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C8" w:rsidRPr="004737C8" w:rsidRDefault="004737C8" w:rsidP="00D765D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Урок</w:t>
      </w:r>
      <w:r w:rsidR="00B47E2E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немецкого языка</w:t>
      </w:r>
      <w:r w:rsidRPr="004737C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. Технологическая карта урока.</w:t>
      </w:r>
    </w:p>
    <w:p w:rsidR="004737C8" w:rsidRPr="00D765DA" w:rsidRDefault="004737C8" w:rsidP="004737C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D765D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Поторыкина</w:t>
      </w:r>
      <w:proofErr w:type="spellEnd"/>
      <w:r w:rsidRPr="00D765D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Татьяна Евгеньевна, </w:t>
      </w:r>
    </w:p>
    <w:p w:rsidR="004737C8" w:rsidRPr="00D765DA" w:rsidRDefault="004737C8" w:rsidP="004737C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765D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учитель немецкого языка </w:t>
      </w:r>
      <w:proofErr w:type="spellStart"/>
      <w:proofErr w:type="gramStart"/>
      <w:r w:rsidRPr="00D765D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языка</w:t>
      </w:r>
      <w:proofErr w:type="spellEnd"/>
      <w:proofErr w:type="gramEnd"/>
      <w:r w:rsidRPr="00D765D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4737C8" w:rsidRPr="00D765DA" w:rsidRDefault="004737C8" w:rsidP="004737C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765D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МБОУ «</w:t>
      </w:r>
      <w:proofErr w:type="spellStart"/>
      <w:r w:rsidRPr="00D765D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Пичаевская</w:t>
      </w:r>
      <w:proofErr w:type="spellEnd"/>
      <w:r w:rsidRPr="00D765D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СОШ»</w:t>
      </w:r>
    </w:p>
    <w:p w:rsidR="004737C8" w:rsidRPr="00D765DA" w:rsidRDefault="004737C8" w:rsidP="004737C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D765D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Пичаевского</w:t>
      </w:r>
      <w:proofErr w:type="spellEnd"/>
      <w:r w:rsidRPr="00D765D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района </w:t>
      </w:r>
    </w:p>
    <w:p w:rsidR="00766838" w:rsidRPr="00D765DA" w:rsidRDefault="004737C8" w:rsidP="00B47E2E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765D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Тамбовской области</w:t>
      </w:r>
    </w:p>
    <w:p w:rsidR="00B47E2E" w:rsidRPr="00D765DA" w:rsidRDefault="00B47E2E" w:rsidP="00B47E2E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95"/>
        <w:gridCol w:w="1047"/>
        <w:gridCol w:w="11617"/>
      </w:tblGrid>
      <w:tr w:rsidR="004737C8" w:rsidRPr="0084515B" w:rsidTr="009726A6">
        <w:trPr>
          <w:trHeight w:val="474"/>
        </w:trPr>
        <w:tc>
          <w:tcPr>
            <w:tcW w:w="2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8" w:rsidRPr="00E94E35" w:rsidRDefault="004737C8" w:rsidP="009726A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Предмет</w:t>
            </w:r>
          </w:p>
        </w:tc>
        <w:tc>
          <w:tcPr>
            <w:tcW w:w="12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8" w:rsidRPr="0084515B" w:rsidRDefault="004737C8" w:rsidP="009726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Немецкий язык</w:t>
            </w:r>
          </w:p>
        </w:tc>
      </w:tr>
      <w:tr w:rsidR="004737C8" w:rsidRPr="00E94E35" w:rsidTr="009726A6">
        <w:trPr>
          <w:trHeight w:val="474"/>
        </w:trPr>
        <w:tc>
          <w:tcPr>
            <w:tcW w:w="2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8" w:rsidRPr="00E94E35" w:rsidRDefault="004737C8" w:rsidP="009726A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4E35">
              <w:rPr>
                <w:rFonts w:ascii="Times New Roman" w:hAnsi="Times New Roman" w:cs="Times New Roman"/>
                <w:iCs/>
                <w:sz w:val="24"/>
                <w:szCs w:val="24"/>
              </w:rPr>
              <w:t>Тема урока</w:t>
            </w:r>
          </w:p>
        </w:tc>
        <w:tc>
          <w:tcPr>
            <w:tcW w:w="12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8" w:rsidRPr="004737C8" w:rsidRDefault="004737C8" w:rsidP="009726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Путешествие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немецкоговорящим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странам.</w:t>
            </w:r>
          </w:p>
          <w:p w:rsidR="004737C8" w:rsidRPr="00E94E35" w:rsidRDefault="004737C8" w:rsidP="009726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4737C8" w:rsidRPr="00E94E35" w:rsidTr="009726A6">
        <w:trPr>
          <w:trHeight w:val="474"/>
        </w:trPr>
        <w:tc>
          <w:tcPr>
            <w:tcW w:w="2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8" w:rsidRPr="00E94E35" w:rsidRDefault="004737C8" w:rsidP="009726A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4E35">
              <w:rPr>
                <w:rFonts w:ascii="Times New Roman" w:hAnsi="Times New Roman" w:cs="Times New Roman"/>
                <w:iCs/>
                <w:sz w:val="24"/>
                <w:szCs w:val="24"/>
              </w:rPr>
              <w:t>Класс</w:t>
            </w:r>
          </w:p>
        </w:tc>
        <w:tc>
          <w:tcPr>
            <w:tcW w:w="12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8" w:rsidRPr="00E94E35" w:rsidRDefault="00D765DA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 класс</w:t>
            </w:r>
          </w:p>
        </w:tc>
      </w:tr>
      <w:tr w:rsidR="004737C8" w:rsidRPr="00E94E35" w:rsidTr="009726A6">
        <w:trPr>
          <w:trHeight w:val="474"/>
        </w:trPr>
        <w:tc>
          <w:tcPr>
            <w:tcW w:w="2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8" w:rsidRPr="00E94E35" w:rsidRDefault="004737C8" w:rsidP="009726A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4E35">
              <w:rPr>
                <w:rFonts w:ascii="Times New Roman" w:hAnsi="Times New Roman" w:cs="Times New Roman"/>
                <w:iCs/>
                <w:sz w:val="24"/>
                <w:szCs w:val="24"/>
              </w:rPr>
              <w:t>УМК</w:t>
            </w:r>
          </w:p>
        </w:tc>
        <w:tc>
          <w:tcPr>
            <w:tcW w:w="12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8" w:rsidRPr="00E94E35" w:rsidRDefault="004737C8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И.Л.,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Л.В.</w:t>
            </w:r>
          </w:p>
        </w:tc>
      </w:tr>
      <w:tr w:rsidR="004737C8" w:rsidRPr="00E94E35" w:rsidTr="009726A6">
        <w:trPr>
          <w:trHeight w:val="474"/>
        </w:trPr>
        <w:tc>
          <w:tcPr>
            <w:tcW w:w="28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7C8" w:rsidRPr="00E94E35" w:rsidRDefault="004737C8" w:rsidP="00972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E35">
              <w:rPr>
                <w:rFonts w:ascii="Times New Roman" w:hAnsi="Times New Roman" w:cs="Times New Roman"/>
                <w:iCs/>
                <w:sz w:val="24"/>
                <w:szCs w:val="24"/>
              </w:rPr>
              <w:t>Тип урока/занятия</w:t>
            </w:r>
          </w:p>
        </w:tc>
        <w:tc>
          <w:tcPr>
            <w:tcW w:w="12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7C8" w:rsidRPr="00E94E35" w:rsidRDefault="00985D25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Применение предметн</w:t>
            </w:r>
            <w:r w:rsidR="00473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ых умений</w:t>
            </w:r>
            <w:r w:rsidR="004737C8" w:rsidRPr="00E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r w:rsidR="00473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монологическая, диалогическая речь</w:t>
            </w:r>
            <w:r w:rsidR="004737C8" w:rsidRPr="00E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). </w:t>
            </w:r>
            <w:bookmarkStart w:id="0" w:name="_GoBack"/>
            <w:r w:rsidR="004737C8" w:rsidRPr="00E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Урок </w:t>
            </w:r>
            <w:r w:rsidR="00473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проведён </w:t>
            </w:r>
            <w:r w:rsidR="004737C8" w:rsidRPr="00E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рамках </w:t>
            </w:r>
            <w:bookmarkEnd w:id="0"/>
            <w:r w:rsidR="00473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конкурса «Учитель года», в рамках </w:t>
            </w:r>
            <w:proofErr w:type="spellStart"/>
            <w:r w:rsidR="00473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коммуникативно-деятельностного</w:t>
            </w:r>
            <w:proofErr w:type="spellEnd"/>
            <w:r w:rsidR="00473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подхода.</w:t>
            </w:r>
          </w:p>
          <w:p w:rsidR="004737C8" w:rsidRPr="00E94E35" w:rsidRDefault="004737C8" w:rsidP="009726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7C8" w:rsidRPr="00E94E35" w:rsidTr="009726A6">
        <w:trPr>
          <w:trHeight w:val="474"/>
        </w:trPr>
        <w:tc>
          <w:tcPr>
            <w:tcW w:w="28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7C8" w:rsidRPr="00E94E35" w:rsidRDefault="004737C8" w:rsidP="00972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E35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Технология построения урока/занятия</w:t>
            </w:r>
          </w:p>
        </w:tc>
        <w:tc>
          <w:tcPr>
            <w:tcW w:w="12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7C8" w:rsidRPr="00E94E35" w:rsidRDefault="004737C8" w:rsidP="009726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уроке используются п</w:t>
            </w:r>
            <w:r w:rsidRPr="00E94E35">
              <w:rPr>
                <w:rFonts w:ascii="Times New Roman" w:hAnsi="Times New Roman" w:cs="Times New Roman"/>
                <w:bCs/>
                <w:sz w:val="24"/>
                <w:szCs w:val="24"/>
              </w:rPr>
              <w:t>едагогические технологии: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3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развития критического мышления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смыслового чтения,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технология.</w:t>
            </w:r>
          </w:p>
          <w:p w:rsidR="004737C8" w:rsidRPr="00E94E35" w:rsidRDefault="004737C8" w:rsidP="009726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37C8" w:rsidRPr="00E94E35" w:rsidTr="009726A6">
        <w:trPr>
          <w:trHeight w:val="474"/>
        </w:trPr>
        <w:tc>
          <w:tcPr>
            <w:tcW w:w="28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7C8" w:rsidRPr="00E94E35" w:rsidRDefault="004737C8" w:rsidP="00972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E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Цель </w:t>
            </w:r>
          </w:p>
        </w:tc>
        <w:tc>
          <w:tcPr>
            <w:tcW w:w="12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8" w:rsidRPr="00E94E35" w:rsidRDefault="004737C8" w:rsidP="009726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Активизация лексики по теме «Путешествие», </w:t>
            </w:r>
          </w:p>
        </w:tc>
      </w:tr>
      <w:tr w:rsidR="004737C8" w:rsidRPr="00E94E35" w:rsidTr="009726A6">
        <w:trPr>
          <w:trHeight w:val="498"/>
        </w:trPr>
        <w:tc>
          <w:tcPr>
            <w:tcW w:w="28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7C8" w:rsidRPr="00E94E35" w:rsidRDefault="004737C8" w:rsidP="00972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E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Задачи </w:t>
            </w:r>
          </w:p>
        </w:tc>
        <w:tc>
          <w:tcPr>
            <w:tcW w:w="12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7C8" w:rsidRPr="00E94E35" w:rsidRDefault="004737C8" w:rsidP="004737C8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b/>
                <w:color w:val="000000" w:themeColor="text1"/>
                <w:shd w:val="clear" w:color="auto" w:fill="FFFFFF"/>
              </w:rPr>
            </w:pPr>
            <w:r w:rsidRPr="00E94E35">
              <w:rPr>
                <w:b/>
                <w:color w:val="000000" w:themeColor="text1"/>
                <w:shd w:val="clear" w:color="auto" w:fill="FFFFFF"/>
              </w:rPr>
              <w:t>Образовательные:</w:t>
            </w:r>
          </w:p>
          <w:p w:rsidR="004737C8" w:rsidRPr="00E94E35" w:rsidRDefault="004737C8" w:rsidP="009726A6">
            <w:pPr>
              <w:pStyle w:val="a3"/>
              <w:ind w:left="0"/>
              <w:jc w:val="both"/>
              <w:rPr>
                <w:color w:val="000000" w:themeColor="text1"/>
                <w:shd w:val="clear" w:color="auto" w:fill="FFFFFF"/>
              </w:rPr>
            </w:pPr>
            <w:r w:rsidRPr="00E94E35">
              <w:rPr>
                <w:color w:val="000000" w:themeColor="text1"/>
                <w:shd w:val="clear" w:color="auto" w:fill="FFFFFF"/>
              </w:rPr>
              <w:t xml:space="preserve">- закрепление </w:t>
            </w:r>
            <w:r>
              <w:rPr>
                <w:color w:val="000000" w:themeColor="text1"/>
                <w:shd w:val="clear" w:color="auto" w:fill="FFFFFF"/>
              </w:rPr>
              <w:t>лексических единиц, изученных ранее</w:t>
            </w:r>
          </w:p>
          <w:p w:rsidR="004737C8" w:rsidRPr="00E94E35" w:rsidRDefault="004737C8" w:rsidP="009726A6">
            <w:pPr>
              <w:pStyle w:val="a3"/>
              <w:ind w:left="0"/>
              <w:jc w:val="both"/>
              <w:rPr>
                <w:color w:val="000000" w:themeColor="text1"/>
                <w:shd w:val="clear" w:color="auto" w:fill="FFFFFF"/>
              </w:rPr>
            </w:pPr>
            <w:r w:rsidRPr="00E94E35">
              <w:rPr>
                <w:color w:val="000000" w:themeColor="text1"/>
                <w:shd w:val="clear" w:color="auto" w:fill="FFFFFF"/>
              </w:rPr>
              <w:t xml:space="preserve">- </w:t>
            </w:r>
            <w:r>
              <w:rPr>
                <w:color w:val="000000" w:themeColor="text1"/>
                <w:shd w:val="clear" w:color="auto" w:fill="FFFFFF"/>
              </w:rPr>
              <w:t xml:space="preserve">практическое применение </w:t>
            </w:r>
            <w:r w:rsidRPr="00E94E35">
              <w:rPr>
                <w:color w:val="000000" w:themeColor="text1"/>
                <w:shd w:val="clear" w:color="auto" w:fill="FFFFFF"/>
              </w:rPr>
              <w:t>навыков моно</w:t>
            </w:r>
            <w:r>
              <w:rPr>
                <w:color w:val="000000" w:themeColor="text1"/>
                <w:shd w:val="clear" w:color="auto" w:fill="FFFFFF"/>
              </w:rPr>
              <w:t>логической и диалогической речи в различных ситуациях</w:t>
            </w:r>
          </w:p>
          <w:p w:rsidR="004737C8" w:rsidRPr="00E94E35" w:rsidRDefault="004737C8" w:rsidP="009726A6">
            <w:pPr>
              <w:pStyle w:val="a3"/>
              <w:ind w:left="0"/>
              <w:jc w:val="both"/>
              <w:rPr>
                <w:color w:val="000000" w:themeColor="text1"/>
                <w:shd w:val="clear" w:color="auto" w:fill="FFFFFF"/>
              </w:rPr>
            </w:pPr>
            <w:r w:rsidRPr="00E94E35">
              <w:rPr>
                <w:color w:val="000000" w:themeColor="text1"/>
                <w:shd w:val="clear" w:color="auto" w:fill="FFFFFF"/>
              </w:rPr>
              <w:t xml:space="preserve">- формирование коммуникативных </w:t>
            </w:r>
            <w:r>
              <w:rPr>
                <w:color w:val="000000" w:themeColor="text1"/>
                <w:shd w:val="clear" w:color="auto" w:fill="FFFFFF"/>
              </w:rPr>
              <w:t xml:space="preserve">знаний, </w:t>
            </w:r>
            <w:r w:rsidRPr="00E94E35">
              <w:rPr>
                <w:color w:val="000000" w:themeColor="text1"/>
                <w:shd w:val="clear" w:color="auto" w:fill="FFFFFF"/>
              </w:rPr>
              <w:t>умений и навыков.</w:t>
            </w:r>
          </w:p>
          <w:p w:rsidR="004737C8" w:rsidRPr="00E94E35" w:rsidRDefault="004737C8" w:rsidP="004737C8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b/>
                <w:color w:val="000000" w:themeColor="text1"/>
                <w:shd w:val="clear" w:color="auto" w:fill="FFFFFF"/>
              </w:rPr>
            </w:pPr>
            <w:r w:rsidRPr="00E94E35">
              <w:rPr>
                <w:b/>
                <w:color w:val="000000" w:themeColor="text1"/>
                <w:shd w:val="clear" w:color="auto" w:fill="FFFFFF"/>
              </w:rPr>
              <w:t>Развивающие:</w:t>
            </w:r>
          </w:p>
          <w:p w:rsidR="004737C8" w:rsidRPr="00E94E35" w:rsidRDefault="004737C8" w:rsidP="009726A6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развитие</w:t>
            </w:r>
            <w:r w:rsidRPr="00E94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языковой догадки и умение переноса знаний в новую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ситуативную атмосферу</w:t>
            </w:r>
            <w:r w:rsidRPr="00E94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737C8" w:rsidRPr="00E94E35" w:rsidRDefault="004737C8" w:rsidP="009726A6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развитие устойчивого интереса к изучению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немецкого </w:t>
            </w:r>
            <w:r w:rsidRPr="00E94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языка;</w:t>
            </w:r>
          </w:p>
          <w:p w:rsidR="004737C8" w:rsidRPr="00E94E35" w:rsidRDefault="004737C8" w:rsidP="004737C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4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развитие умения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в паре, группе, выражать своё мнение.</w:t>
            </w:r>
          </w:p>
          <w:p w:rsidR="004737C8" w:rsidRPr="00E94E35" w:rsidRDefault="004737C8" w:rsidP="009726A6">
            <w:pPr>
              <w:pStyle w:val="a3"/>
              <w:ind w:left="0"/>
              <w:jc w:val="both"/>
              <w:rPr>
                <w:color w:val="000000" w:themeColor="text1"/>
                <w:shd w:val="clear" w:color="auto" w:fill="FFFFFF"/>
              </w:rPr>
            </w:pPr>
            <w:r w:rsidRPr="00E94E35">
              <w:rPr>
                <w:color w:val="000000" w:themeColor="text1"/>
                <w:shd w:val="clear" w:color="auto" w:fill="FFFFFF"/>
              </w:rPr>
              <w:t xml:space="preserve">- воспитание уважения к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немецкоговорящим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E94E35">
              <w:rPr>
                <w:color w:val="000000" w:themeColor="text1"/>
                <w:shd w:val="clear" w:color="auto" w:fill="FFFFFF"/>
              </w:rPr>
              <w:t xml:space="preserve">странам </w:t>
            </w:r>
          </w:p>
          <w:p w:rsidR="004737C8" w:rsidRPr="00E94E35" w:rsidRDefault="004737C8" w:rsidP="009726A6">
            <w:pPr>
              <w:pStyle w:val="a3"/>
              <w:ind w:left="0"/>
              <w:jc w:val="both"/>
              <w:rPr>
                <w:color w:val="000000" w:themeColor="text1"/>
                <w:shd w:val="clear" w:color="auto" w:fill="FFFFFF"/>
              </w:rPr>
            </w:pPr>
            <w:r w:rsidRPr="00E94E35">
              <w:rPr>
                <w:color w:val="000000" w:themeColor="text1"/>
                <w:shd w:val="clear" w:color="auto" w:fill="FFFFFF"/>
              </w:rPr>
              <w:t xml:space="preserve">- воспитание </w:t>
            </w:r>
            <w:r>
              <w:rPr>
                <w:color w:val="000000" w:themeColor="text1"/>
                <w:shd w:val="clear" w:color="auto" w:fill="FFFFFF"/>
              </w:rPr>
              <w:t xml:space="preserve">толерантного </w:t>
            </w:r>
            <w:r w:rsidRPr="00E94E35">
              <w:rPr>
                <w:color w:val="000000" w:themeColor="text1"/>
                <w:shd w:val="clear" w:color="auto" w:fill="FFFFFF"/>
              </w:rPr>
              <w:t xml:space="preserve"> отношения к мнению </w:t>
            </w:r>
            <w:r>
              <w:rPr>
                <w:color w:val="000000" w:themeColor="text1"/>
                <w:shd w:val="clear" w:color="auto" w:fill="FFFFFF"/>
              </w:rPr>
              <w:t>остальных</w:t>
            </w:r>
            <w:r w:rsidRPr="00E94E35">
              <w:rPr>
                <w:color w:val="000000" w:themeColor="text1"/>
                <w:shd w:val="clear" w:color="auto" w:fill="FFFFFF"/>
              </w:rPr>
              <w:t xml:space="preserve"> участников дискуссии.</w:t>
            </w:r>
          </w:p>
          <w:p w:rsidR="004737C8" w:rsidRPr="00E94E35" w:rsidRDefault="004737C8" w:rsidP="00972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C8" w:rsidRPr="00E94E35" w:rsidTr="009726A6">
        <w:trPr>
          <w:trHeight w:val="516"/>
        </w:trPr>
        <w:tc>
          <w:tcPr>
            <w:tcW w:w="39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7C8" w:rsidRDefault="004737C8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 УМЕНИЯ</w:t>
            </w:r>
          </w:p>
          <w:p w:rsidR="004737C8" w:rsidRPr="00E94E35" w:rsidRDefault="004737C8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употребление лексики в различных речевых образцах</w:t>
            </w:r>
          </w:p>
          <w:p w:rsidR="004737C8" w:rsidRPr="00E94E35" w:rsidRDefault="004737C8" w:rsidP="00473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8" w:rsidRPr="00E94E35" w:rsidRDefault="004737C8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E94E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  <w:r w:rsidRPr="00E94E3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личностные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Pr="00E94E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94E35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4E3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во взаимоотношениях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товарищами</w:t>
            </w:r>
            <w:r w:rsidRPr="00E94E35">
              <w:rPr>
                <w:rFonts w:ascii="Times New Roman" w:hAnsi="Times New Roman" w:cs="Times New Roman"/>
                <w:sz w:val="24"/>
                <w:szCs w:val="24"/>
              </w:rPr>
              <w:t xml:space="preserve">; проявлять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толерантность</w:t>
            </w:r>
            <w:r w:rsidRPr="00E94E35">
              <w:rPr>
                <w:rFonts w:ascii="Times New Roman" w:hAnsi="Times New Roman" w:cs="Times New Roman"/>
                <w:sz w:val="24"/>
                <w:szCs w:val="24"/>
              </w:rPr>
              <w:t xml:space="preserve">, взаимопомощь,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доброжелательность</w:t>
            </w:r>
            <w:r w:rsidRPr="00E94E35">
              <w:rPr>
                <w:rFonts w:ascii="Times New Roman" w:hAnsi="Times New Roman" w:cs="Times New Roman"/>
                <w:sz w:val="24"/>
                <w:szCs w:val="24"/>
              </w:rPr>
              <w:t>, вежливость.</w:t>
            </w:r>
            <w:proofErr w:type="gramEnd"/>
          </w:p>
          <w:p w:rsidR="004737C8" w:rsidRPr="00E94E35" w:rsidRDefault="004737C8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  <w:r w:rsidRPr="00E94E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94E3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E94E35">
              <w:rPr>
                <w:rFonts w:ascii="Times New Roman" w:hAnsi="Times New Roman" w:cs="Times New Roman"/>
                <w:sz w:val="24"/>
                <w:szCs w:val="24"/>
              </w:rPr>
              <w:t>луш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E94E35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E94E35">
              <w:rPr>
                <w:rFonts w:ascii="Times New Roman" w:hAnsi="Times New Roman" w:cs="Times New Roman"/>
                <w:sz w:val="24"/>
                <w:szCs w:val="24"/>
              </w:rPr>
              <w:t xml:space="preserve"> и вступать в диалог для </w:t>
            </w:r>
            <w:proofErr w:type="spellStart"/>
            <w:r w:rsidRPr="00E94E35">
              <w:rPr>
                <w:rFonts w:ascii="Times New Roman" w:hAnsi="Times New Roman" w:cs="Times New Roman"/>
                <w:sz w:val="24"/>
                <w:szCs w:val="24"/>
              </w:rPr>
              <w:t>поддерж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E94E3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94E3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ece</w:t>
            </w:r>
            <w:r w:rsidRPr="00E94E35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E94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37C8" w:rsidRPr="00E94E35" w:rsidRDefault="004737C8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Познавательные:</w:t>
            </w:r>
            <w:r w:rsidRPr="00E94E35">
              <w:rPr>
                <w:rFonts w:ascii="Times New Roman" w:hAnsi="Times New Roman" w:cs="Times New Roman"/>
                <w:sz w:val="24"/>
                <w:szCs w:val="24"/>
              </w:rPr>
              <w:t xml:space="preserve"> уметь осознанно строить речевое высказывание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опорой на образец и без него, отвечать правильно </w:t>
            </w:r>
            <w:r w:rsidRPr="00E94E35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учителя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собеседника</w:t>
            </w:r>
            <w:r w:rsidRPr="00E94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37C8" w:rsidRPr="00E94E35" w:rsidRDefault="004737C8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E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  <w:r w:rsidRPr="00E94E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94E35">
              <w:rPr>
                <w:rFonts w:ascii="Times New Roman" w:hAnsi="Times New Roman" w:cs="Times New Roman"/>
                <w:sz w:val="24"/>
                <w:szCs w:val="24"/>
              </w:rPr>
              <w:t>планирование своей деятельности в соответствии с целевой установкой;  использовать речь для регуляции своего действия; моделировать ситуации поведения в классе.</w:t>
            </w:r>
          </w:p>
        </w:tc>
      </w:tr>
      <w:tr w:rsidR="004737C8" w:rsidRPr="00E94E35" w:rsidTr="009726A6">
        <w:trPr>
          <w:trHeight w:val="516"/>
        </w:trPr>
        <w:tc>
          <w:tcPr>
            <w:tcW w:w="39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8" w:rsidRPr="00E94E35" w:rsidRDefault="004737C8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35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 урока</w:t>
            </w:r>
          </w:p>
        </w:tc>
        <w:tc>
          <w:tcPr>
            <w:tcW w:w="11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8" w:rsidRPr="00E94E35" w:rsidRDefault="004737C8" w:rsidP="004737C8">
            <w:pPr>
              <w:pStyle w:val="a3"/>
              <w:numPr>
                <w:ilvl w:val="0"/>
                <w:numId w:val="4"/>
              </w:numPr>
              <w:jc w:val="both"/>
            </w:pPr>
            <w:r w:rsidRPr="00E94E35">
              <w:t xml:space="preserve">УМК </w:t>
            </w:r>
            <w:proofErr w:type="spellStart"/>
            <w:r>
              <w:t>И</w:t>
            </w:r>
            <w:proofErr w:type="gramStart"/>
            <w:r>
              <w:t>,Л</w:t>
            </w:r>
            <w:proofErr w:type="gramEnd"/>
            <w:r>
              <w:t>,Бим</w:t>
            </w:r>
            <w:proofErr w:type="spellEnd"/>
            <w:r>
              <w:t xml:space="preserve">, </w:t>
            </w:r>
            <w:r w:rsidR="00D765DA">
              <w:t xml:space="preserve">6 </w:t>
            </w:r>
            <w:r w:rsidRPr="00E94E35">
              <w:t>класс</w:t>
            </w:r>
          </w:p>
          <w:p w:rsidR="004737C8" w:rsidRPr="00E94E35" w:rsidRDefault="004737C8" w:rsidP="004737C8">
            <w:pPr>
              <w:pStyle w:val="a3"/>
              <w:numPr>
                <w:ilvl w:val="0"/>
                <w:numId w:val="4"/>
              </w:numPr>
              <w:jc w:val="both"/>
            </w:pPr>
            <w:r>
              <w:t>Компьютер с выходом в интернет</w:t>
            </w:r>
          </w:p>
          <w:p w:rsidR="004737C8" w:rsidRPr="00E94E35" w:rsidRDefault="004737C8" w:rsidP="004737C8">
            <w:pPr>
              <w:pStyle w:val="a3"/>
              <w:numPr>
                <w:ilvl w:val="0"/>
                <w:numId w:val="4"/>
              </w:numPr>
              <w:jc w:val="both"/>
            </w:pPr>
            <w:r w:rsidRPr="00E94E35">
              <w:t>Электронная доска</w:t>
            </w:r>
          </w:p>
          <w:p w:rsidR="004737C8" w:rsidRDefault="004737C8" w:rsidP="004737C8">
            <w:pPr>
              <w:pStyle w:val="a3"/>
              <w:numPr>
                <w:ilvl w:val="0"/>
                <w:numId w:val="4"/>
              </w:numPr>
              <w:jc w:val="both"/>
            </w:pPr>
            <w:r>
              <w:t>Карточки с упражнениями</w:t>
            </w:r>
          </w:p>
          <w:p w:rsidR="004737C8" w:rsidRPr="00E94E35" w:rsidRDefault="004737C8" w:rsidP="004737C8">
            <w:pPr>
              <w:pStyle w:val="a3"/>
              <w:numPr>
                <w:ilvl w:val="0"/>
                <w:numId w:val="4"/>
              </w:numPr>
              <w:jc w:val="both"/>
            </w:pPr>
            <w:r>
              <w:t xml:space="preserve">смайлики для </w:t>
            </w:r>
            <w:proofErr w:type="spellStart"/>
            <w:r>
              <w:t>р</w:t>
            </w:r>
            <w:proofErr w:type="spellEnd"/>
            <w:proofErr w:type="gramStart"/>
            <w:r>
              <w:rPr>
                <w:lang w:val="en-US"/>
              </w:rPr>
              <w:t>e</w:t>
            </w:r>
            <w:proofErr w:type="spellStart"/>
            <w:proofErr w:type="gramEnd"/>
            <w:r>
              <w:t>фл</w:t>
            </w:r>
            <w:proofErr w:type="spellEnd"/>
            <w:r>
              <w:rPr>
                <w:lang w:val="en-US"/>
              </w:rPr>
              <w:t>e</w:t>
            </w:r>
            <w:r>
              <w:t>к</w:t>
            </w:r>
            <w:r>
              <w:rPr>
                <w:lang w:val="en-US"/>
              </w:rPr>
              <w:t>c</w:t>
            </w:r>
            <w:proofErr w:type="spellStart"/>
            <w:r>
              <w:t>ии</w:t>
            </w:r>
            <w:proofErr w:type="spellEnd"/>
          </w:p>
          <w:p w:rsidR="004737C8" w:rsidRPr="00E94E35" w:rsidRDefault="004737C8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5712BD" w:rsidRDefault="005712BD" w:rsidP="00B25C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37C8" w:rsidRDefault="004737C8" w:rsidP="00B25C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5245"/>
        <w:gridCol w:w="3402"/>
        <w:gridCol w:w="4536"/>
      </w:tblGrid>
      <w:tr w:rsidR="004737C8" w:rsidRPr="00E94E35" w:rsidTr="009726A6">
        <w:tc>
          <w:tcPr>
            <w:tcW w:w="2093" w:type="dxa"/>
          </w:tcPr>
          <w:p w:rsidR="004737C8" w:rsidRPr="00E94E35" w:rsidRDefault="004737C8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работы</w:t>
            </w:r>
          </w:p>
        </w:tc>
        <w:tc>
          <w:tcPr>
            <w:tcW w:w="5245" w:type="dxa"/>
          </w:tcPr>
          <w:p w:rsidR="004737C8" w:rsidRPr="00E94E35" w:rsidRDefault="004737C8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</w:tcPr>
          <w:p w:rsidR="004737C8" w:rsidRPr="00E94E35" w:rsidRDefault="004737C8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Деятельность </w:t>
            </w:r>
            <w:proofErr w:type="gramStart"/>
            <w:r w:rsidRPr="00E94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536" w:type="dxa"/>
          </w:tcPr>
          <w:p w:rsidR="004737C8" w:rsidRPr="00E94E35" w:rsidRDefault="004737C8" w:rsidP="00972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4737C8" w:rsidRPr="00E94E35" w:rsidTr="009726A6">
        <w:tc>
          <w:tcPr>
            <w:tcW w:w="2093" w:type="dxa"/>
          </w:tcPr>
          <w:p w:rsidR="004737C8" w:rsidRPr="00E94E35" w:rsidRDefault="004737C8" w:rsidP="004737C8">
            <w:pPr>
              <w:pStyle w:val="a3"/>
              <w:numPr>
                <w:ilvl w:val="0"/>
                <w:numId w:val="5"/>
              </w:numPr>
              <w:ind w:left="714" w:hanging="357"/>
              <w:jc w:val="both"/>
              <w:rPr>
                <w:b/>
              </w:rPr>
            </w:pPr>
            <w:r w:rsidRPr="00E94E35">
              <w:rPr>
                <w:b/>
              </w:rPr>
              <w:t>Организационный момент.</w:t>
            </w:r>
          </w:p>
          <w:p w:rsidR="004737C8" w:rsidRPr="00E94E35" w:rsidRDefault="004737C8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4737C8" w:rsidRPr="00D765DA" w:rsidRDefault="004737C8" w:rsidP="00972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Guten</w:t>
            </w:r>
            <w:proofErr w:type="spellEnd"/>
            <w:r w:rsidRPr="00D7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Tag, </w:t>
            </w:r>
            <w:proofErr w:type="spellStart"/>
            <w:r w:rsidRPr="00D7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liebe</w:t>
            </w:r>
            <w:proofErr w:type="spellEnd"/>
            <w:r w:rsidRPr="00D7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Kinder! </w:t>
            </w:r>
            <w:proofErr w:type="spellStart"/>
            <w:r w:rsidRPr="00D7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Pr="00D7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begrusse</w:t>
            </w:r>
            <w:proofErr w:type="spellEnd"/>
            <w:r w:rsidRPr="00D7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euch</w:t>
            </w:r>
            <w:proofErr w:type="spellEnd"/>
            <w:r w:rsidRPr="00D7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D7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unserer</w:t>
            </w:r>
            <w:proofErr w:type="spellEnd"/>
            <w:r w:rsidRPr="00D7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Stunde</w:t>
            </w:r>
            <w:proofErr w:type="spellEnd"/>
            <w:r w:rsidRPr="00D7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7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Pr="00D7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bin </w:t>
            </w:r>
            <w:proofErr w:type="spellStart"/>
            <w:r w:rsidRPr="00D7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heute</w:t>
            </w:r>
            <w:proofErr w:type="spellEnd"/>
            <w:r w:rsidRPr="00D7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ihre</w:t>
            </w:r>
            <w:proofErr w:type="spellEnd"/>
            <w:r w:rsidRPr="00D7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Deutschlehrerin</w:t>
            </w:r>
            <w:proofErr w:type="spellEnd"/>
            <w:r w:rsidRPr="00D7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D7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Pr="00D7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heisse</w:t>
            </w:r>
            <w:proofErr w:type="spellEnd"/>
            <w:r w:rsidRPr="00D7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T.E.Jetzt</w:t>
            </w:r>
            <w:proofErr w:type="spellEnd"/>
            <w:r w:rsidRPr="00D7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mochte</w:t>
            </w:r>
            <w:proofErr w:type="spellEnd"/>
            <w:r w:rsidRPr="00D7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Pr="00D7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euch</w:t>
            </w:r>
            <w:proofErr w:type="spellEnd"/>
            <w:r w:rsidRPr="00D7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kennen</w:t>
            </w:r>
            <w:proofErr w:type="spellEnd"/>
            <w:r w:rsidRPr="00D7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lernen</w:t>
            </w:r>
            <w:proofErr w:type="spellEnd"/>
          </w:p>
          <w:p w:rsidR="004737C8" w:rsidRPr="00D765DA" w:rsidRDefault="004737C8" w:rsidP="00972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 w:rsidRPr="00D7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D7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dein</w:t>
            </w:r>
            <w:proofErr w:type="spellEnd"/>
            <w:r w:rsidRPr="00D7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Name?</w:t>
            </w:r>
          </w:p>
          <w:p w:rsidR="004737C8" w:rsidRPr="00D765DA" w:rsidRDefault="004737C8" w:rsidP="00972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 w:rsidRPr="00D7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heisst</w:t>
            </w:r>
            <w:proofErr w:type="spellEnd"/>
            <w:r w:rsidRPr="00D7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du?</w:t>
            </w:r>
          </w:p>
          <w:p w:rsidR="004737C8" w:rsidRPr="00D765DA" w:rsidRDefault="004737C8" w:rsidP="00972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Woher</w:t>
            </w:r>
            <w:proofErr w:type="spellEnd"/>
            <w:r w:rsidRPr="00D7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kommst</w:t>
            </w:r>
            <w:proofErr w:type="spellEnd"/>
            <w:r w:rsidRPr="00D7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du?</w:t>
            </w:r>
          </w:p>
          <w:p w:rsidR="004737C8" w:rsidRPr="00E94E35" w:rsidRDefault="004737C8" w:rsidP="00972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 w:rsidRPr="00D7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geht</w:t>
            </w:r>
            <w:proofErr w:type="spellEnd"/>
            <w:r w:rsidRPr="00D7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Pr="00D7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dir?</w:t>
            </w:r>
          </w:p>
          <w:p w:rsidR="004737C8" w:rsidRPr="004737C8" w:rsidRDefault="004737C8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737C8" w:rsidRPr="004737C8" w:rsidRDefault="004737C8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737C8" w:rsidRPr="004737C8" w:rsidRDefault="004737C8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737C8" w:rsidRPr="004737C8" w:rsidRDefault="004737C8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Danke</w:t>
            </w:r>
            <w:proofErr w:type="spellEnd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schon</w:t>
            </w:r>
            <w:proofErr w:type="spellEnd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sehr</w:t>
            </w:r>
            <w:proofErr w:type="spellEnd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angehnnem</w:t>
            </w:r>
            <w:proofErr w:type="spellEnd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!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Sonne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lacht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lachen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auch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und in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diese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gute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Stimmung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beginnen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unsere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Stunde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</w:tcPr>
          <w:p w:rsidR="004737C8" w:rsidRPr="004737C8" w:rsidRDefault="004737C8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Слай</w:t>
            </w:r>
            <w:proofErr w:type="gramStart"/>
            <w:r w:rsidRPr="004737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4737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олнышко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улыбается, мы улыбаемся тоже. Ученики приветствуют учителя и гостей, называют свои имена.</w:t>
            </w:r>
          </w:p>
        </w:tc>
        <w:tc>
          <w:tcPr>
            <w:tcW w:w="4536" w:type="dxa"/>
          </w:tcPr>
          <w:p w:rsidR="004737C8" w:rsidRPr="00E94E35" w:rsidRDefault="004737C8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E94E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94E35">
              <w:rPr>
                <w:rFonts w:ascii="Times New Roman" w:hAnsi="Times New Roman" w:cs="Times New Roman"/>
                <w:sz w:val="24"/>
                <w:szCs w:val="24"/>
              </w:rPr>
              <w:t xml:space="preserve">слушать, 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вопросы, положительно реагируют в предложенной ситуации</w:t>
            </w:r>
            <w:proofErr w:type="gramEnd"/>
          </w:p>
          <w:p w:rsidR="004737C8" w:rsidRPr="00E94E35" w:rsidRDefault="004737C8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E94E3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иноязычную </w:t>
            </w:r>
            <w:r w:rsidRPr="00E94E35">
              <w:rPr>
                <w:rFonts w:ascii="Times New Roman" w:hAnsi="Times New Roman" w:cs="Times New Roman"/>
                <w:sz w:val="24"/>
                <w:szCs w:val="24"/>
              </w:rPr>
              <w:t xml:space="preserve">речь для регуляции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своих высказываний.</w:t>
            </w:r>
            <w:proofErr w:type="gramEnd"/>
          </w:p>
          <w:p w:rsidR="004737C8" w:rsidRPr="00E94E35" w:rsidRDefault="004737C8" w:rsidP="004737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E94E3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чувство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толерантности к собеседнику, доброжелательности</w:t>
            </w:r>
            <w:r w:rsidRPr="00E94E35">
              <w:rPr>
                <w:rFonts w:ascii="Times New Roman" w:hAnsi="Times New Roman" w:cs="Times New Roman"/>
                <w:sz w:val="24"/>
                <w:szCs w:val="24"/>
              </w:rPr>
              <w:t>, приветливости.</w:t>
            </w:r>
          </w:p>
        </w:tc>
      </w:tr>
      <w:tr w:rsidR="004737C8" w:rsidRPr="00E94E35" w:rsidTr="009726A6">
        <w:tc>
          <w:tcPr>
            <w:tcW w:w="2093" w:type="dxa"/>
          </w:tcPr>
          <w:p w:rsidR="004737C8" w:rsidRPr="00E94E35" w:rsidRDefault="004737C8" w:rsidP="004737C8">
            <w:pPr>
              <w:pStyle w:val="a3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E94E35">
              <w:rPr>
                <w:b/>
              </w:rPr>
              <w:lastRenderedPageBreak/>
              <w:t>Постановка цели урока. Мотивация учебной деятельности учащихся.</w:t>
            </w:r>
          </w:p>
          <w:p w:rsidR="004737C8" w:rsidRPr="00E94E35" w:rsidRDefault="004737C8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4737C8" w:rsidRPr="004737C8" w:rsidRDefault="004737C8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37C8" w:rsidRPr="004737C8" w:rsidRDefault="004737C8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Jetzt</w:t>
            </w:r>
            <w:proofErr w:type="spellEnd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beginnen</w:t>
            </w:r>
            <w:proofErr w:type="spellEnd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wir</w:t>
            </w:r>
            <w:proofErr w:type="spellEnd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mit</w:t>
            </w:r>
            <w:proofErr w:type="spellEnd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einem</w:t>
            </w:r>
            <w:proofErr w:type="spellEnd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Film um das </w:t>
            </w:r>
            <w:proofErr w:type="spellStart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Thema</w:t>
            </w:r>
            <w:proofErr w:type="spellEnd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unserer</w:t>
            </w:r>
            <w:proofErr w:type="spellEnd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stunde</w:t>
            </w:r>
            <w:proofErr w:type="spellEnd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zu</w:t>
            </w:r>
            <w:proofErr w:type="spellEnd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bestimmen</w:t>
            </w:r>
            <w:proofErr w:type="spellEnd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seht</w:t>
            </w:r>
            <w:proofErr w:type="spellEnd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Leinwand</w:t>
            </w:r>
            <w:proofErr w:type="spellEnd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</w:t>
            </w:r>
            <w:proofErr w:type="gramEnd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Wie</w:t>
            </w:r>
            <w:proofErr w:type="spellEnd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meint</w:t>
            </w:r>
            <w:proofErr w:type="spellEnd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ihr</w:t>
            </w:r>
            <w:proofErr w:type="spellEnd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woruber</w:t>
            </w:r>
            <w:proofErr w:type="spellEnd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sprechen</w:t>
            </w:r>
            <w:proofErr w:type="spellEnd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wir</w:t>
            </w:r>
            <w:proofErr w:type="spellEnd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heute</w:t>
            </w:r>
            <w:proofErr w:type="spellEnd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?</w:t>
            </w:r>
          </w:p>
          <w:p w:rsidR="004737C8" w:rsidRPr="004737C8" w:rsidRDefault="004737C8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4737C8" w:rsidRPr="004737C8" w:rsidRDefault="004737C8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4737C8" w:rsidRPr="004737C8" w:rsidRDefault="004737C8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4737C8" w:rsidRPr="004737C8" w:rsidRDefault="004737C8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4737C8" w:rsidRPr="004737C8" w:rsidRDefault="004737C8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4737C8" w:rsidRPr="004737C8" w:rsidRDefault="004737C8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4737C8" w:rsidRPr="004737C8" w:rsidRDefault="004737C8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4737C8" w:rsidRPr="004737C8" w:rsidRDefault="004737C8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4737C8" w:rsidRPr="004737C8" w:rsidRDefault="004737C8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Welche</w:t>
            </w:r>
            <w:proofErr w:type="spellEnd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Noten</w:t>
            </w:r>
            <w:proofErr w:type="spellEnd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mochtet</w:t>
            </w:r>
            <w:proofErr w:type="spellEnd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ihr</w:t>
            </w:r>
            <w:proofErr w:type="spellEnd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heute</w:t>
            </w:r>
            <w:proofErr w:type="spellEnd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bekommen</w:t>
            </w:r>
            <w:proofErr w:type="spellEnd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? </w:t>
            </w:r>
            <w:proofErr w:type="spellStart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Heute</w:t>
            </w:r>
            <w:proofErr w:type="spellEnd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haben</w:t>
            </w:r>
            <w:proofErr w:type="spellEnd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noch</w:t>
            </w:r>
            <w:proofErr w:type="spellEnd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ein</w:t>
            </w:r>
            <w:proofErr w:type="spellEnd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Ziel</w:t>
            </w:r>
            <w:proofErr w:type="spellEnd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Ihr</w:t>
            </w:r>
            <w:proofErr w:type="spellEnd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stellt</w:t>
            </w:r>
            <w:proofErr w:type="spellEnd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sich</w:t>
            </w:r>
            <w:proofErr w:type="spellEnd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selbst</w:t>
            </w:r>
            <w:proofErr w:type="spellEnd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Noten</w:t>
            </w:r>
            <w:proofErr w:type="spellEnd"/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</w:p>
          <w:p w:rsidR="004737C8" w:rsidRDefault="004737C8" w:rsidP="004737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37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Machen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dieser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Tabelle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bekannt</w:t>
            </w:r>
            <w:proofErr w:type="spellEnd"/>
            <w:r w:rsidR="00DB74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! Um </w:t>
            </w:r>
            <w:proofErr w:type="spellStart"/>
            <w:r w:rsidR="00DB74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gute</w:t>
            </w:r>
            <w:proofErr w:type="spellEnd"/>
            <w:r w:rsidR="00DB74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74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Noten</w:t>
            </w:r>
            <w:proofErr w:type="spellEnd"/>
            <w:r w:rsidR="00DB74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74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zu</w:t>
            </w:r>
            <w:proofErr w:type="spellEnd"/>
            <w:r w:rsidR="00DB74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74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bekommen</w:t>
            </w:r>
            <w:proofErr w:type="spellEnd"/>
            <w:r w:rsidR="00DB74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must </w:t>
            </w:r>
            <w:proofErr w:type="spellStart"/>
            <w:r w:rsidR="00DB74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ihr</w:t>
            </w:r>
            <w:proofErr w:type="spellEnd"/>
            <w:r w:rsidR="00DB74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… </w:t>
            </w:r>
            <w:proofErr w:type="spellStart"/>
            <w:r w:rsidR="00DB74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Punkte</w:t>
            </w:r>
            <w:proofErr w:type="spellEnd"/>
            <w:r w:rsidR="00DB74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74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erreichen</w:t>
            </w:r>
            <w:proofErr w:type="spellEnd"/>
          </w:p>
          <w:p w:rsidR="00DB74F3" w:rsidRDefault="00DB74F3" w:rsidP="004737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DB74F3" w:rsidRDefault="00DB74F3" w:rsidP="004737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gebe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euch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Karte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Seht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Karte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und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sagt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</w:p>
          <w:p w:rsidR="00DB74F3" w:rsidRDefault="00DB74F3" w:rsidP="004737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1/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heist die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Hauptstadt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Deutschlands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?</w:t>
            </w:r>
          </w:p>
          <w:p w:rsidR="00DB74F3" w:rsidRDefault="00DB74F3" w:rsidP="004737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2/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heissen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grosste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Stadte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?</w:t>
            </w:r>
          </w:p>
          <w:p w:rsidR="00DB74F3" w:rsidRDefault="00DB74F3" w:rsidP="00DB74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3/ An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welchem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Fluss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liegt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Berlin, Hamburg, Koln, Frankfurt, Bremen/</w:t>
            </w:r>
          </w:p>
          <w:p w:rsidR="00DB74F3" w:rsidRDefault="00DB74F3" w:rsidP="00DB74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4/ die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Sehenswurdigkeiten</w:t>
            </w:r>
            <w:proofErr w:type="spellEnd"/>
          </w:p>
          <w:p w:rsidR="00DB74F3" w:rsidRDefault="00DB74F3" w:rsidP="00DB74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5/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sehen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auf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Wappen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Berlins?</w:t>
            </w:r>
          </w:p>
          <w:p w:rsidR="00DB74F3" w:rsidRPr="00DB74F3" w:rsidRDefault="00DB74F3" w:rsidP="00DB74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Считайте баллы, которые вы получили за правильные ответы</w:t>
            </w:r>
          </w:p>
        </w:tc>
        <w:tc>
          <w:tcPr>
            <w:tcW w:w="3402" w:type="dxa"/>
          </w:tcPr>
          <w:p w:rsidR="004737C8" w:rsidRPr="00D765DA" w:rsidRDefault="004737C8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7C8">
              <w:rPr>
                <w:rFonts w:ascii="Times New Roman" w:hAnsi="Times New Roman" w:cs="Times New Roman"/>
                <w:bCs/>
                <w:sz w:val="24"/>
                <w:szCs w:val="24"/>
              </w:rPr>
              <w:t>Слайд</w:t>
            </w:r>
            <w:r w:rsidRPr="00D76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2,3</w:t>
            </w:r>
          </w:p>
          <w:p w:rsidR="004737C8" w:rsidRPr="00D765DA" w:rsidRDefault="004737C8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7C8">
              <w:rPr>
                <w:rFonts w:ascii="Times New Roman" w:hAnsi="Times New Roman" w:cs="Times New Roman"/>
                <w:bCs/>
                <w:sz w:val="24"/>
                <w:szCs w:val="24"/>
              </w:rPr>
              <w:t>Ученики</w:t>
            </w:r>
            <w:r w:rsidRPr="00D76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37C8">
              <w:rPr>
                <w:rFonts w:ascii="Times New Roman" w:hAnsi="Times New Roman" w:cs="Times New Roman"/>
                <w:bCs/>
                <w:sz w:val="24"/>
                <w:szCs w:val="24"/>
              </w:rPr>
              <w:t>смотрят</w:t>
            </w:r>
            <w:r w:rsidRPr="00D76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37C8">
              <w:rPr>
                <w:rFonts w:ascii="Times New Roman" w:hAnsi="Times New Roman" w:cs="Times New Roman"/>
                <w:bCs/>
                <w:sz w:val="24"/>
                <w:szCs w:val="24"/>
              </w:rPr>
              <w:t>фильм</w:t>
            </w:r>
            <w:r w:rsidRPr="00D76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37C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76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37C8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определяют</w:t>
            </w:r>
            <w:r w:rsidRPr="00D76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37C8">
              <w:rPr>
                <w:rFonts w:ascii="Times New Roman" w:hAnsi="Times New Roman" w:cs="Times New Roman"/>
                <w:bCs/>
                <w:sz w:val="24"/>
                <w:szCs w:val="24"/>
              </w:rPr>
              <w:t>тему</w:t>
            </w:r>
            <w:r w:rsidRPr="00D76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37C8">
              <w:rPr>
                <w:rFonts w:ascii="Times New Roman" w:hAnsi="Times New Roman" w:cs="Times New Roman"/>
                <w:bCs/>
                <w:sz w:val="24"/>
                <w:szCs w:val="24"/>
              </w:rPr>
              <w:t>урока</w:t>
            </w:r>
            <w:r w:rsidRPr="00D765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737C8" w:rsidRPr="00D765DA" w:rsidRDefault="004737C8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37C8" w:rsidRPr="00DB74F3" w:rsidRDefault="004737C8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37C8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</w:t>
            </w:r>
            <w:r w:rsidRPr="00DB74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737C8">
              <w:rPr>
                <w:rFonts w:ascii="Times New Roman" w:hAnsi="Times New Roman" w:cs="Times New Roman"/>
                <w:bCs/>
                <w:sz w:val="24"/>
                <w:szCs w:val="24"/>
              </w:rPr>
              <w:t>целей</w:t>
            </w:r>
            <w:r w:rsidRPr="00DB74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</w:p>
          <w:p w:rsidR="004737C8" w:rsidRPr="004737C8" w:rsidRDefault="004737C8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Das </w:t>
            </w:r>
            <w:proofErr w:type="spellStart"/>
            <w:r w:rsidRPr="00473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Ziel</w:t>
            </w:r>
            <w:proofErr w:type="spellEnd"/>
            <w:r w:rsidRPr="00473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3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unsere</w:t>
            </w:r>
            <w:proofErr w:type="spellEnd"/>
            <w:r w:rsidRPr="00473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3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Stunde</w:t>
            </w:r>
            <w:proofErr w:type="spellEnd"/>
          </w:p>
          <w:p w:rsidR="004737C8" w:rsidRPr="004737C8" w:rsidRDefault="004737C8" w:rsidP="004737C8">
            <w:pPr>
              <w:pStyle w:val="a3"/>
              <w:numPr>
                <w:ilvl w:val="0"/>
                <w:numId w:val="4"/>
              </w:numPr>
              <w:jc w:val="both"/>
              <w:rPr>
                <w:lang w:val="en-US"/>
              </w:rPr>
            </w:pPr>
            <w:proofErr w:type="spellStart"/>
            <w:r w:rsidRPr="004737C8">
              <w:rPr>
                <w:lang w:val="en-US"/>
              </w:rPr>
              <w:t>Worter</w:t>
            </w:r>
            <w:proofErr w:type="spellEnd"/>
            <w:r w:rsidRPr="004737C8">
              <w:rPr>
                <w:lang w:val="en-US"/>
              </w:rPr>
              <w:t xml:space="preserve"> </w:t>
            </w:r>
            <w:proofErr w:type="spellStart"/>
            <w:r w:rsidRPr="004737C8">
              <w:rPr>
                <w:lang w:val="en-US"/>
              </w:rPr>
              <w:t>wiederholen</w:t>
            </w:r>
            <w:proofErr w:type="spellEnd"/>
          </w:p>
          <w:p w:rsidR="004737C8" w:rsidRPr="004737C8" w:rsidRDefault="004737C8" w:rsidP="004737C8">
            <w:pPr>
              <w:pStyle w:val="a3"/>
              <w:numPr>
                <w:ilvl w:val="0"/>
                <w:numId w:val="4"/>
              </w:numPr>
              <w:jc w:val="both"/>
              <w:rPr>
                <w:lang w:val="en-US"/>
              </w:rPr>
            </w:pPr>
            <w:proofErr w:type="spellStart"/>
            <w:r w:rsidRPr="004737C8">
              <w:rPr>
                <w:lang w:val="en-US"/>
              </w:rPr>
              <w:t>Neue</w:t>
            </w:r>
            <w:proofErr w:type="spellEnd"/>
            <w:r w:rsidRPr="004737C8">
              <w:rPr>
                <w:lang w:val="en-US"/>
              </w:rPr>
              <w:t xml:space="preserve"> </w:t>
            </w:r>
            <w:proofErr w:type="spellStart"/>
            <w:r w:rsidRPr="004737C8">
              <w:rPr>
                <w:lang w:val="en-US"/>
              </w:rPr>
              <w:t>Worter</w:t>
            </w:r>
            <w:proofErr w:type="spellEnd"/>
            <w:r w:rsidRPr="004737C8">
              <w:rPr>
                <w:lang w:val="en-US"/>
              </w:rPr>
              <w:t xml:space="preserve"> </w:t>
            </w:r>
            <w:proofErr w:type="spellStart"/>
            <w:r w:rsidRPr="004737C8">
              <w:rPr>
                <w:lang w:val="en-US"/>
              </w:rPr>
              <w:t>kennenlernen</w:t>
            </w:r>
            <w:proofErr w:type="spellEnd"/>
          </w:p>
          <w:p w:rsidR="004737C8" w:rsidRPr="004737C8" w:rsidRDefault="004737C8" w:rsidP="004737C8">
            <w:pPr>
              <w:pStyle w:val="a3"/>
              <w:numPr>
                <w:ilvl w:val="0"/>
                <w:numId w:val="4"/>
              </w:numPr>
              <w:jc w:val="both"/>
              <w:rPr>
                <w:lang w:val="en-US"/>
              </w:rPr>
            </w:pPr>
            <w:proofErr w:type="spellStart"/>
            <w:r w:rsidRPr="004737C8">
              <w:rPr>
                <w:lang w:val="en-US"/>
              </w:rPr>
              <w:t>Heute</w:t>
            </w:r>
            <w:proofErr w:type="spellEnd"/>
            <w:r w:rsidRPr="004737C8">
              <w:rPr>
                <w:lang w:val="en-US"/>
              </w:rPr>
              <w:t xml:space="preserve"> </w:t>
            </w:r>
            <w:proofErr w:type="spellStart"/>
            <w:r w:rsidRPr="004737C8">
              <w:rPr>
                <w:lang w:val="en-US"/>
              </w:rPr>
              <w:t>mussen</w:t>
            </w:r>
            <w:proofErr w:type="spellEnd"/>
            <w:r w:rsidRPr="004737C8">
              <w:rPr>
                <w:lang w:val="en-US"/>
              </w:rPr>
              <w:t xml:space="preserve"> </w:t>
            </w:r>
            <w:proofErr w:type="spellStart"/>
            <w:r w:rsidRPr="004737C8">
              <w:rPr>
                <w:lang w:val="en-US"/>
              </w:rPr>
              <w:t>wir</w:t>
            </w:r>
            <w:proofErr w:type="spellEnd"/>
            <w:r w:rsidRPr="004737C8">
              <w:rPr>
                <w:lang w:val="en-US"/>
              </w:rPr>
              <w:t xml:space="preserve"> </w:t>
            </w:r>
            <w:proofErr w:type="spellStart"/>
            <w:r w:rsidRPr="004737C8">
              <w:rPr>
                <w:lang w:val="en-US"/>
              </w:rPr>
              <w:t>neue</w:t>
            </w:r>
            <w:proofErr w:type="spellEnd"/>
            <w:r w:rsidRPr="004737C8">
              <w:rPr>
                <w:lang w:val="en-US"/>
              </w:rPr>
              <w:t xml:space="preserve"> </w:t>
            </w:r>
            <w:proofErr w:type="spellStart"/>
            <w:r w:rsidRPr="004737C8">
              <w:rPr>
                <w:lang w:val="en-US"/>
              </w:rPr>
              <w:t>Worter</w:t>
            </w:r>
            <w:proofErr w:type="spellEnd"/>
            <w:r w:rsidRPr="004737C8">
              <w:rPr>
                <w:lang w:val="en-US"/>
              </w:rPr>
              <w:t xml:space="preserve"> </w:t>
            </w:r>
            <w:proofErr w:type="spellStart"/>
            <w:r w:rsidRPr="004737C8">
              <w:rPr>
                <w:lang w:val="en-US"/>
              </w:rPr>
              <w:t>aktivisieren</w:t>
            </w:r>
            <w:proofErr w:type="spellEnd"/>
          </w:p>
          <w:p w:rsidR="00DB74F3" w:rsidRDefault="00DB74F3" w:rsidP="00DB74F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737C8" w:rsidRPr="00DB74F3" w:rsidRDefault="004737C8" w:rsidP="00DB74F3">
            <w:pPr>
              <w:jc w:val="both"/>
              <w:rPr>
                <w:rFonts w:ascii="Times New Roman" w:hAnsi="Times New Roman" w:cs="Times New Roman"/>
              </w:rPr>
            </w:pPr>
            <w:r w:rsidRPr="004737C8">
              <w:rPr>
                <w:rFonts w:ascii="Times New Roman" w:hAnsi="Times New Roman" w:cs="Times New Roman"/>
              </w:rPr>
              <w:t>Знакомятс</w:t>
            </w:r>
            <w:r w:rsidR="00DB74F3">
              <w:rPr>
                <w:rFonts w:ascii="Times New Roman" w:hAnsi="Times New Roman" w:cs="Times New Roman"/>
              </w:rPr>
              <w:t>я с таблицей выставления оценок.</w:t>
            </w:r>
          </w:p>
          <w:p w:rsidR="004737C8" w:rsidRPr="00DB74F3" w:rsidRDefault="004737C8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37C8" w:rsidRPr="00DB74F3" w:rsidRDefault="004737C8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F3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 w:rsidR="00DB74F3" w:rsidRPr="00DB74F3">
              <w:rPr>
                <w:rFonts w:ascii="Times New Roman" w:hAnsi="Times New Roman" w:cs="Times New Roman"/>
                <w:sz w:val="24"/>
                <w:szCs w:val="24"/>
              </w:rPr>
              <w:t>мини г</w:t>
            </w:r>
            <w:r w:rsidRPr="00DB74F3">
              <w:rPr>
                <w:rFonts w:ascii="Times New Roman" w:hAnsi="Times New Roman" w:cs="Times New Roman"/>
                <w:sz w:val="24"/>
                <w:szCs w:val="24"/>
              </w:rPr>
              <w:t xml:space="preserve">руппах – </w:t>
            </w:r>
            <w:r w:rsidR="00DB74F3">
              <w:rPr>
                <w:rFonts w:ascii="Times New Roman" w:hAnsi="Times New Roman" w:cs="Times New Roman"/>
                <w:sz w:val="24"/>
                <w:szCs w:val="24"/>
              </w:rPr>
              <w:t>тест «Что мы знаем о Германии</w:t>
            </w:r>
            <w:r w:rsidR="00DB74F3" w:rsidRPr="00DB74F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DB74F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B74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B74F3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</w:t>
            </w:r>
            <w:proofErr w:type="spellStart"/>
            <w:r w:rsidR="00DB7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MyTest</w:t>
            </w:r>
            <w:proofErr w:type="spellEnd"/>
            <w:r w:rsidRPr="00DB74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37C8" w:rsidRPr="004737C8" w:rsidRDefault="004737C8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  <w:p w:rsidR="004737C8" w:rsidRPr="004737C8" w:rsidRDefault="004737C8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  <w:p w:rsidR="004737C8" w:rsidRPr="00DB74F3" w:rsidRDefault="004737C8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  <w:p w:rsidR="004737C8" w:rsidRDefault="00751C12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Ученики отвечают на вопросы и выставляют правильные варианты ответов.</w:t>
            </w:r>
          </w:p>
          <w:p w:rsidR="00751C12" w:rsidRPr="00751C12" w:rsidRDefault="00751C12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4737C8" w:rsidRPr="00751C12" w:rsidRDefault="004737C8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4737C8" w:rsidRPr="004737C8" w:rsidRDefault="004737C8" w:rsidP="00751C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4737C8" w:rsidRPr="00E94E35" w:rsidRDefault="004737C8" w:rsidP="00972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="00751C12">
              <w:rPr>
                <w:rFonts w:ascii="Times New Roman" w:hAnsi="Times New Roman" w:cs="Times New Roman"/>
                <w:sz w:val="24"/>
                <w:szCs w:val="24"/>
              </w:rPr>
              <w:t>Смотрят фильм, формулируют  и ставят</w:t>
            </w:r>
            <w:r w:rsidRPr="00E94E35">
              <w:rPr>
                <w:rFonts w:ascii="Times New Roman" w:hAnsi="Times New Roman" w:cs="Times New Roman"/>
                <w:sz w:val="24"/>
                <w:szCs w:val="24"/>
              </w:rPr>
              <w:t xml:space="preserve">  познавательные задачи.</w:t>
            </w:r>
          </w:p>
          <w:p w:rsidR="004737C8" w:rsidRPr="00E94E35" w:rsidRDefault="004737C8" w:rsidP="00972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Личностные: </w:t>
            </w:r>
            <w:r w:rsidRPr="00E94E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751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proofErr w:type="gramEnd"/>
            <w:r w:rsidRPr="00E94E35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proofErr w:type="spellEnd"/>
            <w:r w:rsidR="00751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E94E35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E9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E3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751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Start"/>
            <w:r w:rsidRPr="00E94E35">
              <w:rPr>
                <w:rFonts w:ascii="Times New Roman" w:hAnsi="Times New Roman" w:cs="Times New Roman"/>
                <w:sz w:val="24"/>
                <w:szCs w:val="24"/>
              </w:rPr>
              <w:t>бн</w:t>
            </w:r>
            <w:proofErr w:type="spellEnd"/>
            <w:r w:rsidR="00751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E94E3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E9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E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751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Start"/>
            <w:r w:rsidRPr="00E94E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proofErr w:type="spellEnd"/>
            <w:r w:rsidR="00751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Start"/>
            <w:r w:rsidRPr="00E94E35">
              <w:rPr>
                <w:rFonts w:ascii="Times New Roman" w:hAnsi="Times New Roman" w:cs="Times New Roman"/>
                <w:sz w:val="24"/>
                <w:szCs w:val="24"/>
              </w:rPr>
              <w:t>льн</w:t>
            </w:r>
            <w:r w:rsidR="00751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</w:t>
            </w:r>
            <w:r w:rsidRPr="00E94E35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E94E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94E35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94E35"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познавательная, социальная).</w:t>
            </w:r>
          </w:p>
          <w:p w:rsidR="004737C8" w:rsidRPr="00E94E35" w:rsidRDefault="004737C8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37C8" w:rsidRPr="00E94E35" w:rsidTr="009726A6">
        <w:tc>
          <w:tcPr>
            <w:tcW w:w="2093" w:type="dxa"/>
          </w:tcPr>
          <w:p w:rsidR="004737C8" w:rsidRPr="00F50797" w:rsidRDefault="004737C8" w:rsidP="00F50797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  <w:r w:rsidRPr="00F50797">
              <w:rPr>
                <w:b/>
              </w:rPr>
              <w:t xml:space="preserve">Актуализация знаний. </w:t>
            </w:r>
            <w:r w:rsidR="00F50797" w:rsidRPr="00F50797">
              <w:rPr>
                <w:b/>
              </w:rPr>
              <w:t xml:space="preserve">Работа в </w:t>
            </w:r>
            <w:r w:rsidR="00F50797" w:rsidRPr="00F50797">
              <w:rPr>
                <w:b/>
              </w:rPr>
              <w:lastRenderedPageBreak/>
              <w:t>группах</w:t>
            </w:r>
            <w:r w:rsidRPr="00F50797">
              <w:rPr>
                <w:b/>
              </w:rPr>
              <w:t xml:space="preserve">. </w:t>
            </w:r>
          </w:p>
          <w:p w:rsidR="004737C8" w:rsidRPr="00F50797" w:rsidRDefault="004737C8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4737C8" w:rsidRDefault="00F55B2A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Sprichwort</w:t>
            </w:r>
            <w:proofErr w:type="spellEnd"/>
          </w:p>
          <w:p w:rsidR="00F55B2A" w:rsidRDefault="00F55B2A" w:rsidP="00F55B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F55B2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Reisen</w:t>
            </w:r>
            <w:proofErr w:type="spellEnd"/>
            <w:r w:rsidRPr="00F55B2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5B2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kostet</w:t>
            </w:r>
            <w:proofErr w:type="spellEnd"/>
            <w:r w:rsidRPr="00F55B2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das Geld </w:t>
            </w:r>
            <w:proofErr w:type="spellStart"/>
            <w:r w:rsidRPr="00F55B2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doch</w:t>
            </w:r>
            <w:proofErr w:type="spellEnd"/>
            <w:r w:rsidRPr="00F55B2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man </w:t>
            </w:r>
            <w:proofErr w:type="spellStart"/>
            <w:r w:rsidRPr="00F55B2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sieht</w:t>
            </w:r>
            <w:proofErr w:type="spellEnd"/>
            <w:r w:rsidRPr="00F55B2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die Welt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/</w:t>
            </w:r>
          </w:p>
          <w:p w:rsidR="00F55B2A" w:rsidRDefault="00F55B2A" w:rsidP="00F55B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F55B2A" w:rsidRDefault="00F55B2A" w:rsidP="00F55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5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 w:rsidRPr="00F55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5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versteht</w:t>
            </w:r>
            <w:proofErr w:type="spellEnd"/>
            <w:r w:rsidRPr="00F55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5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ihr</w:t>
            </w:r>
            <w:proofErr w:type="spellEnd"/>
            <w:r w:rsidRPr="00F55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dieses </w:t>
            </w:r>
            <w:proofErr w:type="spellStart"/>
            <w:r w:rsidRPr="00F55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Sprichwort</w:t>
            </w:r>
            <w:proofErr w:type="spellEnd"/>
            <w:r w:rsidRPr="00F55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F55B2A" w:rsidRPr="00D765DA" w:rsidRDefault="00F55B2A" w:rsidP="00F55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Wozu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reisen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Menschen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645EB7" w:rsidRPr="00D765DA" w:rsidRDefault="00645EB7" w:rsidP="00F55B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645EB7" w:rsidRDefault="00645EB7" w:rsidP="00F55B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Welche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Worter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hat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eure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Gruppe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?</w:t>
            </w:r>
          </w:p>
          <w:p w:rsidR="00645EB7" w:rsidRPr="00645EB7" w:rsidRDefault="00645EB7" w:rsidP="00645EB7">
            <w:pPr>
              <w:pStyle w:val="a3"/>
              <w:numPr>
                <w:ilvl w:val="0"/>
                <w:numId w:val="4"/>
              </w:numPr>
              <w:jc w:val="both"/>
              <w:rPr>
                <w:bCs/>
                <w:lang w:val="en-US"/>
              </w:rPr>
            </w:pPr>
            <w:proofErr w:type="spellStart"/>
            <w:r w:rsidRPr="00645EB7">
              <w:rPr>
                <w:bCs/>
                <w:lang w:val="en-US"/>
              </w:rPr>
              <w:t>Andere</w:t>
            </w:r>
            <w:proofErr w:type="spellEnd"/>
            <w:r w:rsidRPr="00645EB7">
              <w:rPr>
                <w:bCs/>
                <w:lang w:val="en-US"/>
              </w:rPr>
              <w:t xml:space="preserve"> Lander und </w:t>
            </w:r>
            <w:proofErr w:type="spellStart"/>
            <w:r w:rsidRPr="00645EB7">
              <w:rPr>
                <w:bCs/>
                <w:lang w:val="en-US"/>
              </w:rPr>
              <w:t>Stadte</w:t>
            </w:r>
            <w:proofErr w:type="spellEnd"/>
            <w:r w:rsidRPr="00645EB7">
              <w:rPr>
                <w:bCs/>
                <w:lang w:val="en-US"/>
              </w:rPr>
              <w:t xml:space="preserve"> </w:t>
            </w:r>
            <w:proofErr w:type="spellStart"/>
            <w:r w:rsidRPr="00645EB7">
              <w:rPr>
                <w:bCs/>
                <w:lang w:val="en-US"/>
              </w:rPr>
              <w:t>sehen</w:t>
            </w:r>
            <w:proofErr w:type="spellEnd"/>
            <w:r>
              <w:rPr>
                <w:bCs/>
                <w:lang w:val="en-US"/>
              </w:rPr>
              <w:t xml:space="preserve"> </w:t>
            </w:r>
          </w:p>
          <w:p w:rsidR="00645EB7" w:rsidRDefault="00645EB7" w:rsidP="00645EB7">
            <w:pPr>
              <w:pStyle w:val="a3"/>
              <w:numPr>
                <w:ilvl w:val="0"/>
                <w:numId w:val="4"/>
              </w:numPr>
              <w:jc w:val="both"/>
              <w:rPr>
                <w:bCs/>
                <w:lang w:val="en-US"/>
              </w:rPr>
            </w:pPr>
            <w:proofErr w:type="spellStart"/>
            <w:r w:rsidRPr="00645EB7">
              <w:rPr>
                <w:bCs/>
                <w:lang w:val="en-US"/>
              </w:rPr>
              <w:t>Sehenswurdigkeiten</w:t>
            </w:r>
            <w:proofErr w:type="spellEnd"/>
            <w:r w:rsidRPr="00645EB7">
              <w:rPr>
                <w:bCs/>
                <w:lang w:val="en-US"/>
              </w:rPr>
              <w:t xml:space="preserve"> </w:t>
            </w:r>
            <w:proofErr w:type="spellStart"/>
            <w:r w:rsidRPr="00645EB7">
              <w:rPr>
                <w:bCs/>
                <w:lang w:val="en-US"/>
              </w:rPr>
              <w:t>bewundern</w:t>
            </w:r>
            <w:proofErr w:type="spellEnd"/>
          </w:p>
          <w:p w:rsidR="00645EB7" w:rsidRDefault="00645EB7" w:rsidP="00645EB7">
            <w:pPr>
              <w:pStyle w:val="a3"/>
              <w:numPr>
                <w:ilvl w:val="0"/>
                <w:numId w:val="4"/>
              </w:numPr>
              <w:jc w:val="both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Neues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entdecken</w:t>
            </w:r>
            <w:proofErr w:type="spellEnd"/>
          </w:p>
          <w:p w:rsidR="00645EB7" w:rsidRDefault="00645EB7" w:rsidP="00645EB7">
            <w:pPr>
              <w:pStyle w:val="a3"/>
              <w:numPr>
                <w:ilvl w:val="0"/>
                <w:numId w:val="4"/>
              </w:numPr>
              <w:jc w:val="both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Neue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Menschen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kennen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lernen</w:t>
            </w:r>
            <w:proofErr w:type="spellEnd"/>
          </w:p>
          <w:p w:rsidR="00E25A4F" w:rsidRPr="00645EB7" w:rsidRDefault="00E25A4F" w:rsidP="00E25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Stadte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man in Deutschland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besuchen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E25A4F" w:rsidRPr="00645EB7" w:rsidRDefault="00E25A4F" w:rsidP="00E25A4F">
            <w:pPr>
              <w:pStyle w:val="a3"/>
              <w:jc w:val="both"/>
              <w:rPr>
                <w:bCs/>
                <w:lang w:val="en-US"/>
              </w:rPr>
            </w:pPr>
          </w:p>
        </w:tc>
        <w:tc>
          <w:tcPr>
            <w:tcW w:w="3402" w:type="dxa"/>
          </w:tcPr>
          <w:p w:rsidR="004737C8" w:rsidRDefault="004737C8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Слайд 4</w:t>
            </w:r>
          </w:p>
          <w:p w:rsidR="004737C8" w:rsidRDefault="00F55B2A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Ребята дают перевод пословицы и объясняют смысл пословицы. Делятся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группы и переводят слова (приложение 1)</w:t>
            </w:r>
          </w:p>
          <w:p w:rsidR="00645EB7" w:rsidRDefault="00645EB7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5B2A" w:rsidRDefault="00F55B2A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Отвечают на вопрос</w:t>
            </w:r>
          </w:p>
          <w:p w:rsidR="00F55B2A" w:rsidRPr="00D765DA" w:rsidRDefault="00F55B2A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Wozu</w:t>
            </w:r>
            <w:proofErr w:type="spellEnd"/>
            <w:r w:rsidRPr="00F55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reisen</w:t>
            </w:r>
            <w:proofErr w:type="spellEnd"/>
            <w:r w:rsidRPr="00F55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  <w:r w:rsidRPr="00F55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Menschen</w:t>
            </w:r>
            <w:proofErr w:type="spellEnd"/>
            <w:r w:rsidRPr="00F55B2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45EB7" w:rsidRPr="00D765DA" w:rsidRDefault="00645EB7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B2A" w:rsidRPr="00D765DA" w:rsidRDefault="00F55B2A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5A4F" w:rsidRPr="00E25A4F" w:rsidRDefault="00E25A4F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Ученики отвечают на вопрос, читают текст, заполняют кластер</w:t>
            </w:r>
          </w:p>
        </w:tc>
        <w:tc>
          <w:tcPr>
            <w:tcW w:w="4536" w:type="dxa"/>
          </w:tcPr>
          <w:p w:rsidR="004737C8" w:rsidRPr="00E94E35" w:rsidRDefault="004737C8" w:rsidP="00972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E94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94E35">
              <w:rPr>
                <w:rFonts w:ascii="Times New Roman" w:hAnsi="Times New Roman" w:cs="Times New Roman"/>
                <w:sz w:val="24"/>
                <w:szCs w:val="24"/>
              </w:rPr>
              <w:t xml:space="preserve"> ак</w:t>
            </w:r>
            <w:r w:rsidR="00F55B2A">
              <w:rPr>
                <w:rFonts w:ascii="Times New Roman" w:hAnsi="Times New Roman" w:cs="Times New Roman"/>
                <w:sz w:val="24"/>
                <w:szCs w:val="24"/>
              </w:rPr>
              <w:t xml:space="preserve">тивизация </w:t>
            </w:r>
            <w:r w:rsidRPr="00E94E35">
              <w:rPr>
                <w:rFonts w:ascii="Times New Roman" w:hAnsi="Times New Roman" w:cs="Times New Roman"/>
                <w:sz w:val="24"/>
                <w:szCs w:val="24"/>
              </w:rPr>
              <w:t>полученных знаний.</w:t>
            </w:r>
          </w:p>
          <w:p w:rsidR="004737C8" w:rsidRPr="00E94E35" w:rsidRDefault="004737C8" w:rsidP="00972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E9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EB7">
              <w:rPr>
                <w:rFonts w:ascii="Times New Roman" w:hAnsi="Times New Roman" w:cs="Times New Roman"/>
                <w:sz w:val="24"/>
                <w:szCs w:val="24"/>
              </w:rPr>
              <w:t xml:space="preserve">практиковать навыки </w:t>
            </w:r>
            <w:proofErr w:type="spellStart"/>
            <w:r w:rsidR="00645EB7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="00645E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4E35">
              <w:rPr>
                <w:rFonts w:ascii="Times New Roman" w:hAnsi="Times New Roman" w:cs="Times New Roman"/>
                <w:sz w:val="24"/>
                <w:szCs w:val="24"/>
              </w:rPr>
              <w:t>вступать в диалог.</w:t>
            </w:r>
          </w:p>
          <w:p w:rsidR="004737C8" w:rsidRPr="00E94E35" w:rsidRDefault="004737C8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речь для регуляции своего действия.</w:t>
            </w:r>
          </w:p>
        </w:tc>
      </w:tr>
      <w:tr w:rsidR="004737C8" w:rsidRPr="003419C8" w:rsidTr="009726A6">
        <w:tc>
          <w:tcPr>
            <w:tcW w:w="2093" w:type="dxa"/>
          </w:tcPr>
          <w:p w:rsidR="004737C8" w:rsidRPr="00F50797" w:rsidRDefault="004737C8" w:rsidP="004737C8">
            <w:pPr>
              <w:pStyle w:val="a3"/>
              <w:numPr>
                <w:ilvl w:val="0"/>
                <w:numId w:val="5"/>
              </w:numPr>
              <w:jc w:val="both"/>
              <w:rPr>
                <w:b/>
                <w:bCs/>
              </w:rPr>
            </w:pPr>
            <w:r w:rsidRPr="00F50797">
              <w:rPr>
                <w:b/>
                <w:sz w:val="20"/>
                <w:szCs w:val="20"/>
              </w:rPr>
              <w:lastRenderedPageBreak/>
              <w:t>Создание проблемной ситуации</w:t>
            </w:r>
            <w:r w:rsidR="00F50797" w:rsidRPr="00F50797">
              <w:rPr>
                <w:b/>
                <w:sz w:val="20"/>
                <w:szCs w:val="20"/>
              </w:rPr>
              <w:t xml:space="preserve"> </w:t>
            </w:r>
            <w:r w:rsidR="00F50797">
              <w:rPr>
                <w:b/>
                <w:sz w:val="20"/>
                <w:szCs w:val="20"/>
              </w:rPr>
              <w:t>на данном этапе урока</w:t>
            </w:r>
            <w:r w:rsidRPr="00F50797">
              <w:rPr>
                <w:b/>
                <w:sz w:val="20"/>
                <w:szCs w:val="20"/>
              </w:rPr>
              <w:t>.</w:t>
            </w:r>
            <w:r w:rsidRPr="00F50797">
              <w:rPr>
                <w:b/>
                <w:bCs/>
              </w:rPr>
              <w:t xml:space="preserve"> </w:t>
            </w:r>
          </w:p>
        </w:tc>
        <w:tc>
          <w:tcPr>
            <w:tcW w:w="5245" w:type="dxa"/>
          </w:tcPr>
          <w:p w:rsidR="004737C8" w:rsidRDefault="004737C8" w:rsidP="00972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C8" w:rsidRDefault="004737C8" w:rsidP="00972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C8" w:rsidRDefault="00380100" w:rsidP="00972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deutsche Reporter an deutsche Schuler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gestellt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kleine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einige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Arbeit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380100" w:rsidRPr="00380100" w:rsidRDefault="00380100" w:rsidP="00972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80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160-161,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0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</w:t>
            </w:r>
          </w:p>
          <w:p w:rsidR="004737C8" w:rsidRDefault="00380100" w:rsidP="00972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lessen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0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man in Berlin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besuchen</w:t>
            </w:r>
            <w:proofErr w:type="spellEnd"/>
            <w:proofErr w:type="gramStart"/>
            <w:r w:rsidRPr="00380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?»</w:t>
            </w:r>
            <w:proofErr w:type="gramEnd"/>
          </w:p>
          <w:p w:rsidR="00F50797" w:rsidRDefault="00F50797" w:rsidP="00972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Was war fur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bekannt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F50797" w:rsidRDefault="00F50797" w:rsidP="00972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Was war fur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F50797" w:rsidRPr="00F50797" w:rsidRDefault="00F50797" w:rsidP="00972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737C8" w:rsidRPr="002D05D8" w:rsidRDefault="004737C8" w:rsidP="00972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737C8" w:rsidRPr="00D765DA" w:rsidRDefault="004737C8" w:rsidP="009726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4737C8" w:rsidRDefault="004737C8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Слайд 5</w:t>
            </w:r>
          </w:p>
          <w:p w:rsidR="004737C8" w:rsidRPr="002D05D8" w:rsidRDefault="004737C8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419C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ют</w:t>
            </w:r>
            <w:r w:rsidRPr="002D0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19C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D0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парах</w:t>
            </w:r>
          </w:p>
          <w:p w:rsidR="004737C8" w:rsidRPr="00D765DA" w:rsidRDefault="00380100" w:rsidP="009726A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Was</w:t>
            </w:r>
            <w:r w:rsidRPr="00D765D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sagt</w:t>
            </w:r>
            <w:proofErr w:type="spellEnd"/>
            <w:r w:rsidRPr="00D765D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Anna</w:t>
            </w:r>
            <w:r w:rsidRPr="00D765D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?</w:t>
            </w:r>
          </w:p>
          <w:p w:rsidR="00380100" w:rsidRDefault="00380100" w:rsidP="009726A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Was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sagt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Thomas?</w:t>
            </w:r>
          </w:p>
          <w:p w:rsidR="00380100" w:rsidRDefault="00380100" w:rsidP="009726A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Was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sagt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Mascha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?</w:t>
            </w:r>
          </w:p>
          <w:p w:rsidR="00380100" w:rsidRPr="00380100" w:rsidRDefault="00380100" w:rsidP="009726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Was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sagt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Peter?</w:t>
            </w:r>
          </w:p>
        </w:tc>
        <w:tc>
          <w:tcPr>
            <w:tcW w:w="4536" w:type="dxa"/>
          </w:tcPr>
          <w:p w:rsidR="004737C8" w:rsidRPr="00E94E35" w:rsidRDefault="004737C8" w:rsidP="009726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E94E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 последовательности действий, осуществление коррекции и исправление допущенных ошибок.</w:t>
            </w:r>
          </w:p>
          <w:p w:rsidR="004737C8" w:rsidRPr="003419C8" w:rsidRDefault="004737C8" w:rsidP="00F507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E94E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формировать такие качества характера как </w:t>
            </w:r>
            <w:r w:rsidR="00380100">
              <w:rPr>
                <w:rFonts w:ascii="Times New Roman" w:hAnsi="Times New Roman" w:cs="Times New Roman"/>
                <w:bCs/>
                <w:sz w:val="24"/>
                <w:szCs w:val="24"/>
              </w:rPr>
              <w:t>толерантность</w:t>
            </w:r>
            <w:r w:rsidRPr="00E94E35">
              <w:rPr>
                <w:rFonts w:ascii="Times New Roman" w:hAnsi="Times New Roman" w:cs="Times New Roman"/>
                <w:bCs/>
                <w:sz w:val="24"/>
                <w:szCs w:val="24"/>
              </w:rPr>
              <w:t>, взаимопомощь</w:t>
            </w:r>
            <w:r w:rsidR="00F50797">
              <w:rPr>
                <w:rFonts w:ascii="Times New Roman" w:hAnsi="Times New Roman" w:cs="Times New Roman"/>
                <w:bCs/>
                <w:sz w:val="24"/>
                <w:szCs w:val="24"/>
              </w:rPr>
              <w:t>, дружелюбие</w:t>
            </w:r>
          </w:p>
        </w:tc>
      </w:tr>
      <w:tr w:rsidR="004737C8" w:rsidRPr="003419C8" w:rsidTr="009726A6">
        <w:tc>
          <w:tcPr>
            <w:tcW w:w="2093" w:type="dxa"/>
          </w:tcPr>
          <w:p w:rsidR="004737C8" w:rsidRPr="003419C8" w:rsidRDefault="004737C8" w:rsidP="004737C8">
            <w:pPr>
              <w:pStyle w:val="a3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Решение проблемной ситуации</w:t>
            </w:r>
            <w:proofErr w:type="gramEnd"/>
          </w:p>
        </w:tc>
        <w:tc>
          <w:tcPr>
            <w:tcW w:w="5245" w:type="dxa"/>
          </w:tcPr>
          <w:p w:rsidR="00333D4A" w:rsidRDefault="00333D4A" w:rsidP="00972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4A" w:rsidRDefault="00333D4A" w:rsidP="00972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Jetzt</w:t>
            </w:r>
            <w:proofErr w:type="spellEnd"/>
            <w:r w:rsidRPr="00D7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audieren</w:t>
            </w:r>
            <w:proofErr w:type="spellEnd"/>
            <w:r w:rsidRPr="00D7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D7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sagt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Reisemonate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4737C8" w:rsidRPr="00333D4A" w:rsidRDefault="004737C8" w:rsidP="00972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402" w:type="dxa"/>
          </w:tcPr>
          <w:p w:rsidR="004737C8" w:rsidRDefault="004737C8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Слайд 6</w:t>
            </w:r>
          </w:p>
          <w:p w:rsidR="004737C8" w:rsidRDefault="004737C8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Работают в группах</w:t>
            </w:r>
            <w:r w:rsidR="00333D4A" w:rsidRPr="00333D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33D4A">
              <w:rPr>
                <w:rFonts w:ascii="Times New Roman" w:hAnsi="Times New Roman" w:cs="Times New Roman"/>
                <w:bCs/>
                <w:sz w:val="24"/>
                <w:szCs w:val="24"/>
              </w:rPr>
              <w:t>переменного состава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737C8" w:rsidRDefault="00333D4A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Группа №1 выбирает места отдыха в летнее время года</w:t>
            </w:r>
          </w:p>
          <w:p w:rsidR="00333D4A" w:rsidRDefault="00333D4A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Группа №2 места отдыха в зимнее время года</w:t>
            </w:r>
          </w:p>
          <w:p w:rsidR="00333D4A" w:rsidRDefault="00333D4A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Группа №3 места отдыха в осеннее и весеннее время года</w:t>
            </w:r>
          </w:p>
          <w:p w:rsidR="00333D4A" w:rsidRDefault="00333D4A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3D4A" w:rsidRPr="003419C8" w:rsidRDefault="00333D4A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4737C8" w:rsidRPr="00E94E35" w:rsidRDefault="004737C8" w:rsidP="009726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E94E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33D4A"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высказывания в правильной форме, используя клише</w:t>
            </w:r>
          </w:p>
          <w:p w:rsidR="004737C8" w:rsidRPr="00E94E35" w:rsidRDefault="004737C8" w:rsidP="009726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94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E94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94E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общение и взаимодействие </w:t>
            </w:r>
            <w:r w:rsidR="00333D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представителями групп соперников </w:t>
            </w:r>
            <w:r w:rsidRPr="00E94E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целью обмена </w:t>
            </w:r>
            <w:r w:rsidR="00333D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полученной </w:t>
            </w:r>
            <w:r w:rsidRPr="00E94E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информацией.</w:t>
            </w:r>
          </w:p>
          <w:p w:rsidR="004737C8" w:rsidRPr="003419C8" w:rsidRDefault="004737C8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37C8" w:rsidRPr="002D05D8" w:rsidTr="009726A6">
        <w:tc>
          <w:tcPr>
            <w:tcW w:w="2093" w:type="dxa"/>
          </w:tcPr>
          <w:p w:rsidR="004737C8" w:rsidRDefault="004737C8" w:rsidP="004737C8">
            <w:pPr>
              <w:pStyle w:val="a3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Защита мини-проекта</w:t>
            </w:r>
          </w:p>
        </w:tc>
        <w:tc>
          <w:tcPr>
            <w:tcW w:w="5245" w:type="dxa"/>
          </w:tcPr>
          <w:p w:rsidR="004326E8" w:rsidRDefault="004326E8" w:rsidP="00972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737C8" w:rsidRPr="002D05D8" w:rsidRDefault="00333D4A" w:rsidP="00972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mochte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32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deutsche </w:t>
            </w:r>
            <w:proofErr w:type="spellStart"/>
            <w:r w:rsidR="00432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Stadte</w:t>
            </w:r>
            <w:proofErr w:type="spellEnd"/>
            <w:r w:rsidR="00432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32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erzahlen</w:t>
            </w:r>
            <w:proofErr w:type="spellEnd"/>
            <w:proofErr w:type="gramStart"/>
            <w:r w:rsidR="00432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="00473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</w:p>
        </w:tc>
        <w:tc>
          <w:tcPr>
            <w:tcW w:w="3402" w:type="dxa"/>
          </w:tcPr>
          <w:p w:rsidR="004737C8" w:rsidRPr="004737C8" w:rsidRDefault="004737C8" w:rsidP="00972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473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</w:t>
            </w:r>
          </w:p>
          <w:p w:rsidR="004326E8" w:rsidRDefault="004326E8" w:rsidP="00972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6E8" w:rsidRDefault="004326E8" w:rsidP="00972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Unser 4-Sterne Hotel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befindet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sic him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Zentrum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von Dusseldorf,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bekannte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Einkaufstrasse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Konigsallee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350 Meter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entfern</w:t>
            </w:r>
            <w:proofErr w:type="spellEnd"/>
          </w:p>
          <w:p w:rsidR="004326E8" w:rsidRDefault="004326E8" w:rsidP="00972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Dusseldorfer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Altstadt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fast von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100m)</w:t>
            </w:r>
          </w:p>
          <w:p w:rsidR="004326E8" w:rsidRPr="004326E8" w:rsidRDefault="004326E8" w:rsidP="00972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Medienhafen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Dusseldorfs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Restaurants und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bemerkenswerten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Industriearchitektur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Katzensprung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entfernt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737C8" w:rsidRPr="00D765DA" w:rsidRDefault="004737C8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4326E8" w:rsidRPr="00D765DA" w:rsidRDefault="004326E8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4737C8" w:rsidRPr="004326E8" w:rsidRDefault="004737C8" w:rsidP="009726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E94E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326E8">
              <w:rPr>
                <w:rFonts w:ascii="Times New Roman" w:hAnsi="Times New Roman" w:cs="Times New Roman"/>
                <w:bCs/>
                <w:sz w:val="24"/>
                <w:szCs w:val="24"/>
              </w:rPr>
              <w:t>в форме монолога с элементами диалогической речи строить высказывания</w:t>
            </w:r>
          </w:p>
          <w:p w:rsidR="004737C8" w:rsidRPr="002D05D8" w:rsidRDefault="004737C8" w:rsidP="009726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37C8" w:rsidRPr="003419C8" w:rsidTr="009726A6">
        <w:tc>
          <w:tcPr>
            <w:tcW w:w="2093" w:type="dxa"/>
          </w:tcPr>
          <w:p w:rsidR="004737C8" w:rsidRPr="004326E8" w:rsidRDefault="004737C8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6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432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4326E8" w:rsidRPr="004326E8">
              <w:rPr>
                <w:rFonts w:ascii="Times New Roman" w:hAnsi="Times New Roman" w:cs="Times New Roman"/>
                <w:b/>
              </w:rPr>
              <w:t>Включение нового в активное использование в сочетании с ранее изученным, освоенным.</w:t>
            </w:r>
          </w:p>
        </w:tc>
        <w:tc>
          <w:tcPr>
            <w:tcW w:w="5245" w:type="dxa"/>
          </w:tcPr>
          <w:p w:rsidR="00843C2F" w:rsidRDefault="004737C8" w:rsidP="00972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D7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="00843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Schaut</w:t>
            </w:r>
            <w:proofErr w:type="spellEnd"/>
            <w:r w:rsidR="00843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43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bitte</w:t>
            </w:r>
            <w:proofErr w:type="spellEnd"/>
            <w:r w:rsidR="00843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auf die </w:t>
            </w:r>
            <w:proofErr w:type="spellStart"/>
            <w:r w:rsidR="00843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seite</w:t>
            </w:r>
            <w:proofErr w:type="spellEnd"/>
            <w:r w:rsidR="00843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99-100 und </w:t>
            </w:r>
            <w:proofErr w:type="spellStart"/>
            <w:r w:rsidR="00843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sagt</w:t>
            </w:r>
            <w:proofErr w:type="spellEnd"/>
            <w:r w:rsidR="00843C2F" w:rsidRPr="00843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43C2F" w:rsidRDefault="00843C2F" w:rsidP="00972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nennt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man den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4737C8" w:rsidRPr="002D05D8" w:rsidRDefault="004737C8" w:rsidP="009726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402" w:type="dxa"/>
          </w:tcPr>
          <w:p w:rsidR="004737C8" w:rsidRDefault="004737C8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Слайд 8,9</w:t>
            </w:r>
          </w:p>
          <w:p w:rsidR="004737C8" w:rsidRDefault="004737C8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Отвечают на вопросы учителя.</w:t>
            </w:r>
          </w:p>
          <w:p w:rsidR="00843C2F" w:rsidRPr="00D765DA" w:rsidRDefault="00843C2F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Выполняют упражнение в сервисе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Learning</w:t>
            </w:r>
            <w:r w:rsidRPr="00843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Apps</w:t>
            </w:r>
          </w:p>
          <w:p w:rsidR="00843C2F" w:rsidRPr="00D765DA" w:rsidRDefault="00843C2F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3C2F" w:rsidRPr="00D765DA" w:rsidRDefault="00281B2E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" w:history="1">
              <w:r w:rsidR="00843C2F" w:rsidRPr="00F6774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843C2F" w:rsidRPr="00D765DA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843C2F" w:rsidRPr="00F6774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learningapps</w:t>
              </w:r>
              <w:proofErr w:type="spellEnd"/>
              <w:r w:rsidR="00843C2F" w:rsidRPr="00D765DA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843C2F" w:rsidRPr="00F6774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org</w:t>
              </w:r>
              <w:r w:rsidR="00843C2F" w:rsidRPr="00D765DA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843C2F" w:rsidRPr="00F6774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display</w:t>
              </w:r>
              <w:r w:rsidR="00843C2F" w:rsidRPr="00D765DA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?</w:t>
              </w:r>
              <w:r w:rsidR="00843C2F" w:rsidRPr="00F6774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v</w:t>
              </w:r>
              <w:r w:rsidR="00843C2F" w:rsidRPr="00D765DA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=</w:t>
              </w:r>
              <w:r w:rsidR="00843C2F" w:rsidRPr="00F6774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hi</w:t>
              </w:r>
              <w:r w:rsidR="00843C2F" w:rsidRPr="00D765DA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3</w:t>
              </w:r>
              <w:proofErr w:type="spellStart"/>
              <w:r w:rsidR="00843C2F" w:rsidRPr="00F6774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hju</w:t>
              </w:r>
              <w:proofErr w:type="spellEnd"/>
              <w:r w:rsidR="00843C2F" w:rsidRPr="00D765DA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0</w:t>
              </w:r>
              <w:r w:rsidR="00843C2F" w:rsidRPr="00F6774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t</w:t>
              </w:r>
            </w:hyperlink>
          </w:p>
          <w:p w:rsidR="00843C2F" w:rsidRPr="00D765DA" w:rsidRDefault="00843C2F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37C8" w:rsidRPr="00D765DA" w:rsidRDefault="004737C8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37C8" w:rsidRPr="00D765DA" w:rsidRDefault="004737C8" w:rsidP="00843C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4737C8" w:rsidRPr="00E94E35" w:rsidRDefault="004737C8" w:rsidP="00972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E94E3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личностные качества учащихся необходимые для работы индивидуально, в паре, в группе; формировать самооценку на основе успешности учебной деятельности, мотивацию </w:t>
            </w:r>
            <w:proofErr w:type="spellStart"/>
            <w:r w:rsidRPr="00E94E35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94E35"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познавательной деятельности.</w:t>
            </w:r>
          </w:p>
          <w:p w:rsidR="004737C8" w:rsidRPr="003419C8" w:rsidRDefault="004737C8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E94E35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действия в соответствии с поставленной задачей</w:t>
            </w:r>
          </w:p>
        </w:tc>
      </w:tr>
      <w:tr w:rsidR="004737C8" w:rsidRPr="00E94E35" w:rsidTr="009726A6">
        <w:tc>
          <w:tcPr>
            <w:tcW w:w="2093" w:type="dxa"/>
          </w:tcPr>
          <w:p w:rsidR="004737C8" w:rsidRPr="00D91529" w:rsidRDefault="004737C8" w:rsidP="009726A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D915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43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Запись </w:t>
            </w:r>
            <w:r w:rsidRPr="00D91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домашнего</w:t>
            </w:r>
            <w:proofErr w:type="gramEnd"/>
            <w:r w:rsidRPr="00D91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15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задания.  Выставление оценок.</w:t>
            </w:r>
          </w:p>
          <w:p w:rsidR="004737C8" w:rsidRPr="002D05D8" w:rsidRDefault="004737C8" w:rsidP="009726A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529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  <w:r w:rsidRPr="002D05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737C8" w:rsidRDefault="004737C8" w:rsidP="009726A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7C8" w:rsidRPr="00D91529" w:rsidRDefault="004737C8" w:rsidP="009726A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843C2F" w:rsidRPr="00D765DA" w:rsidRDefault="004737C8" w:rsidP="0084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="00843C2F" w:rsidRPr="00843C2F">
              <w:rPr>
                <w:rFonts w:ascii="Times New Roman" w:hAnsi="Times New Roman" w:cs="Times New Roman"/>
                <w:sz w:val="24"/>
                <w:szCs w:val="24"/>
              </w:rPr>
              <w:t xml:space="preserve">Что показали результаты исследования? Что </w:t>
            </w:r>
            <w:r w:rsidR="00843C2F" w:rsidRPr="00843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лучше всего у вас получилось? Что бы вы пожелали себе? Своему товарищу по парте, одноклассникам, учителю?</w:t>
            </w:r>
          </w:p>
          <w:p w:rsidR="00843C2F" w:rsidRPr="00D765DA" w:rsidRDefault="00843C2F" w:rsidP="0084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2F">
              <w:rPr>
                <w:rFonts w:ascii="Times New Roman" w:hAnsi="Times New Roman" w:cs="Times New Roman"/>
                <w:sz w:val="24"/>
                <w:szCs w:val="24"/>
              </w:rPr>
              <w:t>Закончите предложения:</w:t>
            </w:r>
          </w:p>
          <w:p w:rsidR="00843C2F" w:rsidRPr="00843C2F" w:rsidRDefault="00843C2F" w:rsidP="00843C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3C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3C2F">
              <w:rPr>
                <w:rFonts w:ascii="Times New Roman" w:hAnsi="Times New Roman" w:cs="Times New Roman"/>
                <w:i/>
                <w:sz w:val="24"/>
                <w:szCs w:val="24"/>
              </w:rPr>
              <w:t>Мы научились …</w:t>
            </w:r>
          </w:p>
          <w:p w:rsidR="00843C2F" w:rsidRPr="00843C2F" w:rsidRDefault="00843C2F" w:rsidP="00843C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3C2F">
              <w:rPr>
                <w:rFonts w:ascii="Times New Roman" w:hAnsi="Times New Roman" w:cs="Times New Roman"/>
                <w:i/>
                <w:sz w:val="24"/>
                <w:szCs w:val="24"/>
              </w:rPr>
              <w:t>-Мы повторили …</w:t>
            </w:r>
          </w:p>
          <w:p w:rsidR="004737C8" w:rsidRPr="00843C2F" w:rsidRDefault="00843C2F" w:rsidP="00843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2F">
              <w:rPr>
                <w:rFonts w:ascii="Times New Roman" w:hAnsi="Times New Roman" w:cs="Times New Roman"/>
                <w:i/>
                <w:sz w:val="24"/>
                <w:szCs w:val="24"/>
              </w:rPr>
              <w:t>-Мы узнали</w:t>
            </w:r>
          </w:p>
        </w:tc>
        <w:tc>
          <w:tcPr>
            <w:tcW w:w="3402" w:type="dxa"/>
          </w:tcPr>
          <w:p w:rsidR="004737C8" w:rsidRDefault="004737C8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Слайд 10</w:t>
            </w:r>
          </w:p>
          <w:p w:rsidR="004737C8" w:rsidRDefault="004737C8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Оформляют экран настроения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урока</w:t>
            </w:r>
            <w:r w:rsidR="00843C2F" w:rsidRPr="00843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9152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Оценивают свою работу</w:t>
            </w:r>
          </w:p>
          <w:p w:rsidR="004737C8" w:rsidRDefault="00843C2F" w:rsidP="00843C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Дарят друг другу смайлики</w:t>
            </w:r>
          </w:p>
          <w:p w:rsidR="004737C8" w:rsidRPr="00D91529" w:rsidRDefault="004737C8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5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Принимают домашнее задание. </w:t>
            </w:r>
          </w:p>
        </w:tc>
        <w:tc>
          <w:tcPr>
            <w:tcW w:w="4536" w:type="dxa"/>
          </w:tcPr>
          <w:p w:rsidR="004737C8" w:rsidRPr="00E94E35" w:rsidRDefault="004737C8" w:rsidP="00972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737C8" w:rsidRPr="00E94E35" w:rsidRDefault="004737C8" w:rsidP="004737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737C8" w:rsidRDefault="004737C8" w:rsidP="004737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Список используемой литературы и интернет источников:</w:t>
      </w:r>
    </w:p>
    <w:p w:rsidR="00B47E2E" w:rsidRDefault="00B47E2E" w:rsidP="004737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737C8" w:rsidRDefault="004737C8" w:rsidP="004737C8">
      <w:pPr>
        <w:pStyle w:val="a3"/>
        <w:numPr>
          <w:ilvl w:val="0"/>
          <w:numId w:val="6"/>
        </w:numPr>
        <w:spacing w:line="360" w:lineRule="auto"/>
        <w:jc w:val="both"/>
      </w:pPr>
      <w:r w:rsidRPr="00F3510C">
        <w:t>УМК</w:t>
      </w:r>
      <w:r w:rsidRPr="002D05D8">
        <w:t xml:space="preserve"> «</w:t>
      </w:r>
      <w:r w:rsidR="00843C2F">
        <w:t xml:space="preserve">Немецкий язык </w:t>
      </w:r>
      <w:r w:rsidRPr="002D05D8">
        <w:t xml:space="preserve">». </w:t>
      </w:r>
      <w:proofErr w:type="spellStart"/>
      <w:r w:rsidR="00843C2F">
        <w:t>Бим</w:t>
      </w:r>
      <w:proofErr w:type="spellEnd"/>
      <w:r w:rsidR="00843C2F">
        <w:t xml:space="preserve"> И.Л, Санникова Л.М., </w:t>
      </w:r>
    </w:p>
    <w:p w:rsidR="00843C2F" w:rsidRDefault="00843C2F" w:rsidP="00843C2F">
      <w:pPr>
        <w:pStyle w:val="a3"/>
        <w:numPr>
          <w:ilvl w:val="0"/>
          <w:numId w:val="6"/>
        </w:numPr>
        <w:jc w:val="both"/>
        <w:rPr>
          <w:bCs/>
        </w:rPr>
      </w:pPr>
      <w:r>
        <w:rPr>
          <w:bCs/>
        </w:rPr>
        <w:t>Упражнения в с</w:t>
      </w:r>
      <w:r w:rsidRPr="00843C2F">
        <w:rPr>
          <w:bCs/>
        </w:rPr>
        <w:t xml:space="preserve">ервисе </w:t>
      </w:r>
      <w:r w:rsidRPr="00843C2F">
        <w:rPr>
          <w:bCs/>
          <w:lang w:val="en-US"/>
        </w:rPr>
        <w:t>Learning</w:t>
      </w:r>
      <w:r w:rsidRPr="00843C2F">
        <w:rPr>
          <w:bCs/>
        </w:rPr>
        <w:t xml:space="preserve"> </w:t>
      </w:r>
      <w:r w:rsidRPr="00843C2F">
        <w:rPr>
          <w:bCs/>
          <w:lang w:val="en-US"/>
        </w:rPr>
        <w:t>Apps</w:t>
      </w:r>
      <w:r w:rsidRPr="00843C2F">
        <w:rPr>
          <w:bCs/>
        </w:rPr>
        <w:t xml:space="preserve"> </w:t>
      </w:r>
      <w:hyperlink r:id="rId6" w:history="1">
        <w:r w:rsidRPr="00843C2F">
          <w:rPr>
            <w:rStyle w:val="a6"/>
            <w:bCs/>
            <w:lang w:val="en-US"/>
          </w:rPr>
          <w:t>https</w:t>
        </w:r>
        <w:r w:rsidRPr="00843C2F">
          <w:rPr>
            <w:rStyle w:val="a6"/>
            <w:bCs/>
          </w:rPr>
          <w:t>://</w:t>
        </w:r>
        <w:proofErr w:type="spellStart"/>
        <w:r w:rsidRPr="00843C2F">
          <w:rPr>
            <w:rStyle w:val="a6"/>
            <w:bCs/>
            <w:lang w:val="en-US"/>
          </w:rPr>
          <w:t>learningapps</w:t>
        </w:r>
        <w:proofErr w:type="spellEnd"/>
        <w:r w:rsidRPr="00843C2F">
          <w:rPr>
            <w:rStyle w:val="a6"/>
            <w:bCs/>
          </w:rPr>
          <w:t>.</w:t>
        </w:r>
        <w:r w:rsidRPr="00843C2F">
          <w:rPr>
            <w:rStyle w:val="a6"/>
            <w:bCs/>
            <w:lang w:val="en-US"/>
          </w:rPr>
          <w:t>org</w:t>
        </w:r>
        <w:r w:rsidRPr="00843C2F">
          <w:rPr>
            <w:rStyle w:val="a6"/>
            <w:bCs/>
          </w:rPr>
          <w:t>/</w:t>
        </w:r>
        <w:r w:rsidRPr="00843C2F">
          <w:rPr>
            <w:rStyle w:val="a6"/>
            <w:bCs/>
            <w:lang w:val="en-US"/>
          </w:rPr>
          <w:t>display</w:t>
        </w:r>
        <w:r w:rsidRPr="00843C2F">
          <w:rPr>
            <w:rStyle w:val="a6"/>
            <w:bCs/>
          </w:rPr>
          <w:t>?</w:t>
        </w:r>
        <w:r w:rsidRPr="00843C2F">
          <w:rPr>
            <w:rStyle w:val="a6"/>
            <w:bCs/>
            <w:lang w:val="en-US"/>
          </w:rPr>
          <w:t>v</w:t>
        </w:r>
        <w:r w:rsidRPr="00843C2F">
          <w:rPr>
            <w:rStyle w:val="a6"/>
            <w:bCs/>
          </w:rPr>
          <w:t>=</w:t>
        </w:r>
        <w:r w:rsidRPr="00843C2F">
          <w:rPr>
            <w:rStyle w:val="a6"/>
            <w:bCs/>
            <w:lang w:val="en-US"/>
          </w:rPr>
          <w:t>hi</w:t>
        </w:r>
        <w:r w:rsidRPr="00843C2F">
          <w:rPr>
            <w:rStyle w:val="a6"/>
            <w:bCs/>
          </w:rPr>
          <w:t>3</w:t>
        </w:r>
        <w:proofErr w:type="spellStart"/>
        <w:r w:rsidRPr="00843C2F">
          <w:rPr>
            <w:rStyle w:val="a6"/>
            <w:bCs/>
            <w:lang w:val="en-US"/>
          </w:rPr>
          <w:t>hju</w:t>
        </w:r>
        <w:proofErr w:type="spellEnd"/>
        <w:r w:rsidRPr="00843C2F">
          <w:rPr>
            <w:rStyle w:val="a6"/>
            <w:bCs/>
          </w:rPr>
          <w:t>0</w:t>
        </w:r>
        <w:r w:rsidRPr="00843C2F">
          <w:rPr>
            <w:rStyle w:val="a6"/>
            <w:bCs/>
            <w:lang w:val="en-US"/>
          </w:rPr>
          <w:t>t</w:t>
        </w:r>
      </w:hyperlink>
    </w:p>
    <w:p w:rsidR="00B47E2E" w:rsidRDefault="00B47E2E" w:rsidP="00B47E2E">
      <w:pPr>
        <w:pStyle w:val="a3"/>
        <w:jc w:val="both"/>
        <w:rPr>
          <w:bCs/>
        </w:rPr>
      </w:pPr>
    </w:p>
    <w:p w:rsidR="00B47E2E" w:rsidRPr="00843C2F" w:rsidRDefault="00B47E2E" w:rsidP="00843C2F">
      <w:pPr>
        <w:pStyle w:val="a3"/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Разговорник немецкого языка, изд. </w:t>
      </w:r>
      <w:proofErr w:type="gramStart"/>
      <w:r>
        <w:rPr>
          <w:bCs/>
        </w:rPr>
        <w:t>АРТ</w:t>
      </w:r>
      <w:proofErr w:type="gramEnd"/>
      <w:r>
        <w:rPr>
          <w:bCs/>
        </w:rPr>
        <w:t>_ПРЕСС</w:t>
      </w:r>
    </w:p>
    <w:p w:rsidR="004737C8" w:rsidRDefault="00B47E2E" w:rsidP="004737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737C8" w:rsidRDefault="004737C8" w:rsidP="004737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737C8" w:rsidRDefault="004737C8" w:rsidP="004737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7E2E" w:rsidRDefault="00B47E2E" w:rsidP="004737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7E2E" w:rsidRDefault="00B47E2E" w:rsidP="004737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7E2E" w:rsidRDefault="00B47E2E" w:rsidP="004737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7E2E" w:rsidRDefault="00B47E2E" w:rsidP="004737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737C8" w:rsidRDefault="004737C8" w:rsidP="004737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737C8" w:rsidRDefault="004737C8" w:rsidP="004737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737C8" w:rsidRDefault="004737C8" w:rsidP="004737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765DA" w:rsidRDefault="00D765DA" w:rsidP="004737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765DA" w:rsidRDefault="00D765DA" w:rsidP="004737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737C8" w:rsidRDefault="004737C8" w:rsidP="004737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737C8" w:rsidRPr="00B47E2E" w:rsidRDefault="00B47E2E" w:rsidP="004737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47E2E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Приложение</w:t>
      </w:r>
    </w:p>
    <w:p w:rsidR="004737C8" w:rsidRDefault="004737C8" w:rsidP="004737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737C8" w:rsidRDefault="004737C8" w:rsidP="004737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737C8" w:rsidRDefault="00281B2E" w:rsidP="00B25C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84.5pt;margin-top:116.3pt;width:2.35pt;height:105.6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432.45pt;margin-top:83.45pt;width:79pt;height:112.7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66.15pt;margin-top:75.6pt;width:77.5pt;height:107.2pt;flip:x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left:0;text-align:left;margin-left:143.65pt;margin-top:15.35pt;width:295.05pt;height:95.45pt;z-index:251658240">
            <v:shadow on="t" offset="3pt" offset2="2pt"/>
          </v:oval>
        </w:pict>
      </w:r>
    </w:p>
    <w:sectPr w:rsidR="004737C8" w:rsidSect="004737C8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7A56"/>
    <w:multiLevelType w:val="hybridMultilevel"/>
    <w:tmpl w:val="73B2FF38"/>
    <w:lvl w:ilvl="0" w:tplc="3D8C997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A36F6"/>
    <w:multiLevelType w:val="hybridMultilevel"/>
    <w:tmpl w:val="30547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D6B96"/>
    <w:multiLevelType w:val="hybridMultilevel"/>
    <w:tmpl w:val="381875F6"/>
    <w:lvl w:ilvl="0" w:tplc="CB76F3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1AF6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EA8F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4037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4661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3038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045E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26B5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9234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9222FA4"/>
    <w:multiLevelType w:val="hybridMultilevel"/>
    <w:tmpl w:val="4CF84C06"/>
    <w:lvl w:ilvl="0" w:tplc="6D2A72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67DD9"/>
    <w:multiLevelType w:val="hybridMultilevel"/>
    <w:tmpl w:val="9D509E64"/>
    <w:lvl w:ilvl="0" w:tplc="D5D4B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FEA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9AC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DC8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84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50F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DA7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AE9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EC4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AEB1A26"/>
    <w:multiLevelType w:val="hybridMultilevel"/>
    <w:tmpl w:val="524A4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5EE9"/>
    <w:rsid w:val="000A1324"/>
    <w:rsid w:val="000D5EE9"/>
    <w:rsid w:val="00161ABE"/>
    <w:rsid w:val="001A18B4"/>
    <w:rsid w:val="00281B2E"/>
    <w:rsid w:val="002F2F77"/>
    <w:rsid w:val="00333D4A"/>
    <w:rsid w:val="00380100"/>
    <w:rsid w:val="003A7612"/>
    <w:rsid w:val="004326E8"/>
    <w:rsid w:val="004737C8"/>
    <w:rsid w:val="00532637"/>
    <w:rsid w:val="00534A9F"/>
    <w:rsid w:val="005712BD"/>
    <w:rsid w:val="00582265"/>
    <w:rsid w:val="00592C74"/>
    <w:rsid w:val="00623CEA"/>
    <w:rsid w:val="00645EB7"/>
    <w:rsid w:val="00751C12"/>
    <w:rsid w:val="00763D80"/>
    <w:rsid w:val="00766838"/>
    <w:rsid w:val="00843C2F"/>
    <w:rsid w:val="00885094"/>
    <w:rsid w:val="00985D25"/>
    <w:rsid w:val="00B06293"/>
    <w:rsid w:val="00B25C04"/>
    <w:rsid w:val="00B47E2E"/>
    <w:rsid w:val="00D40B16"/>
    <w:rsid w:val="00D70828"/>
    <w:rsid w:val="00D765DA"/>
    <w:rsid w:val="00D8312A"/>
    <w:rsid w:val="00DA7FD8"/>
    <w:rsid w:val="00DB74F3"/>
    <w:rsid w:val="00E25A4F"/>
    <w:rsid w:val="00EB21FB"/>
    <w:rsid w:val="00EB5BDA"/>
    <w:rsid w:val="00F50797"/>
    <w:rsid w:val="00F5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E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0D5EE9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5E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Базовый"/>
    <w:rsid w:val="002F2F77"/>
    <w:pPr>
      <w:suppressAutoHyphens/>
    </w:pPr>
    <w:rPr>
      <w:rFonts w:ascii="Calibri" w:eastAsia="DejaVu Sans" w:hAnsi="Calibri" w:cs="Calibri"/>
    </w:rPr>
  </w:style>
  <w:style w:type="paragraph" w:styleId="a5">
    <w:name w:val="No Spacing"/>
    <w:uiPriority w:val="1"/>
    <w:qFormat/>
    <w:rsid w:val="004737C8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4737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hi3hju0t" TargetMode="External"/><Relationship Id="rId5" Type="http://schemas.openxmlformats.org/officeDocument/2006/relationships/hyperlink" Target="https://learningapps.org/display?v=hi3hju0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Таиьяна</cp:lastModifiedBy>
  <cp:revision>14</cp:revision>
  <cp:lastPrinted>2013-11-27T12:03:00Z</cp:lastPrinted>
  <dcterms:created xsi:type="dcterms:W3CDTF">2013-11-15T09:53:00Z</dcterms:created>
  <dcterms:modified xsi:type="dcterms:W3CDTF">2019-06-06T15:36:00Z</dcterms:modified>
</cp:coreProperties>
</file>