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3F" w:rsidRPr="005A5504" w:rsidRDefault="00617E3F" w:rsidP="00B950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A55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Технологическая карта урока</w:t>
      </w:r>
    </w:p>
    <w:p w:rsidR="00617E3F" w:rsidRPr="005A5504" w:rsidRDefault="00617E3F" w:rsidP="00617E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Ф.И.О. учителя: </w:t>
      </w:r>
      <w:r w:rsidR="000346D4" w:rsidRPr="005A55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Куклина Е.П.</w:t>
      </w:r>
    </w:p>
    <w:p w:rsidR="00617E3F" w:rsidRPr="00AD65F1" w:rsidRDefault="00617E3F" w:rsidP="00617E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D6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r w:rsidRPr="005A5504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Pr="00AD6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gramStart"/>
      <w:r w:rsidR="000346D4" w:rsidRPr="00AD65F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3</w:t>
      </w:r>
      <w:proofErr w:type="gramEnd"/>
      <w:r w:rsidR="000346D4" w:rsidRPr="00AD65F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0346D4" w:rsidRPr="005A55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</w:t>
      </w:r>
    </w:p>
    <w:p w:rsidR="00617E3F" w:rsidRPr="005A5504" w:rsidRDefault="00617E3F" w:rsidP="00617E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5A55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 </w:t>
      </w:r>
      <w:r w:rsidRPr="005A5504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r w:rsidRPr="005A55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A5504">
        <w:rPr>
          <w:rFonts w:ascii="Times New Roman" w:hAnsi="Times New Roman" w:cs="Times New Roman"/>
          <w:color w:val="000000" w:themeColor="text1"/>
          <w:sz w:val="24"/>
          <w:szCs w:val="24"/>
        </w:rPr>
        <w:t>урока</w:t>
      </w:r>
      <w:r w:rsidRPr="005A55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5A550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 xml:space="preserve">«Numbers from </w:t>
      </w:r>
      <w:proofErr w:type="gramStart"/>
      <w:r w:rsidRPr="005A550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>13  to</w:t>
      </w:r>
      <w:proofErr w:type="gramEnd"/>
      <w:r w:rsidRPr="005A550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 xml:space="preserve"> 20»</w:t>
      </w:r>
    </w:p>
    <w:p w:rsidR="00617E3F" w:rsidRPr="005A5504" w:rsidRDefault="00617E3F" w:rsidP="00617E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5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Тип урока</w:t>
      </w:r>
      <w:r w:rsidRPr="005A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A55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Урок открытия новых знаний</w:t>
      </w:r>
    </w:p>
    <w:p w:rsidR="00617E3F" w:rsidRPr="005A5504" w:rsidRDefault="00617E3F" w:rsidP="00617E3F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A55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Цели урока:</w:t>
      </w:r>
    </w:p>
    <w:p w:rsidR="00617E3F" w:rsidRPr="005A5504" w:rsidRDefault="00617E3F" w:rsidP="00617E3F">
      <w:pPr>
        <w:tabs>
          <w:tab w:val="left" w:pos="2380"/>
          <w:tab w:val="left" w:pos="9540"/>
        </w:tabs>
        <w:ind w:right="363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A5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Образовательная</w:t>
      </w:r>
      <w:r w:rsidRPr="005A55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5A550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формирование у учащихся </w:t>
      </w:r>
      <w:proofErr w:type="spellStart"/>
      <w:r w:rsidRPr="005A550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лексико</w:t>
      </w:r>
      <w:proofErr w:type="spellEnd"/>
      <w:r w:rsidRPr="005A550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– грамматических навыков по теме: «</w:t>
      </w:r>
      <w:r w:rsidRPr="005A550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en-US"/>
        </w:rPr>
        <w:t>Numbers</w:t>
      </w:r>
      <w:r w:rsidRPr="005A550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Pr="005A550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en-US"/>
        </w:rPr>
        <w:t>from</w:t>
      </w:r>
      <w:r w:rsidRPr="005A550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13 </w:t>
      </w:r>
      <w:r w:rsidRPr="005A550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val="en-US"/>
        </w:rPr>
        <w:t>to</w:t>
      </w:r>
      <w:r w:rsidRPr="005A5504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20»</w:t>
      </w:r>
    </w:p>
    <w:p w:rsidR="00617E3F" w:rsidRPr="005A5504" w:rsidRDefault="00617E3F" w:rsidP="00617E3F">
      <w:pPr>
        <w:tabs>
          <w:tab w:val="left" w:pos="142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5A5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Деятельностная</w:t>
      </w:r>
      <w:proofErr w:type="spellEnd"/>
      <w:r w:rsidRPr="005A55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5A550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умений реализации новых способов действий и применение полученных знаний на практике</w:t>
      </w:r>
    </w:p>
    <w:p w:rsidR="00617E3F" w:rsidRPr="005A5504" w:rsidRDefault="00617E3F" w:rsidP="00617E3F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A55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Планируемые результаты:  </w:t>
      </w:r>
    </w:p>
    <w:p w:rsidR="00617E3F" w:rsidRPr="005A5504" w:rsidRDefault="00617E3F" w:rsidP="00617E3F">
      <w:pPr>
        <w:tabs>
          <w:tab w:val="left" w:pos="142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A5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Личностные: </w:t>
      </w:r>
      <w:r w:rsidRPr="005A5504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мотивацию учебной деятельности и формировать личностный смысл учения, осознавать степень своего усвоения материала</w:t>
      </w:r>
    </w:p>
    <w:p w:rsidR="00617E3F" w:rsidRPr="005A5504" w:rsidRDefault="00617E3F" w:rsidP="00617E3F">
      <w:pPr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550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A550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17E3F" w:rsidRPr="005A5504" w:rsidRDefault="00617E3F" w:rsidP="00617E3F">
      <w:pPr>
        <w:tabs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5A5504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5A5504">
        <w:rPr>
          <w:rFonts w:ascii="Times New Roman" w:hAnsi="Times New Roman" w:cs="Times New Roman"/>
          <w:i/>
          <w:sz w:val="24"/>
          <w:szCs w:val="24"/>
        </w:rPr>
        <w:t>:</w:t>
      </w:r>
    </w:p>
    <w:p w:rsidR="00617E3F" w:rsidRPr="005A5504" w:rsidRDefault="00617E3F" w:rsidP="00617E3F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50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A5504">
        <w:rPr>
          <w:rFonts w:ascii="Times New Roman" w:hAnsi="Times New Roman" w:cs="Times New Roman"/>
          <w:sz w:val="24"/>
          <w:szCs w:val="24"/>
        </w:rPr>
        <w:t>развитие познавательной активности</w:t>
      </w:r>
    </w:p>
    <w:p w:rsidR="00617E3F" w:rsidRPr="005A5504" w:rsidRDefault="00617E3F" w:rsidP="00617E3F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504">
        <w:rPr>
          <w:rFonts w:ascii="Times New Roman" w:hAnsi="Times New Roman" w:cs="Times New Roman"/>
          <w:i/>
          <w:sz w:val="24"/>
          <w:szCs w:val="24"/>
        </w:rPr>
        <w:tab/>
      </w:r>
      <w:r w:rsidRPr="005A5504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5A55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7E3F" w:rsidRPr="005A5504" w:rsidRDefault="00617E3F" w:rsidP="00617E3F">
      <w:p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5504">
        <w:rPr>
          <w:rFonts w:ascii="Times New Roman" w:hAnsi="Times New Roman" w:cs="Times New Roman"/>
          <w:sz w:val="24"/>
          <w:szCs w:val="24"/>
        </w:rPr>
        <w:t xml:space="preserve"> - научить обучающихся планировать алгоритмы выполнения учебных действий</w:t>
      </w:r>
    </w:p>
    <w:p w:rsidR="00617E3F" w:rsidRPr="005A5504" w:rsidRDefault="00617E3F" w:rsidP="00617E3F">
      <w:p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5504">
        <w:rPr>
          <w:rFonts w:ascii="Times New Roman" w:hAnsi="Times New Roman" w:cs="Times New Roman"/>
          <w:sz w:val="24"/>
          <w:szCs w:val="24"/>
        </w:rPr>
        <w:t xml:space="preserve"> - осознавать уровень собственных достижений, качество знаний</w:t>
      </w:r>
    </w:p>
    <w:p w:rsidR="00617E3F" w:rsidRPr="005A5504" w:rsidRDefault="00617E3F" w:rsidP="00617E3F">
      <w:p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5504">
        <w:rPr>
          <w:rFonts w:ascii="Times New Roman" w:hAnsi="Times New Roman" w:cs="Times New Roman"/>
          <w:sz w:val="24"/>
          <w:szCs w:val="24"/>
        </w:rPr>
        <w:t xml:space="preserve"> - научиться принимать решения и осуществлять самостоятельный выбор в учебной и познавательной деятельности </w:t>
      </w:r>
    </w:p>
    <w:p w:rsidR="00617E3F" w:rsidRPr="005A5504" w:rsidRDefault="00617E3F" w:rsidP="00617E3F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04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Коммуникативные: </w:t>
      </w:r>
      <w:r w:rsidRPr="005A5504">
        <w:rPr>
          <w:rFonts w:ascii="Times New Roman" w:hAnsi="Times New Roman" w:cs="Times New Roman"/>
          <w:sz w:val="24"/>
          <w:szCs w:val="24"/>
        </w:rPr>
        <w:t>научить понимать англоязычную речь</w:t>
      </w:r>
    </w:p>
    <w:p w:rsidR="00617E3F" w:rsidRPr="005A5504" w:rsidRDefault="00617E3F" w:rsidP="00617E3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A5504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617E3F" w:rsidRPr="005A5504" w:rsidRDefault="00617E3F" w:rsidP="00617E3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A550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A5504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5A550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7E3F" w:rsidRPr="005A5504" w:rsidRDefault="00617E3F" w:rsidP="00617E3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A55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5504">
        <w:rPr>
          <w:rFonts w:ascii="Times New Roman" w:hAnsi="Times New Roman" w:cs="Times New Roman"/>
          <w:bCs/>
          <w:spacing w:val="-1"/>
          <w:sz w:val="24"/>
          <w:szCs w:val="24"/>
        </w:rPr>
        <w:t>познакомить с лексикой по теме «</w:t>
      </w:r>
      <w:r w:rsidRPr="005A5504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Numbers</w:t>
      </w:r>
      <w:r w:rsidRPr="005A55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A5504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from</w:t>
      </w:r>
      <w:r w:rsidRPr="005A55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13 </w:t>
      </w:r>
      <w:r w:rsidRPr="005A5504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to</w:t>
      </w:r>
      <w:r w:rsidRPr="005A55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20» </w:t>
      </w:r>
    </w:p>
    <w:p w:rsidR="00617E3F" w:rsidRPr="005A5504" w:rsidRDefault="00617E3F" w:rsidP="00617E3F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A5504">
        <w:rPr>
          <w:rFonts w:ascii="Times New Roman" w:hAnsi="Times New Roman" w:cs="Times New Roman"/>
          <w:bCs/>
          <w:spacing w:val="-1"/>
          <w:sz w:val="24"/>
          <w:szCs w:val="24"/>
        </w:rPr>
        <w:t>- развивать умения и навыки чтения</w:t>
      </w:r>
    </w:p>
    <w:p w:rsidR="00617E3F" w:rsidRPr="005A5504" w:rsidRDefault="00617E3F" w:rsidP="00617E3F">
      <w:pPr>
        <w:tabs>
          <w:tab w:val="left" w:pos="0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5504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617E3F" w:rsidRPr="005A5504" w:rsidRDefault="00617E3F" w:rsidP="00617E3F">
      <w:pPr>
        <w:tabs>
          <w:tab w:val="left" w:pos="142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504">
        <w:rPr>
          <w:rFonts w:ascii="Times New Roman" w:hAnsi="Times New Roman" w:cs="Times New Roman"/>
          <w:sz w:val="24"/>
          <w:szCs w:val="24"/>
        </w:rPr>
        <w:t xml:space="preserve"> - развивать коммуникативные навыки</w:t>
      </w:r>
    </w:p>
    <w:p w:rsidR="00617E3F" w:rsidRPr="005A5504" w:rsidRDefault="00617E3F" w:rsidP="00617E3F">
      <w:pPr>
        <w:tabs>
          <w:tab w:val="left" w:pos="142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5A5504">
        <w:rPr>
          <w:rFonts w:ascii="Times New Roman" w:hAnsi="Times New Roman" w:cs="Times New Roman"/>
          <w:sz w:val="24"/>
          <w:szCs w:val="24"/>
        </w:rPr>
        <w:t xml:space="preserve"> - формировать потребность и способности к сотрудничеству и взаимопомощи при работе в паре</w:t>
      </w:r>
    </w:p>
    <w:p w:rsidR="00617E3F" w:rsidRPr="005A5504" w:rsidRDefault="00617E3F" w:rsidP="00617E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504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5A5504">
        <w:rPr>
          <w:rFonts w:ascii="Times New Roman" w:hAnsi="Times New Roman" w:cs="Times New Roman"/>
          <w:sz w:val="24"/>
          <w:szCs w:val="24"/>
        </w:rPr>
        <w:t>:  Карточки</w:t>
      </w:r>
      <w:proofErr w:type="gramEnd"/>
      <w:r w:rsidRPr="005A5504">
        <w:rPr>
          <w:rFonts w:ascii="Times New Roman" w:hAnsi="Times New Roman" w:cs="Times New Roman"/>
          <w:sz w:val="24"/>
          <w:szCs w:val="24"/>
        </w:rPr>
        <w:t xml:space="preserve"> с заданием, компьютер, УМК «</w:t>
      </w:r>
      <w:r w:rsidRPr="005A5504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5A5504">
        <w:rPr>
          <w:rFonts w:ascii="Times New Roman" w:hAnsi="Times New Roman" w:cs="Times New Roman"/>
          <w:sz w:val="24"/>
          <w:szCs w:val="24"/>
        </w:rPr>
        <w:t xml:space="preserve"> </w:t>
      </w:r>
      <w:r w:rsidRPr="005A550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A5504">
        <w:rPr>
          <w:rFonts w:ascii="Times New Roman" w:hAnsi="Times New Roman" w:cs="Times New Roman"/>
          <w:sz w:val="24"/>
          <w:szCs w:val="24"/>
        </w:rPr>
        <w:t>» Афанасьева О. В., Михеева И. В.</w:t>
      </w:r>
    </w:p>
    <w:p w:rsidR="00617E3F" w:rsidRPr="005A5504" w:rsidRDefault="00617E3F" w:rsidP="00617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5504">
        <w:rPr>
          <w:rFonts w:ascii="Times New Roman" w:hAnsi="Times New Roman" w:cs="Times New Roman"/>
          <w:sz w:val="24"/>
          <w:szCs w:val="24"/>
          <w:u w:val="single"/>
        </w:rPr>
        <w:t>Применяемые технологии: игровая деятельность, личностно-коммуникативная деятельность</w:t>
      </w:r>
    </w:p>
    <w:p w:rsidR="00617E3F" w:rsidRPr="005A5504" w:rsidRDefault="00617E3F" w:rsidP="00617E3F">
      <w:pPr>
        <w:jc w:val="both"/>
        <w:rPr>
          <w:rFonts w:ascii="Times New Roman" w:hAnsi="Times New Roman" w:cs="Times New Roman"/>
          <w:sz w:val="24"/>
          <w:szCs w:val="24"/>
        </w:rPr>
      </w:pPr>
      <w:r w:rsidRPr="005A5504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5A5504">
        <w:rPr>
          <w:rFonts w:ascii="Times New Roman" w:hAnsi="Times New Roman" w:cs="Times New Roman"/>
          <w:sz w:val="24"/>
          <w:szCs w:val="24"/>
        </w:rPr>
        <w:t xml:space="preserve"> фронтальная, парная, индивидуальная</w:t>
      </w:r>
    </w:p>
    <w:p w:rsidR="00617E3F" w:rsidRPr="005A5504" w:rsidRDefault="00617E3F" w:rsidP="00617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0F" w:rsidRDefault="006F2E0F" w:rsidP="00617E3F">
      <w:pPr>
        <w:jc w:val="center"/>
        <w:rPr>
          <w:sz w:val="28"/>
          <w:szCs w:val="28"/>
        </w:rPr>
      </w:pPr>
    </w:p>
    <w:p w:rsidR="004E2E22" w:rsidRDefault="004E2E22" w:rsidP="00617E3F">
      <w:pPr>
        <w:jc w:val="center"/>
        <w:rPr>
          <w:sz w:val="28"/>
          <w:szCs w:val="28"/>
        </w:rPr>
      </w:pPr>
    </w:p>
    <w:p w:rsidR="004E2E22" w:rsidRDefault="004E2E22" w:rsidP="00617E3F">
      <w:pPr>
        <w:jc w:val="center"/>
        <w:rPr>
          <w:sz w:val="28"/>
          <w:szCs w:val="28"/>
        </w:rPr>
      </w:pPr>
    </w:p>
    <w:p w:rsidR="005A5504" w:rsidRDefault="005A5504" w:rsidP="00617E3F">
      <w:pPr>
        <w:jc w:val="center"/>
        <w:rPr>
          <w:sz w:val="28"/>
          <w:szCs w:val="28"/>
        </w:rPr>
      </w:pPr>
    </w:p>
    <w:p w:rsidR="005A5504" w:rsidRDefault="005A5504" w:rsidP="00617E3F">
      <w:pPr>
        <w:jc w:val="center"/>
        <w:rPr>
          <w:sz w:val="28"/>
          <w:szCs w:val="28"/>
        </w:rPr>
      </w:pPr>
    </w:p>
    <w:p w:rsidR="005A5504" w:rsidRDefault="005A5504" w:rsidP="00617E3F">
      <w:pPr>
        <w:jc w:val="center"/>
        <w:rPr>
          <w:sz w:val="28"/>
          <w:szCs w:val="28"/>
        </w:rPr>
      </w:pPr>
    </w:p>
    <w:p w:rsidR="005A5504" w:rsidRDefault="005A5504" w:rsidP="00617E3F">
      <w:pPr>
        <w:jc w:val="center"/>
        <w:rPr>
          <w:sz w:val="28"/>
          <w:szCs w:val="28"/>
        </w:rPr>
      </w:pPr>
    </w:p>
    <w:p w:rsidR="005A5504" w:rsidRDefault="005A5504" w:rsidP="00617E3F">
      <w:pPr>
        <w:jc w:val="center"/>
        <w:rPr>
          <w:sz w:val="28"/>
          <w:szCs w:val="28"/>
        </w:rPr>
      </w:pPr>
    </w:p>
    <w:p w:rsidR="004E2E22" w:rsidRDefault="004E2E22" w:rsidP="00617E3F">
      <w:pPr>
        <w:jc w:val="center"/>
        <w:rPr>
          <w:sz w:val="28"/>
          <w:szCs w:val="28"/>
        </w:rPr>
      </w:pPr>
    </w:p>
    <w:p w:rsidR="00617E3F" w:rsidRPr="005A5504" w:rsidRDefault="00617E3F" w:rsidP="00F91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504"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tbl>
      <w:tblPr>
        <w:tblStyle w:val="a3"/>
        <w:tblW w:w="15774" w:type="dxa"/>
        <w:jc w:val="center"/>
        <w:tblLayout w:type="fixed"/>
        <w:tblLook w:val="01E0" w:firstRow="1" w:lastRow="1" w:firstColumn="1" w:lastColumn="1" w:noHBand="0" w:noVBand="0"/>
      </w:tblPr>
      <w:tblGrid>
        <w:gridCol w:w="532"/>
        <w:gridCol w:w="2762"/>
        <w:gridCol w:w="4963"/>
        <w:gridCol w:w="4394"/>
        <w:gridCol w:w="3123"/>
      </w:tblGrid>
      <w:tr w:rsidR="004A5C0E" w:rsidRPr="005A5504" w:rsidTr="00034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617E3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550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617E3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5504">
              <w:rPr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617E3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5504">
              <w:rPr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0346D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5504">
              <w:rPr>
                <w:b/>
                <w:color w:val="000000"/>
                <w:sz w:val="24"/>
                <w:szCs w:val="24"/>
              </w:rPr>
              <w:t xml:space="preserve"> Д</w:t>
            </w:r>
            <w:r w:rsidR="00617E3F" w:rsidRPr="005A5504">
              <w:rPr>
                <w:b/>
                <w:color w:val="000000"/>
                <w:sz w:val="24"/>
                <w:szCs w:val="24"/>
              </w:rPr>
              <w:t>еятельность учащихся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0346D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5504">
              <w:rPr>
                <w:b/>
                <w:bCs/>
                <w:sz w:val="24"/>
                <w:szCs w:val="24"/>
              </w:rPr>
              <w:t>Прием</w:t>
            </w:r>
          </w:p>
        </w:tc>
      </w:tr>
      <w:tr w:rsidR="004A5C0E" w:rsidRPr="005A5504" w:rsidTr="00034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745172">
            <w:pPr>
              <w:rPr>
                <w:sz w:val="24"/>
                <w:szCs w:val="24"/>
              </w:rPr>
            </w:pPr>
            <w:r w:rsidRPr="005A5504">
              <w:rPr>
                <w:sz w:val="24"/>
                <w:szCs w:val="24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D4" w:rsidRPr="005A5504" w:rsidRDefault="000346D4" w:rsidP="000346D4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A5504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I. Организационный момент</w:t>
            </w:r>
            <w:r w:rsidRPr="005A550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</w:p>
          <w:p w:rsidR="000346D4" w:rsidRPr="005A5504" w:rsidRDefault="000346D4" w:rsidP="000346D4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0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Задача: 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тренировать учащихся приветствовать друг друга</w:t>
            </w:r>
          </w:p>
          <w:p w:rsidR="00617E3F" w:rsidRPr="005A5504" w:rsidRDefault="000346D4" w:rsidP="000346D4">
            <w:pPr>
              <w:rPr>
                <w:i/>
                <w:sz w:val="24"/>
                <w:szCs w:val="24"/>
              </w:rPr>
            </w:pPr>
            <w:r w:rsidRPr="005A5504">
              <w:rPr>
                <w:b/>
                <w:bCs/>
                <w:sz w:val="24"/>
                <w:szCs w:val="24"/>
              </w:rPr>
              <w:t>Результат</w:t>
            </w:r>
            <w:r w:rsidRPr="005A5504">
              <w:rPr>
                <w:sz w:val="24"/>
                <w:szCs w:val="24"/>
              </w:rPr>
              <w:t>: учащиеся умеют говорить приветствие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D4" w:rsidRDefault="000346D4" w:rsidP="000346D4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Good morning, boys and girls! </w:t>
            </w:r>
          </w:p>
          <w:p w:rsidR="00DB5E6F" w:rsidRPr="00DB5E6F" w:rsidRDefault="00DB5E6F" w:rsidP="000346D4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-My name is Elena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Petrovna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And today I will be your English teacher</w:t>
            </w:r>
            <w:r w:rsidRPr="00DB5E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.(</w:t>
            </w:r>
            <w:r w:rsidRPr="00DB5E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слайд</w:t>
            </w:r>
            <w:r w:rsidRPr="00DB5E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1)</w:t>
            </w:r>
          </w:p>
          <w:p w:rsidR="000346D4" w:rsidRPr="005A5504" w:rsidRDefault="000346D4" w:rsidP="000346D4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How are you?</w:t>
            </w:r>
          </w:p>
          <w:p w:rsidR="000346D4" w:rsidRPr="005A5504" w:rsidRDefault="000346D4" w:rsidP="000346D4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gramStart"/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I’m</w:t>
            </w:r>
            <w:proofErr w:type="gramEnd"/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fine today, and you?</w:t>
            </w:r>
          </w:p>
          <w:p w:rsidR="000346D4" w:rsidRPr="005A5504" w:rsidRDefault="000346D4" w:rsidP="000346D4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gramStart"/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I’m</w:t>
            </w:r>
            <w:proofErr w:type="gramEnd"/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glad to see you. </w:t>
            </w:r>
          </w:p>
          <w:p w:rsidR="00617E3F" w:rsidRDefault="000346D4" w:rsidP="000346D4">
            <w:pPr>
              <w:rPr>
                <w:sz w:val="24"/>
                <w:szCs w:val="24"/>
                <w:lang w:val="en-US"/>
              </w:rPr>
            </w:pPr>
            <w:r w:rsidRPr="005A5504">
              <w:rPr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5A5504">
              <w:rPr>
                <w:sz w:val="24"/>
                <w:szCs w:val="24"/>
                <w:lang w:val="en-US"/>
              </w:rPr>
              <w:t>Thank you</w:t>
            </w:r>
            <w:proofErr w:type="gramEnd"/>
            <w:r w:rsidRPr="005A5504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5A5504">
              <w:rPr>
                <w:sz w:val="24"/>
                <w:szCs w:val="24"/>
                <w:lang w:val="en-US"/>
              </w:rPr>
              <w:t>sit down, please</w:t>
            </w:r>
            <w:proofErr w:type="gramEnd"/>
            <w:r w:rsidRPr="005A5504">
              <w:rPr>
                <w:sz w:val="24"/>
                <w:szCs w:val="24"/>
                <w:lang w:val="en-US"/>
              </w:rPr>
              <w:t>.</w:t>
            </w:r>
          </w:p>
          <w:p w:rsidR="00DB5E6F" w:rsidRPr="00DB5E6F" w:rsidRDefault="00DB5E6F" w:rsidP="000346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Welcome to our English lesson</w:t>
            </w:r>
          </w:p>
          <w:p w:rsidR="002B68F5" w:rsidRPr="005A5504" w:rsidRDefault="00DB5E6F" w:rsidP="000346D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760C51"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слайд</w:t>
            </w:r>
            <w:r w:rsidRPr="00760C51">
              <w:rPr>
                <w:b/>
                <w:sz w:val="24"/>
                <w:szCs w:val="24"/>
                <w:lang w:val="en-US"/>
              </w:rPr>
              <w:t>2</w:t>
            </w:r>
            <w:r w:rsidR="002B68F5" w:rsidRPr="00760C51">
              <w:rPr>
                <w:b/>
                <w:sz w:val="24"/>
                <w:szCs w:val="24"/>
                <w:lang w:val="en-US"/>
              </w:rPr>
              <w:t xml:space="preserve">- </w:t>
            </w:r>
            <w:r w:rsidR="002B68F5" w:rsidRPr="005A5504">
              <w:rPr>
                <w:b/>
                <w:sz w:val="24"/>
                <w:szCs w:val="24"/>
                <w:lang w:val="en-US"/>
              </w:rPr>
              <w:t>welcome)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D4" w:rsidRPr="005A5504" w:rsidRDefault="000346D4" w:rsidP="000346D4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Good morning, good morning,</w:t>
            </w:r>
          </w:p>
          <w:p w:rsidR="000346D4" w:rsidRPr="005A5504" w:rsidRDefault="000346D4" w:rsidP="000346D4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Good morning to you!</w:t>
            </w:r>
          </w:p>
          <w:p w:rsidR="000346D4" w:rsidRPr="005A5504" w:rsidRDefault="000346D4" w:rsidP="000346D4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Good morning, good morning</w:t>
            </w:r>
          </w:p>
          <w:p w:rsidR="000346D4" w:rsidRPr="005A5504" w:rsidRDefault="000346D4" w:rsidP="000346D4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We are glad to see you!</w:t>
            </w:r>
          </w:p>
          <w:p w:rsidR="00617E3F" w:rsidRPr="005A5504" w:rsidRDefault="00617E3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D4" w:rsidRPr="005A5504" w:rsidRDefault="000346D4" w:rsidP="000346D4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Диалог с учащимися</w:t>
            </w:r>
          </w:p>
          <w:p w:rsidR="00617E3F" w:rsidRPr="005A5504" w:rsidRDefault="00617E3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A5C0E" w:rsidRPr="006B3F9F" w:rsidTr="00034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0346D4">
            <w:pPr>
              <w:rPr>
                <w:sz w:val="24"/>
                <w:szCs w:val="24"/>
              </w:rPr>
            </w:pPr>
            <w:r w:rsidRPr="005A5504">
              <w:rPr>
                <w:sz w:val="24"/>
                <w:szCs w:val="24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0B" w:rsidRPr="005A5504" w:rsidRDefault="00B07D0B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 xml:space="preserve">Речевая разминка </w:t>
            </w:r>
          </w:p>
          <w:p w:rsidR="00617E3F" w:rsidRPr="005A5504" w:rsidRDefault="00B07D0B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 xml:space="preserve">2 </w:t>
            </w:r>
            <w:r w:rsidR="00617E3F" w:rsidRPr="005A5504">
              <w:rPr>
                <w:b/>
                <w:i/>
                <w:sz w:val="24"/>
                <w:szCs w:val="24"/>
              </w:rPr>
              <w:t>мин.</w:t>
            </w:r>
          </w:p>
          <w:p w:rsidR="00617E3F" w:rsidRPr="005A5504" w:rsidRDefault="00617E3F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Задачи:</w:t>
            </w:r>
          </w:p>
          <w:p w:rsidR="00617E3F" w:rsidRPr="005A5504" w:rsidRDefault="00617E3F">
            <w:pPr>
              <w:rPr>
                <w:i/>
                <w:sz w:val="24"/>
                <w:szCs w:val="24"/>
              </w:rPr>
            </w:pPr>
            <w:r w:rsidRPr="005A5504">
              <w:rPr>
                <w:i/>
                <w:sz w:val="24"/>
                <w:szCs w:val="24"/>
              </w:rPr>
              <w:t>- использовать речь для регуляции своего действия</w:t>
            </w:r>
          </w:p>
          <w:p w:rsidR="00617E3F" w:rsidRPr="005A5504" w:rsidRDefault="00617E3F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i/>
                <w:color w:val="000000" w:themeColor="text1"/>
                <w:sz w:val="24"/>
                <w:szCs w:val="24"/>
              </w:rPr>
              <w:t xml:space="preserve"> -</w:t>
            </w:r>
            <w:r w:rsidR="002B68F5" w:rsidRPr="005A5504">
              <w:rPr>
                <w:i/>
                <w:color w:val="000000" w:themeColor="text1"/>
                <w:sz w:val="24"/>
                <w:szCs w:val="24"/>
              </w:rPr>
              <w:t xml:space="preserve"> использовать речевые средства </w:t>
            </w:r>
            <w:r w:rsidRPr="005A5504">
              <w:rPr>
                <w:i/>
                <w:color w:val="000000" w:themeColor="text1"/>
                <w:sz w:val="24"/>
                <w:szCs w:val="24"/>
              </w:rPr>
              <w:t>для решения коммуникативных задач</w:t>
            </w:r>
            <w:r w:rsidRPr="005A550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5" w:rsidRPr="005A5504" w:rsidRDefault="000346D4" w:rsidP="00676015">
            <w:pPr>
              <w:rPr>
                <w:b/>
                <w:color w:val="000000"/>
                <w:sz w:val="24"/>
                <w:szCs w:val="24"/>
              </w:rPr>
            </w:pPr>
            <w:r w:rsidRPr="005A5504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="00F913FC">
              <w:rPr>
                <w:b/>
                <w:color w:val="000000"/>
                <w:sz w:val="24"/>
                <w:szCs w:val="24"/>
              </w:rPr>
              <w:t>видео</w:t>
            </w:r>
            <w:proofErr w:type="gramEnd"/>
            <w:r w:rsidR="00F913FC">
              <w:rPr>
                <w:b/>
                <w:color w:val="000000"/>
                <w:sz w:val="24"/>
                <w:szCs w:val="24"/>
              </w:rPr>
              <w:t xml:space="preserve"> –слайд3</w:t>
            </w:r>
            <w:r w:rsidR="00676015" w:rsidRPr="005A5504">
              <w:rPr>
                <w:b/>
                <w:color w:val="000000"/>
                <w:sz w:val="24"/>
                <w:szCs w:val="24"/>
              </w:rPr>
              <w:t>) -13секунд. Смотрим видео</w:t>
            </w:r>
          </w:p>
          <w:p w:rsidR="00676015" w:rsidRPr="005A5504" w:rsidRDefault="00676015" w:rsidP="00676015">
            <w:pPr>
              <w:rPr>
                <w:b/>
                <w:color w:val="000000"/>
                <w:sz w:val="24"/>
                <w:szCs w:val="24"/>
              </w:rPr>
            </w:pPr>
            <w:r w:rsidRPr="005A5504">
              <w:rPr>
                <w:b/>
                <w:color w:val="000000"/>
                <w:sz w:val="24"/>
                <w:szCs w:val="24"/>
              </w:rPr>
              <w:t>Стук в дверь</w:t>
            </w:r>
          </w:p>
          <w:p w:rsidR="00676015" w:rsidRPr="005A5504" w:rsidRDefault="00676015" w:rsidP="0067601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Knock-knock</w:t>
            </w:r>
            <w:proofErr w:type="gramStart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!!!!!</w:t>
            </w:r>
            <w:proofErr w:type="gramEnd"/>
          </w:p>
          <w:p w:rsidR="00676015" w:rsidRPr="005A5504" w:rsidRDefault="00676015" w:rsidP="0067601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Oh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!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What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is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it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>?</w:t>
            </w:r>
            <w:r w:rsidR="006B3F9F"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It’s very interesting</w:t>
            </w:r>
            <w:proofErr w:type="gramStart"/>
            <w:r w:rsidR="006B3F9F" w:rsidRPr="005A5504">
              <w:rPr>
                <w:b/>
                <w:color w:val="000000"/>
                <w:sz w:val="24"/>
                <w:szCs w:val="24"/>
                <w:lang w:val="en-US"/>
              </w:rPr>
              <w:t>!!!!!</w:t>
            </w:r>
            <w:proofErr w:type="gramEnd"/>
            <w:r w:rsidR="006B3F9F"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It’s</w:t>
            </w:r>
            <w:proofErr w:type="gramEnd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a present from that hare. </w:t>
            </w:r>
          </w:p>
          <w:p w:rsidR="00676015" w:rsidRPr="005A5504" w:rsidRDefault="00676015" w:rsidP="0067601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- Apples</w:t>
            </w:r>
          </w:p>
          <w:p w:rsidR="00676015" w:rsidRPr="005A5504" w:rsidRDefault="00676015" w:rsidP="0067601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-How many apples </w:t>
            </w:r>
            <w:r w:rsidR="006B3F9F">
              <w:rPr>
                <w:b/>
                <w:color w:val="000000"/>
                <w:sz w:val="24"/>
                <w:szCs w:val="24"/>
                <w:lang w:val="en-US"/>
              </w:rPr>
              <w:t xml:space="preserve">do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we have?</w:t>
            </w:r>
          </w:p>
          <w:p w:rsidR="00676015" w:rsidRPr="005A5504" w:rsidRDefault="00676015" w:rsidP="0067601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-Let’s count</w:t>
            </w:r>
          </w:p>
          <w:p w:rsidR="00CC24FB" w:rsidRPr="005A5504" w:rsidRDefault="00CC24FB" w:rsidP="0067601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- Can we count?</w:t>
            </w:r>
          </w:p>
          <w:p w:rsidR="00CC24FB" w:rsidRPr="005A5504" w:rsidRDefault="00CC24FB" w:rsidP="0067601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-Oh, </w:t>
            </w:r>
            <w:proofErr w:type="gramStart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it</w:t>
            </w:r>
            <w:r w:rsidR="00DB5E6F">
              <w:rPr>
                <w:b/>
                <w:color w:val="000000"/>
                <w:sz w:val="24"/>
                <w:szCs w:val="24"/>
                <w:lang w:val="en-US"/>
              </w:rPr>
              <w:t>’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a problem.</w:t>
            </w:r>
          </w:p>
          <w:p w:rsidR="00C269B8" w:rsidRPr="005A5504" w:rsidRDefault="00C269B8" w:rsidP="00CC24F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DB5E6F" w:rsidRDefault="009C3009">
            <w:pPr>
              <w:rPr>
                <w:sz w:val="24"/>
                <w:szCs w:val="24"/>
              </w:rPr>
            </w:pPr>
            <w:r w:rsidRPr="005A5504">
              <w:rPr>
                <w:sz w:val="24"/>
                <w:szCs w:val="24"/>
              </w:rPr>
              <w:t>Дети</w:t>
            </w:r>
            <w:r w:rsidRPr="00DB5E6F">
              <w:rPr>
                <w:sz w:val="24"/>
                <w:szCs w:val="24"/>
              </w:rPr>
              <w:t xml:space="preserve"> </w:t>
            </w:r>
            <w:r w:rsidRPr="005A5504">
              <w:rPr>
                <w:sz w:val="24"/>
                <w:szCs w:val="24"/>
              </w:rPr>
              <w:t>по</w:t>
            </w:r>
            <w:r w:rsidRPr="00DB5E6F">
              <w:rPr>
                <w:sz w:val="24"/>
                <w:szCs w:val="24"/>
              </w:rPr>
              <w:t xml:space="preserve"> </w:t>
            </w:r>
            <w:r w:rsidRPr="005A5504">
              <w:rPr>
                <w:sz w:val="24"/>
                <w:szCs w:val="24"/>
              </w:rPr>
              <w:t>очереди</w:t>
            </w:r>
            <w:r w:rsidRPr="00DB5E6F">
              <w:rPr>
                <w:sz w:val="24"/>
                <w:szCs w:val="24"/>
              </w:rPr>
              <w:t xml:space="preserve"> </w:t>
            </w:r>
            <w:r w:rsidRPr="005A5504">
              <w:rPr>
                <w:sz w:val="24"/>
                <w:szCs w:val="24"/>
              </w:rPr>
              <w:t>повторяют</w:t>
            </w:r>
            <w:r w:rsidRPr="00DB5E6F">
              <w:rPr>
                <w:sz w:val="24"/>
                <w:szCs w:val="24"/>
              </w:rPr>
              <w:t xml:space="preserve"> </w:t>
            </w:r>
            <w:r w:rsidRPr="005A5504">
              <w:rPr>
                <w:sz w:val="24"/>
                <w:szCs w:val="24"/>
              </w:rPr>
              <w:t>рифмовку</w:t>
            </w:r>
          </w:p>
          <w:p w:rsidR="00676015" w:rsidRPr="00DB5E6F" w:rsidRDefault="00676015">
            <w:pPr>
              <w:rPr>
                <w:sz w:val="24"/>
                <w:szCs w:val="24"/>
              </w:rPr>
            </w:pPr>
          </w:p>
          <w:p w:rsidR="00676015" w:rsidRPr="00DB5E6F" w:rsidRDefault="00676015">
            <w:pPr>
              <w:rPr>
                <w:sz w:val="24"/>
                <w:szCs w:val="24"/>
              </w:rPr>
            </w:pPr>
          </w:p>
          <w:p w:rsidR="00676015" w:rsidRPr="00DB5E6F" w:rsidRDefault="00676015">
            <w:pPr>
              <w:rPr>
                <w:sz w:val="24"/>
                <w:szCs w:val="24"/>
              </w:rPr>
            </w:pPr>
          </w:p>
          <w:p w:rsidR="00676015" w:rsidRPr="00DB5E6F" w:rsidRDefault="00676015">
            <w:pPr>
              <w:rPr>
                <w:sz w:val="24"/>
                <w:szCs w:val="24"/>
              </w:rPr>
            </w:pPr>
          </w:p>
          <w:p w:rsidR="00676015" w:rsidRPr="005A5504" w:rsidRDefault="00CC24F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DB5E6F">
              <w:rPr>
                <w:b/>
                <w:color w:val="000000"/>
                <w:sz w:val="24"/>
                <w:szCs w:val="24"/>
              </w:rPr>
              <w:t>-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one</w:t>
            </w:r>
            <w:r w:rsidRPr="00DB5E6F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two</w:t>
            </w:r>
            <w:r w:rsidRPr="00DB5E6F">
              <w:rPr>
                <w:b/>
                <w:color w:val="000000"/>
                <w:sz w:val="24"/>
                <w:szCs w:val="24"/>
              </w:rPr>
              <w:t xml:space="preserve">……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twelve</w:t>
            </w:r>
          </w:p>
          <w:p w:rsidR="00CC24FB" w:rsidRPr="005A5504" w:rsidRDefault="00CC24FB" w:rsidP="00CC24F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We can’t count….plums</w:t>
            </w:r>
          </w:p>
          <w:p w:rsidR="00CC24FB" w:rsidRPr="005A5504" w:rsidRDefault="00CC24FB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F" w:rsidRPr="006B3F9F" w:rsidRDefault="00617E3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A5C0E" w:rsidRPr="00AD65F1" w:rsidTr="00034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6B3F9F" w:rsidRDefault="00617E3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B3F9F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617E3F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Подготовка</w:t>
            </w:r>
            <w:r w:rsidRPr="00DB5E6F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>учащихся</w:t>
            </w:r>
            <w:r w:rsidRPr="00DB5E6F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 xml:space="preserve">к активному и сознательному усвоению (сообщение темы, цели и задачи </w:t>
            </w:r>
            <w:r w:rsidR="00B07D0B" w:rsidRPr="005A5504">
              <w:rPr>
                <w:b/>
                <w:i/>
                <w:sz w:val="24"/>
                <w:szCs w:val="24"/>
              </w:rPr>
              <w:t>изучения материала) 5</w:t>
            </w:r>
            <w:r w:rsidRPr="005A5504">
              <w:rPr>
                <w:b/>
                <w:i/>
                <w:sz w:val="24"/>
                <w:szCs w:val="24"/>
              </w:rPr>
              <w:t xml:space="preserve"> мин.</w:t>
            </w:r>
          </w:p>
          <w:p w:rsidR="00617E3F" w:rsidRPr="005A5504" w:rsidRDefault="00617E3F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Задача:</w:t>
            </w:r>
          </w:p>
          <w:p w:rsidR="00617E3F" w:rsidRPr="005A5504" w:rsidRDefault="00617E3F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i/>
                <w:color w:val="000000" w:themeColor="text1"/>
                <w:sz w:val="24"/>
                <w:szCs w:val="24"/>
              </w:rPr>
              <w:t>Сформулировать тему и цель урока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2" w:rsidRPr="005A5504" w:rsidRDefault="00CC24FB" w:rsidP="0053752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>-</w:t>
            </w:r>
            <w:r w:rsidR="00F913FC">
              <w:rPr>
                <w:color w:val="000000"/>
                <w:sz w:val="24"/>
                <w:szCs w:val="24"/>
                <w:lang w:val="en-US"/>
              </w:rPr>
              <w:t xml:space="preserve"> We </w:t>
            </w:r>
            <w:proofErr w:type="gramStart"/>
            <w:r w:rsidR="00F913FC">
              <w:rPr>
                <w:color w:val="000000"/>
                <w:sz w:val="24"/>
                <w:szCs w:val="24"/>
                <w:lang w:val="en-US"/>
              </w:rPr>
              <w:t>can’t</w:t>
            </w:r>
            <w:proofErr w:type="gramEnd"/>
            <w:r w:rsidR="00D51E35" w:rsidRPr="005A5504">
              <w:rPr>
                <w:color w:val="000000"/>
                <w:sz w:val="24"/>
                <w:szCs w:val="24"/>
                <w:lang w:val="en-US"/>
              </w:rPr>
              <w:t xml:space="preserve"> count</w:t>
            </w:r>
            <w:r w:rsidR="00DE495C" w:rsidRPr="005A5504">
              <w:rPr>
                <w:color w:val="000000"/>
                <w:sz w:val="24"/>
                <w:szCs w:val="24"/>
                <w:lang w:val="en-US"/>
              </w:rPr>
              <w:t>,</w:t>
            </w:r>
            <w:r w:rsidR="00D51E35" w:rsidRPr="005A550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E495C" w:rsidRPr="005A5504">
              <w:rPr>
                <w:color w:val="000000"/>
                <w:sz w:val="24"/>
                <w:szCs w:val="24"/>
                <w:lang w:val="en-US"/>
              </w:rPr>
              <w:t>we can’t contin</w:t>
            </w:r>
            <w:r w:rsidR="00107A27" w:rsidRPr="005A5504">
              <w:rPr>
                <w:color w:val="000000"/>
                <w:sz w:val="24"/>
                <w:szCs w:val="24"/>
                <w:lang w:val="en-US"/>
              </w:rPr>
              <w:t xml:space="preserve">ue our lesson. </w:t>
            </w:r>
          </w:p>
          <w:p w:rsidR="00DE495C" w:rsidRPr="005A5504" w:rsidRDefault="00DE495C" w:rsidP="0053752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>What shall we learn?</w:t>
            </w:r>
          </w:p>
          <w:p w:rsidR="00DE495C" w:rsidRPr="005A5504" w:rsidRDefault="00DE495C" w:rsidP="00537526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>Boys and girls,</w:t>
            </w:r>
            <w:r w:rsidR="00487C8A" w:rsidRPr="005A5504">
              <w:rPr>
                <w:color w:val="000000"/>
                <w:sz w:val="24"/>
                <w:szCs w:val="24"/>
                <w:lang w:val="en-US"/>
              </w:rPr>
              <w:t xml:space="preserve"> what is the topic of our lesson?</w:t>
            </w:r>
          </w:p>
          <w:p w:rsidR="00107A27" w:rsidRPr="005A5504" w:rsidRDefault="00DE495C" w:rsidP="00DE495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>-Yes, you are right</w:t>
            </w:r>
          </w:p>
          <w:p w:rsidR="00CC24FB" w:rsidRPr="005A5504" w:rsidRDefault="00CC24FB" w:rsidP="00CC24F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- Today we’ll beg</w:t>
            </w:r>
            <w:r w:rsidR="00C239F7">
              <w:rPr>
                <w:b/>
                <w:color w:val="000000"/>
                <w:sz w:val="24"/>
                <w:szCs w:val="24"/>
                <w:lang w:val="en-US"/>
              </w:rPr>
              <w:t>in to learn new numbers  from 1</w:t>
            </w:r>
            <w:r w:rsidR="00C239F7" w:rsidRPr="00C239F7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to 20</w:t>
            </w:r>
          </w:p>
          <w:p w:rsidR="00CC24FB" w:rsidRPr="005A5504" w:rsidRDefault="00C239F7" w:rsidP="00CC24F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-Can you count from13</w:t>
            </w:r>
            <w:r w:rsidR="00CC24FB"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to 20?</w:t>
            </w:r>
          </w:p>
          <w:p w:rsidR="00CC24FB" w:rsidRPr="005A5504" w:rsidRDefault="00CC24FB" w:rsidP="00CC24F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- Can you read and write new numbers?</w:t>
            </w:r>
          </w:p>
          <w:p w:rsidR="00CC24FB" w:rsidRPr="005A5504" w:rsidRDefault="00CC24FB" w:rsidP="00CC24F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-So, today we’ll learn how to count and read them</w:t>
            </w:r>
          </w:p>
          <w:p w:rsidR="00CC24FB" w:rsidRPr="005A5504" w:rsidRDefault="00CC24FB" w:rsidP="00DE495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5C" w:rsidRPr="005A5504" w:rsidRDefault="00107A27" w:rsidP="00DE495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New words, </w:t>
            </w:r>
            <w:r w:rsidR="00DE495C" w:rsidRPr="005A5504">
              <w:rPr>
                <w:b/>
                <w:color w:val="000000"/>
                <w:sz w:val="24"/>
                <w:szCs w:val="24"/>
                <w:lang w:val="en-US"/>
              </w:rPr>
              <w:t>Numbers, New numbers</w:t>
            </w:r>
          </w:p>
          <w:p w:rsidR="00107A27" w:rsidRPr="005A5504" w:rsidRDefault="00107A27" w:rsidP="00DE495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Numbers from 11 to 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617E3F" w:rsidP="006E4B0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93052" w:rsidRPr="005A5504" w:rsidTr="00034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2" w:rsidRPr="005A5504" w:rsidRDefault="00693052">
            <w:pPr>
              <w:jc w:val="both"/>
              <w:rPr>
                <w:color w:val="000000"/>
                <w:sz w:val="24"/>
                <w:szCs w:val="24"/>
              </w:rPr>
            </w:pPr>
            <w:r w:rsidRPr="005A55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2" w:rsidRPr="005A5504" w:rsidRDefault="00693052" w:rsidP="006930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04">
              <w:rPr>
                <w:b/>
                <w:bCs/>
                <w:sz w:val="24"/>
                <w:szCs w:val="24"/>
              </w:rPr>
              <w:t xml:space="preserve">Изучения нового учебного материала </w:t>
            </w:r>
          </w:p>
          <w:p w:rsidR="00693052" w:rsidRPr="005A5504" w:rsidRDefault="00693052" w:rsidP="00693052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bCs/>
                <w:sz w:val="24"/>
                <w:szCs w:val="24"/>
              </w:rPr>
              <w:lastRenderedPageBreak/>
              <w:t>Введение новых слов</w:t>
            </w:r>
            <w:r w:rsidRPr="005A550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A" w:rsidRPr="005A5504" w:rsidRDefault="00CC24FB" w:rsidP="003B621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C239F7"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487C8A"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( </w:t>
            </w:r>
            <w:r w:rsidR="00E078A2" w:rsidRPr="005A5504">
              <w:rPr>
                <w:b/>
                <w:color w:val="000000"/>
                <w:sz w:val="24"/>
                <w:szCs w:val="24"/>
              </w:rPr>
              <w:t>КАРТИНКА</w:t>
            </w:r>
            <w:proofErr w:type="gramEnd"/>
            <w:r w:rsidR="00E078A2"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078A2" w:rsidRPr="005A5504">
              <w:rPr>
                <w:b/>
                <w:color w:val="000000"/>
                <w:sz w:val="24"/>
                <w:szCs w:val="24"/>
              </w:rPr>
              <w:t>с</w:t>
            </w:r>
            <w:r w:rsidR="00E078A2"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078A2" w:rsidRPr="005A5504">
              <w:rPr>
                <w:b/>
                <w:color w:val="000000"/>
                <w:sz w:val="24"/>
                <w:szCs w:val="24"/>
              </w:rPr>
              <w:t>правилом</w:t>
            </w:r>
            <w:r w:rsidR="00E078A2"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 w:rsidR="00E078A2" w:rsidRPr="005A5504">
              <w:rPr>
                <w:b/>
                <w:color w:val="000000"/>
                <w:sz w:val="24"/>
                <w:szCs w:val="24"/>
              </w:rPr>
              <w:t>слайд</w:t>
            </w:r>
            <w:r w:rsidR="00F913FC">
              <w:rPr>
                <w:b/>
                <w:color w:val="000000"/>
                <w:sz w:val="24"/>
                <w:szCs w:val="24"/>
                <w:lang w:val="en-US"/>
              </w:rPr>
              <w:t>4-</w:t>
            </w:r>
            <w:r w:rsidR="00E078A2"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5.</w:t>
            </w:r>
            <w:r w:rsidR="00487C8A" w:rsidRPr="005A5504">
              <w:rPr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E078A2" w:rsidRPr="005A5504" w:rsidRDefault="00E078A2" w:rsidP="00487C8A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487C8A" w:rsidRPr="005A5504" w:rsidRDefault="00E078A2" w:rsidP="00E078A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-Look at the screen and listen to me!</w:t>
            </w:r>
          </w:p>
          <w:p w:rsidR="00E078A2" w:rsidRPr="00760C51" w:rsidRDefault="00E078A2" w:rsidP="00E078A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0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Repeat</w:t>
            </w:r>
            <w:r w:rsidRPr="00760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after</w:t>
            </w:r>
            <w:r w:rsidRPr="00760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</w:t>
            </w:r>
            <w:r w:rsidRPr="00760C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altogether</w:t>
            </w:r>
          </w:p>
          <w:p w:rsidR="00C239F7" w:rsidRDefault="00C239F7" w:rsidP="00720835">
            <w:pPr>
              <w:pStyle w:val="a7"/>
              <w:spacing w:before="24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(</w:t>
            </w:r>
            <w:proofErr w:type="gramStart"/>
            <w:r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сайд  цифрами</w:t>
            </w:r>
            <w:proofErr w:type="gramEnd"/>
            <w:r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читаю сама , затем хором и включаю видео</w:t>
            </w:r>
            <w:r w:rsidR="00720835"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)</w:t>
            </w:r>
          </w:p>
          <w:p w:rsidR="002E3F42" w:rsidRPr="002E3F42" w:rsidRDefault="002E3F42" w:rsidP="00720835">
            <w:pPr>
              <w:pStyle w:val="a7"/>
              <w:spacing w:before="24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2E3F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Stand</w:t>
            </w:r>
            <w:r w:rsidRPr="002E3F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up</w:t>
            </w:r>
            <w:r w:rsidRPr="002E3F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Follow</w:t>
            </w:r>
            <w:r w:rsidRPr="002E3F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me</w:t>
            </w:r>
            <w:r w:rsidRPr="002E3F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!</w:t>
            </w:r>
          </w:p>
          <w:p w:rsidR="00F913FC" w:rsidRPr="00760C51" w:rsidRDefault="002E3F42" w:rsidP="00720835">
            <w:pPr>
              <w:pStyle w:val="a7"/>
              <w:spacing w:before="24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t</w:t>
            </w:r>
            <w:r w:rsidR="00F913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Перед</w:t>
            </w:r>
            <w:proofErr w:type="gramEnd"/>
            <w:r w:rsidR="00F913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просмотром </w:t>
            </w:r>
            <w:proofErr w:type="spellStart"/>
            <w:r w:rsidR="00F913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видео.отработать</w:t>
            </w:r>
            <w:proofErr w:type="spellEnd"/>
            <w:r w:rsidR="00F913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движения с детьми. Смотрим</w:t>
            </w:r>
            <w:r w:rsidR="00F913FC" w:rsidRPr="00760C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r w:rsidR="00F913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один</w:t>
            </w:r>
            <w:r w:rsidR="00F913FC" w:rsidRPr="00760C5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r w:rsidR="00F913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раз</w:t>
            </w:r>
          </w:p>
          <w:p w:rsidR="00720835" w:rsidRPr="00760C51" w:rsidRDefault="00720835" w:rsidP="00E078A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4E2E22" w:rsidRPr="005A5504" w:rsidRDefault="004E2E22" w:rsidP="00E078A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 Good for you, well done, excellent!</w:t>
            </w:r>
          </w:p>
          <w:p w:rsidR="002F4204" w:rsidRPr="005A5504" w:rsidRDefault="002F4204" w:rsidP="00E078A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Обьясняю</w:t>
            </w:r>
            <w:proofErr w:type="spellEnd"/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доске с карточками 14,16,18,19 </w:t>
            </w:r>
          </w:p>
          <w:p w:rsidR="004E2E22" w:rsidRPr="005A5504" w:rsidRDefault="004E2E22" w:rsidP="00E078A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2E22" w:rsidRPr="005A5504" w:rsidRDefault="002F4204" w:rsidP="00E078A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55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Don</w:t>
            </w:r>
            <w:r w:rsidRPr="005A55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’</w:t>
            </w:r>
            <w:r w:rsidRPr="005A55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</w:t>
            </w:r>
            <w:r w:rsidRPr="005A55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A55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forget</w:t>
            </w:r>
            <w:r w:rsidRPr="005A55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E2E22" w:rsidRPr="005A55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11</w:t>
            </w:r>
            <w:proofErr w:type="gramEnd"/>
            <w:r w:rsidR="004E2E22" w:rsidRPr="005A55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12, 13, 15, 20 !</w:t>
            </w:r>
          </w:p>
          <w:p w:rsidR="00487C8A" w:rsidRPr="005A5504" w:rsidRDefault="00487C8A" w:rsidP="00E078A2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55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487C8A" w:rsidRPr="005A5504" w:rsidRDefault="00720835" w:rsidP="004E2E22">
            <w:pPr>
              <w:pStyle w:val="a7"/>
              <w:spacing w:before="0" w:beforeAutospacing="0" w:after="0" w:afterAutospacing="0"/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достаточно!!!!!!!!!!!!!!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A" w:rsidRPr="005A5504" w:rsidRDefault="00487C8A">
            <w:pPr>
              <w:rPr>
                <w:sz w:val="24"/>
                <w:szCs w:val="24"/>
              </w:rPr>
            </w:pPr>
            <w:r w:rsidRPr="005A5504">
              <w:rPr>
                <w:sz w:val="24"/>
                <w:szCs w:val="24"/>
              </w:rPr>
              <w:lastRenderedPageBreak/>
              <w:t xml:space="preserve">Учащиеся смотрят презентацию, слушают и повторяют, отвечают на вопросы и делают выводы об </w:t>
            </w:r>
            <w:r w:rsidRPr="005A5504">
              <w:rPr>
                <w:sz w:val="24"/>
                <w:szCs w:val="24"/>
              </w:rPr>
              <w:lastRenderedPageBreak/>
              <w:t>образовании числительных.</w:t>
            </w:r>
          </w:p>
          <w:p w:rsidR="004E2E22" w:rsidRPr="005A5504" w:rsidRDefault="004E2E22">
            <w:pPr>
              <w:rPr>
                <w:sz w:val="24"/>
                <w:szCs w:val="24"/>
              </w:rPr>
            </w:pPr>
          </w:p>
          <w:p w:rsidR="004E2E22" w:rsidRPr="005A5504" w:rsidRDefault="004E2E22">
            <w:pPr>
              <w:rPr>
                <w:sz w:val="24"/>
                <w:szCs w:val="24"/>
              </w:rPr>
            </w:pPr>
            <w:r w:rsidRPr="005A5504">
              <w:rPr>
                <w:sz w:val="24"/>
                <w:szCs w:val="24"/>
              </w:rPr>
              <w:t xml:space="preserve">Дети </w:t>
            </w:r>
            <w:proofErr w:type="gramStart"/>
            <w:r w:rsidRPr="005A5504">
              <w:rPr>
                <w:sz w:val="24"/>
                <w:szCs w:val="24"/>
              </w:rPr>
              <w:t>повторяют  хором</w:t>
            </w:r>
            <w:proofErr w:type="gramEnd"/>
            <w:r w:rsidRPr="005A5504">
              <w:rPr>
                <w:sz w:val="24"/>
                <w:szCs w:val="24"/>
              </w:rPr>
              <w:t xml:space="preserve"> за учителем</w:t>
            </w:r>
          </w:p>
          <w:p w:rsidR="004E2E22" w:rsidRPr="005A5504" w:rsidRDefault="004E2E22">
            <w:pPr>
              <w:rPr>
                <w:sz w:val="24"/>
                <w:szCs w:val="24"/>
              </w:rPr>
            </w:pPr>
            <w:r w:rsidRPr="005A5504">
              <w:rPr>
                <w:sz w:val="24"/>
                <w:szCs w:val="24"/>
              </w:rPr>
              <w:t>Повторяют тихо, громко</w:t>
            </w:r>
          </w:p>
          <w:p w:rsidR="004E2E22" w:rsidRPr="005A5504" w:rsidRDefault="004E2E22">
            <w:pPr>
              <w:rPr>
                <w:sz w:val="24"/>
                <w:szCs w:val="24"/>
              </w:rPr>
            </w:pPr>
          </w:p>
          <w:p w:rsidR="004E2E22" w:rsidRPr="005A5504" w:rsidRDefault="002E3F42">
            <w:pPr>
              <w:rPr>
                <w:sz w:val="24"/>
                <w:szCs w:val="24"/>
              </w:rPr>
            </w:pPr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>Будем считать, что с цифрами от 1 до 12 мы знакомы. Для того, чтобы составить количественное числительное на английском от 13 до 19 нам надо просто добавить «хвостик» -</w:t>
            </w:r>
            <w:proofErr w:type="spellStart"/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>teen</w:t>
            </w:r>
            <w:proofErr w:type="spellEnd"/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 xml:space="preserve">- к цифре от 3 до 9. К примеру, </w:t>
            </w:r>
            <w:proofErr w:type="spellStart"/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>six</w:t>
            </w:r>
            <w:proofErr w:type="spellEnd"/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 xml:space="preserve"> (шесть) + -</w:t>
            </w:r>
            <w:proofErr w:type="spellStart"/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>teen</w:t>
            </w:r>
            <w:proofErr w:type="spellEnd"/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 xml:space="preserve">- = </w:t>
            </w:r>
            <w:proofErr w:type="spellStart"/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>sixteen</w:t>
            </w:r>
            <w:proofErr w:type="spellEnd"/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 xml:space="preserve"> (шестнадцать). Не очень тяжело, да? Единственное, следует обратить внимание, что тринадцать на английском будет </w:t>
            </w:r>
            <w:proofErr w:type="spellStart"/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>thirteen</w:t>
            </w:r>
            <w:proofErr w:type="spellEnd"/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 xml:space="preserve"> (</w:t>
            </w:r>
            <w:proofErr w:type="spellStart"/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>three</w:t>
            </w:r>
            <w:proofErr w:type="spellEnd"/>
            <w:r w:rsidRPr="005A5504"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  <w:t xml:space="preserve"> – три</w:t>
            </w:r>
          </w:p>
          <w:p w:rsidR="004E2E22" w:rsidRPr="005A5504" w:rsidRDefault="004E2E2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A" w:rsidRPr="005A5504" w:rsidRDefault="00487C8A" w:rsidP="006E4B01">
            <w:pPr>
              <w:rPr>
                <w:rStyle w:val="a8"/>
                <w:b w:val="0"/>
                <w:sz w:val="24"/>
                <w:szCs w:val="24"/>
              </w:rPr>
            </w:pPr>
            <w:r w:rsidRPr="005A5504">
              <w:rPr>
                <w:rStyle w:val="a8"/>
                <w:b w:val="0"/>
                <w:sz w:val="24"/>
                <w:szCs w:val="24"/>
              </w:rPr>
              <w:lastRenderedPageBreak/>
              <w:t>Ввод новых лексических единиц с помощью видеоряда</w:t>
            </w:r>
          </w:p>
          <w:p w:rsidR="00E078A2" w:rsidRPr="005A5504" w:rsidRDefault="00E078A2" w:rsidP="006E4B01">
            <w:pPr>
              <w:rPr>
                <w:rStyle w:val="a8"/>
                <w:b w:val="0"/>
                <w:sz w:val="24"/>
                <w:szCs w:val="24"/>
              </w:rPr>
            </w:pPr>
          </w:p>
          <w:p w:rsidR="00E078A2" w:rsidRPr="005A5504" w:rsidRDefault="00E078A2" w:rsidP="004E2E2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включает презентацию с числительными 11-20</w:t>
            </w:r>
          </w:p>
          <w:p w:rsidR="00E078A2" w:rsidRPr="00C239F7" w:rsidRDefault="00E078A2" w:rsidP="002F4204">
            <w:pPr>
              <w:pStyle w:val="a7"/>
              <w:spacing w:before="0" w:beforeAutospacing="0" w:after="0" w:afterAutospacing="0"/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04" w:rsidRPr="00C239F7" w:rsidRDefault="002F4204" w:rsidP="002F4204">
            <w:pPr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</w:pPr>
          </w:p>
        </w:tc>
      </w:tr>
      <w:tr w:rsidR="004A5C0E" w:rsidRPr="00AD65F1" w:rsidTr="00034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617E3F">
            <w:pPr>
              <w:jc w:val="both"/>
              <w:rPr>
                <w:color w:val="000000"/>
                <w:sz w:val="24"/>
                <w:szCs w:val="24"/>
              </w:rPr>
            </w:pPr>
            <w:r w:rsidRPr="005A5504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617E3F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Первичное закрепление нового знания.</w:t>
            </w:r>
          </w:p>
          <w:p w:rsidR="00617E3F" w:rsidRPr="005A5504" w:rsidRDefault="00B07D0B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5</w:t>
            </w:r>
            <w:r w:rsidR="00617E3F" w:rsidRPr="005A5504">
              <w:rPr>
                <w:b/>
                <w:i/>
                <w:sz w:val="24"/>
                <w:szCs w:val="24"/>
              </w:rPr>
              <w:t xml:space="preserve"> мин.</w:t>
            </w:r>
          </w:p>
          <w:p w:rsidR="00617E3F" w:rsidRPr="005A5504" w:rsidRDefault="00617E3F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Задачи:</w:t>
            </w:r>
          </w:p>
          <w:p w:rsidR="00617E3F" w:rsidRPr="005A5504" w:rsidRDefault="00617E3F">
            <w:pPr>
              <w:rPr>
                <w:i/>
                <w:sz w:val="24"/>
                <w:szCs w:val="24"/>
              </w:rPr>
            </w:pPr>
            <w:r w:rsidRPr="005A5504">
              <w:rPr>
                <w:i/>
                <w:sz w:val="24"/>
                <w:szCs w:val="24"/>
              </w:rPr>
              <w:t xml:space="preserve">- </w:t>
            </w:r>
            <w:proofErr w:type="gramStart"/>
            <w:r w:rsidRPr="005A5504">
              <w:rPr>
                <w:i/>
                <w:sz w:val="24"/>
                <w:szCs w:val="24"/>
              </w:rPr>
              <w:t>активизировать  пройденную</w:t>
            </w:r>
            <w:proofErr w:type="gramEnd"/>
            <w:r w:rsidRPr="005A5504">
              <w:rPr>
                <w:i/>
                <w:sz w:val="24"/>
                <w:szCs w:val="24"/>
              </w:rPr>
              <w:t xml:space="preserve"> лексику</w:t>
            </w:r>
          </w:p>
          <w:p w:rsidR="00617E3F" w:rsidRPr="005A5504" w:rsidRDefault="004A5C0E" w:rsidP="004A5C0E">
            <w:pPr>
              <w:rPr>
                <w:i/>
                <w:sz w:val="24"/>
                <w:szCs w:val="24"/>
              </w:rPr>
            </w:pPr>
            <w:r w:rsidRPr="005A5504">
              <w:rPr>
                <w:i/>
                <w:sz w:val="24"/>
                <w:szCs w:val="24"/>
              </w:rPr>
              <w:t>- закрепить в письменной речи</w:t>
            </w:r>
          </w:p>
          <w:p w:rsidR="00806440" w:rsidRPr="005A5504" w:rsidRDefault="00806440" w:rsidP="0080644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D" w:rsidRPr="00F92732" w:rsidRDefault="0048004D" w:rsidP="004A5C0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1.</w:t>
            </w:r>
            <w:r w:rsidR="005C39D1" w:rsidRPr="00F92732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C39D1">
              <w:rPr>
                <w:b/>
                <w:color w:val="000000"/>
                <w:sz w:val="24"/>
                <w:szCs w:val="24"/>
              </w:rPr>
              <w:t>Работа</w:t>
            </w:r>
            <w:r w:rsidR="005C39D1" w:rsidRPr="00F92732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C39D1">
              <w:rPr>
                <w:b/>
                <w:color w:val="000000"/>
                <w:sz w:val="24"/>
                <w:szCs w:val="24"/>
              </w:rPr>
              <w:t>в</w:t>
            </w:r>
            <w:r w:rsidR="005C39D1" w:rsidRPr="00F92732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C39D1">
              <w:rPr>
                <w:b/>
                <w:color w:val="000000"/>
                <w:sz w:val="24"/>
                <w:szCs w:val="24"/>
              </w:rPr>
              <w:t>рабочих</w:t>
            </w:r>
            <w:r w:rsidR="005C39D1" w:rsidRPr="00F92732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9D1">
              <w:rPr>
                <w:b/>
                <w:color w:val="000000"/>
                <w:sz w:val="24"/>
                <w:szCs w:val="24"/>
              </w:rPr>
              <w:t>тетрядях</w:t>
            </w:r>
            <w:proofErr w:type="spellEnd"/>
          </w:p>
          <w:p w:rsidR="00E167EB" w:rsidRPr="005C39D1" w:rsidRDefault="00E167EB" w:rsidP="004A5C0E">
            <w:pPr>
              <w:rPr>
                <w:color w:val="000000"/>
                <w:sz w:val="24"/>
                <w:szCs w:val="24"/>
                <w:lang w:val="en-US"/>
              </w:rPr>
            </w:pPr>
            <w:r w:rsidRPr="005C39D1">
              <w:rPr>
                <w:color w:val="000000"/>
                <w:sz w:val="24"/>
                <w:szCs w:val="24"/>
                <w:lang w:val="en-US"/>
              </w:rPr>
              <w:t>- It’s time to work in your Student’s book</w:t>
            </w:r>
          </w:p>
          <w:p w:rsidR="00E167EB" w:rsidRPr="005C39D1" w:rsidRDefault="006B3F9F" w:rsidP="004A5C0E">
            <w:pPr>
              <w:rPr>
                <w:color w:val="000000"/>
                <w:sz w:val="24"/>
                <w:szCs w:val="24"/>
                <w:lang w:val="en-US"/>
              </w:rPr>
            </w:pPr>
            <w:r w:rsidRPr="005C39D1">
              <w:rPr>
                <w:color w:val="000000"/>
                <w:sz w:val="24"/>
                <w:szCs w:val="24"/>
                <w:lang w:val="en-US"/>
              </w:rPr>
              <w:t>- Find</w:t>
            </w:r>
            <w:r w:rsidR="00876877" w:rsidRPr="005C39D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76877" w:rsidRPr="005C39D1">
              <w:rPr>
                <w:sz w:val="24"/>
                <w:szCs w:val="24"/>
                <w:lang w:val="en-US"/>
              </w:rPr>
              <w:t>white</w:t>
            </w:r>
            <w:r w:rsidR="00E167EB" w:rsidRPr="005C39D1">
              <w:rPr>
                <w:color w:val="000000"/>
                <w:sz w:val="24"/>
                <w:szCs w:val="24"/>
                <w:lang w:val="en-US"/>
              </w:rPr>
              <w:t xml:space="preserve"> cards and do the task</w:t>
            </w:r>
          </w:p>
          <w:p w:rsidR="00DB5E6F" w:rsidRPr="005C39D1" w:rsidRDefault="00DB5E6F" w:rsidP="004A5C0E">
            <w:pPr>
              <w:rPr>
                <w:color w:val="000000"/>
                <w:sz w:val="24"/>
                <w:szCs w:val="24"/>
                <w:lang w:val="en-US"/>
              </w:rPr>
            </w:pPr>
            <w:r w:rsidRPr="005C39D1">
              <w:rPr>
                <w:color w:val="000000"/>
                <w:sz w:val="24"/>
                <w:szCs w:val="24"/>
                <w:lang w:val="en-US"/>
              </w:rPr>
              <w:t xml:space="preserve">-How many fruits you can </w:t>
            </w:r>
            <w:proofErr w:type="spellStart"/>
            <w:r w:rsidRPr="005C39D1">
              <w:rPr>
                <w:color w:val="000000"/>
                <w:sz w:val="24"/>
                <w:szCs w:val="24"/>
                <w:lang w:val="en-US"/>
              </w:rPr>
              <w:t>see?</w:t>
            </w:r>
            <w:r w:rsidR="00F913FC" w:rsidRPr="005C39D1">
              <w:rPr>
                <w:color w:val="000000"/>
                <w:sz w:val="24"/>
                <w:szCs w:val="24"/>
                <w:lang w:val="en-US"/>
              </w:rPr>
              <w:t>Count,please</w:t>
            </w:r>
            <w:proofErr w:type="spellEnd"/>
          </w:p>
          <w:p w:rsidR="00E167EB" w:rsidRPr="005C39D1" w:rsidRDefault="00F913FC" w:rsidP="004A5C0E">
            <w:pPr>
              <w:rPr>
                <w:color w:val="000000"/>
                <w:sz w:val="24"/>
                <w:szCs w:val="24"/>
                <w:lang w:val="en-US"/>
              </w:rPr>
            </w:pPr>
            <w:r w:rsidRPr="005C39D1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5C39D1">
              <w:rPr>
                <w:color w:val="000000"/>
                <w:sz w:val="24"/>
                <w:szCs w:val="24"/>
                <w:lang w:val="en-US"/>
              </w:rPr>
              <w:t>I’ll</w:t>
            </w:r>
            <w:proofErr w:type="gramEnd"/>
            <w:r w:rsidRPr="005C39D1">
              <w:rPr>
                <w:color w:val="000000"/>
                <w:sz w:val="24"/>
                <w:szCs w:val="24"/>
                <w:lang w:val="en-US"/>
              </w:rPr>
              <w:t xml:space="preserve"> give you 3-4</w:t>
            </w:r>
            <w:r w:rsidR="00E167EB" w:rsidRPr="005C39D1">
              <w:rPr>
                <w:color w:val="000000"/>
                <w:sz w:val="24"/>
                <w:szCs w:val="24"/>
                <w:lang w:val="en-US"/>
              </w:rPr>
              <w:t xml:space="preserve"> minutes</w:t>
            </w:r>
            <w:r w:rsidRPr="005C39D1">
              <w:rPr>
                <w:color w:val="000000"/>
                <w:sz w:val="24"/>
                <w:szCs w:val="24"/>
                <w:lang w:val="en-US"/>
              </w:rPr>
              <w:t>. Good for you.</w:t>
            </w:r>
          </w:p>
          <w:p w:rsidR="00720835" w:rsidRPr="005C39D1" w:rsidRDefault="00720835" w:rsidP="004A5C0E">
            <w:pPr>
              <w:rPr>
                <w:color w:val="000000"/>
                <w:sz w:val="24"/>
                <w:szCs w:val="24"/>
                <w:lang w:val="en-US"/>
              </w:rPr>
            </w:pPr>
            <w:r w:rsidRPr="005C39D1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913FC" w:rsidRPr="005C39D1">
              <w:rPr>
                <w:color w:val="000000"/>
                <w:sz w:val="24"/>
                <w:szCs w:val="24"/>
                <w:lang w:val="en-US"/>
              </w:rPr>
              <w:t>Now</w:t>
            </w:r>
            <w:proofErr w:type="gramStart"/>
            <w:r w:rsidR="00F913FC" w:rsidRPr="005C39D1">
              <w:rPr>
                <w:color w:val="000000"/>
                <w:sz w:val="24"/>
                <w:szCs w:val="24"/>
                <w:lang w:val="en-US"/>
              </w:rPr>
              <w:t>,pleae,</w:t>
            </w:r>
            <w:r w:rsidRPr="005C39D1">
              <w:rPr>
                <w:color w:val="000000"/>
                <w:sz w:val="24"/>
                <w:szCs w:val="24"/>
                <w:lang w:val="en-US"/>
              </w:rPr>
              <w:t>Exchange</w:t>
            </w:r>
            <w:proofErr w:type="spellEnd"/>
            <w:proofErr w:type="gramEnd"/>
            <w:r w:rsidRPr="005C39D1">
              <w:rPr>
                <w:color w:val="000000"/>
                <w:sz w:val="24"/>
                <w:szCs w:val="24"/>
                <w:lang w:val="en-US"/>
              </w:rPr>
              <w:t xml:space="preserve"> your cards and check them.</w:t>
            </w:r>
          </w:p>
          <w:p w:rsidR="00720835" w:rsidRPr="005C39D1" w:rsidRDefault="00720835" w:rsidP="004A5C0E">
            <w:pPr>
              <w:rPr>
                <w:color w:val="000000"/>
                <w:sz w:val="24"/>
                <w:szCs w:val="24"/>
                <w:lang w:val="en-US"/>
              </w:rPr>
            </w:pPr>
            <w:r w:rsidRPr="005C39D1">
              <w:rPr>
                <w:color w:val="000000"/>
                <w:sz w:val="24"/>
                <w:szCs w:val="24"/>
                <w:lang w:val="en-US"/>
              </w:rPr>
              <w:t xml:space="preserve">- Look at </w:t>
            </w:r>
            <w:r w:rsidR="00F913FC" w:rsidRPr="005C39D1">
              <w:rPr>
                <w:color w:val="000000"/>
                <w:sz w:val="24"/>
                <w:szCs w:val="24"/>
                <w:lang w:val="en-US"/>
              </w:rPr>
              <w:t xml:space="preserve">the </w:t>
            </w:r>
            <w:r w:rsidRPr="005C39D1">
              <w:rPr>
                <w:color w:val="000000"/>
                <w:sz w:val="24"/>
                <w:szCs w:val="24"/>
                <w:lang w:val="en-US"/>
              </w:rPr>
              <w:t xml:space="preserve">screen, </w:t>
            </w:r>
            <w:r w:rsidR="00F913FC" w:rsidRPr="005C39D1">
              <w:rPr>
                <w:color w:val="000000"/>
                <w:sz w:val="24"/>
                <w:szCs w:val="24"/>
                <w:lang w:val="en-US"/>
              </w:rPr>
              <w:t xml:space="preserve">and </w:t>
            </w:r>
            <w:r w:rsidRPr="005C39D1">
              <w:rPr>
                <w:color w:val="000000"/>
                <w:sz w:val="24"/>
                <w:szCs w:val="24"/>
                <w:lang w:val="en-US"/>
              </w:rPr>
              <w:t>put marks.</w:t>
            </w:r>
          </w:p>
          <w:p w:rsidR="00720835" w:rsidRPr="005C39D1" w:rsidRDefault="00720835" w:rsidP="004A5C0E">
            <w:pPr>
              <w:rPr>
                <w:color w:val="000000"/>
                <w:sz w:val="24"/>
                <w:szCs w:val="24"/>
                <w:lang w:val="en-US"/>
              </w:rPr>
            </w:pPr>
            <w:r w:rsidRPr="005C39D1">
              <w:rPr>
                <w:color w:val="000000"/>
                <w:sz w:val="24"/>
                <w:szCs w:val="24"/>
                <w:lang w:val="en-US"/>
              </w:rPr>
              <w:t>- Rise your hands, who gets 5/4/ 3</w:t>
            </w:r>
          </w:p>
          <w:p w:rsidR="0088741A" w:rsidRPr="005C39D1" w:rsidRDefault="0088741A" w:rsidP="004A5C0E">
            <w:pPr>
              <w:rPr>
                <w:color w:val="000000"/>
                <w:sz w:val="24"/>
                <w:szCs w:val="24"/>
              </w:rPr>
            </w:pPr>
            <w:r w:rsidRPr="005C39D1">
              <w:rPr>
                <w:color w:val="000000"/>
                <w:sz w:val="24"/>
                <w:szCs w:val="24"/>
              </w:rPr>
              <w:t xml:space="preserve">- </w:t>
            </w:r>
            <w:r w:rsidRPr="005C39D1">
              <w:rPr>
                <w:color w:val="000000"/>
                <w:sz w:val="24"/>
                <w:szCs w:val="24"/>
                <w:lang w:val="en-US"/>
              </w:rPr>
              <w:t>Let</w:t>
            </w:r>
            <w:r w:rsidRPr="005C39D1">
              <w:rPr>
                <w:color w:val="000000"/>
                <w:sz w:val="24"/>
                <w:szCs w:val="24"/>
              </w:rPr>
              <w:t>’</w:t>
            </w:r>
            <w:r w:rsidRPr="005C39D1">
              <w:rPr>
                <w:color w:val="000000"/>
                <w:sz w:val="24"/>
                <w:szCs w:val="24"/>
                <w:lang w:val="en-US"/>
              </w:rPr>
              <w:t>s</w:t>
            </w:r>
            <w:r w:rsidRPr="005C39D1">
              <w:rPr>
                <w:color w:val="000000"/>
                <w:sz w:val="24"/>
                <w:szCs w:val="24"/>
              </w:rPr>
              <w:t xml:space="preserve"> </w:t>
            </w:r>
            <w:r w:rsidRPr="005C39D1">
              <w:rPr>
                <w:color w:val="000000"/>
                <w:sz w:val="24"/>
                <w:szCs w:val="24"/>
                <w:lang w:val="en-US"/>
              </w:rPr>
              <w:t>check</w:t>
            </w:r>
            <w:r w:rsidRPr="005C39D1">
              <w:rPr>
                <w:color w:val="000000"/>
                <w:sz w:val="24"/>
                <w:szCs w:val="24"/>
              </w:rPr>
              <w:t xml:space="preserve">, </w:t>
            </w:r>
            <w:r w:rsidRPr="005C39D1">
              <w:rPr>
                <w:color w:val="000000"/>
                <w:sz w:val="24"/>
                <w:szCs w:val="24"/>
                <w:lang w:val="en-US"/>
              </w:rPr>
              <w:t>look</w:t>
            </w:r>
            <w:r w:rsidRPr="005C39D1">
              <w:rPr>
                <w:color w:val="000000"/>
                <w:sz w:val="24"/>
                <w:szCs w:val="24"/>
              </w:rPr>
              <w:t xml:space="preserve"> </w:t>
            </w:r>
            <w:r w:rsidRPr="005C39D1">
              <w:rPr>
                <w:color w:val="000000"/>
                <w:sz w:val="24"/>
                <w:szCs w:val="24"/>
                <w:lang w:val="en-US"/>
              </w:rPr>
              <w:t>at</w:t>
            </w:r>
            <w:r w:rsidRPr="005C39D1">
              <w:rPr>
                <w:color w:val="000000"/>
                <w:sz w:val="24"/>
                <w:szCs w:val="24"/>
              </w:rPr>
              <w:t xml:space="preserve"> </w:t>
            </w:r>
            <w:r w:rsidRPr="005C39D1">
              <w:rPr>
                <w:color w:val="000000"/>
                <w:sz w:val="24"/>
                <w:szCs w:val="24"/>
                <w:lang w:val="en-US"/>
              </w:rPr>
              <w:t>screen</w:t>
            </w:r>
          </w:p>
          <w:p w:rsidR="00E167EB" w:rsidRDefault="0088741A" w:rsidP="004A5C0E">
            <w:pPr>
              <w:rPr>
                <w:b/>
                <w:color w:val="000000"/>
                <w:sz w:val="24"/>
                <w:szCs w:val="24"/>
              </w:rPr>
            </w:pPr>
            <w:r w:rsidRPr="005C39D1">
              <w:rPr>
                <w:color w:val="000000"/>
                <w:sz w:val="24"/>
                <w:szCs w:val="24"/>
              </w:rPr>
              <w:t xml:space="preserve"> </w:t>
            </w:r>
            <w:r w:rsidR="008507AB" w:rsidRPr="005C39D1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="008507AB" w:rsidRPr="005C39D1">
              <w:rPr>
                <w:b/>
                <w:color w:val="000000"/>
                <w:sz w:val="24"/>
                <w:szCs w:val="24"/>
              </w:rPr>
              <w:t>слайд</w:t>
            </w:r>
            <w:proofErr w:type="gramEnd"/>
            <w:r w:rsidR="008507AB" w:rsidRPr="005C39D1">
              <w:rPr>
                <w:b/>
                <w:color w:val="000000"/>
                <w:sz w:val="24"/>
                <w:szCs w:val="24"/>
              </w:rPr>
              <w:t xml:space="preserve"> 7</w:t>
            </w:r>
            <w:r w:rsidR="002E3F42" w:rsidRPr="005C39D1">
              <w:rPr>
                <w:b/>
                <w:color w:val="000000"/>
                <w:sz w:val="24"/>
                <w:szCs w:val="24"/>
              </w:rPr>
              <w:t>,8,9</w:t>
            </w:r>
            <w:r w:rsidRPr="005C39D1">
              <w:rPr>
                <w:b/>
                <w:color w:val="000000"/>
                <w:sz w:val="24"/>
                <w:szCs w:val="24"/>
              </w:rPr>
              <w:t>.-правильные ответы на задание)</w:t>
            </w:r>
          </w:p>
          <w:p w:rsidR="00D534E5" w:rsidRPr="002E3F42" w:rsidRDefault="00D534E5" w:rsidP="00F913FC">
            <w:pPr>
              <w:rPr>
                <w:b/>
                <w:color w:val="000000"/>
                <w:sz w:val="24"/>
                <w:szCs w:val="24"/>
              </w:rPr>
            </w:pPr>
            <w:r w:rsidRPr="002E3F4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E3F42" w:rsidRPr="002E3F42" w:rsidRDefault="00F913FC" w:rsidP="00D534E5">
            <w:pPr>
              <w:ind w:left="360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r w:rsidR="002E3F42" w:rsidRPr="002E3F42">
              <w:rPr>
                <w:b/>
                <w:color w:val="000000"/>
                <w:sz w:val="24"/>
                <w:szCs w:val="24"/>
                <w:lang w:val="en-US"/>
              </w:rPr>
              <w:t>(</w:t>
            </w:r>
            <w:r w:rsidR="002E3F42">
              <w:rPr>
                <w:b/>
                <w:color w:val="000000"/>
                <w:sz w:val="24"/>
                <w:szCs w:val="24"/>
              </w:rPr>
              <w:t>слайд</w:t>
            </w:r>
            <w:r w:rsidR="002E3F42" w:rsidRPr="002E3F42">
              <w:rPr>
                <w:b/>
                <w:color w:val="000000"/>
                <w:sz w:val="24"/>
                <w:szCs w:val="24"/>
                <w:lang w:val="en-US"/>
              </w:rPr>
              <w:t>10-11)</w:t>
            </w:r>
          </w:p>
          <w:p w:rsidR="006B3F9F" w:rsidRDefault="00F913FC" w:rsidP="002E3F4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534E5" w:rsidRPr="00D534E5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 w:rsidR="006B3F9F" w:rsidRPr="00D534E5">
              <w:rPr>
                <w:b/>
                <w:color w:val="000000"/>
                <w:sz w:val="24"/>
                <w:szCs w:val="24"/>
                <w:lang w:val="en-US"/>
              </w:rPr>
              <w:t xml:space="preserve">Boys and girls, </w:t>
            </w:r>
            <w:proofErr w:type="gramStart"/>
            <w:r w:rsidR="006B3F9F" w:rsidRPr="00D534E5">
              <w:rPr>
                <w:b/>
                <w:color w:val="000000"/>
                <w:sz w:val="24"/>
                <w:szCs w:val="24"/>
                <w:lang w:val="en-US"/>
              </w:rPr>
              <w:t>let’s</w:t>
            </w:r>
            <w:proofErr w:type="gramEnd"/>
            <w:r w:rsidR="006B3F9F" w:rsidRPr="00D534E5">
              <w:rPr>
                <w:b/>
                <w:color w:val="000000"/>
                <w:sz w:val="24"/>
                <w:szCs w:val="24"/>
                <w:lang w:val="en-US"/>
              </w:rPr>
              <w:t xml:space="preserve"> go to our Granny. S</w:t>
            </w:r>
            <w:r w:rsidR="00D534E5" w:rsidRPr="00D534E5">
              <w:rPr>
                <w:b/>
                <w:color w:val="000000"/>
                <w:sz w:val="24"/>
                <w:szCs w:val="24"/>
                <w:lang w:val="en-US"/>
              </w:rPr>
              <w:t>he has a green fruit garden.</w:t>
            </w:r>
          </w:p>
          <w:p w:rsidR="00D534E5" w:rsidRDefault="00D534E5" w:rsidP="002E3F4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D534E5">
              <w:rPr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How many fruits in the garden?</w:t>
            </w:r>
          </w:p>
          <w:p w:rsidR="002E3F42" w:rsidRDefault="002E3F42" w:rsidP="002E3F4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2E3F42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how many fruits does our Granny have?</w:t>
            </w:r>
          </w:p>
          <w:p w:rsidR="00D534E5" w:rsidRPr="00F913FC" w:rsidRDefault="002E3F42" w:rsidP="002E3F4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F/</w:t>
            </w:r>
            <w:proofErr w:type="gramStart"/>
            <w:r>
              <w:rPr>
                <w:b/>
                <w:color w:val="000000"/>
                <w:sz w:val="24"/>
                <w:szCs w:val="24"/>
                <w:lang w:val="en-US"/>
              </w:rPr>
              <w:t>e :</w:t>
            </w:r>
            <w:r w:rsidR="00D534E5">
              <w:rPr>
                <w:b/>
                <w:color w:val="000000"/>
                <w:sz w:val="24"/>
                <w:szCs w:val="24"/>
                <w:lang w:val="en-US"/>
              </w:rPr>
              <w:t>Granny</w:t>
            </w:r>
            <w:proofErr w:type="gramEnd"/>
            <w:r w:rsidR="00D534E5">
              <w:rPr>
                <w:b/>
                <w:color w:val="000000"/>
                <w:sz w:val="24"/>
                <w:szCs w:val="24"/>
                <w:lang w:val="en-US"/>
              </w:rPr>
              <w:t xml:space="preserve"> has…</w:t>
            </w:r>
          </w:p>
          <w:p w:rsidR="0088741A" w:rsidRPr="002E3F42" w:rsidRDefault="0088741A" w:rsidP="002E3F42">
            <w:pPr>
              <w:pStyle w:val="a6"/>
              <w:numPr>
                <w:ilvl w:val="0"/>
                <w:numId w:val="6"/>
              </w:numPr>
              <w:rPr>
                <w:b/>
                <w:color w:val="000000"/>
                <w:sz w:val="24"/>
                <w:szCs w:val="24"/>
                <w:lang w:val="en-US"/>
              </w:rPr>
            </w:pPr>
            <w:r w:rsidRPr="002E3F42">
              <w:rPr>
                <w:b/>
                <w:color w:val="000000"/>
                <w:sz w:val="24"/>
                <w:szCs w:val="24"/>
                <w:lang w:val="en-US"/>
              </w:rPr>
              <w:t>You are brilliant</w:t>
            </w:r>
            <w:proofErr w:type="gramStart"/>
            <w:r w:rsidRPr="002E3F42">
              <w:rPr>
                <w:b/>
                <w:color w:val="000000"/>
                <w:sz w:val="24"/>
                <w:szCs w:val="24"/>
                <w:lang w:val="en-US"/>
              </w:rPr>
              <w:t>!!!!!!</w:t>
            </w:r>
            <w:proofErr w:type="gramEnd"/>
          </w:p>
          <w:p w:rsidR="0088741A" w:rsidRPr="005A5504" w:rsidRDefault="0088741A" w:rsidP="0088741A">
            <w:pPr>
              <w:pStyle w:val="a6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88741A" w:rsidRPr="00A441F3" w:rsidRDefault="0088741A" w:rsidP="0088741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3. </w:t>
            </w:r>
            <w:r w:rsidR="00E465B3" w:rsidRPr="005A5504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 w:rsidR="008507AB" w:rsidRPr="005A5504">
              <w:rPr>
                <w:b/>
                <w:color w:val="000000"/>
                <w:sz w:val="24"/>
                <w:szCs w:val="24"/>
                <w:u w:val="single"/>
              </w:rPr>
              <w:t>Слайд</w:t>
            </w:r>
            <w:r w:rsidR="002E3F42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12</w:t>
            </w:r>
            <w:r w:rsidRPr="00F913FC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- </w:t>
            </w:r>
            <w:r w:rsidRPr="005A5504">
              <w:rPr>
                <w:b/>
                <w:color w:val="000000"/>
                <w:sz w:val="24"/>
                <w:szCs w:val="24"/>
                <w:u w:val="single"/>
              </w:rPr>
              <w:t>диалог</w:t>
            </w:r>
            <w:r w:rsidRPr="00F913FC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)</w:t>
            </w:r>
            <w:r w:rsidR="002E3F4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E3F42">
              <w:rPr>
                <w:b/>
                <w:color w:val="000000"/>
                <w:sz w:val="24"/>
                <w:szCs w:val="24"/>
                <w:u w:val="single"/>
              </w:rPr>
              <w:t>слйд</w:t>
            </w:r>
            <w:proofErr w:type="spellEnd"/>
            <w:r w:rsidR="002E3F42">
              <w:rPr>
                <w:b/>
                <w:color w:val="000000"/>
                <w:sz w:val="24"/>
                <w:szCs w:val="24"/>
                <w:u w:val="single"/>
              </w:rPr>
              <w:t xml:space="preserve"> 13- опора</w:t>
            </w:r>
          </w:p>
          <w:p w:rsidR="0088741A" w:rsidRPr="00F913FC" w:rsidRDefault="0088741A" w:rsidP="0088741A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</w:rPr>
              <w:t>Прослушивают</w:t>
            </w:r>
            <w:r w:rsidRPr="00F913F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</w:rPr>
              <w:t>диалог</w:t>
            </w:r>
          </w:p>
          <w:p w:rsidR="0088741A" w:rsidRPr="005A5504" w:rsidRDefault="0088741A" w:rsidP="0088741A">
            <w:pPr>
              <w:rPr>
                <w:color w:val="000000"/>
                <w:sz w:val="24"/>
                <w:szCs w:val="24"/>
              </w:rPr>
            </w:pPr>
            <w:r w:rsidRPr="005A5504">
              <w:rPr>
                <w:color w:val="000000"/>
                <w:sz w:val="24"/>
                <w:szCs w:val="24"/>
              </w:rPr>
              <w:t>Составляют</w:t>
            </w:r>
            <w:r w:rsidRPr="00F913F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</w:rPr>
              <w:t>свой диалог по опоре</w:t>
            </w:r>
          </w:p>
          <w:p w:rsidR="0088741A" w:rsidRPr="005A5504" w:rsidRDefault="00E465B3" w:rsidP="0088741A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- let’s go to our garden ( </w:t>
            </w:r>
            <w:r w:rsidRPr="005A5504">
              <w:rPr>
                <w:color w:val="000000"/>
                <w:sz w:val="24"/>
                <w:szCs w:val="24"/>
              </w:rPr>
              <w:t>сделать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</w:rPr>
              <w:t>слайд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</w:rPr>
              <w:t>сад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), </w:t>
            </w:r>
            <w:r w:rsidR="003345D6" w:rsidRPr="005A5504">
              <w:rPr>
                <w:color w:val="000000"/>
                <w:sz w:val="24"/>
                <w:szCs w:val="24"/>
                <w:lang w:val="en-US"/>
              </w:rPr>
              <w:t xml:space="preserve"> And take fruits for our salads</w:t>
            </w:r>
          </w:p>
          <w:p w:rsidR="0088741A" w:rsidRPr="005A5504" w:rsidRDefault="0088741A" w:rsidP="0088741A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-Now take </w:t>
            </w:r>
            <w:r w:rsidRPr="005A5504">
              <w:rPr>
                <w:sz w:val="24"/>
                <w:szCs w:val="24"/>
                <w:highlight w:val="green"/>
                <w:lang w:val="en-US"/>
              </w:rPr>
              <w:t>green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 cards in your SB and make up your own dialogue </w:t>
            </w:r>
          </w:p>
          <w:p w:rsidR="0088741A" w:rsidRPr="005A5504" w:rsidRDefault="0088741A" w:rsidP="0088741A">
            <w:pPr>
              <w:rPr>
                <w:color w:val="000000"/>
                <w:sz w:val="24"/>
                <w:szCs w:val="24"/>
              </w:rPr>
            </w:pPr>
            <w:r w:rsidRPr="005A5504">
              <w:rPr>
                <w:color w:val="000000"/>
                <w:sz w:val="24"/>
                <w:szCs w:val="24"/>
              </w:rPr>
              <w:t>-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I</w:t>
            </w:r>
            <w:r w:rsidRPr="005A5504">
              <w:rPr>
                <w:color w:val="000000"/>
                <w:sz w:val="24"/>
                <w:szCs w:val="24"/>
              </w:rPr>
              <w:t>’</w:t>
            </w:r>
            <w:proofErr w:type="spellStart"/>
            <w:r w:rsidRPr="005A5504">
              <w:rPr>
                <w:color w:val="000000"/>
                <w:sz w:val="24"/>
                <w:szCs w:val="24"/>
                <w:lang w:val="en-US"/>
              </w:rPr>
              <w:t>ll</w:t>
            </w:r>
            <w:proofErr w:type="spellEnd"/>
            <w:r w:rsidRPr="005A5504">
              <w:rPr>
                <w:color w:val="000000"/>
                <w:sz w:val="24"/>
                <w:szCs w:val="24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give</w:t>
            </w:r>
            <w:r w:rsidRPr="005A5504">
              <w:rPr>
                <w:color w:val="000000"/>
                <w:sz w:val="24"/>
                <w:szCs w:val="24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you</w:t>
            </w:r>
            <w:r w:rsidRPr="005A5504">
              <w:rPr>
                <w:color w:val="000000"/>
                <w:sz w:val="24"/>
                <w:szCs w:val="24"/>
              </w:rPr>
              <w:t xml:space="preserve"> 5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minutes</w:t>
            </w:r>
            <w:r w:rsidRPr="005A550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5504">
              <w:rPr>
                <w:color w:val="000000"/>
                <w:sz w:val="24"/>
                <w:szCs w:val="24"/>
              </w:rPr>
              <w:t>( ходить</w:t>
            </w:r>
            <w:proofErr w:type="gramEnd"/>
            <w:r w:rsidRPr="005A5504">
              <w:rPr>
                <w:color w:val="000000"/>
                <w:sz w:val="24"/>
                <w:szCs w:val="24"/>
              </w:rPr>
              <w:t xml:space="preserve"> по классу и помогать)</w:t>
            </w:r>
          </w:p>
          <w:p w:rsidR="00E54A21" w:rsidRPr="005A5504" w:rsidRDefault="00E54A21" w:rsidP="0088741A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>- Now let’s listen to your dialogue</w:t>
            </w:r>
          </w:p>
          <w:p w:rsidR="00E54A21" w:rsidRPr="005A5504" w:rsidRDefault="00E54A21" w:rsidP="0088741A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>-Good job! Well done! Excellent!</w:t>
            </w:r>
          </w:p>
          <w:p w:rsidR="00743AFB" w:rsidRPr="005A5504" w:rsidRDefault="00743AFB" w:rsidP="004A5C0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B" w:rsidRPr="005A5504" w:rsidRDefault="00E167EB" w:rsidP="00E54A21">
            <w:pPr>
              <w:rPr>
                <w:color w:val="000000"/>
                <w:sz w:val="24"/>
                <w:szCs w:val="24"/>
              </w:rPr>
            </w:pPr>
            <w:r w:rsidRPr="005A5504">
              <w:rPr>
                <w:color w:val="000000"/>
                <w:sz w:val="24"/>
                <w:szCs w:val="24"/>
              </w:rPr>
              <w:lastRenderedPageBreak/>
              <w:t>Работа в рабочих тетрадях</w:t>
            </w: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E54A21" w:rsidP="00E54A21">
            <w:pPr>
              <w:rPr>
                <w:color w:val="000000"/>
                <w:sz w:val="24"/>
                <w:szCs w:val="24"/>
              </w:rPr>
            </w:pPr>
          </w:p>
          <w:p w:rsidR="002E3F42" w:rsidRDefault="002E3F42" w:rsidP="00E54A21">
            <w:pPr>
              <w:rPr>
                <w:color w:val="000000"/>
                <w:sz w:val="24"/>
                <w:szCs w:val="24"/>
              </w:rPr>
            </w:pPr>
          </w:p>
          <w:p w:rsidR="002E3F42" w:rsidRDefault="002E3F42" w:rsidP="00E54A21">
            <w:pPr>
              <w:rPr>
                <w:color w:val="000000"/>
                <w:sz w:val="24"/>
                <w:szCs w:val="24"/>
              </w:rPr>
            </w:pPr>
          </w:p>
          <w:p w:rsidR="002E3F42" w:rsidRDefault="002E3F42" w:rsidP="00E54A21">
            <w:pPr>
              <w:rPr>
                <w:color w:val="000000"/>
                <w:sz w:val="24"/>
                <w:szCs w:val="24"/>
              </w:rPr>
            </w:pPr>
          </w:p>
          <w:p w:rsidR="002E3F42" w:rsidRDefault="002E3F42" w:rsidP="00E54A21">
            <w:pPr>
              <w:rPr>
                <w:color w:val="000000"/>
                <w:sz w:val="24"/>
                <w:szCs w:val="24"/>
              </w:rPr>
            </w:pPr>
          </w:p>
          <w:p w:rsidR="002E3F42" w:rsidRDefault="002E3F42" w:rsidP="00E54A21">
            <w:pPr>
              <w:rPr>
                <w:color w:val="000000"/>
                <w:sz w:val="24"/>
                <w:szCs w:val="24"/>
              </w:rPr>
            </w:pPr>
          </w:p>
          <w:p w:rsidR="00E54A21" w:rsidRPr="005A5504" w:rsidRDefault="003345D6" w:rsidP="00E54A21">
            <w:pPr>
              <w:rPr>
                <w:color w:val="000000"/>
                <w:sz w:val="24"/>
                <w:szCs w:val="24"/>
              </w:rPr>
            </w:pPr>
            <w:r w:rsidRPr="005A5504">
              <w:rPr>
                <w:color w:val="000000"/>
                <w:sz w:val="24"/>
                <w:szCs w:val="24"/>
              </w:rPr>
              <w:t>По 1 диалогу с каждой</w:t>
            </w:r>
            <w:r w:rsidR="00E54A21" w:rsidRPr="005A5504">
              <w:rPr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21" w:rsidRDefault="0072083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На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экране  критерии</w:t>
            </w:r>
            <w:proofErr w:type="gramEnd"/>
          </w:p>
          <w:p w:rsidR="00F8062B" w:rsidRDefault="00F8062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Слайд-</w:t>
            </w:r>
          </w:p>
          <w:p w:rsidR="00F8062B" w:rsidRPr="006B3F9F" w:rsidRDefault="00F8062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0-</w:t>
            </w:r>
            <w:r w:rsidR="00CE3713">
              <w:rPr>
                <w:b/>
                <w:color w:val="000000"/>
                <w:sz w:val="24"/>
                <w:szCs w:val="24"/>
                <w:lang w:val="en-US"/>
              </w:rPr>
              <w:t>mistake</w:t>
            </w:r>
            <w:r w:rsidRPr="006B3F9F">
              <w:rPr>
                <w:b/>
                <w:color w:val="000000"/>
                <w:sz w:val="24"/>
                <w:szCs w:val="24"/>
              </w:rPr>
              <w:t xml:space="preserve"> 5</w:t>
            </w:r>
          </w:p>
          <w:p w:rsidR="00F8062B" w:rsidRDefault="00CE3713" w:rsidP="00F8062B">
            <w:pPr>
              <w:pStyle w:val="a6"/>
              <w:numPr>
                <w:ilvl w:val="0"/>
                <w:numId w:val="4"/>
              </w:num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Mistake </w:t>
            </w:r>
            <w:r w:rsidR="00F8062B">
              <w:rPr>
                <w:b/>
                <w:color w:val="000000"/>
                <w:sz w:val="24"/>
                <w:szCs w:val="24"/>
                <w:lang w:val="en-US"/>
              </w:rPr>
              <w:t xml:space="preserve"> 4</w:t>
            </w:r>
          </w:p>
          <w:p w:rsidR="00F8062B" w:rsidRPr="00F8062B" w:rsidRDefault="00F8062B" w:rsidP="00F8062B">
            <w:pPr>
              <w:ind w:left="360"/>
              <w:rPr>
                <w:b/>
                <w:color w:val="000000"/>
                <w:sz w:val="24"/>
                <w:szCs w:val="24"/>
                <w:lang w:val="en-US"/>
              </w:rPr>
            </w:pPr>
            <w:r w:rsidRPr="00F8062B">
              <w:rPr>
                <w:b/>
                <w:color w:val="000000"/>
                <w:sz w:val="24"/>
                <w:szCs w:val="24"/>
                <w:lang w:val="en-US"/>
              </w:rPr>
              <w:t>2-3 mistakes- 3</w:t>
            </w:r>
          </w:p>
          <w:p w:rsidR="00E54A21" w:rsidRPr="005A5504" w:rsidRDefault="00E54A21">
            <w:pPr>
              <w:rPr>
                <w:b/>
                <w:color w:val="000000"/>
                <w:sz w:val="24"/>
                <w:szCs w:val="24"/>
              </w:rPr>
            </w:pPr>
          </w:p>
          <w:p w:rsidR="00E54A21" w:rsidRPr="005A5504" w:rsidRDefault="00E54A21">
            <w:pPr>
              <w:rPr>
                <w:b/>
                <w:color w:val="000000"/>
                <w:sz w:val="24"/>
                <w:szCs w:val="24"/>
              </w:rPr>
            </w:pPr>
          </w:p>
          <w:p w:rsidR="00E54A21" w:rsidRPr="005A5504" w:rsidRDefault="00E54A21">
            <w:pPr>
              <w:rPr>
                <w:b/>
                <w:color w:val="000000"/>
                <w:sz w:val="24"/>
                <w:szCs w:val="24"/>
              </w:rPr>
            </w:pPr>
          </w:p>
          <w:p w:rsidR="00E54A21" w:rsidRPr="005A5504" w:rsidRDefault="00E54A21">
            <w:pPr>
              <w:rPr>
                <w:b/>
                <w:color w:val="000000"/>
                <w:sz w:val="24"/>
                <w:szCs w:val="24"/>
              </w:rPr>
            </w:pPr>
          </w:p>
          <w:p w:rsidR="00E54A21" w:rsidRPr="005A5504" w:rsidRDefault="00E54A21">
            <w:pPr>
              <w:rPr>
                <w:b/>
                <w:color w:val="000000"/>
                <w:sz w:val="24"/>
                <w:szCs w:val="24"/>
              </w:rPr>
            </w:pPr>
          </w:p>
          <w:p w:rsidR="00E54A21" w:rsidRPr="005A5504" w:rsidRDefault="00E54A21">
            <w:pPr>
              <w:rPr>
                <w:b/>
                <w:color w:val="000000"/>
                <w:sz w:val="24"/>
                <w:szCs w:val="24"/>
              </w:rPr>
            </w:pPr>
          </w:p>
          <w:p w:rsidR="00E54A21" w:rsidRPr="005A5504" w:rsidRDefault="00E54A21">
            <w:pPr>
              <w:rPr>
                <w:b/>
                <w:color w:val="000000"/>
                <w:sz w:val="24"/>
                <w:szCs w:val="24"/>
              </w:rPr>
            </w:pPr>
          </w:p>
          <w:p w:rsidR="00E54A21" w:rsidRPr="005A5504" w:rsidRDefault="00E54A21">
            <w:pPr>
              <w:rPr>
                <w:b/>
                <w:color w:val="000000"/>
                <w:sz w:val="24"/>
                <w:szCs w:val="24"/>
              </w:rPr>
            </w:pPr>
          </w:p>
          <w:p w:rsidR="00F913FC" w:rsidRDefault="00F913FC">
            <w:pPr>
              <w:rPr>
                <w:b/>
                <w:color w:val="000000"/>
                <w:sz w:val="24"/>
                <w:szCs w:val="24"/>
              </w:rPr>
            </w:pPr>
          </w:p>
          <w:p w:rsidR="00F913FC" w:rsidRDefault="00F913FC">
            <w:pPr>
              <w:rPr>
                <w:b/>
                <w:color w:val="000000"/>
                <w:sz w:val="24"/>
                <w:szCs w:val="24"/>
              </w:rPr>
            </w:pPr>
          </w:p>
          <w:p w:rsidR="00F913FC" w:rsidRDefault="00F913FC">
            <w:pPr>
              <w:rPr>
                <w:b/>
                <w:color w:val="000000"/>
                <w:sz w:val="24"/>
                <w:szCs w:val="24"/>
              </w:rPr>
            </w:pPr>
          </w:p>
          <w:p w:rsidR="00F913FC" w:rsidRDefault="00F913FC">
            <w:pPr>
              <w:rPr>
                <w:b/>
                <w:color w:val="000000"/>
                <w:sz w:val="24"/>
                <w:szCs w:val="24"/>
              </w:rPr>
            </w:pPr>
          </w:p>
          <w:p w:rsidR="00F913FC" w:rsidRDefault="00F913FC">
            <w:pPr>
              <w:rPr>
                <w:b/>
                <w:color w:val="000000"/>
                <w:sz w:val="24"/>
                <w:szCs w:val="24"/>
              </w:rPr>
            </w:pPr>
          </w:p>
          <w:p w:rsidR="00F913FC" w:rsidRDefault="00F913FC">
            <w:pPr>
              <w:rPr>
                <w:b/>
                <w:color w:val="000000"/>
                <w:sz w:val="24"/>
                <w:szCs w:val="24"/>
              </w:rPr>
            </w:pPr>
          </w:p>
          <w:p w:rsidR="00F913FC" w:rsidRDefault="00F913FC">
            <w:pPr>
              <w:rPr>
                <w:b/>
                <w:color w:val="000000"/>
                <w:sz w:val="24"/>
                <w:szCs w:val="24"/>
              </w:rPr>
            </w:pPr>
          </w:p>
          <w:p w:rsidR="00E54A21" w:rsidRPr="00C239F7" w:rsidRDefault="00E54A2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Good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morning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Granny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:rsidR="00E54A21" w:rsidRPr="00C239F7" w:rsidRDefault="00E54A2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-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Our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garden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is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beautiful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big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nice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old</w:t>
            </w:r>
          </w:p>
          <w:p w:rsidR="00E54A21" w:rsidRDefault="00E54A2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6B3F9F">
              <w:rPr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Take</w:t>
            </w:r>
            <w:r w:rsidRPr="006B3F9F">
              <w:rPr>
                <w:b/>
                <w:color w:val="000000"/>
                <w:sz w:val="24"/>
                <w:szCs w:val="24"/>
                <w:lang w:val="en-US"/>
              </w:rPr>
              <w:t xml:space="preserve"> …………..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for</w:t>
            </w:r>
            <w:r w:rsidRPr="006B3F9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a</w:t>
            </w:r>
            <w:r w:rsidRPr="006B3F9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salad</w:t>
            </w:r>
          </w:p>
          <w:p w:rsidR="00CE3713" w:rsidRPr="006B3F9F" w:rsidRDefault="00CE371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КЛЕШЕ</w:t>
            </w:r>
            <w:r w:rsidRPr="006B3F9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ОТРАБОТАТЬ</w:t>
            </w:r>
            <w:r w:rsidRPr="006B3F9F">
              <w:rPr>
                <w:b/>
                <w:color w:val="000000"/>
                <w:sz w:val="24"/>
                <w:szCs w:val="24"/>
                <w:lang w:val="en-US"/>
              </w:rPr>
              <w:t>!!!!!!</w:t>
            </w:r>
          </w:p>
        </w:tc>
      </w:tr>
      <w:tr w:rsidR="004A5C0E" w:rsidRPr="00AD65F1" w:rsidTr="006B3F9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F" w:rsidRPr="00DB5E6F" w:rsidRDefault="00617E3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F" w:rsidRPr="00DB5E6F" w:rsidRDefault="00617E3F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23" w:rsidRPr="005A5504" w:rsidRDefault="00B95023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F" w:rsidRPr="00DB5E6F" w:rsidRDefault="00617E3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DB5E6F" w:rsidRDefault="00617E3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A5C0E" w:rsidRPr="005A5504" w:rsidTr="0080644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760C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F" w:rsidRPr="005A5504" w:rsidRDefault="00806440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  <w:highlight w:val="yellow"/>
              </w:rPr>
              <w:t>Групповая работа</w:t>
            </w:r>
          </w:p>
          <w:p w:rsidR="00806440" w:rsidRPr="005A5504" w:rsidRDefault="00806440" w:rsidP="00806440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Самостоятельная работа с проверкой по эталону 7 мин.</w:t>
            </w:r>
          </w:p>
          <w:p w:rsidR="00806440" w:rsidRPr="005A5504" w:rsidRDefault="00806440" w:rsidP="00806440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Задачи:</w:t>
            </w:r>
          </w:p>
          <w:p w:rsidR="00806440" w:rsidRPr="005A5504" w:rsidRDefault="00806440" w:rsidP="00806440">
            <w:pPr>
              <w:jc w:val="both"/>
              <w:rPr>
                <w:i/>
                <w:sz w:val="24"/>
                <w:szCs w:val="24"/>
              </w:rPr>
            </w:pPr>
            <w:r w:rsidRPr="005A5504">
              <w:rPr>
                <w:i/>
                <w:sz w:val="24"/>
                <w:szCs w:val="24"/>
              </w:rPr>
              <w:t>- контролировать и оценивать процессы результата деятельности</w:t>
            </w:r>
          </w:p>
          <w:p w:rsidR="00806440" w:rsidRPr="005A5504" w:rsidRDefault="00806440" w:rsidP="00806440">
            <w:pPr>
              <w:rPr>
                <w:i/>
                <w:sz w:val="24"/>
                <w:szCs w:val="24"/>
              </w:rPr>
            </w:pPr>
            <w:r w:rsidRPr="005A5504">
              <w:rPr>
                <w:i/>
                <w:sz w:val="24"/>
                <w:szCs w:val="24"/>
              </w:rPr>
              <w:t>-оценить себя по критериям успешности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F" w:rsidRPr="005A5504" w:rsidRDefault="00E54A2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proofErr w:type="gramStart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It’s</w:t>
            </w:r>
            <w:proofErr w:type="gramEnd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time to cook our salads. You have fruits, plates on your </w:t>
            </w:r>
            <w:r w:rsidR="00B6286D" w:rsidRPr="005A5504">
              <w:rPr>
                <w:b/>
                <w:color w:val="000000"/>
                <w:sz w:val="24"/>
                <w:szCs w:val="24"/>
                <w:lang w:val="en-US"/>
              </w:rPr>
              <w:t>desks.</w:t>
            </w:r>
          </w:p>
          <w:p w:rsidR="00B6286D" w:rsidRPr="005A5504" w:rsidRDefault="00B6286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- Take </w:t>
            </w:r>
            <w:r w:rsidRPr="005A5504">
              <w:rPr>
                <w:b/>
                <w:color w:val="000000"/>
                <w:sz w:val="24"/>
                <w:szCs w:val="24"/>
                <w:highlight w:val="yellow"/>
                <w:lang w:val="en-US"/>
              </w:rPr>
              <w:t>yellow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cards in your SB and cook salads.</w:t>
            </w:r>
          </w:p>
          <w:p w:rsidR="00806440" w:rsidRPr="005A5504" w:rsidRDefault="00806440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5504">
              <w:rPr>
                <w:color w:val="000000"/>
                <w:sz w:val="24"/>
                <w:szCs w:val="24"/>
              </w:rPr>
              <w:t>( Нужно</w:t>
            </w:r>
            <w:proofErr w:type="gramEnd"/>
            <w:r w:rsidRPr="005A5504">
              <w:rPr>
                <w:color w:val="000000"/>
                <w:sz w:val="24"/>
                <w:szCs w:val="24"/>
              </w:rPr>
              <w:t xml:space="preserve"> сделать салат, по рецепту</w:t>
            </w:r>
            <w:r w:rsidR="00F012AC" w:rsidRPr="005A5504">
              <w:rPr>
                <w:color w:val="000000"/>
                <w:sz w:val="24"/>
                <w:szCs w:val="24"/>
              </w:rPr>
              <w:t xml:space="preserve"> нужно выбрать соответствующие ингредиенты, правильное количество)</w:t>
            </w:r>
          </w:p>
          <w:p w:rsidR="00887BE8" w:rsidRPr="005A5504" w:rsidRDefault="00887BE8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>-Who is ready?</w:t>
            </w:r>
          </w:p>
          <w:p w:rsidR="00887BE8" w:rsidRPr="005A5504" w:rsidRDefault="00887BE8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>- Now …. You are a cook. And you will help him/her</w:t>
            </w:r>
          </w:p>
          <w:p w:rsidR="00887BE8" w:rsidRPr="005A5504" w:rsidRDefault="002245D2">
            <w:pPr>
              <w:rPr>
                <w:color w:val="000000"/>
                <w:sz w:val="24"/>
                <w:szCs w:val="24"/>
              </w:rPr>
            </w:pPr>
            <w:r w:rsidRPr="005A5504">
              <w:rPr>
                <w:color w:val="000000"/>
                <w:sz w:val="24"/>
                <w:szCs w:val="24"/>
              </w:rPr>
              <w:t>( назначаю повара и помощ</w:t>
            </w:r>
            <w:r w:rsidR="00887BE8" w:rsidRPr="005A5504">
              <w:rPr>
                <w:color w:val="000000"/>
                <w:sz w:val="24"/>
                <w:szCs w:val="24"/>
              </w:rPr>
              <w:t>ников)</w:t>
            </w:r>
          </w:p>
          <w:p w:rsidR="00887BE8" w:rsidRPr="005A5504" w:rsidRDefault="00887BE8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</w:rPr>
              <w:t xml:space="preserve">-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Go</w:t>
            </w:r>
            <w:r w:rsidRPr="005A5504">
              <w:rPr>
                <w:color w:val="000000"/>
                <w:sz w:val="24"/>
                <w:szCs w:val="24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to</w:t>
            </w:r>
            <w:r w:rsidRPr="005A5504">
              <w:rPr>
                <w:color w:val="000000"/>
                <w:sz w:val="24"/>
                <w:szCs w:val="24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5A5504">
              <w:rPr>
                <w:color w:val="000000"/>
                <w:sz w:val="24"/>
                <w:szCs w:val="24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BB</w:t>
            </w:r>
            <w:r w:rsidRPr="005A5504">
              <w:rPr>
                <w:color w:val="000000"/>
                <w:sz w:val="24"/>
                <w:szCs w:val="24"/>
              </w:rPr>
              <w:t xml:space="preserve"> .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And tell us about you salad.</w:t>
            </w:r>
          </w:p>
          <w:p w:rsidR="00887BE8" w:rsidRPr="005A5504" w:rsidRDefault="00887BE8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>-Thank you. You are brilliant.</w:t>
            </w:r>
          </w:p>
          <w:p w:rsidR="009E7BAF" w:rsidRPr="005A5504" w:rsidRDefault="009E7BAF" w:rsidP="00887BE8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F" w:rsidRPr="005A5504" w:rsidRDefault="00887BE8">
            <w:pPr>
              <w:rPr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Our salad is good/ tasty/ nice/</w:t>
            </w:r>
          </w:p>
          <w:p w:rsidR="00887BE8" w:rsidRDefault="00887BE8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5A5504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We</w:t>
            </w:r>
            <w:r w:rsidRPr="005A5504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take</w:t>
            </w:r>
            <w:r w:rsidRPr="005A5504">
              <w:rPr>
                <w:b/>
                <w:color w:val="000000"/>
                <w:sz w:val="24"/>
                <w:szCs w:val="24"/>
                <w:u w:val="single"/>
              </w:rPr>
              <w:t xml:space="preserve"> …….( продукты по списку)</w:t>
            </w:r>
          </w:p>
          <w:p w:rsidR="00CE3713" w:rsidRPr="005A5504" w:rsidRDefault="00CE3713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КЛЕШЕ ОТРАБОТАТЬ!!!!!!</w:t>
            </w:r>
          </w:p>
          <w:p w:rsidR="00887BE8" w:rsidRPr="005A5504" w:rsidRDefault="00887BE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87BE8" w:rsidRPr="005A5504" w:rsidRDefault="002E3F42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Слайд14</w:t>
            </w:r>
          </w:p>
          <w:p w:rsidR="00887BE8" w:rsidRPr="005A5504" w:rsidRDefault="00887BE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87BE8" w:rsidRPr="005A5504" w:rsidRDefault="00887BE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87BE8" w:rsidRPr="005A5504" w:rsidRDefault="00887BE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87BE8" w:rsidRPr="005A5504" w:rsidRDefault="00887BE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87BE8" w:rsidRPr="005A5504" w:rsidRDefault="00887BE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87BE8" w:rsidRPr="005A5504" w:rsidRDefault="00887BE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B6286D" w:rsidRPr="005A5504" w:rsidRDefault="00B628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F" w:rsidRPr="00A1540F" w:rsidRDefault="00F012AC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5A5504">
              <w:rPr>
                <w:b/>
                <w:color w:val="000000"/>
                <w:sz w:val="24"/>
                <w:szCs w:val="24"/>
                <w:highlight w:val="yellow"/>
              </w:rPr>
              <w:t>Рецепт</w:t>
            </w:r>
            <w:r w:rsidRPr="00A1540F">
              <w:rPr>
                <w:b/>
                <w:color w:val="000000"/>
                <w:sz w:val="24"/>
                <w:szCs w:val="24"/>
                <w:highlight w:val="yellow"/>
              </w:rPr>
              <w:t xml:space="preserve"> 1: 15 </w:t>
            </w:r>
            <w:r w:rsidRPr="005A5504">
              <w:rPr>
                <w:b/>
                <w:color w:val="000000"/>
                <w:sz w:val="24"/>
                <w:szCs w:val="24"/>
                <w:highlight w:val="yellow"/>
              </w:rPr>
              <w:t>яблок</w:t>
            </w:r>
            <w:r w:rsidRPr="00A1540F">
              <w:rPr>
                <w:b/>
                <w:color w:val="000000"/>
                <w:sz w:val="24"/>
                <w:szCs w:val="24"/>
                <w:highlight w:val="yellow"/>
              </w:rPr>
              <w:t xml:space="preserve">.6 </w:t>
            </w:r>
            <w:r w:rsidRPr="005A5504">
              <w:rPr>
                <w:b/>
                <w:color w:val="000000"/>
                <w:sz w:val="24"/>
                <w:szCs w:val="24"/>
                <w:highlight w:val="yellow"/>
              </w:rPr>
              <w:t>бананов</w:t>
            </w:r>
            <w:r w:rsidRPr="00A1540F">
              <w:rPr>
                <w:b/>
                <w:color w:val="000000"/>
                <w:sz w:val="24"/>
                <w:szCs w:val="24"/>
                <w:highlight w:val="yellow"/>
              </w:rPr>
              <w:t xml:space="preserve">,11 </w:t>
            </w:r>
            <w:r w:rsidRPr="005A5504">
              <w:rPr>
                <w:b/>
                <w:color w:val="000000"/>
                <w:sz w:val="24"/>
                <w:szCs w:val="24"/>
                <w:highlight w:val="yellow"/>
              </w:rPr>
              <w:t>апельсинов</w:t>
            </w:r>
          </w:p>
          <w:p w:rsidR="00F012AC" w:rsidRPr="00A1540F" w:rsidRDefault="00F012AC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:rsidR="00F012AC" w:rsidRPr="005A5504" w:rsidRDefault="00F012AC">
            <w:pPr>
              <w:rPr>
                <w:b/>
                <w:color w:val="000000"/>
                <w:sz w:val="24"/>
                <w:szCs w:val="24"/>
              </w:rPr>
            </w:pPr>
            <w:r w:rsidRPr="005A5504">
              <w:rPr>
                <w:b/>
                <w:color w:val="000000"/>
                <w:sz w:val="24"/>
                <w:szCs w:val="24"/>
                <w:highlight w:val="yellow"/>
              </w:rPr>
              <w:t>Рецепт2:  13 апельсинов,1 лимон, 17 слив</w:t>
            </w:r>
          </w:p>
        </w:tc>
      </w:tr>
      <w:tr w:rsidR="004A5C0E" w:rsidRPr="00760C51" w:rsidTr="000346D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760C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95023" w:rsidRPr="005A55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B07D0B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Рефлексия 2</w:t>
            </w:r>
            <w:r w:rsidR="00617E3F" w:rsidRPr="005A5504">
              <w:rPr>
                <w:b/>
                <w:i/>
                <w:sz w:val="24"/>
                <w:szCs w:val="24"/>
              </w:rPr>
              <w:t xml:space="preserve"> мин.</w:t>
            </w:r>
          </w:p>
          <w:p w:rsidR="00617E3F" w:rsidRPr="005A5504" w:rsidRDefault="00617E3F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Задачи:</w:t>
            </w:r>
          </w:p>
          <w:p w:rsidR="00617E3F" w:rsidRPr="005A5504" w:rsidRDefault="00617E3F">
            <w:pPr>
              <w:jc w:val="both"/>
              <w:rPr>
                <w:i/>
                <w:sz w:val="24"/>
                <w:szCs w:val="24"/>
              </w:rPr>
            </w:pPr>
            <w:r w:rsidRPr="005A5504">
              <w:rPr>
                <w:i/>
                <w:sz w:val="24"/>
                <w:szCs w:val="24"/>
              </w:rPr>
              <w:t>-подвести итоги урока</w:t>
            </w:r>
          </w:p>
          <w:p w:rsidR="00617E3F" w:rsidRDefault="00617E3F">
            <w:pPr>
              <w:jc w:val="both"/>
              <w:rPr>
                <w:i/>
                <w:sz w:val="24"/>
                <w:szCs w:val="24"/>
              </w:rPr>
            </w:pPr>
            <w:r w:rsidRPr="005A5504">
              <w:rPr>
                <w:i/>
                <w:sz w:val="24"/>
                <w:szCs w:val="24"/>
              </w:rPr>
              <w:t>-выразить свои мысли в устной речи</w:t>
            </w:r>
          </w:p>
          <w:p w:rsidR="002E3F42" w:rsidRPr="005A5504" w:rsidRDefault="002E3F42" w:rsidP="002E3F42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 xml:space="preserve">Домашнее задание 2 </w:t>
            </w:r>
          </w:p>
          <w:p w:rsidR="002E3F42" w:rsidRPr="005A5504" w:rsidRDefault="002E3F42" w:rsidP="002E3F42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мин.</w:t>
            </w:r>
          </w:p>
          <w:p w:rsidR="002E3F42" w:rsidRPr="005A5504" w:rsidRDefault="002E3F42" w:rsidP="002E3F42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Задача:</w:t>
            </w:r>
          </w:p>
          <w:p w:rsidR="002E3F42" w:rsidRPr="005A5504" w:rsidRDefault="002E3F42" w:rsidP="002E3F42">
            <w:pPr>
              <w:jc w:val="both"/>
              <w:rPr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-</w:t>
            </w:r>
            <w:r w:rsidRPr="005A5504">
              <w:rPr>
                <w:i/>
                <w:sz w:val="24"/>
                <w:szCs w:val="24"/>
              </w:rPr>
              <w:t xml:space="preserve"> Дать инструктаж по </w:t>
            </w:r>
            <w:r w:rsidRPr="005A5504">
              <w:rPr>
                <w:i/>
                <w:sz w:val="24"/>
                <w:szCs w:val="24"/>
              </w:rPr>
              <w:lastRenderedPageBreak/>
              <w:t>выполнению домашнего задания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C0" w:rsidRPr="005A5504" w:rsidRDefault="008A43C0" w:rsidP="008A43C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04">
              <w:rPr>
                <w:b/>
                <w:bCs/>
                <w:sz w:val="24"/>
                <w:szCs w:val="24"/>
              </w:rPr>
              <w:lastRenderedPageBreak/>
              <w:t>Цель</w:t>
            </w:r>
            <w:r w:rsidRPr="005A5504">
              <w:rPr>
                <w:sz w:val="24"/>
                <w:szCs w:val="24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976DB2" w:rsidRPr="00760C51" w:rsidRDefault="00760C51" w:rsidP="00760C5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760C51">
              <w:rPr>
                <w:sz w:val="24"/>
                <w:szCs w:val="24"/>
                <w:lang w:val="en-US"/>
              </w:rPr>
              <w:t xml:space="preserve">Boys and girls, now, tell me please. Can we </w:t>
            </w:r>
            <w:r w:rsidR="00976DB2" w:rsidRPr="00760C51">
              <w:rPr>
                <w:sz w:val="24"/>
                <w:szCs w:val="24"/>
                <w:lang w:val="en-US"/>
              </w:rPr>
              <w:t xml:space="preserve"> count our apples from our friend-hare.?</w:t>
            </w:r>
          </w:p>
          <w:p w:rsidR="00976DB2" w:rsidRPr="005A5504" w:rsidRDefault="00976DB2" w:rsidP="00E6343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A5504">
              <w:rPr>
                <w:sz w:val="24"/>
                <w:szCs w:val="24"/>
                <w:lang w:val="en-US"/>
              </w:rPr>
              <w:t>Can we read?</w:t>
            </w:r>
          </w:p>
          <w:p w:rsidR="00760C51" w:rsidRPr="005A5504" w:rsidRDefault="00760C51" w:rsidP="00760C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Are you happy now? </w:t>
            </w:r>
            <w:r w:rsidRPr="005A5504">
              <w:rPr>
                <w:sz w:val="24"/>
                <w:szCs w:val="24"/>
                <w:lang w:val="en-US"/>
              </w:rPr>
              <w:t xml:space="preserve">I’m very happy </w:t>
            </w:r>
            <w:r w:rsidRPr="005A5504">
              <w:rPr>
                <w:sz w:val="24"/>
                <w:szCs w:val="24"/>
                <w:lang w:val="en-US"/>
              </w:rPr>
              <w:lastRenderedPageBreak/>
              <w:t xml:space="preserve">today.  </w:t>
            </w:r>
          </w:p>
          <w:p w:rsidR="004E668E" w:rsidRPr="00760C51" w:rsidRDefault="00E63437" w:rsidP="00760C5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760C51">
              <w:rPr>
                <w:sz w:val="24"/>
                <w:szCs w:val="24"/>
                <w:lang w:val="en-US"/>
              </w:rPr>
              <w:t>And I have presents for you</w:t>
            </w:r>
            <w:r w:rsidR="004E668E" w:rsidRPr="00760C51">
              <w:rPr>
                <w:sz w:val="24"/>
                <w:szCs w:val="24"/>
                <w:lang w:val="en-US"/>
              </w:rPr>
              <w:t xml:space="preserve">.( </w:t>
            </w:r>
            <w:r w:rsidR="004E668E" w:rsidRPr="00760C51">
              <w:rPr>
                <w:b/>
                <w:sz w:val="24"/>
                <w:szCs w:val="24"/>
              </w:rPr>
              <w:t>подарить</w:t>
            </w:r>
            <w:r w:rsidR="004E668E" w:rsidRPr="00760C51">
              <w:rPr>
                <w:b/>
                <w:sz w:val="24"/>
                <w:szCs w:val="24"/>
                <w:lang w:val="en-US"/>
              </w:rPr>
              <w:t xml:space="preserve"> </w:t>
            </w:r>
            <w:r w:rsidR="004E668E" w:rsidRPr="00760C51">
              <w:rPr>
                <w:b/>
                <w:sz w:val="24"/>
                <w:szCs w:val="24"/>
              </w:rPr>
              <w:t>книгу</w:t>
            </w:r>
            <w:r w:rsidR="004E668E" w:rsidRPr="00760C51">
              <w:rPr>
                <w:b/>
                <w:sz w:val="24"/>
                <w:szCs w:val="24"/>
                <w:lang w:val="en-US"/>
              </w:rPr>
              <w:t xml:space="preserve"> </w:t>
            </w:r>
            <w:r w:rsidR="004E668E" w:rsidRPr="00760C51">
              <w:rPr>
                <w:b/>
                <w:sz w:val="24"/>
                <w:szCs w:val="24"/>
              </w:rPr>
              <w:t>рецептов</w:t>
            </w:r>
            <w:r w:rsidR="004E668E" w:rsidRPr="00760C51">
              <w:rPr>
                <w:b/>
                <w:sz w:val="24"/>
                <w:szCs w:val="24"/>
                <w:lang w:val="en-US"/>
              </w:rPr>
              <w:t>)</w:t>
            </w:r>
          </w:p>
          <w:p w:rsidR="00E63437" w:rsidRDefault="005A5504" w:rsidP="005A5504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And Your </w:t>
            </w:r>
            <w:proofErr w:type="spellStart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hometask</w:t>
            </w:r>
            <w:proofErr w:type="spellEnd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760C51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To make extra page for your cookbooks</w:t>
            </w:r>
            <w:r w:rsidR="00760C51">
              <w:rPr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 w:rsidR="00E63437" w:rsidRPr="005A5504">
              <w:rPr>
                <w:sz w:val="24"/>
                <w:szCs w:val="24"/>
                <w:lang w:val="en-US"/>
              </w:rPr>
              <w:t>You are welcome</w:t>
            </w:r>
          </w:p>
          <w:p w:rsidR="00760C51" w:rsidRPr="005A5504" w:rsidRDefault="00760C51" w:rsidP="005A5504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-You’ve worked today and I give you excellent marks.</w:t>
            </w:r>
          </w:p>
          <w:p w:rsidR="00617E3F" w:rsidRPr="005A5504" w:rsidRDefault="00E63437" w:rsidP="004E668E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A5504">
              <w:rPr>
                <w:sz w:val="24"/>
                <w:szCs w:val="24"/>
                <w:lang w:val="en-US"/>
              </w:rPr>
              <w:t>Thank you for the lesson. Our lesson is over. You may go. Bye-bye.</w:t>
            </w:r>
          </w:p>
          <w:p w:rsidR="00976DB2" w:rsidRPr="005A5504" w:rsidRDefault="00976DB2" w:rsidP="00976DB2">
            <w:pPr>
              <w:pStyle w:val="a6"/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3F" w:rsidRPr="005A5504" w:rsidRDefault="008A43C0" w:rsidP="00E634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04">
              <w:rPr>
                <w:b/>
                <w:bCs/>
                <w:sz w:val="24"/>
                <w:szCs w:val="24"/>
              </w:rPr>
              <w:lastRenderedPageBreak/>
              <w:t>Цель-</w:t>
            </w:r>
            <w:r w:rsidRPr="005A5504">
              <w:rPr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976DB2" w:rsidRPr="00C239F7" w:rsidRDefault="00976DB2" w:rsidP="00E634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A5504">
              <w:rPr>
                <w:sz w:val="24"/>
                <w:szCs w:val="24"/>
              </w:rPr>
              <w:t>Считают</w:t>
            </w:r>
            <w:r w:rsidRPr="00C239F7">
              <w:rPr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sz w:val="24"/>
                <w:szCs w:val="24"/>
              </w:rPr>
              <w:t>яблоки</w:t>
            </w:r>
            <w:r w:rsidRPr="00C239F7">
              <w:rPr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sz w:val="24"/>
                <w:szCs w:val="24"/>
              </w:rPr>
              <w:t>из</w:t>
            </w:r>
            <w:r w:rsidRPr="00C239F7">
              <w:rPr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sz w:val="24"/>
                <w:szCs w:val="24"/>
              </w:rPr>
              <w:t>мешка</w:t>
            </w:r>
          </w:p>
          <w:p w:rsidR="005A5504" w:rsidRPr="00C239F7" w:rsidRDefault="005A5504" w:rsidP="00E634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5A5504" w:rsidRPr="00C239F7" w:rsidRDefault="005A5504" w:rsidP="00E634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5A5504" w:rsidRPr="00C239F7" w:rsidRDefault="005A5504" w:rsidP="00E634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5A5504" w:rsidRPr="00C239F7" w:rsidRDefault="005A5504" w:rsidP="00E63437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  <w:p w:rsidR="005A5504" w:rsidRPr="005A5504" w:rsidRDefault="005A5504" w:rsidP="00760C51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3F" w:rsidRPr="005A5504" w:rsidRDefault="00617E3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39C4" w:rsidRDefault="00CE39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4424" w:rsidRDefault="0051730B" w:rsidP="0051730B">
      <w:pPr>
        <w:tabs>
          <w:tab w:val="left" w:pos="115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30B" w:rsidRDefault="0051730B" w:rsidP="0051730B">
      <w:pPr>
        <w:tabs>
          <w:tab w:val="left" w:pos="11534"/>
        </w:tabs>
        <w:rPr>
          <w:rFonts w:ascii="Times New Roman" w:hAnsi="Times New Roman" w:cs="Times New Roman"/>
          <w:sz w:val="24"/>
          <w:szCs w:val="24"/>
        </w:rPr>
      </w:pPr>
    </w:p>
    <w:p w:rsidR="0051730B" w:rsidRDefault="0051730B" w:rsidP="0051730B">
      <w:pPr>
        <w:tabs>
          <w:tab w:val="left" w:pos="11534"/>
        </w:tabs>
        <w:rPr>
          <w:rFonts w:ascii="Times New Roman" w:hAnsi="Times New Roman" w:cs="Times New Roman"/>
          <w:sz w:val="24"/>
          <w:szCs w:val="24"/>
        </w:rPr>
      </w:pPr>
    </w:p>
    <w:p w:rsidR="0051730B" w:rsidRDefault="0051730B" w:rsidP="0051730B">
      <w:pPr>
        <w:tabs>
          <w:tab w:val="left" w:pos="11534"/>
        </w:tabs>
        <w:rPr>
          <w:rFonts w:ascii="Times New Roman" w:hAnsi="Times New Roman" w:cs="Times New Roman"/>
          <w:sz w:val="24"/>
          <w:szCs w:val="24"/>
        </w:rPr>
      </w:pPr>
    </w:p>
    <w:p w:rsidR="0051730B" w:rsidRDefault="0051730B" w:rsidP="0051730B">
      <w:pPr>
        <w:tabs>
          <w:tab w:val="left" w:pos="11534"/>
        </w:tabs>
        <w:rPr>
          <w:rFonts w:ascii="Times New Roman" w:hAnsi="Times New Roman" w:cs="Times New Roman"/>
          <w:sz w:val="24"/>
          <w:szCs w:val="24"/>
        </w:rPr>
      </w:pPr>
    </w:p>
    <w:p w:rsidR="0051730B" w:rsidRDefault="0051730B" w:rsidP="0051730B">
      <w:pPr>
        <w:tabs>
          <w:tab w:val="left" w:pos="11534"/>
        </w:tabs>
        <w:rPr>
          <w:rFonts w:ascii="Times New Roman" w:hAnsi="Times New Roman" w:cs="Times New Roman"/>
          <w:sz w:val="24"/>
          <w:szCs w:val="24"/>
        </w:rPr>
      </w:pPr>
    </w:p>
    <w:p w:rsidR="0051730B" w:rsidRDefault="0051730B" w:rsidP="0051730B">
      <w:pPr>
        <w:tabs>
          <w:tab w:val="left" w:pos="11534"/>
        </w:tabs>
        <w:rPr>
          <w:rFonts w:ascii="Times New Roman" w:hAnsi="Times New Roman" w:cs="Times New Roman"/>
          <w:sz w:val="24"/>
          <w:szCs w:val="24"/>
        </w:rPr>
      </w:pPr>
    </w:p>
    <w:p w:rsidR="0051730B" w:rsidRDefault="0051730B" w:rsidP="0051730B">
      <w:pPr>
        <w:tabs>
          <w:tab w:val="left" w:pos="11534"/>
        </w:tabs>
        <w:rPr>
          <w:rFonts w:ascii="Times New Roman" w:hAnsi="Times New Roman" w:cs="Times New Roman"/>
          <w:sz w:val="24"/>
          <w:szCs w:val="24"/>
        </w:rPr>
      </w:pPr>
    </w:p>
    <w:p w:rsidR="0051730B" w:rsidRDefault="0051730B" w:rsidP="0051730B">
      <w:pPr>
        <w:tabs>
          <w:tab w:val="left" w:pos="11534"/>
        </w:tabs>
        <w:rPr>
          <w:rFonts w:ascii="Times New Roman" w:hAnsi="Times New Roman" w:cs="Times New Roman"/>
          <w:sz w:val="24"/>
          <w:szCs w:val="24"/>
        </w:rPr>
      </w:pPr>
    </w:p>
    <w:p w:rsidR="00A441F3" w:rsidRDefault="00A441F3" w:rsidP="0051730B">
      <w:pPr>
        <w:tabs>
          <w:tab w:val="left" w:pos="11534"/>
        </w:tabs>
        <w:rPr>
          <w:rFonts w:ascii="Times New Roman" w:hAnsi="Times New Roman" w:cs="Times New Roman"/>
          <w:sz w:val="24"/>
          <w:szCs w:val="24"/>
        </w:rPr>
      </w:pPr>
    </w:p>
    <w:p w:rsidR="0051730B" w:rsidRPr="005A5504" w:rsidRDefault="0051730B" w:rsidP="0051730B">
      <w:pPr>
        <w:tabs>
          <w:tab w:val="left" w:pos="1153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74" w:type="dxa"/>
        <w:jc w:val="center"/>
        <w:tblLayout w:type="fixed"/>
        <w:tblLook w:val="01E0" w:firstRow="1" w:lastRow="1" w:firstColumn="1" w:lastColumn="1" w:noHBand="0" w:noVBand="0"/>
      </w:tblPr>
      <w:tblGrid>
        <w:gridCol w:w="532"/>
        <w:gridCol w:w="2762"/>
        <w:gridCol w:w="8932"/>
        <w:gridCol w:w="425"/>
        <w:gridCol w:w="3123"/>
      </w:tblGrid>
      <w:tr w:rsidR="00104424" w:rsidRPr="005A5504" w:rsidTr="001044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5A5504" w:rsidRDefault="00104424" w:rsidP="004543D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5504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5A5504" w:rsidRDefault="00104424" w:rsidP="004543D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5504">
              <w:rPr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5A5504" w:rsidRDefault="00104424" w:rsidP="004543D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5504">
              <w:rPr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Default="00104424" w:rsidP="0010442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04424" w:rsidRPr="005A5504" w:rsidRDefault="00104424" w:rsidP="0010442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5A5504" w:rsidRDefault="00104424" w:rsidP="004543D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5504">
              <w:rPr>
                <w:b/>
                <w:bCs/>
                <w:sz w:val="24"/>
                <w:szCs w:val="24"/>
              </w:rPr>
              <w:t>Прием</w:t>
            </w:r>
          </w:p>
        </w:tc>
      </w:tr>
      <w:tr w:rsidR="00104424" w:rsidRPr="005A5504" w:rsidTr="001044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5A5504" w:rsidRDefault="00104424" w:rsidP="004543DF">
            <w:pPr>
              <w:rPr>
                <w:sz w:val="24"/>
                <w:szCs w:val="24"/>
              </w:rPr>
            </w:pPr>
            <w:r w:rsidRPr="005A5504">
              <w:rPr>
                <w:sz w:val="24"/>
                <w:szCs w:val="24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5A5504" w:rsidRDefault="00104424" w:rsidP="004543DF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A5504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I. Организационный момент</w:t>
            </w:r>
            <w:r w:rsidRPr="005A550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</w:p>
          <w:p w:rsidR="00104424" w:rsidRPr="005A5504" w:rsidRDefault="00104424" w:rsidP="004543DF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0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Задача: 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тренировать учащихся приветствовать друг друга</w:t>
            </w:r>
          </w:p>
          <w:p w:rsidR="00104424" w:rsidRPr="005A5504" w:rsidRDefault="00104424" w:rsidP="004543DF">
            <w:pPr>
              <w:rPr>
                <w:i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104424" w:rsidRDefault="00104424" w:rsidP="004543DF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10442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1.1 </w:t>
            </w:r>
          </w:p>
          <w:p w:rsidR="00104424" w:rsidRPr="000E5803" w:rsidRDefault="000E5803" w:rsidP="004543DF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="00104424"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Good morning, boys and girls! </w:t>
            </w:r>
            <w:r w:rsidRPr="000E58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дети</w:t>
            </w:r>
            <w:r w:rsidRPr="000E58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говорят</w:t>
            </w:r>
            <w:r w:rsidRPr="000E58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рифмовку</w:t>
            </w:r>
            <w:r w:rsidRPr="000E58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  <w:p w:rsidR="000E5803" w:rsidRPr="000E5803" w:rsidRDefault="000E5803" w:rsidP="000E5803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 I’m glad to see you too.</w:t>
            </w:r>
            <w:r w:rsidRPr="005A5504">
              <w:rPr>
                <w:sz w:val="24"/>
                <w:szCs w:val="24"/>
                <w:lang w:val="en-US"/>
              </w:rPr>
              <w:t xml:space="preserve"> </w:t>
            </w:r>
            <w:r w:rsidRPr="000E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you, sit down, please.</w:t>
            </w:r>
          </w:p>
          <w:p w:rsidR="00104424" w:rsidRPr="000E5803" w:rsidRDefault="00104424" w:rsidP="000E5803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-My name is Elena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Petrovna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And today I will be your English teacher</w:t>
            </w:r>
            <w:r w:rsidRPr="00DB5E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.(</w:t>
            </w:r>
            <w:r w:rsidRPr="00DB5E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слайд</w:t>
            </w:r>
            <w:r w:rsidRPr="00DB5E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1)</w:t>
            </w:r>
          </w:p>
          <w:p w:rsidR="00104424" w:rsidRPr="005A5504" w:rsidRDefault="000E5803" w:rsidP="000E5803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="00104424"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How are you?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–I’m fine too. Thank you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v.much</w:t>
            </w:r>
            <w:proofErr w:type="spellEnd"/>
          </w:p>
          <w:p w:rsidR="00104424" w:rsidRPr="00DB5E6F" w:rsidRDefault="000E5803" w:rsidP="004543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104424">
              <w:rPr>
                <w:sz w:val="24"/>
                <w:szCs w:val="24"/>
                <w:lang w:val="en-US"/>
              </w:rPr>
              <w:t>Welcome to our English lesson</w:t>
            </w: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760C51"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слайд</w:t>
            </w:r>
            <w:r w:rsidRPr="00760C51">
              <w:rPr>
                <w:b/>
                <w:sz w:val="24"/>
                <w:szCs w:val="24"/>
                <w:lang w:val="en-US"/>
              </w:rPr>
              <w:t xml:space="preserve">2- </w:t>
            </w:r>
            <w:r w:rsidRPr="005A5504">
              <w:rPr>
                <w:b/>
                <w:sz w:val="24"/>
                <w:szCs w:val="24"/>
                <w:lang w:val="en-US"/>
              </w:rPr>
              <w:t>welcome)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4" w:rsidRPr="005A5504" w:rsidRDefault="00104424" w:rsidP="004543DF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Диалог с учащимися</w:t>
            </w: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04424" w:rsidRPr="00A1540F" w:rsidTr="001044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5A5504" w:rsidRDefault="00104424" w:rsidP="004543DF">
            <w:pPr>
              <w:rPr>
                <w:sz w:val="24"/>
                <w:szCs w:val="24"/>
              </w:rPr>
            </w:pPr>
            <w:r w:rsidRPr="005A5504">
              <w:rPr>
                <w:sz w:val="24"/>
                <w:szCs w:val="24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5A5504" w:rsidRDefault="00104424" w:rsidP="004543DF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 xml:space="preserve">Речевая разминка </w:t>
            </w:r>
          </w:p>
          <w:p w:rsidR="00104424" w:rsidRPr="005A5504" w:rsidRDefault="00104424" w:rsidP="004543DF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2 мин.</w:t>
            </w:r>
          </w:p>
          <w:p w:rsidR="00104424" w:rsidRPr="005A5504" w:rsidRDefault="00104424" w:rsidP="004543DF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Задачи:</w:t>
            </w:r>
          </w:p>
          <w:p w:rsidR="00104424" w:rsidRPr="005A5504" w:rsidRDefault="00104424" w:rsidP="004543DF">
            <w:pPr>
              <w:rPr>
                <w:i/>
                <w:sz w:val="24"/>
                <w:szCs w:val="24"/>
              </w:rPr>
            </w:pPr>
            <w:r w:rsidRPr="005A5504">
              <w:rPr>
                <w:i/>
                <w:sz w:val="24"/>
                <w:szCs w:val="24"/>
              </w:rPr>
              <w:t>- использовать речь для регуляции своего действия</w:t>
            </w:r>
          </w:p>
          <w:p w:rsidR="00104424" w:rsidRPr="005A5504" w:rsidRDefault="00104424" w:rsidP="0051730B">
            <w:pPr>
              <w:jc w:val="both"/>
              <w:rPr>
                <w:b/>
                <w:i/>
                <w:sz w:val="24"/>
                <w:szCs w:val="24"/>
              </w:rPr>
            </w:pPr>
            <w:r w:rsidRPr="005A5504">
              <w:rPr>
                <w:i/>
                <w:color w:val="000000" w:themeColor="text1"/>
                <w:sz w:val="24"/>
                <w:szCs w:val="24"/>
              </w:rPr>
              <w:t xml:space="preserve"> - использовать речевые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 </w:t>
            </w:r>
            <w:r w:rsidRPr="005A5504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видео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–слайд3</w:t>
            </w:r>
            <w:r w:rsidRPr="005A5504">
              <w:rPr>
                <w:b/>
                <w:color w:val="000000"/>
                <w:sz w:val="24"/>
                <w:szCs w:val="24"/>
              </w:rPr>
              <w:t>) -13секунд. Смотрим видео</w:t>
            </w:r>
            <w:r w:rsidR="000E5803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5A5504">
              <w:rPr>
                <w:b/>
                <w:color w:val="000000"/>
                <w:sz w:val="24"/>
                <w:szCs w:val="24"/>
              </w:rPr>
              <w:t>Стук в дверь</w:t>
            </w: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Knock-knock</w:t>
            </w:r>
            <w:proofErr w:type="gramStart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!!!!!</w:t>
            </w:r>
            <w:proofErr w:type="gramEnd"/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Oh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!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What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is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it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>?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It’s very interesting</w:t>
            </w:r>
            <w:proofErr w:type="gramStart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!!!!!</w:t>
            </w:r>
            <w:proofErr w:type="gramEnd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It’s</w:t>
            </w:r>
            <w:proofErr w:type="gramEnd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a present from that hare. - Apples</w:t>
            </w: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-How many apples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do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we have?</w:t>
            </w:r>
          </w:p>
          <w:p w:rsidR="00104424" w:rsidRPr="000E5803" w:rsidRDefault="000E5803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0E5803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Let</w:t>
            </w:r>
            <w:r w:rsidRPr="000E5803">
              <w:rPr>
                <w:b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r w:rsidRPr="000E580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count</w:t>
            </w:r>
            <w:r w:rsidRPr="000E5803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</w:t>
            </w:r>
            <w:r w:rsidR="00104424" w:rsidRPr="000E5803">
              <w:rPr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r w:rsidR="00104424" w:rsidRPr="005A5504">
              <w:rPr>
                <w:b/>
                <w:color w:val="000000"/>
                <w:sz w:val="24"/>
                <w:szCs w:val="24"/>
                <w:lang w:val="en-US"/>
              </w:rPr>
              <w:t>Can</w:t>
            </w:r>
            <w:r w:rsidR="00104424" w:rsidRPr="000E580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104424" w:rsidRPr="005A5504">
              <w:rPr>
                <w:b/>
                <w:color w:val="000000"/>
                <w:sz w:val="24"/>
                <w:szCs w:val="24"/>
                <w:lang w:val="en-US"/>
              </w:rPr>
              <w:t>we</w:t>
            </w:r>
            <w:r w:rsidR="00104424" w:rsidRPr="000E580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104424" w:rsidRPr="005A5504">
              <w:rPr>
                <w:b/>
                <w:color w:val="000000"/>
                <w:sz w:val="24"/>
                <w:szCs w:val="24"/>
                <w:lang w:val="en-US"/>
              </w:rPr>
              <w:t>count</w:t>
            </w:r>
            <w:r w:rsidR="00104424" w:rsidRPr="000E5803">
              <w:rPr>
                <w:b/>
                <w:color w:val="000000"/>
                <w:sz w:val="24"/>
                <w:szCs w:val="24"/>
                <w:lang w:val="en-US"/>
              </w:rPr>
              <w:t>?</w:t>
            </w:r>
          </w:p>
          <w:p w:rsidR="00104424" w:rsidRPr="00A1540F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A1540F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Oh</w:t>
            </w:r>
            <w:r w:rsidRPr="00A1540F">
              <w:rPr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it</w:t>
            </w:r>
            <w:r w:rsidRPr="00A1540F">
              <w:rPr>
                <w:b/>
                <w:color w:val="000000"/>
                <w:sz w:val="24"/>
                <w:szCs w:val="24"/>
                <w:lang w:val="en-US"/>
              </w:rPr>
              <w:t>’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Pr="00A1540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a</w:t>
            </w:r>
            <w:r w:rsidRPr="00A1540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problem</w:t>
            </w:r>
            <w:r w:rsidRPr="00A1540F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A1540F" w:rsidRDefault="00104424" w:rsidP="004543DF">
            <w:pPr>
              <w:rPr>
                <w:sz w:val="24"/>
                <w:szCs w:val="24"/>
                <w:lang w:val="en-US"/>
              </w:rPr>
            </w:pPr>
          </w:p>
          <w:p w:rsidR="00104424" w:rsidRPr="00A1540F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4" w:rsidRPr="00A1540F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04424" w:rsidRPr="00AD65F1" w:rsidTr="001044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A1540F" w:rsidRDefault="00104424" w:rsidP="004543D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1540F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AD65F1" w:rsidRDefault="00104424" w:rsidP="004543DF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Подготовка</w:t>
            </w:r>
            <w:r w:rsidRPr="00AD65F1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>учащихся</w:t>
            </w:r>
            <w:r w:rsidRPr="00AD65F1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>к</w:t>
            </w:r>
            <w:r w:rsidRPr="00AD65F1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>активному</w:t>
            </w:r>
            <w:r w:rsidRPr="00AD65F1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>и</w:t>
            </w:r>
            <w:r w:rsidRPr="00AD65F1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>сознательному</w:t>
            </w:r>
            <w:r w:rsidRPr="00AD65F1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>усвоению</w:t>
            </w:r>
            <w:r w:rsidRPr="00AD65F1">
              <w:rPr>
                <w:b/>
                <w:i/>
                <w:sz w:val="24"/>
                <w:szCs w:val="24"/>
              </w:rPr>
              <w:t xml:space="preserve"> (</w:t>
            </w:r>
            <w:r w:rsidRPr="005A5504">
              <w:rPr>
                <w:b/>
                <w:i/>
                <w:sz w:val="24"/>
                <w:szCs w:val="24"/>
              </w:rPr>
              <w:t>сообщение</w:t>
            </w:r>
            <w:r w:rsidRPr="00AD65F1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>темы</w:t>
            </w:r>
            <w:r w:rsidRPr="00AD65F1">
              <w:rPr>
                <w:b/>
                <w:i/>
                <w:sz w:val="24"/>
                <w:szCs w:val="24"/>
              </w:rPr>
              <w:t xml:space="preserve">, </w:t>
            </w:r>
            <w:r w:rsidRPr="005A5504">
              <w:rPr>
                <w:b/>
                <w:i/>
                <w:sz w:val="24"/>
                <w:szCs w:val="24"/>
              </w:rPr>
              <w:t>цели</w:t>
            </w:r>
            <w:r w:rsidRPr="00AD65F1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>и</w:t>
            </w:r>
            <w:r w:rsidRPr="00AD65F1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>задачи</w:t>
            </w:r>
            <w:r w:rsidRPr="00AD65F1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>изучения</w:t>
            </w:r>
            <w:r w:rsidRPr="00AD65F1">
              <w:rPr>
                <w:b/>
                <w:i/>
                <w:sz w:val="24"/>
                <w:szCs w:val="24"/>
              </w:rPr>
              <w:t xml:space="preserve"> </w:t>
            </w:r>
            <w:r w:rsidRPr="005A5504">
              <w:rPr>
                <w:b/>
                <w:i/>
                <w:sz w:val="24"/>
                <w:szCs w:val="24"/>
              </w:rPr>
              <w:t>материала</w:t>
            </w:r>
            <w:r w:rsidRPr="00AD65F1">
              <w:rPr>
                <w:b/>
                <w:i/>
                <w:sz w:val="24"/>
                <w:szCs w:val="24"/>
              </w:rPr>
              <w:t xml:space="preserve">) 5 </w:t>
            </w:r>
            <w:r w:rsidRPr="005A5504">
              <w:rPr>
                <w:b/>
                <w:i/>
                <w:sz w:val="24"/>
                <w:szCs w:val="24"/>
              </w:rPr>
              <w:t>мин</w:t>
            </w:r>
            <w:r w:rsidRPr="00AD65F1">
              <w:rPr>
                <w:b/>
                <w:i/>
                <w:sz w:val="24"/>
                <w:szCs w:val="24"/>
              </w:rPr>
              <w:t>.</w:t>
            </w:r>
          </w:p>
          <w:p w:rsidR="00104424" w:rsidRPr="005A5504" w:rsidRDefault="00104424" w:rsidP="004543DF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Задача:</w:t>
            </w:r>
          </w:p>
          <w:p w:rsidR="00104424" w:rsidRPr="005A5504" w:rsidRDefault="00104424" w:rsidP="004543D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Default="00104424" w:rsidP="004543DF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104424">
              <w:rPr>
                <w:b/>
                <w:color w:val="000000"/>
                <w:sz w:val="24"/>
                <w:szCs w:val="24"/>
                <w:lang w:val="en-US"/>
              </w:rPr>
              <w:t>3.</w:t>
            </w:r>
          </w:p>
          <w:p w:rsidR="00104424" w:rsidRPr="005A5504" w:rsidRDefault="00104424" w:rsidP="004543D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04424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We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can’t</w:t>
            </w:r>
            <w:proofErr w:type="gramEnd"/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 count, we can’t continue our lesson. </w:t>
            </w:r>
          </w:p>
          <w:p w:rsidR="00104424" w:rsidRPr="005A5504" w:rsidRDefault="000E5803" w:rsidP="004543D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104424" w:rsidRPr="005A5504">
              <w:rPr>
                <w:color w:val="000000"/>
                <w:sz w:val="24"/>
                <w:szCs w:val="24"/>
                <w:lang w:val="en-US"/>
              </w:rPr>
              <w:t>What shall we learn?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( new words) (numbers)</w:t>
            </w:r>
          </w:p>
          <w:p w:rsidR="00104424" w:rsidRPr="005A5504" w:rsidRDefault="000E5803" w:rsidP="004543D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 </w:t>
            </w:r>
            <w:r w:rsidR="00104424" w:rsidRPr="005A5504">
              <w:rPr>
                <w:color w:val="000000"/>
                <w:sz w:val="24"/>
                <w:szCs w:val="24"/>
                <w:lang w:val="en-US"/>
              </w:rPr>
              <w:t>Boys and girls, what is the topic of our lesson?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104424" w:rsidRPr="005A5504">
              <w:rPr>
                <w:color w:val="000000"/>
                <w:sz w:val="24"/>
                <w:szCs w:val="24"/>
                <w:lang w:val="en-US"/>
              </w:rPr>
              <w:t>-Yes, you are right</w:t>
            </w:r>
          </w:p>
          <w:p w:rsidR="00104424" w:rsidRPr="005C39D1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- Today we’ll beg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in to learn new numbers  from 1</w:t>
            </w:r>
            <w:r w:rsidRPr="00C239F7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to 20</w:t>
            </w:r>
            <w:r w:rsidR="005C39D1" w:rsidRPr="005C39D1">
              <w:rPr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 w:rsidR="005C39D1">
              <w:rPr>
                <w:b/>
                <w:color w:val="000000"/>
                <w:sz w:val="24"/>
                <w:szCs w:val="24"/>
              </w:rPr>
              <w:t>слайд</w:t>
            </w:r>
            <w:r w:rsidR="005C39D1" w:rsidRPr="005C39D1">
              <w:rPr>
                <w:b/>
                <w:color w:val="000000"/>
                <w:sz w:val="24"/>
                <w:szCs w:val="24"/>
                <w:lang w:val="en-US"/>
              </w:rPr>
              <w:t xml:space="preserve"> 4)</w:t>
            </w: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 w:rsidR="000E580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Can you count from13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to 20?</w:t>
            </w: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- Can you read and write new numbers?</w:t>
            </w:r>
          </w:p>
          <w:p w:rsidR="00104424" w:rsidRPr="0051730B" w:rsidRDefault="00104424" w:rsidP="0051730B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-So, today </w:t>
            </w:r>
            <w:proofErr w:type="gramStart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we’ll</w:t>
            </w:r>
            <w:proofErr w:type="gramEnd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learn how to count and read them</w:t>
            </w:r>
            <w:r w:rsidR="0051730B" w:rsidRPr="0051730B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04424" w:rsidRPr="005A5504" w:rsidTr="001044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4" w:rsidRPr="005A5504" w:rsidRDefault="00104424" w:rsidP="004543DF">
            <w:pPr>
              <w:jc w:val="both"/>
              <w:rPr>
                <w:color w:val="000000"/>
                <w:sz w:val="24"/>
                <w:szCs w:val="24"/>
              </w:rPr>
            </w:pPr>
            <w:r w:rsidRPr="005A55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4" w:rsidRPr="005A5504" w:rsidRDefault="00104424" w:rsidP="004543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504">
              <w:rPr>
                <w:b/>
                <w:bCs/>
                <w:sz w:val="24"/>
                <w:szCs w:val="24"/>
              </w:rPr>
              <w:t xml:space="preserve">Изучения нового учебного материала </w:t>
            </w:r>
          </w:p>
          <w:p w:rsidR="00104424" w:rsidRPr="005A5504" w:rsidRDefault="00104424" w:rsidP="004543DF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bCs/>
                <w:sz w:val="24"/>
                <w:szCs w:val="24"/>
              </w:rPr>
              <w:t>Введение новых слов</w:t>
            </w:r>
            <w:r w:rsidRPr="005A550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0E580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04424">
              <w:rPr>
                <w:b/>
                <w:color w:val="000000"/>
                <w:sz w:val="24"/>
                <w:szCs w:val="24"/>
                <w:lang w:val="en-US"/>
              </w:rPr>
              <w:t xml:space="preserve">4. </w:t>
            </w:r>
            <w:r w:rsidRPr="000E5803">
              <w:rPr>
                <w:b/>
                <w:color w:val="000000"/>
                <w:sz w:val="24"/>
                <w:szCs w:val="24"/>
                <w:lang w:val="en-US"/>
              </w:rPr>
              <w:t xml:space="preserve">    </w:t>
            </w:r>
            <w:proofErr w:type="gramStart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( </w:t>
            </w:r>
            <w:r w:rsidRPr="005A5504">
              <w:rPr>
                <w:b/>
                <w:color w:val="000000"/>
                <w:sz w:val="24"/>
                <w:szCs w:val="24"/>
              </w:rPr>
              <w:t>КАРТИНКА</w:t>
            </w:r>
            <w:proofErr w:type="gramEnd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</w:rPr>
              <w:t>с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</w:rPr>
              <w:t>правилом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 w:rsidRPr="005A5504">
              <w:rPr>
                <w:b/>
                <w:color w:val="000000"/>
                <w:sz w:val="24"/>
                <w:szCs w:val="24"/>
              </w:rPr>
              <w:t>слайд</w:t>
            </w:r>
            <w:r w:rsidR="005C39D1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5.)</w:t>
            </w:r>
          </w:p>
          <w:p w:rsidR="00104424" w:rsidRPr="005A5504" w:rsidRDefault="00104424" w:rsidP="004543DF">
            <w:pPr>
              <w:pStyle w:val="a7"/>
              <w:spacing w:before="0" w:beforeAutospacing="0" w:after="0" w:afterAutospacing="0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104424" w:rsidRPr="005A5504" w:rsidRDefault="00104424" w:rsidP="004543D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-Look at the screen and listen to me!</w:t>
            </w:r>
          </w:p>
          <w:p w:rsidR="000E5803" w:rsidRDefault="00104424" w:rsidP="004543D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E58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Repeat</w:t>
            </w:r>
            <w:r w:rsidRPr="000E58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after</w:t>
            </w:r>
            <w:r w:rsidRPr="000E58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</w:t>
            </w:r>
            <w:r w:rsidRPr="000E58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altogether</w:t>
            </w:r>
            <w:r w:rsidR="0051730B" w:rsidRPr="000E580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0E5803" w:rsidRPr="005A55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Don</w:t>
            </w:r>
            <w:r w:rsidR="000E5803" w:rsidRPr="000E580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’</w:t>
            </w:r>
            <w:r w:rsidR="000E5803" w:rsidRPr="005A55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</w:t>
            </w:r>
            <w:r w:rsidR="000E5803" w:rsidRPr="000E580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E5803" w:rsidRPr="005A55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forget</w:t>
            </w:r>
            <w:r w:rsidR="000E5803" w:rsidRPr="000E580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 11</w:t>
            </w:r>
            <w:proofErr w:type="gramEnd"/>
            <w:r w:rsidR="000E5803" w:rsidRPr="000E580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, 12, 13, 15, 20 !   </w:t>
            </w:r>
          </w:p>
          <w:p w:rsidR="005111D6" w:rsidRDefault="000E5803" w:rsidP="004543D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Обьясняю</w:t>
            </w:r>
            <w:proofErr w:type="spellEnd"/>
            <w:r w:rsidRPr="00F92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Pr="00F92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доске</w:t>
            </w:r>
            <w:r w:rsidRPr="00F92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92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карточками</w:t>
            </w:r>
            <w:r w:rsidRPr="00F92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14,16,18,19 </w:t>
            </w:r>
          </w:p>
          <w:p w:rsidR="00104424" w:rsidRPr="005111D6" w:rsidRDefault="000E5803" w:rsidP="004543D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A154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111D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Now</w:t>
            </w:r>
            <w:proofErr w:type="gramEnd"/>
            <w:r w:rsidRPr="005111D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look</w:t>
            </w:r>
            <w:r w:rsidRPr="005111D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at</w:t>
            </w:r>
            <w:r w:rsidRPr="005111D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the</w:t>
            </w:r>
            <w:r w:rsidRPr="005111D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5111D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screen. What can you see in new numbers? ( teen)</w:t>
            </w:r>
          </w:p>
          <w:p w:rsidR="005C39D1" w:rsidRDefault="005C39D1" w:rsidP="005C39D1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</w:t>
            </w:r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can</w:t>
            </w:r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you</w:t>
            </w:r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see</w:t>
            </w:r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</w:t>
            </w:r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here</w:t>
            </w:r>
            <w:r w:rsidRPr="005C39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показываю и читаю новые числа, акцентирую на окончание)</w:t>
            </w:r>
          </w:p>
          <w:p w:rsidR="00104424" w:rsidRPr="005C39D1" w:rsidRDefault="00104424" w:rsidP="005C39D1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(</w:t>
            </w:r>
            <w:proofErr w:type="gramStart"/>
            <w:r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сайд</w:t>
            </w: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 </w:t>
            </w:r>
            <w:r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цифрами</w:t>
            </w:r>
            <w:proofErr w:type="gramEnd"/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читаю</w:t>
            </w: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сама</w:t>
            </w: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, </w:t>
            </w:r>
            <w:r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затем</w:t>
            </w: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хором</w:t>
            </w: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и</w:t>
            </w: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включаю</w:t>
            </w: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720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видео</w:t>
            </w: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)</w:t>
            </w:r>
            <w:r w:rsid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видео -1 мин</w:t>
            </w:r>
          </w:p>
          <w:p w:rsidR="00104424" w:rsidRPr="005C39D1" w:rsidRDefault="00104424" w:rsidP="005C39D1">
            <w:pPr>
              <w:pStyle w:val="a7"/>
              <w:spacing w:before="24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</w:pPr>
            <w:r w:rsidRPr="00F9273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Stand</w:t>
            </w:r>
            <w:r w:rsidRPr="00F9273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up</w:t>
            </w:r>
            <w:r w:rsidRPr="00F9273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Follow</w:t>
            </w:r>
            <w:r w:rsidRPr="00F9273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me</w:t>
            </w:r>
            <w:r w:rsidRPr="00F9273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!</w:t>
            </w:r>
            <w:r w:rsidR="0051730B" w:rsidRPr="00F9273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Перед</w:t>
            </w: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просмотром</w:t>
            </w: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видео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отработать движения с детьми. Смотрим</w:t>
            </w: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один</w:t>
            </w:r>
            <w:r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раз</w:t>
            </w:r>
            <w:r w:rsidR="005C39D1"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 xml:space="preserve">       </w:t>
            </w:r>
            <w:r w:rsidR="005C39D1"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- </w:t>
            </w:r>
            <w:r w:rsidR="005C39D1"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Good</w:t>
            </w:r>
            <w:r w:rsidR="005C39D1"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C39D1"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for</w:t>
            </w:r>
            <w:r w:rsidR="005C39D1"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C39D1"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you</w:t>
            </w:r>
            <w:r w:rsidR="005C39D1"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5C39D1"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well</w:t>
            </w:r>
            <w:r w:rsidR="005C39D1"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C39D1"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done</w:t>
            </w:r>
            <w:r w:rsidR="005C39D1"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proofErr w:type="gramStart"/>
            <w:r w:rsidR="005C39D1" w:rsidRPr="005A550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excellent</w:t>
            </w:r>
            <w:r w:rsidR="005C39D1"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!   </w:t>
            </w:r>
            <w:proofErr w:type="gramEnd"/>
            <w:r w:rsidR="005C39D1" w:rsidRPr="005C39D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C39D1" w:rsidRPr="005C39D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4" w:rsidRDefault="00104424" w:rsidP="004543DF">
            <w:pPr>
              <w:rPr>
                <w:sz w:val="24"/>
                <w:szCs w:val="24"/>
              </w:rPr>
            </w:pPr>
          </w:p>
          <w:p w:rsidR="00104424" w:rsidRDefault="00104424" w:rsidP="004543DF">
            <w:pPr>
              <w:rPr>
                <w:color w:val="383838"/>
                <w:sz w:val="24"/>
                <w:szCs w:val="24"/>
                <w:shd w:val="clear" w:color="auto" w:fill="FFFFFF"/>
              </w:rPr>
            </w:pP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4" w:rsidRPr="005A5504" w:rsidRDefault="00104424" w:rsidP="004543DF">
            <w:pPr>
              <w:rPr>
                <w:rStyle w:val="a8"/>
                <w:b w:val="0"/>
                <w:sz w:val="24"/>
                <w:szCs w:val="24"/>
              </w:rPr>
            </w:pPr>
            <w:r w:rsidRPr="005A5504">
              <w:rPr>
                <w:rStyle w:val="a8"/>
                <w:b w:val="0"/>
                <w:sz w:val="24"/>
                <w:szCs w:val="24"/>
              </w:rPr>
              <w:t>Ввод новых лексических единиц с помощью видеоряда</w:t>
            </w:r>
          </w:p>
          <w:p w:rsidR="00104424" w:rsidRPr="005A5504" w:rsidRDefault="00104424" w:rsidP="004543DF">
            <w:pPr>
              <w:rPr>
                <w:rStyle w:val="a8"/>
                <w:b w:val="0"/>
                <w:sz w:val="24"/>
                <w:szCs w:val="24"/>
              </w:rPr>
            </w:pPr>
          </w:p>
          <w:p w:rsidR="00104424" w:rsidRPr="005A5504" w:rsidRDefault="00104424" w:rsidP="004543DF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5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включает презентацию с числительными 11-20</w:t>
            </w:r>
          </w:p>
          <w:p w:rsidR="00104424" w:rsidRPr="00C239F7" w:rsidRDefault="00104424" w:rsidP="004543DF">
            <w:pPr>
              <w:pStyle w:val="a7"/>
              <w:spacing w:before="0" w:beforeAutospacing="0" w:after="0" w:afterAutospacing="0"/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424" w:rsidRPr="00C239F7" w:rsidRDefault="00104424" w:rsidP="004543DF">
            <w:pPr>
              <w:rPr>
                <w:color w:val="383838"/>
                <w:sz w:val="24"/>
                <w:szCs w:val="24"/>
                <w:highlight w:val="green"/>
                <w:shd w:val="clear" w:color="auto" w:fill="FFFFFF"/>
              </w:rPr>
            </w:pPr>
          </w:p>
        </w:tc>
      </w:tr>
      <w:tr w:rsidR="00104424" w:rsidRPr="00104424" w:rsidTr="001044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5A5504" w:rsidRDefault="00104424" w:rsidP="004543DF">
            <w:pPr>
              <w:jc w:val="both"/>
              <w:rPr>
                <w:color w:val="000000"/>
                <w:sz w:val="24"/>
                <w:szCs w:val="24"/>
              </w:rPr>
            </w:pPr>
            <w:r w:rsidRPr="005A5504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5A5504" w:rsidRDefault="00104424" w:rsidP="004543DF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Первичное закрепление нового знания.</w:t>
            </w:r>
          </w:p>
          <w:p w:rsidR="00104424" w:rsidRPr="005A5504" w:rsidRDefault="00104424" w:rsidP="004543DF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5 мин.</w:t>
            </w:r>
          </w:p>
          <w:p w:rsidR="00104424" w:rsidRPr="005A5504" w:rsidRDefault="00104424" w:rsidP="004543DF">
            <w:pPr>
              <w:rPr>
                <w:b/>
                <w:i/>
                <w:sz w:val="24"/>
                <w:szCs w:val="24"/>
              </w:rPr>
            </w:pPr>
            <w:r w:rsidRPr="005A5504">
              <w:rPr>
                <w:b/>
                <w:i/>
                <w:sz w:val="24"/>
                <w:szCs w:val="24"/>
              </w:rPr>
              <w:t>Задачи:</w:t>
            </w:r>
          </w:p>
          <w:p w:rsidR="00104424" w:rsidRPr="005A5504" w:rsidRDefault="00104424" w:rsidP="004543DF">
            <w:pPr>
              <w:rPr>
                <w:i/>
                <w:sz w:val="24"/>
                <w:szCs w:val="24"/>
              </w:rPr>
            </w:pPr>
            <w:r w:rsidRPr="005A5504">
              <w:rPr>
                <w:i/>
                <w:sz w:val="24"/>
                <w:szCs w:val="24"/>
              </w:rPr>
              <w:t xml:space="preserve">- </w:t>
            </w:r>
            <w:proofErr w:type="gramStart"/>
            <w:r w:rsidRPr="005A5504">
              <w:rPr>
                <w:i/>
                <w:sz w:val="24"/>
                <w:szCs w:val="24"/>
              </w:rPr>
              <w:t>активизировать  пройденную</w:t>
            </w:r>
            <w:proofErr w:type="gramEnd"/>
            <w:r w:rsidRPr="005A5504">
              <w:rPr>
                <w:i/>
                <w:sz w:val="24"/>
                <w:szCs w:val="24"/>
              </w:rPr>
              <w:t xml:space="preserve"> лексику</w:t>
            </w:r>
          </w:p>
          <w:p w:rsidR="00104424" w:rsidRPr="005A5504" w:rsidRDefault="00104424" w:rsidP="004543DF">
            <w:pPr>
              <w:rPr>
                <w:i/>
                <w:sz w:val="24"/>
                <w:szCs w:val="24"/>
              </w:rPr>
            </w:pPr>
            <w:r w:rsidRPr="005A5504">
              <w:rPr>
                <w:i/>
                <w:sz w:val="24"/>
                <w:szCs w:val="24"/>
              </w:rPr>
              <w:t>- закрепить в письменной речи</w:t>
            </w:r>
          </w:p>
          <w:p w:rsidR="00104424" w:rsidRPr="005A5504" w:rsidRDefault="00104424" w:rsidP="004543D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3" w:rsidRDefault="00104424" w:rsidP="00A441F3">
            <w:pPr>
              <w:rPr>
                <w:b/>
                <w:color w:val="000000"/>
                <w:sz w:val="24"/>
                <w:szCs w:val="24"/>
              </w:rPr>
            </w:pPr>
            <w:r w:rsidRPr="00F92732">
              <w:rPr>
                <w:b/>
                <w:color w:val="000000"/>
                <w:sz w:val="24"/>
                <w:szCs w:val="24"/>
              </w:rPr>
              <w:t xml:space="preserve">5. 1.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Раб</w:t>
            </w:r>
            <w:r w:rsidRPr="00A441F3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тетрадь</w:t>
            </w:r>
            <w:proofErr w:type="spellEnd"/>
            <w:r w:rsidR="00A441F3" w:rsidRPr="00A441F3">
              <w:rPr>
                <w:b/>
                <w:color w:val="000000"/>
                <w:sz w:val="24"/>
                <w:szCs w:val="24"/>
              </w:rPr>
              <w:t xml:space="preserve">.          </w:t>
            </w:r>
            <w:r w:rsidR="00A441F3" w:rsidRPr="00104424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="00A441F3" w:rsidRPr="00104424">
              <w:rPr>
                <w:b/>
                <w:color w:val="000000"/>
                <w:sz w:val="24"/>
                <w:szCs w:val="24"/>
              </w:rPr>
              <w:t>слайд</w:t>
            </w:r>
            <w:proofErr w:type="gramEnd"/>
            <w:r w:rsidR="00A441F3" w:rsidRPr="00104424">
              <w:rPr>
                <w:b/>
                <w:color w:val="000000"/>
                <w:sz w:val="24"/>
                <w:szCs w:val="24"/>
              </w:rPr>
              <w:t xml:space="preserve"> 7,8,9.-правильные ответы на задание)</w:t>
            </w:r>
          </w:p>
          <w:p w:rsidR="005111D6" w:rsidRPr="005111D6" w:rsidRDefault="005111D6" w:rsidP="00A441F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Look at the screen an repeat  </w:t>
            </w:r>
          </w:p>
          <w:p w:rsidR="00104424" w:rsidRPr="00104424" w:rsidRDefault="00104424" w:rsidP="004543DF">
            <w:pPr>
              <w:rPr>
                <w:color w:val="000000"/>
                <w:sz w:val="24"/>
                <w:szCs w:val="24"/>
                <w:lang w:val="en-US"/>
              </w:rPr>
            </w:pPr>
            <w:r w:rsidRPr="00104424">
              <w:rPr>
                <w:color w:val="000000"/>
                <w:sz w:val="24"/>
                <w:szCs w:val="24"/>
                <w:lang w:val="en-US"/>
              </w:rPr>
              <w:t>- It’s time to work in your Student’s book</w:t>
            </w:r>
            <w:r w:rsidR="005111D6">
              <w:rPr>
                <w:color w:val="000000"/>
                <w:sz w:val="24"/>
                <w:szCs w:val="24"/>
                <w:lang w:val="en-US"/>
              </w:rPr>
              <w:t>s</w:t>
            </w:r>
          </w:p>
          <w:p w:rsidR="00104424" w:rsidRPr="00104424" w:rsidRDefault="00104424" w:rsidP="004543DF">
            <w:pPr>
              <w:rPr>
                <w:color w:val="000000"/>
                <w:sz w:val="24"/>
                <w:szCs w:val="24"/>
                <w:lang w:val="en-US"/>
              </w:rPr>
            </w:pPr>
            <w:r w:rsidRPr="00104424">
              <w:rPr>
                <w:color w:val="000000"/>
                <w:sz w:val="24"/>
                <w:szCs w:val="24"/>
                <w:lang w:val="en-US"/>
              </w:rPr>
              <w:t xml:space="preserve">- Find </w:t>
            </w:r>
            <w:r w:rsidRPr="00104424">
              <w:rPr>
                <w:sz w:val="24"/>
                <w:szCs w:val="24"/>
                <w:lang w:val="en-US"/>
              </w:rPr>
              <w:t>white</w:t>
            </w:r>
            <w:r w:rsidRPr="00104424">
              <w:rPr>
                <w:color w:val="000000"/>
                <w:sz w:val="24"/>
                <w:szCs w:val="24"/>
                <w:lang w:val="en-US"/>
              </w:rPr>
              <w:t xml:space="preserve"> cards and do the task</w:t>
            </w:r>
          </w:p>
          <w:p w:rsidR="00104424" w:rsidRPr="00A441F3" w:rsidRDefault="005111D6" w:rsidP="004543D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-How many fruits </w:t>
            </w:r>
            <w:r w:rsidR="00104424" w:rsidRPr="00104424">
              <w:rPr>
                <w:color w:val="000000"/>
                <w:sz w:val="24"/>
                <w:szCs w:val="24"/>
                <w:lang w:val="en-US"/>
              </w:rPr>
              <w:t xml:space="preserve">can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you </w:t>
            </w:r>
            <w:r w:rsidR="00104424" w:rsidRPr="00104424">
              <w:rPr>
                <w:color w:val="000000"/>
                <w:sz w:val="24"/>
                <w:szCs w:val="24"/>
                <w:lang w:val="en-US"/>
              </w:rPr>
              <w:t>see?</w:t>
            </w:r>
            <w:r w:rsidR="00A441F3" w:rsidRPr="00A441F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104424" w:rsidRPr="00104424">
              <w:rPr>
                <w:color w:val="000000"/>
                <w:sz w:val="24"/>
                <w:szCs w:val="24"/>
                <w:lang w:val="en-US"/>
              </w:rPr>
              <w:t>Count,</w:t>
            </w:r>
            <w:r w:rsidR="00A441F3" w:rsidRPr="00A441F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104424" w:rsidRPr="00104424">
              <w:rPr>
                <w:color w:val="000000"/>
                <w:sz w:val="24"/>
                <w:szCs w:val="24"/>
                <w:lang w:val="en-US"/>
              </w:rPr>
              <w:t>please</w:t>
            </w:r>
            <w:r w:rsidR="00A441F3" w:rsidRPr="00A441F3">
              <w:rPr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gramStart"/>
            <w:r w:rsidR="00A441F3">
              <w:rPr>
                <w:color w:val="000000"/>
                <w:sz w:val="24"/>
                <w:szCs w:val="24"/>
                <w:lang w:val="en-US"/>
              </w:rPr>
              <w:t>( I</w:t>
            </w:r>
            <w:proofErr w:type="gramEnd"/>
            <w:r w:rsidR="00A441F3">
              <w:rPr>
                <w:color w:val="000000"/>
                <w:sz w:val="24"/>
                <w:szCs w:val="24"/>
                <w:lang w:val="en-US"/>
              </w:rPr>
              <w:t xml:space="preserve"> have…./ We have…)</w:t>
            </w:r>
          </w:p>
          <w:p w:rsidR="00104424" w:rsidRPr="00104424" w:rsidRDefault="005111D6" w:rsidP="004543D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I’ll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give you 2</w:t>
            </w:r>
            <w:r w:rsidR="00104424" w:rsidRPr="00104424">
              <w:rPr>
                <w:color w:val="000000"/>
                <w:sz w:val="24"/>
                <w:szCs w:val="24"/>
                <w:lang w:val="en-US"/>
              </w:rPr>
              <w:t xml:space="preserve"> minutes. Good for you.</w:t>
            </w:r>
          </w:p>
          <w:p w:rsidR="00104424" w:rsidRPr="00104424" w:rsidRDefault="00104424" w:rsidP="004543DF">
            <w:pPr>
              <w:rPr>
                <w:color w:val="000000"/>
                <w:sz w:val="24"/>
                <w:szCs w:val="24"/>
                <w:lang w:val="en-US"/>
              </w:rPr>
            </w:pPr>
            <w:r w:rsidRPr="00104424">
              <w:rPr>
                <w:color w:val="000000"/>
                <w:sz w:val="24"/>
                <w:szCs w:val="24"/>
                <w:lang w:val="en-US"/>
              </w:rPr>
              <w:t>- Now,</w:t>
            </w:r>
            <w:r w:rsidR="00A441F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04424">
              <w:rPr>
                <w:color w:val="000000"/>
                <w:sz w:val="24"/>
                <w:szCs w:val="24"/>
                <w:lang w:val="en-US"/>
              </w:rPr>
              <w:t>plea</w:t>
            </w:r>
            <w:r w:rsidR="00A441F3">
              <w:rPr>
                <w:color w:val="000000"/>
                <w:sz w:val="24"/>
                <w:szCs w:val="24"/>
                <w:lang w:val="en-US"/>
              </w:rPr>
              <w:t>s</w:t>
            </w:r>
            <w:r w:rsidRPr="00104424">
              <w:rPr>
                <w:color w:val="000000"/>
                <w:sz w:val="24"/>
                <w:szCs w:val="24"/>
                <w:lang w:val="en-US"/>
              </w:rPr>
              <w:t>e,</w:t>
            </w:r>
            <w:r w:rsidR="00A441F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104424">
              <w:rPr>
                <w:color w:val="000000"/>
                <w:sz w:val="24"/>
                <w:szCs w:val="24"/>
                <w:lang w:val="en-US"/>
              </w:rPr>
              <w:t>Exchange your cards and check them.</w:t>
            </w:r>
          </w:p>
          <w:p w:rsidR="00104424" w:rsidRPr="00104424" w:rsidRDefault="00104424" w:rsidP="004543DF">
            <w:pPr>
              <w:rPr>
                <w:color w:val="000000"/>
                <w:sz w:val="24"/>
                <w:szCs w:val="24"/>
                <w:lang w:val="en-US"/>
              </w:rPr>
            </w:pPr>
            <w:r w:rsidRPr="00104424">
              <w:rPr>
                <w:color w:val="000000"/>
                <w:sz w:val="24"/>
                <w:szCs w:val="24"/>
                <w:lang w:val="en-US"/>
              </w:rPr>
              <w:t>- Look at the screen,</w:t>
            </w:r>
            <w:r w:rsidR="00A441F3" w:rsidRPr="0010442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441F3" w:rsidRPr="00104424">
              <w:rPr>
                <w:color w:val="000000"/>
                <w:sz w:val="24"/>
                <w:szCs w:val="24"/>
                <w:lang w:val="en-US"/>
              </w:rPr>
              <w:t>Let</w:t>
            </w:r>
            <w:r w:rsidR="00A441F3" w:rsidRPr="00A441F3">
              <w:rPr>
                <w:color w:val="000000"/>
                <w:sz w:val="24"/>
                <w:szCs w:val="24"/>
                <w:lang w:val="en-US"/>
              </w:rPr>
              <w:t>’</w:t>
            </w:r>
            <w:r w:rsidR="00A441F3" w:rsidRPr="00104424">
              <w:rPr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="00A441F3" w:rsidRPr="00A441F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441F3" w:rsidRPr="00104424">
              <w:rPr>
                <w:color w:val="000000"/>
                <w:sz w:val="24"/>
                <w:szCs w:val="24"/>
                <w:lang w:val="en-US"/>
              </w:rPr>
              <w:t>check</w:t>
            </w:r>
            <w:r w:rsidRPr="00104424">
              <w:rPr>
                <w:color w:val="000000"/>
                <w:sz w:val="24"/>
                <w:szCs w:val="24"/>
                <w:lang w:val="en-US"/>
              </w:rPr>
              <w:t xml:space="preserve"> and put marks.</w:t>
            </w:r>
          </w:p>
          <w:p w:rsidR="00104424" w:rsidRPr="00736DF9" w:rsidRDefault="00104424" w:rsidP="004543DF">
            <w:pPr>
              <w:rPr>
                <w:color w:val="000000"/>
                <w:sz w:val="24"/>
                <w:szCs w:val="24"/>
                <w:lang w:val="en-US"/>
              </w:rPr>
            </w:pPr>
            <w:r w:rsidRPr="00104424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04424">
              <w:rPr>
                <w:color w:val="000000"/>
                <w:sz w:val="24"/>
                <w:szCs w:val="24"/>
                <w:lang w:val="en-US"/>
              </w:rPr>
              <w:t>R</w:t>
            </w:r>
            <w:r w:rsidR="005111D6">
              <w:rPr>
                <w:color w:val="000000"/>
                <w:sz w:val="24"/>
                <w:szCs w:val="24"/>
                <w:lang w:val="en-US"/>
              </w:rPr>
              <w:t>e</w:t>
            </w:r>
            <w:r w:rsidRPr="00104424">
              <w:rPr>
                <w:color w:val="000000"/>
                <w:sz w:val="24"/>
                <w:szCs w:val="24"/>
                <w:lang w:val="en-US"/>
              </w:rPr>
              <w:t>ise</w:t>
            </w:r>
            <w:proofErr w:type="spellEnd"/>
            <w:r w:rsidRPr="00104424">
              <w:rPr>
                <w:color w:val="000000"/>
                <w:sz w:val="24"/>
                <w:szCs w:val="24"/>
                <w:lang w:val="en-US"/>
              </w:rPr>
              <w:t xml:space="preserve"> your hands, who gets 5/4/ 3</w:t>
            </w:r>
            <w:r w:rsidR="005111D6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111D6">
              <w:rPr>
                <w:color w:val="000000"/>
                <w:sz w:val="24"/>
                <w:szCs w:val="24"/>
              </w:rPr>
              <w:t>рейз</w:t>
            </w:r>
            <w:proofErr w:type="spellEnd"/>
            <w:r w:rsidR="00736DF9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104424" w:rsidRPr="00A441F3" w:rsidRDefault="00A441F3" w:rsidP="004543D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 You are 5- brilliant/ 4- good for you/ 3-not bad.</w:t>
            </w:r>
          </w:p>
          <w:p w:rsidR="00104424" w:rsidRPr="00A441F3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A441F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04424" w:rsidRPr="002E3F42" w:rsidRDefault="00104424" w:rsidP="0010442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A441F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441F3">
              <w:rPr>
                <w:b/>
                <w:color w:val="000000"/>
                <w:sz w:val="24"/>
                <w:szCs w:val="24"/>
              </w:rPr>
              <w:t>5.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r w:rsidRPr="002E3F42">
              <w:rPr>
                <w:b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слайд</w:t>
            </w:r>
            <w:r w:rsidRPr="002E3F42">
              <w:rPr>
                <w:b/>
                <w:color w:val="000000"/>
                <w:sz w:val="24"/>
                <w:szCs w:val="24"/>
                <w:lang w:val="en-US"/>
              </w:rPr>
              <w:t>10-11)</w:t>
            </w:r>
          </w:p>
          <w:p w:rsidR="00104424" w:rsidRPr="00736DF9" w:rsidRDefault="00104424" w:rsidP="004543D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534E5">
              <w:rPr>
                <w:b/>
                <w:color w:val="000000"/>
                <w:sz w:val="24"/>
                <w:szCs w:val="24"/>
                <w:lang w:val="en-US"/>
              </w:rPr>
              <w:t xml:space="preserve">-Boys and girls, </w:t>
            </w:r>
            <w:proofErr w:type="gramStart"/>
            <w:r w:rsidRPr="00D534E5">
              <w:rPr>
                <w:b/>
                <w:color w:val="000000"/>
                <w:sz w:val="24"/>
                <w:szCs w:val="24"/>
                <w:lang w:val="en-US"/>
              </w:rPr>
              <w:t>let’s</w:t>
            </w:r>
            <w:proofErr w:type="gramEnd"/>
            <w:r w:rsidRPr="00D534E5">
              <w:rPr>
                <w:b/>
                <w:color w:val="000000"/>
                <w:sz w:val="24"/>
                <w:szCs w:val="24"/>
                <w:lang w:val="en-US"/>
              </w:rPr>
              <w:t xml:space="preserve"> go to our Granny. She has a green fruit garden.</w:t>
            </w:r>
            <w:r w:rsidR="00736DF9">
              <w:rPr>
                <w:b/>
                <w:color w:val="000000"/>
                <w:sz w:val="24"/>
                <w:szCs w:val="24"/>
                <w:lang w:val="en-US"/>
              </w:rPr>
              <w:t xml:space="preserve"> And we can take fruits for our fruit salads  </w:t>
            </w:r>
            <w:r w:rsidR="00736DF9" w:rsidRPr="00736DF9">
              <w:rPr>
                <w:color w:val="000000"/>
                <w:sz w:val="24"/>
                <w:szCs w:val="24"/>
                <w:lang w:val="en-US"/>
              </w:rPr>
              <w:t>(</w:t>
            </w:r>
            <w:r w:rsidR="00736DF9">
              <w:rPr>
                <w:color w:val="000000"/>
                <w:sz w:val="24"/>
                <w:szCs w:val="24"/>
              </w:rPr>
              <w:t>ДИАЛОГ</w:t>
            </w:r>
            <w:r w:rsidR="00736DF9" w:rsidRPr="00736DF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736DF9">
              <w:rPr>
                <w:color w:val="000000"/>
                <w:sz w:val="24"/>
                <w:szCs w:val="24"/>
              </w:rPr>
              <w:t>В</w:t>
            </w:r>
            <w:r w:rsidR="00736DF9" w:rsidRPr="00736DF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736DF9">
              <w:rPr>
                <w:color w:val="000000"/>
                <w:sz w:val="24"/>
                <w:szCs w:val="24"/>
              </w:rPr>
              <w:t>ПАРАХ</w:t>
            </w:r>
            <w:r w:rsidR="00736DF9" w:rsidRPr="00736DF9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D534E5">
              <w:rPr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How many fruits in the garden?</w:t>
            </w:r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2E3F42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 w:rsidR="00736DF9">
              <w:rPr>
                <w:b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ow many fruits does our Granny have?</w:t>
            </w:r>
          </w:p>
          <w:p w:rsidR="00104424" w:rsidRPr="00F92732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F</w:t>
            </w:r>
            <w:r w:rsidRPr="00F92732"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b/>
                <w:color w:val="000000"/>
                <w:sz w:val="24"/>
                <w:szCs w:val="24"/>
                <w:lang w:val="en-US"/>
              </w:rPr>
              <w:t>e</w:t>
            </w:r>
            <w:r w:rsidRPr="00F92732">
              <w:rPr>
                <w:b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="00A441F3" w:rsidRPr="00F92732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Granny</w:t>
            </w:r>
            <w:r w:rsidRPr="00F92732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has</w:t>
            </w:r>
            <w:r w:rsidRPr="00F92732">
              <w:rPr>
                <w:b/>
                <w:color w:val="000000"/>
                <w:sz w:val="24"/>
                <w:szCs w:val="24"/>
                <w:lang w:val="en-US"/>
              </w:rPr>
              <w:t>…</w:t>
            </w:r>
          </w:p>
          <w:p w:rsidR="00104424" w:rsidRPr="00F92732" w:rsidRDefault="00A441F3" w:rsidP="00A441F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F92732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 w:rsidR="00104424" w:rsidRPr="00A441F3">
              <w:rPr>
                <w:b/>
                <w:color w:val="000000"/>
                <w:sz w:val="24"/>
                <w:szCs w:val="24"/>
                <w:lang w:val="en-US"/>
              </w:rPr>
              <w:t>You</w:t>
            </w:r>
            <w:r w:rsidR="00104424" w:rsidRPr="00F92732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104424" w:rsidRPr="00A441F3">
              <w:rPr>
                <w:b/>
                <w:color w:val="000000"/>
                <w:sz w:val="24"/>
                <w:szCs w:val="24"/>
                <w:lang w:val="en-US"/>
              </w:rPr>
              <w:t>are</w:t>
            </w:r>
            <w:r w:rsidR="00104424" w:rsidRPr="00F92732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104424" w:rsidRPr="00A441F3">
              <w:rPr>
                <w:b/>
                <w:color w:val="000000"/>
                <w:sz w:val="24"/>
                <w:szCs w:val="24"/>
                <w:lang w:val="en-US"/>
              </w:rPr>
              <w:t>brilliant</w:t>
            </w:r>
            <w:proofErr w:type="gramStart"/>
            <w:r w:rsidR="00104424" w:rsidRPr="00F92732">
              <w:rPr>
                <w:b/>
                <w:color w:val="000000"/>
                <w:sz w:val="24"/>
                <w:szCs w:val="24"/>
                <w:lang w:val="en-US"/>
              </w:rPr>
              <w:t>!!!!!!</w:t>
            </w:r>
            <w:proofErr w:type="gramEnd"/>
          </w:p>
          <w:p w:rsidR="00104424" w:rsidRPr="00F92732" w:rsidRDefault="00104424" w:rsidP="00104424">
            <w:pPr>
              <w:ind w:left="360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04424" w:rsidRPr="00A441F3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Pr="00104424"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5A5504">
              <w:rPr>
                <w:b/>
                <w:color w:val="000000"/>
                <w:sz w:val="24"/>
                <w:szCs w:val="24"/>
                <w:u w:val="single"/>
              </w:rPr>
              <w:t>Слайд</w:t>
            </w:r>
            <w:r w:rsidRPr="00104424">
              <w:rPr>
                <w:b/>
                <w:color w:val="000000"/>
                <w:sz w:val="24"/>
                <w:szCs w:val="24"/>
                <w:u w:val="single"/>
              </w:rPr>
              <w:t xml:space="preserve"> 12- </w:t>
            </w:r>
            <w:r w:rsidRPr="005A5504">
              <w:rPr>
                <w:b/>
                <w:color w:val="000000"/>
                <w:sz w:val="24"/>
                <w:szCs w:val="24"/>
                <w:u w:val="single"/>
              </w:rPr>
              <w:t>диалог</w:t>
            </w:r>
            <w:r w:rsidR="00B554A6">
              <w:rPr>
                <w:b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сл</w:t>
            </w:r>
            <w:r w:rsidR="00A441F3">
              <w:rPr>
                <w:b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йд 13- опора</w:t>
            </w:r>
            <w:r w:rsidR="00A441F3" w:rsidRPr="00A441F3">
              <w:rPr>
                <w:b/>
                <w:color w:val="000000"/>
                <w:sz w:val="24"/>
                <w:szCs w:val="24"/>
                <w:u w:val="single"/>
              </w:rPr>
              <w:t>-</w:t>
            </w:r>
            <w:r w:rsidR="00A441F3">
              <w:rPr>
                <w:b/>
                <w:color w:val="000000"/>
                <w:sz w:val="24"/>
                <w:szCs w:val="24"/>
                <w:u w:val="single"/>
              </w:rPr>
              <w:t>отработать клеше!</w:t>
            </w:r>
          </w:p>
          <w:p w:rsidR="00104424" w:rsidRPr="005A5504" w:rsidRDefault="00104424" w:rsidP="004543DF">
            <w:pPr>
              <w:rPr>
                <w:color w:val="000000"/>
                <w:sz w:val="24"/>
                <w:szCs w:val="24"/>
              </w:rPr>
            </w:pPr>
            <w:r w:rsidRPr="005A5504">
              <w:rPr>
                <w:color w:val="000000"/>
                <w:sz w:val="24"/>
                <w:szCs w:val="24"/>
              </w:rPr>
              <w:t>Прослушивают</w:t>
            </w:r>
            <w:r w:rsidRPr="00104424">
              <w:rPr>
                <w:color w:val="000000"/>
                <w:sz w:val="24"/>
                <w:szCs w:val="24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</w:rPr>
              <w:t>диалог</w:t>
            </w:r>
            <w:r w:rsidR="00B554A6">
              <w:rPr>
                <w:color w:val="000000"/>
                <w:sz w:val="24"/>
                <w:szCs w:val="24"/>
              </w:rPr>
              <w:t xml:space="preserve">.    </w:t>
            </w:r>
            <w:r w:rsidRPr="005A5504">
              <w:rPr>
                <w:color w:val="000000"/>
                <w:sz w:val="24"/>
                <w:szCs w:val="24"/>
              </w:rPr>
              <w:t>Составляют</w:t>
            </w:r>
            <w:r w:rsidRPr="00104424">
              <w:rPr>
                <w:color w:val="000000"/>
                <w:sz w:val="24"/>
                <w:szCs w:val="24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</w:rPr>
              <w:t>свой диалог по опоре</w:t>
            </w:r>
          </w:p>
          <w:p w:rsidR="00104424" w:rsidRPr="00B554A6" w:rsidRDefault="00736DF9" w:rsidP="004543D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let’</w:t>
            </w:r>
            <w:r w:rsidR="00B554A6">
              <w:rPr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="00B554A6">
              <w:rPr>
                <w:color w:val="000000"/>
                <w:sz w:val="24"/>
                <w:szCs w:val="24"/>
                <w:lang w:val="en-US"/>
              </w:rPr>
              <w:t xml:space="preserve"> go to our garden.</w:t>
            </w:r>
            <w:r w:rsidR="00104424" w:rsidRPr="005A550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104424" w:rsidRPr="005A5504">
              <w:rPr>
                <w:color w:val="000000"/>
                <w:sz w:val="24"/>
                <w:szCs w:val="24"/>
                <w:lang w:val="en-US"/>
              </w:rPr>
              <w:t>And</w:t>
            </w:r>
            <w:proofErr w:type="gramEnd"/>
            <w:r w:rsidR="00104424" w:rsidRPr="005A5504">
              <w:rPr>
                <w:color w:val="000000"/>
                <w:sz w:val="24"/>
                <w:szCs w:val="24"/>
                <w:lang w:val="en-US"/>
              </w:rPr>
              <w:t xml:space="preserve"> take fruits for our salads</w:t>
            </w:r>
            <w:r w:rsidR="00B554A6" w:rsidRPr="00B554A6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104424" w:rsidRDefault="00104424" w:rsidP="004543DF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-Now take </w:t>
            </w:r>
            <w:r w:rsidRPr="005A5504">
              <w:rPr>
                <w:sz w:val="24"/>
                <w:szCs w:val="24"/>
                <w:highlight w:val="green"/>
                <w:lang w:val="en-US"/>
              </w:rPr>
              <w:t>green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 cards in your SB and make up your own dialogue</w:t>
            </w:r>
            <w:r w:rsidR="00A441F3">
              <w:rPr>
                <w:color w:val="000000"/>
                <w:sz w:val="24"/>
                <w:szCs w:val="24"/>
                <w:lang w:val="en-US"/>
              </w:rPr>
              <w:t>s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554A6" w:rsidRPr="00B554A6" w:rsidRDefault="00B554A6" w:rsidP="004543DF">
            <w:pPr>
              <w:rPr>
                <w:color w:val="000000"/>
                <w:sz w:val="24"/>
                <w:szCs w:val="24"/>
                <w:lang w:val="en-US"/>
              </w:rPr>
            </w:pPr>
            <w:r w:rsidRPr="00B554A6"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But first of all, repeat after me</w:t>
            </w:r>
            <w:r w:rsidRPr="00B554A6">
              <w:rPr>
                <w:color w:val="000000"/>
                <w:sz w:val="24"/>
                <w:szCs w:val="24"/>
                <w:lang w:val="en-US"/>
              </w:rPr>
              <w:t xml:space="preserve"> ( </w:t>
            </w:r>
            <w:r>
              <w:rPr>
                <w:color w:val="000000"/>
                <w:sz w:val="24"/>
                <w:szCs w:val="24"/>
              </w:rPr>
              <w:t>отработка</w:t>
            </w:r>
            <w:r w:rsidRPr="00B554A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клеше</w:t>
            </w:r>
            <w:r w:rsidRPr="00B554A6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104424" w:rsidRPr="005A5504" w:rsidRDefault="00104424" w:rsidP="004543DF">
            <w:pPr>
              <w:rPr>
                <w:color w:val="000000"/>
                <w:sz w:val="24"/>
                <w:szCs w:val="24"/>
              </w:rPr>
            </w:pPr>
            <w:r w:rsidRPr="005A5504">
              <w:rPr>
                <w:color w:val="000000"/>
                <w:sz w:val="24"/>
                <w:szCs w:val="24"/>
              </w:rPr>
              <w:t>-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I</w:t>
            </w:r>
            <w:r w:rsidRPr="005A5504">
              <w:rPr>
                <w:color w:val="000000"/>
                <w:sz w:val="24"/>
                <w:szCs w:val="24"/>
              </w:rPr>
              <w:t>’</w:t>
            </w:r>
            <w:proofErr w:type="spellStart"/>
            <w:r w:rsidRPr="005A5504">
              <w:rPr>
                <w:color w:val="000000"/>
                <w:sz w:val="24"/>
                <w:szCs w:val="24"/>
                <w:lang w:val="en-US"/>
              </w:rPr>
              <w:t>ll</w:t>
            </w:r>
            <w:proofErr w:type="spellEnd"/>
            <w:r w:rsidRPr="005A5504">
              <w:rPr>
                <w:color w:val="000000"/>
                <w:sz w:val="24"/>
                <w:szCs w:val="24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give</w:t>
            </w:r>
            <w:r w:rsidRPr="005A5504">
              <w:rPr>
                <w:color w:val="000000"/>
                <w:sz w:val="24"/>
                <w:szCs w:val="24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you</w:t>
            </w:r>
            <w:r w:rsidRPr="005A5504">
              <w:rPr>
                <w:color w:val="000000"/>
                <w:sz w:val="24"/>
                <w:szCs w:val="24"/>
              </w:rPr>
              <w:t xml:space="preserve"> 5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minutes</w:t>
            </w:r>
            <w:r w:rsidR="00A441F3">
              <w:rPr>
                <w:color w:val="000000"/>
                <w:sz w:val="24"/>
                <w:szCs w:val="24"/>
              </w:rPr>
              <w:t xml:space="preserve"> (</w:t>
            </w:r>
            <w:r w:rsidRPr="005A5504">
              <w:rPr>
                <w:color w:val="000000"/>
                <w:sz w:val="24"/>
                <w:szCs w:val="24"/>
              </w:rPr>
              <w:t>ходить по классу и помогать)</w:t>
            </w:r>
          </w:p>
          <w:p w:rsidR="00104424" w:rsidRPr="001709DD" w:rsidRDefault="00104424" w:rsidP="004543DF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- Now </w:t>
            </w:r>
            <w:proofErr w:type="gramStart"/>
            <w:r w:rsidRPr="005A5504">
              <w:rPr>
                <w:color w:val="000000"/>
                <w:sz w:val="24"/>
                <w:szCs w:val="24"/>
                <w:lang w:val="en-US"/>
              </w:rPr>
              <w:t>let’s</w:t>
            </w:r>
            <w:proofErr w:type="gramEnd"/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 listen to your dialogue</w:t>
            </w:r>
            <w:r w:rsidR="00B554A6" w:rsidRPr="00B554A6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1709DD">
              <w:rPr>
                <w:color w:val="000000"/>
                <w:sz w:val="24"/>
                <w:szCs w:val="24"/>
                <w:lang w:val="en-US"/>
              </w:rPr>
              <w:t xml:space="preserve">Who wants to </w:t>
            </w:r>
            <w:proofErr w:type="gramStart"/>
            <w:r w:rsidR="001709DD">
              <w:rPr>
                <w:color w:val="000000"/>
                <w:sz w:val="24"/>
                <w:szCs w:val="24"/>
                <w:lang w:val="en-US"/>
              </w:rPr>
              <w:t>read.</w:t>
            </w:r>
            <w:proofErr w:type="gramEnd"/>
            <w:r w:rsidR="001709DD">
              <w:rPr>
                <w:color w:val="000000"/>
                <w:sz w:val="24"/>
                <w:szCs w:val="24"/>
                <w:lang w:val="en-US"/>
              </w:rPr>
              <w:t xml:space="preserve"> Come to BB.</w:t>
            </w:r>
          </w:p>
          <w:p w:rsidR="00104424" w:rsidRPr="005A5504" w:rsidRDefault="00104424" w:rsidP="004543DF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>-Good job! Well done! Excellent!</w:t>
            </w:r>
          </w:p>
          <w:p w:rsidR="00104424" w:rsidRPr="005A5504" w:rsidRDefault="00104424" w:rsidP="004543D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4" w:rsidRPr="000E5803" w:rsidRDefault="00104424" w:rsidP="004543DF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04424" w:rsidRPr="000E5803" w:rsidRDefault="00104424" w:rsidP="004543D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0E5803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экране  критерии</w:t>
            </w:r>
            <w:proofErr w:type="gramEnd"/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Слайд-</w:t>
            </w:r>
          </w:p>
          <w:p w:rsidR="00104424" w:rsidRPr="006B3F9F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0-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mistake</w:t>
            </w:r>
            <w:r w:rsidRPr="006B3F9F">
              <w:rPr>
                <w:b/>
                <w:color w:val="000000"/>
                <w:sz w:val="24"/>
                <w:szCs w:val="24"/>
              </w:rPr>
              <w:t xml:space="preserve"> 5</w:t>
            </w:r>
          </w:p>
          <w:p w:rsidR="00104424" w:rsidRDefault="00104424" w:rsidP="004543DF">
            <w:pPr>
              <w:pStyle w:val="a6"/>
              <w:numPr>
                <w:ilvl w:val="0"/>
                <w:numId w:val="4"/>
              </w:num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Mistake  4</w:t>
            </w:r>
          </w:p>
          <w:p w:rsidR="00104424" w:rsidRPr="00F8062B" w:rsidRDefault="00104424" w:rsidP="004543DF">
            <w:pPr>
              <w:ind w:left="360"/>
              <w:rPr>
                <w:b/>
                <w:color w:val="000000"/>
                <w:sz w:val="24"/>
                <w:szCs w:val="24"/>
                <w:lang w:val="en-US"/>
              </w:rPr>
            </w:pPr>
            <w:r w:rsidRPr="00F8062B">
              <w:rPr>
                <w:b/>
                <w:color w:val="000000"/>
                <w:sz w:val="24"/>
                <w:szCs w:val="24"/>
                <w:lang w:val="en-US"/>
              </w:rPr>
              <w:t>2-3 mistakes- 3</w:t>
            </w: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</w:rPr>
            </w:pPr>
          </w:p>
          <w:p w:rsidR="0010442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04424" w:rsidRPr="006B3F9F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04424" w:rsidRPr="00104424" w:rsidTr="00104424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4" w:rsidRPr="00DB5E6F" w:rsidRDefault="00104424" w:rsidP="004543D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4" w:rsidRPr="00DB5E6F" w:rsidRDefault="00104424" w:rsidP="004543DF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4" w:rsidRPr="005A5504" w:rsidRDefault="00104424" w:rsidP="0010442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104424">
              <w:rPr>
                <w:b/>
                <w:color w:val="000000"/>
                <w:sz w:val="24"/>
                <w:szCs w:val="24"/>
                <w:lang w:val="en-US"/>
              </w:rPr>
              <w:t xml:space="preserve">6.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It’s time to cook our salads. You have fruits, plates on your desks.</w:t>
            </w:r>
          </w:p>
          <w:p w:rsidR="00104424" w:rsidRPr="00F92732" w:rsidRDefault="00F92732" w:rsidP="0010442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С</w:t>
            </w:r>
            <w:r w:rsidR="00104424" w:rsidRPr="005A5504">
              <w:rPr>
                <w:b/>
                <w:color w:val="000000"/>
                <w:sz w:val="24"/>
                <w:szCs w:val="24"/>
                <w:lang w:val="en-US"/>
              </w:rPr>
              <w:t>ook</w:t>
            </w:r>
            <w:proofErr w:type="spellEnd"/>
            <w:r w:rsidR="00104424"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salads.</w:t>
            </w:r>
            <w:r w:rsidRPr="00F92732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You have 3minutes!</w:t>
            </w:r>
          </w:p>
          <w:p w:rsidR="001709DD" w:rsidRPr="005A5504" w:rsidRDefault="001709DD" w:rsidP="0010442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- But first of </w:t>
            </w:r>
            <w:proofErr w:type="gramStart"/>
            <w:r>
              <w:rPr>
                <w:b/>
                <w:color w:val="000000"/>
                <w:sz w:val="24"/>
                <w:szCs w:val="24"/>
                <w:lang w:val="en-US"/>
              </w:rPr>
              <w:t>all ,</w:t>
            </w:r>
            <w:proofErr w:type="gram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look at the screen and repeat after me!</w:t>
            </w:r>
          </w:p>
          <w:p w:rsidR="00104424" w:rsidRPr="005A5504" w:rsidRDefault="00104424" w:rsidP="0010442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5504">
              <w:rPr>
                <w:color w:val="000000"/>
                <w:sz w:val="24"/>
                <w:szCs w:val="24"/>
              </w:rPr>
              <w:t>( Нужно</w:t>
            </w:r>
            <w:proofErr w:type="gramEnd"/>
            <w:r w:rsidRPr="005A5504">
              <w:rPr>
                <w:color w:val="000000"/>
                <w:sz w:val="24"/>
                <w:szCs w:val="24"/>
              </w:rPr>
              <w:t xml:space="preserve"> сделать салат, по рецепту нужно выбрать соответствующие ингредиенты, правильное количество)</w:t>
            </w:r>
          </w:p>
          <w:p w:rsidR="00104424" w:rsidRPr="005A5504" w:rsidRDefault="00104424" w:rsidP="00104424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>-Who is ready?</w:t>
            </w:r>
          </w:p>
          <w:p w:rsidR="00104424" w:rsidRPr="009F7817" w:rsidRDefault="00104424" w:rsidP="00104424">
            <w:pPr>
              <w:rPr>
                <w:color w:val="000000"/>
                <w:sz w:val="24"/>
                <w:szCs w:val="24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Now </w:t>
            </w:r>
            <w:r w:rsidR="001709DD">
              <w:rPr>
                <w:color w:val="000000"/>
                <w:sz w:val="24"/>
                <w:szCs w:val="24"/>
                <w:lang w:val="en-US"/>
              </w:rPr>
              <w:t>.</w:t>
            </w:r>
            <w:proofErr w:type="gramEnd"/>
            <w:r w:rsidR="001709D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You are a cook. </w:t>
            </w:r>
            <w:proofErr w:type="gramStart"/>
            <w:r w:rsidRPr="005A5504">
              <w:rPr>
                <w:color w:val="000000"/>
                <w:sz w:val="24"/>
                <w:szCs w:val="24"/>
                <w:lang w:val="en-US"/>
              </w:rPr>
              <w:t>And</w:t>
            </w:r>
            <w:proofErr w:type="gramEnd"/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 you will help him/her</w:t>
            </w:r>
            <w:r w:rsidR="001709DD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1709DD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5A5504">
              <w:rPr>
                <w:color w:val="000000"/>
                <w:sz w:val="24"/>
                <w:szCs w:val="24"/>
              </w:rPr>
              <w:t>назначаю</w:t>
            </w:r>
            <w:proofErr w:type="gramEnd"/>
            <w:r w:rsidRPr="005A5504">
              <w:rPr>
                <w:color w:val="000000"/>
                <w:sz w:val="24"/>
                <w:szCs w:val="24"/>
              </w:rPr>
              <w:t xml:space="preserve"> повара и помощников)</w:t>
            </w:r>
          </w:p>
          <w:p w:rsidR="00104424" w:rsidRPr="00736DF9" w:rsidRDefault="00104424" w:rsidP="00104424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</w:rPr>
              <w:t xml:space="preserve">-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Go</w:t>
            </w:r>
            <w:r w:rsidRPr="005A5504">
              <w:rPr>
                <w:color w:val="000000"/>
                <w:sz w:val="24"/>
                <w:szCs w:val="24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to</w:t>
            </w:r>
            <w:r w:rsidRPr="005A5504">
              <w:rPr>
                <w:color w:val="000000"/>
                <w:sz w:val="24"/>
                <w:szCs w:val="24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5A5504">
              <w:rPr>
                <w:color w:val="000000"/>
                <w:sz w:val="24"/>
                <w:szCs w:val="24"/>
              </w:rPr>
              <w:t xml:space="preserve"> 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>BB</w:t>
            </w:r>
            <w:r w:rsidRPr="005A5504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A5504">
              <w:rPr>
                <w:color w:val="000000"/>
                <w:sz w:val="24"/>
                <w:szCs w:val="24"/>
                <w:lang w:val="en-US"/>
              </w:rPr>
              <w:t>And</w:t>
            </w:r>
            <w:proofErr w:type="gramEnd"/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 tell us about you</w:t>
            </w:r>
            <w:r w:rsidR="009F7817">
              <w:rPr>
                <w:color w:val="000000"/>
                <w:sz w:val="24"/>
                <w:szCs w:val="24"/>
                <w:lang w:val="en-US"/>
              </w:rPr>
              <w:t>r</w:t>
            </w:r>
            <w:r w:rsidRPr="005A5504">
              <w:rPr>
                <w:color w:val="000000"/>
                <w:sz w:val="24"/>
                <w:szCs w:val="24"/>
                <w:lang w:val="en-US"/>
              </w:rPr>
              <w:t xml:space="preserve"> salad.</w:t>
            </w:r>
            <w:r w:rsidR="00736DF9" w:rsidRPr="00736DF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736DF9">
              <w:rPr>
                <w:color w:val="000000"/>
                <w:sz w:val="24"/>
                <w:szCs w:val="24"/>
                <w:lang w:val="en-US"/>
              </w:rPr>
              <w:t xml:space="preserve">Oh, it’s very tasty. </w:t>
            </w:r>
          </w:p>
          <w:p w:rsidR="00104424" w:rsidRDefault="00104424" w:rsidP="00104424">
            <w:pPr>
              <w:rPr>
                <w:color w:val="000000"/>
                <w:sz w:val="24"/>
                <w:szCs w:val="24"/>
                <w:lang w:val="en-US"/>
              </w:rPr>
            </w:pPr>
            <w:r w:rsidRPr="005A5504">
              <w:rPr>
                <w:color w:val="000000"/>
                <w:sz w:val="24"/>
                <w:szCs w:val="24"/>
                <w:lang w:val="en-US"/>
              </w:rPr>
              <w:t>-Thank you. You are brilliant.</w:t>
            </w:r>
          </w:p>
          <w:p w:rsidR="009F7817" w:rsidRPr="009F7817" w:rsidRDefault="009F7817" w:rsidP="0051730B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51730B" w:rsidRPr="0051730B">
              <w:rPr>
                <w:b/>
                <w:sz w:val="24"/>
                <w:szCs w:val="24"/>
                <w:lang w:val="en-US"/>
              </w:rPr>
              <w:t xml:space="preserve">7. </w:t>
            </w:r>
            <w:r>
              <w:rPr>
                <w:b/>
                <w:sz w:val="24"/>
                <w:szCs w:val="24"/>
              </w:rPr>
              <w:t>РЕФЛЕКСИЯ</w:t>
            </w:r>
            <w:r w:rsidRPr="009F7817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Pr="009F7817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Д</w:t>
            </w:r>
            <w:r w:rsidRPr="009F7817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</w:rPr>
              <w:t>З</w:t>
            </w:r>
          </w:p>
          <w:p w:rsidR="009F7817" w:rsidRDefault="0051730B" w:rsidP="0051730B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1730B">
              <w:rPr>
                <w:b/>
                <w:sz w:val="24"/>
                <w:szCs w:val="24"/>
                <w:lang w:val="en-US"/>
              </w:rPr>
              <w:t xml:space="preserve"> -Boys and girl</w:t>
            </w:r>
            <w:r w:rsidR="009F7817">
              <w:rPr>
                <w:b/>
                <w:sz w:val="24"/>
                <w:szCs w:val="24"/>
                <w:lang w:val="en-US"/>
              </w:rPr>
              <w:t>s, now, tell me please. Can we</w:t>
            </w:r>
            <w:r w:rsidR="009F7817" w:rsidRPr="009F781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1730B">
              <w:rPr>
                <w:b/>
                <w:sz w:val="24"/>
                <w:szCs w:val="24"/>
                <w:lang w:val="en-US"/>
              </w:rPr>
              <w:t>count our apples from our friend-hare.?</w:t>
            </w:r>
            <w:r w:rsidR="009F7817" w:rsidRPr="009F781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1730B">
              <w:rPr>
                <w:b/>
                <w:sz w:val="24"/>
                <w:szCs w:val="24"/>
                <w:lang w:val="en-US"/>
              </w:rPr>
              <w:t>-Can we read?</w:t>
            </w:r>
          </w:p>
          <w:p w:rsidR="009F7817" w:rsidRDefault="0051730B" w:rsidP="0051730B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1730B">
              <w:rPr>
                <w:sz w:val="24"/>
                <w:szCs w:val="24"/>
                <w:lang w:val="en-US"/>
              </w:rPr>
              <w:t xml:space="preserve">- Are you happy now? </w:t>
            </w:r>
            <w:proofErr w:type="gramStart"/>
            <w:r w:rsidRPr="0051730B">
              <w:rPr>
                <w:sz w:val="24"/>
                <w:szCs w:val="24"/>
                <w:lang w:val="en-US"/>
              </w:rPr>
              <w:t>I’m</w:t>
            </w:r>
            <w:proofErr w:type="gramEnd"/>
            <w:r w:rsidRPr="0051730B">
              <w:rPr>
                <w:sz w:val="24"/>
                <w:szCs w:val="24"/>
                <w:lang w:val="en-US"/>
              </w:rPr>
              <w:t xml:space="preserve"> very happy today.  </w:t>
            </w:r>
            <w:r w:rsidRPr="00760C51">
              <w:rPr>
                <w:sz w:val="24"/>
                <w:szCs w:val="24"/>
                <w:lang w:val="en-US"/>
              </w:rPr>
              <w:t xml:space="preserve">And I have presents for you.( </w:t>
            </w:r>
            <w:r w:rsidRPr="00760C51">
              <w:rPr>
                <w:b/>
                <w:sz w:val="24"/>
                <w:szCs w:val="24"/>
              </w:rPr>
              <w:t>подарить</w:t>
            </w:r>
            <w:r w:rsidRPr="00760C5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60C51">
              <w:rPr>
                <w:b/>
                <w:sz w:val="24"/>
                <w:szCs w:val="24"/>
              </w:rPr>
              <w:t>книгу</w:t>
            </w:r>
            <w:r w:rsidRPr="00760C5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60C51">
              <w:rPr>
                <w:b/>
                <w:sz w:val="24"/>
                <w:szCs w:val="24"/>
              </w:rPr>
              <w:t>рецептов</w:t>
            </w:r>
            <w:r w:rsidRPr="00760C51">
              <w:rPr>
                <w:b/>
                <w:sz w:val="24"/>
                <w:szCs w:val="24"/>
                <w:lang w:val="en-US"/>
              </w:rPr>
              <w:t>)</w:t>
            </w:r>
          </w:p>
          <w:p w:rsidR="0051730B" w:rsidRPr="009F7817" w:rsidRDefault="0051730B" w:rsidP="0051730B">
            <w:pPr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Your </w:t>
            </w:r>
            <w:proofErr w:type="spellStart"/>
            <w:proofErr w:type="gramStart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hometask</w:t>
            </w:r>
            <w:proofErr w:type="spellEnd"/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9F7817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proofErr w:type="gramEnd"/>
            <w:r w:rsidR="009F7817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A5504">
              <w:rPr>
                <w:b/>
                <w:color w:val="000000"/>
                <w:sz w:val="24"/>
                <w:szCs w:val="24"/>
                <w:lang w:val="en-US"/>
              </w:rPr>
              <w:t>To make extra page for your cookbooks</w:t>
            </w:r>
            <w:r w:rsidR="009F7817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:rsidR="0051730B" w:rsidRDefault="009F7817" w:rsidP="0051730B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-You </w:t>
            </w:r>
            <w:r w:rsidR="0051730B">
              <w:rPr>
                <w:sz w:val="24"/>
                <w:szCs w:val="24"/>
                <w:lang w:val="en-US"/>
              </w:rPr>
              <w:t>worked</w:t>
            </w:r>
            <w:r w:rsidRPr="009F781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hard</w:t>
            </w:r>
            <w:r w:rsidR="0051730B">
              <w:rPr>
                <w:sz w:val="24"/>
                <w:szCs w:val="24"/>
                <w:lang w:val="en-US"/>
              </w:rPr>
              <w:t xml:space="preserve"> today and I give you excellent marks.</w:t>
            </w:r>
          </w:p>
          <w:p w:rsidR="009F7817" w:rsidRDefault="009F7817" w:rsidP="0051730B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-Take apples, </w:t>
            </w:r>
            <w:proofErr w:type="gramStart"/>
            <w:r>
              <w:rPr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for you from our friend-hare.</w:t>
            </w:r>
            <w:r w:rsidRPr="005A5504">
              <w:rPr>
                <w:sz w:val="24"/>
                <w:szCs w:val="24"/>
                <w:lang w:val="en-US"/>
              </w:rPr>
              <w:t xml:space="preserve"> You are welcome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51730B" w:rsidRPr="0051730B" w:rsidRDefault="009F7817" w:rsidP="0051730B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51730B" w:rsidRPr="0051730B">
              <w:rPr>
                <w:sz w:val="24"/>
                <w:szCs w:val="24"/>
                <w:lang w:val="en-US"/>
              </w:rPr>
              <w:t xml:space="preserve">Thank you for the lesson. Our lesson is over. You may go. </w:t>
            </w:r>
            <w:proofErr w:type="gramStart"/>
            <w:r w:rsidR="0051730B" w:rsidRPr="0051730B">
              <w:rPr>
                <w:sz w:val="24"/>
                <w:szCs w:val="24"/>
                <w:lang w:val="en-US"/>
              </w:rPr>
              <w:t>Bye-bye</w:t>
            </w:r>
            <w:proofErr w:type="gramEnd"/>
            <w:r w:rsidR="0051730B" w:rsidRPr="0051730B">
              <w:rPr>
                <w:sz w:val="24"/>
                <w:szCs w:val="24"/>
                <w:lang w:val="en-US"/>
              </w:rPr>
              <w:t>.</w:t>
            </w:r>
          </w:p>
          <w:p w:rsidR="0051730B" w:rsidRPr="005A5504" w:rsidRDefault="0051730B" w:rsidP="0010442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04424" w:rsidRPr="005A5504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4" w:rsidRPr="00DB5E6F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4" w:rsidRPr="00DB5E6F" w:rsidRDefault="00104424" w:rsidP="004543DF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04424" w:rsidRPr="00104424" w:rsidRDefault="0010442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04424" w:rsidRPr="005A5504" w:rsidRDefault="0010442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04424" w:rsidRPr="005A5504" w:rsidSect="006F2E0F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D41"/>
    <w:multiLevelType w:val="hybridMultilevel"/>
    <w:tmpl w:val="92F07AD8"/>
    <w:lvl w:ilvl="0" w:tplc="E30E428E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E9F"/>
    <w:multiLevelType w:val="hybridMultilevel"/>
    <w:tmpl w:val="FAAC24E2"/>
    <w:lvl w:ilvl="0" w:tplc="FA9276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1DFF"/>
    <w:multiLevelType w:val="hybridMultilevel"/>
    <w:tmpl w:val="5574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9388F"/>
    <w:multiLevelType w:val="hybridMultilevel"/>
    <w:tmpl w:val="8E329494"/>
    <w:lvl w:ilvl="0" w:tplc="4B7AE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14CD"/>
    <w:multiLevelType w:val="hybridMultilevel"/>
    <w:tmpl w:val="2090A16C"/>
    <w:lvl w:ilvl="0" w:tplc="0756D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B642B"/>
    <w:multiLevelType w:val="hybridMultilevel"/>
    <w:tmpl w:val="A7CEF2AA"/>
    <w:lvl w:ilvl="0" w:tplc="250CB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3F"/>
    <w:rsid w:val="000346D4"/>
    <w:rsid w:val="000D5FF4"/>
    <w:rsid w:val="000E5803"/>
    <w:rsid w:val="00104424"/>
    <w:rsid w:val="00107A27"/>
    <w:rsid w:val="00142D01"/>
    <w:rsid w:val="001709DD"/>
    <w:rsid w:val="0021701E"/>
    <w:rsid w:val="002245D2"/>
    <w:rsid w:val="002B68F5"/>
    <w:rsid w:val="002E3F42"/>
    <w:rsid w:val="002F4204"/>
    <w:rsid w:val="003345D6"/>
    <w:rsid w:val="003B621A"/>
    <w:rsid w:val="0048004D"/>
    <w:rsid w:val="00487C8A"/>
    <w:rsid w:val="00495CCF"/>
    <w:rsid w:val="004A5C0E"/>
    <w:rsid w:val="004E2E22"/>
    <w:rsid w:val="004E668E"/>
    <w:rsid w:val="005111D6"/>
    <w:rsid w:val="0051730B"/>
    <w:rsid w:val="00537526"/>
    <w:rsid w:val="005A5504"/>
    <w:rsid w:val="005C39D1"/>
    <w:rsid w:val="00617E3F"/>
    <w:rsid w:val="00676015"/>
    <w:rsid w:val="00693052"/>
    <w:rsid w:val="006B3F9F"/>
    <w:rsid w:val="006E4B01"/>
    <w:rsid w:val="006F2E0F"/>
    <w:rsid w:val="00705983"/>
    <w:rsid w:val="00720835"/>
    <w:rsid w:val="00736DF9"/>
    <w:rsid w:val="00743AFB"/>
    <w:rsid w:val="00745172"/>
    <w:rsid w:val="00760C51"/>
    <w:rsid w:val="00806440"/>
    <w:rsid w:val="008507AB"/>
    <w:rsid w:val="008534E2"/>
    <w:rsid w:val="00854A83"/>
    <w:rsid w:val="00876877"/>
    <w:rsid w:val="0088741A"/>
    <w:rsid w:val="00887BE8"/>
    <w:rsid w:val="008A43C0"/>
    <w:rsid w:val="008F6AB4"/>
    <w:rsid w:val="00976DB2"/>
    <w:rsid w:val="009C3009"/>
    <w:rsid w:val="009C3796"/>
    <w:rsid w:val="009E7BAF"/>
    <w:rsid w:val="009F7817"/>
    <w:rsid w:val="00A1540F"/>
    <w:rsid w:val="00A441F3"/>
    <w:rsid w:val="00AD0D47"/>
    <w:rsid w:val="00AD65F1"/>
    <w:rsid w:val="00B07D0B"/>
    <w:rsid w:val="00B4504D"/>
    <w:rsid w:val="00B554A6"/>
    <w:rsid w:val="00B6286D"/>
    <w:rsid w:val="00B95023"/>
    <w:rsid w:val="00C239F7"/>
    <w:rsid w:val="00C269B8"/>
    <w:rsid w:val="00CA048C"/>
    <w:rsid w:val="00CC24FB"/>
    <w:rsid w:val="00CE3713"/>
    <w:rsid w:val="00CE39C4"/>
    <w:rsid w:val="00D51E35"/>
    <w:rsid w:val="00D534E5"/>
    <w:rsid w:val="00DB5E6F"/>
    <w:rsid w:val="00DE495C"/>
    <w:rsid w:val="00E078A2"/>
    <w:rsid w:val="00E167EB"/>
    <w:rsid w:val="00E465B3"/>
    <w:rsid w:val="00E54A21"/>
    <w:rsid w:val="00E63437"/>
    <w:rsid w:val="00F012AC"/>
    <w:rsid w:val="00F8062B"/>
    <w:rsid w:val="00F913FC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8AB01-DF84-41FB-BC45-3ABB8DD2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F5"/>
  </w:style>
  <w:style w:type="paragraph" w:styleId="1">
    <w:name w:val="heading 1"/>
    <w:basedOn w:val="a"/>
    <w:next w:val="a"/>
    <w:link w:val="10"/>
    <w:uiPriority w:val="9"/>
    <w:qFormat/>
    <w:rsid w:val="002B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8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8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8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68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68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1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7D0B"/>
    <w:pPr>
      <w:ind w:left="720"/>
      <w:contextualSpacing/>
    </w:pPr>
  </w:style>
  <w:style w:type="paragraph" w:styleId="a7">
    <w:name w:val="Normal (Web)"/>
    <w:basedOn w:val="a"/>
    <w:uiPriority w:val="99"/>
    <w:rsid w:val="000346D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2B68F5"/>
    <w:rPr>
      <w:b/>
      <w:bCs/>
    </w:rPr>
  </w:style>
  <w:style w:type="character" w:styleId="a9">
    <w:name w:val="Hyperlink"/>
    <w:basedOn w:val="a0"/>
    <w:uiPriority w:val="99"/>
    <w:unhideWhenUsed/>
    <w:rsid w:val="00B950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6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68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6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68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68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68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68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68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2B68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B6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B68F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2B68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B68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Emphasis"/>
    <w:basedOn w:val="a0"/>
    <w:uiPriority w:val="20"/>
    <w:qFormat/>
    <w:rsid w:val="002B68F5"/>
    <w:rPr>
      <w:i/>
      <w:iCs/>
    </w:rPr>
  </w:style>
  <w:style w:type="paragraph" w:styleId="af0">
    <w:name w:val="No Spacing"/>
    <w:uiPriority w:val="1"/>
    <w:qFormat/>
    <w:rsid w:val="002B68F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B68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68F5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2B68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2B68F5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2B68F5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2B68F5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2B68F5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2B68F5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2B68F5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2B68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Мунтян</dc:creator>
  <cp:keywords/>
  <dc:description/>
  <cp:lastModifiedBy>Пользователь Windows</cp:lastModifiedBy>
  <cp:revision>35</cp:revision>
  <cp:lastPrinted>2022-12-04T19:30:00Z</cp:lastPrinted>
  <dcterms:created xsi:type="dcterms:W3CDTF">2017-12-12T11:46:00Z</dcterms:created>
  <dcterms:modified xsi:type="dcterms:W3CDTF">2023-02-09T18:14:00Z</dcterms:modified>
</cp:coreProperties>
</file>