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B4120" w14:textId="77777777" w:rsidR="000641C1" w:rsidRPr="00850F0A" w:rsidRDefault="000641C1" w:rsidP="000641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0F0A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МУНИЦИПАЛЬНОЕ КАЗЕННОЕ ДОШКОЛЬНОЕ ОБРАЗОВАТЕЛЬНОЕ УЧРЕЖДЕНИЕ </w:t>
      </w:r>
    </w:p>
    <w:p w14:paraId="3BAE49A8" w14:textId="77777777" w:rsidR="000641C1" w:rsidRPr="00850F0A" w:rsidRDefault="000641C1" w:rsidP="000641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0F0A">
        <w:rPr>
          <w:rFonts w:ascii="Times New Roman" w:eastAsia="Calibri" w:hAnsi="Times New Roman" w:cs="Times New Roman"/>
          <w:b/>
          <w:sz w:val="24"/>
          <w:szCs w:val="24"/>
        </w:rPr>
        <w:t>«ДЕТСКИЙ САД №15»</w:t>
      </w:r>
    </w:p>
    <w:p w14:paraId="284C947D" w14:textId="77777777" w:rsidR="000641C1" w:rsidRPr="00850F0A" w:rsidRDefault="000641C1" w:rsidP="000641C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50F0A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</w:t>
      </w:r>
    </w:p>
    <w:p w14:paraId="1CE94CD0" w14:textId="77777777" w:rsidR="000641C1" w:rsidRPr="00850F0A" w:rsidRDefault="000641C1" w:rsidP="000641C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F0A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Южная, д 6, г. Бакал, Саткинский район, Челябинская область 456900, Российская Федерация</w:t>
      </w:r>
    </w:p>
    <w:p w14:paraId="3D349364" w14:textId="77777777" w:rsidR="000641C1" w:rsidRPr="00850F0A" w:rsidRDefault="000641C1" w:rsidP="000641C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F0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телефон/факс:(8-351-61) 9-68-75</w:t>
      </w:r>
    </w:p>
    <w:p w14:paraId="0F9A39E4" w14:textId="20B9F831" w:rsidR="00E01AAE" w:rsidRPr="00850F0A" w:rsidRDefault="00E01AAE">
      <w:pPr>
        <w:rPr>
          <w:rFonts w:ascii="Times New Roman" w:hAnsi="Times New Roman" w:cs="Times New Roman"/>
          <w:sz w:val="24"/>
          <w:szCs w:val="24"/>
        </w:rPr>
      </w:pPr>
    </w:p>
    <w:p w14:paraId="197344B2" w14:textId="761F32C8" w:rsidR="000641C1" w:rsidRPr="00850F0A" w:rsidRDefault="000641C1">
      <w:pPr>
        <w:rPr>
          <w:rFonts w:ascii="Times New Roman" w:hAnsi="Times New Roman" w:cs="Times New Roman"/>
          <w:sz w:val="24"/>
          <w:szCs w:val="24"/>
        </w:rPr>
      </w:pPr>
    </w:p>
    <w:p w14:paraId="25EC25DC" w14:textId="6F751E7E" w:rsidR="000641C1" w:rsidRPr="00850F0A" w:rsidRDefault="000641C1">
      <w:pPr>
        <w:rPr>
          <w:rFonts w:ascii="Times New Roman" w:hAnsi="Times New Roman" w:cs="Times New Roman"/>
          <w:sz w:val="24"/>
          <w:szCs w:val="24"/>
        </w:rPr>
      </w:pPr>
    </w:p>
    <w:p w14:paraId="7B1FC31A" w14:textId="0C8CBC0D" w:rsidR="000641C1" w:rsidRPr="00850F0A" w:rsidRDefault="000641C1">
      <w:pPr>
        <w:rPr>
          <w:rFonts w:ascii="Times New Roman" w:hAnsi="Times New Roman" w:cs="Times New Roman"/>
          <w:sz w:val="24"/>
          <w:szCs w:val="24"/>
        </w:rPr>
      </w:pPr>
    </w:p>
    <w:p w14:paraId="0E16FF17" w14:textId="2344C9F5" w:rsidR="000641C1" w:rsidRPr="00850F0A" w:rsidRDefault="000641C1">
      <w:pPr>
        <w:rPr>
          <w:rFonts w:ascii="Times New Roman" w:hAnsi="Times New Roman" w:cs="Times New Roman"/>
          <w:sz w:val="24"/>
          <w:szCs w:val="24"/>
        </w:rPr>
      </w:pPr>
    </w:p>
    <w:p w14:paraId="2104831D" w14:textId="4526B179" w:rsidR="000641C1" w:rsidRPr="00850F0A" w:rsidRDefault="000641C1">
      <w:pPr>
        <w:rPr>
          <w:rFonts w:ascii="Times New Roman" w:hAnsi="Times New Roman" w:cs="Times New Roman"/>
          <w:sz w:val="24"/>
          <w:szCs w:val="24"/>
        </w:rPr>
      </w:pPr>
    </w:p>
    <w:p w14:paraId="787342CC" w14:textId="78D69620" w:rsidR="000641C1" w:rsidRPr="00850F0A" w:rsidRDefault="000641C1">
      <w:pPr>
        <w:rPr>
          <w:rFonts w:ascii="Times New Roman" w:hAnsi="Times New Roman" w:cs="Times New Roman"/>
          <w:sz w:val="24"/>
          <w:szCs w:val="24"/>
        </w:rPr>
      </w:pPr>
    </w:p>
    <w:p w14:paraId="69E2D0CB" w14:textId="0B1FAC8F" w:rsidR="000641C1" w:rsidRPr="00850F0A" w:rsidRDefault="000641C1" w:rsidP="00D122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0F0A">
        <w:rPr>
          <w:rFonts w:ascii="Times New Roman" w:hAnsi="Times New Roman" w:cs="Times New Roman"/>
          <w:b/>
          <w:bCs/>
          <w:sz w:val="28"/>
          <w:szCs w:val="28"/>
        </w:rPr>
        <w:t>Родительское собрание</w:t>
      </w:r>
    </w:p>
    <w:p w14:paraId="0293E0AC" w14:textId="49D41497" w:rsidR="00326EAA" w:rsidRPr="00850F0A" w:rsidRDefault="00326EAA" w:rsidP="00D122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0F0A">
        <w:rPr>
          <w:rFonts w:ascii="Times New Roman" w:hAnsi="Times New Roman" w:cs="Times New Roman"/>
          <w:b/>
          <w:bCs/>
          <w:sz w:val="28"/>
          <w:szCs w:val="28"/>
        </w:rPr>
        <w:t>В старшей-подготовительной группе</w:t>
      </w:r>
    </w:p>
    <w:p w14:paraId="1648D6C1" w14:textId="7C32A32B" w:rsidR="000641C1" w:rsidRPr="00850F0A" w:rsidRDefault="000641C1" w:rsidP="00D122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0F0A">
        <w:rPr>
          <w:rFonts w:ascii="Times New Roman" w:hAnsi="Times New Roman" w:cs="Times New Roman"/>
          <w:b/>
          <w:bCs/>
          <w:sz w:val="28"/>
          <w:szCs w:val="28"/>
        </w:rPr>
        <w:t>на тему «Учите</w:t>
      </w:r>
      <w:r w:rsidR="00553AE4" w:rsidRPr="00850F0A">
        <w:rPr>
          <w:rFonts w:ascii="Times New Roman" w:hAnsi="Times New Roman" w:cs="Times New Roman"/>
          <w:b/>
          <w:bCs/>
          <w:sz w:val="28"/>
          <w:szCs w:val="28"/>
        </w:rPr>
        <w:t xml:space="preserve"> детей чувствовать»</w:t>
      </w:r>
    </w:p>
    <w:p w14:paraId="3DAA91BF" w14:textId="53A6203B" w:rsidR="00553AE4" w:rsidRPr="00850F0A" w:rsidRDefault="00553AE4">
      <w:pPr>
        <w:rPr>
          <w:rFonts w:ascii="Times New Roman" w:hAnsi="Times New Roman" w:cs="Times New Roman"/>
          <w:sz w:val="24"/>
          <w:szCs w:val="24"/>
        </w:rPr>
      </w:pPr>
    </w:p>
    <w:p w14:paraId="272F5B17" w14:textId="5EC64B29" w:rsidR="00553AE4" w:rsidRPr="00850F0A" w:rsidRDefault="00553AE4">
      <w:pPr>
        <w:rPr>
          <w:rFonts w:ascii="Times New Roman" w:hAnsi="Times New Roman" w:cs="Times New Roman"/>
          <w:sz w:val="24"/>
          <w:szCs w:val="24"/>
        </w:rPr>
      </w:pPr>
    </w:p>
    <w:p w14:paraId="279D0F69" w14:textId="77777777" w:rsidR="00D122C0" w:rsidRPr="00850F0A" w:rsidRDefault="00D122C0">
      <w:pPr>
        <w:rPr>
          <w:rFonts w:ascii="Times New Roman" w:hAnsi="Times New Roman" w:cs="Times New Roman"/>
          <w:sz w:val="24"/>
          <w:szCs w:val="24"/>
        </w:rPr>
      </w:pPr>
    </w:p>
    <w:p w14:paraId="4F64E7CA" w14:textId="77777777" w:rsidR="00D122C0" w:rsidRPr="00850F0A" w:rsidRDefault="00D122C0">
      <w:pPr>
        <w:rPr>
          <w:rFonts w:ascii="Times New Roman" w:hAnsi="Times New Roman" w:cs="Times New Roman"/>
          <w:sz w:val="24"/>
          <w:szCs w:val="24"/>
        </w:rPr>
      </w:pPr>
    </w:p>
    <w:p w14:paraId="783E3A82" w14:textId="6D1D1682" w:rsidR="00553AE4" w:rsidRPr="00850F0A" w:rsidRDefault="00D122C0" w:rsidP="00D122C0">
      <w:pPr>
        <w:jc w:val="right"/>
        <w:rPr>
          <w:rFonts w:ascii="Times New Roman" w:hAnsi="Times New Roman" w:cs="Times New Roman"/>
          <w:sz w:val="24"/>
          <w:szCs w:val="24"/>
        </w:rPr>
      </w:pPr>
      <w:r w:rsidRPr="00850F0A">
        <w:rPr>
          <w:rFonts w:ascii="Times New Roman" w:hAnsi="Times New Roman" w:cs="Times New Roman"/>
          <w:sz w:val="24"/>
          <w:szCs w:val="24"/>
        </w:rPr>
        <w:t>Разработала</w:t>
      </w:r>
    </w:p>
    <w:p w14:paraId="67B70842" w14:textId="31DF0F5B" w:rsidR="00553AE4" w:rsidRPr="00850F0A" w:rsidRDefault="00553AE4" w:rsidP="00D122C0">
      <w:pPr>
        <w:jc w:val="right"/>
        <w:rPr>
          <w:rFonts w:ascii="Times New Roman" w:hAnsi="Times New Roman" w:cs="Times New Roman"/>
          <w:sz w:val="24"/>
          <w:szCs w:val="24"/>
        </w:rPr>
      </w:pPr>
      <w:r w:rsidRPr="00850F0A">
        <w:rPr>
          <w:rFonts w:ascii="Times New Roman" w:hAnsi="Times New Roman" w:cs="Times New Roman"/>
          <w:sz w:val="24"/>
          <w:szCs w:val="24"/>
        </w:rPr>
        <w:t>воспитатель МКДОУ «Д/ С №15»</w:t>
      </w:r>
    </w:p>
    <w:p w14:paraId="555CE76E" w14:textId="18E5D0F4" w:rsidR="00553AE4" w:rsidRPr="00850F0A" w:rsidRDefault="00553AE4" w:rsidP="00D122C0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50F0A">
        <w:rPr>
          <w:rFonts w:ascii="Times New Roman" w:hAnsi="Times New Roman" w:cs="Times New Roman"/>
          <w:sz w:val="24"/>
          <w:szCs w:val="24"/>
        </w:rPr>
        <w:t>М.Ю.Федорова</w:t>
      </w:r>
      <w:proofErr w:type="spellEnd"/>
    </w:p>
    <w:p w14:paraId="438DD8B0" w14:textId="33BEACAF" w:rsidR="00553AE4" w:rsidRPr="00850F0A" w:rsidRDefault="00553AE4">
      <w:pPr>
        <w:rPr>
          <w:rFonts w:ascii="Times New Roman" w:hAnsi="Times New Roman" w:cs="Times New Roman"/>
          <w:sz w:val="24"/>
          <w:szCs w:val="24"/>
        </w:rPr>
      </w:pPr>
    </w:p>
    <w:p w14:paraId="34F379C3" w14:textId="7B92EC8D" w:rsidR="00553AE4" w:rsidRPr="00850F0A" w:rsidRDefault="00553AE4">
      <w:pPr>
        <w:rPr>
          <w:rFonts w:ascii="Times New Roman" w:hAnsi="Times New Roman" w:cs="Times New Roman"/>
          <w:sz w:val="24"/>
          <w:szCs w:val="24"/>
        </w:rPr>
      </w:pPr>
    </w:p>
    <w:p w14:paraId="4E89DEB3" w14:textId="1A314E13" w:rsidR="00553AE4" w:rsidRPr="00850F0A" w:rsidRDefault="00553AE4">
      <w:pPr>
        <w:rPr>
          <w:rFonts w:ascii="Times New Roman" w:hAnsi="Times New Roman" w:cs="Times New Roman"/>
          <w:sz w:val="24"/>
          <w:szCs w:val="24"/>
        </w:rPr>
      </w:pPr>
    </w:p>
    <w:p w14:paraId="708CE898" w14:textId="68C40A2D" w:rsidR="00553AE4" w:rsidRPr="00850F0A" w:rsidRDefault="00553AE4">
      <w:pPr>
        <w:rPr>
          <w:rFonts w:ascii="Times New Roman" w:hAnsi="Times New Roman" w:cs="Times New Roman"/>
          <w:sz w:val="24"/>
          <w:szCs w:val="24"/>
        </w:rPr>
      </w:pPr>
    </w:p>
    <w:p w14:paraId="43C73D09" w14:textId="4D7D5032" w:rsidR="00553AE4" w:rsidRPr="00850F0A" w:rsidRDefault="00553AE4">
      <w:pPr>
        <w:rPr>
          <w:rFonts w:ascii="Times New Roman" w:hAnsi="Times New Roman" w:cs="Times New Roman"/>
          <w:sz w:val="24"/>
          <w:szCs w:val="24"/>
        </w:rPr>
      </w:pPr>
    </w:p>
    <w:p w14:paraId="5B7A6468" w14:textId="016AC63F" w:rsidR="00553AE4" w:rsidRPr="00850F0A" w:rsidRDefault="00553AE4">
      <w:pPr>
        <w:rPr>
          <w:rFonts w:ascii="Times New Roman" w:hAnsi="Times New Roman" w:cs="Times New Roman"/>
          <w:sz w:val="24"/>
          <w:szCs w:val="24"/>
        </w:rPr>
      </w:pPr>
    </w:p>
    <w:p w14:paraId="35AB7A28" w14:textId="77777777" w:rsidR="00850F0A" w:rsidRDefault="00850F0A" w:rsidP="0091062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EACFC35" w14:textId="77777777" w:rsidR="00850F0A" w:rsidRDefault="00850F0A" w:rsidP="0091062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D3E2499" w14:textId="77777777" w:rsidR="00850F0A" w:rsidRDefault="00850F0A" w:rsidP="0091062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0B0E99A" w14:textId="4D547CA2" w:rsidR="00553AE4" w:rsidRPr="00850F0A" w:rsidRDefault="00553AE4" w:rsidP="0091062A">
      <w:pPr>
        <w:jc w:val="center"/>
        <w:rPr>
          <w:rFonts w:ascii="Times New Roman" w:hAnsi="Times New Roman" w:cs="Times New Roman"/>
          <w:sz w:val="24"/>
          <w:szCs w:val="24"/>
        </w:rPr>
      </w:pPr>
      <w:r w:rsidRPr="00850F0A">
        <w:rPr>
          <w:rFonts w:ascii="Times New Roman" w:hAnsi="Times New Roman" w:cs="Times New Roman"/>
          <w:sz w:val="24"/>
          <w:szCs w:val="24"/>
        </w:rPr>
        <w:t>2021г.</w:t>
      </w:r>
    </w:p>
    <w:p w14:paraId="7731BA66" w14:textId="6826D266" w:rsidR="00326EAA" w:rsidRPr="00850F0A" w:rsidRDefault="00326EAA" w:rsidP="0091062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0F0A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Учите ребенка чувствовать</w:t>
      </w:r>
    </w:p>
    <w:p w14:paraId="34628253" w14:textId="0C7E3996" w:rsidR="00326EAA" w:rsidRPr="00850F0A" w:rsidRDefault="00326EAA">
      <w:pPr>
        <w:rPr>
          <w:rFonts w:ascii="Times New Roman" w:hAnsi="Times New Roman" w:cs="Times New Roman"/>
          <w:sz w:val="24"/>
          <w:szCs w:val="24"/>
        </w:rPr>
      </w:pPr>
      <w:r w:rsidRPr="00850F0A">
        <w:rPr>
          <w:rFonts w:ascii="Times New Roman" w:hAnsi="Times New Roman" w:cs="Times New Roman"/>
          <w:b/>
          <w:bCs/>
          <w:sz w:val="24"/>
          <w:szCs w:val="24"/>
        </w:rPr>
        <w:t>Цели</w:t>
      </w:r>
      <w:r w:rsidRPr="00850F0A">
        <w:rPr>
          <w:rFonts w:ascii="Times New Roman" w:hAnsi="Times New Roman" w:cs="Times New Roman"/>
          <w:sz w:val="24"/>
          <w:szCs w:val="24"/>
        </w:rPr>
        <w:t>: ознакомить родителей с понятиями: толерантность, воспитание в духе толерантности, разрешение конфликта с позиции толерантного подхода. В процессе обсуждения подвести родителей к осознанию того, что, обогащая эмоциональный опыт ребенка, они помогают ему понимать самого себя</w:t>
      </w:r>
      <w:r w:rsidR="004C724C" w:rsidRPr="00850F0A">
        <w:rPr>
          <w:rFonts w:ascii="Times New Roman" w:hAnsi="Times New Roman" w:cs="Times New Roman"/>
          <w:sz w:val="24"/>
          <w:szCs w:val="24"/>
        </w:rPr>
        <w:t>, других людей и их переживания.</w:t>
      </w:r>
    </w:p>
    <w:p w14:paraId="6173E0B8" w14:textId="76785AA4" w:rsidR="004C724C" w:rsidRPr="00850F0A" w:rsidRDefault="004C724C">
      <w:pPr>
        <w:rPr>
          <w:rFonts w:ascii="Times New Roman" w:hAnsi="Times New Roman" w:cs="Times New Roman"/>
          <w:sz w:val="24"/>
          <w:szCs w:val="24"/>
        </w:rPr>
      </w:pPr>
      <w:r w:rsidRPr="00850F0A">
        <w:rPr>
          <w:rFonts w:ascii="Times New Roman" w:hAnsi="Times New Roman" w:cs="Times New Roman"/>
          <w:b/>
          <w:bCs/>
          <w:sz w:val="24"/>
          <w:szCs w:val="24"/>
        </w:rPr>
        <w:t>Время проведения</w:t>
      </w:r>
      <w:r w:rsidRPr="00850F0A">
        <w:rPr>
          <w:rFonts w:ascii="Times New Roman" w:hAnsi="Times New Roman" w:cs="Times New Roman"/>
          <w:sz w:val="24"/>
          <w:szCs w:val="24"/>
        </w:rPr>
        <w:t>: на усмотрение воспитателей.</w:t>
      </w:r>
    </w:p>
    <w:p w14:paraId="0D0BB5F8" w14:textId="25020D07" w:rsidR="004C724C" w:rsidRPr="00850F0A" w:rsidRDefault="004C724C">
      <w:pPr>
        <w:rPr>
          <w:rFonts w:ascii="Times New Roman" w:hAnsi="Times New Roman" w:cs="Times New Roman"/>
          <w:sz w:val="24"/>
          <w:szCs w:val="24"/>
        </w:rPr>
      </w:pPr>
      <w:r w:rsidRPr="00850F0A">
        <w:rPr>
          <w:rFonts w:ascii="Times New Roman" w:hAnsi="Times New Roman" w:cs="Times New Roman"/>
          <w:b/>
          <w:bCs/>
          <w:sz w:val="24"/>
          <w:szCs w:val="24"/>
        </w:rPr>
        <w:t>Форма проведения</w:t>
      </w:r>
      <w:r w:rsidRPr="00850F0A">
        <w:rPr>
          <w:rFonts w:ascii="Times New Roman" w:hAnsi="Times New Roman" w:cs="Times New Roman"/>
          <w:sz w:val="24"/>
          <w:szCs w:val="24"/>
        </w:rPr>
        <w:t>: творческая лаборатория.</w:t>
      </w:r>
    </w:p>
    <w:p w14:paraId="5ABA9437" w14:textId="0B170096" w:rsidR="004C724C" w:rsidRPr="00850F0A" w:rsidRDefault="004C724C">
      <w:pPr>
        <w:rPr>
          <w:rFonts w:ascii="Times New Roman" w:hAnsi="Times New Roman" w:cs="Times New Roman"/>
          <w:sz w:val="24"/>
          <w:szCs w:val="24"/>
        </w:rPr>
      </w:pPr>
      <w:r w:rsidRPr="00850F0A">
        <w:rPr>
          <w:rFonts w:ascii="Times New Roman" w:hAnsi="Times New Roman" w:cs="Times New Roman"/>
          <w:b/>
          <w:bCs/>
          <w:sz w:val="24"/>
          <w:szCs w:val="24"/>
        </w:rPr>
        <w:t>Продолжительность:</w:t>
      </w:r>
      <w:r w:rsidRPr="00850F0A">
        <w:rPr>
          <w:rFonts w:ascii="Times New Roman" w:hAnsi="Times New Roman" w:cs="Times New Roman"/>
          <w:sz w:val="24"/>
          <w:szCs w:val="24"/>
        </w:rPr>
        <w:t xml:space="preserve"> 1-1,5 часа.</w:t>
      </w:r>
    </w:p>
    <w:p w14:paraId="278B0C5F" w14:textId="5D3085DA" w:rsidR="004C724C" w:rsidRPr="00850F0A" w:rsidRDefault="004C724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0F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План  проведения мероприятия</w:t>
      </w:r>
      <w:r w:rsidRPr="00850F0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298BF595" w14:textId="71D370B8" w:rsidR="004C724C" w:rsidRPr="00850F0A" w:rsidRDefault="004C724C" w:rsidP="004C724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0F0A">
        <w:rPr>
          <w:rFonts w:ascii="Times New Roman" w:hAnsi="Times New Roman" w:cs="Times New Roman"/>
          <w:color w:val="000000" w:themeColor="text1"/>
          <w:sz w:val="24"/>
          <w:szCs w:val="24"/>
        </w:rPr>
        <w:t>Вступительное слово.</w:t>
      </w:r>
    </w:p>
    <w:p w14:paraId="579840F2" w14:textId="6AD55AE0" w:rsidR="004C724C" w:rsidRPr="00850F0A" w:rsidRDefault="004C724C" w:rsidP="004C724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0F0A">
        <w:rPr>
          <w:rFonts w:ascii="Times New Roman" w:hAnsi="Times New Roman" w:cs="Times New Roman"/>
          <w:color w:val="000000" w:themeColor="text1"/>
          <w:sz w:val="24"/>
          <w:szCs w:val="24"/>
        </w:rPr>
        <w:t>Решение педагогических ситуаций.</w:t>
      </w:r>
    </w:p>
    <w:p w14:paraId="25030CB5" w14:textId="2744C368" w:rsidR="00D122C0" w:rsidRPr="00850F0A" w:rsidRDefault="00D122C0" w:rsidP="004C724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0F0A">
        <w:rPr>
          <w:rFonts w:ascii="Times New Roman" w:hAnsi="Times New Roman" w:cs="Times New Roman"/>
          <w:color w:val="000000" w:themeColor="text1"/>
          <w:sz w:val="24"/>
          <w:szCs w:val="24"/>
        </w:rPr>
        <w:t>Выступление психолога (тестирование, игры-треннинги)</w:t>
      </w:r>
    </w:p>
    <w:p w14:paraId="5A4A9F88" w14:textId="58B849D1" w:rsidR="00326EAA" w:rsidRPr="00850F0A" w:rsidRDefault="00D122C0" w:rsidP="000378A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0F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Итог </w:t>
      </w:r>
    </w:p>
    <w:p w14:paraId="66B21BD5" w14:textId="59E2A287" w:rsidR="004C724C" w:rsidRPr="00850F0A" w:rsidRDefault="004C724C">
      <w:pPr>
        <w:rPr>
          <w:rFonts w:ascii="Times New Roman" w:hAnsi="Times New Roman" w:cs="Times New Roman"/>
          <w:sz w:val="24"/>
          <w:szCs w:val="24"/>
        </w:rPr>
      </w:pPr>
    </w:p>
    <w:p w14:paraId="66820150" w14:textId="432058BD" w:rsidR="004C724C" w:rsidRPr="00850F0A" w:rsidRDefault="004C724C">
      <w:pPr>
        <w:rPr>
          <w:rFonts w:ascii="Times New Roman" w:hAnsi="Times New Roman" w:cs="Times New Roman"/>
          <w:sz w:val="24"/>
          <w:szCs w:val="24"/>
        </w:rPr>
      </w:pPr>
      <w:r w:rsidRPr="00850F0A">
        <w:rPr>
          <w:rFonts w:ascii="Times New Roman" w:hAnsi="Times New Roman" w:cs="Times New Roman"/>
          <w:sz w:val="24"/>
          <w:szCs w:val="24"/>
        </w:rPr>
        <w:t>Ход мероприятия:</w:t>
      </w:r>
    </w:p>
    <w:p w14:paraId="4AF926E6" w14:textId="3C8E6A7F" w:rsidR="000910A6" w:rsidRPr="00850F0A" w:rsidRDefault="000910A6">
      <w:pPr>
        <w:rPr>
          <w:rFonts w:ascii="Times New Roman" w:hAnsi="Times New Roman" w:cs="Times New Roman"/>
          <w:sz w:val="24"/>
          <w:szCs w:val="24"/>
        </w:rPr>
      </w:pPr>
      <w:r w:rsidRPr="00850F0A">
        <w:rPr>
          <w:rFonts w:ascii="Times New Roman" w:hAnsi="Times New Roman" w:cs="Times New Roman"/>
          <w:sz w:val="24"/>
          <w:szCs w:val="24"/>
        </w:rPr>
        <w:t>Воспитатель. Добрый день</w:t>
      </w:r>
      <w:r w:rsidR="00B437CE" w:rsidRPr="00850F0A">
        <w:rPr>
          <w:rFonts w:ascii="Times New Roman" w:hAnsi="Times New Roman" w:cs="Times New Roman"/>
          <w:sz w:val="24"/>
          <w:szCs w:val="24"/>
        </w:rPr>
        <w:t>,</w:t>
      </w:r>
      <w:r w:rsidRPr="00850F0A">
        <w:rPr>
          <w:rFonts w:ascii="Times New Roman" w:hAnsi="Times New Roman" w:cs="Times New Roman"/>
          <w:sz w:val="24"/>
          <w:szCs w:val="24"/>
        </w:rPr>
        <w:t xml:space="preserve"> уважаемые родители! Воспитывая ребенка, и воспитатели, и родители надеются вырастить из него достойного человека. Каждый родитель хочет гордиться своим ребенком, чтобы он вырос созидателем, а не прожигателем жизни. </w:t>
      </w:r>
    </w:p>
    <w:p w14:paraId="5DE01AC4" w14:textId="79F2812C" w:rsidR="000910A6" w:rsidRPr="00850F0A" w:rsidRDefault="0031606A">
      <w:pPr>
        <w:rPr>
          <w:rFonts w:ascii="Times New Roman" w:hAnsi="Times New Roman" w:cs="Times New Roman"/>
          <w:sz w:val="24"/>
          <w:szCs w:val="24"/>
        </w:rPr>
      </w:pPr>
      <w:r w:rsidRPr="00850F0A">
        <w:rPr>
          <w:rFonts w:ascii="Times New Roman" w:hAnsi="Times New Roman" w:cs="Times New Roman"/>
          <w:sz w:val="24"/>
          <w:szCs w:val="24"/>
        </w:rPr>
        <w:t xml:space="preserve">  «Те высокие нравственные чувства, которые характеризуют развитого взрослого человека и которые способны вдохновить его на большие дела и на благородные поступки, не даны ребенку в готовом виде от рождения. Они возникают и развиваются на протяжении детства под влиянием социальных условий жизни и воспитания». – писал </w:t>
      </w:r>
      <w:proofErr w:type="spellStart"/>
      <w:r w:rsidRPr="00850F0A">
        <w:rPr>
          <w:rFonts w:ascii="Times New Roman" w:hAnsi="Times New Roman" w:cs="Times New Roman"/>
          <w:sz w:val="24"/>
          <w:szCs w:val="24"/>
        </w:rPr>
        <w:t>А.Запорожец</w:t>
      </w:r>
      <w:proofErr w:type="spellEnd"/>
      <w:r w:rsidR="00AA4377" w:rsidRPr="00850F0A">
        <w:rPr>
          <w:rFonts w:ascii="Times New Roman" w:hAnsi="Times New Roman" w:cs="Times New Roman"/>
          <w:sz w:val="24"/>
          <w:szCs w:val="24"/>
        </w:rPr>
        <w:t>.</w:t>
      </w:r>
    </w:p>
    <w:p w14:paraId="67527961" w14:textId="6EED448B" w:rsidR="00AA4377" w:rsidRPr="00850F0A" w:rsidRDefault="00AA4377">
      <w:pPr>
        <w:rPr>
          <w:rFonts w:ascii="Times New Roman" w:hAnsi="Times New Roman" w:cs="Times New Roman"/>
          <w:sz w:val="24"/>
          <w:szCs w:val="24"/>
        </w:rPr>
      </w:pPr>
      <w:r w:rsidRPr="00850F0A">
        <w:rPr>
          <w:rFonts w:ascii="Times New Roman" w:hAnsi="Times New Roman" w:cs="Times New Roman"/>
          <w:sz w:val="24"/>
          <w:szCs w:val="24"/>
        </w:rPr>
        <w:t>Очень важно с малых лет учить ребенка</w:t>
      </w:r>
      <w:r w:rsidR="004A1357" w:rsidRPr="00850F0A">
        <w:rPr>
          <w:rFonts w:ascii="Times New Roman" w:hAnsi="Times New Roman" w:cs="Times New Roman"/>
          <w:sz w:val="24"/>
          <w:szCs w:val="24"/>
        </w:rPr>
        <w:t xml:space="preserve"> соразмерять собственные желания с интересами других. Так считал </w:t>
      </w:r>
      <w:proofErr w:type="spellStart"/>
      <w:r w:rsidR="004A1357" w:rsidRPr="00850F0A">
        <w:rPr>
          <w:rFonts w:ascii="Times New Roman" w:hAnsi="Times New Roman" w:cs="Times New Roman"/>
          <w:sz w:val="24"/>
          <w:szCs w:val="24"/>
        </w:rPr>
        <w:t>В.Сухомлинский</w:t>
      </w:r>
      <w:proofErr w:type="spellEnd"/>
      <w:r w:rsidR="004A1357" w:rsidRPr="00850F0A">
        <w:rPr>
          <w:rFonts w:ascii="Times New Roman" w:hAnsi="Times New Roman" w:cs="Times New Roman"/>
          <w:sz w:val="24"/>
          <w:szCs w:val="24"/>
        </w:rPr>
        <w:t>.</w:t>
      </w:r>
    </w:p>
    <w:p w14:paraId="1F6B7D63" w14:textId="03A71F69" w:rsidR="004A1357" w:rsidRPr="00850F0A" w:rsidRDefault="004A1357">
      <w:pPr>
        <w:rPr>
          <w:rFonts w:ascii="Times New Roman" w:hAnsi="Times New Roman" w:cs="Times New Roman"/>
          <w:sz w:val="24"/>
          <w:szCs w:val="24"/>
        </w:rPr>
      </w:pPr>
      <w:r w:rsidRPr="00850F0A">
        <w:rPr>
          <w:rFonts w:ascii="Times New Roman" w:hAnsi="Times New Roman" w:cs="Times New Roman"/>
          <w:sz w:val="24"/>
          <w:szCs w:val="24"/>
        </w:rPr>
        <w:t>Что означает, по вашему мнению, быть толерантным?</w:t>
      </w:r>
    </w:p>
    <w:p w14:paraId="3D6CB52B" w14:textId="3DBEE1A6" w:rsidR="004A1357" w:rsidRPr="00850F0A" w:rsidRDefault="004A1357">
      <w:pPr>
        <w:rPr>
          <w:rFonts w:ascii="Times New Roman" w:hAnsi="Times New Roman" w:cs="Times New Roman"/>
          <w:sz w:val="24"/>
          <w:szCs w:val="24"/>
        </w:rPr>
      </w:pPr>
      <w:r w:rsidRPr="00850F0A">
        <w:rPr>
          <w:rFonts w:ascii="Times New Roman" w:hAnsi="Times New Roman" w:cs="Times New Roman"/>
          <w:sz w:val="24"/>
          <w:szCs w:val="24"/>
        </w:rPr>
        <w:t>(способность мирным путем разрешить проблему; способность встать на место другого человека и понять его; терпимость</w:t>
      </w:r>
      <w:r w:rsidR="0019786F" w:rsidRPr="00850F0A">
        <w:rPr>
          <w:rFonts w:ascii="Times New Roman" w:hAnsi="Times New Roman" w:cs="Times New Roman"/>
          <w:sz w:val="24"/>
          <w:szCs w:val="24"/>
        </w:rPr>
        <w:t xml:space="preserve"> к чужому мнению и к чужому образу жизни, лояльность, широта взглядов и др.)</w:t>
      </w:r>
    </w:p>
    <w:p w14:paraId="5EE3780B" w14:textId="1B1BDC0B" w:rsidR="0019786F" w:rsidRPr="00850F0A" w:rsidRDefault="0019786F">
      <w:pPr>
        <w:rPr>
          <w:rFonts w:ascii="Times New Roman" w:hAnsi="Times New Roman" w:cs="Times New Roman"/>
          <w:sz w:val="24"/>
          <w:szCs w:val="24"/>
        </w:rPr>
      </w:pPr>
      <w:r w:rsidRPr="00850F0A">
        <w:rPr>
          <w:rFonts w:ascii="Times New Roman" w:hAnsi="Times New Roman" w:cs="Times New Roman"/>
          <w:b/>
          <w:sz w:val="24"/>
          <w:szCs w:val="24"/>
        </w:rPr>
        <w:t>Обобщает ответы родителей</w:t>
      </w:r>
      <w:r w:rsidRPr="00850F0A">
        <w:rPr>
          <w:rFonts w:ascii="Times New Roman" w:hAnsi="Times New Roman" w:cs="Times New Roman"/>
          <w:sz w:val="24"/>
          <w:szCs w:val="24"/>
        </w:rPr>
        <w:t>.</w:t>
      </w:r>
    </w:p>
    <w:p w14:paraId="51C1CCEA" w14:textId="67FAF7F2" w:rsidR="00D122C0" w:rsidRPr="00850F0A" w:rsidRDefault="00D122C0">
      <w:pPr>
        <w:rPr>
          <w:rFonts w:ascii="Times New Roman" w:hAnsi="Times New Roman" w:cs="Times New Roman"/>
          <w:sz w:val="24"/>
          <w:szCs w:val="24"/>
        </w:rPr>
      </w:pPr>
      <w:r w:rsidRPr="00850F0A">
        <w:rPr>
          <w:rFonts w:ascii="Times New Roman" w:hAnsi="Times New Roman" w:cs="Times New Roman"/>
          <w:sz w:val="24"/>
          <w:szCs w:val="24"/>
        </w:rPr>
        <w:t>«Толерантность состоит в том, что должно быть уважение к иному явлению, нежели к тому, к которому ты привык. Уважение к личности, к человеку, независимо от его национальности, вероисповедания, уважения к его ценностям и традициям. Самое главное – это умение понимать друг друга» - В. Зорин, министр РФ, курирующий вопросы национальной политики.</w:t>
      </w:r>
    </w:p>
    <w:p w14:paraId="16D54673" w14:textId="1DE81CF9" w:rsidR="0019786F" w:rsidRPr="00850F0A" w:rsidRDefault="0019786F">
      <w:pPr>
        <w:rPr>
          <w:rFonts w:ascii="Times New Roman" w:hAnsi="Times New Roman" w:cs="Times New Roman"/>
          <w:sz w:val="24"/>
          <w:szCs w:val="24"/>
        </w:rPr>
      </w:pPr>
      <w:r w:rsidRPr="00850F0A">
        <w:rPr>
          <w:rFonts w:ascii="Times New Roman" w:hAnsi="Times New Roman" w:cs="Times New Roman"/>
          <w:sz w:val="24"/>
          <w:szCs w:val="24"/>
        </w:rPr>
        <w:t>Толерантность – это общение и свобода мысли, совести и убеждений, гармония в многообразии, добродетель, которая делает возмож</w:t>
      </w:r>
      <w:r w:rsidR="00FF2F98" w:rsidRPr="00850F0A">
        <w:rPr>
          <w:rFonts w:ascii="Times New Roman" w:hAnsi="Times New Roman" w:cs="Times New Roman"/>
          <w:sz w:val="24"/>
          <w:szCs w:val="24"/>
        </w:rPr>
        <w:t xml:space="preserve">ными достижения взаимопонимания между людьми, родителями и детьми бесконфликтным путем. Вопрос успешного воспитания детей очень сложен. Он требует и от родителей и педагогов осведомленности в психологии личности ребенка, овладения системой воспитания в целом, толерантного </w:t>
      </w:r>
      <w:r w:rsidR="00FF2F98" w:rsidRPr="00850F0A">
        <w:rPr>
          <w:rFonts w:ascii="Times New Roman" w:hAnsi="Times New Roman" w:cs="Times New Roman"/>
          <w:sz w:val="24"/>
          <w:szCs w:val="24"/>
        </w:rPr>
        <w:lastRenderedPageBreak/>
        <w:t>подхода к процессу воспитания. Если вы сами терпеливы по отношени</w:t>
      </w:r>
      <w:r w:rsidR="00527DF8" w:rsidRPr="00850F0A">
        <w:rPr>
          <w:rFonts w:ascii="Times New Roman" w:hAnsi="Times New Roman" w:cs="Times New Roman"/>
          <w:sz w:val="24"/>
          <w:szCs w:val="24"/>
        </w:rPr>
        <w:t>ю к своим детям, добры и объективны, стараетесь понять другого человека, не осуждая его, то вы стоите на правильном пути</w:t>
      </w:r>
      <w:r w:rsidR="004B609C" w:rsidRPr="00850F0A">
        <w:rPr>
          <w:rFonts w:ascii="Times New Roman" w:hAnsi="Times New Roman" w:cs="Times New Roman"/>
          <w:sz w:val="24"/>
          <w:szCs w:val="24"/>
        </w:rPr>
        <w:t xml:space="preserve"> в толерантном воспитании ребенка, к быстрому и легкому решению конфликтов. Предлагаю вам попытаться решить </w:t>
      </w:r>
      <w:r w:rsidR="004B609C" w:rsidRPr="00850F0A">
        <w:rPr>
          <w:rFonts w:ascii="Times New Roman" w:hAnsi="Times New Roman" w:cs="Times New Roman"/>
          <w:b/>
          <w:sz w:val="24"/>
          <w:szCs w:val="24"/>
        </w:rPr>
        <w:t>следующие ситуации</w:t>
      </w:r>
      <w:r w:rsidR="004B609C" w:rsidRPr="00850F0A">
        <w:rPr>
          <w:rFonts w:ascii="Times New Roman" w:hAnsi="Times New Roman" w:cs="Times New Roman"/>
          <w:sz w:val="24"/>
          <w:szCs w:val="24"/>
        </w:rPr>
        <w:t>.</w:t>
      </w:r>
    </w:p>
    <w:p w14:paraId="6CAC45A9" w14:textId="65CCB77D" w:rsidR="0091062A" w:rsidRPr="00850F0A" w:rsidRDefault="0091062A" w:rsidP="009106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50F0A">
        <w:rPr>
          <w:rFonts w:ascii="Times New Roman" w:hAnsi="Times New Roman" w:cs="Times New Roman"/>
          <w:sz w:val="24"/>
          <w:szCs w:val="24"/>
        </w:rPr>
        <w:t xml:space="preserve">Конечно, все вы помните сказку </w:t>
      </w:r>
      <w:proofErr w:type="spellStart"/>
      <w:r w:rsidRPr="00850F0A">
        <w:rPr>
          <w:rFonts w:ascii="Times New Roman" w:hAnsi="Times New Roman" w:cs="Times New Roman"/>
          <w:sz w:val="24"/>
          <w:szCs w:val="24"/>
        </w:rPr>
        <w:t>Х.К.Андерсена</w:t>
      </w:r>
      <w:proofErr w:type="spellEnd"/>
      <w:r w:rsidRPr="00850F0A">
        <w:rPr>
          <w:rFonts w:ascii="Times New Roman" w:hAnsi="Times New Roman" w:cs="Times New Roman"/>
          <w:sz w:val="24"/>
          <w:szCs w:val="24"/>
        </w:rPr>
        <w:t xml:space="preserve"> «Гадкий утенок». Ответьте на некоторые вопросы:</w:t>
      </w:r>
    </w:p>
    <w:p w14:paraId="7F4B9DC2" w14:textId="77777777" w:rsidR="0091062A" w:rsidRPr="00850F0A" w:rsidRDefault="0091062A" w:rsidP="0091062A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850F0A">
        <w:t>-</w:t>
      </w:r>
      <w:r w:rsidRPr="00850F0A">
        <w:rPr>
          <w:color w:val="111111"/>
        </w:rPr>
        <w:t>объясните причины того, что никто не любил гадкого утенка, и он оказался предметом нападок со стороны других;</w:t>
      </w:r>
    </w:p>
    <w:p w14:paraId="12F00B93" w14:textId="69E71A9C" w:rsidR="0091062A" w:rsidRPr="00850F0A" w:rsidRDefault="0091062A" w:rsidP="0091062A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850F0A">
        <w:rPr>
          <w:color w:val="111111"/>
        </w:rPr>
        <w:t>- кажутся ли вам эти причины справедливыми и обоснованными?</w:t>
      </w:r>
    </w:p>
    <w:p w14:paraId="1DF8AFB1" w14:textId="44E862BA" w:rsidR="0091062A" w:rsidRPr="00850F0A" w:rsidRDefault="0091062A" w:rsidP="0091062A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850F0A">
        <w:rPr>
          <w:color w:val="111111"/>
        </w:rPr>
        <w:t>- считаете ли вы, что разные во всех отношениях люди могут уживаться вместе? Если могут, то какую извлекают из этого пользу, чему учатся?</w:t>
      </w:r>
    </w:p>
    <w:p w14:paraId="79A835B6" w14:textId="2F5515B8" w:rsidR="0091062A" w:rsidRPr="00850F0A" w:rsidRDefault="003C4A48" w:rsidP="003C4A48">
      <w:pPr>
        <w:rPr>
          <w:rFonts w:ascii="Times New Roman" w:hAnsi="Times New Roman" w:cs="Times New Roman"/>
          <w:sz w:val="24"/>
          <w:szCs w:val="24"/>
        </w:rPr>
      </w:pPr>
      <w:r w:rsidRPr="00850F0A">
        <w:rPr>
          <w:rFonts w:ascii="Times New Roman" w:hAnsi="Times New Roman" w:cs="Times New Roman"/>
          <w:sz w:val="24"/>
          <w:szCs w:val="24"/>
        </w:rPr>
        <w:t>2.  Просмотр отрывка мультфильма «Маленький Мук».</w:t>
      </w:r>
    </w:p>
    <w:p w14:paraId="6E894D28" w14:textId="2461DD36" w:rsidR="00D122C0" w:rsidRPr="00850F0A" w:rsidRDefault="00D122C0" w:rsidP="003C4A48">
      <w:pPr>
        <w:rPr>
          <w:rFonts w:ascii="Times New Roman" w:hAnsi="Times New Roman" w:cs="Times New Roman"/>
          <w:sz w:val="24"/>
          <w:szCs w:val="24"/>
        </w:rPr>
      </w:pPr>
      <w:r w:rsidRPr="00850F0A">
        <w:rPr>
          <w:rFonts w:ascii="Times New Roman" w:hAnsi="Times New Roman" w:cs="Times New Roman"/>
          <w:sz w:val="24"/>
          <w:szCs w:val="24"/>
        </w:rPr>
        <w:t xml:space="preserve">-почему родные Мука прогнали его из дома? </w:t>
      </w:r>
    </w:p>
    <w:p w14:paraId="597026D3" w14:textId="74557461" w:rsidR="00D122C0" w:rsidRPr="00850F0A" w:rsidRDefault="00D122C0" w:rsidP="003C4A48">
      <w:pPr>
        <w:rPr>
          <w:rFonts w:ascii="Times New Roman" w:hAnsi="Times New Roman" w:cs="Times New Roman"/>
          <w:sz w:val="24"/>
          <w:szCs w:val="24"/>
        </w:rPr>
      </w:pPr>
      <w:r w:rsidRPr="00850F0A">
        <w:rPr>
          <w:rFonts w:ascii="Times New Roman" w:hAnsi="Times New Roman" w:cs="Times New Roman"/>
          <w:sz w:val="24"/>
          <w:szCs w:val="24"/>
        </w:rPr>
        <w:t>- почувствовали вы как страдал и переживал маленький Мук?</w:t>
      </w:r>
    </w:p>
    <w:p w14:paraId="3E8E4E0F" w14:textId="04FCB0B2" w:rsidR="00D122C0" w:rsidRPr="00850F0A" w:rsidRDefault="00D122C0" w:rsidP="003C4A48">
      <w:pPr>
        <w:rPr>
          <w:rFonts w:ascii="Times New Roman" w:hAnsi="Times New Roman" w:cs="Times New Roman"/>
          <w:sz w:val="24"/>
          <w:szCs w:val="24"/>
        </w:rPr>
      </w:pPr>
      <w:r w:rsidRPr="00850F0A">
        <w:rPr>
          <w:rFonts w:ascii="Times New Roman" w:hAnsi="Times New Roman" w:cs="Times New Roman"/>
          <w:sz w:val="24"/>
          <w:szCs w:val="24"/>
        </w:rPr>
        <w:t>- можно ли решить эту проблему мирным путем?</w:t>
      </w:r>
    </w:p>
    <w:p w14:paraId="0D5EB2C4" w14:textId="6DDC30C8" w:rsidR="00D122C0" w:rsidRPr="00850F0A" w:rsidRDefault="00D122C0" w:rsidP="003C4A48">
      <w:pPr>
        <w:rPr>
          <w:rFonts w:ascii="Times New Roman" w:hAnsi="Times New Roman" w:cs="Times New Roman"/>
          <w:sz w:val="24"/>
          <w:szCs w:val="24"/>
        </w:rPr>
      </w:pPr>
      <w:r w:rsidRPr="00850F0A">
        <w:rPr>
          <w:rFonts w:ascii="Times New Roman" w:hAnsi="Times New Roman" w:cs="Times New Roman"/>
          <w:sz w:val="24"/>
          <w:szCs w:val="24"/>
        </w:rPr>
        <w:t>3. В семье двое детей: 8 –летняя Маша и 5-летний Ваня, имеющий нарушения в опорно-двигательной системе. Дет с родителями наряжали елку к новому году. Ваня не удержал и разбил красивую ёлочную игрушку, которую Маша очень любила. Девочка набросилась на брата с криком. Мама защитила Ваню и отругала Машу. Маша со слезами закричала: «Вы всегда наказываете меня, хотя игрушку развил Ваня. Вы его любите, потому что он болен. А я его ненавижу». Мама наказала Машу.</w:t>
      </w:r>
    </w:p>
    <w:p w14:paraId="4265A662" w14:textId="1B22A067" w:rsidR="00D122C0" w:rsidRPr="00850F0A" w:rsidRDefault="00D122C0" w:rsidP="003C4A48">
      <w:pPr>
        <w:rPr>
          <w:rFonts w:ascii="Times New Roman" w:hAnsi="Times New Roman" w:cs="Times New Roman"/>
          <w:sz w:val="24"/>
          <w:szCs w:val="24"/>
        </w:rPr>
      </w:pPr>
      <w:r w:rsidRPr="00850F0A">
        <w:rPr>
          <w:rFonts w:ascii="Times New Roman" w:hAnsi="Times New Roman" w:cs="Times New Roman"/>
          <w:sz w:val="24"/>
          <w:szCs w:val="24"/>
        </w:rPr>
        <w:t>-как развивались события дальше, по вашему мнению?</w:t>
      </w:r>
    </w:p>
    <w:p w14:paraId="136169C0" w14:textId="6013993E" w:rsidR="00D122C0" w:rsidRPr="00850F0A" w:rsidRDefault="00D122C0" w:rsidP="003C4A48">
      <w:pPr>
        <w:rPr>
          <w:rFonts w:ascii="Times New Roman" w:hAnsi="Times New Roman" w:cs="Times New Roman"/>
          <w:sz w:val="24"/>
          <w:szCs w:val="24"/>
        </w:rPr>
      </w:pPr>
      <w:r w:rsidRPr="00850F0A">
        <w:rPr>
          <w:rFonts w:ascii="Times New Roman" w:hAnsi="Times New Roman" w:cs="Times New Roman"/>
          <w:sz w:val="24"/>
          <w:szCs w:val="24"/>
        </w:rPr>
        <w:t>- в чем состоит педагогический просчет мамы?</w:t>
      </w:r>
    </w:p>
    <w:p w14:paraId="6AEAB89C" w14:textId="619C9CFC" w:rsidR="00D122C0" w:rsidRPr="00850F0A" w:rsidRDefault="00D122C0" w:rsidP="003C4A48">
      <w:pPr>
        <w:rPr>
          <w:rFonts w:ascii="Times New Roman" w:hAnsi="Times New Roman" w:cs="Times New Roman"/>
          <w:sz w:val="24"/>
          <w:szCs w:val="24"/>
        </w:rPr>
      </w:pPr>
      <w:r w:rsidRPr="00850F0A">
        <w:rPr>
          <w:rFonts w:ascii="Times New Roman" w:hAnsi="Times New Roman" w:cs="Times New Roman"/>
          <w:sz w:val="24"/>
          <w:szCs w:val="24"/>
        </w:rPr>
        <w:t>-как бы вы поступили в данной ситуации?</w:t>
      </w:r>
    </w:p>
    <w:p w14:paraId="4F4B4D8F" w14:textId="77777777" w:rsidR="00D122C0" w:rsidRPr="00850F0A" w:rsidRDefault="00D122C0" w:rsidP="00D122C0">
      <w:pPr>
        <w:rPr>
          <w:rFonts w:ascii="Times New Roman" w:hAnsi="Times New Roman" w:cs="Times New Roman"/>
          <w:sz w:val="24"/>
          <w:szCs w:val="24"/>
        </w:rPr>
      </w:pPr>
      <w:r w:rsidRPr="00850F0A">
        <w:rPr>
          <w:rFonts w:ascii="Times New Roman" w:hAnsi="Times New Roman" w:cs="Times New Roman"/>
          <w:sz w:val="24"/>
          <w:szCs w:val="24"/>
        </w:rPr>
        <w:t xml:space="preserve">Воспитатель: Вы хорошо справились с заданиями. Всегда старайтесь разрешить конфликт с ребенком с позиции толерантности и учите этому своих детей. Ведь ребенок – это личность, хоть и маленькая. И каждый из них требует к себе уважения и понимания. </w:t>
      </w:r>
    </w:p>
    <w:p w14:paraId="6C87EB88" w14:textId="16EB4151" w:rsidR="00D122C0" w:rsidRPr="00850F0A" w:rsidRDefault="00D122C0" w:rsidP="00D122C0">
      <w:pPr>
        <w:rPr>
          <w:rFonts w:ascii="Times New Roman" w:hAnsi="Times New Roman" w:cs="Times New Roman"/>
          <w:b/>
          <w:sz w:val="24"/>
          <w:szCs w:val="24"/>
        </w:rPr>
      </w:pPr>
      <w:r w:rsidRPr="00850F0A">
        <w:rPr>
          <w:rFonts w:ascii="Times New Roman" w:hAnsi="Times New Roman" w:cs="Times New Roman"/>
          <w:b/>
          <w:sz w:val="24"/>
          <w:szCs w:val="24"/>
        </w:rPr>
        <w:t>Выступление психолога.</w:t>
      </w:r>
    </w:p>
    <w:p w14:paraId="3563C362" w14:textId="5A357626" w:rsidR="00D122C0" w:rsidRPr="00850F0A" w:rsidRDefault="00D122C0" w:rsidP="00D122C0">
      <w:pPr>
        <w:rPr>
          <w:rFonts w:ascii="Times New Roman" w:hAnsi="Times New Roman" w:cs="Times New Roman"/>
          <w:sz w:val="24"/>
          <w:szCs w:val="24"/>
        </w:rPr>
      </w:pPr>
      <w:r w:rsidRPr="00850F0A">
        <w:rPr>
          <w:rFonts w:ascii="Times New Roman" w:hAnsi="Times New Roman" w:cs="Times New Roman"/>
          <w:sz w:val="24"/>
          <w:szCs w:val="24"/>
        </w:rPr>
        <w:t>Проводит тестирование с родителями «Мой стиль общения с ребенком» (приложение 1). Проводит Игры-тренинги.</w:t>
      </w:r>
    </w:p>
    <w:p w14:paraId="508219A9" w14:textId="77777777" w:rsidR="00D122C0" w:rsidRPr="00850F0A" w:rsidRDefault="00D122C0">
      <w:pPr>
        <w:rPr>
          <w:rFonts w:ascii="Times New Roman" w:hAnsi="Times New Roman" w:cs="Times New Roman"/>
          <w:sz w:val="24"/>
          <w:szCs w:val="24"/>
        </w:rPr>
      </w:pPr>
      <w:r w:rsidRPr="00850F0A">
        <w:rPr>
          <w:rFonts w:ascii="Times New Roman" w:hAnsi="Times New Roman" w:cs="Times New Roman"/>
          <w:b/>
          <w:sz w:val="24"/>
          <w:szCs w:val="24"/>
        </w:rPr>
        <w:t>Игра-тренинг</w:t>
      </w:r>
      <w:r w:rsidRPr="00850F0A">
        <w:rPr>
          <w:rFonts w:ascii="Times New Roman" w:hAnsi="Times New Roman" w:cs="Times New Roman"/>
          <w:sz w:val="24"/>
          <w:szCs w:val="24"/>
        </w:rPr>
        <w:t>.</w:t>
      </w:r>
    </w:p>
    <w:p w14:paraId="3EF4E6F0" w14:textId="0EC94C1D" w:rsidR="004B609C" w:rsidRPr="00850F0A" w:rsidRDefault="00D122C0">
      <w:pPr>
        <w:rPr>
          <w:rFonts w:ascii="Times New Roman" w:hAnsi="Times New Roman" w:cs="Times New Roman"/>
          <w:sz w:val="24"/>
          <w:szCs w:val="24"/>
        </w:rPr>
      </w:pPr>
      <w:r w:rsidRPr="00850F0A">
        <w:rPr>
          <w:rFonts w:ascii="Times New Roman" w:hAnsi="Times New Roman" w:cs="Times New Roman"/>
          <w:sz w:val="24"/>
          <w:szCs w:val="24"/>
        </w:rPr>
        <w:t>Цель: знакомство, сплоченность, отработка навыков общения, единства, взаимоподдержки, воспитание собственным примером.</w:t>
      </w:r>
    </w:p>
    <w:p w14:paraId="5A04EDF9" w14:textId="684756D8" w:rsidR="00D122C0" w:rsidRPr="00850F0A" w:rsidRDefault="00D122C0">
      <w:pPr>
        <w:rPr>
          <w:rFonts w:ascii="Times New Roman" w:hAnsi="Times New Roman" w:cs="Times New Roman"/>
          <w:sz w:val="24"/>
          <w:szCs w:val="24"/>
        </w:rPr>
      </w:pPr>
      <w:r w:rsidRPr="00850F0A">
        <w:rPr>
          <w:rFonts w:ascii="Times New Roman" w:hAnsi="Times New Roman" w:cs="Times New Roman"/>
          <w:sz w:val="24"/>
          <w:szCs w:val="24"/>
        </w:rPr>
        <w:t>Ход игры: вдоль стены построиться парами, середина зала – воображаемая пропасть.</w:t>
      </w:r>
    </w:p>
    <w:p w14:paraId="49EEC6A4" w14:textId="7ED3569E" w:rsidR="00D122C0" w:rsidRPr="00850F0A" w:rsidRDefault="00D122C0">
      <w:pPr>
        <w:rPr>
          <w:rFonts w:ascii="Times New Roman" w:hAnsi="Times New Roman" w:cs="Times New Roman"/>
          <w:sz w:val="24"/>
          <w:szCs w:val="24"/>
        </w:rPr>
      </w:pPr>
      <w:r w:rsidRPr="00850F0A">
        <w:rPr>
          <w:rFonts w:ascii="Times New Roman" w:hAnsi="Times New Roman" w:cs="Times New Roman"/>
          <w:sz w:val="24"/>
          <w:szCs w:val="24"/>
        </w:rPr>
        <w:t>Задача: пройти парой от одной стены до другой, используя разные способы движения, подстраиваясь под движение своей пары.. Не повторяя способы движения предыдущих пар. Не допустить падения своей пары «в пропасть».</w:t>
      </w:r>
    </w:p>
    <w:p w14:paraId="7977AA75" w14:textId="35EC97A3" w:rsidR="00D122C0" w:rsidRPr="00850F0A" w:rsidRDefault="00D122C0">
      <w:pPr>
        <w:rPr>
          <w:rFonts w:ascii="Times New Roman" w:hAnsi="Times New Roman" w:cs="Times New Roman"/>
          <w:b/>
          <w:sz w:val="24"/>
          <w:szCs w:val="24"/>
        </w:rPr>
      </w:pPr>
      <w:r w:rsidRPr="00850F0A">
        <w:rPr>
          <w:rFonts w:ascii="Times New Roman" w:hAnsi="Times New Roman" w:cs="Times New Roman"/>
          <w:b/>
          <w:sz w:val="24"/>
          <w:szCs w:val="24"/>
        </w:rPr>
        <w:lastRenderedPageBreak/>
        <w:t>Игра тренинг.</w:t>
      </w:r>
    </w:p>
    <w:p w14:paraId="5B79BF2A" w14:textId="7D9E7E71" w:rsidR="00D122C0" w:rsidRPr="00850F0A" w:rsidRDefault="00D122C0">
      <w:pPr>
        <w:rPr>
          <w:rFonts w:ascii="Times New Roman" w:hAnsi="Times New Roman" w:cs="Times New Roman"/>
          <w:sz w:val="24"/>
          <w:szCs w:val="24"/>
        </w:rPr>
      </w:pPr>
      <w:r w:rsidRPr="00850F0A">
        <w:rPr>
          <w:rFonts w:ascii="Times New Roman" w:hAnsi="Times New Roman" w:cs="Times New Roman"/>
          <w:sz w:val="24"/>
          <w:szCs w:val="24"/>
        </w:rPr>
        <w:t>Цель: отработка навыков работы в коллективе, навыков общения, взаимовыручки, сопереживания, чувства ответственности.</w:t>
      </w:r>
    </w:p>
    <w:p w14:paraId="68A784CC" w14:textId="501D2D35" w:rsidR="00D122C0" w:rsidRPr="00850F0A" w:rsidRDefault="00D122C0">
      <w:pPr>
        <w:rPr>
          <w:rFonts w:ascii="Times New Roman" w:hAnsi="Times New Roman" w:cs="Times New Roman"/>
          <w:sz w:val="24"/>
          <w:szCs w:val="24"/>
        </w:rPr>
      </w:pPr>
      <w:r w:rsidRPr="00850F0A">
        <w:rPr>
          <w:rFonts w:ascii="Times New Roman" w:hAnsi="Times New Roman" w:cs="Times New Roman"/>
          <w:sz w:val="24"/>
          <w:szCs w:val="24"/>
        </w:rPr>
        <w:t>Ход игры: разбиться на 2 команды, встать в 2 круга. За ограниченное время передать маленький мяч друг другу по кругу, не уронив мяч.</w:t>
      </w:r>
    </w:p>
    <w:p w14:paraId="0A5C3807" w14:textId="5A333698" w:rsidR="00D122C0" w:rsidRPr="00850F0A" w:rsidRDefault="00D122C0">
      <w:pPr>
        <w:rPr>
          <w:rFonts w:ascii="Times New Roman" w:hAnsi="Times New Roman" w:cs="Times New Roman"/>
          <w:b/>
          <w:sz w:val="24"/>
          <w:szCs w:val="24"/>
        </w:rPr>
      </w:pPr>
      <w:r w:rsidRPr="00850F0A">
        <w:rPr>
          <w:rFonts w:ascii="Times New Roman" w:hAnsi="Times New Roman" w:cs="Times New Roman"/>
          <w:b/>
          <w:sz w:val="24"/>
          <w:szCs w:val="24"/>
        </w:rPr>
        <w:t>Итог родительского собрания:</w:t>
      </w:r>
    </w:p>
    <w:p w14:paraId="79C24413" w14:textId="3E70D45B" w:rsidR="00D122C0" w:rsidRPr="00850F0A" w:rsidRDefault="00D122C0">
      <w:pPr>
        <w:rPr>
          <w:rFonts w:ascii="Times New Roman" w:hAnsi="Times New Roman" w:cs="Times New Roman"/>
          <w:sz w:val="24"/>
          <w:szCs w:val="24"/>
        </w:rPr>
      </w:pPr>
      <w:r w:rsidRPr="00850F0A">
        <w:rPr>
          <w:rFonts w:ascii="Times New Roman" w:hAnsi="Times New Roman" w:cs="Times New Roman"/>
          <w:sz w:val="24"/>
          <w:szCs w:val="24"/>
        </w:rPr>
        <w:t xml:space="preserve">Воспитатель: В настоящее время появилась проблема общения детей со сверстниками, с педагогами. И на это нельзя закрывать глаза, а нужно решать её. Увидеть проблему- это сделать первый шаг к её решению. И не нужно откладывать это решение на более поздний период, успокаивая себя тем, что ребенок еще маленький, он не понимает. Откладывая её решение, вы просто усугубляете ситуацию. Предлагаю вам и дальше продолжить работу над этим вопросом на родительских собраниях. </w:t>
      </w:r>
    </w:p>
    <w:p w14:paraId="098F7836" w14:textId="77777777" w:rsidR="00D122C0" w:rsidRPr="00850F0A" w:rsidRDefault="00D122C0">
      <w:pPr>
        <w:rPr>
          <w:rFonts w:ascii="Times New Roman" w:hAnsi="Times New Roman" w:cs="Times New Roman"/>
          <w:sz w:val="24"/>
          <w:szCs w:val="24"/>
        </w:rPr>
      </w:pPr>
    </w:p>
    <w:p w14:paraId="0FF5692C" w14:textId="77777777" w:rsidR="00D122C0" w:rsidRPr="00850F0A" w:rsidRDefault="00D122C0">
      <w:pPr>
        <w:rPr>
          <w:rFonts w:ascii="Times New Roman" w:hAnsi="Times New Roman" w:cs="Times New Roman"/>
          <w:sz w:val="24"/>
          <w:szCs w:val="24"/>
        </w:rPr>
      </w:pPr>
    </w:p>
    <w:p w14:paraId="6003583A" w14:textId="77777777" w:rsidR="00D122C0" w:rsidRPr="00850F0A" w:rsidRDefault="00D122C0">
      <w:pPr>
        <w:rPr>
          <w:rFonts w:ascii="Times New Roman" w:hAnsi="Times New Roman" w:cs="Times New Roman"/>
          <w:sz w:val="24"/>
          <w:szCs w:val="24"/>
        </w:rPr>
      </w:pPr>
    </w:p>
    <w:p w14:paraId="7B5C9424" w14:textId="4A377DAB" w:rsidR="00D122C0" w:rsidRPr="00850F0A" w:rsidRDefault="00D122C0" w:rsidP="00D122C0">
      <w:pPr>
        <w:jc w:val="right"/>
        <w:rPr>
          <w:rFonts w:ascii="Times New Roman" w:hAnsi="Times New Roman" w:cs="Times New Roman"/>
          <w:sz w:val="24"/>
          <w:szCs w:val="24"/>
        </w:rPr>
      </w:pPr>
      <w:r w:rsidRPr="00850F0A">
        <w:rPr>
          <w:rFonts w:ascii="Times New Roman" w:hAnsi="Times New Roman" w:cs="Times New Roman"/>
          <w:sz w:val="24"/>
          <w:szCs w:val="24"/>
        </w:rPr>
        <w:t>Приложение 1</w:t>
      </w:r>
    </w:p>
    <w:p w14:paraId="29AC1893" w14:textId="2DA86CCA" w:rsidR="00D122C0" w:rsidRPr="00850F0A" w:rsidRDefault="00D122C0" w:rsidP="00D122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F0A">
        <w:rPr>
          <w:rFonts w:ascii="Times New Roman" w:hAnsi="Times New Roman" w:cs="Times New Roman"/>
          <w:b/>
          <w:sz w:val="24"/>
          <w:szCs w:val="24"/>
        </w:rPr>
        <w:t>Тестирование родителей</w:t>
      </w:r>
    </w:p>
    <w:p w14:paraId="4DDCE0C9" w14:textId="08E70D03" w:rsidR="00D122C0" w:rsidRPr="00850F0A" w:rsidRDefault="00D122C0" w:rsidP="00D122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F0A">
        <w:rPr>
          <w:rFonts w:ascii="Times New Roman" w:hAnsi="Times New Roman" w:cs="Times New Roman"/>
          <w:b/>
          <w:sz w:val="24"/>
          <w:szCs w:val="24"/>
        </w:rPr>
        <w:t>«Мой стиль общения с ребенком»</w:t>
      </w:r>
    </w:p>
    <w:p w14:paraId="0899C4D7" w14:textId="77777777" w:rsidR="00D122C0" w:rsidRPr="00850F0A" w:rsidRDefault="00D122C0" w:rsidP="00D122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EACE8F" w14:textId="19EBB2F9" w:rsidR="00D122C0" w:rsidRPr="00850F0A" w:rsidRDefault="00D122C0">
      <w:pPr>
        <w:rPr>
          <w:rFonts w:ascii="Times New Roman" w:hAnsi="Times New Roman" w:cs="Times New Roman"/>
          <w:sz w:val="24"/>
          <w:szCs w:val="24"/>
        </w:rPr>
      </w:pPr>
      <w:r w:rsidRPr="00850F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 трех ответов по каждому вопросу выберите тот, который более соответствует вашему привычному родительскому поведению.</w:t>
      </w:r>
      <w:r w:rsidRPr="00850F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50F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50F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Ребенок капризничает за столом, отказывается, есть то, что всегда ел. Вы:</w:t>
      </w:r>
      <w:r w:rsidRPr="00850F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50F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дадите ребенку другое блюдо;</w:t>
      </w:r>
      <w:r w:rsidRPr="00850F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50F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разрешите выйти из-за стола;</w:t>
      </w:r>
      <w:r w:rsidRPr="00850F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50F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не вступите из-за стола до тех пор, пока все не съест.</w:t>
      </w:r>
      <w:r w:rsidRPr="00850F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50F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50F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Ваш ребенок, вернувшись с прогулки, расплакался, обнаружив, что потерял во дворе свою старую любимую игрушку – плюшевого медведя. Вы:</w:t>
      </w:r>
      <w:r w:rsidRPr="00850F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50F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идете во двор и ищете игрушку ребенка;</w:t>
      </w:r>
      <w:r w:rsidRPr="00850F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50F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погрустите вместе с ребенком о его утрате;</w:t>
      </w:r>
      <w:r w:rsidRPr="00850F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50F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успокоите ребенка словами: “не стоит расстраиваться из-за пустяков”.</w:t>
      </w:r>
      <w:r w:rsidRPr="00850F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50F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50F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Ваш ребенок смотрит телевизор вместо того, чтобы выполнять полученное им в детском саду задание. Вы:</w:t>
      </w:r>
      <w:r w:rsidRPr="00850F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50F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без слов выключите телевизор;</w:t>
      </w:r>
      <w:r w:rsidRPr="00850F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50F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спросите, что необходимо ребенку, чтобы начать делать задание;</w:t>
      </w:r>
      <w:r w:rsidRPr="00850F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50F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пристыдите ребенка за несобранность.</w:t>
      </w:r>
      <w:r w:rsidRPr="00850F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50F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50F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Ваш ребенок оставил все игрушки на полу, не пожелав их убрать. Вы:</w:t>
      </w:r>
      <w:r w:rsidRPr="00850F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50F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уберете часть игрушек в недоступное для ребенка место: “пусть поскучает без них”;</w:t>
      </w:r>
      <w:r w:rsidRPr="00850F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50F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б) предложите свою помощь в уборке, типа: “я вижу, что тебе скучно делать это </w:t>
      </w:r>
      <w:r w:rsidRPr="00850F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одному…”, “я не сомневаюсь, что твои игрушки слушаются тебя…”;</w:t>
      </w:r>
      <w:r w:rsidRPr="00850F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50F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накажите ребенка лишением игрушек.</w:t>
      </w:r>
      <w:r w:rsidRPr="00850F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50F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50F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Вы пришли за ребенком в детский сад, ожидая, что он быстро оденется, и Вы успеете зайти на почту, в аптеку. Но он под разными предлогами отвлекается от сборов домой, “тянет” время. Вы:</w:t>
      </w:r>
      <w:r w:rsidRPr="00850F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50F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отчитываете ребенка, показывая свое недовольство его поведением;</w:t>
      </w:r>
      <w:r w:rsidRPr="00850F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50F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говорите ребенку, что когда он так себя ведет, вы чувствуете раздражение и досаду, воспринимая это равнодушие с его стороны к вашим заботам, сообщаете ему, чего вы ждете сейчас от него;</w:t>
      </w:r>
      <w:r w:rsidRPr="00850F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50F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пытаетесь сами побыстрей одеть ребенка, отвлекая как-то от шалостей, не забывая при этом постыдить, чтобы пробуждалась совесть.</w:t>
      </w:r>
      <w:r w:rsidRPr="00850F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50F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50F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Подсчитайте, каких ответов больше – а, б, в. Под каждой буквой прочтите резюме.</w:t>
      </w:r>
      <w:r w:rsidRPr="00850F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50F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“А” - тип авторитарного стиля воспитания, мало доверия ребенку и учета его потребностей. </w:t>
      </w:r>
      <w:r w:rsidRPr="00850F0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23DC5EA" wp14:editId="16DE521D">
            <wp:extent cx="152400" cy="152400"/>
            <wp:effectExtent l="0" t="0" r="0" b="0"/>
            <wp:docPr id="1" name="Рисунок 1" descr="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😬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F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50F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“Б” - стиль воспитания, при котором признается право ребенка на личный опыт и ошибки, акцент – научить его отвечать за себя и свои поступки. </w:t>
      </w:r>
      <w:r w:rsidRPr="00850F0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00ED8A" wp14:editId="40A5B128">
            <wp:extent cx="152400" cy="152400"/>
            <wp:effectExtent l="0" t="0" r="0" b="0"/>
            <wp:docPr id="2" name="Рисунок 2" descr="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😊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F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50F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“В” - стиль воспитания без особых попыток понять ребенка, основные методы – порицание и наказание</w:t>
      </w:r>
    </w:p>
    <w:sectPr w:rsidR="00D122C0" w:rsidRPr="00850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17844"/>
    <w:multiLevelType w:val="hybridMultilevel"/>
    <w:tmpl w:val="BA2CC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626C7"/>
    <w:multiLevelType w:val="hybridMultilevel"/>
    <w:tmpl w:val="4E7C6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mailMerge>
    <w:mainDocumentType w:val="email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5D6"/>
    <w:rsid w:val="000641C1"/>
    <w:rsid w:val="000910A6"/>
    <w:rsid w:val="0019786F"/>
    <w:rsid w:val="0031606A"/>
    <w:rsid w:val="00326EAA"/>
    <w:rsid w:val="003C4A48"/>
    <w:rsid w:val="004A1357"/>
    <w:rsid w:val="004B609C"/>
    <w:rsid w:val="004C724C"/>
    <w:rsid w:val="00527DF8"/>
    <w:rsid w:val="00553AE4"/>
    <w:rsid w:val="00850F0A"/>
    <w:rsid w:val="0091062A"/>
    <w:rsid w:val="00AA4377"/>
    <w:rsid w:val="00AB15D6"/>
    <w:rsid w:val="00B437CE"/>
    <w:rsid w:val="00CA16A6"/>
    <w:rsid w:val="00D122C0"/>
    <w:rsid w:val="00E01AAE"/>
    <w:rsid w:val="00FF0663"/>
    <w:rsid w:val="00FF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73647"/>
  <w15:chartTrackingRefBased/>
  <w15:docId w15:val="{78A50DE1-CDAD-48B7-9061-874D7572F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24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10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7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5</Pages>
  <Words>1208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2021-11-08T03:25:00Z</dcterms:created>
  <dcterms:modified xsi:type="dcterms:W3CDTF">2021-11-11T06:33:00Z</dcterms:modified>
</cp:coreProperties>
</file>