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E2E" w:rsidRPr="00911BBA" w:rsidRDefault="007E0E2E" w:rsidP="00911B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Урок- проект по математике в 4 классе</w:t>
      </w:r>
    </w:p>
    <w:p w:rsidR="0026531E" w:rsidRPr="00911BBA" w:rsidRDefault="007E0E2E" w:rsidP="00911B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«ПОЕХАЛИ!»</w:t>
      </w:r>
      <w:r w:rsidR="0026531E" w:rsidRPr="00911B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E0E2E" w:rsidRPr="00911BBA" w:rsidRDefault="0026531E" w:rsidP="00911B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рамках празднования 90-летнего юбилея со дня рождения Ю.А.Гагарина.</w:t>
      </w:r>
    </w:p>
    <w:p w:rsidR="007E0E2E" w:rsidRPr="00911BBA" w:rsidRDefault="00911BBA" w:rsidP="00911B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(любое УМК)</w:t>
      </w:r>
    </w:p>
    <w:p w:rsidR="0026531E" w:rsidRDefault="0026531E" w:rsidP="00911B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1E2C" w:rsidRPr="00911BBA" w:rsidRDefault="000C1E2C" w:rsidP="00911B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1E2C" w:rsidRDefault="000C1E2C" w:rsidP="00911BBA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Автор: </w:t>
      </w:r>
      <w:proofErr w:type="spellStart"/>
      <w:r w:rsidR="004060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Грознова</w:t>
      </w:r>
      <w:proofErr w:type="spellEnd"/>
      <w:r w:rsidR="004060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Ирина Петровна</w:t>
      </w:r>
    </w:p>
    <w:p w:rsidR="000C1E2C" w:rsidRDefault="000C1E2C" w:rsidP="00911BBA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Организация:</w:t>
      </w:r>
      <w:r w:rsidR="004060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ГБОУ Школа № 1793</w:t>
      </w:r>
    </w:p>
    <w:p w:rsidR="000C1E2C" w:rsidRDefault="000C1E2C" w:rsidP="00911BBA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Населенный пункт: </w:t>
      </w:r>
      <w:r w:rsidR="004060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</w:t>
      </w:r>
      <w:proofErr w:type="gramStart"/>
      <w:r w:rsidR="004060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.М</w:t>
      </w:r>
      <w:proofErr w:type="gramEnd"/>
      <w:r w:rsidR="004060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осква</w:t>
      </w:r>
    </w:p>
    <w:p w:rsidR="000C1E2C" w:rsidRDefault="000C1E2C" w:rsidP="00911BBA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0" w:name="_GoBack"/>
      <w:bookmarkEnd w:id="0"/>
    </w:p>
    <w:p w:rsidR="00B02AD8" w:rsidRPr="000C1E2C" w:rsidRDefault="00B02AD8" w:rsidP="00911BBA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11B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Урок: </w:t>
      </w:r>
      <w:r w:rsidRPr="00911BBA">
        <w:rPr>
          <w:rFonts w:ascii="Times New Roman" w:eastAsia="Times New Roman" w:hAnsi="Times New Roman" w:cs="Times New Roman"/>
          <w:bCs/>
          <w:iCs/>
          <w:sz w:val="24"/>
          <w:szCs w:val="24"/>
        </w:rPr>
        <w:t>повторение изученного</w:t>
      </w:r>
    </w:p>
    <w:p w:rsidR="006B7645" w:rsidRPr="006B7645" w:rsidRDefault="006B7645" w:rsidP="00911BBA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6B7645">
        <w:rPr>
          <w:rStyle w:val="a9"/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Цель: </w:t>
      </w:r>
      <w:r w:rsidRPr="006B7645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Создание условий для </w:t>
      </w:r>
      <w:r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обобщения и систематизации знаний учащихся.</w:t>
      </w:r>
    </w:p>
    <w:p w:rsidR="00B02AD8" w:rsidRPr="00911BBA" w:rsidRDefault="00B02AD8" w:rsidP="00911B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1BBA">
        <w:rPr>
          <w:rFonts w:ascii="Times New Roman" w:hAnsi="Times New Roman" w:cs="Times New Roman"/>
          <w:b/>
          <w:sz w:val="24"/>
          <w:szCs w:val="24"/>
        </w:rPr>
        <w:t xml:space="preserve">Задачи урока: </w:t>
      </w:r>
    </w:p>
    <w:p w:rsidR="00B02AD8" w:rsidRPr="00911BBA" w:rsidRDefault="00B02AD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1. Формирование логических  УУД анализа и синтеза на основе самостоятельного выполнения заданий с числами.</w:t>
      </w:r>
    </w:p>
    <w:p w:rsidR="00B02AD8" w:rsidRPr="00911BBA" w:rsidRDefault="00B02AD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2. Развитие коммуникативных УУД  планирование учебного сотрудничества, управление  поведение партнера и умение с достаточной полнотой и тонностью выражать свои мысли при работе в парах и группах.</w:t>
      </w:r>
    </w:p>
    <w:p w:rsidR="00B02AD8" w:rsidRPr="00911BBA" w:rsidRDefault="00B02AD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3. Формирование регулятивных УУД  целеполагание, контроля, коррекции и оценки своих действии и действий своих одноклассников.</w:t>
      </w:r>
    </w:p>
    <w:p w:rsidR="00B02AD8" w:rsidRPr="00911BBA" w:rsidRDefault="00B02AD8" w:rsidP="00911B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1BBA">
        <w:rPr>
          <w:rFonts w:ascii="Times New Roman" w:hAnsi="Times New Roman" w:cs="Times New Roman"/>
          <w:b/>
          <w:sz w:val="24"/>
          <w:szCs w:val="24"/>
        </w:rPr>
        <w:t xml:space="preserve">Ожидаемые результаты </w:t>
      </w:r>
    </w:p>
    <w:p w:rsidR="00B02AD8" w:rsidRPr="00911BBA" w:rsidRDefault="00B02AD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Предметные –  совершенствование вычислительных навыков;</w:t>
      </w:r>
    </w:p>
    <w:p w:rsidR="00B02AD8" w:rsidRPr="00911BBA" w:rsidRDefault="00B02AD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1BBA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911BBA">
        <w:rPr>
          <w:rFonts w:ascii="Times New Roman" w:hAnsi="Times New Roman" w:cs="Times New Roman"/>
          <w:sz w:val="24"/>
          <w:szCs w:val="24"/>
        </w:rPr>
        <w:t>. Познавательные – формирование действий анализа и синтеза, моделирования, структурирования знаний, выдвижения гипотез.</w:t>
      </w:r>
    </w:p>
    <w:p w:rsidR="00B02AD8" w:rsidRPr="00911BBA" w:rsidRDefault="00B02AD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Коммуникативные - научатся определять способы взаимодействия, контролировать, корректировать и оценивать действия партнера, будут стараться полно и точно выражать свои мысли.</w:t>
      </w:r>
    </w:p>
    <w:p w:rsidR="00B02AD8" w:rsidRPr="00911BBA" w:rsidRDefault="00B02AD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Регулятивные – научатся ставить цель урока, осуществлять контроль коррекцию и оценку своих действий.</w:t>
      </w:r>
    </w:p>
    <w:p w:rsidR="00B02AD8" w:rsidRPr="00911BBA" w:rsidRDefault="00B02AD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Личностные -  построение образа «Я», самооценка,</w:t>
      </w:r>
    </w:p>
    <w:p w:rsidR="00B02AD8" w:rsidRPr="00911BBA" w:rsidRDefault="00B02AD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AD8" w:rsidRPr="00911BBA" w:rsidRDefault="00B02AD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b/>
          <w:sz w:val="24"/>
          <w:szCs w:val="24"/>
        </w:rPr>
        <w:t>Оборудование, дидактические материалы:</w:t>
      </w:r>
      <w:r w:rsidR="001276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AD8" w:rsidRPr="00911BBA" w:rsidRDefault="007E0E2E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Приложение 1 – презентация</w:t>
      </w:r>
      <w:r w:rsidR="00E13165">
        <w:rPr>
          <w:rFonts w:ascii="Times New Roman" w:hAnsi="Times New Roman" w:cs="Times New Roman"/>
          <w:sz w:val="24"/>
          <w:szCs w:val="24"/>
        </w:rPr>
        <w:t xml:space="preserve"> (24 слайда)</w:t>
      </w:r>
    </w:p>
    <w:p w:rsidR="007E0E2E" w:rsidRPr="00911BBA" w:rsidRDefault="007E0E2E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Приложение 2 – ролик видео</w:t>
      </w:r>
    </w:p>
    <w:p w:rsidR="007E0E2E" w:rsidRPr="00911BBA" w:rsidRDefault="007E0E2E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Приложение 3 – РЛ для детей</w:t>
      </w:r>
    </w:p>
    <w:p w:rsidR="007E0E2E" w:rsidRPr="00911BBA" w:rsidRDefault="007E0E2E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Приложение 4 – РЛ для групп</w:t>
      </w:r>
    </w:p>
    <w:p w:rsidR="007E0E2E" w:rsidRPr="00911BBA" w:rsidRDefault="007E0E2E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Приложение 5 – мозаика – продукт проекта – КОРАБЛЬ</w:t>
      </w:r>
    </w:p>
    <w:p w:rsidR="00B02AD8" w:rsidRDefault="007E0E2E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Приложение 6 – оформление к уроку</w:t>
      </w:r>
    </w:p>
    <w:p w:rsidR="00127614" w:rsidRPr="00911BBA" w:rsidRDefault="00127614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7 – физкультминутки </w:t>
      </w:r>
    </w:p>
    <w:p w:rsidR="00B02AD8" w:rsidRPr="00911BBA" w:rsidRDefault="00B02AD8" w:rsidP="00911B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0736" w:rsidRPr="00911BBA" w:rsidRDefault="007A0736" w:rsidP="00911B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:rsidR="007A0736" w:rsidRPr="00911BBA" w:rsidRDefault="00ED5683" w:rsidP="00911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1BBA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057CEC" w:rsidRPr="00911BBA">
        <w:rPr>
          <w:rFonts w:ascii="Times New Roman" w:hAnsi="Times New Roman" w:cs="Times New Roman"/>
          <w:b/>
          <w:iCs/>
          <w:sz w:val="24"/>
          <w:szCs w:val="24"/>
        </w:rPr>
        <w:t>.  Этап актуализации знаний, постановка проблемы, темы и целей урока.</w:t>
      </w:r>
    </w:p>
    <w:p w:rsidR="00B02AD8" w:rsidRPr="00911BBA" w:rsidRDefault="00E500D7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55381" w:rsidRPr="00911BBA" w:rsidRDefault="00555381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1BBA">
        <w:rPr>
          <w:rFonts w:ascii="Times New Roman" w:hAnsi="Times New Roman" w:cs="Times New Roman"/>
          <w:b/>
          <w:sz w:val="24"/>
          <w:szCs w:val="24"/>
        </w:rPr>
        <w:t>Слайд 2</w:t>
      </w:r>
    </w:p>
    <w:p w:rsidR="00555381" w:rsidRPr="00911BBA" w:rsidRDefault="00555381" w:rsidP="00911BBA">
      <w:pPr>
        <w:pStyle w:val="ParagraphStyle"/>
        <w:rPr>
          <w:rFonts w:ascii="Times New Roman" w:hAnsi="Times New Roman" w:cs="Times New Roman"/>
        </w:rPr>
      </w:pPr>
    </w:p>
    <w:p w:rsidR="00E500D7" w:rsidRPr="00911BBA" w:rsidRDefault="00E500D7" w:rsidP="00911BBA">
      <w:pPr>
        <w:pStyle w:val="ParagraphStyle"/>
        <w:rPr>
          <w:rFonts w:ascii="Times New Roman" w:hAnsi="Times New Roman" w:cs="Times New Roman"/>
          <w:lang/>
        </w:rPr>
      </w:pPr>
      <w:r w:rsidRPr="00911BBA">
        <w:rPr>
          <w:rFonts w:ascii="Times New Roman" w:hAnsi="Times New Roman" w:cs="Times New Roman"/>
          <w:lang/>
        </w:rPr>
        <w:t>Звенит звонок, зовет звонок,</w:t>
      </w:r>
    </w:p>
    <w:p w:rsidR="00E500D7" w:rsidRPr="00911BBA" w:rsidRDefault="00E500D7" w:rsidP="00911BBA">
      <w:pPr>
        <w:pStyle w:val="ParagraphStyle"/>
        <w:rPr>
          <w:rFonts w:ascii="Times New Roman" w:hAnsi="Times New Roman" w:cs="Times New Roman"/>
          <w:lang/>
        </w:rPr>
      </w:pPr>
      <w:r w:rsidRPr="00911BBA">
        <w:rPr>
          <w:rFonts w:ascii="Times New Roman" w:hAnsi="Times New Roman" w:cs="Times New Roman"/>
          <w:lang/>
        </w:rPr>
        <w:t xml:space="preserve">   Пора нам начинать урок.</w:t>
      </w:r>
    </w:p>
    <w:p w:rsidR="00E500D7" w:rsidRPr="00911BBA" w:rsidRDefault="00E500D7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  <w:lang/>
        </w:rPr>
        <w:t>– Проверим готовность к уроку</w:t>
      </w:r>
      <w:r w:rsidRPr="00911BBA">
        <w:rPr>
          <w:rFonts w:ascii="Times New Roman" w:hAnsi="Times New Roman" w:cs="Times New Roman"/>
          <w:sz w:val="24"/>
          <w:szCs w:val="24"/>
        </w:rPr>
        <w:t xml:space="preserve">. </w:t>
      </w:r>
      <w:r w:rsidR="00AA1D45" w:rsidRPr="00911BBA">
        <w:rPr>
          <w:rFonts w:ascii="Times New Roman" w:hAnsi="Times New Roman" w:cs="Times New Roman"/>
          <w:sz w:val="24"/>
          <w:szCs w:val="24"/>
        </w:rPr>
        <w:t xml:space="preserve">Удобно присаживаемся, поприветствуем </w:t>
      </w:r>
      <w:r w:rsidR="00AF18EE">
        <w:rPr>
          <w:rFonts w:ascii="Times New Roman" w:hAnsi="Times New Roman" w:cs="Times New Roman"/>
          <w:sz w:val="24"/>
          <w:szCs w:val="24"/>
        </w:rPr>
        <w:t>друг друга</w:t>
      </w:r>
      <w:r w:rsidR="00AA1D45" w:rsidRPr="00911BBA">
        <w:rPr>
          <w:rFonts w:ascii="Times New Roman" w:hAnsi="Times New Roman" w:cs="Times New Roman"/>
          <w:sz w:val="24"/>
          <w:szCs w:val="24"/>
        </w:rPr>
        <w:t xml:space="preserve"> и пожелаем всем хорошей работы!</w:t>
      </w:r>
    </w:p>
    <w:p w:rsidR="00E500D7" w:rsidRPr="00911BBA" w:rsidRDefault="00E500D7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5683" w:rsidRPr="00911BBA" w:rsidRDefault="00ED5683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Далёкие звёзды в небе горят,</w:t>
      </w:r>
    </w:p>
    <w:p w:rsidR="00ED5683" w:rsidRPr="00911BBA" w:rsidRDefault="00ED5683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Зовут они в гости умных ребят.</w:t>
      </w:r>
    </w:p>
    <w:p w:rsidR="00ED5683" w:rsidRPr="00911BBA" w:rsidRDefault="00ED5683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 xml:space="preserve">Собраться в дорогу не долго для нас – </w:t>
      </w:r>
    </w:p>
    <w:p w:rsidR="00ED5683" w:rsidRPr="00911BBA" w:rsidRDefault="00ED5683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И вот мы к пролёту готовы сейчас!</w:t>
      </w:r>
    </w:p>
    <w:p w:rsidR="00C741E1" w:rsidRPr="00911BBA" w:rsidRDefault="00C741E1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5381" w:rsidRPr="00911BBA" w:rsidRDefault="00555381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1BBA">
        <w:rPr>
          <w:rFonts w:ascii="Times New Roman" w:hAnsi="Times New Roman" w:cs="Times New Roman"/>
          <w:b/>
          <w:sz w:val="24"/>
          <w:szCs w:val="24"/>
        </w:rPr>
        <w:t>Слайд 3</w:t>
      </w:r>
    </w:p>
    <w:p w:rsidR="00C21290" w:rsidRPr="00911BBA" w:rsidRDefault="00AA1D45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 xml:space="preserve">- </w:t>
      </w:r>
      <w:r w:rsidR="00C741E1" w:rsidRPr="00911BBA">
        <w:rPr>
          <w:rFonts w:ascii="Times New Roman" w:hAnsi="Times New Roman" w:cs="Times New Roman"/>
          <w:sz w:val="24"/>
          <w:szCs w:val="24"/>
        </w:rPr>
        <w:t>Внимание на экран!</w:t>
      </w:r>
    </w:p>
    <w:p w:rsidR="00793C8D" w:rsidRPr="00911BBA" w:rsidRDefault="00C741E1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="00E500D7" w:rsidRPr="00911BBA">
        <w:rPr>
          <w:rFonts w:ascii="Times New Roman" w:hAnsi="Times New Roman" w:cs="Times New Roman"/>
          <w:sz w:val="24"/>
          <w:szCs w:val="24"/>
        </w:rPr>
        <w:t>(видеоролик включаем с 11 секунды – для экономии времени!</w:t>
      </w:r>
      <w:r w:rsidR="00C21290" w:rsidRPr="00911BBA">
        <w:rPr>
          <w:rFonts w:ascii="Times New Roman" w:hAnsi="Times New Roman" w:cs="Times New Roman"/>
          <w:sz w:val="24"/>
          <w:szCs w:val="24"/>
        </w:rPr>
        <w:t xml:space="preserve">, просматриваем до момента 4 минуты 47 секунд, выключаем видео, отвечаем на ряд вопросов, ставим задачу на урок, формулируем тему урока-проекта «Поехали!» - как девиз не только на урок, но и на </w:t>
      </w:r>
      <w:r w:rsidR="00793C8D" w:rsidRPr="00911BBA">
        <w:rPr>
          <w:rFonts w:ascii="Times New Roman" w:hAnsi="Times New Roman" w:cs="Times New Roman"/>
          <w:sz w:val="24"/>
          <w:szCs w:val="24"/>
        </w:rPr>
        <w:t xml:space="preserve">окончание начальной школы. </w:t>
      </w:r>
      <w:proofErr w:type="gramEnd"/>
    </w:p>
    <w:p w:rsidR="00C741E1" w:rsidRPr="00911BBA" w:rsidRDefault="00793C8D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Как идея это может быть продолжением для вашего выпускного в классе)))</w:t>
      </w:r>
      <w:r w:rsidR="00E500D7" w:rsidRPr="00911BBA">
        <w:rPr>
          <w:rFonts w:ascii="Times New Roman" w:hAnsi="Times New Roman" w:cs="Times New Roman"/>
          <w:sz w:val="24"/>
          <w:szCs w:val="24"/>
        </w:rPr>
        <w:t>)</w:t>
      </w:r>
    </w:p>
    <w:p w:rsidR="00363CFC" w:rsidRPr="00911BBA" w:rsidRDefault="00363CFC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392D" w:rsidRPr="00911BBA" w:rsidRDefault="00AC392D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Вопросы для анализа видео и переход на тему урока:</w:t>
      </w:r>
    </w:p>
    <w:p w:rsidR="00363CFC" w:rsidRPr="00911BBA" w:rsidRDefault="00AC392D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 xml:space="preserve">- </w:t>
      </w:r>
      <w:r w:rsidR="00363CFC" w:rsidRPr="00911BBA">
        <w:rPr>
          <w:rFonts w:ascii="Times New Roman" w:hAnsi="Times New Roman" w:cs="Times New Roman"/>
          <w:sz w:val="24"/>
          <w:szCs w:val="24"/>
        </w:rPr>
        <w:t>Кто из ученых-теоретиков рассчитал необходимое количество энергии для вывода корабля в космическое пространство и предложил для использования полетов двухкомпонентное топливо – керосин и жидкий кислород? (Константин Эдуардович Циолковский)</w:t>
      </w:r>
    </w:p>
    <w:p w:rsidR="00363CFC" w:rsidRPr="00911BBA" w:rsidRDefault="00363CFC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CFC" w:rsidRPr="00911BBA" w:rsidRDefault="00AC392D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 xml:space="preserve">- </w:t>
      </w:r>
      <w:r w:rsidR="00363CFC" w:rsidRPr="00911BBA">
        <w:rPr>
          <w:rFonts w:ascii="Times New Roman" w:hAnsi="Times New Roman" w:cs="Times New Roman"/>
          <w:sz w:val="24"/>
          <w:szCs w:val="24"/>
        </w:rPr>
        <w:t>Кто воплотил в жизнь идеи великого ученого Циолковского? (инженер-конструктов Сергей Павлович Королёв)</w:t>
      </w:r>
    </w:p>
    <w:p w:rsidR="00363CFC" w:rsidRPr="00911BBA" w:rsidRDefault="00363CFC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CFC" w:rsidRPr="00911BBA" w:rsidRDefault="00AC392D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 xml:space="preserve">- </w:t>
      </w:r>
      <w:r w:rsidR="00E500D7" w:rsidRPr="00911BBA">
        <w:rPr>
          <w:rFonts w:ascii="Times New Roman" w:hAnsi="Times New Roman" w:cs="Times New Roman"/>
          <w:sz w:val="24"/>
          <w:szCs w:val="24"/>
        </w:rPr>
        <w:t xml:space="preserve">Из скольких человек состоял </w:t>
      </w:r>
      <w:r w:rsidR="00363CFC" w:rsidRPr="00911BBA">
        <w:rPr>
          <w:rFonts w:ascii="Times New Roman" w:hAnsi="Times New Roman" w:cs="Times New Roman"/>
          <w:sz w:val="24"/>
          <w:szCs w:val="24"/>
        </w:rPr>
        <w:t>Первый отряд космонавтов Советского Союза</w:t>
      </w:r>
      <w:r w:rsidR="00E500D7" w:rsidRPr="00911BBA">
        <w:rPr>
          <w:rFonts w:ascii="Times New Roman" w:hAnsi="Times New Roman" w:cs="Times New Roman"/>
          <w:sz w:val="24"/>
          <w:szCs w:val="24"/>
        </w:rPr>
        <w:t>?</w:t>
      </w:r>
    </w:p>
    <w:p w:rsidR="00AA1D45" w:rsidRPr="00911BBA" w:rsidRDefault="00AA1D45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1D45" w:rsidRPr="00911BBA" w:rsidRDefault="00AC392D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 xml:space="preserve">- </w:t>
      </w:r>
      <w:r w:rsidR="0075273B" w:rsidRPr="00911BBA">
        <w:rPr>
          <w:rFonts w:ascii="Times New Roman" w:hAnsi="Times New Roman" w:cs="Times New Roman"/>
          <w:sz w:val="24"/>
          <w:szCs w:val="24"/>
        </w:rPr>
        <w:t>Кому из этого отряда доверили почетное дело?</w:t>
      </w:r>
    </w:p>
    <w:p w:rsidR="00C216C4" w:rsidRPr="00911BBA" w:rsidRDefault="00C216C4" w:rsidP="00911B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:rsidR="0075273B" w:rsidRPr="00911BBA" w:rsidRDefault="0075273B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273B" w:rsidRPr="00911BBA" w:rsidRDefault="00AC392D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 xml:space="preserve">- </w:t>
      </w:r>
      <w:r w:rsidR="0075273B" w:rsidRPr="00911BBA">
        <w:rPr>
          <w:rFonts w:ascii="Times New Roman" w:hAnsi="Times New Roman" w:cs="Times New Roman"/>
          <w:sz w:val="24"/>
          <w:szCs w:val="24"/>
        </w:rPr>
        <w:t xml:space="preserve">Ребята, в этом году проходят масштабные празднования в честь 90-летия со дня рождения </w:t>
      </w:r>
      <w:r w:rsidR="006A0511" w:rsidRPr="00911BBA">
        <w:rPr>
          <w:rFonts w:ascii="Times New Roman" w:hAnsi="Times New Roman" w:cs="Times New Roman"/>
          <w:sz w:val="24"/>
          <w:szCs w:val="24"/>
        </w:rPr>
        <w:t>человека, кто произнес лег</w:t>
      </w:r>
      <w:r w:rsidR="0075273B" w:rsidRPr="00911BBA">
        <w:rPr>
          <w:rFonts w:ascii="Times New Roman" w:hAnsi="Times New Roman" w:cs="Times New Roman"/>
          <w:sz w:val="24"/>
          <w:szCs w:val="24"/>
        </w:rPr>
        <w:t>е</w:t>
      </w:r>
      <w:r w:rsidR="006A0511" w:rsidRPr="00911BBA">
        <w:rPr>
          <w:rFonts w:ascii="Times New Roman" w:hAnsi="Times New Roman" w:cs="Times New Roman"/>
          <w:sz w:val="24"/>
          <w:szCs w:val="24"/>
        </w:rPr>
        <w:t>н</w:t>
      </w:r>
      <w:r w:rsidR="0075273B" w:rsidRPr="00911BBA">
        <w:rPr>
          <w:rFonts w:ascii="Times New Roman" w:hAnsi="Times New Roman" w:cs="Times New Roman"/>
          <w:sz w:val="24"/>
          <w:szCs w:val="24"/>
        </w:rPr>
        <w:t xml:space="preserve">дарное </w:t>
      </w:r>
      <w:r w:rsidR="006A0511" w:rsidRPr="00911BBA">
        <w:rPr>
          <w:rFonts w:ascii="Times New Roman" w:hAnsi="Times New Roman" w:cs="Times New Roman"/>
          <w:sz w:val="24"/>
          <w:szCs w:val="24"/>
        </w:rPr>
        <w:t xml:space="preserve">- </w:t>
      </w:r>
      <w:r w:rsidR="0075273B" w:rsidRPr="00911BBA">
        <w:rPr>
          <w:rFonts w:ascii="Times New Roman" w:hAnsi="Times New Roman" w:cs="Times New Roman"/>
          <w:sz w:val="24"/>
          <w:szCs w:val="24"/>
        </w:rPr>
        <w:t>«Поехали!»</w:t>
      </w:r>
      <w:r w:rsidR="006A0511" w:rsidRPr="00911BBA">
        <w:rPr>
          <w:rFonts w:ascii="Times New Roman" w:hAnsi="Times New Roman" w:cs="Times New Roman"/>
          <w:sz w:val="24"/>
          <w:szCs w:val="24"/>
        </w:rPr>
        <w:t>. А его искреннюю улыбку будут помнить всегда. Кто это?</w:t>
      </w:r>
      <w:r w:rsidR="00E13E65" w:rsidRPr="00911BBA">
        <w:rPr>
          <w:rFonts w:ascii="Times New Roman" w:hAnsi="Times New Roman" w:cs="Times New Roman"/>
          <w:sz w:val="24"/>
          <w:szCs w:val="24"/>
        </w:rPr>
        <w:t xml:space="preserve"> Хотели бы вы быть похожим на него? (да, быть первым, </w:t>
      </w:r>
      <w:r w:rsidR="002E3820" w:rsidRPr="00911BBA">
        <w:rPr>
          <w:rFonts w:ascii="Times New Roman" w:hAnsi="Times New Roman" w:cs="Times New Roman"/>
          <w:sz w:val="24"/>
          <w:szCs w:val="24"/>
        </w:rPr>
        <w:t xml:space="preserve">не пасовать перед трудностями, </w:t>
      </w:r>
      <w:r w:rsidR="00E13E65" w:rsidRPr="00911BBA">
        <w:rPr>
          <w:rFonts w:ascii="Times New Roman" w:hAnsi="Times New Roman" w:cs="Times New Roman"/>
          <w:sz w:val="24"/>
          <w:szCs w:val="24"/>
        </w:rPr>
        <w:t>стремиться к лучшим результатам…</w:t>
      </w:r>
      <w:r w:rsidR="002E3820" w:rsidRPr="00911BBA">
        <w:rPr>
          <w:rFonts w:ascii="Times New Roman" w:hAnsi="Times New Roman" w:cs="Times New Roman"/>
          <w:sz w:val="24"/>
          <w:szCs w:val="24"/>
        </w:rPr>
        <w:t xml:space="preserve"> Все это способны достичь только тренированные люди, как космонавты</w:t>
      </w:r>
      <w:r w:rsidR="00E13E65" w:rsidRPr="00911BBA">
        <w:rPr>
          <w:rFonts w:ascii="Times New Roman" w:hAnsi="Times New Roman" w:cs="Times New Roman"/>
          <w:sz w:val="24"/>
          <w:szCs w:val="24"/>
        </w:rPr>
        <w:t>)</w:t>
      </w:r>
    </w:p>
    <w:p w:rsidR="00C216C4" w:rsidRPr="00911BBA" w:rsidRDefault="00C216C4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16C4" w:rsidRPr="00911BBA" w:rsidRDefault="00C216C4" w:rsidP="00911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думаете, нужно ли космонавтам и людям, делающим космические корабли знать математику?</w:t>
      </w:r>
    </w:p>
    <w:p w:rsidR="00057CEC" w:rsidRPr="00911BBA" w:rsidRDefault="00C216C4" w:rsidP="00911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Известно, что в 1962 году американцы подорвали свою ракету, стартовавшую к Венере, т. к. обнаружили с небольшим опозданием, в программе действий ракеты ошибку. Был пропущен знак. Казалось бы, 1 знак, а он мог обернуться катастрофой. </w:t>
      </w:r>
    </w:p>
    <w:p w:rsidR="00C216C4" w:rsidRPr="00911BBA" w:rsidRDefault="00AA25AC" w:rsidP="00911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216C4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Поэтому, будь внимателен, когда считаешь!</w:t>
      </w:r>
    </w:p>
    <w:p w:rsidR="00E13E65" w:rsidRPr="00911BBA" w:rsidRDefault="00E13E65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43AD" w:rsidRPr="00911BBA" w:rsidRDefault="000343AD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1BBA">
        <w:rPr>
          <w:rFonts w:ascii="Times New Roman" w:hAnsi="Times New Roman" w:cs="Times New Roman"/>
          <w:b/>
          <w:sz w:val="24"/>
          <w:szCs w:val="24"/>
        </w:rPr>
        <w:t>Слайд 4</w:t>
      </w:r>
    </w:p>
    <w:p w:rsidR="000343AD" w:rsidRPr="00911BBA" w:rsidRDefault="000343AD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7A1C" w:rsidRPr="00911BBA" w:rsidRDefault="00AC392D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 xml:space="preserve">- </w:t>
      </w:r>
      <w:r w:rsidR="00E13E65" w:rsidRPr="00911BBA">
        <w:rPr>
          <w:rFonts w:ascii="Times New Roman" w:hAnsi="Times New Roman" w:cs="Times New Roman"/>
          <w:sz w:val="24"/>
          <w:szCs w:val="24"/>
        </w:rPr>
        <w:t xml:space="preserve">Предлагаю сегодня сделать первый шаг в реализации </w:t>
      </w:r>
      <w:r w:rsidR="00AA7A1C" w:rsidRPr="00911BBA">
        <w:rPr>
          <w:rFonts w:ascii="Times New Roman" w:hAnsi="Times New Roman" w:cs="Times New Roman"/>
          <w:sz w:val="24"/>
          <w:szCs w:val="24"/>
        </w:rPr>
        <w:t>нашей</w:t>
      </w:r>
      <w:r w:rsidR="00E13E65" w:rsidRPr="00911BBA">
        <w:rPr>
          <w:rFonts w:ascii="Times New Roman" w:hAnsi="Times New Roman" w:cs="Times New Roman"/>
          <w:sz w:val="24"/>
          <w:szCs w:val="24"/>
        </w:rPr>
        <w:t xml:space="preserve"> мечты. </w:t>
      </w:r>
    </w:p>
    <w:p w:rsidR="00E13E65" w:rsidRDefault="00E13E65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 xml:space="preserve">Наш урок-проект </w:t>
      </w:r>
      <w:r w:rsidR="000E2CE3" w:rsidRPr="00911BBA">
        <w:rPr>
          <w:rFonts w:ascii="Times New Roman" w:hAnsi="Times New Roman" w:cs="Times New Roman"/>
          <w:sz w:val="24"/>
          <w:szCs w:val="24"/>
        </w:rPr>
        <w:t xml:space="preserve">«ПОЕХАЛИ!» </w:t>
      </w:r>
      <w:r w:rsidRPr="00911BBA">
        <w:rPr>
          <w:rFonts w:ascii="Times New Roman" w:hAnsi="Times New Roman" w:cs="Times New Roman"/>
          <w:sz w:val="24"/>
          <w:szCs w:val="24"/>
        </w:rPr>
        <w:t>поможет нам пройти первые испытания и сконструировать наш корабль для полета в будущее – удачно написать ВПР, перейти в среднее звено и уверенно идти вперёд, как это делал Юрий Гаг</w:t>
      </w:r>
      <w:r w:rsidR="00AC392D" w:rsidRPr="00911BBA">
        <w:rPr>
          <w:rFonts w:ascii="Times New Roman" w:hAnsi="Times New Roman" w:cs="Times New Roman"/>
          <w:sz w:val="24"/>
          <w:szCs w:val="24"/>
        </w:rPr>
        <w:t>а</w:t>
      </w:r>
      <w:r w:rsidRPr="00911BBA">
        <w:rPr>
          <w:rFonts w:ascii="Times New Roman" w:hAnsi="Times New Roman" w:cs="Times New Roman"/>
          <w:sz w:val="24"/>
          <w:szCs w:val="24"/>
        </w:rPr>
        <w:t>рин.</w:t>
      </w:r>
      <w:r w:rsidR="009A4F8E">
        <w:rPr>
          <w:rFonts w:ascii="Times New Roman" w:hAnsi="Times New Roman" w:cs="Times New Roman"/>
          <w:sz w:val="24"/>
          <w:szCs w:val="24"/>
        </w:rPr>
        <w:t xml:space="preserve"> (на доске появляется девиз урока Приложение 6</w:t>
      </w:r>
    </w:p>
    <w:p w:rsidR="00510444" w:rsidRPr="00911BBA" w:rsidRDefault="00510444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12240" cy="2143353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144" t="21131" r="20253" b="8134"/>
                    <a:stretch/>
                  </pic:blipFill>
                  <pic:spPr bwMode="auto">
                    <a:xfrm>
                      <a:off x="0" y="0"/>
                      <a:ext cx="3217886" cy="214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3E65" w:rsidRPr="00911BBA" w:rsidRDefault="00AC392D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 xml:space="preserve">- </w:t>
      </w:r>
      <w:r w:rsidR="00E13E65" w:rsidRPr="00911BBA">
        <w:rPr>
          <w:rFonts w:ascii="Times New Roman" w:hAnsi="Times New Roman" w:cs="Times New Roman"/>
          <w:sz w:val="24"/>
          <w:szCs w:val="24"/>
        </w:rPr>
        <w:t>Готовы?</w:t>
      </w:r>
    </w:p>
    <w:p w:rsidR="00603248" w:rsidRPr="00911BBA" w:rsidRDefault="00603248" w:rsidP="00911BB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- Какова цель нашего испытания? (</w:t>
      </w:r>
      <w:r w:rsidRPr="00911BBA">
        <w:rPr>
          <w:rFonts w:ascii="Times New Roman" w:hAnsi="Times New Roman" w:cs="Times New Roman"/>
          <w:i/>
          <w:sz w:val="24"/>
          <w:szCs w:val="24"/>
        </w:rPr>
        <w:t>Дети формулируют цель)</w:t>
      </w:r>
    </w:p>
    <w:p w:rsidR="00603248" w:rsidRPr="00911BBA" w:rsidRDefault="00603248" w:rsidP="00911BB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 xml:space="preserve">- Какие задачи на урок мы поставим? </w:t>
      </w:r>
      <w:r w:rsidRPr="00911BBA">
        <w:rPr>
          <w:rFonts w:ascii="Times New Roman" w:hAnsi="Times New Roman" w:cs="Times New Roman"/>
          <w:i/>
          <w:sz w:val="24"/>
          <w:szCs w:val="24"/>
        </w:rPr>
        <w:t>(Дети формулируют задачи)</w:t>
      </w:r>
    </w:p>
    <w:p w:rsidR="00603248" w:rsidRPr="00911BBA" w:rsidRDefault="0060324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Обсуждение плана урока:</w:t>
      </w:r>
    </w:p>
    <w:p w:rsidR="00603248" w:rsidRPr="00911BBA" w:rsidRDefault="00603248" w:rsidP="00911BB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 xml:space="preserve">Получение информации из видео сообщения </w:t>
      </w:r>
      <w:proofErr w:type="spellStart"/>
      <w:r w:rsidRPr="00911BBA">
        <w:rPr>
          <w:rFonts w:ascii="Times New Roman" w:hAnsi="Times New Roman" w:cs="Times New Roman"/>
          <w:sz w:val="24"/>
          <w:szCs w:val="24"/>
        </w:rPr>
        <w:t>Кота-Кубокота</w:t>
      </w:r>
      <w:proofErr w:type="spellEnd"/>
      <w:r w:rsidRPr="00911BBA">
        <w:rPr>
          <w:rFonts w:ascii="Times New Roman" w:hAnsi="Times New Roman" w:cs="Times New Roman"/>
          <w:sz w:val="24"/>
          <w:szCs w:val="24"/>
        </w:rPr>
        <w:t>.</w:t>
      </w:r>
    </w:p>
    <w:p w:rsidR="00603248" w:rsidRPr="00911BBA" w:rsidRDefault="00603248" w:rsidP="00911BB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Прохождение испытаний, выполнение заданий, сбор материала</w:t>
      </w:r>
      <w:r w:rsidR="00204DDB" w:rsidRPr="00911BBA">
        <w:rPr>
          <w:rFonts w:ascii="Times New Roman" w:hAnsi="Times New Roman" w:cs="Times New Roman"/>
          <w:sz w:val="24"/>
          <w:szCs w:val="24"/>
        </w:rPr>
        <w:t>.</w:t>
      </w:r>
    </w:p>
    <w:p w:rsidR="00603248" w:rsidRPr="00911BBA" w:rsidRDefault="00A95BFA" w:rsidP="00911BB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Конструирование корабля для полета в будущее – продукт проекта урока.</w:t>
      </w:r>
    </w:p>
    <w:p w:rsidR="00603248" w:rsidRPr="00911BBA" w:rsidRDefault="00A95BFA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6235" w:rsidRPr="00911BBA" w:rsidRDefault="00256235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6235" w:rsidRPr="00911BBA" w:rsidRDefault="00256235" w:rsidP="00911B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911BBA">
        <w:rPr>
          <w:rFonts w:ascii="Times New Roman" w:hAnsi="Times New Roman" w:cs="Times New Roman"/>
          <w:b/>
          <w:iCs/>
          <w:sz w:val="24"/>
          <w:szCs w:val="24"/>
        </w:rPr>
        <w:lastRenderedPageBreak/>
        <w:t>2. Повторение и закрепление изученного.</w:t>
      </w:r>
    </w:p>
    <w:p w:rsidR="00EE6A94" w:rsidRPr="00911BBA" w:rsidRDefault="004060CA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0D0" w:rsidRPr="00911BBA" w:rsidRDefault="00A750D0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1BBA">
        <w:rPr>
          <w:rFonts w:ascii="Times New Roman" w:hAnsi="Times New Roman" w:cs="Times New Roman"/>
          <w:b/>
          <w:sz w:val="24"/>
          <w:szCs w:val="24"/>
        </w:rPr>
        <w:t>Слайд 5</w:t>
      </w:r>
    </w:p>
    <w:p w:rsidR="00A750D0" w:rsidRPr="00911BBA" w:rsidRDefault="00A750D0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0736" w:rsidRPr="00911BBA" w:rsidRDefault="00C216C4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1B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21290" w:rsidRPr="00911BBA">
        <w:rPr>
          <w:rFonts w:ascii="Times New Roman" w:hAnsi="Times New Roman" w:cs="Times New Roman"/>
          <w:sz w:val="24"/>
          <w:szCs w:val="24"/>
          <w:shd w:val="clear" w:color="auto" w:fill="FFFFFF"/>
        </w:rPr>
        <w:t>Мы отправляемся в Центр подготовки космонавтов (ЦПК)</w:t>
      </w:r>
      <w:r w:rsidR="00C741E1" w:rsidRPr="00911B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это место, где специальные тренажёры позволяют привыкать к особым условиям космоса, которые ждут космонавтов во время миссии.</w:t>
      </w:r>
      <w:r w:rsidR="00C21290" w:rsidRPr="00911B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550B4" w:rsidRPr="00911BBA" w:rsidRDefault="00C34D93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Начнем с индивидуальной подготовки, п</w:t>
      </w:r>
      <w:r w:rsidR="00A750D0" w:rsidRPr="00911BBA">
        <w:rPr>
          <w:rFonts w:ascii="Times New Roman" w:hAnsi="Times New Roman" w:cs="Times New Roman"/>
          <w:sz w:val="24"/>
          <w:szCs w:val="24"/>
        </w:rPr>
        <w:t>е</w:t>
      </w:r>
      <w:r w:rsidRPr="00911BBA">
        <w:rPr>
          <w:rFonts w:ascii="Times New Roman" w:hAnsi="Times New Roman" w:cs="Times New Roman"/>
          <w:sz w:val="24"/>
          <w:szCs w:val="24"/>
        </w:rPr>
        <w:t>рейдем на командную – групповую!</w:t>
      </w:r>
    </w:p>
    <w:p w:rsidR="00A750D0" w:rsidRPr="00911BBA" w:rsidRDefault="00A750D0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0D0" w:rsidRPr="00911BBA" w:rsidRDefault="00A750D0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(по ходу урока даю много текста для учителя, это общая информация, ее нужно детям рассказывать кратко. Важен не текст, а задания для выполнения)</w:t>
      </w:r>
    </w:p>
    <w:p w:rsidR="00A750D0" w:rsidRPr="00911BBA" w:rsidRDefault="00A750D0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0D0" w:rsidRPr="00911BBA" w:rsidRDefault="00A750D0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1BBA">
        <w:rPr>
          <w:rFonts w:ascii="Times New Roman" w:hAnsi="Times New Roman" w:cs="Times New Roman"/>
          <w:b/>
          <w:sz w:val="24"/>
          <w:szCs w:val="24"/>
        </w:rPr>
        <w:t>Слайд 6</w:t>
      </w:r>
    </w:p>
    <w:p w:rsidR="00A750D0" w:rsidRPr="00911BBA" w:rsidRDefault="00A750D0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50B4" w:rsidRPr="00911BBA" w:rsidRDefault="00256235" w:rsidP="00911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550B4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создать условия невесомости на Земле, космонавты используют особую технику, известную как «парабола Кеплера». Для этой цели служит специальный лабораторный самолёт Ил-76.</w:t>
      </w:r>
    </w:p>
    <w:p w:rsidR="00C550B4" w:rsidRPr="00911BBA" w:rsidRDefault="00C550B4" w:rsidP="00911BBA">
      <w:pPr>
        <w:pStyle w:val="a3"/>
        <w:shd w:val="clear" w:color="auto" w:fill="FFFFFF"/>
        <w:spacing w:before="0" w:beforeAutospacing="0" w:after="0" w:afterAutospacing="0"/>
      </w:pPr>
      <w:r w:rsidRPr="00911BBA">
        <w:t>Когда самолёт закладывает очередной вираж, борт погружается в невесомость, которая длится около 22-25 секунд. Именно тогда будущие космонавты проводят необходимые тренировки и выполняют операции.</w:t>
      </w:r>
    </w:p>
    <w:p w:rsidR="00CA58AA" w:rsidRPr="00911BBA" w:rsidRDefault="00CA58AA" w:rsidP="00911BBA">
      <w:pPr>
        <w:pStyle w:val="a3"/>
        <w:shd w:val="clear" w:color="auto" w:fill="FFFFFF"/>
        <w:spacing w:before="0" w:beforeAutospacing="0" w:after="0" w:afterAutospacing="0"/>
      </w:pPr>
    </w:p>
    <w:p w:rsidR="00CA58AA" w:rsidRPr="00911BBA" w:rsidRDefault="00256235" w:rsidP="00911BBA">
      <w:pPr>
        <w:pStyle w:val="a3"/>
        <w:shd w:val="clear" w:color="auto" w:fill="FFFFFF"/>
        <w:spacing w:before="0" w:beforeAutospacing="0" w:after="0" w:afterAutospacing="0"/>
      </w:pPr>
      <w:r w:rsidRPr="00911BBA">
        <w:t xml:space="preserve">- </w:t>
      </w:r>
      <w:r w:rsidR="00C550B4" w:rsidRPr="00911BBA">
        <w:t>Процесс трениро</w:t>
      </w:r>
      <w:r w:rsidR="00C34D93" w:rsidRPr="00911BBA">
        <w:t>вки начинается с простых задач, направленных на преодоление дезориентации</w:t>
      </w:r>
      <w:r w:rsidR="00C550B4" w:rsidRPr="00911BBA">
        <w:t>:</w:t>
      </w:r>
      <w:r w:rsidR="00CE763E" w:rsidRPr="00911BBA">
        <w:t xml:space="preserve"> </w:t>
      </w:r>
    </w:p>
    <w:p w:rsidR="00CA58AA" w:rsidRPr="00911BBA" w:rsidRDefault="00C34D93" w:rsidP="00911BBA">
      <w:pPr>
        <w:pStyle w:val="a3"/>
        <w:shd w:val="clear" w:color="auto" w:fill="FFFFFF"/>
        <w:spacing w:before="0" w:beforeAutospacing="0" w:after="0" w:afterAutospacing="0"/>
      </w:pPr>
      <w:r w:rsidRPr="00911BBA">
        <w:t xml:space="preserve">Космонавтов просят </w:t>
      </w:r>
      <w:r w:rsidR="00CE763E" w:rsidRPr="00911BBA">
        <w:t>п</w:t>
      </w:r>
      <w:r w:rsidRPr="00911BBA">
        <w:t>одписать</w:t>
      </w:r>
      <w:r w:rsidR="00C550B4" w:rsidRPr="00911BBA">
        <w:t xml:space="preserve"> </w:t>
      </w:r>
      <w:r w:rsidRPr="00911BBA">
        <w:t>рабочий лист</w:t>
      </w:r>
      <w:r w:rsidR="00C550B4" w:rsidRPr="00911BBA">
        <w:t xml:space="preserve"> –</w:t>
      </w:r>
      <w:r w:rsidRPr="00911BBA">
        <w:t xml:space="preserve"> ДНЕВНИК</w:t>
      </w:r>
      <w:r w:rsidR="00C550B4" w:rsidRPr="00911BBA">
        <w:t xml:space="preserve"> </w:t>
      </w:r>
      <w:r w:rsidRPr="00911BBA">
        <w:t>ДОСТИЖЕНИЙ КОСМОНАВТА</w:t>
      </w:r>
      <w:r w:rsidR="00CA58AA" w:rsidRPr="00911BBA">
        <w:t xml:space="preserve"> (Приложение 3 – РЛ для детей)</w:t>
      </w:r>
      <w:r w:rsidRPr="00911BBA">
        <w:t xml:space="preserve">, </w:t>
      </w:r>
      <w:r w:rsidR="00A46B2B" w:rsidRPr="00911BBA">
        <w:t>написать своё имя и указать</w:t>
      </w:r>
      <w:r w:rsidR="00C550B4" w:rsidRPr="00911BBA">
        <w:t xml:space="preserve"> текущую дату.</w:t>
      </w:r>
      <w:r w:rsidR="009A4F8E">
        <w:t xml:space="preserve"> (Дети начинают работу вместо тетрадей в рабочих листах)</w:t>
      </w:r>
    </w:p>
    <w:p w:rsidR="00CA58AA" w:rsidRPr="00911BBA" w:rsidRDefault="00CA58AA" w:rsidP="00911BBA">
      <w:pPr>
        <w:pStyle w:val="a3"/>
        <w:shd w:val="clear" w:color="auto" w:fill="FFFFFF"/>
        <w:spacing w:before="0" w:beforeAutospacing="0" w:after="0" w:afterAutospacing="0"/>
      </w:pPr>
    </w:p>
    <w:p w:rsidR="00CA58AA" w:rsidRPr="00911BBA" w:rsidRDefault="009A4F8E" w:rsidP="00911BBA">
      <w:pPr>
        <w:pStyle w:val="a3"/>
        <w:shd w:val="clear" w:color="auto" w:fill="FFFFFF"/>
        <w:spacing w:before="0" w:beforeAutospacing="0" w:after="0" w:afterAutospacing="0"/>
      </w:pPr>
      <w:r>
        <w:t>-</w:t>
      </w:r>
      <w:r w:rsidR="00C550B4" w:rsidRPr="00911BBA">
        <w:t xml:space="preserve"> Это может показаться незначительным, но в условиях невесомости даже самые тривиальные действия могут вызвать некоторые сложности.</w:t>
      </w:r>
      <w:r w:rsidR="00256235" w:rsidRPr="00911BBA">
        <w:t xml:space="preserve"> </w:t>
      </w:r>
    </w:p>
    <w:p w:rsidR="00CA58AA" w:rsidRPr="00911BBA" w:rsidRDefault="00CA58AA" w:rsidP="00911BBA">
      <w:pPr>
        <w:pStyle w:val="a3"/>
        <w:shd w:val="clear" w:color="auto" w:fill="FFFFFF"/>
        <w:spacing w:before="0" w:beforeAutospacing="0" w:after="0" w:afterAutospacing="0"/>
      </w:pPr>
    </w:p>
    <w:p w:rsidR="00C550B4" w:rsidRDefault="009A4F8E" w:rsidP="00911BBA">
      <w:pPr>
        <w:pStyle w:val="a3"/>
        <w:shd w:val="clear" w:color="auto" w:fill="FFFFFF"/>
        <w:spacing w:before="0" w:beforeAutospacing="0" w:after="0" w:afterAutospacing="0"/>
      </w:pPr>
      <w:r>
        <w:t xml:space="preserve">- </w:t>
      </w:r>
      <w:r w:rsidR="00256235" w:rsidRPr="00911BBA">
        <w:t>Молодцы, с первым заданием справились!</w:t>
      </w:r>
      <w:r w:rsidR="00A750D0" w:rsidRPr="00911BBA">
        <w:t xml:space="preserve"> За </w:t>
      </w:r>
      <w:r w:rsidR="006E470F" w:rsidRPr="00911BBA">
        <w:t xml:space="preserve">выполнение </w:t>
      </w:r>
      <w:r w:rsidR="00A750D0" w:rsidRPr="00911BBA">
        <w:t>всех по</w:t>
      </w:r>
      <w:r w:rsidR="006E470F" w:rsidRPr="00911BBA">
        <w:t xml:space="preserve">следующих заданий будем получать </w:t>
      </w:r>
      <w:proofErr w:type="spellStart"/>
      <w:r w:rsidR="006E470F" w:rsidRPr="00911BBA">
        <w:t>пазлы</w:t>
      </w:r>
      <w:proofErr w:type="spellEnd"/>
      <w:r w:rsidR="006E470F" w:rsidRPr="00911BBA">
        <w:t xml:space="preserve">, из которых соберём наш КОРАБЛЬ, поэтому работаем дружно, выполняем задания правильно, чтобы получить </w:t>
      </w:r>
      <w:proofErr w:type="spellStart"/>
      <w:r w:rsidR="006E470F" w:rsidRPr="00911BBA">
        <w:t>пазл</w:t>
      </w:r>
      <w:proofErr w:type="spellEnd"/>
      <w:r w:rsidR="006E470F" w:rsidRPr="00911BBA">
        <w:t xml:space="preserve">. (Приложение 5, данную картинку разрезаем на 4 </w:t>
      </w:r>
      <w:proofErr w:type="spellStart"/>
      <w:r w:rsidR="006E470F" w:rsidRPr="00911BBA">
        <w:t>пазла</w:t>
      </w:r>
      <w:proofErr w:type="spellEnd"/>
      <w:r w:rsidR="006E470F" w:rsidRPr="00911BBA">
        <w:t xml:space="preserve">, </w:t>
      </w:r>
      <w:proofErr w:type="spellStart"/>
      <w:r w:rsidR="006E470F" w:rsidRPr="00911BBA">
        <w:t>тк</w:t>
      </w:r>
      <w:proofErr w:type="spellEnd"/>
      <w:r w:rsidR="006E470F" w:rsidRPr="00911BBA">
        <w:t xml:space="preserve"> будет 4 основных задания по видам испытаний – в конспекте они обозначены красным цветом)</w:t>
      </w:r>
    </w:p>
    <w:p w:rsidR="009A4F8E" w:rsidRPr="00911BBA" w:rsidRDefault="009A4F8E" w:rsidP="00911BBA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268131" cy="1711757"/>
            <wp:effectExtent l="0" t="0" r="825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33572" t="18375" r="35435" b="7215"/>
                    <a:stretch/>
                  </pic:blipFill>
                  <pic:spPr bwMode="auto">
                    <a:xfrm>
                      <a:off x="0" y="0"/>
                      <a:ext cx="1271068" cy="1715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4FC1" w:rsidRPr="00911BBA" w:rsidRDefault="007A4FC1" w:rsidP="00911BBA">
      <w:pPr>
        <w:pStyle w:val="a3"/>
        <w:shd w:val="clear" w:color="auto" w:fill="FFFFFF"/>
        <w:spacing w:before="0" w:beforeAutospacing="0" w:after="0" w:afterAutospacing="0"/>
      </w:pPr>
    </w:p>
    <w:p w:rsidR="007A4FC1" w:rsidRDefault="007A4FC1" w:rsidP="00911BBA">
      <w:pPr>
        <w:pStyle w:val="a3"/>
        <w:shd w:val="clear" w:color="auto" w:fill="FFFFFF"/>
        <w:spacing w:before="0" w:beforeAutospacing="0" w:after="0" w:afterAutospacing="0"/>
      </w:pPr>
      <w:r w:rsidRPr="00911BBA">
        <w:t>Не забудем оценивать наши действия! Помогут нам в этом СМАЙЛИКИ в рабочих листах!</w:t>
      </w:r>
      <w:r w:rsidR="009A4F8E">
        <w:t xml:space="preserve"> (По итогу выполнения испытания каждый в РЛ оценивает свою работу с помощью смайликов </w:t>
      </w:r>
      <w:r w:rsidR="00510444">
        <w:t>Приложение 3)</w:t>
      </w:r>
    </w:p>
    <w:p w:rsidR="00510444" w:rsidRPr="00911BBA" w:rsidRDefault="00510444" w:rsidP="00911BBA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355494" cy="1227358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9420" t="24437" r="18391" b="17928"/>
                    <a:stretch/>
                  </pic:blipFill>
                  <pic:spPr bwMode="auto">
                    <a:xfrm>
                      <a:off x="0" y="0"/>
                      <a:ext cx="2371564" cy="123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1044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94560" cy="12075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0454" t="27930" r="17972" b="11809"/>
                    <a:stretch/>
                  </pic:blipFill>
                  <pic:spPr bwMode="auto">
                    <a:xfrm>
                      <a:off x="0" y="0"/>
                      <a:ext cx="2206561" cy="121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50B4" w:rsidRPr="00911BBA" w:rsidRDefault="00C550B4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8AA" w:rsidRPr="00911BBA" w:rsidRDefault="00CA58AA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1BBA">
        <w:rPr>
          <w:rFonts w:ascii="Times New Roman" w:hAnsi="Times New Roman" w:cs="Times New Roman"/>
          <w:b/>
          <w:sz w:val="24"/>
          <w:szCs w:val="24"/>
        </w:rPr>
        <w:t>Слайд 7</w:t>
      </w:r>
    </w:p>
    <w:p w:rsidR="00CA58AA" w:rsidRPr="00911BBA" w:rsidRDefault="00CA58AA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50B4" w:rsidRPr="00911BBA" w:rsidRDefault="00256235" w:rsidP="00911B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- Мы в</w:t>
      </w:r>
      <w:r w:rsidR="00C550B4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50B4" w:rsidRPr="00911BB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тренажёрном зале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Здесь </w:t>
      </w:r>
      <w:r w:rsidR="00C550B4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космонавты проводят по два часа три раза в неделю, делая акцент на многофункциональных тренировках. Упражнения с железом выполняются в основном с небольшим весом, чтобы поддерживать мышцы в тонусе. Чтобы получить высший балл за спортивную под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готовку, кандидат в космонавты</w:t>
      </w:r>
      <w:r w:rsidR="00C550B4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выполнить следующие нормативы:</w:t>
      </w:r>
    </w:p>
    <w:p w:rsidR="00CA58AA" w:rsidRPr="00911BBA" w:rsidRDefault="00CA58AA" w:rsidP="00911B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8AA" w:rsidRPr="00911BBA" w:rsidRDefault="00CA58AA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1BBA">
        <w:rPr>
          <w:rFonts w:ascii="Times New Roman" w:hAnsi="Times New Roman" w:cs="Times New Roman"/>
          <w:b/>
          <w:sz w:val="24"/>
          <w:szCs w:val="24"/>
        </w:rPr>
        <w:t>Слайд 8</w:t>
      </w:r>
    </w:p>
    <w:p w:rsidR="00CA58AA" w:rsidRPr="00911BBA" w:rsidRDefault="00CA58AA" w:rsidP="00911B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73A" w:rsidRPr="00911BBA" w:rsidRDefault="0049073A" w:rsidP="00911BBA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Дистанция на за</w:t>
      </w:r>
      <w:r w:rsidR="00C550B4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Чья команда справится быстрее. (по дорожке каждой команде на время, на месте решают, </w:t>
      </w:r>
      <w:r w:rsidR="000A2987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с места – даем каждому в команде возможность назвать промежуточный и итоговый результаты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A58AA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4 – РЛ для группы)</w:t>
      </w:r>
    </w:p>
    <w:p w:rsidR="00CA58AA" w:rsidRPr="00911BBA" w:rsidRDefault="00CA58AA" w:rsidP="00911B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8AA" w:rsidRPr="00911BBA" w:rsidRDefault="00CA58AA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1BBA">
        <w:rPr>
          <w:rFonts w:ascii="Times New Roman" w:hAnsi="Times New Roman" w:cs="Times New Roman"/>
          <w:b/>
          <w:sz w:val="24"/>
          <w:szCs w:val="24"/>
        </w:rPr>
        <w:t>Слайд 9</w:t>
      </w:r>
    </w:p>
    <w:p w:rsidR="0049073A" w:rsidRPr="00911BBA" w:rsidRDefault="0049073A" w:rsidP="00911B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88C" w:rsidRPr="00911BBA" w:rsidRDefault="0049073A" w:rsidP="00911BBA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заплыв</w:t>
      </w:r>
      <w:r w:rsidR="005429AF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вольным стилем. Играем в игру «Верю – не верю»</w:t>
      </w:r>
      <w:r w:rsidR="0040588C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ДНЕВНИКАХ табличка, в которой вы должны проставить </w:t>
      </w:r>
      <w:r w:rsidR="003A72F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="003A72F3">
        <w:rPr>
          <w:rFonts w:ascii="Times New Roman" w:eastAsia="Times New Roman" w:hAnsi="Times New Roman" w:cs="Times New Roman"/>
          <w:sz w:val="24"/>
          <w:szCs w:val="24"/>
          <w:lang w:eastAsia="ru-RU"/>
        </w:rPr>
        <w:t>» -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Верю, </w:t>
      </w:r>
      <w:r w:rsidR="003A7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«-» - 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верю</w:t>
      </w:r>
      <w:r w:rsidR="00CA58AA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3</w:t>
      </w:r>
      <w:r w:rsidR="001F3A48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индивидуально</w:t>
      </w:r>
      <w:r w:rsidR="00CA58AA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A58AA" w:rsidRPr="00911BBA" w:rsidRDefault="00CA58AA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58AA" w:rsidRPr="00911BBA" w:rsidRDefault="00CA58AA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1BBA">
        <w:rPr>
          <w:rFonts w:ascii="Times New Roman" w:hAnsi="Times New Roman" w:cs="Times New Roman"/>
          <w:b/>
          <w:sz w:val="24"/>
          <w:szCs w:val="24"/>
        </w:rPr>
        <w:t>Слайд 10-11</w:t>
      </w:r>
    </w:p>
    <w:p w:rsidR="00C550B4" w:rsidRPr="00911BBA" w:rsidRDefault="0049073A" w:rsidP="00911BBA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0588C" w:rsidRPr="00911BBA" w:rsidRDefault="00547046" w:rsidP="00911BBA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Лыжная командная эстафета.</w:t>
      </w:r>
      <w:r w:rsidR="006F1D43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 группам, сразу с комментирование</w:t>
      </w:r>
      <w:r w:rsidR="0084351E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6F1D43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экране (достаточно по одной задаче команде, если хватает время, можно две дополнительны</w:t>
      </w:r>
      <w:r w:rsidR="002F010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F1D43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каждой команды)</w:t>
      </w:r>
      <w:r w:rsidR="00CA58AA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4</w:t>
      </w:r>
      <w:r w:rsidR="001F3A48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группой</w:t>
      </w:r>
      <w:r w:rsidR="00CA58AA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A58AA" w:rsidRPr="00911BBA" w:rsidRDefault="00CA58AA" w:rsidP="00911B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8AA" w:rsidRPr="00911BBA" w:rsidRDefault="00CA58AA" w:rsidP="00911B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Получаем ПАЗЛ -1</w:t>
      </w:r>
      <w:r w:rsidR="002F010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11BB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(Приложение </w:t>
      </w:r>
      <w:r w:rsidR="00031BDD" w:rsidRPr="00911BB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5)</w:t>
      </w:r>
    </w:p>
    <w:p w:rsidR="00C550B4" w:rsidRPr="00911BBA" w:rsidRDefault="00547046" w:rsidP="00911BBA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1D43" w:rsidRPr="00911B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550B4" w:rsidRDefault="00836F56" w:rsidP="00911B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50B4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3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550B4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эти тренировки лишь малая часть длительной подготовки, которую космонавтам приходится проходить перед полётом.</w:t>
      </w:r>
    </w:p>
    <w:p w:rsidR="00F2362B" w:rsidRDefault="00F2362B" w:rsidP="00911B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62B" w:rsidRDefault="00F2362B" w:rsidP="00F2362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1BBA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b/>
          <w:sz w:val="24"/>
          <w:szCs w:val="24"/>
        </w:rPr>
        <w:t>12</w:t>
      </w:r>
    </w:p>
    <w:p w:rsidR="00F2362B" w:rsidRPr="00911BBA" w:rsidRDefault="00F2362B" w:rsidP="00F2362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Физкультминутки проводятся по мере утомляемости учащихся.  (Приложение 7)</w:t>
      </w:r>
    </w:p>
    <w:p w:rsidR="00C550B4" w:rsidRPr="00911BBA" w:rsidRDefault="00C550B4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BDD" w:rsidRPr="00911BBA" w:rsidRDefault="00031BDD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1BBA">
        <w:rPr>
          <w:rFonts w:ascii="Times New Roman" w:hAnsi="Times New Roman" w:cs="Times New Roman"/>
          <w:b/>
          <w:sz w:val="24"/>
          <w:szCs w:val="24"/>
        </w:rPr>
        <w:t>Слайд 13</w:t>
      </w:r>
    </w:p>
    <w:p w:rsidR="00031BDD" w:rsidRPr="00911BBA" w:rsidRDefault="00031BDD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5AEB" w:rsidRPr="00911BBA" w:rsidRDefault="00965AEB" w:rsidP="00911BBA">
      <w:pPr>
        <w:pStyle w:val="2"/>
        <w:shd w:val="clear" w:color="auto" w:fill="FFFFFF"/>
        <w:spacing w:before="0" w:line="240" w:lineRule="auto"/>
        <w:textAlignment w:val="baseline"/>
        <w:rPr>
          <w:rFonts w:ascii="Times New Roman" w:hAnsi="Times New Roman" w:cs="Times New Roman"/>
          <w:color w:val="FF0000"/>
          <w:sz w:val="24"/>
          <w:szCs w:val="24"/>
        </w:rPr>
      </w:pPr>
      <w:r w:rsidRPr="00911BBA">
        <w:rPr>
          <w:rFonts w:ascii="Times New Roman" w:hAnsi="Times New Roman" w:cs="Times New Roman"/>
          <w:color w:val="FF0000"/>
          <w:sz w:val="24"/>
          <w:szCs w:val="24"/>
        </w:rPr>
        <w:t>Испытания в сурдокамере</w:t>
      </w:r>
    </w:p>
    <w:p w:rsidR="00965AEB" w:rsidRPr="00911BBA" w:rsidRDefault="00F2362B" w:rsidP="00911BBA">
      <w:pPr>
        <w:pStyle w:val="a3"/>
        <w:shd w:val="clear" w:color="auto" w:fill="FFFFFF"/>
        <w:spacing w:before="0" w:beforeAutospacing="0" w:after="0" w:afterAutospacing="0"/>
        <w:textAlignment w:val="baseline"/>
      </w:pPr>
      <w:r>
        <w:t xml:space="preserve">- </w:t>
      </w:r>
      <w:r w:rsidR="00965AEB" w:rsidRPr="00911BBA">
        <w:t>Космос завораживает людей своей таинственностью. Однако многие забывают, что это самое неизведанное пространство, где царит темнота и пугающая тишина. Именно поэтому космонавты проводят тренировки в сурдокамере.</w:t>
      </w:r>
    </w:p>
    <w:p w:rsidR="00965AEB" w:rsidRPr="00911BBA" w:rsidRDefault="00965AEB" w:rsidP="00911BB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b/>
          <w:bCs/>
          <w:sz w:val="24"/>
          <w:szCs w:val="24"/>
        </w:rPr>
        <w:t>Сурдокамера</w:t>
      </w:r>
      <w:r w:rsidRPr="00911BBA">
        <w:rPr>
          <w:rFonts w:ascii="Times New Roman" w:hAnsi="Times New Roman" w:cs="Times New Roman"/>
          <w:sz w:val="24"/>
          <w:szCs w:val="24"/>
        </w:rPr>
        <w:t> – это специальное герметичное помещение со слабым искусственным освещением и звуконепроницаемыми стенками.</w:t>
      </w:r>
    </w:p>
    <w:p w:rsidR="00965AEB" w:rsidRPr="00911BBA" w:rsidRDefault="00965AEB" w:rsidP="00911BBA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911BBA">
        <w:t>Аппарат позволяет создать максимально приближенные условия, чтобы изолировать человека от внешнего мира и проверить его психологическое состояние. В рамках общей космической подготовки кандидат должен провести в ней около трёх суток. Из них 48 часов — в режиме непрерывной деятельности, то есть абсолютно без сна. Жизнь в аппарате никак не отличается от повседневной. Космонавты также продолжают работать, стараясь адаптироваться в новой для себя обстановке. Как подчеркивают психологи, даже если поначалу вам кажется, что вы уживчивый, терпеливый и социально адаптированный, двое суток вынужденного бодрствования «сорвут все маски».</w:t>
      </w:r>
    </w:p>
    <w:p w:rsidR="00031BDD" w:rsidRPr="00911BBA" w:rsidRDefault="00031BDD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BDD" w:rsidRPr="00911BBA" w:rsidRDefault="00031BDD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1BBA">
        <w:rPr>
          <w:rFonts w:ascii="Times New Roman" w:hAnsi="Times New Roman" w:cs="Times New Roman"/>
          <w:b/>
          <w:sz w:val="24"/>
          <w:szCs w:val="24"/>
        </w:rPr>
        <w:t>Слайд 14</w:t>
      </w:r>
    </w:p>
    <w:p w:rsidR="00031BDD" w:rsidRPr="00911BBA" w:rsidRDefault="00031BDD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479D" w:rsidRPr="00911BBA" w:rsidRDefault="00AF347D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Самое сложное в математике – это задачи. Нас ждут задачи на движение.</w:t>
      </w:r>
      <w:r w:rsidR="00031BDD" w:rsidRPr="00911BBA">
        <w:rPr>
          <w:rFonts w:ascii="Times New Roman" w:hAnsi="Times New Roman" w:cs="Times New Roman"/>
          <w:sz w:val="24"/>
          <w:szCs w:val="24"/>
        </w:rPr>
        <w:t xml:space="preserve"> (Приложение 4</w:t>
      </w:r>
      <w:r w:rsidR="001F3A48" w:rsidRPr="00911BBA">
        <w:rPr>
          <w:rFonts w:ascii="Times New Roman" w:hAnsi="Times New Roman" w:cs="Times New Roman"/>
          <w:sz w:val="24"/>
          <w:szCs w:val="24"/>
        </w:rPr>
        <w:t xml:space="preserve"> - группой</w:t>
      </w:r>
      <w:r w:rsidR="00031BDD" w:rsidRPr="00911BBA">
        <w:rPr>
          <w:rFonts w:ascii="Times New Roman" w:hAnsi="Times New Roman" w:cs="Times New Roman"/>
          <w:sz w:val="24"/>
          <w:szCs w:val="24"/>
        </w:rPr>
        <w:t>)</w:t>
      </w:r>
    </w:p>
    <w:p w:rsidR="00965AEB" w:rsidRPr="00911BBA" w:rsidRDefault="009F479D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65AEB" w:rsidRPr="00911BBA" w:rsidRDefault="00965AEB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BDD" w:rsidRPr="00911BBA" w:rsidRDefault="00031BDD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1BBA">
        <w:rPr>
          <w:rFonts w:ascii="Times New Roman" w:hAnsi="Times New Roman" w:cs="Times New Roman"/>
          <w:b/>
          <w:sz w:val="24"/>
          <w:szCs w:val="24"/>
        </w:rPr>
        <w:t>Слайд 15</w:t>
      </w:r>
    </w:p>
    <w:p w:rsidR="00031BDD" w:rsidRPr="00911BBA" w:rsidRDefault="00031BDD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5AEB" w:rsidRPr="00911BBA" w:rsidRDefault="003B4DF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Работа с графиками и диаграммами важное умение в математике и в тренировке.</w:t>
      </w:r>
    </w:p>
    <w:p w:rsidR="003B4DF8" w:rsidRPr="00911BBA" w:rsidRDefault="003B4DF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 xml:space="preserve">По диаграмме определить примерное расстояние от Солнца до солнечных планет. </w:t>
      </w:r>
    </w:p>
    <w:p w:rsidR="003B4DF8" w:rsidRPr="00911BBA" w:rsidRDefault="003B4DF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Какая планета дальше всех от Солнца?</w:t>
      </w:r>
    </w:p>
    <w:p w:rsidR="003B4DF8" w:rsidRPr="00911BBA" w:rsidRDefault="003B4DF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Какая планета ближе всех к Солнцу?</w:t>
      </w:r>
    </w:p>
    <w:p w:rsidR="003B4DF8" w:rsidRPr="00911BBA" w:rsidRDefault="003B4DF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Какая планета ближе всех к Земле?</w:t>
      </w:r>
    </w:p>
    <w:p w:rsidR="003B4DF8" w:rsidRPr="00911BBA" w:rsidRDefault="003B4DF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>На каком расстоянии от Земли находится Марс?</w:t>
      </w:r>
      <w:r w:rsidR="00031BDD" w:rsidRPr="00911BBA"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="001F3A48" w:rsidRPr="00911BBA">
        <w:rPr>
          <w:rFonts w:ascii="Times New Roman" w:hAnsi="Times New Roman" w:cs="Times New Roman"/>
          <w:sz w:val="24"/>
          <w:szCs w:val="24"/>
        </w:rPr>
        <w:t xml:space="preserve"> </w:t>
      </w:r>
      <w:r w:rsidR="00031BDD" w:rsidRPr="00911BBA">
        <w:rPr>
          <w:rFonts w:ascii="Times New Roman" w:hAnsi="Times New Roman" w:cs="Times New Roman"/>
          <w:sz w:val="24"/>
          <w:szCs w:val="24"/>
        </w:rPr>
        <w:t>4</w:t>
      </w:r>
      <w:r w:rsidR="001F3A48" w:rsidRPr="00911BBA">
        <w:rPr>
          <w:rFonts w:ascii="Times New Roman" w:hAnsi="Times New Roman" w:cs="Times New Roman"/>
          <w:sz w:val="24"/>
          <w:szCs w:val="24"/>
        </w:rPr>
        <w:t xml:space="preserve"> - группой</w:t>
      </w:r>
      <w:r w:rsidR="00031BDD" w:rsidRPr="00911BBA">
        <w:rPr>
          <w:rFonts w:ascii="Times New Roman" w:hAnsi="Times New Roman" w:cs="Times New Roman"/>
          <w:sz w:val="24"/>
          <w:szCs w:val="24"/>
        </w:rPr>
        <w:t>)</w:t>
      </w:r>
    </w:p>
    <w:p w:rsidR="00C51A86" w:rsidRPr="00911BBA" w:rsidRDefault="00C51A86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1BBA">
        <w:rPr>
          <w:rFonts w:ascii="Times New Roman" w:hAnsi="Times New Roman" w:cs="Times New Roman"/>
          <w:b/>
          <w:sz w:val="24"/>
          <w:szCs w:val="24"/>
        </w:rPr>
        <w:lastRenderedPageBreak/>
        <w:t>Слайд 16 - проверка</w:t>
      </w:r>
    </w:p>
    <w:p w:rsidR="003B4DF8" w:rsidRPr="00911BBA" w:rsidRDefault="003B4DF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BDD" w:rsidRPr="00911BBA" w:rsidRDefault="00031BDD" w:rsidP="00911B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Получаем ПАЗЛ -2 (Приложение 5)</w:t>
      </w:r>
    </w:p>
    <w:p w:rsidR="00031BDD" w:rsidRPr="00911BBA" w:rsidRDefault="00031BDD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1A86" w:rsidRPr="00911BBA" w:rsidRDefault="00C51A86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1BBA">
        <w:rPr>
          <w:rFonts w:ascii="Times New Roman" w:hAnsi="Times New Roman" w:cs="Times New Roman"/>
          <w:b/>
          <w:sz w:val="24"/>
          <w:szCs w:val="24"/>
        </w:rPr>
        <w:t>Слайд 17</w:t>
      </w:r>
    </w:p>
    <w:p w:rsidR="003B4DF8" w:rsidRPr="00911BBA" w:rsidRDefault="003B4DF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43F" w:rsidRPr="00911BBA" w:rsidRDefault="002F443F" w:rsidP="00911BBA">
      <w:pPr>
        <w:pStyle w:val="2"/>
        <w:shd w:val="clear" w:color="auto" w:fill="FFFFFF"/>
        <w:spacing w:before="0" w:line="240" w:lineRule="auto"/>
        <w:textAlignment w:val="baseline"/>
        <w:rPr>
          <w:rFonts w:ascii="Times New Roman" w:hAnsi="Times New Roman" w:cs="Times New Roman"/>
          <w:color w:val="FF0000"/>
          <w:sz w:val="24"/>
          <w:szCs w:val="24"/>
        </w:rPr>
      </w:pPr>
      <w:r w:rsidRPr="00911BBA">
        <w:rPr>
          <w:rFonts w:ascii="Times New Roman" w:hAnsi="Times New Roman" w:cs="Times New Roman"/>
          <w:color w:val="FF0000"/>
          <w:sz w:val="24"/>
          <w:szCs w:val="24"/>
        </w:rPr>
        <w:t xml:space="preserve">Имитация открытого космоса - </w:t>
      </w:r>
      <w:proofErr w:type="spellStart"/>
      <w:r w:rsidRPr="00911BBA">
        <w:rPr>
          <w:rFonts w:ascii="Times New Roman" w:hAnsi="Times New Roman" w:cs="Times New Roman"/>
          <w:color w:val="FF0000"/>
          <w:sz w:val="24"/>
          <w:szCs w:val="24"/>
        </w:rPr>
        <w:t>гидролаборатория</w:t>
      </w:r>
      <w:proofErr w:type="spellEnd"/>
    </w:p>
    <w:p w:rsidR="002F443F" w:rsidRPr="00911BBA" w:rsidRDefault="00E77A7D" w:rsidP="00911BBA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911BBA">
        <w:t xml:space="preserve">- </w:t>
      </w:r>
      <w:r w:rsidR="002F443F" w:rsidRPr="00911BBA">
        <w:t xml:space="preserve">Самая интересная часть работы космонавтов – выход в открытый космос. В то же время она и самая пугающая. Исследования в открытом космосе опасны по множеству различных причин. Глубокий вакуум, экстремальные температуры от минус 150°С до плюс 150°С, излучение Солнца, вероятность столкновения с частицами космического мусора или микрометеоритами. Тщательно «отрепетировать» предстоящие операции на Земле можно в Звёздном городке, где находится </w:t>
      </w:r>
      <w:proofErr w:type="spellStart"/>
      <w:r w:rsidR="002F443F" w:rsidRPr="00911BBA">
        <w:t>Гидролаборатория</w:t>
      </w:r>
      <w:proofErr w:type="spellEnd"/>
      <w:r w:rsidR="002F443F" w:rsidRPr="00911BBA">
        <w:t>.</w:t>
      </w:r>
    </w:p>
    <w:p w:rsidR="00C51A86" w:rsidRPr="00911BBA" w:rsidRDefault="00E77A7D" w:rsidP="00911BBA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911BBA">
        <w:t xml:space="preserve">- </w:t>
      </w:r>
      <w:r w:rsidR="002F443F" w:rsidRPr="00911BBA">
        <w:t xml:space="preserve">В огромном бассейне на подвижной платформе установлен макет модуля орбитальной станции. Безусловно, передвижения в воде любому человеку осуществить довольно сложно. Космонавтам же приходится справляться с этой непростой задачей ещё и в полном обмундировании, надев на себя скафандр, средний вес которого около 110 кг. При погружении в бассейн космонавты испытывают так называемую </w:t>
      </w:r>
      <w:proofErr w:type="spellStart"/>
      <w:r w:rsidR="002F443F" w:rsidRPr="00911BBA">
        <w:t>гидроневесомость</w:t>
      </w:r>
      <w:proofErr w:type="spellEnd"/>
      <w:r w:rsidR="002F443F" w:rsidRPr="00911BBA">
        <w:t>. За тренировками постоянно наблюдает группа водолазов. Они помогают справиться с тяжестью скафандра и следят, чтобы никто не всплывал на поверхность. Конечно, такая работа требует особой физической подготовки.</w:t>
      </w:r>
    </w:p>
    <w:p w:rsidR="00C51A86" w:rsidRPr="00911BBA" w:rsidRDefault="00C51A86" w:rsidP="00911BBA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E430EC" w:rsidRPr="00911BBA" w:rsidRDefault="00E77A7D" w:rsidP="00911BBA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911BBA">
        <w:t xml:space="preserve">- </w:t>
      </w:r>
      <w:r w:rsidR="00E430EC" w:rsidRPr="00911BBA">
        <w:t>Нас ожидают математическ</w:t>
      </w:r>
      <w:r w:rsidR="00F710D6">
        <w:t>ие вычисления. Произведите расчё</w:t>
      </w:r>
      <w:r w:rsidR="00E430EC" w:rsidRPr="00911BBA">
        <w:t>ты и вы дадите ответы на мои вопросы. Результаты покажут, на сколько вы осведомлены по теме космонавтика. Обо всем э</w:t>
      </w:r>
      <w:r w:rsidR="001F3A48" w:rsidRPr="00911BBA">
        <w:t xml:space="preserve">том вам рассказывал </w:t>
      </w:r>
      <w:proofErr w:type="spellStart"/>
      <w:r w:rsidR="001F3A48" w:rsidRPr="00911BBA">
        <w:t>Кот-Кубокот</w:t>
      </w:r>
      <w:proofErr w:type="spellEnd"/>
      <w:r w:rsidR="001F3A48" w:rsidRPr="00911BBA">
        <w:t xml:space="preserve"> в видеоролике. Работа в РЛ индивидуально (Приложение 3)</w:t>
      </w:r>
    </w:p>
    <w:p w:rsidR="001F3A48" w:rsidRPr="00911BBA" w:rsidRDefault="001F3A48" w:rsidP="00911BBA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1F3A48" w:rsidRPr="00911BBA" w:rsidRDefault="001F3A48" w:rsidP="00911BBA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911BBA">
        <w:t xml:space="preserve">1. решаем столбиком 1505+456 </w:t>
      </w:r>
      <w:r w:rsidR="002F7A96" w:rsidRPr="00911BBA">
        <w:t xml:space="preserve">     </w:t>
      </w:r>
      <w:r w:rsidRPr="00911BBA">
        <w:t xml:space="preserve">После решения открываем </w:t>
      </w:r>
      <w:r w:rsidRPr="00911BBA">
        <w:rPr>
          <w:b/>
        </w:rPr>
        <w:t>слайд 18</w:t>
      </w:r>
    </w:p>
    <w:p w:rsidR="001F3A48" w:rsidRPr="00911BBA" w:rsidRDefault="001F3A48" w:rsidP="00911BBA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911BBA">
        <w:t>2. решаем столбиком 972:</w:t>
      </w:r>
      <w:r w:rsidR="002F7A96" w:rsidRPr="00911BBA">
        <w:t xml:space="preserve">2              После решения открываем </w:t>
      </w:r>
      <w:r w:rsidR="002F7A96" w:rsidRPr="00911BBA">
        <w:rPr>
          <w:b/>
        </w:rPr>
        <w:t>слайд 19</w:t>
      </w:r>
    </w:p>
    <w:p w:rsidR="00E430EC" w:rsidRPr="00911BBA" w:rsidRDefault="002F7A96" w:rsidP="00911BBA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911BBA">
        <w:t xml:space="preserve">3. решаем столбиком 187336*2      После решения открываем </w:t>
      </w:r>
      <w:r w:rsidRPr="00911BBA">
        <w:rPr>
          <w:b/>
        </w:rPr>
        <w:t>слайд 20</w:t>
      </w:r>
    </w:p>
    <w:p w:rsidR="0036307D" w:rsidRDefault="002F7A96" w:rsidP="00911BBA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911BBA">
        <w:t xml:space="preserve">4. решаем уравнение х * 6 = 11778 (можно уравнение предложить сложное)   </w:t>
      </w:r>
    </w:p>
    <w:p w:rsidR="002F7A96" w:rsidRPr="00911BBA" w:rsidRDefault="002F7A96" w:rsidP="00911BBA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911BBA">
        <w:t xml:space="preserve">После решения открываем </w:t>
      </w:r>
      <w:r w:rsidRPr="00911BBA">
        <w:rPr>
          <w:b/>
        </w:rPr>
        <w:t>слайд 21</w:t>
      </w:r>
    </w:p>
    <w:p w:rsidR="002F7A96" w:rsidRPr="00911BBA" w:rsidRDefault="002F7A96" w:rsidP="00911BBA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A3049B" w:rsidRPr="00911BBA" w:rsidRDefault="00A3049B" w:rsidP="00911B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Получаем ПАЗЛ -3 (Приложение 5)</w:t>
      </w:r>
    </w:p>
    <w:p w:rsidR="002F7A96" w:rsidRPr="00911BBA" w:rsidRDefault="002F7A96" w:rsidP="00911BBA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A3049B" w:rsidRPr="00911BBA" w:rsidRDefault="00A3049B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1BBA">
        <w:rPr>
          <w:rFonts w:ascii="Times New Roman" w:hAnsi="Times New Roman" w:cs="Times New Roman"/>
          <w:b/>
          <w:sz w:val="24"/>
          <w:szCs w:val="24"/>
        </w:rPr>
        <w:t>Слайд 22</w:t>
      </w:r>
    </w:p>
    <w:p w:rsidR="002F7A96" w:rsidRPr="00911BBA" w:rsidRDefault="002F7A96" w:rsidP="00911BBA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4D1701" w:rsidRPr="00911BBA" w:rsidRDefault="004D1701" w:rsidP="00911BBA">
      <w:pPr>
        <w:pStyle w:val="2"/>
        <w:shd w:val="clear" w:color="auto" w:fill="FFFFFF"/>
        <w:spacing w:before="0" w:line="240" w:lineRule="auto"/>
        <w:textAlignment w:val="baseline"/>
        <w:rPr>
          <w:rFonts w:ascii="Times New Roman" w:hAnsi="Times New Roman" w:cs="Times New Roman"/>
          <w:color w:val="FF0000"/>
          <w:sz w:val="24"/>
          <w:szCs w:val="24"/>
        </w:rPr>
      </w:pPr>
      <w:r w:rsidRPr="00911BBA">
        <w:rPr>
          <w:rFonts w:ascii="Times New Roman" w:hAnsi="Times New Roman" w:cs="Times New Roman"/>
          <w:color w:val="FF0000"/>
          <w:sz w:val="24"/>
          <w:szCs w:val="24"/>
        </w:rPr>
        <w:t>Тренировки вестибулярного аппарата – имитация перегрузки</w:t>
      </w:r>
    </w:p>
    <w:p w:rsidR="004D1701" w:rsidRPr="00911BBA" w:rsidRDefault="004D1701" w:rsidP="00911BBA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911BBA">
        <w:t>Заключительный этап подготовки будущих космонавтов к полёту – тренировки на центрифуге.</w:t>
      </w:r>
    </w:p>
    <w:p w:rsidR="004D1701" w:rsidRPr="00911BBA" w:rsidRDefault="004D1701" w:rsidP="00911BB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b/>
          <w:bCs/>
          <w:sz w:val="24"/>
          <w:szCs w:val="24"/>
        </w:rPr>
        <w:t>Центрифуга</w:t>
      </w:r>
      <w:r w:rsidRPr="00911BBA">
        <w:rPr>
          <w:rFonts w:ascii="Times New Roman" w:hAnsi="Times New Roman" w:cs="Times New Roman"/>
          <w:sz w:val="24"/>
          <w:szCs w:val="24"/>
        </w:rPr>
        <w:t> – специальная установка, напоминающая огромную карусель и вращающаяся со скоростью до 70 оборотов в минуту.</w:t>
      </w:r>
    </w:p>
    <w:p w:rsidR="004D1701" w:rsidRPr="00911BBA" w:rsidRDefault="004D1701" w:rsidP="00911BBA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911BBA">
        <w:t>В распоряжении главного Центра подготовки космонавтов находятся два аппарата: ЦФ-7 и ЦФ-18. Последняя центрифуга способна набрать мощность перегрузки в 30 единиц. Этот показатель несовместим с жизнью. В настоящее время космонавты тренируются при перегрузке в 8 единиц. Однако в Советский период требования были жёстче: перегрузка доходила до 12 единиц. Тяжело даже представить, что человек испытывает во время таких занятий. Во время тренировок на центрифуге плохо подготовленные люди могут потерять не только содержимое желудка, но и сознание.</w:t>
      </w:r>
    </w:p>
    <w:p w:rsidR="00A3049B" w:rsidRPr="00911BBA" w:rsidRDefault="00A3049B" w:rsidP="00911BBA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A3049B" w:rsidRPr="00911BBA" w:rsidRDefault="00A3049B" w:rsidP="00911BBA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7A0736" w:rsidRDefault="0021469C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 xml:space="preserve">- Здесь нас ждет испытание по составлению программы действий. Это очень важно для космонавта и в жизни. </w:t>
      </w:r>
      <w:r w:rsidR="00A3049B" w:rsidRPr="00911BBA">
        <w:rPr>
          <w:rFonts w:ascii="Times New Roman" w:hAnsi="Times New Roman" w:cs="Times New Roman"/>
          <w:sz w:val="24"/>
          <w:szCs w:val="24"/>
        </w:rPr>
        <w:t>(Приложение 3 – индивидуально)</w:t>
      </w:r>
      <w:r w:rsidR="00F710D6">
        <w:rPr>
          <w:rFonts w:ascii="Times New Roman" w:hAnsi="Times New Roman" w:cs="Times New Roman"/>
          <w:sz w:val="24"/>
          <w:szCs w:val="24"/>
        </w:rPr>
        <w:t xml:space="preserve"> Необходимо в буквенных выражениях проставить порядок действий.</w:t>
      </w:r>
    </w:p>
    <w:p w:rsidR="00F710D6" w:rsidRPr="00911BBA" w:rsidRDefault="00F710D6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0736" w:rsidRPr="00911BBA" w:rsidRDefault="007A0736" w:rsidP="00911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(а</w:t>
      </w:r>
      <w:proofErr w:type="gramStart"/>
      <w:r w:rsidR="003132E0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="003132E0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="003132E0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с)</w:t>
      </w:r>
      <w:r w:rsidR="003132E0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7F18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="00E17F18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="00E17F18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k</w:t>
      </w:r>
      <w:r w:rsidR="00E17F18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· 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="00E17F18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E17F18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</w:p>
    <w:p w:rsidR="007A0736" w:rsidRPr="00911BBA" w:rsidRDefault="00E17F18" w:rsidP="00911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0736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0736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7A0736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· </w:t>
      </w:r>
      <w:r w:rsidR="007A0736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(d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0736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0736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k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·</w:t>
      </w:r>
      <w:r w:rsidR="007A0736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m)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0736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0736"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</w:p>
    <w:p w:rsidR="007A0736" w:rsidRPr="00911BBA" w:rsidRDefault="0021469C" w:rsidP="00911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049B" w:rsidRPr="00911BBA" w:rsidRDefault="00A3049B" w:rsidP="00911B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Получаем ПАЗЛ -4 (Приложение 5) </w:t>
      </w:r>
    </w:p>
    <w:p w:rsidR="00A3049B" w:rsidRPr="00911BBA" w:rsidRDefault="00A3049B" w:rsidP="00911B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 доске появляется собранная картинка КОРАБЛЯ</w:t>
      </w:r>
    </w:p>
    <w:p w:rsidR="00692382" w:rsidRPr="00911BBA" w:rsidRDefault="00692382" w:rsidP="00911B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92382" w:rsidRPr="00911BBA" w:rsidRDefault="00692382" w:rsidP="00911B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Кроме того, предлагаю в РЛ каждому вклеить этот корабль в уменьшенном виде, как итог работы.</w:t>
      </w:r>
      <w:r w:rsidR="002C1E38" w:rsidRPr="00911BB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Вы вырезаете заготовки, а дети вклеивают.</w:t>
      </w:r>
    </w:p>
    <w:p w:rsidR="00A3049B" w:rsidRPr="00911BBA" w:rsidRDefault="00A3049B" w:rsidP="00911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0736" w:rsidRPr="00911BBA" w:rsidRDefault="007A0736" w:rsidP="00911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24F" w:rsidRPr="00911BBA" w:rsidRDefault="00B02288" w:rsidP="00911B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11BBA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EC224F" w:rsidRPr="00911BBA">
        <w:rPr>
          <w:rFonts w:ascii="Times New Roman" w:hAnsi="Times New Roman" w:cs="Times New Roman"/>
          <w:b/>
          <w:bCs/>
          <w:sz w:val="24"/>
          <w:szCs w:val="24"/>
        </w:rPr>
        <w:t>Итог урока.</w:t>
      </w:r>
    </w:p>
    <w:p w:rsidR="00B02288" w:rsidRPr="00911BBA" w:rsidRDefault="00B02288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1BBA">
        <w:rPr>
          <w:rFonts w:ascii="Times New Roman" w:hAnsi="Times New Roman" w:cs="Times New Roman"/>
          <w:b/>
          <w:sz w:val="24"/>
          <w:szCs w:val="24"/>
        </w:rPr>
        <w:t>Слайд 23</w:t>
      </w:r>
    </w:p>
    <w:p w:rsidR="00EC224F" w:rsidRPr="00911BBA" w:rsidRDefault="00EC224F" w:rsidP="00911B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C224F" w:rsidRPr="00911BBA" w:rsidRDefault="00EC224F" w:rsidP="00911BBA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11BBA">
        <w:rPr>
          <w:rFonts w:ascii="Times New Roman" w:hAnsi="Times New Roman"/>
          <w:sz w:val="24"/>
          <w:szCs w:val="24"/>
        </w:rPr>
        <w:t>- Итак, наши испытания успешно завершены и мы благополучно их прошли. Каждый из вас достоин быть не только космонавтом, но и достойным гражданином нашей Родины – Россия. Я горда за вас!!!</w:t>
      </w:r>
      <w:r w:rsidR="005D2117" w:rsidRPr="00911BBA">
        <w:rPr>
          <w:rFonts w:ascii="Times New Roman" w:hAnsi="Times New Roman"/>
          <w:sz w:val="24"/>
          <w:szCs w:val="24"/>
        </w:rPr>
        <w:t xml:space="preserve"> Наш КОРАБЛЬ готов к полету. </w:t>
      </w:r>
    </w:p>
    <w:p w:rsidR="00EC224F" w:rsidRPr="00911BBA" w:rsidRDefault="00EC224F" w:rsidP="00911BBA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11BBA">
        <w:rPr>
          <w:rFonts w:ascii="Times New Roman" w:hAnsi="Times New Roman"/>
          <w:sz w:val="24"/>
          <w:szCs w:val="24"/>
        </w:rPr>
        <w:t xml:space="preserve">- Давайте заглянем в будущее…, расскажем, </w:t>
      </w:r>
      <w:r w:rsidR="00EC714D" w:rsidRPr="00911BBA">
        <w:rPr>
          <w:rFonts w:ascii="Times New Roman" w:hAnsi="Times New Roman"/>
          <w:sz w:val="24"/>
          <w:szCs w:val="24"/>
        </w:rPr>
        <w:t xml:space="preserve">а </w:t>
      </w:r>
      <w:r w:rsidRPr="00911BBA">
        <w:rPr>
          <w:rFonts w:ascii="Times New Roman" w:hAnsi="Times New Roman"/>
          <w:sz w:val="24"/>
          <w:szCs w:val="24"/>
        </w:rPr>
        <w:t xml:space="preserve">мы </w:t>
      </w:r>
      <w:r w:rsidR="00EC714D" w:rsidRPr="00911BBA">
        <w:rPr>
          <w:rFonts w:ascii="Times New Roman" w:hAnsi="Times New Roman"/>
          <w:sz w:val="24"/>
          <w:szCs w:val="24"/>
        </w:rPr>
        <w:t>готовы туда? что каждый может сказать сам себе по итогу урока? чему научились?</w:t>
      </w:r>
    </w:p>
    <w:p w:rsidR="005D2117" w:rsidRPr="00911BBA" w:rsidRDefault="005D2117" w:rsidP="00911BB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EC224F" w:rsidRPr="00127614" w:rsidRDefault="00EC224F" w:rsidP="00911BBA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27614">
        <w:rPr>
          <w:rFonts w:ascii="Times New Roman" w:hAnsi="Times New Roman" w:cs="Times New Roman"/>
          <w:b/>
          <w:iCs/>
          <w:sz w:val="24"/>
          <w:szCs w:val="24"/>
        </w:rPr>
        <w:t xml:space="preserve">Рефлексия </w:t>
      </w:r>
    </w:p>
    <w:p w:rsidR="00EC714D" w:rsidRPr="00911BBA" w:rsidRDefault="00EC714D" w:rsidP="00911BBA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EC714D" w:rsidRPr="00911BBA" w:rsidRDefault="00EC714D" w:rsidP="00911BB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911BBA">
        <w:rPr>
          <w:rFonts w:ascii="Times New Roman" w:hAnsi="Times New Roman" w:cs="Times New Roman"/>
          <w:iCs/>
          <w:sz w:val="24"/>
          <w:szCs w:val="24"/>
        </w:rPr>
        <w:t>- Наш КОРАБЛЬ сконструирован, ему нужно дать НАЗВАНИЕ (ИМЯ)…</w:t>
      </w:r>
    </w:p>
    <w:p w:rsidR="00EC714D" w:rsidRPr="00911BBA" w:rsidRDefault="00EC714D" w:rsidP="00911BB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911BBA">
        <w:rPr>
          <w:rFonts w:ascii="Times New Roman" w:hAnsi="Times New Roman" w:cs="Times New Roman"/>
          <w:iCs/>
          <w:sz w:val="24"/>
          <w:szCs w:val="24"/>
        </w:rPr>
        <w:t>Кто займет место в этом корабле? (МЫ!)</w:t>
      </w:r>
    </w:p>
    <w:p w:rsidR="00EC714D" w:rsidRDefault="00EC714D" w:rsidP="00911BB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911BBA">
        <w:rPr>
          <w:rFonts w:ascii="Times New Roman" w:hAnsi="Times New Roman" w:cs="Times New Roman"/>
          <w:iCs/>
          <w:sz w:val="24"/>
          <w:szCs w:val="24"/>
        </w:rPr>
        <w:t>Предлагаю примерить скафандры и настроиться на полет в будущее! (Дети получают картинку, будет зд</w:t>
      </w:r>
      <w:r w:rsidR="005D2117" w:rsidRPr="00911BBA">
        <w:rPr>
          <w:rFonts w:ascii="Times New Roman" w:hAnsi="Times New Roman" w:cs="Times New Roman"/>
          <w:iCs/>
          <w:sz w:val="24"/>
          <w:szCs w:val="24"/>
        </w:rPr>
        <w:t>орово, если скафандр с фото ребё</w:t>
      </w:r>
      <w:r w:rsidRPr="00911BBA">
        <w:rPr>
          <w:rFonts w:ascii="Times New Roman" w:hAnsi="Times New Roman" w:cs="Times New Roman"/>
          <w:iCs/>
          <w:sz w:val="24"/>
          <w:szCs w:val="24"/>
        </w:rPr>
        <w:t>нка.</w:t>
      </w:r>
      <w:r w:rsidR="005D2117" w:rsidRPr="00911BBA">
        <w:rPr>
          <w:rFonts w:ascii="Times New Roman" w:hAnsi="Times New Roman" w:cs="Times New Roman"/>
          <w:iCs/>
          <w:sz w:val="24"/>
          <w:szCs w:val="24"/>
        </w:rPr>
        <w:t xml:space="preserve"> Предлагаем раскрасить скафандр в соответствующий цвет</w:t>
      </w:r>
      <w:r w:rsidR="00127614">
        <w:rPr>
          <w:rFonts w:ascii="Times New Roman" w:hAnsi="Times New Roman" w:cs="Times New Roman"/>
          <w:iCs/>
          <w:sz w:val="24"/>
          <w:szCs w:val="24"/>
        </w:rPr>
        <w:t>, Приложение 6</w:t>
      </w:r>
      <w:r w:rsidRPr="00911BBA">
        <w:rPr>
          <w:rFonts w:ascii="Times New Roman" w:hAnsi="Times New Roman" w:cs="Times New Roman"/>
          <w:iCs/>
          <w:sz w:val="24"/>
          <w:szCs w:val="24"/>
        </w:rPr>
        <w:t>)</w:t>
      </w:r>
    </w:p>
    <w:p w:rsidR="00127614" w:rsidRPr="00911BBA" w:rsidRDefault="00127614" w:rsidP="00911BB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61008" cy="21430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8923" t="21131" r="20253" b="8134"/>
                    <a:stretch/>
                  </pic:blipFill>
                  <pic:spPr bwMode="auto">
                    <a:xfrm>
                      <a:off x="0" y="0"/>
                      <a:ext cx="1664140" cy="214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714D" w:rsidRPr="00911BBA" w:rsidRDefault="00EC714D" w:rsidP="00911BBA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5D2117" w:rsidRPr="00911BBA" w:rsidRDefault="005D2117" w:rsidP="00911BB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911BBA">
        <w:rPr>
          <w:rFonts w:ascii="Times New Roman" w:hAnsi="Times New Roman" w:cs="Times New Roman"/>
          <w:iCs/>
          <w:sz w:val="24"/>
          <w:szCs w:val="24"/>
        </w:rPr>
        <w:t xml:space="preserve">Если во время работы было много трудностей </w:t>
      </w:r>
      <w:r w:rsidR="00796FAD" w:rsidRPr="00911BBA">
        <w:rPr>
          <w:rFonts w:ascii="Times New Roman" w:hAnsi="Times New Roman" w:cs="Times New Roman"/>
          <w:iCs/>
          <w:sz w:val="24"/>
          <w:szCs w:val="24"/>
        </w:rPr>
        <w:t>–</w:t>
      </w:r>
      <w:r w:rsidRPr="00911BB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96FAD" w:rsidRPr="00911BBA">
        <w:rPr>
          <w:rFonts w:ascii="Times New Roman" w:hAnsi="Times New Roman" w:cs="Times New Roman"/>
          <w:iCs/>
          <w:sz w:val="24"/>
          <w:szCs w:val="24"/>
        </w:rPr>
        <w:t>СИНИМ</w:t>
      </w:r>
    </w:p>
    <w:p w:rsidR="00796FAD" w:rsidRPr="00911BBA" w:rsidRDefault="00796FAD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 xml:space="preserve">Если многое понял, но были ошибки – ЖЕЛТЫМ </w:t>
      </w:r>
    </w:p>
    <w:p w:rsidR="00796FAD" w:rsidRPr="00911BBA" w:rsidRDefault="00796FAD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BBA">
        <w:rPr>
          <w:rFonts w:ascii="Times New Roman" w:hAnsi="Times New Roman" w:cs="Times New Roman"/>
          <w:sz w:val="24"/>
          <w:szCs w:val="24"/>
        </w:rPr>
        <w:t xml:space="preserve">Если все трудности преодолены – ЗЕЛЕНЫМ </w:t>
      </w:r>
    </w:p>
    <w:p w:rsidR="00B02288" w:rsidRPr="00911BBA" w:rsidRDefault="00B0228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288" w:rsidRPr="00911BBA" w:rsidRDefault="00B02288" w:rsidP="00911B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11BB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 доске крепим на магнитики ребячьи скафандры вокруг КОРАБЛЯ. Итог подведен, дети рады! Учителю удовольствие!</w:t>
      </w:r>
    </w:p>
    <w:p w:rsidR="00EC714D" w:rsidRPr="00911BBA" w:rsidRDefault="00EC714D" w:rsidP="00911BBA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B02288" w:rsidRPr="00911BBA" w:rsidRDefault="00796FAD" w:rsidP="00911B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1BB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02288" w:rsidRPr="00911BBA">
        <w:rPr>
          <w:rFonts w:ascii="Times New Roman" w:hAnsi="Times New Roman" w:cs="Times New Roman"/>
          <w:b/>
          <w:sz w:val="24"/>
          <w:szCs w:val="24"/>
        </w:rPr>
        <w:t>Слайд 24</w:t>
      </w:r>
    </w:p>
    <w:p w:rsidR="00EC224F" w:rsidRPr="00911BBA" w:rsidRDefault="00EC224F" w:rsidP="00911BBA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</w:p>
    <w:p w:rsidR="00EC224F" w:rsidRPr="00911BBA" w:rsidRDefault="00EC224F" w:rsidP="00911B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911BBA">
        <w:rPr>
          <w:rFonts w:ascii="Times New Roman" w:hAnsi="Times New Roman" w:cs="Times New Roman"/>
          <w:iCs/>
          <w:sz w:val="24"/>
          <w:szCs w:val="24"/>
        </w:rPr>
        <w:t xml:space="preserve">– Чем мы занимались сегодня на уроке? </w:t>
      </w:r>
    </w:p>
    <w:p w:rsidR="00EC224F" w:rsidRPr="00911BBA" w:rsidRDefault="00EC224F" w:rsidP="00911B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911BBA">
        <w:rPr>
          <w:rFonts w:ascii="Times New Roman" w:hAnsi="Times New Roman" w:cs="Times New Roman"/>
          <w:iCs/>
          <w:sz w:val="24"/>
          <w:szCs w:val="24"/>
        </w:rPr>
        <w:t>– Всё ли получалось?</w:t>
      </w:r>
    </w:p>
    <w:p w:rsidR="00EC224F" w:rsidRPr="00911BBA" w:rsidRDefault="00EC224F" w:rsidP="00911B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911BBA">
        <w:rPr>
          <w:rFonts w:ascii="Times New Roman" w:hAnsi="Times New Roman" w:cs="Times New Roman"/>
          <w:iCs/>
          <w:sz w:val="24"/>
          <w:szCs w:val="24"/>
        </w:rPr>
        <w:t>– Какие задания вызвали затруднения?</w:t>
      </w:r>
    </w:p>
    <w:p w:rsidR="00EC224F" w:rsidRPr="00911BBA" w:rsidRDefault="0036307D" w:rsidP="00911B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– Какие цели вы для себя </w:t>
      </w:r>
      <w:r w:rsidR="00EC224F" w:rsidRPr="00911BBA">
        <w:rPr>
          <w:rFonts w:ascii="Times New Roman" w:hAnsi="Times New Roman" w:cs="Times New Roman"/>
          <w:iCs/>
          <w:sz w:val="24"/>
          <w:szCs w:val="24"/>
        </w:rPr>
        <w:t>ставили?</w:t>
      </w:r>
    </w:p>
    <w:p w:rsidR="007A0736" w:rsidRPr="00911BBA" w:rsidRDefault="00EC224F" w:rsidP="00911BB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911BBA">
        <w:rPr>
          <w:rFonts w:ascii="Times New Roman" w:hAnsi="Times New Roman" w:cs="Times New Roman"/>
          <w:iCs/>
          <w:sz w:val="24"/>
          <w:szCs w:val="24"/>
        </w:rPr>
        <w:t>– Над чем ещё надо поработать?</w:t>
      </w:r>
    </w:p>
    <w:p w:rsidR="00BA22A4" w:rsidRPr="00911BBA" w:rsidRDefault="00BA22A4" w:rsidP="00911BB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BA22A4" w:rsidRPr="00911BBA" w:rsidRDefault="0036307D" w:rsidP="00911BB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BA22A4" w:rsidRPr="00911BBA">
        <w:rPr>
          <w:rFonts w:ascii="Times New Roman" w:hAnsi="Times New Roman" w:cs="Times New Roman"/>
          <w:b/>
          <w:sz w:val="24"/>
          <w:szCs w:val="24"/>
        </w:rPr>
        <w:t>Я испытала радость от того, что мы дружно справились со своей задачей. Благодарю всех за</w:t>
      </w:r>
      <w:r>
        <w:rPr>
          <w:rFonts w:ascii="Times New Roman" w:hAnsi="Times New Roman" w:cs="Times New Roman"/>
          <w:b/>
          <w:sz w:val="24"/>
          <w:szCs w:val="24"/>
        </w:rPr>
        <w:t xml:space="preserve"> работу. Ставим отметки за урок.</w:t>
      </w:r>
      <w:r w:rsidR="00BA22A4" w:rsidRPr="00911BB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A22A4" w:rsidRDefault="00BA22A4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CA8" w:rsidRDefault="00922CA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CA8" w:rsidRDefault="00922CA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ИСПОЛЬЗУЕМОЙ ЛИТЕРАТУРЫ</w:t>
      </w:r>
    </w:p>
    <w:p w:rsidR="00922CA8" w:rsidRDefault="00922CA8" w:rsidP="0091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733" w:rsidRDefault="002E78AD" w:rsidP="00E66733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E66733" w:rsidRPr="0062357A">
          <w:rPr>
            <w:rStyle w:val="a8"/>
            <w:rFonts w:ascii="Times New Roman" w:hAnsi="Times New Roman" w:cs="Times New Roman"/>
            <w:sz w:val="24"/>
            <w:szCs w:val="24"/>
          </w:rPr>
          <w:t>https://www.youtube.com/watch?v=42S8np_-Qas</w:t>
        </w:r>
      </w:hyperlink>
      <w:r w:rsidR="00E66733">
        <w:rPr>
          <w:rFonts w:ascii="Times New Roman" w:hAnsi="Times New Roman" w:cs="Times New Roman"/>
          <w:sz w:val="24"/>
          <w:szCs w:val="24"/>
        </w:rPr>
        <w:t xml:space="preserve">     (Видео ролик о Гагарине Ю.А.)</w:t>
      </w:r>
    </w:p>
    <w:p w:rsidR="00E66733" w:rsidRDefault="00E66733" w:rsidP="00E66733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CA8" w:rsidRDefault="002E78AD" w:rsidP="00922CA8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922CA8" w:rsidRPr="0062357A">
          <w:rPr>
            <w:rStyle w:val="a8"/>
            <w:rFonts w:ascii="Times New Roman" w:hAnsi="Times New Roman" w:cs="Times New Roman"/>
            <w:sz w:val="24"/>
            <w:szCs w:val="24"/>
          </w:rPr>
          <w:t>https://www.mgpu.ru/k-90-letiyu-so-dnya-rozhdeniya-yuriya-gagarina/</w:t>
        </w:r>
      </w:hyperlink>
    </w:p>
    <w:p w:rsidR="00922CA8" w:rsidRDefault="002E78AD" w:rsidP="00922CA8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922CA8" w:rsidRPr="0062357A">
          <w:rPr>
            <w:rStyle w:val="a8"/>
            <w:rFonts w:ascii="Times New Roman" w:hAnsi="Times New Roman" w:cs="Times New Roman"/>
            <w:sz w:val="24"/>
            <w:szCs w:val="24"/>
          </w:rPr>
          <w:t>https://www.atomic-energy.ru/SMI/2015/02/06/54713</w:t>
        </w:r>
      </w:hyperlink>
    </w:p>
    <w:p w:rsidR="00922CA8" w:rsidRDefault="002E78AD" w:rsidP="009A4F8E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9A4F8E" w:rsidRPr="0062357A">
          <w:rPr>
            <w:rStyle w:val="a8"/>
            <w:rFonts w:ascii="Times New Roman" w:hAnsi="Times New Roman" w:cs="Times New Roman"/>
            <w:sz w:val="24"/>
            <w:szCs w:val="24"/>
          </w:rPr>
          <w:t>https://www.championat.com/lifestyle/article-3895099-kak-trenirujutsja-kosmonavty-trebovanija-podgotovka-trenirovochnyj-plan.html</w:t>
        </w:r>
      </w:hyperlink>
    </w:p>
    <w:p w:rsidR="009A4F8E" w:rsidRDefault="002E78AD" w:rsidP="009A4F8E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9A4F8E" w:rsidRPr="0062357A">
          <w:rPr>
            <w:rStyle w:val="a8"/>
            <w:rFonts w:ascii="Times New Roman" w:hAnsi="Times New Roman" w:cs="Times New Roman"/>
            <w:sz w:val="24"/>
            <w:szCs w:val="24"/>
          </w:rPr>
          <w:t>https://tass.ru/spec/stat_kosmonavtom</w:t>
        </w:r>
      </w:hyperlink>
    </w:p>
    <w:p w:rsidR="009A4F8E" w:rsidRPr="00922CA8" w:rsidRDefault="009A4F8E" w:rsidP="0036307D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A4F8E" w:rsidRPr="00922CA8" w:rsidSect="00AC392D">
      <w:pgSz w:w="11906" w:h="16838"/>
      <w:pgMar w:top="397" w:right="244" w:bottom="720" w:left="5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04027"/>
    <w:multiLevelType w:val="hybridMultilevel"/>
    <w:tmpl w:val="38E28B5C"/>
    <w:lvl w:ilvl="0" w:tplc="DFECE5A6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F02D94"/>
    <w:multiLevelType w:val="multilevel"/>
    <w:tmpl w:val="81285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E541B6"/>
    <w:multiLevelType w:val="hybridMultilevel"/>
    <w:tmpl w:val="2C8417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92A06"/>
    <w:rsid w:val="00031BDD"/>
    <w:rsid w:val="000343AD"/>
    <w:rsid w:val="00057CEC"/>
    <w:rsid w:val="000A2987"/>
    <w:rsid w:val="000C1E2C"/>
    <w:rsid w:val="000C7893"/>
    <w:rsid w:val="000E2CE3"/>
    <w:rsid w:val="00127614"/>
    <w:rsid w:val="00192A06"/>
    <w:rsid w:val="001F3A48"/>
    <w:rsid w:val="00204DDB"/>
    <w:rsid w:val="0021469C"/>
    <w:rsid w:val="00245789"/>
    <w:rsid w:val="00256235"/>
    <w:rsid w:val="0026531E"/>
    <w:rsid w:val="002940E4"/>
    <w:rsid w:val="002C1E38"/>
    <w:rsid w:val="002E3820"/>
    <w:rsid w:val="002E78AD"/>
    <w:rsid w:val="002F0109"/>
    <w:rsid w:val="002F443F"/>
    <w:rsid w:val="002F7A96"/>
    <w:rsid w:val="003132E0"/>
    <w:rsid w:val="0036307D"/>
    <w:rsid w:val="00363A50"/>
    <w:rsid w:val="00363CFC"/>
    <w:rsid w:val="003A72F3"/>
    <w:rsid w:val="003B4DF8"/>
    <w:rsid w:val="0040588C"/>
    <w:rsid w:val="004060CA"/>
    <w:rsid w:val="00431433"/>
    <w:rsid w:val="0049073A"/>
    <w:rsid w:val="004C3C8C"/>
    <w:rsid w:val="004D1701"/>
    <w:rsid w:val="00510444"/>
    <w:rsid w:val="005429AF"/>
    <w:rsid w:val="00547046"/>
    <w:rsid w:val="00555381"/>
    <w:rsid w:val="005D2117"/>
    <w:rsid w:val="00603248"/>
    <w:rsid w:val="00620C24"/>
    <w:rsid w:val="00665098"/>
    <w:rsid w:val="00692382"/>
    <w:rsid w:val="006A0511"/>
    <w:rsid w:val="006B7645"/>
    <w:rsid w:val="006E470F"/>
    <w:rsid w:val="006F1D43"/>
    <w:rsid w:val="00737351"/>
    <w:rsid w:val="0075273B"/>
    <w:rsid w:val="00752BA5"/>
    <w:rsid w:val="00793C8D"/>
    <w:rsid w:val="00796FAD"/>
    <w:rsid w:val="007A0736"/>
    <w:rsid w:val="007A4FC1"/>
    <w:rsid w:val="007E0E2E"/>
    <w:rsid w:val="00836F56"/>
    <w:rsid w:val="0084351E"/>
    <w:rsid w:val="00911BBA"/>
    <w:rsid w:val="00922CA8"/>
    <w:rsid w:val="00965AEB"/>
    <w:rsid w:val="009A4F8E"/>
    <w:rsid w:val="009D0A41"/>
    <w:rsid w:val="009F479D"/>
    <w:rsid w:val="00A3049B"/>
    <w:rsid w:val="00A45F48"/>
    <w:rsid w:val="00A46B2B"/>
    <w:rsid w:val="00A750D0"/>
    <w:rsid w:val="00A95BFA"/>
    <w:rsid w:val="00AA1D45"/>
    <w:rsid w:val="00AA25AC"/>
    <w:rsid w:val="00AA7A1C"/>
    <w:rsid w:val="00AC392D"/>
    <w:rsid w:val="00AF18EE"/>
    <w:rsid w:val="00AF347D"/>
    <w:rsid w:val="00B02288"/>
    <w:rsid w:val="00B02AD8"/>
    <w:rsid w:val="00BA22A4"/>
    <w:rsid w:val="00C01B70"/>
    <w:rsid w:val="00C21290"/>
    <w:rsid w:val="00C216C4"/>
    <w:rsid w:val="00C34D93"/>
    <w:rsid w:val="00C429D1"/>
    <w:rsid w:val="00C51A86"/>
    <w:rsid w:val="00C550B4"/>
    <w:rsid w:val="00C741E1"/>
    <w:rsid w:val="00CA58AA"/>
    <w:rsid w:val="00CE763E"/>
    <w:rsid w:val="00E13165"/>
    <w:rsid w:val="00E13E65"/>
    <w:rsid w:val="00E17F18"/>
    <w:rsid w:val="00E430EC"/>
    <w:rsid w:val="00E500D7"/>
    <w:rsid w:val="00E66733"/>
    <w:rsid w:val="00E77A7D"/>
    <w:rsid w:val="00EC224F"/>
    <w:rsid w:val="00EC714D"/>
    <w:rsid w:val="00ED5683"/>
    <w:rsid w:val="00EE6667"/>
    <w:rsid w:val="00EF468F"/>
    <w:rsid w:val="00F2362B"/>
    <w:rsid w:val="00F710D6"/>
    <w:rsid w:val="00F93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73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5A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550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E500D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550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55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65AE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 Spacing"/>
    <w:uiPriority w:val="1"/>
    <w:qFormat/>
    <w:rsid w:val="00EC224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02A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02AD8"/>
    <w:rPr>
      <w:rFonts w:ascii="Segoe UI" w:hAnsi="Segoe UI" w:cs="Segoe UI"/>
      <w:sz w:val="18"/>
      <w:szCs w:val="18"/>
    </w:rPr>
  </w:style>
  <w:style w:type="paragraph" w:customStyle="1" w:styleId="western">
    <w:name w:val="western"/>
    <w:basedOn w:val="a"/>
    <w:rsid w:val="00B02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A58A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22CA8"/>
    <w:rPr>
      <w:color w:val="0563C1" w:themeColor="hyperlink"/>
      <w:u w:val="single"/>
    </w:rPr>
  </w:style>
  <w:style w:type="character" w:styleId="a9">
    <w:name w:val="Emphasis"/>
    <w:basedOn w:val="a0"/>
    <w:uiPriority w:val="20"/>
    <w:qFormat/>
    <w:rsid w:val="006B764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4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4225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4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70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2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0469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tass.ru/spec/stat_kosmonavt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championat.com/lifestyle/article-3895099-kak-trenirujutsja-kosmonavty-trebovanija-podgotovka-trenirovochnyj-plan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atomic-energy.ru/SMI/2015/02/06/54713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mgpu.ru/k-90-letiyu-so-dnya-rozhdeniya-yuriya-gagarin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2S8np_-Qa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2081</Words>
  <Characters>11863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Первая Московская гимназия</Company>
  <LinksUpToDate>false</LinksUpToDate>
  <CharactersWithSpaces>13917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Сапегина С.П.</dc:creator>
  <cp:keywords/>
  <dc:description/>
  <cp:lastModifiedBy>User</cp:lastModifiedBy>
  <cp:revision>58</cp:revision>
  <cp:lastPrinted>2024-03-16T14:25:00Z</cp:lastPrinted>
  <dcterms:created xsi:type="dcterms:W3CDTF">2024-03-16T08:38:00Z</dcterms:created>
  <dcterms:modified xsi:type="dcterms:W3CDTF">2024-04-07T13:45:00Z</dcterms:modified>
</cp:coreProperties>
</file>