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5D" w:rsidRPr="00ED435D" w:rsidRDefault="00ED435D" w:rsidP="009309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Конспект занятия в первой младшей группе «Развитие речи» «Путешествие в весенний лес»</w:t>
      </w:r>
    </w:p>
    <w:p w:rsid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Цель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Уточнить знания детей о времени года, изменениях в природе, происходящих весной.</w:t>
      </w:r>
    </w:p>
    <w:p w:rsidR="00A56575" w:rsidRPr="00ED435D" w:rsidRDefault="00A56575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Задачи: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1. Закрепить признаки весны.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2. Способствовать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развитию речи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 как средства общения.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3. 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Развивать воображение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, фантазию</w:t>
      </w:r>
      <w:r w:rsid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4. Воспитывать доброжелательное отношение к животным, любовь к природе.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Интеграция областей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познавательное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развитие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,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развитие речи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, коммуникация, физическая культура, музыка.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Материал и оборудование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1. </w:t>
      </w:r>
      <w:proofErr w:type="gramStart"/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Иллюстрации на тему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«Весна»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макеты деревьев, </w:t>
      </w:r>
      <w:r w:rsidR="00571B7F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макеты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 животными 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(заяц, лиса, медведь)</w:t>
      </w:r>
      <w:r w:rsidR="00571B7F" w:rsidRPr="0093091B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, макеты подснежников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gramEnd"/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2. Материалы для строительств дорожки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(пенёчки, ручеек из ткани, мостик дощечек.)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5. Подвижная игра - песенка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«Зайка прыгал, прыгал….»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 авторы Железновы.</w:t>
      </w:r>
    </w:p>
    <w:p w:rsidR="00ED435D" w:rsidRPr="00ED435D" w:rsidRDefault="00ED435D" w:rsidP="0093091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Ход занятия:</w:t>
      </w:r>
    </w:p>
    <w:p w:rsid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Ребята, у нас сегодня гости давайте с вами поздороваемся, и поиграем в игру.</w:t>
      </w:r>
    </w:p>
    <w:p w:rsidR="00A56575" w:rsidRPr="00ED435D" w:rsidRDefault="00A56575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07362" cy="2704564"/>
            <wp:effectExtent l="0" t="0" r="0" b="635"/>
            <wp:docPr id="2" name="Рисунок 2" descr="F:\отк урок\IMG-202303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 урок\IMG-20230324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89" cy="27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имитируют движения, повторяют за воспитателем.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С добрым, утром глазки вы проснулись?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(смотрят в бинокль)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С добрым утром ушки вы проснулись?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(слегка трут ушки)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С добрым утром ручки вы проснулись?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(хлопают)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С добрым утром ножки вы проснулись? </w:t>
      </w:r>
      <w:r w:rsidRPr="00ED435D">
        <w:rPr>
          <w:rFonts w:ascii="Times New Roman" w:eastAsia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(топают)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С добрым утром солнце, Мы проснулись, и друг другу улыбнулись.</w:t>
      </w:r>
    </w:p>
    <w:p w:rsid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С добрым утром гости!</w:t>
      </w:r>
    </w:p>
    <w:p w:rsidR="00A56575" w:rsidRPr="00ED435D" w:rsidRDefault="00A56575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66725" cy="2850479"/>
            <wp:effectExtent l="0" t="0" r="635" b="7620"/>
            <wp:docPr id="1" name="Рисунок 1" descr="F:\отк урок\IMG-202303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 урок\IMG-20230324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52" cy="285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571B7F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Ребята скоро наступит праздник Пасха, и нам нужно будет сделать поделки цыплят из шишек. А шишек у нас нет. А где можно</w:t>
      </w:r>
      <w:r w:rsid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71B7F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собрать шишки?</w:t>
      </w:r>
    </w:p>
    <w:p w:rsidR="00ED435D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в лесу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 w:rsid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А что нам нужно взять с собой?</w:t>
      </w:r>
    </w:p>
    <w:p w:rsidR="005E26C4" w:rsidRPr="00ED435D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 w:rsid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Корзинку.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Правильно ребята, хотите мы с вами совершим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путешествие в весенний лес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? Но сначала давайте посмотрим, что же, происходит с природой весной.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рассматривают иллюстрации, беседа воспитателя с детьми.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Вопросы воспитателя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Какое время года на картинках?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Весна.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Почему вы так считаете?</w:t>
      </w:r>
    </w:p>
    <w:p w:rsid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Тает снег. Просыпаются медведи. Солнце ярко светит. Прилетают птицы.</w:t>
      </w:r>
    </w:p>
    <w:p w:rsidR="00A56575" w:rsidRPr="00ED435D" w:rsidRDefault="00A56575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28465" cy="2716436"/>
            <wp:effectExtent l="0" t="0" r="0" b="8255"/>
            <wp:docPr id="3" name="Рисунок 3" descr="F:\отк урок\IMG-202303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 урок\IMG-20230324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02" cy="27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Правильно, потому что всё просыпается после холодной зимы. Ну, что ж, ребятки, собирайтесь поскорей в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путешествие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571B7F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Вы поможете собрать шишки для поделок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А отправимся мы с вами в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весенний лес на </w:t>
      </w:r>
      <w:r w:rsidR="00571B7F"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машинах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Садимся в </w:t>
      </w:r>
      <w:r w:rsidR="00571B7F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машины.</w:t>
      </w:r>
    </w:p>
    <w:p w:rsidR="00ED435D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двери весит замок </w:t>
      </w:r>
    </w:p>
    <w:p w:rsidR="005E7A90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Кто открыть его бы смог</w:t>
      </w:r>
    </w:p>
    <w:p w:rsidR="005E7A90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Покрутили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повертели </w:t>
      </w:r>
    </w:p>
    <w:p w:rsidR="005E7A90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Постучали и открыли.</w:t>
      </w:r>
    </w:p>
    <w:p w:rsidR="005E7A90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Заводим машину.</w:t>
      </w:r>
      <w:r w:rsid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ТР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, ТР,</w:t>
      </w:r>
    </w:p>
    <w:p w:rsidR="005E7A90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Поехали:</w:t>
      </w:r>
    </w:p>
    <w:p w:rsidR="005E7A90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 шоссе </w:t>
      </w: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идут машины по асфальту едут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шины, по дороге не ходи, я скажу тебе </w:t>
      </w:r>
      <w:proofErr w:type="spell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биби</w:t>
      </w:r>
      <w:proofErr w:type="spell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A56575" w:rsidRPr="00ED435D" w:rsidRDefault="00A56575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29280" cy="4173898"/>
            <wp:effectExtent l="0" t="0" r="0" b="0"/>
            <wp:docPr id="5" name="Рисунок 5" descr="F:\отк урок\IMG-202303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 урок\IMG-20230324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23" cy="41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1B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Ребятки, стоп! </w:t>
      </w:r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Приехали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Давайте поздороваемся с лесом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Здравствуй лес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Дремучий лес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Полон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сказок и чудес.</w:t>
      </w:r>
    </w:p>
    <w:p w:rsid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Сейчас, мы пойдём по лесу тихонько, чтобы не спугнуть зверей и птиц, будем перешагивать через пни, ручейки. Ну вот, кажется, мы и пришли на лесную полянку.</w:t>
      </w:r>
    </w:p>
    <w:p w:rsidR="00A56575" w:rsidRDefault="00A56575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88640" cy="4119692"/>
            <wp:effectExtent l="0" t="0" r="0" b="0"/>
            <wp:docPr id="4" name="Рисунок 4" descr="F:\отк урок\IMG-202303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 урок\IMG-20230324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88" cy="41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68" w:rsidRPr="00ED435D" w:rsidRDefault="00F63768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Ой, посмотрите, кто же тут нас поджидает?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Медвежонок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ED435D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Правильно ребятки </w:t>
      </w:r>
      <w:r w:rsidR="00786151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медвежонок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FE00F3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какой медвежонок? 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Он </w:t>
      </w:r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уже проснулся. А давайте мы расскажем </w:t>
      </w:r>
      <w:r w:rsidR="0093091B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ему </w:t>
      </w:r>
      <w:proofErr w:type="gramStart"/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стихотворение про</w:t>
      </w:r>
      <w:proofErr w:type="gramEnd"/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E00F3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Бурового </w:t>
      </w:r>
      <w:proofErr w:type="spellStart"/>
      <w:r w:rsidR="00FE00F3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Мишеньку</w:t>
      </w:r>
      <w:proofErr w:type="spellEnd"/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FE00F3" w:rsidRPr="0093091B" w:rsidRDefault="00FE00F3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proofErr w:type="gramStart"/>
      <w:r w:rsidRPr="0093091B">
        <w:rPr>
          <w:sz w:val="36"/>
          <w:szCs w:val="36"/>
        </w:rPr>
        <w:t>Бурый</w:t>
      </w:r>
      <w:proofErr w:type="gramEnd"/>
      <w:r w:rsidRPr="0093091B">
        <w:rPr>
          <w:sz w:val="36"/>
          <w:szCs w:val="36"/>
        </w:rPr>
        <w:t xml:space="preserve"> </w:t>
      </w:r>
      <w:proofErr w:type="spellStart"/>
      <w:r w:rsidRPr="0093091B">
        <w:rPr>
          <w:sz w:val="36"/>
          <w:szCs w:val="36"/>
        </w:rPr>
        <w:t>мишенька</w:t>
      </w:r>
      <w:proofErr w:type="spellEnd"/>
      <w:r w:rsidRPr="0093091B">
        <w:rPr>
          <w:sz w:val="36"/>
          <w:szCs w:val="36"/>
        </w:rPr>
        <w:t xml:space="preserve"> зимой </w:t>
      </w:r>
      <w:r w:rsidRPr="0093091B">
        <w:rPr>
          <w:i/>
          <w:iCs/>
          <w:sz w:val="36"/>
          <w:szCs w:val="36"/>
          <w:bdr w:val="none" w:sz="0" w:space="0" w:color="auto" w:frame="1"/>
        </w:rPr>
        <w:t>(сжимают и разжимают пальцы)</w:t>
      </w:r>
    </w:p>
    <w:p w:rsidR="00FE00F3" w:rsidRPr="0093091B" w:rsidRDefault="00FE00F3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 xml:space="preserve">Крепко спал в берлоге </w:t>
      </w:r>
      <w:r w:rsidRPr="0093091B">
        <w:rPr>
          <w:i/>
          <w:iCs/>
          <w:sz w:val="36"/>
          <w:szCs w:val="36"/>
          <w:bdr w:val="none" w:sz="0" w:space="0" w:color="auto" w:frame="1"/>
        </w:rPr>
        <w:t>(руки кладут по щёку)</w:t>
      </w:r>
    </w:p>
    <w:p w:rsidR="00FE00F3" w:rsidRPr="0093091B" w:rsidRDefault="00FE00F3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Весною он проснулся, Зевнул, потянулся</w:t>
      </w:r>
      <w:proofErr w:type="gramStart"/>
      <w:r w:rsidRPr="0093091B">
        <w:rPr>
          <w:sz w:val="36"/>
          <w:szCs w:val="36"/>
        </w:rPr>
        <w:t>.</w:t>
      </w:r>
      <w:proofErr w:type="gramEnd"/>
      <w:r w:rsidRPr="0093091B">
        <w:rPr>
          <w:sz w:val="36"/>
          <w:szCs w:val="36"/>
        </w:rPr>
        <w:t xml:space="preserve"> </w:t>
      </w:r>
      <w:r w:rsidRPr="0093091B">
        <w:rPr>
          <w:i/>
          <w:iCs/>
          <w:sz w:val="36"/>
          <w:szCs w:val="36"/>
          <w:bdr w:val="none" w:sz="0" w:space="0" w:color="auto" w:frame="1"/>
        </w:rPr>
        <w:t>(</w:t>
      </w:r>
      <w:proofErr w:type="gramStart"/>
      <w:r w:rsidRPr="0093091B">
        <w:rPr>
          <w:i/>
          <w:iCs/>
          <w:sz w:val="36"/>
          <w:szCs w:val="36"/>
          <w:bdr w:val="none" w:sz="0" w:space="0" w:color="auto" w:frame="1"/>
        </w:rPr>
        <w:t>п</w:t>
      </w:r>
      <w:proofErr w:type="gramEnd"/>
      <w:r w:rsidRPr="0093091B">
        <w:rPr>
          <w:i/>
          <w:iCs/>
          <w:sz w:val="36"/>
          <w:szCs w:val="36"/>
          <w:bdr w:val="none" w:sz="0" w:space="0" w:color="auto" w:frame="1"/>
        </w:rPr>
        <w:t>отянуться и зевнуть)</w:t>
      </w:r>
    </w:p>
    <w:p w:rsidR="00ED435D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а мы идем дальше</w:t>
      </w:r>
      <w:proofErr w:type="gramStart"/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gramEnd"/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Смотрите, </w:t>
      </w:r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кто, сидит на </w:t>
      </w:r>
      <w:r w:rsidR="005E7A9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пеньке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? </w:t>
      </w:r>
    </w:p>
    <w:p w:rsidR="005E7A90" w:rsidRPr="0093091B" w:rsidRDefault="005E7A9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А какой зайчонок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?</w:t>
      </w:r>
    </w:p>
    <w:p w:rsidR="00984110" w:rsidRPr="0093091B" w:rsidRDefault="0098411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Давайте мы спляшем зайчонку.</w:t>
      </w:r>
    </w:p>
    <w:p w:rsidR="00984110" w:rsidRDefault="00984110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Зайка прыгал, прыгал</w:t>
      </w:r>
      <w:r w:rsidR="005E26C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F63768" w:rsidRPr="00ED435D" w:rsidRDefault="00F63768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73120" cy="4499137"/>
            <wp:effectExtent l="0" t="0" r="0" b="0"/>
            <wp:docPr id="7" name="Рисунок 7" descr="F:\отк урок\IMG-202303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 урок\IMG-20230324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63" cy="45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Пошли дальше ребята,  смотрите, кто- то сидит под деревом?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Лис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енок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proofErr w:type="gramEnd"/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</w:t>
      </w:r>
      <w:proofErr w:type="gramStart"/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какой</w:t>
      </w:r>
      <w:proofErr w:type="gramEnd"/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лисенок.</w:t>
      </w:r>
    </w:p>
    <w:p w:rsidR="00984110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давайте расскажем </w:t>
      </w:r>
      <w:proofErr w:type="spellStart"/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чистоговорку</w:t>
      </w:r>
      <w:proofErr w:type="spellEnd"/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про лису</w:t>
      </w:r>
    </w:p>
    <w:p w:rsidR="00984110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а</w:t>
      </w:r>
      <w:proofErr w:type="spell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са</w:t>
      </w:r>
      <w:proofErr w:type="spell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</w:t>
      </w:r>
      <w:proofErr w:type="spell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са</w:t>
      </w:r>
      <w:proofErr w:type="spell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это рыжая лиса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Су-су-су и живет она в лесу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Сы-сы</w:t>
      </w:r>
      <w:proofErr w:type="spell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–</w:t>
      </w:r>
      <w:proofErr w:type="spell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ы</w:t>
      </w:r>
      <w:proofErr w:type="spell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–хвост красивый у лисы</w:t>
      </w:r>
    </w:p>
    <w:p w:rsidR="00ED435D" w:rsidRPr="00ED435D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Со-со-с</w:t>
      </w: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о-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она крутит колесо.</w:t>
      </w:r>
    </w:p>
    <w:p w:rsidR="00ED435D" w:rsidRPr="00ED435D" w:rsidRDefault="0093091B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ED435D"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Смотрите, 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цветочки</w:t>
      </w:r>
      <w:r w:rsidR="00ED435D"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! Ребята, а 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как они называются</w:t>
      </w:r>
      <w:r w:rsidR="00ED435D"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?</w:t>
      </w:r>
    </w:p>
    <w:p w:rsidR="00984110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Подснежники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давайте </w:t>
      </w:r>
      <w:proofErr w:type="gramStart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понюхаем</w:t>
      </w:r>
      <w:proofErr w:type="gramEnd"/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как они пахнут</w:t>
      </w:r>
    </w:p>
    <w:p w:rsidR="005E26C4" w:rsidRPr="0093091B" w:rsidRDefault="005E26C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(дыхательная гимнастика)</w:t>
      </w:r>
    </w:p>
    <w:p w:rsidR="00ED435D" w:rsidRPr="0093091B" w:rsidRDefault="0093091B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984110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А давайте расскажем стих про подснежники</w:t>
      </w:r>
      <w:r w:rsidR="00ED435D"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1114E4" w:rsidRPr="0093091B" w:rsidRDefault="001114E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Вот под</w:t>
      </w:r>
      <w:r w:rsidR="005E26C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нежник на поляне, я его нашел.</w:t>
      </w:r>
    </w:p>
    <w:p w:rsidR="001114E4" w:rsidRPr="0093091B" w:rsidRDefault="001114E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Отнесу подснежник маме, хоть и не расцвел.</w:t>
      </w:r>
    </w:p>
    <w:p w:rsidR="001114E4" w:rsidRPr="0093091B" w:rsidRDefault="001114E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И меня с цветком так нежно</w:t>
      </w:r>
    </w:p>
    <w:p w:rsidR="001114E4" w:rsidRPr="0093091B" w:rsidRDefault="001114E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Мама обняла, что раскрылся мой подснежник</w:t>
      </w:r>
    </w:p>
    <w:p w:rsidR="001114E4" w:rsidRPr="00ED435D" w:rsidRDefault="001114E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От ее тепла.</w:t>
      </w:r>
    </w:p>
    <w:p w:rsid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Молодцы ребята, смотрите</w:t>
      </w:r>
      <w:r w:rsidR="005E26C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 под деревом шишки. Давайте вместе </w:t>
      </w:r>
      <w:proofErr w:type="spellStart"/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собирем</w:t>
      </w:r>
      <w:proofErr w:type="spellEnd"/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93091B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шишки 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в корзинку.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63768" w:rsidRPr="00ED435D" w:rsidRDefault="00F63768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90240" cy="4255207"/>
            <wp:effectExtent l="0" t="0" r="0" b="0"/>
            <wp:docPr id="8" name="Рисунок 8" descr="F:\отк урок\IMG-202303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 урок\IMG-20230324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4" cy="42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1B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</w:p>
    <w:p w:rsidR="001114E4" w:rsidRDefault="0093091B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Молодцы. </w:t>
      </w:r>
      <w:r w:rsidR="00ED435D"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нам ребята пора возвращаться, садитесь по своим 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машинам</w:t>
      </w:r>
      <w:r w:rsidR="00ED435D"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F63768" w:rsidRPr="0093091B" w:rsidRDefault="00F63768" w:rsidP="00F6376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51200" cy="4336516"/>
            <wp:effectExtent l="0" t="0" r="6350" b="6985"/>
            <wp:docPr id="9" name="Рисунок 9" descr="F:\отк урок\IMG-202303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 урок\IMG-20230324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44" cy="43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rStyle w:val="a4"/>
          <w:sz w:val="36"/>
          <w:szCs w:val="36"/>
          <w:bdr w:val="none" w:sz="0" w:space="0" w:color="auto" w:frame="1"/>
        </w:rPr>
        <w:t>Пальчиковая игра "Машина"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Заведу мою машину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(повороты кистями руки сжатой в кулак, как будто заводим машину)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lastRenderedPageBreak/>
        <w:t>Би-би-би, налью бензину.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(три раза хлопнуть в ладоши и одновременно топать)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Крепко-крепко руль держу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(имитировать движения водителя)</w:t>
      </w:r>
    </w:p>
    <w:p w:rsidR="001114E4" w:rsidRPr="0093091B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На педаль ногою жму.</w:t>
      </w:r>
    </w:p>
    <w:p w:rsidR="001114E4" w:rsidRDefault="001114E4" w:rsidP="0093091B">
      <w:pPr>
        <w:pStyle w:val="a3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93091B">
        <w:rPr>
          <w:sz w:val="36"/>
          <w:szCs w:val="36"/>
        </w:rPr>
        <w:t>(топать правой ногой)</w:t>
      </w:r>
    </w:p>
    <w:p w:rsidR="00A56575" w:rsidRPr="0093091B" w:rsidRDefault="00A56575" w:rsidP="00F637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490720" cy="5989814"/>
            <wp:effectExtent l="0" t="0" r="5080" b="0"/>
            <wp:docPr id="6" name="Рисунок 6" descr="F:\отк урок\IMG-202303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 урок\IMG-20230324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08" cy="59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Вот и приехали мы с вами в садик, интересное было </w:t>
      </w:r>
      <w:r w:rsidRPr="0093091B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путешествие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?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Да</w:t>
      </w:r>
    </w:p>
    <w:p w:rsidR="00ED435D" w:rsidRPr="00ED435D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Воспитатель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Кого мы с вами повстречали в лесу?</w:t>
      </w:r>
    </w:p>
    <w:p w:rsidR="00ED435D" w:rsidRPr="0093091B" w:rsidRDefault="00ED435D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435D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Дети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: Медве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жонка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, лис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енка</w:t>
      </w:r>
      <w:r w:rsidRPr="00ED435D">
        <w:rPr>
          <w:rFonts w:ascii="Times New Roman" w:eastAsia="Times New Roman" w:hAnsi="Times New Roman" w:cs="Times New Roman"/>
          <w:sz w:val="36"/>
          <w:szCs w:val="36"/>
          <w:lang w:eastAsia="ru-RU"/>
        </w:rPr>
        <w:t>, зайч</w:t>
      </w:r>
      <w:r w:rsidR="001114E4"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онка.</w:t>
      </w:r>
    </w:p>
    <w:p w:rsidR="001114E4" w:rsidRPr="00ED435D" w:rsidRDefault="001114E4" w:rsidP="009309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Наше занятие подошло к концу, давайте скажем гостям до</w:t>
      </w:r>
      <w:r w:rsid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93091B">
        <w:rPr>
          <w:rFonts w:ascii="Times New Roman" w:eastAsia="Times New Roman" w:hAnsi="Times New Roman" w:cs="Times New Roman"/>
          <w:sz w:val="36"/>
          <w:szCs w:val="36"/>
          <w:lang w:eastAsia="ru-RU"/>
        </w:rPr>
        <w:t>свидания.</w:t>
      </w:r>
    </w:p>
    <w:p w:rsidR="00ED435D" w:rsidRPr="0093091B" w:rsidRDefault="00F63768" w:rsidP="00F6376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81978" cy="3759200"/>
            <wp:effectExtent l="0" t="0" r="5080" b="0"/>
            <wp:docPr id="10" name="Рисунок 10" descr="F:\отк урок\IMG-202303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 урок\IMG-20230324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94" cy="37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435D" w:rsidRPr="0093091B" w:rsidSect="0093091B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1B"/>
    <w:rsid w:val="001114E4"/>
    <w:rsid w:val="002A1F1B"/>
    <w:rsid w:val="00571B7F"/>
    <w:rsid w:val="005E26C4"/>
    <w:rsid w:val="005E7A90"/>
    <w:rsid w:val="00786151"/>
    <w:rsid w:val="0093091B"/>
    <w:rsid w:val="009829AB"/>
    <w:rsid w:val="00984110"/>
    <w:rsid w:val="00A56575"/>
    <w:rsid w:val="00AC46B2"/>
    <w:rsid w:val="00ED435D"/>
    <w:rsid w:val="00F63768"/>
    <w:rsid w:val="00FE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43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3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D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D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43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43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3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D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D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43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2023-03-12T10:32:00Z</dcterms:created>
  <dcterms:modified xsi:type="dcterms:W3CDTF">2023-04-07T03:24:00Z</dcterms:modified>
</cp:coreProperties>
</file>