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FE" w:rsidRPr="00C43380" w:rsidRDefault="00240FD7" w:rsidP="00C433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43380">
        <w:rPr>
          <w:rFonts w:ascii="Times New Roman" w:hAnsi="Times New Roman" w:cs="Times New Roman"/>
          <w:b/>
          <w:sz w:val="24"/>
          <w:szCs w:val="24"/>
        </w:rPr>
        <w:t xml:space="preserve">НОД </w:t>
      </w:r>
      <w:r w:rsidRPr="00C43380">
        <w:rPr>
          <w:rFonts w:ascii="Times New Roman" w:hAnsi="Times New Roman" w:cs="Times New Roman"/>
          <w:sz w:val="24"/>
          <w:szCs w:val="24"/>
        </w:rPr>
        <w:t>по художественно – эстетическому развитию с детьми средней младшей группы.</w:t>
      </w:r>
    </w:p>
    <w:p w:rsidR="00240FD7" w:rsidRPr="00C43380" w:rsidRDefault="00240FD7" w:rsidP="00C433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43380">
        <w:rPr>
          <w:rFonts w:ascii="Times New Roman" w:hAnsi="Times New Roman" w:cs="Times New Roman"/>
          <w:b/>
          <w:sz w:val="24"/>
          <w:szCs w:val="24"/>
        </w:rPr>
        <w:t>Рисование</w:t>
      </w:r>
    </w:p>
    <w:p w:rsidR="00240FD7" w:rsidRDefault="00240FD7" w:rsidP="00C433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3380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«На яблоне поспели яблоки».</w:t>
      </w:r>
    </w:p>
    <w:p w:rsidR="00240FD7" w:rsidRDefault="00240FD7" w:rsidP="00C433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3380">
        <w:rPr>
          <w:rFonts w:ascii="Times New Roman" w:hAnsi="Times New Roman" w:cs="Times New Roman"/>
          <w:b/>
          <w:sz w:val="24"/>
          <w:szCs w:val="24"/>
        </w:rPr>
        <w:t>Форма организации:</w:t>
      </w:r>
      <w:r w:rsidR="00407C19">
        <w:rPr>
          <w:rFonts w:ascii="Times New Roman" w:hAnsi="Times New Roman" w:cs="Times New Roman"/>
          <w:sz w:val="24"/>
          <w:szCs w:val="24"/>
        </w:rPr>
        <w:t xml:space="preserve"> работа в мастерской</w:t>
      </w:r>
      <w:r>
        <w:rPr>
          <w:rFonts w:ascii="Times New Roman" w:hAnsi="Times New Roman" w:cs="Times New Roman"/>
          <w:sz w:val="24"/>
          <w:szCs w:val="24"/>
        </w:rPr>
        <w:t xml:space="preserve"> по изготовлению продуктов детского творчества.</w:t>
      </w:r>
    </w:p>
    <w:p w:rsidR="00240FD7" w:rsidRDefault="00240FD7" w:rsidP="00C433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3380">
        <w:rPr>
          <w:rFonts w:ascii="Times New Roman" w:hAnsi="Times New Roman" w:cs="Times New Roman"/>
          <w:b/>
          <w:sz w:val="24"/>
          <w:szCs w:val="24"/>
        </w:rPr>
        <w:t>Цель.</w:t>
      </w:r>
      <w:r w:rsidR="00407C19">
        <w:rPr>
          <w:rFonts w:ascii="Times New Roman" w:hAnsi="Times New Roman" w:cs="Times New Roman"/>
          <w:sz w:val="24"/>
          <w:szCs w:val="24"/>
        </w:rPr>
        <w:t xml:space="preserve"> Нарисовать яблоки на яблоне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0FD7" w:rsidRDefault="00240FD7" w:rsidP="00C433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3380">
        <w:rPr>
          <w:rFonts w:ascii="Times New Roman" w:hAnsi="Times New Roman" w:cs="Times New Roman"/>
          <w:b/>
          <w:sz w:val="24"/>
          <w:szCs w:val="24"/>
        </w:rPr>
        <w:t xml:space="preserve">Задачи. </w:t>
      </w:r>
      <w:r>
        <w:rPr>
          <w:rFonts w:ascii="Times New Roman" w:hAnsi="Times New Roman" w:cs="Times New Roman"/>
          <w:sz w:val="24"/>
          <w:szCs w:val="24"/>
        </w:rPr>
        <w:t>Продолжать формировать у детей умения рисовать дерево, передавая его характерные особенности: ствол, расходящиеся от него длинные и короткие ветви.</w:t>
      </w:r>
    </w:p>
    <w:p w:rsidR="00240FD7" w:rsidRDefault="00240FD7" w:rsidP="00C433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детей передавать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рисунку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 фруктового дерева. Закреплять приемы рисования карандашами. У</w:t>
      </w:r>
      <w:r w:rsidR="00977EA3">
        <w:rPr>
          <w:rFonts w:ascii="Times New Roman" w:hAnsi="Times New Roman" w:cs="Times New Roman"/>
          <w:sz w:val="24"/>
          <w:szCs w:val="24"/>
        </w:rPr>
        <w:t>чить быстрому приему рисования листвы. Развивать речь детей, обогащать словар</w:t>
      </w:r>
      <w:r w:rsidR="00143B6B">
        <w:rPr>
          <w:rFonts w:ascii="Times New Roman" w:hAnsi="Times New Roman" w:cs="Times New Roman"/>
          <w:sz w:val="24"/>
          <w:szCs w:val="24"/>
        </w:rPr>
        <w:t>ный запас. Подводить детей к эмоциональной эстетической оценке своих работ. Воспитывать отзывчивость, желание помочь; интерес к рисованию.</w:t>
      </w:r>
    </w:p>
    <w:p w:rsidR="00143B6B" w:rsidRDefault="00143B6B" w:rsidP="00C433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3380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иллюстрации деревьев яблони, цветные карандаши,1\2 альбомного листа на каждого ребенка.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3"/>
        <w:gridCol w:w="7588"/>
      </w:tblGrid>
      <w:tr w:rsidR="00CE6227" w:rsidTr="007E65C9">
        <w:tc>
          <w:tcPr>
            <w:tcW w:w="1809" w:type="dxa"/>
          </w:tcPr>
          <w:p w:rsidR="00CE6227" w:rsidRPr="00C43380" w:rsidRDefault="00CE6227" w:rsidP="00C4338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380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7762" w:type="dxa"/>
          </w:tcPr>
          <w:p w:rsidR="00CE6227" w:rsidRPr="00C43380" w:rsidRDefault="00CE6227" w:rsidP="00C4338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педагога </w:t>
            </w:r>
            <w:proofErr w:type="gramStart"/>
            <w:r w:rsidRPr="00C43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C43380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приёмы)</w:t>
            </w:r>
          </w:p>
        </w:tc>
      </w:tr>
      <w:tr w:rsidR="00CE6227" w:rsidTr="007E65C9">
        <w:tc>
          <w:tcPr>
            <w:tcW w:w="1809" w:type="dxa"/>
          </w:tcPr>
          <w:p w:rsidR="00CE6227" w:rsidRDefault="00CE6227" w:rsidP="00C433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детей к деятельности </w:t>
            </w:r>
          </w:p>
        </w:tc>
        <w:tc>
          <w:tcPr>
            <w:tcW w:w="7762" w:type="dxa"/>
          </w:tcPr>
          <w:p w:rsidR="00407C19" w:rsidRPr="00407C19" w:rsidRDefault="00407C19" w:rsidP="00C43380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7C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Чтение загадки</w:t>
            </w:r>
          </w:p>
          <w:p w:rsidR="00CE6227" w:rsidRDefault="00CE6227" w:rsidP="00C433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Гуси – лебеди летели, </w:t>
            </w:r>
          </w:p>
          <w:p w:rsidR="00CE6227" w:rsidRDefault="00CE6227" w:rsidP="00C433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Унести детей хотели.</w:t>
            </w:r>
          </w:p>
          <w:p w:rsidR="00CE6227" w:rsidRDefault="00CE6227" w:rsidP="00C433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за дерево стояло</w:t>
            </w:r>
          </w:p>
          <w:p w:rsidR="00CE6227" w:rsidRDefault="00CE6227" w:rsidP="00C433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ребят от всех скрывало?</w:t>
            </w:r>
          </w:p>
          <w:p w:rsidR="00CE6227" w:rsidRDefault="00CE6227" w:rsidP="00C433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(Яблоня.)</w:t>
            </w:r>
          </w:p>
          <w:p w:rsidR="001E0169" w:rsidRDefault="001E0169" w:rsidP="00C433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Правильно, это яблоня.</w:t>
            </w:r>
            <w:r w:rsidR="00407C19">
              <w:rPr>
                <w:rFonts w:ascii="Times New Roman" w:hAnsi="Times New Roman" w:cs="Times New Roman"/>
                <w:sz w:val="24"/>
                <w:szCs w:val="24"/>
              </w:rPr>
              <w:t xml:space="preserve"> Как-то раз налетел сильный ветер, разнёс яблоки и яблонька загрустила.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169" w:rsidRPr="00407C19" w:rsidRDefault="001E0169" w:rsidP="00C4338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0169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Показываю грустное дерево без яблок.</w:t>
            </w:r>
          </w:p>
        </w:tc>
      </w:tr>
      <w:tr w:rsidR="00CE6227" w:rsidTr="007E65C9">
        <w:tc>
          <w:tcPr>
            <w:tcW w:w="1809" w:type="dxa"/>
          </w:tcPr>
          <w:p w:rsidR="00CE6227" w:rsidRDefault="001E0169" w:rsidP="00C433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Простановка цели детьми</w:t>
            </w:r>
          </w:p>
        </w:tc>
        <w:tc>
          <w:tcPr>
            <w:tcW w:w="7762" w:type="dxa"/>
          </w:tcPr>
          <w:p w:rsidR="00CE6227" w:rsidRDefault="00407C19" w:rsidP="00C433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будем делать?</w:t>
            </w:r>
          </w:p>
          <w:p w:rsidR="001E0169" w:rsidRDefault="001E0169" w:rsidP="00C433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же мы можем сделать для неё?</w:t>
            </w:r>
          </w:p>
          <w:p w:rsidR="001E0169" w:rsidRDefault="001E0169" w:rsidP="00C433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нам для этого понадобиться?</w:t>
            </w:r>
          </w:p>
        </w:tc>
      </w:tr>
      <w:tr w:rsidR="00CE6227" w:rsidTr="007E65C9">
        <w:tc>
          <w:tcPr>
            <w:tcW w:w="1809" w:type="dxa"/>
          </w:tcPr>
          <w:p w:rsidR="00CE6227" w:rsidRDefault="001E0169" w:rsidP="00C433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с детьми по нахождению средств деятельности</w:t>
            </w:r>
          </w:p>
        </w:tc>
        <w:tc>
          <w:tcPr>
            <w:tcW w:w="7762" w:type="dxa"/>
          </w:tcPr>
          <w:p w:rsidR="00CE6227" w:rsidRDefault="001E0169" w:rsidP="00C433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Прежде чем помочь яблоньке, мы вспомним</w:t>
            </w:r>
            <w:r w:rsidR="009A7C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будем себя оценивать.</w:t>
            </w:r>
          </w:p>
          <w:p w:rsidR="001E0169" w:rsidRDefault="001E0169" w:rsidP="00C433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будет все получаться будет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легко, то берем зелёное яблочко, если будет сложно или кто- то нам помогал, то берём красное яблочко.</w:t>
            </w:r>
          </w:p>
          <w:p w:rsidR="00407C19" w:rsidRPr="00407C19" w:rsidRDefault="00407C19" w:rsidP="00C43380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7C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Рассматривание иллюстрации</w:t>
            </w:r>
          </w:p>
          <w:p w:rsidR="001E0169" w:rsidRDefault="001E0169" w:rsidP="00C4338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0169">
              <w:rPr>
                <w:rFonts w:ascii="Times New Roman" w:hAnsi="Times New Roman" w:cs="Times New Roman"/>
                <w:i/>
                <w:sz w:val="24"/>
                <w:szCs w:val="24"/>
              </w:rPr>
              <w:t>Давайте рассмотрим иллюстрацию яблони с яблоками.</w:t>
            </w:r>
          </w:p>
          <w:p w:rsidR="001E0169" w:rsidRDefault="00141F22" w:rsidP="00C433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чем растут яблоки? (</w:t>
            </w:r>
            <w:r w:rsidR="001E0169">
              <w:rPr>
                <w:rFonts w:ascii="Times New Roman" w:hAnsi="Times New Roman" w:cs="Times New Roman"/>
                <w:sz w:val="24"/>
                <w:szCs w:val="24"/>
              </w:rPr>
              <w:t>Яблоки растут на деревьях – яблонях)</w:t>
            </w:r>
          </w:p>
          <w:p w:rsidR="00141F22" w:rsidRDefault="00141F22" w:rsidP="00C433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называется сад, в котором растут яблони? (Сад называется яблоневый.)</w:t>
            </w:r>
          </w:p>
          <w:p w:rsidR="00141F22" w:rsidRDefault="00141F22" w:rsidP="00C433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Какого цвета листья на деревьях? (жёлтые и зелёные).</w:t>
            </w:r>
          </w:p>
          <w:p w:rsidR="00141F22" w:rsidRDefault="00141F22" w:rsidP="00C433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Какого цвета яблоки на ветках? (красные).</w:t>
            </w:r>
          </w:p>
          <w:p w:rsidR="00141F22" w:rsidRDefault="00141F22" w:rsidP="00C433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формы яблоки? (круглые).</w:t>
            </w:r>
          </w:p>
          <w:p w:rsidR="005774D0" w:rsidRDefault="005774D0" w:rsidP="00C433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дерева есть большой ствол и веточки большие и маленькие.</w:t>
            </w:r>
          </w:p>
          <w:p w:rsidR="005774D0" w:rsidRDefault="005774D0" w:rsidP="00C433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Посмотрите, как можно быстро – круговыми движениями нарисовать яблочки. </w:t>
            </w:r>
          </w:p>
          <w:p w:rsidR="005774D0" w:rsidRDefault="005774D0" w:rsidP="00C433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будете рисовать яблоки?</w:t>
            </w:r>
          </w:p>
          <w:p w:rsidR="005774D0" w:rsidRDefault="005774D0" w:rsidP="00C433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рисует на дерево яблоко.</w:t>
            </w:r>
          </w:p>
          <w:p w:rsidR="005774D0" w:rsidRPr="009A7CC7" w:rsidRDefault="007E65C9" w:rsidP="00C43380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7C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Подвижная игра «Яблоко»</w:t>
            </w:r>
          </w:p>
          <w:p w:rsidR="007E65C9" w:rsidRDefault="007E65C9" w:rsidP="00C433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встают в круг, передают друг другу яблоко, хором произносят считалку. </w:t>
            </w:r>
          </w:p>
          <w:p w:rsidR="007E65C9" w:rsidRPr="007E65C9" w:rsidRDefault="007E65C9" w:rsidP="00C4338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Завертелось, закружилось </w:t>
            </w:r>
          </w:p>
          <w:p w:rsidR="007E65C9" w:rsidRPr="007E65C9" w:rsidRDefault="007E65C9" w:rsidP="00C4338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5C9">
              <w:rPr>
                <w:rFonts w:ascii="Times New Roman" w:hAnsi="Times New Roman" w:cs="Times New Roman"/>
                <w:i/>
                <w:sz w:val="24"/>
                <w:szCs w:val="24"/>
              </w:rPr>
              <w:t>И по кругу покатилось.</w:t>
            </w:r>
          </w:p>
          <w:p w:rsidR="007E65C9" w:rsidRPr="007E65C9" w:rsidRDefault="007E65C9" w:rsidP="00C4338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5C9">
              <w:rPr>
                <w:rFonts w:ascii="Times New Roman" w:hAnsi="Times New Roman" w:cs="Times New Roman"/>
                <w:i/>
                <w:sz w:val="24"/>
                <w:szCs w:val="24"/>
              </w:rPr>
              <w:t>Где остановилось,</w:t>
            </w:r>
          </w:p>
          <w:p w:rsidR="007E65C9" w:rsidRPr="007E65C9" w:rsidRDefault="007E65C9" w:rsidP="00C4338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5C9">
              <w:rPr>
                <w:rFonts w:ascii="Times New Roman" w:hAnsi="Times New Roman" w:cs="Times New Roman"/>
                <w:i/>
                <w:sz w:val="24"/>
                <w:szCs w:val="24"/>
              </w:rPr>
              <w:t>С тем и подружилось.</w:t>
            </w:r>
          </w:p>
          <w:p w:rsidR="007E65C9" w:rsidRPr="007E65C9" w:rsidRDefault="007E65C9" w:rsidP="00C4338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5C9">
              <w:rPr>
                <w:rFonts w:ascii="Times New Roman" w:hAnsi="Times New Roman" w:cs="Times New Roman"/>
                <w:i/>
                <w:sz w:val="24"/>
                <w:szCs w:val="24"/>
              </w:rPr>
              <w:t>Выходи, не зевай,</w:t>
            </w:r>
          </w:p>
          <w:p w:rsidR="007E65C9" w:rsidRDefault="007E65C9" w:rsidP="00C433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5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Свою пляску начинай!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5C9" w:rsidRDefault="007E65C9" w:rsidP="00C433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r w:rsidR="009A7C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которого по окончании считалки в руках оказалось яблоко, исполняет импровизированную пляску под русскую народную мелодию.</w:t>
            </w:r>
          </w:p>
          <w:p w:rsidR="007E65C9" w:rsidRPr="009A7CC7" w:rsidRDefault="007E65C9" w:rsidP="00C43380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9A7C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Физминутка</w:t>
            </w:r>
            <w:proofErr w:type="spellEnd"/>
            <w:r w:rsidRPr="009A7C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7E65C9" w:rsidRPr="00C43380" w:rsidRDefault="007E65C9" w:rsidP="00C4338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</w:t>
            </w:r>
            <w:r w:rsidR="00C43380">
              <w:rPr>
                <w:rFonts w:ascii="Times New Roman" w:hAnsi="Times New Roman" w:cs="Times New Roman"/>
                <w:sz w:val="24"/>
                <w:szCs w:val="24"/>
              </w:rPr>
              <w:t xml:space="preserve">тья осенние тихо кружатся,           </w:t>
            </w:r>
            <w:r w:rsidR="00C43380" w:rsidRPr="00C43380">
              <w:rPr>
                <w:rFonts w:ascii="Times New Roman" w:hAnsi="Times New Roman" w:cs="Times New Roman"/>
                <w:i/>
                <w:sz w:val="24"/>
                <w:szCs w:val="24"/>
              </w:rPr>
              <w:t>кру</w:t>
            </w:r>
            <w:r w:rsidRPr="00C43380">
              <w:rPr>
                <w:rFonts w:ascii="Times New Roman" w:hAnsi="Times New Roman" w:cs="Times New Roman"/>
                <w:i/>
                <w:sz w:val="24"/>
                <w:szCs w:val="24"/>
              </w:rPr>
              <w:t>жатся, руки в стороны</w:t>
            </w:r>
          </w:p>
          <w:p w:rsidR="00C43380" w:rsidRDefault="00C43380" w:rsidP="00C433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Листья нам под ноги тихо ложатся,    </w:t>
            </w:r>
            <w:r w:rsidRPr="00C43380">
              <w:rPr>
                <w:rFonts w:ascii="Times New Roman" w:hAnsi="Times New Roman" w:cs="Times New Roman"/>
                <w:i/>
                <w:sz w:val="24"/>
                <w:szCs w:val="24"/>
              </w:rPr>
              <w:t>приседают</w:t>
            </w:r>
          </w:p>
          <w:p w:rsidR="00C43380" w:rsidRDefault="00C43380" w:rsidP="00C433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под ногами шуршат, шелестят         </w:t>
            </w:r>
            <w:r w:rsidRPr="00C43380">
              <w:rPr>
                <w:rFonts w:ascii="Times New Roman" w:hAnsi="Times New Roman" w:cs="Times New Roman"/>
                <w:i/>
                <w:sz w:val="24"/>
                <w:szCs w:val="24"/>
              </w:rPr>
              <w:t>движения руками влево – вправо</w:t>
            </w:r>
          </w:p>
          <w:p w:rsidR="00C43380" w:rsidRDefault="00C43380" w:rsidP="00C4338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Будто опять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закружится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хотят.            </w:t>
            </w:r>
            <w:r w:rsidRPr="00C433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кружатся на носочках </w:t>
            </w:r>
          </w:p>
          <w:p w:rsidR="009A7CC7" w:rsidRPr="009A7CC7" w:rsidRDefault="009A7CC7" w:rsidP="00C4338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Самооценивание</w:t>
            </w:r>
            <w:proofErr w:type="spellEnd"/>
          </w:p>
        </w:tc>
      </w:tr>
      <w:tr w:rsidR="00CE6227" w:rsidTr="00C43380">
        <w:trPr>
          <w:trHeight w:val="1440"/>
        </w:trPr>
        <w:tc>
          <w:tcPr>
            <w:tcW w:w="1809" w:type="dxa"/>
          </w:tcPr>
          <w:p w:rsidR="00C43380" w:rsidRDefault="00C43380" w:rsidP="00C433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детей по апробации способов деятельности</w:t>
            </w:r>
          </w:p>
        </w:tc>
        <w:tc>
          <w:tcPr>
            <w:tcW w:w="7762" w:type="dxa"/>
          </w:tcPr>
          <w:p w:rsidR="00407C19" w:rsidRPr="00407C19" w:rsidRDefault="00407C19" w:rsidP="00C43380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7C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 рисования яблочек кисточкой</w:t>
            </w:r>
          </w:p>
          <w:p w:rsidR="00407C19" w:rsidRPr="00407C19" w:rsidRDefault="00407C19" w:rsidP="00C43380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7C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в творческой лаборатории</w:t>
            </w:r>
          </w:p>
          <w:p w:rsidR="00CE6227" w:rsidRDefault="00C43380" w:rsidP="00C433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Проходите за столы и приступайте к работе. (Оказываю помощь детям, которые затрудняются).</w:t>
            </w:r>
          </w:p>
          <w:p w:rsidR="00C43380" w:rsidRPr="00407C19" w:rsidRDefault="009A7CC7" w:rsidP="00C4338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Самооценивание</w:t>
            </w:r>
            <w:bookmarkStart w:id="0" w:name="_GoBack"/>
            <w:bookmarkEnd w:id="0"/>
            <w:proofErr w:type="spellEnd"/>
          </w:p>
        </w:tc>
      </w:tr>
      <w:tr w:rsidR="00C43380" w:rsidTr="007E65C9">
        <w:trPr>
          <w:trHeight w:val="1323"/>
        </w:trPr>
        <w:tc>
          <w:tcPr>
            <w:tcW w:w="1809" w:type="dxa"/>
          </w:tcPr>
          <w:p w:rsidR="00C43380" w:rsidRDefault="00C43380" w:rsidP="00C433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итога</w:t>
            </w:r>
          </w:p>
        </w:tc>
        <w:tc>
          <w:tcPr>
            <w:tcW w:w="7762" w:type="dxa"/>
          </w:tcPr>
          <w:p w:rsidR="00C43380" w:rsidRDefault="00C43380" w:rsidP="00C433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Молодцы. Красивые яблони у вас получились?</w:t>
            </w:r>
          </w:p>
          <w:p w:rsidR="00C43380" w:rsidRDefault="00C43380" w:rsidP="00C433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помогли яблоньке? Что сделали? Вам понравилось помогать яблоньке?</w:t>
            </w:r>
          </w:p>
          <w:p w:rsidR="00C43380" w:rsidRDefault="00C43380" w:rsidP="00C433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произошло с нашей яблонькой: показываю весёлое дерево с яблоками.</w:t>
            </w:r>
          </w:p>
        </w:tc>
      </w:tr>
    </w:tbl>
    <w:p w:rsidR="00143B6B" w:rsidRPr="00240FD7" w:rsidRDefault="00143B6B" w:rsidP="00C433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43B6B" w:rsidRPr="0024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D7"/>
    <w:rsid w:val="00141F22"/>
    <w:rsid w:val="00143B6B"/>
    <w:rsid w:val="001E0169"/>
    <w:rsid w:val="00240FD7"/>
    <w:rsid w:val="003414E8"/>
    <w:rsid w:val="00407C19"/>
    <w:rsid w:val="005774D0"/>
    <w:rsid w:val="007E65C9"/>
    <w:rsid w:val="00977EA3"/>
    <w:rsid w:val="009A7CC7"/>
    <w:rsid w:val="00C43380"/>
    <w:rsid w:val="00CA09FE"/>
    <w:rsid w:val="00CE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7</cp:revision>
  <dcterms:created xsi:type="dcterms:W3CDTF">2020-09-30T16:04:00Z</dcterms:created>
  <dcterms:modified xsi:type="dcterms:W3CDTF">2020-10-04T14:38:00Z</dcterms:modified>
</cp:coreProperties>
</file>