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6" w:rsidRPr="00083A56" w:rsidRDefault="00083A56" w:rsidP="00083A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3A56">
        <w:rPr>
          <w:rFonts w:ascii="Times New Roman" w:hAnsi="Times New Roman" w:cs="Times New Roman"/>
          <w:color w:val="000000"/>
          <w:sz w:val="28"/>
          <w:szCs w:val="28"/>
        </w:rPr>
        <w:t xml:space="preserve">Татьяна </w:t>
      </w:r>
      <w:proofErr w:type="spellStart"/>
      <w:r w:rsidRPr="00083A56">
        <w:rPr>
          <w:rFonts w:ascii="Times New Roman" w:hAnsi="Times New Roman" w:cs="Times New Roman"/>
          <w:color w:val="000000"/>
          <w:sz w:val="28"/>
          <w:szCs w:val="28"/>
        </w:rPr>
        <w:t>Дюкина</w:t>
      </w:r>
      <w:proofErr w:type="spellEnd"/>
      <w:r w:rsidRPr="00083A5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ГКОУ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школа – интернат».</w:t>
      </w:r>
    </w:p>
    <w:p w:rsidR="003E562D" w:rsidRDefault="000E1F04" w:rsidP="00F5257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3E562D" w:rsidRPr="003E562D">
        <w:rPr>
          <w:rFonts w:ascii="Times New Roman" w:hAnsi="Times New Roman" w:cs="Times New Roman"/>
          <w:b/>
          <w:color w:val="000000"/>
          <w:sz w:val="36"/>
          <w:szCs w:val="36"/>
        </w:rPr>
        <w:t>Наша армия родная</w:t>
      </w:r>
      <w:r w:rsidR="002507E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 отважна</w:t>
      </w:r>
      <w:r w:rsidR="00DD3EB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  сильна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F5257A" w:rsidRPr="00F5257A" w:rsidRDefault="00594102" w:rsidP="00F5257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детей коррекционной школы 8 вида 4-6 класс.</w:t>
      </w:r>
    </w:p>
    <w:p w:rsidR="00CF4EDE" w:rsidRPr="00780A6D" w:rsidRDefault="00CF4EDE" w:rsidP="00CF4EDE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Цель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формирование у детей чувства гордости и любви к Российской </w:t>
      </w:r>
      <w:r w:rsidRPr="00F5257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армии</w:t>
      </w:r>
      <w:r w:rsidRPr="00F5257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CF4EDE" w:rsidRPr="00780A6D" w:rsidRDefault="003E56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78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Познакомить детей с праздником 23 февраля – Днем Защитников Отечества.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Формировать представления о родах войск, о защитниках Отечества. </w:t>
      </w:r>
      <w:r w:rsidRPr="0078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="0041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сообразительности, мышления</w:t>
      </w:r>
      <w:r w:rsidR="0041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внимания.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 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любовь к Родине, чувства гордости за свою армию.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желание быть похожими на сильных российских воинов, подражать им в ловкости, смелости, выносливости.</w:t>
      </w:r>
    </w:p>
    <w:p w:rsidR="00CF4EDE" w:rsidRPr="00780A6D" w:rsidRDefault="00CF4EDE" w:rsidP="00CF4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Оформление: 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</w:t>
      </w:r>
      <w:r w:rsidR="0046323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родов войск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059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военной техники;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</w:t>
      </w:r>
      <w:r w:rsidR="00492FF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и </w:t>
      </w:r>
      <w:r w:rsidR="0046323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об армии; </w:t>
      </w:r>
      <w:r w:rsidR="0041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корзины и коробки, шары</w:t>
      </w:r>
      <w:r w:rsidR="00492FF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62D" w:rsidRPr="00780A6D" w:rsidRDefault="003E562D" w:rsidP="00492FF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80A6D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492FFA" w:rsidRPr="00780A6D" w:rsidRDefault="00492FFA" w:rsidP="00492FF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A6D">
        <w:rPr>
          <w:rFonts w:ascii="Times New Roman" w:hAnsi="Times New Roman" w:cs="Times New Roman"/>
          <w:b/>
          <w:color w:val="000000"/>
          <w:sz w:val="28"/>
          <w:szCs w:val="28"/>
        </w:rPr>
        <w:t>1. Орг. момент.</w:t>
      </w:r>
    </w:p>
    <w:p w:rsidR="00492FFA" w:rsidRPr="00780A6D" w:rsidRDefault="00492FFA" w:rsidP="00492FF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A6D">
        <w:rPr>
          <w:rFonts w:ascii="Times New Roman" w:hAnsi="Times New Roman" w:cs="Times New Roman"/>
          <w:b/>
          <w:color w:val="000000"/>
          <w:sz w:val="28"/>
          <w:szCs w:val="28"/>
        </w:rPr>
        <w:t>2. Объявление темы, целей.</w:t>
      </w:r>
    </w:p>
    <w:p w:rsidR="006508EC" w:rsidRDefault="00B43745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 xml:space="preserve"> </w:t>
      </w:r>
      <w:r w:rsidR="006508EC">
        <w:rPr>
          <w:color w:val="000000"/>
          <w:sz w:val="28"/>
          <w:szCs w:val="28"/>
        </w:rPr>
        <w:t>Первый ученик:</w:t>
      </w:r>
    </w:p>
    <w:p w:rsidR="00B43745" w:rsidRPr="00780A6D" w:rsidRDefault="006508EC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43745" w:rsidRPr="00780A6D">
        <w:rPr>
          <w:color w:val="000000"/>
          <w:sz w:val="28"/>
          <w:szCs w:val="28"/>
        </w:rPr>
        <w:t>Наша армия родная</w:t>
      </w:r>
    </w:p>
    <w:p w:rsidR="00B43745" w:rsidRPr="00780A6D" w:rsidRDefault="00B43745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И отважна и сильна.</w:t>
      </w:r>
    </w:p>
    <w:p w:rsidR="00B43745" w:rsidRPr="00780A6D" w:rsidRDefault="00B43745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proofErr w:type="gramStart"/>
      <w:r w:rsidRPr="00780A6D">
        <w:rPr>
          <w:color w:val="000000"/>
          <w:sz w:val="28"/>
          <w:szCs w:val="28"/>
        </w:rPr>
        <w:t>Никому</w:t>
      </w:r>
      <w:proofErr w:type="gramEnd"/>
      <w:r w:rsidRPr="00780A6D">
        <w:rPr>
          <w:color w:val="000000"/>
          <w:sz w:val="28"/>
          <w:szCs w:val="28"/>
        </w:rPr>
        <w:t xml:space="preserve"> не угрожая,</w:t>
      </w:r>
    </w:p>
    <w:p w:rsidR="006508EC" w:rsidRDefault="00B43745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Охраняет нас она.</w:t>
      </w:r>
    </w:p>
    <w:p w:rsidR="006508EC" w:rsidRDefault="006508EC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ученик:</w:t>
      </w:r>
    </w:p>
    <w:p w:rsidR="00B43745" w:rsidRPr="00780A6D" w:rsidRDefault="00B8308F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B43745" w:rsidRPr="00780A6D">
        <w:rPr>
          <w:color w:val="000000"/>
          <w:sz w:val="28"/>
          <w:szCs w:val="28"/>
        </w:rPr>
        <w:t>Оттого мы любим с детства</w:t>
      </w:r>
    </w:p>
    <w:p w:rsidR="00B43745" w:rsidRPr="00780A6D" w:rsidRDefault="00B43745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Этот праздник в феврале.</w:t>
      </w:r>
    </w:p>
    <w:p w:rsidR="00B43745" w:rsidRPr="00780A6D" w:rsidRDefault="00B43745" w:rsidP="00B43745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lastRenderedPageBreak/>
        <w:t>Слава Армии Российской –</w:t>
      </w:r>
    </w:p>
    <w:p w:rsidR="00F5257A" w:rsidRPr="00F5257A" w:rsidRDefault="00B43745" w:rsidP="00B830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0A6D">
        <w:rPr>
          <w:color w:val="000000"/>
          <w:sz w:val="28"/>
          <w:szCs w:val="28"/>
        </w:rPr>
        <w:t>Самой мирной на земле.</w:t>
      </w:r>
      <w:r w:rsidR="00F5257A" w:rsidRPr="00F525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57A" w:rsidRPr="00F5257A" w:rsidRDefault="00F5257A" w:rsidP="00B8308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508EC" w:rsidRDefault="006508EC" w:rsidP="00B83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ученик:</w:t>
      </w:r>
    </w:p>
    <w:p w:rsidR="00F5257A" w:rsidRPr="00B8308F" w:rsidRDefault="00B8308F" w:rsidP="00B830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5257A" w:rsidRPr="00B83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нашей Армии сегодня.</w:t>
      </w:r>
    </w:p>
    <w:p w:rsidR="00F5257A" w:rsidRPr="0074530D" w:rsidRDefault="00F5257A" w:rsidP="00B830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Сильней ее на свете нет.</w:t>
      </w:r>
    </w:p>
    <w:p w:rsidR="00F5257A" w:rsidRPr="0074530D" w:rsidRDefault="00F5257A" w:rsidP="00B830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Привет защитникам народа</w:t>
      </w:r>
    </w:p>
    <w:p w:rsidR="00F5257A" w:rsidRPr="0074530D" w:rsidRDefault="00F5257A" w:rsidP="00B830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Армии: «Привет!»</w:t>
      </w:r>
    </w:p>
    <w:p w:rsidR="00491B33" w:rsidRPr="00780A6D" w:rsidRDefault="00492FFA" w:rsidP="004E69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0A6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E904A5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8D6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04A5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Ребята, сегодня мы с вами будем говорить о </w:t>
      </w:r>
      <w:r w:rsidRPr="00780A6D">
        <w:rPr>
          <w:rFonts w:ascii="Times New Roman" w:hAnsi="Times New Roman" w:cs="Times New Roman"/>
          <w:color w:val="000000"/>
          <w:sz w:val="28"/>
          <w:szCs w:val="28"/>
        </w:rPr>
        <w:t>нашей Армии.</w:t>
      </w:r>
      <w:r w:rsidR="00AB3EB7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9CF" w:rsidRPr="00780A6D" w:rsidRDefault="008C26B8" w:rsidP="004E69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0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3EB7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познакомимся с видами вооруженных сил, </w:t>
      </w:r>
      <w:r w:rsidR="00D348D6" w:rsidRPr="00780A6D">
        <w:rPr>
          <w:rFonts w:ascii="Times New Roman" w:hAnsi="Times New Roman" w:cs="Times New Roman"/>
          <w:color w:val="000000"/>
          <w:sz w:val="28"/>
          <w:szCs w:val="28"/>
        </w:rPr>
        <w:t>вспомним рода войск,</w:t>
      </w:r>
      <w:r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узнаем историю</w:t>
      </w:r>
      <w:r w:rsidR="00AB3EB7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</w:t>
      </w:r>
      <w:r w:rsidR="00B17EF1" w:rsidRPr="00780A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3EB7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нашей арми</w:t>
      </w:r>
      <w:r w:rsidR="00D348D6" w:rsidRPr="00780A6D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E904A5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Наша </w:t>
      </w:r>
      <w:proofErr w:type="gramStart"/>
      <w:r w:rsidR="00E904A5" w:rsidRPr="00780A6D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proofErr w:type="gramEnd"/>
      <w:r w:rsidR="00E904A5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хорошо запомнить из </w:t>
      </w:r>
      <w:proofErr w:type="gramStart"/>
      <w:r w:rsidR="00E904A5" w:rsidRPr="00780A6D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="00E904A5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войск состоит наша армия и для чего она нужна нашей стране.</w:t>
      </w:r>
    </w:p>
    <w:p w:rsidR="00D348D6" w:rsidRPr="00780A6D" w:rsidRDefault="00AB3EB7" w:rsidP="00D348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63BB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Воспитатель</w:t>
      </w:r>
      <w:r w:rsidR="005D7F2C" w:rsidRPr="00B363BB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:</w:t>
      </w:r>
      <w:r w:rsidR="005D7F2C" w:rsidRPr="00B363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gramStart"/>
      <w:r w:rsidR="005D7F2C" w:rsidRPr="00B363B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</w:t>
      </w:r>
      <w:r w:rsidR="005D7F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</w:t>
      </w:r>
      <w:proofErr w:type="gramEnd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земле много разных стран, а как называется </w:t>
      </w:r>
      <w:r w:rsidRPr="00B8308F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наша </w:t>
      </w:r>
      <w:r w:rsidRPr="00780A6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страна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? </w:t>
      </w:r>
      <w:r w:rsidRPr="00780A6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(Россия.)</w:t>
      </w:r>
    </w:p>
    <w:p w:rsidR="00F5257A" w:rsidRDefault="00D348D6" w:rsidP="00F5257A">
      <w:pP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</w:t>
      </w:r>
      <w:r w:rsidR="00AB3EB7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Верно. Россия</w:t>
      </w:r>
      <w:r w:rsidR="00491B33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А еще мы уважительно называем нашу страну Отечеством, потому что наши отцы, деды и прадеды учились, работали и защищали свою землю</w:t>
      </w:r>
      <w:r w:rsidR="00C66D8C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чтобы сохранить Россию. </w:t>
      </w:r>
    </w:p>
    <w:p w:rsidR="00F5257A" w:rsidRPr="00F5257A" w:rsidRDefault="00F5257A" w:rsidP="00F5257A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защитником всегда считалось в России великой честью. Так было и так будет всегда. </w:t>
      </w:r>
    </w:p>
    <w:p w:rsidR="00F5257A" w:rsidRPr="0074530D" w:rsidRDefault="00F5257A" w:rsidP="00F525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Наверное в каждом доме, семье есть люди, которые имеют отношение к арми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дедушки, папы, братья, которые служили или  будут служить в армии; или воевали на войне. </w:t>
      </w:r>
    </w:p>
    <w:p w:rsidR="00FE2606" w:rsidRPr="00780A6D" w:rsidRDefault="00C66D8C" w:rsidP="00D348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Мы любовно называем нашу страну РОДИНОЙ. </w:t>
      </w:r>
    </w:p>
    <w:p w:rsidR="00FE2606" w:rsidRPr="00780A6D" w:rsidRDefault="00FE2606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А что такое Родина?</w:t>
      </w:r>
      <w:r w:rsidR="004E69CF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4E69CF" w:rsidRPr="00780A6D" w:rsidRDefault="002507E8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(</w:t>
      </w:r>
      <w:r w:rsidR="00D348D6"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</w:t>
      </w:r>
      <w:r w:rsidR="004E69CF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Родина - </w:t>
      </w:r>
      <w:proofErr w:type="gramStart"/>
      <w:r w:rsidR="004E69CF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это то</w:t>
      </w:r>
      <w:proofErr w:type="gramEnd"/>
      <w:r w:rsidR="004E69CF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место, где человек </w:t>
      </w:r>
      <w:r w:rsidR="00C66D8C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родился и </w:t>
      </w:r>
      <w:r w:rsidR="004E69CF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живет.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</w:t>
      </w:r>
    </w:p>
    <w:p w:rsidR="006508EC" w:rsidRPr="006508EC" w:rsidRDefault="006508EC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508E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Первый ученик:</w:t>
      </w:r>
    </w:p>
    <w:p w:rsidR="004E69CF" w:rsidRPr="00780A6D" w:rsidRDefault="004E69CF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Страна моя прекрасная,</w:t>
      </w:r>
    </w:p>
    <w:p w:rsidR="004E69CF" w:rsidRPr="00780A6D" w:rsidRDefault="004E69CF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Легко любить её.</w:t>
      </w:r>
    </w:p>
    <w:p w:rsidR="004E69CF" w:rsidRPr="00780A6D" w:rsidRDefault="004E69CF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Да здравствует, да здравствует</w:t>
      </w:r>
      <w:proofErr w:type="gramStart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,</w:t>
      </w:r>
      <w:proofErr w:type="gramEnd"/>
    </w:p>
    <w:p w:rsidR="004E69CF" w:rsidRPr="00780A6D" w:rsidRDefault="004E69CF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Отечество моё.</w:t>
      </w:r>
    </w:p>
    <w:p w:rsidR="006508EC" w:rsidRDefault="00AB3EB7" w:rsidP="000E773A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9C197A"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Восп</w:t>
      </w:r>
      <w:r w:rsidR="004A17BB"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итатель</w:t>
      </w:r>
      <w:r w:rsidR="009C197A"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: </w:t>
      </w:r>
      <w:r w:rsidR="00D348D6"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-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E904A5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Наша страна </w:t>
      </w:r>
      <w:proofErr w:type="gramStart"/>
      <w:r w:rsidR="00E904A5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очень огро</w:t>
      </w:r>
      <w:r w:rsidR="00582552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мна</w:t>
      </w:r>
      <w:proofErr w:type="gramEnd"/>
      <w:r w:rsidR="00582552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богата. Е</w:t>
      </w:r>
      <w:r w:rsidR="00E904A5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нужно защищать</w:t>
      </w:r>
      <w:r w:rsidR="00582552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4E69CF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охранять ее территории</w:t>
      </w:r>
      <w:r w:rsidR="005D7F2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народ. </w:t>
      </w:r>
      <w:r w:rsidR="00F5257A" w:rsidRPr="000E1F04">
        <w:rPr>
          <w:rFonts w:ascii="Times New Roman" w:eastAsia="Times New Roman" w:hAnsi="Times New Roman" w:cs="Times New Roman"/>
          <w:sz w:val="28"/>
          <w:lang w:eastAsia="ru-RU"/>
        </w:rPr>
        <w:t>Защитники нашей Родин</w:t>
      </w:r>
      <w:proofErr w:type="gramStart"/>
      <w:r w:rsidR="00F5257A" w:rsidRPr="000E1F04">
        <w:rPr>
          <w:rFonts w:ascii="Times New Roman" w:eastAsia="Times New Roman" w:hAnsi="Times New Roman" w:cs="Times New Roman"/>
          <w:sz w:val="28"/>
          <w:lang w:eastAsia="ru-RU"/>
        </w:rPr>
        <w:t>ы-</w:t>
      </w:r>
      <w:proofErr w:type="gramEnd"/>
      <w:r w:rsidR="00F5257A" w:rsidRPr="000E1F04">
        <w:rPr>
          <w:rFonts w:ascii="Times New Roman" w:eastAsia="Times New Roman" w:hAnsi="Times New Roman" w:cs="Times New Roman"/>
          <w:sz w:val="28"/>
          <w:lang w:eastAsia="ru-RU"/>
        </w:rPr>
        <w:t xml:space="preserve"> это Российская </w:t>
      </w:r>
      <w:r w:rsidR="00F5257A" w:rsidRPr="000E1F0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армия, которая бережет наш покой на земле; морской флот, который охраняет нас на воде; военно-воздушный флот, который охраняет нас в воздухе и все их подразделения.</w:t>
      </w:r>
    </w:p>
    <w:p w:rsidR="006508EC" w:rsidRDefault="006508EC" w:rsidP="006508E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Первый ученик</w:t>
      </w: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0E1F04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gramEnd"/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Нашей Армии Российской.</w:t>
      </w:r>
    </w:p>
    <w:p w:rsidR="006508EC" w:rsidRDefault="006508EC" w:rsidP="006508E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</w:t>
      </w:r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День Рождения в феврале!</w:t>
      </w:r>
    </w:p>
    <w:p w:rsidR="000E773A" w:rsidRPr="006508EC" w:rsidRDefault="006508EC" w:rsidP="006508EC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</w:t>
      </w:r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Слава ей непобедимой!</w:t>
      </w:r>
    </w:p>
    <w:p w:rsidR="000E773A" w:rsidRPr="0074530D" w:rsidRDefault="000E773A" w:rsidP="000E773A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Слава миру на земле!</w:t>
      </w:r>
    </w:p>
    <w:p w:rsidR="000E773A" w:rsidRPr="0074530D" w:rsidRDefault="006508EC" w:rsidP="006508E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Второй ученик:   </w:t>
      </w:r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Трубы громкие поют.</w:t>
      </w:r>
    </w:p>
    <w:p w:rsidR="006508EC" w:rsidRDefault="000E773A" w:rsidP="006508EC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Нашей Арми</w:t>
      </w:r>
      <w:proofErr w:type="gramStart"/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и-</w:t>
      </w:r>
      <w:proofErr w:type="gramEnd"/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салют</w:t>
      </w:r>
      <w:r w:rsidR="006508E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E773A" w:rsidRPr="006508EC" w:rsidRDefault="006508EC" w:rsidP="006508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Третий ученик:   </w:t>
      </w:r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космос корабли плывут.</w:t>
      </w:r>
    </w:p>
    <w:p w:rsidR="000E773A" w:rsidRPr="0074530D" w:rsidRDefault="000E773A" w:rsidP="000E773A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Нашей Арми</w:t>
      </w:r>
      <w:proofErr w:type="gramStart"/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и-</w:t>
      </w:r>
      <w:proofErr w:type="gramEnd"/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салют!</w:t>
      </w:r>
    </w:p>
    <w:p w:rsidR="000E773A" w:rsidRPr="0074530D" w:rsidRDefault="006508EC" w:rsidP="006508E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Четвертый ученик: </w:t>
      </w:r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планете мир и труд.</w:t>
      </w:r>
    </w:p>
    <w:p w:rsidR="006508EC" w:rsidRDefault="006508EC" w:rsidP="006508EC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</w:t>
      </w:r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Нашей Арми</w:t>
      </w:r>
      <w:proofErr w:type="gramStart"/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и-</w:t>
      </w:r>
      <w:proofErr w:type="gramEnd"/>
      <w:r w:rsidR="000E773A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салют!</w:t>
      </w:r>
    </w:p>
    <w:p w:rsidR="006508EC" w:rsidRDefault="006508EC" w:rsidP="0065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Пятый ученик:      </w:t>
      </w:r>
      <w:r w:rsidR="000E773A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Родная армия сильна, </w:t>
      </w:r>
    </w:p>
    <w:p w:rsidR="006508EC" w:rsidRDefault="006508EC" w:rsidP="0065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</w:t>
      </w:r>
      <w:r w:rsidR="000E773A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боях </w:t>
      </w:r>
      <w:proofErr w:type="gramStart"/>
      <w:r w:rsidR="000E773A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епобедима</w:t>
      </w:r>
      <w:proofErr w:type="gram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6508EC" w:rsidRDefault="006508EC" w:rsidP="0065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</w:t>
      </w:r>
      <w:r w:rsidR="000E773A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страже Родины она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</w:p>
    <w:p w:rsidR="000E773A" w:rsidRPr="006508EC" w:rsidRDefault="006508EC" w:rsidP="0065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</w:t>
      </w:r>
      <w:r w:rsidR="000E773A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Стоит несокрушимо.</w:t>
      </w:r>
    </w:p>
    <w:p w:rsidR="006E50EC" w:rsidRPr="00780A6D" w:rsidRDefault="006E50EC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Воспитатель: 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Скор</w:t>
      </w:r>
      <w:r w:rsidR="00C66D8C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 наступит праздник нашей Армии, который называется День защитника Отечества.</w:t>
      </w:r>
    </w:p>
    <w:p w:rsidR="006E50EC" w:rsidRDefault="006E50EC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-Когда он отмечается? </w:t>
      </w:r>
      <w:proofErr w:type="gramStart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( </w:t>
      </w:r>
      <w:proofErr w:type="gramEnd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23 февраля)</w:t>
      </w:r>
    </w:p>
    <w:p w:rsidR="002507E8" w:rsidRPr="006508EC" w:rsidRDefault="006508EC" w:rsidP="006508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</w:t>
      </w:r>
      <w:r w:rsidR="000E773A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год 23 февраля  мы отмечаем День рождения нашей армии и поздравляем всех мужчин и мальчиков с праздником.</w:t>
      </w:r>
    </w:p>
    <w:p w:rsidR="00E3429B" w:rsidRPr="002507E8" w:rsidRDefault="002507E8" w:rsidP="002507E8">
      <w:pPr>
        <w:spacing w:before="240" w:after="240" w:line="360" w:lineRule="atLeast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   </w:t>
      </w:r>
      <w:r w:rsidR="006508EC" w:rsidRPr="006508E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Первый ученик</w:t>
      </w:r>
      <w:r w:rsidR="006508EC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 xml:space="preserve">:    </w:t>
      </w:r>
      <w:r w:rsidR="00E3429B" w:rsidRPr="002507E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День такой у нас один-</w:t>
      </w:r>
    </w:p>
    <w:p w:rsidR="00E3429B" w:rsidRPr="00780A6D" w:rsidRDefault="002507E8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</w:t>
      </w:r>
      <w:r w:rsidR="006508E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</w:t>
      </w:r>
      <w:r w:rsidR="00E3429B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Праздник мальчиков, мужчин.</w:t>
      </w:r>
    </w:p>
    <w:p w:rsidR="00E3429B" w:rsidRPr="00780A6D" w:rsidRDefault="002507E8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</w:t>
      </w:r>
      <w:r w:rsidR="006508E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</w:t>
      </w:r>
      <w:r w:rsidR="00E3429B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Отмечает вся страна-</w:t>
      </w:r>
    </w:p>
    <w:p w:rsidR="00E3429B" w:rsidRPr="00780A6D" w:rsidRDefault="002507E8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</w:t>
      </w:r>
      <w:r w:rsidR="006508E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</w:t>
      </w:r>
      <w:r w:rsidR="00E3429B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Двадцать третье февраля</w:t>
      </w:r>
      <w:r w:rsidR="00FC560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FC5609" w:rsidRPr="00780A6D" w:rsidRDefault="002507E8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</w:t>
      </w:r>
      <w:r w:rsidR="006508E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</w:t>
      </w:r>
      <w:r w:rsidR="00FC560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Этот день все знать должны-</w:t>
      </w:r>
    </w:p>
    <w:p w:rsidR="00FC5609" w:rsidRDefault="002507E8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</w:t>
      </w:r>
      <w:r w:rsidR="006508E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</w:t>
      </w:r>
      <w:r w:rsidR="00FC560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День защитников страны.</w:t>
      </w:r>
    </w:p>
    <w:p w:rsidR="000E773A" w:rsidRPr="0074530D" w:rsidRDefault="00492041" w:rsidP="002507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Второй ученик:        </w:t>
      </w:r>
      <w:r w:rsidR="000E7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E773A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Защитник Отечеств</w:t>
      </w:r>
      <w:proofErr w:type="gramStart"/>
      <w:r w:rsidR="000E773A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="000E773A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 на Земле.</w:t>
      </w:r>
    </w:p>
    <w:p w:rsidR="000E773A" w:rsidRPr="0074530D" w:rsidRDefault="00492041" w:rsidP="002507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="000E773A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 в роднике, свежий хлеб на столе.</w:t>
      </w:r>
    </w:p>
    <w:p w:rsidR="000E773A" w:rsidRPr="0074530D" w:rsidRDefault="00492041" w:rsidP="002507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="000E773A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Надежда, уверенность в завтрашнем дне,</w:t>
      </w:r>
    </w:p>
    <w:p w:rsidR="000E773A" w:rsidRDefault="00492041" w:rsidP="00250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r w:rsidR="000E773A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Стабильность и счастье в огромной стране.</w:t>
      </w:r>
    </w:p>
    <w:p w:rsidR="002507E8" w:rsidRPr="0074530D" w:rsidRDefault="002507E8" w:rsidP="002507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507E8" w:rsidRDefault="00D348D6" w:rsidP="00250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432F21" w:rsidRPr="00780A6D">
        <w:rPr>
          <w:rFonts w:ascii="Times New Roman" w:hAnsi="Times New Roman" w:cs="Times New Roman"/>
          <w:sz w:val="28"/>
          <w:szCs w:val="28"/>
        </w:rPr>
        <w:t>- А знаете ли вы, ребята, почему именно</w:t>
      </w:r>
      <w:r w:rsidR="000E1F04">
        <w:rPr>
          <w:rFonts w:ascii="Times New Roman" w:hAnsi="Times New Roman" w:cs="Times New Roman"/>
          <w:sz w:val="28"/>
          <w:szCs w:val="28"/>
        </w:rPr>
        <w:t xml:space="preserve"> </w:t>
      </w:r>
      <w:r w:rsidR="00432F21" w:rsidRPr="00780A6D">
        <w:rPr>
          <w:rFonts w:ascii="Times New Roman" w:hAnsi="Times New Roman" w:cs="Times New Roman"/>
          <w:sz w:val="28"/>
          <w:szCs w:val="28"/>
        </w:rPr>
        <w:t>23 февраля отмечается этот праздник?</w:t>
      </w:r>
      <w:r w:rsidRPr="0078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09" w:rsidRPr="002507E8" w:rsidRDefault="006E50EC" w:rsidP="00250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Рассказ воспитателя:</w:t>
      </w:r>
    </w:p>
    <w:p w:rsidR="00056795" w:rsidRPr="00492041" w:rsidRDefault="00E3429B" w:rsidP="005D7F2C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Когда то очень давно германские войска начали наступление на Советскую Россию. Возникла </w:t>
      </w:r>
      <w:r w:rsidR="004A17BB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большая угроза для нашей страны и </w:t>
      </w:r>
      <w:r w:rsidR="004A17BB" w:rsidRPr="00780A6D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23 февраля 1918 года</w:t>
      </w:r>
      <w:r w:rsidR="004A17BB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б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ыла создана новая армия - Красная Армия. Она д</w:t>
      </w:r>
      <w:r w:rsidR="004A17BB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ала отпор врагам. 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Этот день объявили празднико</w:t>
      </w:r>
      <w:proofErr w:type="gramStart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м-</w:t>
      </w:r>
      <w:proofErr w:type="gramEnd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Днем Красной Армии. </w:t>
      </w:r>
      <w:proofErr w:type="gramStart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Через какое - то время, Красную Армию переименовали в Советскую, и праздник получил название День Советской Армии.</w:t>
      </w:r>
      <w:proofErr w:type="gramEnd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А когда наша страна стала называться Россией, праздник переименовали в День защитника Отечества.</w:t>
      </w:r>
      <w:r w:rsidR="00432F21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C66D8C" w:rsidRPr="00780A6D">
        <w:rPr>
          <w:rFonts w:ascii="Times New Roman" w:hAnsi="Times New Roman" w:cs="Times New Roman"/>
          <w:sz w:val="28"/>
          <w:szCs w:val="28"/>
        </w:rPr>
        <w:t>Потом</w:t>
      </w:r>
      <w:r w:rsidR="00432F21" w:rsidRPr="00780A6D">
        <w:rPr>
          <w:rFonts w:ascii="Times New Roman" w:hAnsi="Times New Roman" w:cs="Times New Roman"/>
          <w:sz w:val="28"/>
          <w:szCs w:val="28"/>
        </w:rPr>
        <w:t xml:space="preserve"> </w:t>
      </w:r>
      <w:r w:rsidR="004A17BB" w:rsidRPr="00780A6D">
        <w:rPr>
          <w:rFonts w:ascii="Times New Roman" w:hAnsi="Times New Roman" w:cs="Times New Roman"/>
          <w:sz w:val="28"/>
          <w:szCs w:val="28"/>
        </w:rPr>
        <w:t>со временем</w:t>
      </w:r>
      <w:r w:rsidR="00432F21" w:rsidRPr="00780A6D">
        <w:rPr>
          <w:rFonts w:ascii="Times New Roman" w:hAnsi="Times New Roman" w:cs="Times New Roman"/>
          <w:sz w:val="28"/>
          <w:szCs w:val="28"/>
        </w:rPr>
        <w:t xml:space="preserve"> сложилось так, что поздравлять 23 февраля стали не т</w:t>
      </w:r>
      <w:r w:rsidR="00582552" w:rsidRPr="00780A6D">
        <w:rPr>
          <w:rFonts w:ascii="Times New Roman" w:hAnsi="Times New Roman" w:cs="Times New Roman"/>
          <w:sz w:val="28"/>
          <w:szCs w:val="28"/>
        </w:rPr>
        <w:t>олько военных, но и всех мужчин, а еще мы поздравляем наших мальчиков.</w:t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в этот праздник мы поздравляем мальчиков?</w:t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50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мальчики – это будущие защитники.</w:t>
      </w:r>
      <w:proofErr w:type="gramEnd"/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они подрастут, пойдут служить</w:t>
      </w:r>
      <w:r w:rsidR="005D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армию.</w:t>
      </w:r>
      <w:r w:rsidR="0025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56795" w:rsidRPr="0074530D" w:rsidRDefault="00492041" w:rsidP="0005679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Первый ученик: </w:t>
      </w:r>
      <w:r w:rsidR="00056795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Солдаты дружбы мира</w:t>
      </w:r>
    </w:p>
    <w:p w:rsidR="00056795" w:rsidRPr="0074530D" w:rsidRDefault="00492041" w:rsidP="000567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</w:t>
      </w:r>
      <w:r w:rsidR="00056795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Выходят на парад</w:t>
      </w:r>
    </w:p>
    <w:p w:rsidR="00056795" w:rsidRPr="0074530D" w:rsidRDefault="00492041" w:rsidP="000567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</w:t>
      </w:r>
      <w:r w:rsidR="00056795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Бойцы и командиры</w:t>
      </w:r>
    </w:p>
    <w:p w:rsidR="00056795" w:rsidRDefault="00492041" w:rsidP="00056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</w:t>
      </w:r>
      <w:r w:rsidR="00056795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Встают за рядом ряд.</w:t>
      </w:r>
    </w:p>
    <w:p w:rsidR="005D7F2C" w:rsidRPr="00780A6D" w:rsidRDefault="00492041" w:rsidP="005D7F2C">
      <w:pPr>
        <w:spacing w:before="240" w:after="240" w:line="36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Второй ученик:</w:t>
      </w:r>
      <w:r w:rsidR="0005679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5D7F2C" w:rsidRPr="00780A6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Служат в армии солдаты,</w:t>
      </w:r>
    </w:p>
    <w:p w:rsidR="005D7F2C" w:rsidRPr="00780A6D" w:rsidRDefault="00056795" w:rsidP="005D7F2C">
      <w:pPr>
        <w:spacing w:before="240" w:after="240" w:line="36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49204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</w:t>
      </w:r>
      <w:r w:rsidR="005D7F2C" w:rsidRPr="00780A6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Подражают им ребята.</w:t>
      </w:r>
    </w:p>
    <w:p w:rsidR="005D7F2C" w:rsidRPr="00780A6D" w:rsidRDefault="00056795" w:rsidP="005D7F2C">
      <w:pPr>
        <w:spacing w:before="240" w:after="240" w:line="36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</w:t>
      </w:r>
      <w:r w:rsidR="0049204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</w:t>
      </w:r>
      <w:r w:rsidR="005D7F2C" w:rsidRPr="00780A6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 немного подрастем-</w:t>
      </w:r>
    </w:p>
    <w:p w:rsidR="005D7F2C" w:rsidRDefault="00056795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</w:t>
      </w:r>
      <w:r w:rsidR="0049204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</w:t>
      </w:r>
      <w:r w:rsidR="000E77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Тоже в армию пойдем. </w:t>
      </w:r>
    </w:p>
    <w:p w:rsidR="00056795" w:rsidRPr="00056795" w:rsidRDefault="00492041" w:rsidP="0005679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Третий ученик: </w:t>
      </w:r>
      <w:r w:rsidR="00056795" w:rsidRPr="0005679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Нам лет ещё немного,</w:t>
      </w:r>
    </w:p>
    <w:p w:rsidR="00056795" w:rsidRPr="0074530D" w:rsidRDefault="00492041" w:rsidP="000567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</w:t>
      </w:r>
      <w:r w:rsidR="00056795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Но все мы молодцы</w:t>
      </w:r>
    </w:p>
    <w:p w:rsidR="00056795" w:rsidRPr="0074530D" w:rsidRDefault="00492041" w:rsidP="000567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</w:t>
      </w:r>
      <w:r w:rsidR="00056795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мы шагаем в ногу,</w:t>
      </w:r>
    </w:p>
    <w:p w:rsidR="00056795" w:rsidRPr="0074530D" w:rsidRDefault="00492041" w:rsidP="000567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</w:t>
      </w:r>
      <w:r w:rsidR="00056795"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в армии бойцы!</w:t>
      </w:r>
    </w:p>
    <w:p w:rsidR="00492041" w:rsidRDefault="00D348D6" w:rsidP="00492041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F5129" w:rsidRPr="0078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56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родами войск</w:t>
      </w:r>
      <w:r w:rsidR="0005679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C26B8" w:rsidRPr="00492041" w:rsidRDefault="00484389" w:rsidP="00492041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B363BB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Воспитатель: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</w:t>
      </w:r>
      <w:r w:rsidR="000350C5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Российская </w:t>
      </w:r>
      <w:r w:rsidRPr="00780A6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армия самая сильная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самая мощная, самая оснащенная. </w:t>
      </w:r>
      <w:r w:rsidR="00056795" w:rsidRPr="0005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56795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познакомимся с основными подразделениями Российской Армии</w:t>
      </w:r>
      <w:r w:rsidR="000567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нашей 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780A6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армии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есть четыре вида вооруженных 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сил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</w:t>
      </w:r>
      <w:r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lang w:eastAsia="ru-RU"/>
        </w:rPr>
        <w:t>сухопутные войска, военно-воздушные силы, военно-морской флот, воздушно-десантные войска.</w:t>
      </w:r>
      <w:r w:rsidRPr="00780A6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484389" w:rsidRPr="00780A6D" w:rsidRDefault="008C26B8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</w:t>
      </w:r>
      <w:r w:rsidR="0048438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 теп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ерь мы с вами </w:t>
      </w:r>
      <w:proofErr w:type="gramStart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попробуем определить </w:t>
      </w:r>
      <w:r w:rsidR="0048438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 какому виду вооруженных сил относятся</w:t>
      </w:r>
      <w:proofErr w:type="gramEnd"/>
      <w:r w:rsidR="0048438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данные рода </w:t>
      </w:r>
      <w:r w:rsidR="00484389" w:rsidRPr="00780A6D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войск</w:t>
      </w:r>
      <w:r w:rsidR="0046323A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как называют солдат, которые там служат:</w:t>
      </w:r>
      <w:r w:rsidR="0048438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:rsidR="00B1780C" w:rsidRPr="00780A6D" w:rsidRDefault="00B1780C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 Ребенок выходит к доске</w:t>
      </w:r>
      <w:proofErr w:type="gramStart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,</w:t>
      </w:r>
      <w:proofErr w:type="gramEnd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выбирает картинку и относит к определенному виду)</w:t>
      </w:r>
    </w:p>
    <w:p w:rsidR="001000A3" w:rsidRPr="00780A6D" w:rsidRDefault="001000A3" w:rsidP="001000A3">
      <w:pPr>
        <w:spacing w:before="240" w:after="240" w:line="360" w:lineRule="atLeast"/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>Сухопутные.</w:t>
      </w:r>
    </w:p>
    <w:p w:rsidR="00484389" w:rsidRPr="00780A6D" w:rsidRDefault="00484389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• Танковые.</w:t>
      </w:r>
      <w:r w:rsidR="00453F2D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(Танкисты)</w:t>
      </w:r>
    </w:p>
    <w:p w:rsidR="00484389" w:rsidRPr="00780A6D" w:rsidRDefault="002842AD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• Ракетные войска </w:t>
      </w:r>
      <w:r w:rsidR="001146F0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артиллерия</w:t>
      </w:r>
      <w:r w:rsidR="00453F2D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(Артиллеристы)</w:t>
      </w:r>
    </w:p>
    <w:p w:rsidR="00484389" w:rsidRPr="00780A6D" w:rsidRDefault="00B1780C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• Пограничные</w:t>
      </w:r>
      <w:r w:rsidR="00453F2D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(Пограничники)</w:t>
      </w:r>
    </w:p>
    <w:p w:rsidR="001146F0" w:rsidRPr="00780A6D" w:rsidRDefault="001146F0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.Разведывательные</w:t>
      </w:r>
      <w:r w:rsidR="00453F2D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(Разведчики)</w:t>
      </w:r>
    </w:p>
    <w:p w:rsidR="001000A3" w:rsidRPr="00780A6D" w:rsidRDefault="00484389" w:rsidP="001000A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-Верно! </w:t>
      </w:r>
      <w:r w:rsidR="00582552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Почему «Сухопутные» (Потому что защищают нас на земле)</w:t>
      </w:r>
    </w:p>
    <w:p w:rsidR="001000A3" w:rsidRPr="00780A6D" w:rsidRDefault="001000A3" w:rsidP="001000A3">
      <w:pPr>
        <w:spacing w:before="240" w:after="240" w:line="360" w:lineRule="atLeast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u w:val="single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>(Военно-воздушные силы)</w:t>
      </w:r>
      <w:r w:rsidRPr="00780A6D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u w:val="single"/>
          <w:lang w:eastAsia="ru-RU"/>
        </w:rPr>
        <w:t>.</w:t>
      </w:r>
    </w:p>
    <w:p w:rsidR="00484389" w:rsidRPr="00780A6D" w:rsidRDefault="00582552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• Авиация</w:t>
      </w:r>
    </w:p>
    <w:p w:rsidR="00484389" w:rsidRPr="00780A6D" w:rsidRDefault="001146F0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Космические</w:t>
      </w:r>
    </w:p>
    <w:p w:rsidR="00484389" w:rsidRPr="00780A6D" w:rsidRDefault="00484389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• Зенитные ракетные войска</w:t>
      </w:r>
      <w:proofErr w:type="gramStart"/>
      <w:r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r w:rsidR="00453F2D"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</w:t>
      </w:r>
      <w:proofErr w:type="gramEnd"/>
      <w:r w:rsidR="00453F2D"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Летчики)</w:t>
      </w:r>
    </w:p>
    <w:p w:rsidR="00484389" w:rsidRPr="00780A6D" w:rsidRDefault="00484389" w:rsidP="00484389">
      <w:pPr>
        <w:spacing w:before="240" w:after="240" w:line="360" w:lineRule="atLeast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-Совершенно верно! Почему "воздушные" силы? </w:t>
      </w:r>
      <w:r w:rsidRPr="00780A6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(Потому что они защищают нас в небе.)</w:t>
      </w:r>
    </w:p>
    <w:p w:rsidR="001000A3" w:rsidRPr="00780A6D" w:rsidRDefault="001000A3" w:rsidP="001000A3">
      <w:pPr>
        <w:spacing w:before="240" w:after="240" w:line="360" w:lineRule="atLeast"/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>(Военно-морской флот.)</w:t>
      </w:r>
    </w:p>
    <w:p w:rsidR="00484389" w:rsidRPr="00780A6D" w:rsidRDefault="00484389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• Надводные силы.</w:t>
      </w:r>
    </w:p>
    <w:p w:rsidR="00484389" w:rsidRPr="00780A6D" w:rsidRDefault="00484389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• Подводные силы.</w:t>
      </w:r>
    </w:p>
    <w:p w:rsidR="00484389" w:rsidRPr="00780A6D" w:rsidRDefault="00484389" w:rsidP="00453F2D">
      <w:pPr>
        <w:tabs>
          <w:tab w:val="left" w:pos="3483"/>
        </w:tabs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• Морская пехота.</w:t>
      </w:r>
      <w:r w:rsidR="00453F2D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(Моряки)</w:t>
      </w:r>
    </w:p>
    <w:p w:rsidR="00484389" w:rsidRPr="00780A6D" w:rsidRDefault="00484389" w:rsidP="00327BD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-Совершенно верно! А где нас защищает морской флот? </w:t>
      </w:r>
      <w:r w:rsidRPr="00780A6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 наших водах.)</w:t>
      </w:r>
    </w:p>
    <w:p w:rsidR="00C72E52" w:rsidRPr="00780A6D" w:rsidRDefault="000350C5" w:rsidP="00484389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-Ребята, а еще</w:t>
      </w:r>
      <w:r w:rsidR="0048438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нашей </w:t>
      </w:r>
      <w:r w:rsidR="00484389" w:rsidRPr="00780A6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армии</w:t>
      </w:r>
      <w:r w:rsidRPr="00780A6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есть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вид войск, который называется.</w:t>
      </w:r>
    </w:p>
    <w:p w:rsidR="000350C5" w:rsidRPr="00780A6D" w:rsidRDefault="00484389" w:rsidP="00484389">
      <w:pPr>
        <w:spacing w:before="240" w:after="240" w:line="360" w:lineRule="atLeast"/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Pr="00780A6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u w:val="single"/>
          <w:lang w:eastAsia="ru-RU"/>
        </w:rPr>
        <w:t>(</w:t>
      </w:r>
      <w:r w:rsidRPr="00780A6D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u w:val="single"/>
          <w:lang w:eastAsia="ru-RU"/>
        </w:rPr>
        <w:t>Воздушно-десантные войска.)</w:t>
      </w:r>
    </w:p>
    <w:p w:rsidR="00453F2D" w:rsidRDefault="000350C5" w:rsidP="00484389">
      <w:pPr>
        <w:spacing w:before="240" w:after="240" w:line="360" w:lineRule="atLeast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lang w:eastAsia="ru-RU"/>
        </w:rPr>
        <w:t>Воспитатель</w:t>
      </w:r>
      <w:proofErr w:type="gramStart"/>
      <w:r w:rsidRPr="00780A6D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lang w:eastAsia="ru-RU"/>
        </w:rPr>
        <w:t>:-</w:t>
      </w:r>
      <w:proofErr w:type="gramEnd"/>
      <w:r w:rsidRPr="00780A6D">
        <w:rPr>
          <w:rFonts w:ascii="Times New Roman" w:eastAsia="Times New Roman" w:hAnsi="Times New Roman" w:cs="Times New Roman"/>
          <w:iCs/>
          <w:color w:val="2E2E2E"/>
          <w:sz w:val="28"/>
          <w:szCs w:val="28"/>
          <w:lang w:eastAsia="ru-RU"/>
        </w:rPr>
        <w:t xml:space="preserve">А служат там </w:t>
      </w:r>
      <w:r w:rsidRPr="00780A6D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десантники. Они также защищают нашу страну в воздухе.</w:t>
      </w:r>
    </w:p>
    <w:p w:rsidR="002507E8" w:rsidRDefault="002507E8" w:rsidP="00484389">
      <w:pPr>
        <w:spacing w:before="240" w:after="240" w:line="360" w:lineRule="atLeast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</w:p>
    <w:p w:rsidR="002F367F" w:rsidRPr="00780A6D" w:rsidRDefault="001000A3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-Молодцы! </w:t>
      </w:r>
      <w:proofErr w:type="gramStart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</w:t>
      </w:r>
      <w:proofErr w:type="gramEnd"/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верно определили какие войска к какому виду</w:t>
      </w:r>
      <w:r w:rsidR="00484389"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вооруженных </w:t>
      </w:r>
      <w:r w:rsidRPr="00780A6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сил относятся.</w:t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Посмотрите на доску. Кто изображен на картинах? </w:t>
      </w:r>
      <w:proofErr w:type="gramStart"/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военные, солдаты нашей</w:t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армии.) </w:t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Обратите внимание, что у разных военных своя форма, в зависимости от рода войск. </w:t>
      </w:r>
    </w:p>
    <w:p w:rsidR="00327BD7" w:rsidRPr="00780A6D" w:rsidRDefault="00327BD7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сейчас </w:t>
      </w:r>
      <w:r w:rsidR="0046323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некоторыми из них мы познакомимся поближе. О них нам расскажут 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</w:t>
      </w:r>
      <w:r w:rsidR="0046323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611" w:rsidRPr="00780A6D" w:rsidRDefault="00594611" w:rsidP="00AB3EB7">
      <w:pPr>
        <w:spacing w:before="240" w:after="240" w:line="360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780A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="00F940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Рассказ учащегося о моряках.</w:t>
      </w:r>
    </w:p>
    <w:p w:rsidR="003A1A59" w:rsidRPr="00780A6D" w:rsidRDefault="003A1A59" w:rsidP="003A1A59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 w:rsidR="00C72E52"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94611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войсках они 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служат?</w:t>
      </w:r>
    </w:p>
    <w:p w:rsidR="003A1A59" w:rsidRDefault="003A1A59" w:rsidP="003A1A59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В </w:t>
      </w:r>
      <w:proofErr w:type="gramStart"/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 морском</w:t>
      </w:r>
      <w:proofErr w:type="gramEnd"/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флоте)</w:t>
      </w:r>
    </w:p>
    <w:p w:rsidR="00F940AC" w:rsidRDefault="00F940AC" w:rsidP="003A1A59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ВМФ охраняет нашу страну на водных просторах.</w:t>
      </w:r>
    </w:p>
    <w:p w:rsidR="005D7F2C" w:rsidRPr="00B363BB" w:rsidRDefault="005D7F2C" w:rsidP="005D7F2C">
      <w:pPr>
        <w:spacing w:before="240" w:after="240" w:line="36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36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Моряки</w:t>
      </w:r>
      <w:r w:rsidRPr="00B363B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057ED3" w:rsidRDefault="002D0586" w:rsidP="002D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1.</w:t>
      </w:r>
    </w:p>
    <w:p w:rsidR="00F940AC" w:rsidRDefault="00057ED3" w:rsidP="0005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5965" w:rsidRPr="0005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Морские просторы нашей Родины защищают военные корабли. Там  служат моряки, среди них есть и капитаны.- Это командиры корабля, они в ответе за весь корабль. </w:t>
      </w:r>
      <w:r w:rsidR="00F940AC" w:rsidRPr="00057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Моряки несут службу круглосуточно</w:t>
      </w:r>
      <w:r w:rsidRPr="00057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далеко от суши для того</w:t>
      </w:r>
      <w:r w:rsidR="00F940AC" w:rsidRPr="00057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чтобы по воде следить за передвижением другой чужой техники, чтобы никто не смог вторгнуться в наши водные территории. В случае обнаружения нарушителя  их ловят или поражают в зависимости от обстоятельств. </w:t>
      </w:r>
      <w:r w:rsidRPr="00057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же </w:t>
      </w:r>
      <w:r w:rsidR="000E1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моряки охраняют морские границы.</w:t>
      </w:r>
    </w:p>
    <w:p w:rsidR="00F940AC" w:rsidRPr="000E1F04" w:rsidRDefault="000E1F04" w:rsidP="000E1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Водный транспорт, на котором они служат </w:t>
      </w:r>
      <w:r w:rsidR="00F940AC"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делится на 2 группы:</w:t>
      </w:r>
    </w:p>
    <w:p w:rsidR="00F940AC" w:rsidRDefault="00F940AC" w:rsidP="00F94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Это подводный транспорт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подводные лодки), которые ходят под водой. Эти лодки очень большие. Вместимость членов экипажа  более 100человек.</w:t>
      </w:r>
    </w:p>
    <w:p w:rsidR="000E1F04" w:rsidRPr="0074530D" w:rsidRDefault="000E1F04" w:rsidP="00F940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(картинка)</w:t>
      </w:r>
    </w:p>
    <w:p w:rsidR="00057ED3" w:rsidRDefault="00F940AC" w:rsidP="00057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Надводный транспор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т-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это корабли, крейсеры, катера, авианосцы. </w:t>
      </w:r>
      <w:r w:rsidR="00057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Большие надводные корабли оснащены пушками, ракетами, бомбами. </w:t>
      </w: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транспорт ходит над водой и защищает нашу Родину на воде.</w:t>
      </w:r>
    </w:p>
    <w:p w:rsidR="000E1F04" w:rsidRDefault="000E1F04" w:rsidP="00057E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картинка)</w:t>
      </w:r>
    </w:p>
    <w:p w:rsidR="003A1A59" w:rsidRPr="00057ED3" w:rsidRDefault="00EF628A" w:rsidP="00057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965"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745965" w:rsidRPr="00780A6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="004F5129" w:rsidRPr="00780A6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="006F47AE" w:rsidRPr="00780A6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r w:rsidR="004F5129"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</w:t>
      </w:r>
      <w:proofErr w:type="gramEnd"/>
      <w:r w:rsidR="004F5129"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них черная форма, на голове бескозырка с ленточка</w:t>
      </w:r>
      <w:r w:rsidR="006F47AE" w:rsidRPr="00780A6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ми, полосатые тельняшки. </w:t>
      </w:r>
    </w:p>
    <w:p w:rsidR="00492041" w:rsidRDefault="003A1A59" w:rsidP="0091095F">
      <w:pPr>
        <w:spacing w:before="240" w:after="240" w:line="36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 Показ картинки)</w:t>
      </w:r>
    </w:p>
    <w:p w:rsidR="0091095F" w:rsidRPr="00492041" w:rsidRDefault="0091095F" w:rsidP="0091095F">
      <w:pPr>
        <w:spacing w:before="240" w:after="240" w:line="36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363B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r w:rsidRPr="0091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4102" w:rsidRPr="0091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Каждое утро в армии солдаты делают зарядку. </w:t>
      </w:r>
    </w:p>
    <w:p w:rsidR="0091095F" w:rsidRPr="0091095F" w:rsidRDefault="0091095F" w:rsidP="00910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proofErr w:type="spellStart"/>
      <w:r w:rsidRPr="00910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Физминутка</w:t>
      </w:r>
      <w:proofErr w:type="spellEnd"/>
      <w:r w:rsidRPr="009109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</w:p>
    <w:p w:rsidR="00594102" w:rsidRPr="0091095F" w:rsidRDefault="00594102" w:rsidP="00594102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теперь, как в армии, ребятки, начинаем физзарядку.</w:t>
      </w:r>
    </w:p>
    <w:p w:rsidR="00594102" w:rsidRPr="0091095F" w:rsidRDefault="00594102" w:rsidP="00594102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Раз, два, дружно в ногу,</w:t>
      </w:r>
    </w:p>
    <w:p w:rsidR="00594102" w:rsidRPr="0091095F" w:rsidRDefault="00594102" w:rsidP="00594102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Три, четыре, тверже шаг.</w:t>
      </w:r>
    </w:p>
    <w:p w:rsidR="00594102" w:rsidRPr="0091095F" w:rsidRDefault="00594102" w:rsidP="00594102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парад идут солдаты</w:t>
      </w:r>
    </w:p>
    <w:p w:rsidR="00057ED3" w:rsidRPr="0091095F" w:rsidRDefault="00594102" w:rsidP="00EF628A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чеканят дружно шаг.</w:t>
      </w:r>
    </w:p>
    <w:p w:rsidR="00057ED3" w:rsidRDefault="00057ED3" w:rsidP="00EF628A">
      <w:pPr>
        <w:spacing w:before="240" w:after="240" w:line="36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Рассказ</w:t>
      </w:r>
      <w:r w:rsidR="003A1A59" w:rsidRPr="00780A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 летчиков</w:t>
      </w:r>
      <w:proofErr w:type="gramEnd"/>
      <w:r w:rsidR="003A1A59" w:rsidRPr="00780A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К какому виду Вооруженных сил мы их отнесем? </w:t>
      </w:r>
    </w:p>
    <w:p w:rsidR="003A1A59" w:rsidRDefault="003A1A59" w:rsidP="00EF628A">
      <w:pPr>
        <w:spacing w:before="240" w:after="240" w:line="36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spellStart"/>
      <w:proofErr w:type="gramStart"/>
      <w:r w:rsidRPr="00780A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Военно</w:t>
      </w:r>
      <w:proofErr w:type="spellEnd"/>
      <w:r w:rsidRPr="00780A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воздушные</w:t>
      </w:r>
      <w:proofErr w:type="gramEnd"/>
      <w:r w:rsidRPr="00780A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силы)</w:t>
      </w:r>
    </w:p>
    <w:p w:rsidR="002D0586" w:rsidRPr="0074530D" w:rsidRDefault="002D0586" w:rsidP="002D05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</w:t>
      </w:r>
      <w:proofErr w:type="spell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воздушные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силы охраняют нашу родину и нас с воздуха.</w:t>
      </w:r>
    </w:p>
    <w:p w:rsidR="00DB59D0" w:rsidRPr="00B363BB" w:rsidRDefault="00DB59D0" w:rsidP="00AB3EB7">
      <w:pPr>
        <w:spacing w:before="240" w:after="240" w:line="36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B36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Летчики</w:t>
      </w:r>
    </w:p>
    <w:p w:rsidR="002507E8" w:rsidRDefault="002D0586" w:rsidP="00AB3EB7">
      <w:pPr>
        <w:spacing w:before="240" w:after="24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2.</w:t>
      </w:r>
    </w:p>
    <w:p w:rsidR="00DB59D0" w:rsidRPr="002507E8" w:rsidRDefault="004F5129" w:rsidP="00AB3EB7">
      <w:pPr>
        <w:spacing w:before="240" w:after="24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9D0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Летчики, воздушный десант круглосуточно находятся на нелегкой службе. </w:t>
      </w:r>
      <w:r w:rsidR="00DB59D0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должны бояться высоты и уметь в трудной ситуации брать ответственность на себя.</w:t>
      </w:r>
      <w:r w:rsidR="009C197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одеты в теплые куртки, на головах шлемы. Летчики летают на сам</w:t>
      </w:r>
      <w:r w:rsidR="009740DD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олётах и вертолетах.</w:t>
      </w:r>
    </w:p>
    <w:p w:rsidR="00784113" w:rsidRPr="0074530D" w:rsidRDefault="00784113" w:rsidP="00784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411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знаем и часто слышим такое выражение «голубые береты». Это воздушный 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десант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высаживается с воздуха на любой участок земли  по заданию.</w:t>
      </w:r>
    </w:p>
    <w:p w:rsidR="00784113" w:rsidRPr="0074530D" w:rsidRDefault="00784113" w:rsidP="00784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Любой десантник обязан сделать определенное количество прыжков с парашютом с 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самолета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чем  получить звание десантника</w:t>
      </w:r>
    </w:p>
    <w:p w:rsidR="00784113" w:rsidRPr="0074530D" w:rsidRDefault="00784113" w:rsidP="00784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Рассмотрим картинку. Спецодежда зеленого цвета, тельняшка и голубой берет. А почему голубой?                                 (Исполнение русской народной песни)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spellStart"/>
      <w:r w:rsidRPr="00745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Солдатушки</w:t>
      </w:r>
      <w:proofErr w:type="spellEnd"/>
      <w:r w:rsidRPr="00745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бравы ребятушки»</w:t>
      </w:r>
    </w:p>
    <w:p w:rsidR="00784113" w:rsidRPr="0074530D" w:rsidRDefault="00784113" w:rsidP="00784113">
      <w:pPr>
        <w:numPr>
          <w:ilvl w:val="0"/>
          <w:numId w:val="11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Солдатушки</w:t>
      </w:r>
      <w:proofErr w:type="spell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бравы ребятушки,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же ваши деды?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дед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славные победы,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где наши деды!</w:t>
      </w:r>
    </w:p>
    <w:p w:rsidR="00784113" w:rsidRPr="0074530D" w:rsidRDefault="00784113" w:rsidP="00784113">
      <w:pPr>
        <w:numPr>
          <w:ilvl w:val="0"/>
          <w:numId w:val="1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Солдатушки</w:t>
      </w:r>
      <w:proofErr w:type="spell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бравы ребятушки,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же 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сестры?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сестр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пики, сабли, востры!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где наши сестры!</w:t>
      </w:r>
    </w:p>
    <w:p w:rsidR="00784113" w:rsidRPr="0074530D" w:rsidRDefault="00784113" w:rsidP="00784113">
      <w:pPr>
        <w:numPr>
          <w:ilvl w:val="0"/>
          <w:numId w:val="13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Солдатушки</w:t>
      </w:r>
      <w:proofErr w:type="spell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бравы ребятушки,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же ваша слава?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слав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русская держава</w:t>
      </w:r>
    </w:p>
    <w:p w:rsidR="00784113" w:rsidRPr="0074530D" w:rsidRDefault="00784113" w:rsidP="00784113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где наша слава.</w:t>
      </w:r>
    </w:p>
    <w:p w:rsidR="00745965" w:rsidRPr="00780A6D" w:rsidRDefault="00745965" w:rsidP="00AB3EB7">
      <w:pPr>
        <w:spacing w:before="240" w:after="240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3F2D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послушаем </w:t>
      </w:r>
      <w:proofErr w:type="gramStart"/>
      <w:r w:rsidR="00453F2D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пограничников</w:t>
      </w:r>
      <w:proofErr w:type="gramEnd"/>
      <w:r w:rsidR="00453F2D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512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1A59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Показ)</w:t>
      </w:r>
    </w:p>
    <w:p w:rsidR="00453F2D" w:rsidRDefault="00594611" w:rsidP="00CD79B2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57A67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="00453F2D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видам вооруженных сил относятся пограничники?</w:t>
      </w:r>
    </w:p>
    <w:p w:rsidR="0091095F" w:rsidRDefault="0091095F" w:rsidP="00CD79B2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5D7F2C" w:rsidRPr="00B363BB" w:rsidRDefault="005D7F2C" w:rsidP="00CD79B2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3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Пограничники</w:t>
      </w:r>
    </w:p>
    <w:p w:rsidR="002D0586" w:rsidRPr="002D0586" w:rsidRDefault="0091095F" w:rsidP="002D05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 3</w:t>
      </w:r>
      <w:r w:rsidR="00745965"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45965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Пограничники - это солдаты, которые охраняют границу.</w:t>
      </w:r>
      <w:r w:rsidR="002D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586" w:rsidRPr="0074530D" w:rsidRDefault="002D0586" w:rsidP="002D05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государственной границ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важнейшая и ответственная задача.</w:t>
      </w:r>
    </w:p>
    <w:p w:rsidR="00784113" w:rsidRPr="0074530D" w:rsidRDefault="00784113" w:rsidP="00784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рады всем, кто приезжает в нашу страну с добрыми намерениями. Но есть и другие люди, тайком пытаются перейти нашу границу. 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Таких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задерживают </w:t>
      </w:r>
      <w:r w:rsidRPr="0074530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пограничники.</w:t>
      </w: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Чего только не придумывают нарушители, в кого  только не переодеваются, лишь бы только перехитрить  пограничников. Но пограничники все равно их ловят, и в этом им помогают  специально натренированные собаки. На пограничной заставе всегда 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готовы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бою. Если  враг решит напасть, то первый удар на себя примут пограничники. Днем и ночью, в любую погоду бдительно несут они свою нелегкую службу.</w:t>
      </w:r>
    </w:p>
    <w:p w:rsidR="002D0586" w:rsidRPr="00784113" w:rsidRDefault="00784113" w:rsidP="00784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посмотрим на картинку. Обратите внимание и запомните  отличительной чертой пограничников  в их одежде т.е. форм</w:t>
      </w:r>
      <w:proofErr w:type="gramStart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74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ярко- зеленые погоны и фуражки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095F" w:rsidRDefault="006B1454" w:rsidP="00594611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они</w:t>
      </w:r>
      <w:r w:rsidR="00594611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пограничники</w:t>
      </w:r>
      <w:r w:rsidR="00594611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94611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94611"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охраняют границу)</w:t>
      </w:r>
    </w:p>
    <w:p w:rsidR="00B8308F" w:rsidRDefault="00594611" w:rsidP="00594611">
      <w:pPr>
        <w:spacing w:before="240" w:after="24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Граница – </w:t>
      </w: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черта, отделяющая территорию одного государства от территории другого государства.</w:t>
      </w:r>
      <w:r w:rsidR="00B830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94611" w:rsidRPr="00B8308F" w:rsidRDefault="00B8308F" w:rsidP="00594611">
      <w:pPr>
        <w:spacing w:before="240" w:after="24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Показ картинки</w:t>
      </w:r>
      <w:r w:rsidR="00594611" w:rsidRPr="00B83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1095F" w:rsidRDefault="001E2E00" w:rsidP="001E2E00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b/>
          <w:color w:val="000000"/>
          <w:sz w:val="28"/>
          <w:szCs w:val="28"/>
        </w:rPr>
        <w:t>Воспитатель:</w:t>
      </w:r>
      <w:r w:rsidRPr="00780A6D">
        <w:rPr>
          <w:color w:val="000000"/>
          <w:sz w:val="28"/>
          <w:szCs w:val="28"/>
        </w:rPr>
        <w:t>- Ребята, а каким должен быть современный солдат?</w:t>
      </w:r>
    </w:p>
    <w:p w:rsidR="001E2E00" w:rsidRPr="00780A6D" w:rsidRDefault="001E2E00" w:rsidP="001E2E00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(смелым, сильным, здоровым, дисциплинированным, отважным, выносливым, метким, мужественным, зорким, ловким</w:t>
      </w:r>
      <w:proofErr w:type="gramStart"/>
      <w:r w:rsidRPr="00780A6D">
        <w:rPr>
          <w:color w:val="000000"/>
          <w:sz w:val="28"/>
          <w:szCs w:val="28"/>
        </w:rPr>
        <w:t>,)</w:t>
      </w:r>
      <w:proofErr w:type="gramEnd"/>
    </w:p>
    <w:p w:rsidR="001E2E00" w:rsidRPr="00780A6D" w:rsidRDefault="00F10B3E" w:rsidP="001E2E00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1E2E00" w:rsidRPr="00780A6D">
        <w:rPr>
          <w:color w:val="000000"/>
          <w:sz w:val="28"/>
          <w:szCs w:val="28"/>
        </w:rPr>
        <w:t xml:space="preserve">- А сейчас мы </w:t>
      </w:r>
      <w:proofErr w:type="gramStart"/>
      <w:r w:rsidR="001E2E00" w:rsidRPr="00780A6D">
        <w:rPr>
          <w:color w:val="000000"/>
          <w:sz w:val="28"/>
          <w:szCs w:val="28"/>
        </w:rPr>
        <w:t>проверим</w:t>
      </w:r>
      <w:proofErr w:type="gramEnd"/>
      <w:r w:rsidR="001E2E00" w:rsidRPr="00780A6D">
        <w:rPr>
          <w:color w:val="000000"/>
          <w:sz w:val="28"/>
          <w:szCs w:val="28"/>
        </w:rPr>
        <w:t xml:space="preserve"> какие вы меткие.</w:t>
      </w:r>
    </w:p>
    <w:p w:rsidR="00200599" w:rsidRPr="00780A6D" w:rsidRDefault="00200599" w:rsidP="001E2E00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- Строимся в 2 команды, ваша задача закинуть мяч в корзину.</w:t>
      </w:r>
    </w:p>
    <w:p w:rsidR="002F367F" w:rsidRPr="00780A6D" w:rsidRDefault="001E2E00" w:rsidP="001E2E00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b/>
          <w:bCs/>
          <w:color w:val="000000"/>
          <w:sz w:val="28"/>
          <w:szCs w:val="28"/>
        </w:rPr>
        <w:t>Конкурс “Стрелок” </w:t>
      </w:r>
      <w:r w:rsidRPr="00780A6D">
        <w:rPr>
          <w:color w:val="000000"/>
          <w:sz w:val="28"/>
          <w:szCs w:val="28"/>
        </w:rPr>
        <w:br/>
        <w:t>Дети делятся на две команды. Перед ними на некотором расстоянии ставятся пластиковые корзины (ведра) и выдаются мячи (теннисные или подобные). Кто больше закинет мячей в корзину.</w:t>
      </w:r>
    </w:p>
    <w:p w:rsidR="0056039E" w:rsidRPr="00780A6D" w:rsidRDefault="0056039E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35BBA"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6076E" w:rsidRPr="0078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D35BB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D35BBA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пословиц и поговорок сложил русский народ о Родине.</w:t>
      </w:r>
    </w:p>
    <w:p w:rsidR="00574A8B" w:rsidRPr="00780A6D" w:rsidRDefault="00D35BBA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какие</w:t>
      </w:r>
      <w:r w:rsidR="00327BD7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1E2E00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узнаем.</w:t>
      </w:r>
      <w:r w:rsidR="006F47AE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A8B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7AE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2E00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задача</w:t>
      </w:r>
      <w:r w:rsidR="00574A8B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</w:t>
      </w:r>
      <w:r w:rsidR="006F47AE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пословицы, в которых рассыпались слова</w:t>
      </w:r>
      <w:r w:rsidR="006B1454"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объяснить, что они обозначают.</w:t>
      </w:r>
    </w:p>
    <w:p w:rsidR="00D35BBA" w:rsidRPr="00780A6D" w:rsidRDefault="00574A8B" w:rsidP="00AB3EB7">
      <w:pPr>
        <w:spacing w:before="240"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собирают пословицы)</w:t>
      </w:r>
    </w:p>
    <w:p w:rsidR="00D35BBA" w:rsidRPr="00780A6D" w:rsidRDefault="00D35BBA" w:rsidP="00574A8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hAnsi="Times New Roman" w:cs="Times New Roman"/>
          <w:b/>
          <w:sz w:val="28"/>
          <w:szCs w:val="28"/>
        </w:rPr>
        <w:t xml:space="preserve"> «Собери пословицу»</w:t>
      </w:r>
      <w:r w:rsidRPr="00780A6D">
        <w:rPr>
          <w:rFonts w:ascii="Times New Roman" w:hAnsi="Times New Roman" w:cs="Times New Roman"/>
          <w:sz w:val="28"/>
          <w:szCs w:val="28"/>
        </w:rPr>
        <w:t xml:space="preserve">  (Собрать пословицу из разрезанных слов) </w:t>
      </w:r>
    </w:p>
    <w:p w:rsidR="00D35BBA" w:rsidRPr="00780A6D" w:rsidRDefault="00D35BBA" w:rsidP="00D35B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hAnsi="Times New Roman" w:cs="Times New Roman"/>
          <w:sz w:val="28"/>
          <w:szCs w:val="28"/>
        </w:rPr>
        <w:t>Если армия сильна – страна непобедима</w:t>
      </w:r>
    </w:p>
    <w:p w:rsidR="00D35BBA" w:rsidRPr="00780A6D" w:rsidRDefault="00D35BBA" w:rsidP="00D35BB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hAnsi="Times New Roman" w:cs="Times New Roman"/>
          <w:sz w:val="28"/>
          <w:szCs w:val="28"/>
        </w:rPr>
        <w:t>Жить – родине  служить.</w:t>
      </w:r>
    </w:p>
    <w:p w:rsidR="00C6076E" w:rsidRPr="00780A6D" w:rsidRDefault="00D35BBA" w:rsidP="00C607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hAnsi="Times New Roman" w:cs="Times New Roman"/>
          <w:sz w:val="28"/>
          <w:szCs w:val="28"/>
        </w:rPr>
        <w:t xml:space="preserve">Нет земли </w:t>
      </w:r>
      <w:proofErr w:type="gramStart"/>
      <w:r w:rsidRPr="00780A6D">
        <w:rPr>
          <w:rFonts w:ascii="Times New Roman" w:hAnsi="Times New Roman" w:cs="Times New Roman"/>
          <w:sz w:val="28"/>
          <w:szCs w:val="28"/>
        </w:rPr>
        <w:t>краше</w:t>
      </w:r>
      <w:proofErr w:type="gramEnd"/>
      <w:r w:rsidRPr="00780A6D">
        <w:rPr>
          <w:rFonts w:ascii="Times New Roman" w:hAnsi="Times New Roman" w:cs="Times New Roman"/>
          <w:sz w:val="28"/>
          <w:szCs w:val="28"/>
        </w:rPr>
        <w:t xml:space="preserve"> чем Родина наша.</w:t>
      </w:r>
    </w:p>
    <w:p w:rsidR="006B1454" w:rsidRPr="00780A6D" w:rsidRDefault="006B1454" w:rsidP="00C607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536F0A" w:rsidRPr="00780A6D" w:rsidRDefault="00D35BBA" w:rsidP="00C607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A6D">
        <w:rPr>
          <w:rFonts w:ascii="Times New Roman" w:hAnsi="Times New Roman" w:cs="Times New Roman"/>
          <w:b/>
          <w:sz w:val="28"/>
          <w:szCs w:val="28"/>
        </w:rPr>
        <w:t>Воспит</w:t>
      </w:r>
      <w:r w:rsidR="00C6076E" w:rsidRPr="00780A6D">
        <w:rPr>
          <w:rFonts w:ascii="Times New Roman" w:hAnsi="Times New Roman" w:cs="Times New Roman"/>
          <w:b/>
          <w:sz w:val="28"/>
          <w:szCs w:val="28"/>
        </w:rPr>
        <w:t>атель</w:t>
      </w:r>
      <w:r w:rsidRPr="00780A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076E" w:rsidRPr="00780A6D">
        <w:rPr>
          <w:rFonts w:ascii="Times New Roman" w:hAnsi="Times New Roman" w:cs="Times New Roman"/>
          <w:b/>
          <w:sz w:val="28"/>
          <w:szCs w:val="28"/>
        </w:rPr>
        <w:t>-</w:t>
      </w:r>
      <w:r w:rsidR="008E5401" w:rsidRPr="00780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97A" w:rsidRPr="00780A6D">
        <w:rPr>
          <w:rFonts w:ascii="Times New Roman" w:hAnsi="Times New Roman" w:cs="Times New Roman"/>
          <w:sz w:val="28"/>
          <w:szCs w:val="28"/>
        </w:rPr>
        <w:t>Все они</w:t>
      </w:r>
      <w:r w:rsidRPr="00780A6D">
        <w:rPr>
          <w:rFonts w:ascii="Times New Roman" w:hAnsi="Times New Roman" w:cs="Times New Roman"/>
          <w:sz w:val="28"/>
          <w:szCs w:val="28"/>
        </w:rPr>
        <w:t xml:space="preserve"> уча</w:t>
      </w:r>
      <w:r w:rsidR="00536F0A" w:rsidRPr="00780A6D">
        <w:rPr>
          <w:rFonts w:ascii="Times New Roman" w:hAnsi="Times New Roman" w:cs="Times New Roman"/>
          <w:sz w:val="28"/>
          <w:szCs w:val="28"/>
        </w:rPr>
        <w:t>т</w:t>
      </w:r>
      <w:r w:rsidRPr="00780A6D">
        <w:rPr>
          <w:rFonts w:ascii="Times New Roman" w:hAnsi="Times New Roman" w:cs="Times New Roman"/>
          <w:sz w:val="28"/>
          <w:szCs w:val="28"/>
        </w:rPr>
        <w:t xml:space="preserve"> нас добру, любви к Родине, умению ее защищать от врагов.</w:t>
      </w:r>
      <w:bookmarkStart w:id="0" w:name="_GoBack"/>
      <w:bookmarkEnd w:id="0"/>
      <w:r w:rsidR="00574A8B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Но чтобы защищать нашу Родину от врагов</w:t>
      </w:r>
      <w:proofErr w:type="gramStart"/>
      <w:r w:rsidR="00574A8B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F4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574A8B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нужны </w:t>
      </w:r>
      <w:r w:rsidR="00536F0A" w:rsidRPr="00780A6D">
        <w:rPr>
          <w:rFonts w:ascii="Times New Roman" w:hAnsi="Times New Roman" w:cs="Times New Roman"/>
          <w:color w:val="000000"/>
          <w:sz w:val="28"/>
          <w:szCs w:val="28"/>
        </w:rPr>
        <w:t>не только мужество, отвага, героизм бойцов, но</w:t>
      </w:r>
      <w:r w:rsidR="00E11893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и военная техника. Для армии</w:t>
      </w:r>
      <w:r w:rsidR="004D6F40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</w:t>
      </w:r>
      <w:r w:rsidR="00536F0A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создали прекрасную боевую те</w:t>
      </w:r>
      <w:r w:rsidR="004D6F40">
        <w:rPr>
          <w:rFonts w:ascii="Times New Roman" w:hAnsi="Times New Roman" w:cs="Times New Roman"/>
          <w:color w:val="000000"/>
          <w:sz w:val="28"/>
          <w:szCs w:val="28"/>
        </w:rPr>
        <w:t>хнику, которая  самая мощная во всем мире</w:t>
      </w:r>
      <w:proofErr w:type="gramStart"/>
      <w:r w:rsidR="004D6F4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C72E52" w:rsidRPr="00780A6D">
        <w:rPr>
          <w:rFonts w:ascii="Times New Roman" w:hAnsi="Times New Roman" w:cs="Times New Roman"/>
          <w:color w:val="000000"/>
          <w:sz w:val="28"/>
          <w:szCs w:val="28"/>
        </w:rPr>
        <w:t>Чтобы узнать, ч</w:t>
      </w:r>
      <w:r w:rsidR="009740DD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то это за </w:t>
      </w:r>
      <w:r w:rsidR="00C72E52" w:rsidRPr="00780A6D">
        <w:rPr>
          <w:rFonts w:ascii="Times New Roman" w:hAnsi="Times New Roman" w:cs="Times New Roman"/>
          <w:color w:val="000000"/>
          <w:sz w:val="28"/>
          <w:szCs w:val="28"/>
        </w:rPr>
        <w:t>техника в</w:t>
      </w:r>
      <w:r w:rsidR="009740DD" w:rsidRPr="00780A6D">
        <w:rPr>
          <w:rFonts w:ascii="Times New Roman" w:hAnsi="Times New Roman" w:cs="Times New Roman"/>
          <w:color w:val="000000"/>
          <w:sz w:val="28"/>
          <w:szCs w:val="28"/>
        </w:rPr>
        <w:t>ы должны</w:t>
      </w:r>
      <w:r w:rsidR="00536F0A" w:rsidRPr="00780A6D">
        <w:rPr>
          <w:rFonts w:ascii="Times New Roman" w:hAnsi="Times New Roman" w:cs="Times New Roman"/>
          <w:color w:val="000000"/>
          <w:sz w:val="28"/>
          <w:szCs w:val="28"/>
        </w:rPr>
        <w:t xml:space="preserve"> отгадать загадки.</w:t>
      </w:r>
    </w:p>
    <w:p w:rsidR="00E11893" w:rsidRPr="004D6F40" w:rsidRDefault="00536F0A" w:rsidP="00E11893">
      <w:pPr>
        <w:pStyle w:val="p6"/>
        <w:shd w:val="clear" w:color="auto" w:fill="FFFFFF"/>
        <w:rPr>
          <w:b/>
          <w:color w:val="000000" w:themeColor="text1"/>
          <w:sz w:val="28"/>
          <w:szCs w:val="28"/>
        </w:rPr>
      </w:pPr>
      <w:r w:rsidRPr="00780A6D">
        <w:rPr>
          <w:color w:val="000000"/>
          <w:sz w:val="28"/>
          <w:szCs w:val="28"/>
        </w:rPr>
        <w:t>1. Он гудит и чертит мелом</w:t>
      </w:r>
      <w:r w:rsidRPr="004D6F40">
        <w:rPr>
          <w:color w:val="000000" w:themeColor="text1"/>
          <w:sz w:val="28"/>
          <w:szCs w:val="28"/>
        </w:rPr>
        <w:t>,    </w:t>
      </w:r>
      <w:r w:rsidR="00E11893" w:rsidRPr="004D6F40">
        <w:rPr>
          <w:color w:val="000000" w:themeColor="text1"/>
          <w:sz w:val="28"/>
          <w:szCs w:val="28"/>
        </w:rPr>
        <w:t>(Показ картинок</w:t>
      </w:r>
      <w:r w:rsidR="00780A6D" w:rsidRPr="004D6F40">
        <w:rPr>
          <w:color w:val="000000" w:themeColor="text1"/>
          <w:sz w:val="28"/>
          <w:szCs w:val="28"/>
        </w:rPr>
        <w:t xml:space="preserve"> военной техники</w:t>
      </w:r>
      <w:r w:rsidR="00E11893" w:rsidRPr="004D6F40">
        <w:rPr>
          <w:color w:val="000000" w:themeColor="text1"/>
          <w:sz w:val="28"/>
          <w:szCs w:val="28"/>
        </w:rPr>
        <w:t>)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Он рисует белым-белым    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 На бумаге голубой     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Над моею головой.    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 Сам рисует, сам поет,     </w:t>
      </w:r>
    </w:p>
    <w:p w:rsidR="00E11893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  Что же это?  (самолет)</w:t>
      </w:r>
      <w:r w:rsidRPr="00780A6D">
        <w:rPr>
          <w:rStyle w:val="s1"/>
          <w:b/>
          <w:bCs/>
          <w:color w:val="000000"/>
          <w:sz w:val="28"/>
          <w:szCs w:val="28"/>
        </w:rPr>
        <w:t> </w:t>
      </w:r>
      <w:r w:rsidRPr="00780A6D">
        <w:rPr>
          <w:color w:val="000000"/>
          <w:sz w:val="28"/>
          <w:szCs w:val="28"/>
        </w:rPr>
        <w:t>   </w:t>
      </w:r>
    </w:p>
    <w:p w:rsidR="00E11893" w:rsidRPr="00780A6D" w:rsidRDefault="00E11893" w:rsidP="00536F0A">
      <w:pPr>
        <w:pStyle w:val="p6"/>
        <w:shd w:val="clear" w:color="auto" w:fill="FFFFFF"/>
        <w:rPr>
          <w:i/>
          <w:color w:val="000000"/>
          <w:sz w:val="28"/>
          <w:szCs w:val="28"/>
        </w:rPr>
      </w:pPr>
      <w:r w:rsidRPr="00780A6D">
        <w:rPr>
          <w:i/>
          <w:color w:val="000000"/>
          <w:sz w:val="28"/>
          <w:szCs w:val="28"/>
        </w:rPr>
        <w:t>( Показ картинки)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2.Ползет черепаха –     </w:t>
      </w:r>
    </w:p>
    <w:p w:rsidR="00536F0A" w:rsidRPr="00780A6D" w:rsidRDefault="004D6F40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536F0A" w:rsidRPr="00780A6D">
        <w:rPr>
          <w:color w:val="000000"/>
          <w:sz w:val="28"/>
          <w:szCs w:val="28"/>
        </w:rPr>
        <w:t>Стальная рубаха;     </w:t>
      </w:r>
    </w:p>
    <w:p w:rsidR="00536F0A" w:rsidRPr="00780A6D" w:rsidRDefault="004D6F40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536F0A" w:rsidRPr="00780A6D">
        <w:rPr>
          <w:color w:val="000000"/>
          <w:sz w:val="28"/>
          <w:szCs w:val="28"/>
        </w:rPr>
        <w:t>Враг – в овраг   </w:t>
      </w:r>
    </w:p>
    <w:p w:rsidR="00536F0A" w:rsidRPr="00780A6D" w:rsidRDefault="004D6F40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536F0A" w:rsidRPr="00780A6D">
        <w:rPr>
          <w:color w:val="000000"/>
          <w:sz w:val="28"/>
          <w:szCs w:val="28"/>
        </w:rPr>
        <w:t>Черепаха – куда враг  (танк)</w:t>
      </w:r>
      <w:r w:rsidR="00536F0A" w:rsidRPr="00780A6D">
        <w:rPr>
          <w:rStyle w:val="s1"/>
          <w:b/>
          <w:bCs/>
          <w:color w:val="000000"/>
          <w:sz w:val="28"/>
          <w:szCs w:val="28"/>
        </w:rPr>
        <w:t> </w:t>
      </w:r>
      <w:r w:rsidR="00536F0A" w:rsidRPr="00780A6D">
        <w:rPr>
          <w:color w:val="000000"/>
          <w:sz w:val="28"/>
          <w:szCs w:val="28"/>
        </w:rPr>
        <w:t>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3.  На горе-горушке    </w:t>
      </w:r>
    </w:p>
    <w:p w:rsidR="00536F0A" w:rsidRPr="00780A6D" w:rsidRDefault="004D6F40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536F0A" w:rsidRPr="00780A6D">
        <w:rPr>
          <w:color w:val="000000"/>
          <w:sz w:val="28"/>
          <w:szCs w:val="28"/>
        </w:rPr>
        <w:t>Стонут  старушки,</w:t>
      </w:r>
    </w:p>
    <w:p w:rsidR="00536F0A" w:rsidRPr="00780A6D" w:rsidRDefault="004D6F40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536F0A" w:rsidRPr="00780A6D">
        <w:rPr>
          <w:color w:val="000000"/>
          <w:sz w:val="28"/>
          <w:szCs w:val="28"/>
        </w:rPr>
        <w:t>Если охнут   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 xml:space="preserve">  </w:t>
      </w:r>
      <w:r w:rsidR="004D6F40">
        <w:rPr>
          <w:color w:val="000000"/>
          <w:sz w:val="28"/>
          <w:szCs w:val="28"/>
        </w:rPr>
        <w:t xml:space="preserve">   </w:t>
      </w:r>
      <w:r w:rsidRPr="00780A6D">
        <w:rPr>
          <w:color w:val="000000"/>
          <w:sz w:val="28"/>
          <w:szCs w:val="28"/>
        </w:rPr>
        <w:t>Люди глохнут  (пушка)</w:t>
      </w:r>
      <w:r w:rsidRPr="00780A6D">
        <w:rPr>
          <w:rStyle w:val="s1"/>
          <w:b/>
          <w:bCs/>
          <w:color w:val="000000"/>
          <w:sz w:val="28"/>
          <w:szCs w:val="28"/>
        </w:rPr>
        <w:t> </w:t>
      </w:r>
      <w:r w:rsidRPr="00780A6D">
        <w:rPr>
          <w:color w:val="000000"/>
          <w:sz w:val="28"/>
          <w:szCs w:val="28"/>
        </w:rPr>
        <w:t> 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lastRenderedPageBreak/>
        <w:t>4. Смело в небе проплывает,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Обгоняя птиц полет,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Человек им управляет,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Что такое? …(самолёт)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5. Моряком ты можешь стать,     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Чтоб границу охранять    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 И служить не на земле,   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 А на военном …(корабле) 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6.С врагом Егорка —       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 Скороговоркой        </w:t>
      </w:r>
    </w:p>
    <w:p w:rsidR="00536F0A" w:rsidRPr="00780A6D" w:rsidRDefault="004D6F40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6F0A" w:rsidRPr="00780A6D">
        <w:rPr>
          <w:color w:val="000000"/>
          <w:sz w:val="28"/>
          <w:szCs w:val="28"/>
        </w:rPr>
        <w:t>Поговорил —     </w:t>
      </w:r>
    </w:p>
    <w:p w:rsidR="00536F0A" w:rsidRPr="00780A6D" w:rsidRDefault="004D6F40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6F0A" w:rsidRPr="00780A6D">
        <w:rPr>
          <w:color w:val="000000"/>
          <w:sz w:val="28"/>
          <w:szCs w:val="28"/>
        </w:rPr>
        <w:t>И страх внушил.        </w:t>
      </w:r>
    </w:p>
    <w:p w:rsidR="00536F0A" w:rsidRPr="00780A6D" w:rsidRDefault="004D6F40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36F0A" w:rsidRPr="00780A6D">
        <w:rPr>
          <w:color w:val="000000"/>
          <w:sz w:val="28"/>
          <w:szCs w:val="28"/>
        </w:rPr>
        <w:t>Просто хват    </w:t>
      </w:r>
    </w:p>
    <w:p w:rsidR="00536F0A" w:rsidRPr="00780A6D" w:rsidRDefault="00492041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4D6F40">
        <w:rPr>
          <w:color w:val="000000"/>
          <w:sz w:val="28"/>
          <w:szCs w:val="28"/>
        </w:rPr>
        <w:t xml:space="preserve"> </w:t>
      </w:r>
      <w:r w:rsidR="00536F0A" w:rsidRPr="00780A6D">
        <w:rPr>
          <w:color w:val="000000"/>
          <w:sz w:val="28"/>
          <w:szCs w:val="28"/>
        </w:rPr>
        <w:t>Говорливый …(автомат)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7.   Из ограды ствол торчит, 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     Беспощадно он строчит.  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 xml:space="preserve">   </w:t>
      </w:r>
      <w:r w:rsidR="00492041">
        <w:rPr>
          <w:color w:val="000000"/>
          <w:sz w:val="28"/>
          <w:szCs w:val="28"/>
        </w:rPr>
        <w:t xml:space="preserve">   </w:t>
      </w:r>
      <w:r w:rsidRPr="00780A6D">
        <w:rPr>
          <w:color w:val="000000"/>
          <w:sz w:val="28"/>
          <w:szCs w:val="28"/>
        </w:rPr>
        <w:t>Кто догадлив, тот поймет    </w:t>
      </w:r>
    </w:p>
    <w:p w:rsidR="00536F0A" w:rsidRPr="00780A6D" w:rsidRDefault="00536F0A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 xml:space="preserve">    </w:t>
      </w:r>
      <w:r w:rsidR="00492041">
        <w:rPr>
          <w:color w:val="000000"/>
          <w:sz w:val="28"/>
          <w:szCs w:val="28"/>
        </w:rPr>
        <w:t xml:space="preserve">  </w:t>
      </w:r>
      <w:r w:rsidRPr="00780A6D">
        <w:rPr>
          <w:color w:val="000000"/>
          <w:sz w:val="28"/>
          <w:szCs w:val="28"/>
        </w:rPr>
        <w:t>То, что это …(пулемет) 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 xml:space="preserve">8.    Хоть зовут меня </w:t>
      </w:r>
      <w:proofErr w:type="gramStart"/>
      <w:r w:rsidRPr="00780A6D">
        <w:rPr>
          <w:color w:val="000000"/>
          <w:sz w:val="28"/>
          <w:szCs w:val="28"/>
        </w:rPr>
        <w:t>ручная</w:t>
      </w:r>
      <w:proofErr w:type="gramEnd"/>
      <w:r w:rsidRPr="00780A6D">
        <w:rPr>
          <w:color w:val="000000"/>
          <w:sz w:val="28"/>
          <w:szCs w:val="28"/>
        </w:rPr>
        <w:t>,    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   Но характер колкий.       </w:t>
      </w:r>
    </w:p>
    <w:p w:rsidR="00536F0A" w:rsidRPr="00780A6D" w:rsidRDefault="004D6F40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36F0A" w:rsidRPr="00780A6D">
        <w:rPr>
          <w:color w:val="000000"/>
          <w:sz w:val="28"/>
          <w:szCs w:val="28"/>
        </w:rPr>
        <w:t>Будет помнить навсегда,    </w:t>
      </w:r>
    </w:p>
    <w:p w:rsidR="00536F0A" w:rsidRPr="00780A6D" w:rsidRDefault="00536F0A" w:rsidP="00536F0A">
      <w:pPr>
        <w:pStyle w:val="p7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    Враг мои осколки</w:t>
      </w:r>
      <w:proofErr w:type="gramStart"/>
      <w:r w:rsidRPr="00780A6D">
        <w:rPr>
          <w:color w:val="000000"/>
          <w:sz w:val="28"/>
          <w:szCs w:val="28"/>
        </w:rPr>
        <w:t>.(</w:t>
      </w:r>
      <w:proofErr w:type="gramEnd"/>
      <w:r w:rsidRPr="00780A6D">
        <w:rPr>
          <w:color w:val="000000"/>
          <w:sz w:val="28"/>
          <w:szCs w:val="28"/>
        </w:rPr>
        <w:t>граната) </w:t>
      </w:r>
    </w:p>
    <w:p w:rsidR="00536F0A" w:rsidRPr="00780A6D" w:rsidRDefault="008E5401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9</w:t>
      </w:r>
      <w:r w:rsidR="00536F0A" w:rsidRPr="00780A6D">
        <w:rPr>
          <w:color w:val="000000"/>
          <w:sz w:val="28"/>
          <w:szCs w:val="28"/>
        </w:rPr>
        <w:t>. Без разгона ввысь взлетает,</w:t>
      </w:r>
    </w:p>
    <w:p w:rsidR="00536F0A" w:rsidRPr="00780A6D" w:rsidRDefault="004D6F40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6F0A" w:rsidRPr="00780A6D">
        <w:rPr>
          <w:color w:val="000000"/>
          <w:sz w:val="28"/>
          <w:szCs w:val="28"/>
        </w:rPr>
        <w:t>Стрекозу напоминает,</w:t>
      </w:r>
    </w:p>
    <w:p w:rsidR="00536F0A" w:rsidRPr="00780A6D" w:rsidRDefault="004D6F40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536F0A" w:rsidRPr="00780A6D">
        <w:rPr>
          <w:color w:val="000000"/>
          <w:sz w:val="28"/>
          <w:szCs w:val="28"/>
        </w:rPr>
        <w:t>Отправляется в полёт</w:t>
      </w:r>
      <w:r w:rsidR="0055580E" w:rsidRPr="00780A6D">
        <w:rPr>
          <w:color w:val="000000"/>
          <w:sz w:val="28"/>
          <w:szCs w:val="28"/>
        </w:rPr>
        <w:t xml:space="preserve"> </w:t>
      </w:r>
    </w:p>
    <w:p w:rsidR="00536F0A" w:rsidRPr="00780A6D" w:rsidRDefault="004D6F40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6F0A" w:rsidRPr="00780A6D">
        <w:rPr>
          <w:color w:val="000000"/>
          <w:sz w:val="28"/>
          <w:szCs w:val="28"/>
        </w:rPr>
        <w:t>Наш российский … (вертолёт)</w:t>
      </w:r>
    </w:p>
    <w:p w:rsidR="00BC0533" w:rsidRPr="00780A6D" w:rsidRDefault="00962DD3" w:rsidP="00536F0A">
      <w:pPr>
        <w:pStyle w:val="p6"/>
        <w:shd w:val="clear" w:color="auto" w:fill="FFFFFF"/>
        <w:rPr>
          <w:b/>
          <w:i/>
          <w:color w:val="000000"/>
          <w:sz w:val="28"/>
          <w:szCs w:val="28"/>
        </w:rPr>
      </w:pPr>
      <w:r w:rsidRPr="00780A6D">
        <w:rPr>
          <w:b/>
          <w:i/>
          <w:color w:val="000000"/>
          <w:sz w:val="28"/>
          <w:szCs w:val="28"/>
        </w:rPr>
        <w:t>4.</w:t>
      </w:r>
      <w:r w:rsidR="00BC0533" w:rsidRPr="00780A6D">
        <w:rPr>
          <w:b/>
          <w:i/>
          <w:color w:val="000000"/>
          <w:sz w:val="28"/>
          <w:szCs w:val="28"/>
        </w:rPr>
        <w:t>Закрепление.</w:t>
      </w:r>
    </w:p>
    <w:p w:rsidR="003B72FB" w:rsidRPr="00780A6D" w:rsidRDefault="00BC0533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- Давайте вспомним</w:t>
      </w:r>
      <w:r w:rsidR="003B72FB" w:rsidRPr="00780A6D">
        <w:rPr>
          <w:color w:val="000000"/>
          <w:sz w:val="28"/>
          <w:szCs w:val="28"/>
        </w:rPr>
        <w:t>:</w:t>
      </w:r>
    </w:p>
    <w:p w:rsidR="003B72FB" w:rsidRPr="00780A6D" w:rsidRDefault="003B72FB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- Как называется праздник нашей армии и когда мы его празднуем?</w:t>
      </w:r>
    </w:p>
    <w:p w:rsidR="003B72FB" w:rsidRPr="00780A6D" w:rsidRDefault="003B72FB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- Кого мы в этот день поздравляем?</w:t>
      </w:r>
      <w:r w:rsidR="00223F71" w:rsidRPr="00780A6D">
        <w:rPr>
          <w:color w:val="000000"/>
          <w:sz w:val="28"/>
          <w:szCs w:val="28"/>
        </w:rPr>
        <w:t xml:space="preserve"> </w:t>
      </w:r>
    </w:p>
    <w:p w:rsidR="004A17BB" w:rsidRPr="00780A6D" w:rsidRDefault="004A17BB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- Для чего нашей стране нужна Армия?</w:t>
      </w:r>
    </w:p>
    <w:p w:rsidR="00DB1654" w:rsidRPr="00780A6D" w:rsidRDefault="003B72FB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 xml:space="preserve">- А  теперь, чтобы </w:t>
      </w:r>
      <w:proofErr w:type="gramStart"/>
      <w:r w:rsidRPr="00780A6D">
        <w:rPr>
          <w:color w:val="000000"/>
          <w:sz w:val="28"/>
          <w:szCs w:val="28"/>
        </w:rPr>
        <w:t>проверить</w:t>
      </w:r>
      <w:proofErr w:type="gramEnd"/>
      <w:r w:rsidRPr="00780A6D">
        <w:rPr>
          <w:color w:val="000000"/>
          <w:sz w:val="28"/>
          <w:szCs w:val="28"/>
        </w:rPr>
        <w:t xml:space="preserve"> как вы запомнили, какие военные служат в</w:t>
      </w:r>
      <w:r w:rsidR="00B363BB">
        <w:rPr>
          <w:color w:val="000000"/>
          <w:sz w:val="28"/>
          <w:szCs w:val="28"/>
        </w:rPr>
        <w:t xml:space="preserve"> нашей армии мы с вами поиграем.</w:t>
      </w:r>
    </w:p>
    <w:p w:rsidR="00F6588F" w:rsidRPr="00780A6D" w:rsidRDefault="00B363BB" w:rsidP="00536F0A">
      <w:pPr>
        <w:pStyle w:val="p6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</w:t>
      </w:r>
      <w:r w:rsidR="003B72FB" w:rsidRPr="00780A6D">
        <w:rPr>
          <w:b/>
          <w:color w:val="000000"/>
          <w:sz w:val="28"/>
          <w:szCs w:val="28"/>
        </w:rPr>
        <w:t xml:space="preserve"> « Продолжи предложение</w:t>
      </w:r>
      <w:r w:rsidR="00F6588F" w:rsidRPr="00780A6D">
        <w:rPr>
          <w:b/>
          <w:color w:val="000000"/>
          <w:sz w:val="28"/>
          <w:szCs w:val="28"/>
        </w:rPr>
        <w:t>».</w:t>
      </w:r>
    </w:p>
    <w:p w:rsidR="00F6588F" w:rsidRPr="00780A6D" w:rsidRDefault="009740DD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b/>
          <w:color w:val="000000"/>
          <w:sz w:val="28"/>
          <w:szCs w:val="28"/>
        </w:rPr>
        <w:t xml:space="preserve">Воспитатель: </w:t>
      </w:r>
      <w:r w:rsidR="00F6588F" w:rsidRPr="00780A6D">
        <w:rPr>
          <w:color w:val="000000"/>
          <w:sz w:val="28"/>
          <w:szCs w:val="28"/>
        </w:rPr>
        <w:t>- Я вам буду читать начало предложения, а вы должны его закончить.</w:t>
      </w:r>
    </w:p>
    <w:p w:rsidR="00F6588F" w:rsidRPr="00780A6D" w:rsidRDefault="00F6588F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Танком управляет..</w:t>
      </w:r>
      <w:proofErr w:type="gramStart"/>
      <w:r w:rsidRPr="00780A6D">
        <w:rPr>
          <w:color w:val="000000"/>
          <w:sz w:val="28"/>
          <w:szCs w:val="28"/>
        </w:rPr>
        <w:t>.(</w:t>
      </w:r>
      <w:proofErr w:type="gramEnd"/>
      <w:r w:rsidRPr="00780A6D">
        <w:rPr>
          <w:color w:val="000000"/>
          <w:sz w:val="28"/>
          <w:szCs w:val="28"/>
        </w:rPr>
        <w:t>танкист)</w:t>
      </w:r>
    </w:p>
    <w:p w:rsidR="00F6588F" w:rsidRPr="00780A6D" w:rsidRDefault="00F6588F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Из пушки стреляет</w:t>
      </w:r>
      <w:proofErr w:type="gramStart"/>
      <w:r w:rsidRPr="00780A6D">
        <w:rPr>
          <w:color w:val="000000"/>
          <w:sz w:val="28"/>
          <w:szCs w:val="28"/>
        </w:rPr>
        <w:t xml:space="preserve">.. ( </w:t>
      </w:r>
      <w:proofErr w:type="gramEnd"/>
      <w:r w:rsidRPr="00780A6D">
        <w:rPr>
          <w:color w:val="000000"/>
          <w:sz w:val="28"/>
          <w:szCs w:val="28"/>
        </w:rPr>
        <w:t>артиллерист)</w:t>
      </w:r>
    </w:p>
    <w:p w:rsidR="00F6588F" w:rsidRPr="00780A6D" w:rsidRDefault="00F6588F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За штурвалом самолета сидит</w:t>
      </w:r>
      <w:proofErr w:type="gramStart"/>
      <w:r w:rsidRPr="00780A6D">
        <w:rPr>
          <w:color w:val="000000"/>
          <w:sz w:val="28"/>
          <w:szCs w:val="28"/>
        </w:rPr>
        <w:t xml:space="preserve">..( </w:t>
      </w:r>
      <w:proofErr w:type="gramEnd"/>
      <w:r w:rsidRPr="00780A6D">
        <w:rPr>
          <w:color w:val="000000"/>
          <w:sz w:val="28"/>
          <w:szCs w:val="28"/>
        </w:rPr>
        <w:t>летчик)</w:t>
      </w:r>
    </w:p>
    <w:p w:rsidR="00F6588F" w:rsidRPr="00780A6D" w:rsidRDefault="00F6588F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Из пулемета строчит</w:t>
      </w:r>
      <w:proofErr w:type="gramStart"/>
      <w:r w:rsidRPr="00780A6D">
        <w:rPr>
          <w:color w:val="000000"/>
          <w:sz w:val="28"/>
          <w:szCs w:val="28"/>
        </w:rPr>
        <w:t>.. (</w:t>
      </w:r>
      <w:proofErr w:type="gramEnd"/>
      <w:r w:rsidRPr="00780A6D">
        <w:rPr>
          <w:color w:val="000000"/>
          <w:sz w:val="28"/>
          <w:szCs w:val="28"/>
        </w:rPr>
        <w:t>пулеметчик)</w:t>
      </w:r>
    </w:p>
    <w:p w:rsidR="00F6588F" w:rsidRPr="00780A6D" w:rsidRDefault="00F6588F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В разведку ходит ...</w:t>
      </w:r>
      <w:proofErr w:type="gramStart"/>
      <w:r w:rsidRPr="00780A6D">
        <w:rPr>
          <w:color w:val="000000"/>
          <w:sz w:val="28"/>
          <w:szCs w:val="28"/>
        </w:rPr>
        <w:t xml:space="preserve">( </w:t>
      </w:r>
      <w:proofErr w:type="gramEnd"/>
      <w:r w:rsidRPr="00780A6D">
        <w:rPr>
          <w:color w:val="000000"/>
          <w:sz w:val="28"/>
          <w:szCs w:val="28"/>
        </w:rPr>
        <w:t>разведчик)</w:t>
      </w:r>
    </w:p>
    <w:p w:rsidR="00F6588F" w:rsidRPr="00780A6D" w:rsidRDefault="00F6588F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Границу охраняет</w:t>
      </w:r>
      <w:proofErr w:type="gramStart"/>
      <w:r w:rsidRPr="00780A6D">
        <w:rPr>
          <w:color w:val="000000"/>
          <w:sz w:val="28"/>
          <w:szCs w:val="28"/>
        </w:rPr>
        <w:t>..(</w:t>
      </w:r>
      <w:proofErr w:type="gramEnd"/>
      <w:r w:rsidRPr="00780A6D">
        <w:rPr>
          <w:color w:val="000000"/>
          <w:sz w:val="28"/>
          <w:szCs w:val="28"/>
        </w:rPr>
        <w:t>пограничник)</w:t>
      </w:r>
    </w:p>
    <w:p w:rsidR="00F6588F" w:rsidRPr="00780A6D" w:rsidRDefault="00F6588F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На подводной лодке несет службу..</w:t>
      </w:r>
      <w:proofErr w:type="gramStart"/>
      <w:r w:rsidRPr="00780A6D">
        <w:rPr>
          <w:color w:val="000000"/>
          <w:sz w:val="28"/>
          <w:szCs w:val="28"/>
        </w:rPr>
        <w:t>.(</w:t>
      </w:r>
      <w:proofErr w:type="gramEnd"/>
      <w:r w:rsidRPr="00780A6D">
        <w:rPr>
          <w:color w:val="000000"/>
          <w:sz w:val="28"/>
          <w:szCs w:val="28"/>
        </w:rPr>
        <w:t xml:space="preserve"> матрос -подводник)</w:t>
      </w:r>
    </w:p>
    <w:p w:rsidR="00F6588F" w:rsidRPr="00780A6D" w:rsidRDefault="00F6588F" w:rsidP="00536F0A">
      <w:pPr>
        <w:pStyle w:val="p6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С парашютом прыгает..</w:t>
      </w:r>
      <w:proofErr w:type="gramStart"/>
      <w:r w:rsidRPr="00780A6D">
        <w:rPr>
          <w:color w:val="000000"/>
          <w:sz w:val="28"/>
          <w:szCs w:val="28"/>
        </w:rPr>
        <w:t>.(</w:t>
      </w:r>
      <w:proofErr w:type="gramEnd"/>
      <w:r w:rsidRPr="00780A6D">
        <w:rPr>
          <w:color w:val="000000"/>
          <w:sz w:val="28"/>
          <w:szCs w:val="28"/>
        </w:rPr>
        <w:t xml:space="preserve"> десантник)</w:t>
      </w:r>
    </w:p>
    <w:p w:rsidR="00780A6D" w:rsidRDefault="00F6588F" w:rsidP="00537399">
      <w:pPr>
        <w:pStyle w:val="p6"/>
        <w:shd w:val="clear" w:color="auto" w:fill="FFFFFF"/>
        <w:rPr>
          <w:b/>
          <w:i/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На корабле служит... (моряк)</w:t>
      </w:r>
      <w:r w:rsidR="0055580E" w:rsidRPr="00780A6D">
        <w:rPr>
          <w:color w:val="000000"/>
          <w:sz w:val="28"/>
          <w:szCs w:val="28"/>
        </w:rPr>
        <w:br/>
      </w:r>
      <w:r w:rsidR="0055580E" w:rsidRPr="00780A6D">
        <w:rPr>
          <w:color w:val="000000"/>
          <w:sz w:val="28"/>
          <w:szCs w:val="28"/>
        </w:rPr>
        <w:br/>
      </w:r>
      <w:r w:rsidR="00536F0A" w:rsidRPr="00780A6D">
        <w:rPr>
          <w:b/>
          <w:i/>
          <w:color w:val="000000"/>
          <w:sz w:val="28"/>
          <w:szCs w:val="28"/>
        </w:rPr>
        <w:t>5. Итог.</w:t>
      </w:r>
    </w:p>
    <w:p w:rsidR="00537399" w:rsidRPr="00780A6D" w:rsidRDefault="00537399" w:rsidP="00537399">
      <w:pPr>
        <w:pStyle w:val="p6"/>
        <w:shd w:val="clear" w:color="auto" w:fill="FFFFFF"/>
        <w:rPr>
          <w:b/>
          <w:i/>
          <w:color w:val="000000"/>
          <w:sz w:val="28"/>
          <w:szCs w:val="28"/>
        </w:rPr>
      </w:pPr>
      <w:r w:rsidRPr="00780A6D">
        <w:rPr>
          <w:b/>
          <w:color w:val="000000"/>
          <w:sz w:val="28"/>
          <w:szCs w:val="28"/>
        </w:rPr>
        <w:t xml:space="preserve">Воспитатель: </w:t>
      </w:r>
      <w:r w:rsidRPr="00780A6D">
        <w:rPr>
          <w:color w:val="000000"/>
          <w:sz w:val="28"/>
          <w:szCs w:val="28"/>
        </w:rPr>
        <w:t xml:space="preserve"> Наше занятие заканчивается. Давайте </w:t>
      </w:r>
      <w:proofErr w:type="gramStart"/>
      <w:r w:rsidRPr="00780A6D">
        <w:rPr>
          <w:color w:val="000000"/>
          <w:sz w:val="28"/>
          <w:szCs w:val="28"/>
        </w:rPr>
        <w:t>вспомним</w:t>
      </w:r>
      <w:proofErr w:type="gramEnd"/>
      <w:r w:rsidR="009019CD" w:rsidRPr="00780A6D">
        <w:rPr>
          <w:color w:val="000000"/>
          <w:sz w:val="28"/>
          <w:szCs w:val="28"/>
        </w:rPr>
        <w:t xml:space="preserve"> из</w:t>
      </w:r>
      <w:r w:rsidRPr="00780A6D">
        <w:rPr>
          <w:color w:val="000000"/>
          <w:sz w:val="28"/>
          <w:szCs w:val="28"/>
        </w:rPr>
        <w:t xml:space="preserve"> </w:t>
      </w:r>
      <w:r w:rsidR="009019CD" w:rsidRPr="00780A6D">
        <w:rPr>
          <w:color w:val="000000"/>
          <w:sz w:val="28"/>
          <w:szCs w:val="28"/>
        </w:rPr>
        <w:t>каких видов вооруженных сил состоит наша армия</w:t>
      </w:r>
      <w:r w:rsidR="00DB1654" w:rsidRPr="00780A6D">
        <w:rPr>
          <w:color w:val="000000"/>
          <w:sz w:val="28"/>
          <w:szCs w:val="28"/>
        </w:rPr>
        <w:t xml:space="preserve"> и какие войска туда входят</w:t>
      </w:r>
      <w:r w:rsidR="009019CD" w:rsidRPr="00780A6D">
        <w:rPr>
          <w:color w:val="000000"/>
          <w:sz w:val="28"/>
          <w:szCs w:val="28"/>
        </w:rPr>
        <w:t>:</w:t>
      </w:r>
      <w:r w:rsidRPr="00780A6D">
        <w:rPr>
          <w:color w:val="000000"/>
          <w:sz w:val="28"/>
          <w:szCs w:val="28"/>
        </w:rPr>
        <w:t xml:space="preserve"> </w:t>
      </w:r>
      <w:r w:rsidRPr="00780A6D">
        <w:rPr>
          <w:color w:val="404040" w:themeColor="text1" w:themeTint="BF"/>
          <w:sz w:val="28"/>
          <w:szCs w:val="28"/>
          <w:u w:val="single"/>
        </w:rPr>
        <w:t>сухопутные войска, военно-воздушные силы, военно-морской флот, воздушно-десантные войска.</w:t>
      </w:r>
      <w:r w:rsidRPr="00780A6D">
        <w:rPr>
          <w:color w:val="FF0000"/>
          <w:sz w:val="28"/>
          <w:szCs w:val="28"/>
          <w:u w:val="single"/>
        </w:rPr>
        <w:t xml:space="preserve"> </w:t>
      </w:r>
    </w:p>
    <w:p w:rsidR="00DB1654" w:rsidRPr="00780A6D" w:rsidRDefault="00223F71" w:rsidP="00537399">
      <w:pPr>
        <w:pStyle w:val="p6"/>
        <w:shd w:val="clear" w:color="auto" w:fill="FFFFFF"/>
        <w:rPr>
          <w:color w:val="000000" w:themeColor="text1"/>
          <w:sz w:val="28"/>
          <w:szCs w:val="28"/>
        </w:rPr>
      </w:pPr>
      <w:r w:rsidRPr="00780A6D">
        <w:rPr>
          <w:color w:val="000000" w:themeColor="text1"/>
          <w:sz w:val="28"/>
          <w:szCs w:val="28"/>
        </w:rPr>
        <w:lastRenderedPageBreak/>
        <w:t>-</w:t>
      </w:r>
      <w:r w:rsidR="00DB1654" w:rsidRPr="00780A6D">
        <w:rPr>
          <w:color w:val="000000" w:themeColor="text1"/>
          <w:sz w:val="28"/>
          <w:szCs w:val="28"/>
        </w:rPr>
        <w:t xml:space="preserve">Кроме тех войск, с которыми мы сегодня познакомились, есть еще и другие </w:t>
      </w:r>
      <w:r w:rsidR="008E5401" w:rsidRPr="00780A6D">
        <w:rPr>
          <w:color w:val="000000" w:themeColor="text1"/>
          <w:sz w:val="28"/>
          <w:szCs w:val="28"/>
        </w:rPr>
        <w:t xml:space="preserve">войска </w:t>
      </w:r>
      <w:r w:rsidR="00DB1654" w:rsidRPr="00780A6D">
        <w:rPr>
          <w:color w:val="000000" w:themeColor="text1"/>
          <w:sz w:val="28"/>
          <w:szCs w:val="28"/>
        </w:rPr>
        <w:t>- это</w:t>
      </w:r>
      <w:r w:rsidR="008E5401" w:rsidRPr="00780A6D">
        <w:rPr>
          <w:color w:val="000000" w:themeColor="text1"/>
          <w:sz w:val="28"/>
          <w:szCs w:val="28"/>
        </w:rPr>
        <w:t xml:space="preserve"> мотострелковые, инженерные, радиотехнические, железнодорожные и др</w:t>
      </w:r>
      <w:r w:rsidR="00DB1654" w:rsidRPr="00780A6D">
        <w:rPr>
          <w:color w:val="000000" w:themeColor="text1"/>
          <w:sz w:val="28"/>
          <w:szCs w:val="28"/>
        </w:rPr>
        <w:t>.</w:t>
      </w:r>
    </w:p>
    <w:p w:rsidR="00B8308F" w:rsidRDefault="004C3B5E" w:rsidP="004C3B5E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 xml:space="preserve">- Каждый из вас теперь знает, что наша армия самая сильная и могучая, а чтобы в ней </w:t>
      </w:r>
      <w:proofErr w:type="gramStart"/>
      <w:r w:rsidRPr="00780A6D">
        <w:rPr>
          <w:color w:val="000000"/>
          <w:sz w:val="28"/>
          <w:szCs w:val="28"/>
        </w:rPr>
        <w:t>служить надо много знать</w:t>
      </w:r>
      <w:proofErr w:type="gramEnd"/>
      <w:r w:rsidRPr="00780A6D">
        <w:rPr>
          <w:color w:val="000000"/>
          <w:sz w:val="28"/>
          <w:szCs w:val="28"/>
        </w:rPr>
        <w:t xml:space="preserve"> и много уметь. Каждый из мальчиков должен стремиться к этому, потому что почётной обязанностью каждого мужчины России являетс</w:t>
      </w:r>
      <w:r w:rsidR="00DB1654" w:rsidRPr="00780A6D">
        <w:rPr>
          <w:color w:val="000000"/>
          <w:sz w:val="28"/>
          <w:szCs w:val="28"/>
        </w:rPr>
        <w:t>я служба в рядах Российской Армии</w:t>
      </w:r>
      <w:r w:rsidRPr="00780A6D">
        <w:rPr>
          <w:color w:val="000000"/>
          <w:sz w:val="28"/>
          <w:szCs w:val="28"/>
        </w:rPr>
        <w:t>.</w:t>
      </w:r>
    </w:p>
    <w:p w:rsidR="00DB1654" w:rsidRPr="00780A6D" w:rsidRDefault="00DB1654" w:rsidP="004C3B5E">
      <w:pPr>
        <w:pStyle w:val="p3"/>
        <w:shd w:val="clear" w:color="auto" w:fill="FFFFFF"/>
        <w:rPr>
          <w:color w:val="000000"/>
          <w:sz w:val="28"/>
          <w:szCs w:val="28"/>
        </w:rPr>
      </w:pPr>
      <w:r w:rsidRPr="00780A6D">
        <w:rPr>
          <w:color w:val="000000"/>
          <w:sz w:val="28"/>
          <w:szCs w:val="28"/>
        </w:rPr>
        <w:t>- А сейчас я вам предлагаю посмотреть видеоролик про нашу Армию.</w:t>
      </w:r>
    </w:p>
    <w:p w:rsidR="00536F0A" w:rsidRPr="0091095F" w:rsidRDefault="00536F0A" w:rsidP="004C3B5E">
      <w:pPr>
        <w:pStyle w:val="p3"/>
        <w:shd w:val="clear" w:color="auto" w:fill="FFFFFF"/>
        <w:rPr>
          <w:color w:val="FF0000"/>
        </w:rPr>
      </w:pPr>
    </w:p>
    <w:p w:rsidR="00594102" w:rsidRPr="00C5452D" w:rsidRDefault="00594102" w:rsidP="0059410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5452D">
        <w:rPr>
          <w:rStyle w:val="c8"/>
          <w:b/>
          <w:bCs/>
          <w:color w:val="000000" w:themeColor="text1"/>
        </w:rPr>
        <w:t>Список использованной литературы</w:t>
      </w:r>
    </w:p>
    <w:p w:rsidR="00C5452D" w:rsidRPr="00C5452D" w:rsidRDefault="00594102" w:rsidP="00C545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52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Дереклеева</w:t>
      </w:r>
      <w:proofErr w:type="spellEnd"/>
      <w:r w:rsidRPr="00C5452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Н.И. Справочник классного руководителя. Начальная школа. 1-4 классы. – М.: </w:t>
      </w:r>
      <w:r w:rsidR="00C5452D" w:rsidRPr="00C5452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ВАКО, 2004.</w:t>
      </w:r>
    </w:p>
    <w:p w:rsidR="00C5452D" w:rsidRPr="00C5452D" w:rsidRDefault="00C5452D" w:rsidP="00C5452D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5452D">
        <w:rPr>
          <w:color w:val="000000" w:themeColor="text1"/>
        </w:rPr>
        <w:t>Митяев А. «Почему армия всем родная»</w:t>
      </w:r>
      <w:proofErr w:type="gramStart"/>
      <w:r w:rsidRPr="00C5452D">
        <w:rPr>
          <w:color w:val="000000" w:themeColor="text1"/>
        </w:rPr>
        <w:t>.М</w:t>
      </w:r>
      <w:proofErr w:type="gramEnd"/>
      <w:r w:rsidRPr="00C5452D">
        <w:rPr>
          <w:color w:val="000000" w:themeColor="text1"/>
        </w:rPr>
        <w:t>. Просвещение, 2002.</w:t>
      </w:r>
    </w:p>
    <w:p w:rsidR="00C5452D" w:rsidRPr="00C5452D" w:rsidRDefault="00C5452D" w:rsidP="00C545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5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Жиренко</w:t>
      </w:r>
      <w:proofErr w:type="spellEnd"/>
      <w:r w:rsidRPr="00C5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О.Е. «Я - гражданин России». М. «</w:t>
      </w:r>
      <w:proofErr w:type="spellStart"/>
      <w:r w:rsidRPr="00C5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Васко</w:t>
      </w:r>
      <w:proofErr w:type="spellEnd"/>
      <w:r w:rsidRPr="00C5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2008.</w:t>
      </w:r>
    </w:p>
    <w:p w:rsidR="00C5452D" w:rsidRPr="00C5452D" w:rsidRDefault="00C5452D" w:rsidP="00C545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Илларионова Ю.Г. «Учите детей отгадывать загадки».</w:t>
      </w:r>
    </w:p>
    <w:p w:rsidR="00C5452D" w:rsidRDefault="00C5452D" w:rsidP="00C545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Александрович Н.Ф. «Внеклассная работа в начальной школе». Минск, 1984.</w:t>
      </w:r>
    </w:p>
    <w:p w:rsidR="00161412" w:rsidRPr="00C5452D" w:rsidRDefault="00161412" w:rsidP="00C5452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Гайдина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Л.И.,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О.Е. 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Яровенко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В.А. Патриотическое воспитание: сценарии мероприятий.1-4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классы.-М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«ВАКО», 2009.</w:t>
      </w:r>
    </w:p>
    <w:p w:rsidR="00C5452D" w:rsidRPr="00C5452D" w:rsidRDefault="00C5452D" w:rsidP="00C5452D">
      <w:pPr>
        <w:shd w:val="clear" w:color="auto" w:fill="FFFFFF"/>
        <w:spacing w:before="100" w:beforeAutospacing="1" w:after="100" w:afterAutospacing="1" w:line="240" w:lineRule="auto"/>
        <w:ind w:left="1212"/>
        <w:rPr>
          <w:rFonts w:ascii="Fira Sans" w:eastAsia="Times New Roman" w:hAnsi="Fira Sans" w:cs="Times New Roman"/>
          <w:color w:val="000000" w:themeColor="text1"/>
          <w:sz w:val="24"/>
          <w:szCs w:val="24"/>
          <w:lang w:eastAsia="ru-RU"/>
        </w:rPr>
      </w:pPr>
    </w:p>
    <w:p w:rsidR="00C5452D" w:rsidRPr="00C5452D" w:rsidRDefault="00C5452D" w:rsidP="00C5452D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780A6D" w:rsidRPr="00C5452D" w:rsidRDefault="00780A6D" w:rsidP="00AB3EB7">
      <w:pPr>
        <w:spacing w:before="240" w:after="240" w:line="360" w:lineRule="atLeast"/>
        <w:rPr>
          <w:rFonts w:ascii="Arial" w:eastAsia="Times New Roman" w:hAnsi="Arial" w:cs="Arial"/>
          <w:b/>
          <w:bCs/>
          <w:color w:val="000000" w:themeColor="text1"/>
          <w:sz w:val="25"/>
          <w:lang w:eastAsia="ru-RU"/>
        </w:rPr>
      </w:pPr>
    </w:p>
    <w:p w:rsidR="00780A6D" w:rsidRDefault="00780A6D" w:rsidP="00AB3EB7">
      <w:pPr>
        <w:spacing w:before="240" w:after="240" w:line="360" w:lineRule="atLeast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780A6D" w:rsidRDefault="00780A6D" w:rsidP="00AB3EB7">
      <w:pPr>
        <w:spacing w:before="240" w:after="240" w:line="360" w:lineRule="atLeast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780A6D" w:rsidRDefault="00780A6D" w:rsidP="00AB3EB7">
      <w:pPr>
        <w:spacing w:before="240" w:after="240" w:line="360" w:lineRule="atLeast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780A6D" w:rsidRDefault="00780A6D" w:rsidP="00AB3EB7">
      <w:pPr>
        <w:spacing w:before="240" w:after="240" w:line="360" w:lineRule="atLeast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780A6D" w:rsidRDefault="00780A6D" w:rsidP="00AB3EB7">
      <w:pPr>
        <w:spacing w:before="240" w:after="240" w:line="360" w:lineRule="atLeast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</w:p>
    <w:p w:rsidR="00E17A83" w:rsidRPr="00DB59D0" w:rsidRDefault="00E17A83">
      <w:pPr>
        <w:rPr>
          <w:rFonts w:ascii="Times New Roman" w:hAnsi="Times New Roman" w:cs="Times New Roman"/>
          <w:sz w:val="28"/>
          <w:szCs w:val="28"/>
        </w:rPr>
      </w:pPr>
    </w:p>
    <w:sectPr w:rsidR="00E17A83" w:rsidRPr="00DB59D0" w:rsidSect="00E1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66F"/>
    <w:multiLevelType w:val="multilevel"/>
    <w:tmpl w:val="609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3BFD"/>
    <w:multiLevelType w:val="multilevel"/>
    <w:tmpl w:val="1DB864EE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2">
    <w:nsid w:val="20742EF6"/>
    <w:multiLevelType w:val="multilevel"/>
    <w:tmpl w:val="9F0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7073F"/>
    <w:multiLevelType w:val="multilevel"/>
    <w:tmpl w:val="4686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51013"/>
    <w:multiLevelType w:val="hybridMultilevel"/>
    <w:tmpl w:val="4D4A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56F82"/>
    <w:multiLevelType w:val="multilevel"/>
    <w:tmpl w:val="6070147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E14BD"/>
    <w:multiLevelType w:val="multilevel"/>
    <w:tmpl w:val="AA46F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638A4"/>
    <w:multiLevelType w:val="multilevel"/>
    <w:tmpl w:val="5ACA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26301"/>
    <w:multiLevelType w:val="multilevel"/>
    <w:tmpl w:val="E396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FFD"/>
    <w:multiLevelType w:val="hybridMultilevel"/>
    <w:tmpl w:val="740C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17B38"/>
    <w:multiLevelType w:val="hybridMultilevel"/>
    <w:tmpl w:val="9A80C55E"/>
    <w:lvl w:ilvl="0" w:tplc="211C72C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D79C3"/>
    <w:multiLevelType w:val="multilevel"/>
    <w:tmpl w:val="1032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C611E"/>
    <w:multiLevelType w:val="multilevel"/>
    <w:tmpl w:val="2A3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2674E"/>
    <w:multiLevelType w:val="multilevel"/>
    <w:tmpl w:val="C92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E0779"/>
    <w:multiLevelType w:val="multilevel"/>
    <w:tmpl w:val="A476D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92313"/>
    <w:multiLevelType w:val="hybridMultilevel"/>
    <w:tmpl w:val="7F8CBF7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E562D"/>
    <w:rsid w:val="000350C5"/>
    <w:rsid w:val="00056795"/>
    <w:rsid w:val="00057ED3"/>
    <w:rsid w:val="00083A56"/>
    <w:rsid w:val="000E1F04"/>
    <w:rsid w:val="000E773A"/>
    <w:rsid w:val="001000A3"/>
    <w:rsid w:val="001146F0"/>
    <w:rsid w:val="00161412"/>
    <w:rsid w:val="00171188"/>
    <w:rsid w:val="001A6C27"/>
    <w:rsid w:val="001D5D75"/>
    <w:rsid w:val="001E2E00"/>
    <w:rsid w:val="00200599"/>
    <w:rsid w:val="00223F71"/>
    <w:rsid w:val="002507E8"/>
    <w:rsid w:val="002842AD"/>
    <w:rsid w:val="002A3FE5"/>
    <w:rsid w:val="002D0586"/>
    <w:rsid w:val="002F367F"/>
    <w:rsid w:val="00327BD7"/>
    <w:rsid w:val="00357A67"/>
    <w:rsid w:val="003A1A59"/>
    <w:rsid w:val="003B72FB"/>
    <w:rsid w:val="003E562D"/>
    <w:rsid w:val="004125A4"/>
    <w:rsid w:val="00413513"/>
    <w:rsid w:val="00432F21"/>
    <w:rsid w:val="00453F2D"/>
    <w:rsid w:val="0046323A"/>
    <w:rsid w:val="00484389"/>
    <w:rsid w:val="00491B33"/>
    <w:rsid w:val="00492041"/>
    <w:rsid w:val="00492FFA"/>
    <w:rsid w:val="004A17BB"/>
    <w:rsid w:val="004C3B5E"/>
    <w:rsid w:val="004D6F40"/>
    <w:rsid w:val="004E65EB"/>
    <w:rsid w:val="004E69CF"/>
    <w:rsid w:val="004F5129"/>
    <w:rsid w:val="00536F0A"/>
    <w:rsid w:val="00537399"/>
    <w:rsid w:val="0055580E"/>
    <w:rsid w:val="0056039E"/>
    <w:rsid w:val="00574A8B"/>
    <w:rsid w:val="00582552"/>
    <w:rsid w:val="00594102"/>
    <w:rsid w:val="00594611"/>
    <w:rsid w:val="005D7F2C"/>
    <w:rsid w:val="006508EC"/>
    <w:rsid w:val="00694FBA"/>
    <w:rsid w:val="006B1454"/>
    <w:rsid w:val="006D7BCA"/>
    <w:rsid w:val="006E50EC"/>
    <w:rsid w:val="006F47AE"/>
    <w:rsid w:val="00745965"/>
    <w:rsid w:val="00780A6D"/>
    <w:rsid w:val="00784113"/>
    <w:rsid w:val="00813109"/>
    <w:rsid w:val="008C26B8"/>
    <w:rsid w:val="008E5401"/>
    <w:rsid w:val="009019CD"/>
    <w:rsid w:val="00904C80"/>
    <w:rsid w:val="0091095F"/>
    <w:rsid w:val="00962DD3"/>
    <w:rsid w:val="009740DD"/>
    <w:rsid w:val="009C197A"/>
    <w:rsid w:val="009F61D1"/>
    <w:rsid w:val="00A81E9F"/>
    <w:rsid w:val="00AB3EB7"/>
    <w:rsid w:val="00AF1885"/>
    <w:rsid w:val="00B1780C"/>
    <w:rsid w:val="00B17EF1"/>
    <w:rsid w:val="00B363BB"/>
    <w:rsid w:val="00B43745"/>
    <w:rsid w:val="00B50ED3"/>
    <w:rsid w:val="00B8308F"/>
    <w:rsid w:val="00BC0533"/>
    <w:rsid w:val="00C5452D"/>
    <w:rsid w:val="00C6076E"/>
    <w:rsid w:val="00C66D8C"/>
    <w:rsid w:val="00C72E52"/>
    <w:rsid w:val="00CD7443"/>
    <w:rsid w:val="00CD79B2"/>
    <w:rsid w:val="00CF4EDE"/>
    <w:rsid w:val="00D0686E"/>
    <w:rsid w:val="00D31F50"/>
    <w:rsid w:val="00D348D6"/>
    <w:rsid w:val="00D35BBA"/>
    <w:rsid w:val="00D820A3"/>
    <w:rsid w:val="00D95398"/>
    <w:rsid w:val="00DB1654"/>
    <w:rsid w:val="00DB59D0"/>
    <w:rsid w:val="00DD3EB8"/>
    <w:rsid w:val="00E11893"/>
    <w:rsid w:val="00E17A83"/>
    <w:rsid w:val="00E31A16"/>
    <w:rsid w:val="00E3429B"/>
    <w:rsid w:val="00E904A5"/>
    <w:rsid w:val="00EF628A"/>
    <w:rsid w:val="00F10B3E"/>
    <w:rsid w:val="00F5257A"/>
    <w:rsid w:val="00F6588F"/>
    <w:rsid w:val="00F940AC"/>
    <w:rsid w:val="00FC5609"/>
    <w:rsid w:val="00FE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4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5BBA"/>
    <w:pPr>
      <w:ind w:left="720"/>
      <w:contextualSpacing/>
    </w:pPr>
  </w:style>
  <w:style w:type="character" w:customStyle="1" w:styleId="s1">
    <w:name w:val="s1"/>
    <w:basedOn w:val="a0"/>
    <w:rsid w:val="00536F0A"/>
  </w:style>
  <w:style w:type="paragraph" w:customStyle="1" w:styleId="p6">
    <w:name w:val="p6"/>
    <w:basedOn w:val="a"/>
    <w:rsid w:val="0053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4102"/>
  </w:style>
  <w:style w:type="paragraph" w:customStyle="1" w:styleId="c3">
    <w:name w:val="c3"/>
    <w:basedOn w:val="a"/>
    <w:rsid w:val="0059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4102"/>
  </w:style>
  <w:style w:type="paragraph" w:customStyle="1" w:styleId="a4">
    <w:name w:val="a"/>
    <w:basedOn w:val="a"/>
    <w:rsid w:val="0059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Татьяна</cp:lastModifiedBy>
  <cp:revision>28</cp:revision>
  <cp:lastPrinted>2018-01-29T10:31:00Z</cp:lastPrinted>
  <dcterms:created xsi:type="dcterms:W3CDTF">2018-01-16T14:52:00Z</dcterms:created>
  <dcterms:modified xsi:type="dcterms:W3CDTF">2020-11-15T08:09:00Z</dcterms:modified>
</cp:coreProperties>
</file>