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6CB" w:rsidRPr="00E312AA" w:rsidRDefault="001E71BB" w:rsidP="002716CB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057F9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Муниципальное казё</w:t>
      </w:r>
      <w:r w:rsidR="000A5545" w:rsidRPr="00E312AA">
        <w:rPr>
          <w:rFonts w:ascii="Times New Roman" w:eastAsia="Times New Roman" w:hAnsi="Times New Roman"/>
          <w:bCs/>
          <w:sz w:val="24"/>
          <w:szCs w:val="24"/>
          <w:lang w:eastAsia="ru-RU"/>
        </w:rPr>
        <w:t>нное общеобразовательное учреждение Заречная средняя общеобразовательная школа</w:t>
      </w:r>
    </w:p>
    <w:p w:rsidR="002716CB" w:rsidRPr="00E312AA" w:rsidRDefault="002716CB" w:rsidP="002716CB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716CB" w:rsidRPr="00E312AA" w:rsidRDefault="002716CB" w:rsidP="002716CB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716CB" w:rsidRPr="00E312AA" w:rsidRDefault="002716CB" w:rsidP="002716CB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716CB" w:rsidRPr="00E312AA" w:rsidRDefault="009E4BC8" w:rsidP="002716CB">
      <w:pPr>
        <w:spacing w:after="0" w:line="240" w:lineRule="auto"/>
        <w:ind w:firstLine="581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312A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2716CB" w:rsidRPr="00E312A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</w:t>
      </w:r>
    </w:p>
    <w:p w:rsidR="002716CB" w:rsidRPr="00E312AA" w:rsidRDefault="002716CB" w:rsidP="002716CB">
      <w:pPr>
        <w:spacing w:after="0" w:line="240" w:lineRule="auto"/>
        <w:ind w:firstLine="581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716CB" w:rsidRPr="00E312AA" w:rsidRDefault="002716CB" w:rsidP="002716CB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716CB" w:rsidRPr="00E312AA" w:rsidRDefault="002716CB" w:rsidP="002716CB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716CB" w:rsidRPr="00E312AA" w:rsidRDefault="002716CB" w:rsidP="002716CB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716CB" w:rsidRPr="00E312AA" w:rsidRDefault="002716CB" w:rsidP="002716C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057F9" w:rsidRDefault="000057F9" w:rsidP="000057F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1A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Номинация «методическая разработка, рекомендация»</w:t>
      </w:r>
    </w:p>
    <w:p w:rsidR="002716CB" w:rsidRPr="00E312AA" w:rsidRDefault="000057F9" w:rsidP="000057F9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B4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6B4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 w:rsidRPr="006B4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Минувших лет живая память</w:t>
      </w:r>
      <w:r w:rsidRPr="006B48D6">
        <w:rPr>
          <w:rFonts w:ascii="Times New Roman" w:hAnsi="Times New Roman" w:cs="Times New Roman"/>
          <w:sz w:val="24"/>
          <w:szCs w:val="24"/>
        </w:rPr>
        <w:t>»</w:t>
      </w:r>
    </w:p>
    <w:p w:rsidR="002716CB" w:rsidRPr="00E312AA" w:rsidRDefault="002716CB" w:rsidP="002716C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716CB" w:rsidRPr="00E312AA" w:rsidRDefault="002716CB" w:rsidP="002716CB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716CB" w:rsidRPr="00E312AA" w:rsidRDefault="002716CB" w:rsidP="002716CB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716CB" w:rsidRPr="00E312AA" w:rsidRDefault="002716CB" w:rsidP="002716CB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A5545" w:rsidRPr="00E312AA" w:rsidRDefault="000A5545" w:rsidP="002716CB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A5545" w:rsidRPr="00E312AA" w:rsidRDefault="000A5545" w:rsidP="002716CB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057F9" w:rsidRPr="00021A8B" w:rsidRDefault="000057F9" w:rsidP="000057F9">
      <w:pPr>
        <w:shd w:val="clear" w:color="auto" w:fill="FFFFFF"/>
        <w:spacing w:after="150" w:line="240" w:lineRule="auto"/>
        <w:ind w:left="9639" w:hanging="96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Составитель: </w:t>
      </w:r>
      <w:r w:rsidRPr="00005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Тихомирова Ольга Ивановна</w:t>
      </w:r>
    </w:p>
    <w:p w:rsidR="000A5545" w:rsidRPr="000057F9" w:rsidRDefault="000057F9" w:rsidP="000057F9">
      <w:pPr>
        <w:spacing w:after="0" w:line="240" w:lineRule="auto"/>
        <w:ind w:left="9639" w:hanging="9639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5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2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</w:t>
      </w:r>
      <w:r w:rsidRPr="00005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</w:t>
      </w:r>
    </w:p>
    <w:p w:rsidR="000A5545" w:rsidRPr="000057F9" w:rsidRDefault="000A5545" w:rsidP="002716CB">
      <w:pPr>
        <w:spacing w:after="0" w:line="240" w:lineRule="auto"/>
        <w:ind w:left="9639" w:hanging="9639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A5545" w:rsidRPr="00E312AA" w:rsidRDefault="000A5545" w:rsidP="002716CB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A5545" w:rsidRPr="00E312AA" w:rsidRDefault="000A5545" w:rsidP="002716CB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A5545" w:rsidRPr="00E312AA" w:rsidRDefault="000A5545" w:rsidP="002716CB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A5545" w:rsidRPr="00E312AA" w:rsidRDefault="000A5545" w:rsidP="002716CB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A5545" w:rsidRPr="00E312AA" w:rsidRDefault="000A5545" w:rsidP="002716CB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716CB" w:rsidRPr="00E312AA" w:rsidRDefault="002716CB" w:rsidP="002716CB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716CB" w:rsidRPr="00E312AA" w:rsidRDefault="002716CB" w:rsidP="002716CB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716CB" w:rsidRPr="00E312AA" w:rsidRDefault="000A5545" w:rsidP="002716CB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312AA">
        <w:rPr>
          <w:rFonts w:ascii="Times New Roman" w:eastAsia="Times New Roman" w:hAnsi="Times New Roman"/>
          <w:bCs/>
          <w:sz w:val="24"/>
          <w:szCs w:val="24"/>
          <w:lang w:eastAsia="ru-RU"/>
        </w:rPr>
        <w:t>Заречный</w:t>
      </w:r>
    </w:p>
    <w:p w:rsidR="000A5545" w:rsidRDefault="000057F9" w:rsidP="00E373C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2022</w:t>
      </w:r>
    </w:p>
    <w:p w:rsidR="00E312AA" w:rsidRDefault="00E312AA" w:rsidP="00E373C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312AA" w:rsidRDefault="00E312AA" w:rsidP="00E373C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312AA" w:rsidRDefault="00E312AA" w:rsidP="00E373C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312AA" w:rsidRDefault="00E312AA" w:rsidP="00E373C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312AA" w:rsidRDefault="00E312AA" w:rsidP="00E373C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312AA" w:rsidRPr="00E312AA" w:rsidRDefault="00E312AA" w:rsidP="00E373C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057F9" w:rsidRDefault="000057F9" w:rsidP="002716CB">
      <w:pPr>
        <w:widowControl w:val="0"/>
        <w:spacing w:after="0" w:line="643" w:lineRule="exact"/>
        <w:ind w:left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716CB" w:rsidRDefault="002716CB" w:rsidP="002716CB">
      <w:pPr>
        <w:widowControl w:val="0"/>
        <w:spacing w:after="0" w:line="643" w:lineRule="exact"/>
        <w:ind w:left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5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ТЕХНОЛОГИЧЕСКАЯ КАРТА </w:t>
      </w:r>
      <w:r w:rsidR="000A5545" w:rsidRPr="00005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УРОКА</w:t>
      </w:r>
    </w:p>
    <w:p w:rsidR="000057F9" w:rsidRPr="000057F9" w:rsidRDefault="000057F9" w:rsidP="002716CB">
      <w:pPr>
        <w:widowControl w:val="0"/>
        <w:spacing w:after="0" w:line="643" w:lineRule="exact"/>
        <w:ind w:left="3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16CB" w:rsidRPr="000057F9" w:rsidRDefault="000A5545" w:rsidP="002716CB">
      <w:pPr>
        <w:widowControl w:val="0"/>
        <w:tabs>
          <w:tab w:val="left" w:leader="underscore" w:pos="9681"/>
        </w:tabs>
        <w:spacing w:after="0" w:line="240" w:lineRule="auto"/>
        <w:ind w:left="5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Ф.И.О. учителя</w:t>
      </w:r>
      <w:r w:rsidR="002716CB" w:rsidRPr="00005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:    </w:t>
      </w:r>
      <w:r w:rsidR="00F81690" w:rsidRPr="00005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Тихомирова О.И.</w:t>
      </w:r>
    </w:p>
    <w:p w:rsidR="002716CB" w:rsidRPr="000057F9" w:rsidRDefault="002716CB" w:rsidP="002716CB">
      <w:pPr>
        <w:widowControl w:val="0"/>
        <w:tabs>
          <w:tab w:val="left" w:leader="underscore" w:pos="10175"/>
        </w:tabs>
        <w:spacing w:after="0" w:line="240" w:lineRule="auto"/>
        <w:ind w:left="5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Тема урока: </w:t>
      </w:r>
      <w:r w:rsidR="00AD29B4" w:rsidRPr="00005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="006B48D6" w:rsidRPr="00005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Минувших лет живая память</w:t>
      </w:r>
      <w:r w:rsidR="00AD29B4" w:rsidRPr="000057F9">
        <w:rPr>
          <w:rFonts w:ascii="Times New Roman" w:hAnsi="Times New Roman" w:cs="Times New Roman"/>
          <w:sz w:val="28"/>
          <w:szCs w:val="28"/>
        </w:rPr>
        <w:t>»</w:t>
      </w:r>
    </w:p>
    <w:p w:rsidR="002716CB" w:rsidRPr="000057F9" w:rsidRDefault="002716CB" w:rsidP="002716CB">
      <w:pPr>
        <w:widowControl w:val="0"/>
        <w:tabs>
          <w:tab w:val="left" w:leader="underscore" w:pos="3100"/>
        </w:tabs>
        <w:spacing w:after="0" w:line="240" w:lineRule="auto"/>
        <w:ind w:left="5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Класс:</w:t>
      </w:r>
      <w:r w:rsidR="006B48D6" w:rsidRPr="00005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5</w:t>
      </w:r>
    </w:p>
    <w:p w:rsidR="002716CB" w:rsidRPr="000057F9" w:rsidRDefault="002716CB" w:rsidP="002716CB">
      <w:pPr>
        <w:widowControl w:val="0"/>
        <w:tabs>
          <w:tab w:val="left" w:leader="underscore" w:pos="3100"/>
        </w:tabs>
        <w:spacing w:after="0" w:line="240" w:lineRule="auto"/>
        <w:ind w:left="5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Цель урока: </w:t>
      </w:r>
      <w:r w:rsidR="006B48D6" w:rsidRPr="000057F9">
        <w:rPr>
          <w:rFonts w:ascii="Times New Roman" w:hAnsi="Times New Roman" w:cs="Times New Roman"/>
          <w:color w:val="333333"/>
          <w:sz w:val="28"/>
          <w:szCs w:val="28"/>
        </w:rPr>
        <w:t>изготовление броши ко Дню Победы из лент</w:t>
      </w:r>
    </w:p>
    <w:p w:rsidR="002B5A67" w:rsidRPr="000057F9" w:rsidRDefault="002716CB" w:rsidP="006B48D6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7F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 w:bidi="ru-RU"/>
        </w:rPr>
        <w:t>Задачи урока:</w:t>
      </w:r>
    </w:p>
    <w:p w:rsidR="002716CB" w:rsidRPr="000057F9" w:rsidRDefault="002716CB" w:rsidP="002716CB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0057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Дидактические:</w:t>
      </w:r>
      <w:r w:rsidR="006B48D6" w:rsidRPr="000057F9">
        <w:rPr>
          <w:color w:val="333333"/>
          <w:sz w:val="28"/>
          <w:szCs w:val="28"/>
          <w:shd w:val="clear" w:color="auto" w:fill="FFFFFF"/>
        </w:rPr>
        <w:t xml:space="preserve"> </w:t>
      </w:r>
      <w:r w:rsidR="006B48D6" w:rsidRPr="000057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формировать умения и практические навыки в работе </w:t>
      </w:r>
      <w:proofErr w:type="gramStart"/>
      <w:r w:rsidR="006B48D6" w:rsidRPr="000057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proofErr w:type="gramEnd"/>
      <w:r w:rsidR="006B48D6" w:rsidRPr="000057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B48D6" w:rsidRPr="000057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швейной иглой</w:t>
      </w:r>
    </w:p>
    <w:p w:rsidR="002716CB" w:rsidRPr="000057F9" w:rsidRDefault="006B48D6" w:rsidP="006B48D6">
      <w:pPr>
        <w:pStyle w:val="c1"/>
        <w:shd w:val="clear" w:color="auto" w:fill="FFFFFF"/>
        <w:spacing w:before="0" w:beforeAutospacing="0" w:after="0" w:afterAutospacing="0"/>
        <w:ind w:left="567" w:hanging="141"/>
        <w:jc w:val="both"/>
        <w:rPr>
          <w:color w:val="333333"/>
          <w:sz w:val="28"/>
          <w:szCs w:val="28"/>
        </w:rPr>
      </w:pPr>
      <w:r w:rsidRPr="000057F9">
        <w:rPr>
          <w:i/>
          <w:iCs/>
          <w:color w:val="000000"/>
          <w:sz w:val="28"/>
          <w:szCs w:val="28"/>
          <w:lang w:bidi="ru-RU"/>
        </w:rPr>
        <w:t xml:space="preserve">  </w:t>
      </w:r>
      <w:proofErr w:type="gramStart"/>
      <w:r w:rsidR="002716CB" w:rsidRPr="000057F9">
        <w:rPr>
          <w:i/>
          <w:iCs/>
          <w:color w:val="000000"/>
          <w:sz w:val="28"/>
          <w:szCs w:val="28"/>
          <w:lang w:bidi="ru-RU"/>
        </w:rPr>
        <w:t>Развивающие:</w:t>
      </w:r>
      <w:r w:rsidRPr="000057F9">
        <w:rPr>
          <w:rStyle w:val="30"/>
          <w:color w:val="333333"/>
          <w:sz w:val="28"/>
          <w:szCs w:val="28"/>
        </w:rPr>
        <w:t xml:space="preserve"> </w:t>
      </w:r>
      <w:r w:rsidRPr="000057F9">
        <w:rPr>
          <w:color w:val="333333"/>
          <w:sz w:val="28"/>
          <w:szCs w:val="28"/>
        </w:rPr>
        <w:t xml:space="preserve">развивать художественный вкус, творческие способности, фантазию, воображение, мелкую моторику рук, глазомер, </w:t>
      </w:r>
      <w:r w:rsidRPr="000057F9">
        <w:rPr>
          <w:color w:val="333333"/>
          <w:sz w:val="28"/>
          <w:szCs w:val="28"/>
        </w:rPr>
        <w:t xml:space="preserve">   </w:t>
      </w:r>
      <w:r w:rsidRPr="000057F9">
        <w:rPr>
          <w:color w:val="333333"/>
          <w:sz w:val="28"/>
          <w:szCs w:val="28"/>
        </w:rPr>
        <w:t>пространственное воображение;</w:t>
      </w:r>
      <w:proofErr w:type="gramEnd"/>
    </w:p>
    <w:p w:rsidR="006B48D6" w:rsidRPr="000057F9" w:rsidRDefault="006B48D6" w:rsidP="006B48D6">
      <w:pPr>
        <w:pStyle w:val="c1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0057F9">
        <w:rPr>
          <w:i/>
          <w:iCs/>
          <w:color w:val="000000"/>
          <w:sz w:val="28"/>
          <w:szCs w:val="28"/>
          <w:lang w:bidi="ru-RU"/>
        </w:rPr>
        <w:t xml:space="preserve"> </w:t>
      </w:r>
      <w:r w:rsidR="002716CB" w:rsidRPr="000057F9">
        <w:rPr>
          <w:i/>
          <w:iCs/>
          <w:color w:val="000000"/>
          <w:sz w:val="28"/>
          <w:szCs w:val="28"/>
          <w:lang w:bidi="ru-RU"/>
        </w:rPr>
        <w:t>Воспитательные:</w:t>
      </w:r>
      <w:r w:rsidRPr="000057F9">
        <w:rPr>
          <w:rStyle w:val="30"/>
          <w:color w:val="333333"/>
          <w:sz w:val="28"/>
          <w:szCs w:val="28"/>
        </w:rPr>
        <w:t xml:space="preserve"> </w:t>
      </w:r>
      <w:r w:rsidRPr="000057F9">
        <w:rPr>
          <w:color w:val="333333"/>
          <w:sz w:val="28"/>
          <w:szCs w:val="28"/>
        </w:rPr>
        <w:t>воспитывать самостоятельность, терпение, усидчивость; прививать патриотические чувства, уважение к ветеранам.</w:t>
      </w:r>
    </w:p>
    <w:p w:rsidR="006B48D6" w:rsidRDefault="006B48D6" w:rsidP="006B48D6">
      <w:pPr>
        <w:pStyle w:val="c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</w:p>
    <w:p w:rsidR="002716CB" w:rsidRPr="00E312AA" w:rsidRDefault="002716CB" w:rsidP="002716CB">
      <w:pPr>
        <w:widowControl w:val="0"/>
        <w:spacing w:after="0" w:line="643" w:lineRule="exact"/>
        <w:ind w:left="57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</w:p>
    <w:p w:rsidR="002716CB" w:rsidRPr="00E312AA" w:rsidRDefault="002716CB" w:rsidP="002716CB">
      <w:pPr>
        <w:widowControl w:val="0"/>
        <w:spacing w:after="0" w:line="643" w:lineRule="exact"/>
        <w:ind w:left="58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</w:p>
    <w:p w:rsidR="002716CB" w:rsidRPr="00E312AA" w:rsidRDefault="002716CB" w:rsidP="002716CB">
      <w:pPr>
        <w:widowControl w:val="0"/>
        <w:spacing w:after="0" w:line="643" w:lineRule="exact"/>
        <w:ind w:left="58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</w:p>
    <w:p w:rsidR="00A72D25" w:rsidRPr="00E312AA" w:rsidRDefault="00A72D25" w:rsidP="002716CB">
      <w:pPr>
        <w:widowControl w:val="0"/>
        <w:spacing w:after="0" w:line="643" w:lineRule="exact"/>
        <w:ind w:left="58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</w:p>
    <w:p w:rsidR="00E373C0" w:rsidRPr="00E312AA" w:rsidRDefault="00E373C0" w:rsidP="002716CB">
      <w:pPr>
        <w:widowControl w:val="0"/>
        <w:spacing w:after="0" w:line="643" w:lineRule="exact"/>
        <w:ind w:left="58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</w:p>
    <w:p w:rsidR="00E373C0" w:rsidRPr="00E312AA" w:rsidRDefault="00E373C0" w:rsidP="002716CB">
      <w:pPr>
        <w:widowControl w:val="0"/>
        <w:spacing w:after="0" w:line="643" w:lineRule="exact"/>
        <w:ind w:left="58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</w:p>
    <w:p w:rsidR="00E373C0" w:rsidRPr="00E312AA" w:rsidRDefault="00E373C0" w:rsidP="002716CB">
      <w:pPr>
        <w:widowControl w:val="0"/>
        <w:spacing w:after="0" w:line="643" w:lineRule="exact"/>
        <w:ind w:left="58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</w:p>
    <w:p w:rsidR="002716CB" w:rsidRDefault="002716CB" w:rsidP="00AD29B4">
      <w:pPr>
        <w:widowControl w:val="0"/>
        <w:spacing w:after="308" w:line="26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057F9" w:rsidRDefault="000057F9" w:rsidP="00AD29B4">
      <w:pPr>
        <w:widowControl w:val="0"/>
        <w:spacing w:after="308" w:line="26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057F9" w:rsidRDefault="000057F9" w:rsidP="00AD29B4">
      <w:pPr>
        <w:widowControl w:val="0"/>
        <w:spacing w:after="308" w:line="26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057F9" w:rsidRDefault="000057F9" w:rsidP="00AD29B4">
      <w:pPr>
        <w:widowControl w:val="0"/>
        <w:spacing w:after="308" w:line="26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057F9" w:rsidRPr="00E312AA" w:rsidRDefault="000057F9" w:rsidP="00AD29B4">
      <w:pPr>
        <w:widowControl w:val="0"/>
        <w:spacing w:after="308" w:line="26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716CB" w:rsidRPr="00E312AA" w:rsidRDefault="002716CB" w:rsidP="002716CB">
      <w:pPr>
        <w:pStyle w:val="3"/>
        <w:shd w:val="clear" w:color="auto" w:fill="auto"/>
        <w:spacing w:after="308" w:line="260" w:lineRule="exact"/>
        <w:jc w:val="center"/>
        <w:rPr>
          <w:color w:val="000000"/>
          <w:sz w:val="24"/>
          <w:szCs w:val="24"/>
          <w:lang w:eastAsia="ru-RU" w:bidi="ru-RU"/>
        </w:rPr>
      </w:pPr>
      <w:r w:rsidRPr="00E312AA">
        <w:rPr>
          <w:color w:val="000000"/>
          <w:sz w:val="24"/>
          <w:szCs w:val="24"/>
          <w:lang w:eastAsia="ru-RU" w:bidi="ru-RU"/>
        </w:rPr>
        <w:t>ХАРАКТЕРИСТИКА ЭТАПОВ УРОКА</w:t>
      </w:r>
    </w:p>
    <w:tbl>
      <w:tblPr>
        <w:tblW w:w="15958" w:type="dxa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2"/>
        <w:gridCol w:w="1134"/>
        <w:gridCol w:w="851"/>
        <w:gridCol w:w="3118"/>
        <w:gridCol w:w="1608"/>
        <w:gridCol w:w="1086"/>
        <w:gridCol w:w="1275"/>
        <w:gridCol w:w="1134"/>
        <w:gridCol w:w="1560"/>
        <w:gridCol w:w="1701"/>
        <w:gridCol w:w="1549"/>
      </w:tblGrid>
      <w:tr w:rsidR="002716CB" w:rsidRPr="00E312AA" w:rsidTr="001E71BB">
        <w:tc>
          <w:tcPr>
            <w:tcW w:w="942" w:type="dxa"/>
            <w:vMerge w:val="restart"/>
          </w:tcPr>
          <w:p w:rsidR="002716CB" w:rsidRPr="00E312AA" w:rsidRDefault="002716CB" w:rsidP="004719F5">
            <w:pPr>
              <w:pStyle w:val="3"/>
              <w:shd w:val="clear" w:color="auto" w:fill="auto"/>
              <w:spacing w:after="0" w:line="250" w:lineRule="exact"/>
              <w:jc w:val="center"/>
              <w:rPr>
                <w:sz w:val="24"/>
                <w:szCs w:val="24"/>
              </w:rPr>
            </w:pPr>
            <w:r w:rsidRPr="00E312AA">
              <w:rPr>
                <w:rStyle w:val="105pt"/>
                <w:sz w:val="24"/>
                <w:szCs w:val="24"/>
              </w:rPr>
              <w:t>Этап</w:t>
            </w:r>
          </w:p>
          <w:p w:rsidR="002716CB" w:rsidRPr="00E312AA" w:rsidRDefault="002716CB" w:rsidP="004719F5">
            <w:pPr>
              <w:pStyle w:val="3"/>
              <w:shd w:val="clear" w:color="auto" w:fill="auto"/>
              <w:spacing w:after="308" w:line="260" w:lineRule="exact"/>
              <w:jc w:val="center"/>
              <w:rPr>
                <w:sz w:val="24"/>
                <w:szCs w:val="24"/>
              </w:rPr>
            </w:pPr>
            <w:r w:rsidRPr="00E312AA">
              <w:rPr>
                <w:rStyle w:val="105pt"/>
                <w:sz w:val="24"/>
                <w:szCs w:val="24"/>
              </w:rPr>
              <w:t>урока</w:t>
            </w:r>
          </w:p>
        </w:tc>
        <w:tc>
          <w:tcPr>
            <w:tcW w:w="1134" w:type="dxa"/>
            <w:vMerge w:val="restart"/>
          </w:tcPr>
          <w:p w:rsidR="002716CB" w:rsidRPr="00E312AA" w:rsidRDefault="002716CB" w:rsidP="004719F5">
            <w:pPr>
              <w:pStyle w:val="3"/>
              <w:shd w:val="clear" w:color="auto" w:fill="auto"/>
              <w:spacing w:after="308" w:line="26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312AA">
              <w:rPr>
                <w:rStyle w:val="105pt"/>
                <w:sz w:val="24"/>
                <w:szCs w:val="24"/>
              </w:rPr>
              <w:t>Образовате</w:t>
            </w:r>
            <w:proofErr w:type="spellEnd"/>
            <w:r w:rsidRPr="00E312AA">
              <w:rPr>
                <w:rStyle w:val="105pt"/>
                <w:sz w:val="24"/>
                <w:szCs w:val="24"/>
              </w:rPr>
              <w:t xml:space="preserve"> </w:t>
            </w:r>
            <w:proofErr w:type="spellStart"/>
            <w:r w:rsidRPr="00E312AA">
              <w:rPr>
                <w:rStyle w:val="105pt"/>
                <w:sz w:val="24"/>
                <w:szCs w:val="24"/>
              </w:rPr>
              <w:t>льная</w:t>
            </w:r>
            <w:proofErr w:type="spellEnd"/>
            <w:proofErr w:type="gramEnd"/>
            <w:r w:rsidRPr="00E312AA">
              <w:rPr>
                <w:rStyle w:val="105pt"/>
                <w:sz w:val="24"/>
                <w:szCs w:val="24"/>
              </w:rPr>
              <w:t xml:space="preserve"> задача этапа урока</w:t>
            </w:r>
          </w:p>
        </w:tc>
        <w:tc>
          <w:tcPr>
            <w:tcW w:w="851" w:type="dxa"/>
            <w:vMerge w:val="restart"/>
          </w:tcPr>
          <w:p w:rsidR="002716CB" w:rsidRPr="00E312AA" w:rsidRDefault="002716CB" w:rsidP="004719F5">
            <w:pPr>
              <w:pStyle w:val="3"/>
              <w:shd w:val="clear" w:color="auto" w:fill="auto"/>
              <w:spacing w:after="0" w:line="254" w:lineRule="exact"/>
              <w:jc w:val="center"/>
              <w:rPr>
                <w:sz w:val="24"/>
                <w:szCs w:val="24"/>
              </w:rPr>
            </w:pPr>
            <w:r w:rsidRPr="00E312AA">
              <w:rPr>
                <w:rStyle w:val="105pt"/>
                <w:sz w:val="24"/>
                <w:szCs w:val="24"/>
              </w:rPr>
              <w:t>Методы</w:t>
            </w:r>
          </w:p>
          <w:p w:rsidR="002716CB" w:rsidRPr="00E312AA" w:rsidRDefault="002716CB" w:rsidP="004719F5">
            <w:pPr>
              <w:pStyle w:val="3"/>
              <w:shd w:val="clear" w:color="auto" w:fill="auto"/>
              <w:spacing w:after="0" w:line="254" w:lineRule="exact"/>
              <w:jc w:val="center"/>
              <w:rPr>
                <w:sz w:val="24"/>
                <w:szCs w:val="24"/>
              </w:rPr>
            </w:pPr>
            <w:r w:rsidRPr="00E312AA">
              <w:rPr>
                <w:rStyle w:val="105pt"/>
                <w:sz w:val="24"/>
                <w:szCs w:val="24"/>
              </w:rPr>
              <w:t>и</w:t>
            </w:r>
          </w:p>
          <w:p w:rsidR="002716CB" w:rsidRPr="00E312AA" w:rsidRDefault="002716CB" w:rsidP="004719F5">
            <w:pPr>
              <w:pStyle w:val="3"/>
              <w:shd w:val="clear" w:color="auto" w:fill="auto"/>
              <w:spacing w:after="0" w:line="254" w:lineRule="exact"/>
              <w:jc w:val="center"/>
              <w:rPr>
                <w:sz w:val="24"/>
                <w:szCs w:val="24"/>
              </w:rPr>
            </w:pPr>
            <w:r w:rsidRPr="00E312AA">
              <w:rPr>
                <w:rStyle w:val="105pt"/>
                <w:sz w:val="24"/>
                <w:szCs w:val="24"/>
              </w:rPr>
              <w:t>приемы</w:t>
            </w:r>
          </w:p>
          <w:p w:rsidR="002716CB" w:rsidRPr="00E312AA" w:rsidRDefault="002716CB" w:rsidP="004719F5">
            <w:pPr>
              <w:pStyle w:val="3"/>
              <w:shd w:val="clear" w:color="auto" w:fill="auto"/>
              <w:spacing w:after="308" w:line="260" w:lineRule="exact"/>
              <w:jc w:val="center"/>
              <w:rPr>
                <w:sz w:val="24"/>
                <w:szCs w:val="24"/>
              </w:rPr>
            </w:pPr>
            <w:r w:rsidRPr="00E312AA">
              <w:rPr>
                <w:rStyle w:val="105pt"/>
                <w:sz w:val="24"/>
                <w:szCs w:val="24"/>
              </w:rPr>
              <w:t>работы</w:t>
            </w:r>
          </w:p>
        </w:tc>
        <w:tc>
          <w:tcPr>
            <w:tcW w:w="3118" w:type="dxa"/>
            <w:vMerge w:val="restart"/>
          </w:tcPr>
          <w:p w:rsidR="002716CB" w:rsidRPr="00E312AA" w:rsidRDefault="002716CB" w:rsidP="004719F5">
            <w:pPr>
              <w:pStyle w:val="3"/>
              <w:shd w:val="clear" w:color="auto" w:fill="auto"/>
              <w:spacing w:after="120" w:line="210" w:lineRule="exact"/>
              <w:jc w:val="center"/>
              <w:rPr>
                <w:sz w:val="24"/>
                <w:szCs w:val="24"/>
              </w:rPr>
            </w:pPr>
            <w:r w:rsidRPr="00E312AA">
              <w:rPr>
                <w:rStyle w:val="105pt"/>
                <w:sz w:val="24"/>
                <w:szCs w:val="24"/>
              </w:rPr>
              <w:t>Деятельность</w:t>
            </w:r>
          </w:p>
          <w:p w:rsidR="002716CB" w:rsidRPr="00E312AA" w:rsidRDefault="002716CB" w:rsidP="004719F5">
            <w:pPr>
              <w:pStyle w:val="3"/>
              <w:shd w:val="clear" w:color="auto" w:fill="auto"/>
              <w:spacing w:after="308" w:line="260" w:lineRule="exact"/>
              <w:jc w:val="center"/>
              <w:rPr>
                <w:sz w:val="24"/>
                <w:szCs w:val="24"/>
              </w:rPr>
            </w:pPr>
            <w:r w:rsidRPr="00E312AA">
              <w:rPr>
                <w:rStyle w:val="105pt"/>
                <w:sz w:val="24"/>
                <w:szCs w:val="24"/>
              </w:rPr>
              <w:t>учителя</w:t>
            </w:r>
          </w:p>
        </w:tc>
        <w:tc>
          <w:tcPr>
            <w:tcW w:w="1608" w:type="dxa"/>
            <w:vMerge w:val="restart"/>
          </w:tcPr>
          <w:p w:rsidR="002716CB" w:rsidRPr="00E312AA" w:rsidRDefault="002716CB" w:rsidP="004719F5">
            <w:pPr>
              <w:pStyle w:val="3"/>
              <w:shd w:val="clear" w:color="auto" w:fill="auto"/>
              <w:spacing w:after="60" w:line="210" w:lineRule="exact"/>
              <w:ind w:left="120"/>
              <w:jc w:val="center"/>
              <w:rPr>
                <w:sz w:val="24"/>
                <w:szCs w:val="24"/>
              </w:rPr>
            </w:pPr>
            <w:r w:rsidRPr="00E312AA">
              <w:rPr>
                <w:rStyle w:val="105pt"/>
                <w:sz w:val="24"/>
                <w:szCs w:val="24"/>
              </w:rPr>
              <w:t>Деятельность</w:t>
            </w:r>
          </w:p>
          <w:p w:rsidR="002716CB" w:rsidRPr="00E312AA" w:rsidRDefault="002716CB" w:rsidP="004719F5">
            <w:pPr>
              <w:pStyle w:val="3"/>
              <w:shd w:val="clear" w:color="auto" w:fill="auto"/>
              <w:spacing w:after="308" w:line="260" w:lineRule="exact"/>
              <w:jc w:val="center"/>
              <w:rPr>
                <w:sz w:val="24"/>
                <w:szCs w:val="24"/>
              </w:rPr>
            </w:pPr>
            <w:r w:rsidRPr="00E312AA">
              <w:rPr>
                <w:rStyle w:val="105pt"/>
                <w:sz w:val="24"/>
                <w:szCs w:val="24"/>
              </w:rPr>
              <w:t>обучающихся</w:t>
            </w:r>
          </w:p>
        </w:tc>
        <w:tc>
          <w:tcPr>
            <w:tcW w:w="1086" w:type="dxa"/>
            <w:vMerge w:val="restart"/>
          </w:tcPr>
          <w:p w:rsidR="002716CB" w:rsidRPr="00E312AA" w:rsidRDefault="002716CB" w:rsidP="004719F5">
            <w:pPr>
              <w:pStyle w:val="3"/>
              <w:shd w:val="clear" w:color="auto" w:fill="auto"/>
              <w:spacing w:after="0" w:line="250" w:lineRule="exact"/>
              <w:jc w:val="center"/>
              <w:rPr>
                <w:sz w:val="24"/>
                <w:szCs w:val="24"/>
              </w:rPr>
            </w:pPr>
            <w:r w:rsidRPr="00E312AA">
              <w:rPr>
                <w:rStyle w:val="105pt"/>
                <w:sz w:val="24"/>
                <w:szCs w:val="24"/>
              </w:rPr>
              <w:t>Форма</w:t>
            </w:r>
          </w:p>
          <w:p w:rsidR="002716CB" w:rsidRPr="00E312AA" w:rsidRDefault="002716CB" w:rsidP="004719F5">
            <w:pPr>
              <w:pStyle w:val="3"/>
              <w:shd w:val="clear" w:color="auto" w:fill="auto"/>
              <w:spacing w:after="0" w:line="250" w:lineRule="exact"/>
              <w:jc w:val="center"/>
              <w:rPr>
                <w:sz w:val="24"/>
                <w:szCs w:val="24"/>
              </w:rPr>
            </w:pPr>
            <w:r w:rsidRPr="00E312AA">
              <w:rPr>
                <w:rStyle w:val="105pt"/>
                <w:sz w:val="24"/>
                <w:szCs w:val="24"/>
              </w:rPr>
              <w:t>организации</w:t>
            </w:r>
          </w:p>
          <w:p w:rsidR="002716CB" w:rsidRPr="00E312AA" w:rsidRDefault="002716CB" w:rsidP="004719F5">
            <w:pPr>
              <w:pStyle w:val="3"/>
              <w:shd w:val="clear" w:color="auto" w:fill="auto"/>
              <w:spacing w:after="0" w:line="250" w:lineRule="exact"/>
              <w:jc w:val="center"/>
              <w:rPr>
                <w:sz w:val="24"/>
                <w:szCs w:val="24"/>
              </w:rPr>
            </w:pPr>
            <w:r w:rsidRPr="00E312AA">
              <w:rPr>
                <w:rStyle w:val="105pt"/>
                <w:sz w:val="24"/>
                <w:szCs w:val="24"/>
              </w:rPr>
              <w:t>учебной</w:t>
            </w:r>
          </w:p>
          <w:p w:rsidR="002716CB" w:rsidRPr="00E312AA" w:rsidRDefault="002716CB" w:rsidP="004719F5">
            <w:pPr>
              <w:pStyle w:val="3"/>
              <w:shd w:val="clear" w:color="auto" w:fill="auto"/>
              <w:spacing w:after="0" w:line="250" w:lineRule="exact"/>
              <w:jc w:val="center"/>
              <w:rPr>
                <w:sz w:val="24"/>
                <w:szCs w:val="24"/>
              </w:rPr>
            </w:pPr>
            <w:r w:rsidRPr="00E312AA">
              <w:rPr>
                <w:rStyle w:val="105pt"/>
                <w:sz w:val="24"/>
                <w:szCs w:val="24"/>
              </w:rPr>
              <w:t>деятельности</w:t>
            </w:r>
          </w:p>
          <w:p w:rsidR="002716CB" w:rsidRPr="00E312AA" w:rsidRDefault="002716CB" w:rsidP="004719F5">
            <w:pPr>
              <w:pStyle w:val="3"/>
              <w:shd w:val="clear" w:color="auto" w:fill="auto"/>
              <w:spacing w:after="0" w:line="250" w:lineRule="exact"/>
              <w:jc w:val="center"/>
              <w:rPr>
                <w:sz w:val="24"/>
                <w:szCs w:val="24"/>
              </w:rPr>
            </w:pPr>
            <w:proofErr w:type="gramStart"/>
            <w:r w:rsidRPr="00E312AA">
              <w:rPr>
                <w:rStyle w:val="105pt"/>
                <w:sz w:val="24"/>
                <w:szCs w:val="24"/>
              </w:rPr>
              <w:t>(Ф-</w:t>
            </w:r>
            <w:proofErr w:type="gramEnd"/>
          </w:p>
          <w:p w:rsidR="002716CB" w:rsidRPr="00E312AA" w:rsidRDefault="002716CB" w:rsidP="004719F5">
            <w:pPr>
              <w:pStyle w:val="3"/>
              <w:shd w:val="clear" w:color="auto" w:fill="auto"/>
              <w:spacing w:after="308" w:line="260" w:lineRule="exact"/>
              <w:jc w:val="center"/>
              <w:rPr>
                <w:sz w:val="24"/>
                <w:szCs w:val="24"/>
              </w:rPr>
            </w:pPr>
            <w:r w:rsidRPr="00E312AA">
              <w:rPr>
                <w:rStyle w:val="105pt"/>
                <w:sz w:val="24"/>
                <w:szCs w:val="24"/>
              </w:rPr>
              <w:t xml:space="preserve">фронтальная, </w:t>
            </w:r>
            <w:proofErr w:type="gramStart"/>
            <w:r w:rsidRPr="00E312AA">
              <w:rPr>
                <w:rStyle w:val="105pt"/>
                <w:sz w:val="24"/>
                <w:szCs w:val="24"/>
              </w:rPr>
              <w:t>И-</w:t>
            </w:r>
            <w:proofErr w:type="gramEnd"/>
            <w:r w:rsidRPr="00E312AA">
              <w:rPr>
                <w:rStyle w:val="105pt"/>
                <w:sz w:val="24"/>
                <w:szCs w:val="24"/>
              </w:rPr>
              <w:t xml:space="preserve"> индивидуальная, П-парная, Г - групповая)</w:t>
            </w:r>
          </w:p>
        </w:tc>
        <w:tc>
          <w:tcPr>
            <w:tcW w:w="1275" w:type="dxa"/>
            <w:vMerge w:val="restart"/>
          </w:tcPr>
          <w:p w:rsidR="002716CB" w:rsidRPr="00E312AA" w:rsidRDefault="002716CB" w:rsidP="004719F5">
            <w:pPr>
              <w:pStyle w:val="3"/>
              <w:shd w:val="clear" w:color="auto" w:fill="auto"/>
              <w:spacing w:after="0" w:line="254" w:lineRule="exact"/>
              <w:jc w:val="center"/>
              <w:rPr>
                <w:sz w:val="24"/>
                <w:szCs w:val="24"/>
              </w:rPr>
            </w:pPr>
            <w:r w:rsidRPr="00E312AA">
              <w:rPr>
                <w:rStyle w:val="105pt"/>
                <w:sz w:val="24"/>
                <w:szCs w:val="24"/>
              </w:rPr>
              <w:t>Дидактические</w:t>
            </w:r>
          </w:p>
          <w:p w:rsidR="002716CB" w:rsidRPr="00E312AA" w:rsidRDefault="002716CB" w:rsidP="004719F5">
            <w:pPr>
              <w:pStyle w:val="3"/>
              <w:shd w:val="clear" w:color="auto" w:fill="auto"/>
              <w:spacing w:after="0" w:line="254" w:lineRule="exact"/>
              <w:jc w:val="center"/>
              <w:rPr>
                <w:sz w:val="24"/>
                <w:szCs w:val="24"/>
              </w:rPr>
            </w:pPr>
            <w:r w:rsidRPr="00E312AA">
              <w:rPr>
                <w:rStyle w:val="105pt"/>
                <w:sz w:val="24"/>
                <w:szCs w:val="24"/>
              </w:rPr>
              <w:t>средства,</w:t>
            </w:r>
          </w:p>
          <w:p w:rsidR="002716CB" w:rsidRPr="00E312AA" w:rsidRDefault="002716CB" w:rsidP="004719F5">
            <w:pPr>
              <w:pStyle w:val="3"/>
              <w:shd w:val="clear" w:color="auto" w:fill="auto"/>
              <w:spacing w:after="0" w:line="254" w:lineRule="exact"/>
              <w:jc w:val="center"/>
              <w:rPr>
                <w:sz w:val="24"/>
                <w:szCs w:val="24"/>
              </w:rPr>
            </w:pPr>
            <w:r w:rsidRPr="00E312AA">
              <w:rPr>
                <w:rStyle w:val="105pt"/>
                <w:sz w:val="24"/>
                <w:szCs w:val="24"/>
              </w:rPr>
              <w:t>интерактивное</w:t>
            </w:r>
          </w:p>
          <w:p w:rsidR="002716CB" w:rsidRPr="00E312AA" w:rsidRDefault="002716CB" w:rsidP="004719F5">
            <w:pPr>
              <w:pStyle w:val="3"/>
              <w:shd w:val="clear" w:color="auto" w:fill="auto"/>
              <w:spacing w:after="308" w:line="260" w:lineRule="exact"/>
              <w:jc w:val="center"/>
              <w:rPr>
                <w:sz w:val="24"/>
                <w:szCs w:val="24"/>
              </w:rPr>
            </w:pPr>
            <w:r w:rsidRPr="00E312AA">
              <w:rPr>
                <w:rStyle w:val="105pt"/>
                <w:sz w:val="24"/>
                <w:szCs w:val="24"/>
              </w:rPr>
              <w:t>оборудование</w:t>
            </w:r>
          </w:p>
        </w:tc>
        <w:tc>
          <w:tcPr>
            <w:tcW w:w="1134" w:type="dxa"/>
            <w:vMerge w:val="restart"/>
          </w:tcPr>
          <w:p w:rsidR="002716CB" w:rsidRPr="00E312AA" w:rsidRDefault="002716CB" w:rsidP="004719F5">
            <w:pPr>
              <w:pStyle w:val="3"/>
              <w:shd w:val="clear" w:color="auto" w:fill="auto"/>
              <w:spacing w:after="308" w:line="260" w:lineRule="exact"/>
              <w:jc w:val="center"/>
              <w:rPr>
                <w:sz w:val="24"/>
                <w:szCs w:val="24"/>
              </w:rPr>
            </w:pPr>
            <w:r w:rsidRPr="00E312AA">
              <w:rPr>
                <w:rStyle w:val="105pt"/>
                <w:sz w:val="24"/>
                <w:szCs w:val="24"/>
              </w:rPr>
              <w:t>Формы контроля, взаимоконтроля и самоконтроля</w:t>
            </w:r>
          </w:p>
        </w:tc>
        <w:tc>
          <w:tcPr>
            <w:tcW w:w="4810" w:type="dxa"/>
            <w:gridSpan w:val="3"/>
          </w:tcPr>
          <w:p w:rsidR="002716CB" w:rsidRPr="00E312AA" w:rsidRDefault="002716CB" w:rsidP="004719F5">
            <w:pPr>
              <w:pStyle w:val="3"/>
              <w:shd w:val="clear" w:color="auto" w:fill="auto"/>
              <w:spacing w:after="308" w:line="260" w:lineRule="exact"/>
              <w:jc w:val="center"/>
              <w:rPr>
                <w:sz w:val="24"/>
                <w:szCs w:val="24"/>
              </w:rPr>
            </w:pPr>
            <w:r w:rsidRPr="00E312AA">
              <w:rPr>
                <w:rStyle w:val="105pt"/>
                <w:sz w:val="24"/>
                <w:szCs w:val="24"/>
              </w:rPr>
              <w:t>Планируемые результаты</w:t>
            </w:r>
          </w:p>
        </w:tc>
      </w:tr>
      <w:tr w:rsidR="002716CB" w:rsidRPr="00E312AA" w:rsidTr="001E71BB">
        <w:tc>
          <w:tcPr>
            <w:tcW w:w="942" w:type="dxa"/>
            <w:vMerge/>
          </w:tcPr>
          <w:p w:rsidR="002716CB" w:rsidRPr="00E312AA" w:rsidRDefault="002716CB" w:rsidP="004719F5">
            <w:pPr>
              <w:pStyle w:val="3"/>
              <w:shd w:val="clear" w:color="auto" w:fill="auto"/>
              <w:spacing w:after="308"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716CB" w:rsidRPr="00E312AA" w:rsidRDefault="002716CB" w:rsidP="004719F5">
            <w:pPr>
              <w:pStyle w:val="3"/>
              <w:shd w:val="clear" w:color="auto" w:fill="auto"/>
              <w:spacing w:after="308"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716CB" w:rsidRPr="00E312AA" w:rsidRDefault="002716CB" w:rsidP="004719F5">
            <w:pPr>
              <w:pStyle w:val="3"/>
              <w:shd w:val="clear" w:color="auto" w:fill="auto"/>
              <w:spacing w:after="308"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716CB" w:rsidRPr="00E312AA" w:rsidRDefault="002716CB" w:rsidP="004719F5">
            <w:pPr>
              <w:pStyle w:val="3"/>
              <w:shd w:val="clear" w:color="auto" w:fill="auto"/>
              <w:spacing w:after="308"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2716CB" w:rsidRPr="00E312AA" w:rsidRDefault="002716CB" w:rsidP="004719F5">
            <w:pPr>
              <w:pStyle w:val="3"/>
              <w:shd w:val="clear" w:color="auto" w:fill="auto"/>
              <w:spacing w:after="308"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6" w:type="dxa"/>
            <w:vMerge/>
          </w:tcPr>
          <w:p w:rsidR="002716CB" w:rsidRPr="00E312AA" w:rsidRDefault="002716CB" w:rsidP="004719F5">
            <w:pPr>
              <w:pStyle w:val="3"/>
              <w:shd w:val="clear" w:color="auto" w:fill="auto"/>
              <w:spacing w:after="308"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716CB" w:rsidRPr="00E312AA" w:rsidRDefault="002716CB" w:rsidP="004719F5">
            <w:pPr>
              <w:pStyle w:val="3"/>
              <w:shd w:val="clear" w:color="auto" w:fill="auto"/>
              <w:spacing w:after="308"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716CB" w:rsidRPr="00E312AA" w:rsidRDefault="002716CB" w:rsidP="004719F5">
            <w:pPr>
              <w:pStyle w:val="3"/>
              <w:shd w:val="clear" w:color="auto" w:fill="auto"/>
              <w:spacing w:after="308"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716CB" w:rsidRPr="00E312AA" w:rsidRDefault="002716CB" w:rsidP="004719F5">
            <w:pPr>
              <w:pStyle w:val="3"/>
              <w:shd w:val="clear" w:color="auto" w:fill="auto"/>
              <w:spacing w:after="308" w:line="260" w:lineRule="exact"/>
              <w:jc w:val="center"/>
              <w:rPr>
                <w:sz w:val="24"/>
                <w:szCs w:val="24"/>
              </w:rPr>
            </w:pPr>
            <w:r w:rsidRPr="00E312AA">
              <w:rPr>
                <w:rStyle w:val="105pt"/>
                <w:sz w:val="24"/>
                <w:szCs w:val="24"/>
              </w:rPr>
              <w:t>Предметные</w:t>
            </w:r>
          </w:p>
        </w:tc>
        <w:tc>
          <w:tcPr>
            <w:tcW w:w="1701" w:type="dxa"/>
          </w:tcPr>
          <w:p w:rsidR="002716CB" w:rsidRPr="00E312AA" w:rsidRDefault="002716CB" w:rsidP="004719F5">
            <w:pPr>
              <w:pStyle w:val="3"/>
              <w:shd w:val="clear" w:color="auto" w:fill="auto"/>
              <w:spacing w:after="0" w:line="250" w:lineRule="exact"/>
              <w:jc w:val="center"/>
              <w:rPr>
                <w:sz w:val="24"/>
                <w:szCs w:val="24"/>
              </w:rPr>
            </w:pPr>
            <w:r w:rsidRPr="00E312AA">
              <w:rPr>
                <w:rStyle w:val="105pt"/>
                <w:sz w:val="24"/>
                <w:szCs w:val="24"/>
              </w:rPr>
              <w:t>Метапредметные</w:t>
            </w:r>
          </w:p>
          <w:p w:rsidR="002716CB" w:rsidRPr="00E312AA" w:rsidRDefault="002716CB" w:rsidP="00A42B9C">
            <w:pPr>
              <w:pStyle w:val="3"/>
              <w:shd w:val="clear" w:color="auto" w:fill="auto"/>
              <w:spacing w:after="0" w:line="250" w:lineRule="exact"/>
              <w:jc w:val="center"/>
              <w:rPr>
                <w:sz w:val="24"/>
                <w:szCs w:val="24"/>
              </w:rPr>
            </w:pPr>
            <w:r w:rsidRPr="00E312AA">
              <w:rPr>
                <w:rStyle w:val="105pt"/>
                <w:sz w:val="24"/>
                <w:szCs w:val="24"/>
              </w:rPr>
              <w:t>(познавательные, регулятивные, коммуникативные)</w:t>
            </w:r>
          </w:p>
        </w:tc>
        <w:tc>
          <w:tcPr>
            <w:tcW w:w="1549" w:type="dxa"/>
          </w:tcPr>
          <w:p w:rsidR="002716CB" w:rsidRPr="00E312AA" w:rsidRDefault="002716CB" w:rsidP="004719F5">
            <w:pPr>
              <w:pStyle w:val="3"/>
              <w:shd w:val="clear" w:color="auto" w:fill="auto"/>
              <w:spacing w:after="308" w:line="260" w:lineRule="exact"/>
              <w:jc w:val="center"/>
              <w:rPr>
                <w:sz w:val="24"/>
                <w:szCs w:val="24"/>
              </w:rPr>
            </w:pPr>
            <w:r w:rsidRPr="00E312AA">
              <w:rPr>
                <w:rStyle w:val="105pt"/>
                <w:sz w:val="24"/>
                <w:szCs w:val="24"/>
              </w:rPr>
              <w:t>Личностные</w:t>
            </w:r>
          </w:p>
        </w:tc>
      </w:tr>
      <w:tr w:rsidR="002716CB" w:rsidRPr="00E312AA" w:rsidTr="001E71BB">
        <w:tc>
          <w:tcPr>
            <w:tcW w:w="942" w:type="dxa"/>
          </w:tcPr>
          <w:p w:rsidR="002716CB" w:rsidRPr="00A42B9C" w:rsidRDefault="002716CB" w:rsidP="004719F5">
            <w:pPr>
              <w:pStyle w:val="3"/>
              <w:shd w:val="clear" w:color="auto" w:fill="auto"/>
              <w:spacing w:after="308" w:line="260" w:lineRule="exact"/>
              <w:jc w:val="center"/>
              <w:rPr>
                <w:sz w:val="24"/>
                <w:szCs w:val="24"/>
              </w:rPr>
            </w:pPr>
            <w:r w:rsidRPr="00A42B9C">
              <w:rPr>
                <w:sz w:val="24"/>
                <w:szCs w:val="24"/>
              </w:rPr>
              <w:t>1.Организационный момент.</w:t>
            </w:r>
          </w:p>
          <w:p w:rsidR="002716CB" w:rsidRPr="00A42B9C" w:rsidRDefault="002716CB" w:rsidP="004719F5">
            <w:pPr>
              <w:pStyle w:val="3"/>
              <w:shd w:val="clear" w:color="auto" w:fill="auto"/>
              <w:spacing w:after="308" w:line="260" w:lineRule="exact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16CB" w:rsidRPr="00A42B9C" w:rsidRDefault="00356AF8" w:rsidP="004719F5">
            <w:pPr>
              <w:pStyle w:val="3"/>
              <w:shd w:val="clear" w:color="auto" w:fill="auto"/>
              <w:spacing w:after="308" w:line="260" w:lineRule="exact"/>
              <w:jc w:val="center"/>
              <w:rPr>
                <w:sz w:val="24"/>
                <w:szCs w:val="24"/>
              </w:rPr>
            </w:pPr>
            <w:r w:rsidRPr="00A42B9C">
              <w:rPr>
                <w:sz w:val="24"/>
                <w:szCs w:val="24"/>
              </w:rPr>
              <w:t xml:space="preserve">Сформировать  самоопределение к деятельности </w:t>
            </w:r>
          </w:p>
        </w:tc>
        <w:tc>
          <w:tcPr>
            <w:tcW w:w="851" w:type="dxa"/>
          </w:tcPr>
          <w:p w:rsidR="002716CB" w:rsidRPr="00A42B9C" w:rsidRDefault="00356AF8" w:rsidP="001E71BB">
            <w:pPr>
              <w:pStyle w:val="3"/>
              <w:shd w:val="clear" w:color="auto" w:fill="auto"/>
              <w:spacing w:after="308" w:line="260" w:lineRule="exact"/>
              <w:jc w:val="center"/>
              <w:rPr>
                <w:sz w:val="24"/>
                <w:szCs w:val="24"/>
              </w:rPr>
            </w:pPr>
            <w:r w:rsidRPr="00A42B9C">
              <w:rPr>
                <w:sz w:val="24"/>
                <w:szCs w:val="24"/>
              </w:rPr>
              <w:t xml:space="preserve">словесные </w:t>
            </w:r>
          </w:p>
        </w:tc>
        <w:tc>
          <w:tcPr>
            <w:tcW w:w="3118" w:type="dxa"/>
          </w:tcPr>
          <w:p w:rsidR="002F56D5" w:rsidRPr="00A42B9C" w:rsidRDefault="002F56D5" w:rsidP="002F56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B9C">
              <w:rPr>
                <w:rFonts w:ascii="Times New Roman" w:hAnsi="Times New Roman" w:cs="Times New Roman"/>
                <w:sz w:val="24"/>
                <w:szCs w:val="24"/>
              </w:rPr>
              <w:t>Приветствует  учащихся</w:t>
            </w:r>
            <w:proofErr w:type="gramStart"/>
            <w:r w:rsidRPr="00A42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A42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роверяет готовность учащихся к уроку. Готовит наглядный материал, необходимый для урока.</w:t>
            </w:r>
            <w:r w:rsidRPr="00A42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Отмечает </w:t>
            </w:r>
            <w:r w:rsidR="000A496E" w:rsidRPr="00A42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отсутствующих</w:t>
            </w:r>
            <w:r w:rsidRPr="00A42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учащихся на уроке. </w:t>
            </w:r>
          </w:p>
          <w:p w:rsidR="00B40269" w:rsidRPr="00A42B9C" w:rsidRDefault="00B40269" w:rsidP="002F56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Сообщение темы урока, постановка цели и задач</w:t>
            </w:r>
          </w:p>
          <w:p w:rsidR="00B40269" w:rsidRPr="00A42B9C" w:rsidRDefault="00B40269" w:rsidP="002F56D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42B9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Здравствуйте ребята! </w:t>
            </w:r>
            <w:r w:rsidRPr="00A42B9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Присаживайтесь.</w:t>
            </w:r>
          </w:p>
          <w:p w:rsidR="00B40269" w:rsidRPr="00A42B9C" w:rsidRDefault="00B40269" w:rsidP="002F56D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42B9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Все ли  готово у нас к уроку?</w:t>
            </w:r>
          </w:p>
          <w:p w:rsidR="00B40269" w:rsidRPr="00A42B9C" w:rsidRDefault="00B40269" w:rsidP="002F56D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40269" w:rsidRPr="00A42B9C" w:rsidRDefault="00B40269" w:rsidP="002F56D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40269" w:rsidRPr="00A42B9C" w:rsidRDefault="00B40269" w:rsidP="002F56D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42B9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Давайте </w:t>
            </w:r>
            <w:proofErr w:type="gramStart"/>
            <w:r w:rsidRPr="00A42B9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отметим в журнале кто у нас сегодня отсутствует</w:t>
            </w:r>
            <w:proofErr w:type="gramEnd"/>
          </w:p>
          <w:p w:rsidR="001E71BB" w:rsidRPr="00A42B9C" w:rsidRDefault="001E71BB" w:rsidP="002F56D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1E71BB" w:rsidRPr="00A42B9C" w:rsidRDefault="001E71BB" w:rsidP="002F56D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1E71BB" w:rsidRPr="00A42B9C" w:rsidRDefault="001E71BB" w:rsidP="002F56D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1E71BB" w:rsidRPr="00A42B9C" w:rsidRDefault="001E71BB" w:rsidP="001E71BB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A42B9C">
              <w:rPr>
                <w:color w:val="000000"/>
              </w:rPr>
              <w:t>  </w:t>
            </w:r>
            <w:r w:rsidRPr="00A42B9C">
              <w:rPr>
                <w:color w:val="000000"/>
              </w:rPr>
              <w:t xml:space="preserve">Сегодняшний урок  хочу начать  с таких слов </w:t>
            </w:r>
          </w:p>
          <w:p w:rsidR="001E71BB" w:rsidRPr="00A42B9C" w:rsidRDefault="001E71BB" w:rsidP="001E71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A42B9C">
              <w:rPr>
                <w:i/>
                <w:iCs/>
                <w:color w:val="181818"/>
              </w:rPr>
              <w:t>Куда б ни шел, ни ехал ты -</w:t>
            </w:r>
          </w:p>
          <w:p w:rsidR="001E71BB" w:rsidRPr="00A42B9C" w:rsidRDefault="001E71BB" w:rsidP="001E71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A42B9C">
              <w:rPr>
                <w:i/>
                <w:iCs/>
                <w:color w:val="181818"/>
              </w:rPr>
              <w:t>На миг остановись.</w:t>
            </w:r>
          </w:p>
          <w:p w:rsidR="001E71BB" w:rsidRPr="00A42B9C" w:rsidRDefault="001E71BB" w:rsidP="001E71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A42B9C">
              <w:rPr>
                <w:i/>
                <w:iCs/>
                <w:color w:val="181818"/>
              </w:rPr>
              <w:t>Могиле этой дорогой</w:t>
            </w:r>
          </w:p>
          <w:p w:rsidR="001E71BB" w:rsidRPr="00A42B9C" w:rsidRDefault="001E71BB" w:rsidP="001E71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A42B9C">
              <w:rPr>
                <w:i/>
                <w:iCs/>
                <w:color w:val="181818"/>
              </w:rPr>
              <w:t>Всем сердцем поклонись.</w:t>
            </w:r>
          </w:p>
          <w:p w:rsidR="001E71BB" w:rsidRPr="00A42B9C" w:rsidRDefault="001E71BB" w:rsidP="001E71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A42B9C">
              <w:rPr>
                <w:i/>
                <w:iCs/>
                <w:color w:val="181818"/>
              </w:rPr>
              <w:t>Кто б ни был ты - рыбак, шахтер,</w:t>
            </w:r>
          </w:p>
          <w:p w:rsidR="001E71BB" w:rsidRPr="00A42B9C" w:rsidRDefault="001E71BB" w:rsidP="001E71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A42B9C">
              <w:rPr>
                <w:i/>
                <w:iCs/>
                <w:color w:val="181818"/>
              </w:rPr>
              <w:t>Ученый иль пастух,-</w:t>
            </w:r>
          </w:p>
          <w:p w:rsidR="001E71BB" w:rsidRPr="00A42B9C" w:rsidRDefault="001E71BB" w:rsidP="001E71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A42B9C">
              <w:rPr>
                <w:i/>
                <w:iCs/>
                <w:color w:val="181818"/>
              </w:rPr>
              <w:t>Навек запомни: здесь лежит</w:t>
            </w:r>
          </w:p>
          <w:p w:rsidR="001E71BB" w:rsidRPr="00A42B9C" w:rsidRDefault="001E71BB" w:rsidP="001E71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A42B9C">
              <w:rPr>
                <w:i/>
                <w:iCs/>
                <w:color w:val="181818"/>
              </w:rPr>
              <w:t>Твой самый лучший друг.</w:t>
            </w:r>
          </w:p>
          <w:p w:rsidR="001E71BB" w:rsidRPr="00A42B9C" w:rsidRDefault="001E71BB" w:rsidP="001E71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A42B9C">
              <w:rPr>
                <w:i/>
                <w:iCs/>
                <w:color w:val="181818"/>
              </w:rPr>
              <w:t>И для тебя, и для меня</w:t>
            </w:r>
          </w:p>
          <w:p w:rsidR="001E71BB" w:rsidRPr="00A42B9C" w:rsidRDefault="001E71BB" w:rsidP="001E71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A42B9C">
              <w:rPr>
                <w:i/>
                <w:iCs/>
                <w:color w:val="181818"/>
              </w:rPr>
              <w:t>Он сделал все, что мог:</w:t>
            </w:r>
          </w:p>
          <w:p w:rsidR="001E71BB" w:rsidRPr="00A42B9C" w:rsidRDefault="001E71BB" w:rsidP="001E71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A42B9C">
              <w:rPr>
                <w:i/>
                <w:iCs/>
                <w:color w:val="181818"/>
              </w:rPr>
              <w:t>Себя в бою не пожалел,</w:t>
            </w:r>
          </w:p>
          <w:p w:rsidR="001E71BB" w:rsidRPr="00A42B9C" w:rsidRDefault="001E71BB" w:rsidP="001E71BB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</w:rPr>
            </w:pPr>
            <w:r w:rsidRPr="00A42B9C">
              <w:rPr>
                <w:i/>
                <w:iCs/>
                <w:color w:val="000000"/>
              </w:rPr>
              <w:t>А Родину сберёг. </w:t>
            </w:r>
          </w:p>
          <w:p w:rsidR="001E71BB" w:rsidRPr="00A42B9C" w:rsidRDefault="001E71BB" w:rsidP="001E71BB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A42B9C">
              <w:rPr>
                <w:color w:val="000000"/>
              </w:rPr>
              <w:t xml:space="preserve">Михаил </w:t>
            </w:r>
            <w:r w:rsidRPr="00A42B9C">
              <w:rPr>
                <w:color w:val="000000"/>
              </w:rPr>
              <w:t xml:space="preserve"> Исаковский</w:t>
            </w:r>
          </w:p>
          <w:p w:rsidR="009952EC" w:rsidRPr="00A42B9C" w:rsidRDefault="009952EC" w:rsidP="001E71BB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</w:p>
          <w:p w:rsidR="009952EC" w:rsidRPr="00A42B9C" w:rsidRDefault="009952EC" w:rsidP="001E71BB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</w:p>
          <w:p w:rsidR="002716CB" w:rsidRPr="00A42B9C" w:rsidRDefault="009952EC" w:rsidP="00356A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2B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Ребята, как вы понимаете строки этого стихотворения?</w:t>
            </w:r>
          </w:p>
          <w:p w:rsidR="009952EC" w:rsidRPr="00A42B9C" w:rsidRDefault="009952EC" w:rsidP="00356A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952EC" w:rsidRPr="00A42B9C" w:rsidRDefault="009952EC" w:rsidP="00356A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952EC" w:rsidRPr="00A42B9C" w:rsidRDefault="009952EC" w:rsidP="00356A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952EC" w:rsidRPr="00A42B9C" w:rsidRDefault="009952EC" w:rsidP="00356A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2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вы думаете, о чём же мы с вами будем сегодня говорить?</w:t>
            </w:r>
          </w:p>
          <w:p w:rsidR="009952EC" w:rsidRPr="00A42B9C" w:rsidRDefault="009952EC" w:rsidP="00356A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08" w:type="dxa"/>
          </w:tcPr>
          <w:p w:rsidR="00B40269" w:rsidRPr="00A42B9C" w:rsidRDefault="00B40269" w:rsidP="002F56D5">
            <w:pPr>
              <w:pStyle w:val="3"/>
              <w:shd w:val="clear" w:color="auto" w:fill="auto"/>
              <w:spacing w:after="308" w:line="260" w:lineRule="exact"/>
              <w:jc w:val="center"/>
              <w:rPr>
                <w:sz w:val="24"/>
                <w:szCs w:val="24"/>
              </w:rPr>
            </w:pPr>
          </w:p>
          <w:p w:rsidR="00B40269" w:rsidRPr="00A42B9C" w:rsidRDefault="00B40269" w:rsidP="002F56D5">
            <w:pPr>
              <w:pStyle w:val="3"/>
              <w:shd w:val="clear" w:color="auto" w:fill="auto"/>
              <w:spacing w:after="308" w:line="260" w:lineRule="exact"/>
              <w:jc w:val="center"/>
              <w:rPr>
                <w:sz w:val="24"/>
                <w:szCs w:val="24"/>
              </w:rPr>
            </w:pPr>
          </w:p>
          <w:p w:rsidR="00B40269" w:rsidRPr="00A42B9C" w:rsidRDefault="00B40269" w:rsidP="002F56D5">
            <w:pPr>
              <w:pStyle w:val="3"/>
              <w:shd w:val="clear" w:color="auto" w:fill="auto"/>
              <w:spacing w:after="308" w:line="260" w:lineRule="exact"/>
              <w:jc w:val="center"/>
              <w:rPr>
                <w:sz w:val="24"/>
                <w:szCs w:val="24"/>
              </w:rPr>
            </w:pPr>
          </w:p>
          <w:p w:rsidR="00B40269" w:rsidRPr="00A42B9C" w:rsidRDefault="00B40269" w:rsidP="002F56D5">
            <w:pPr>
              <w:pStyle w:val="3"/>
              <w:shd w:val="clear" w:color="auto" w:fill="auto"/>
              <w:spacing w:after="308" w:line="260" w:lineRule="exact"/>
              <w:jc w:val="center"/>
              <w:rPr>
                <w:sz w:val="24"/>
                <w:szCs w:val="24"/>
              </w:rPr>
            </w:pPr>
          </w:p>
          <w:p w:rsidR="00B40269" w:rsidRPr="00A42B9C" w:rsidRDefault="00B40269" w:rsidP="002F56D5">
            <w:pPr>
              <w:pStyle w:val="3"/>
              <w:shd w:val="clear" w:color="auto" w:fill="auto"/>
              <w:spacing w:after="308" w:line="260" w:lineRule="exact"/>
              <w:jc w:val="center"/>
              <w:rPr>
                <w:sz w:val="24"/>
                <w:szCs w:val="24"/>
              </w:rPr>
            </w:pPr>
          </w:p>
          <w:p w:rsidR="00B40269" w:rsidRPr="00A42B9C" w:rsidRDefault="002F56D5" w:rsidP="001E71BB">
            <w:pPr>
              <w:pStyle w:val="3"/>
              <w:shd w:val="clear" w:color="auto" w:fill="auto"/>
              <w:spacing w:after="308" w:line="260" w:lineRule="exact"/>
              <w:rPr>
                <w:sz w:val="24"/>
                <w:szCs w:val="24"/>
              </w:rPr>
            </w:pPr>
            <w:r w:rsidRPr="00A42B9C">
              <w:rPr>
                <w:sz w:val="24"/>
                <w:szCs w:val="24"/>
              </w:rPr>
              <w:t>Приветствуют учителя</w:t>
            </w:r>
          </w:p>
          <w:p w:rsidR="002F56D5" w:rsidRPr="00A42B9C" w:rsidRDefault="002F56D5" w:rsidP="002F56D5">
            <w:pPr>
              <w:pStyle w:val="3"/>
              <w:shd w:val="clear" w:color="auto" w:fill="auto"/>
              <w:spacing w:after="308" w:line="260" w:lineRule="exact"/>
              <w:jc w:val="center"/>
              <w:rPr>
                <w:sz w:val="24"/>
                <w:szCs w:val="24"/>
              </w:rPr>
            </w:pPr>
            <w:r w:rsidRPr="00A42B9C">
              <w:rPr>
                <w:sz w:val="24"/>
                <w:szCs w:val="24"/>
              </w:rPr>
              <w:lastRenderedPageBreak/>
              <w:t>Проверяют свою готовность к уроку</w:t>
            </w:r>
          </w:p>
          <w:p w:rsidR="001E71BB" w:rsidRPr="00A42B9C" w:rsidRDefault="001E71BB" w:rsidP="002F56D5">
            <w:pPr>
              <w:pStyle w:val="3"/>
              <w:shd w:val="clear" w:color="auto" w:fill="auto"/>
              <w:spacing w:after="308" w:line="260" w:lineRule="exact"/>
              <w:jc w:val="center"/>
              <w:rPr>
                <w:sz w:val="24"/>
                <w:szCs w:val="24"/>
              </w:rPr>
            </w:pPr>
          </w:p>
          <w:p w:rsidR="002F56D5" w:rsidRPr="00A42B9C" w:rsidRDefault="00B40269" w:rsidP="002F56D5">
            <w:pPr>
              <w:pStyle w:val="3"/>
              <w:shd w:val="clear" w:color="auto" w:fill="auto"/>
              <w:spacing w:after="308" w:line="260" w:lineRule="exact"/>
              <w:jc w:val="center"/>
              <w:rPr>
                <w:sz w:val="24"/>
                <w:szCs w:val="24"/>
              </w:rPr>
            </w:pPr>
            <w:r w:rsidRPr="00A42B9C">
              <w:rPr>
                <w:sz w:val="24"/>
                <w:szCs w:val="24"/>
              </w:rPr>
              <w:t xml:space="preserve">Помощник классного руководителя </w:t>
            </w:r>
            <w:proofErr w:type="gramStart"/>
            <w:r w:rsidRPr="00A42B9C">
              <w:rPr>
                <w:sz w:val="24"/>
                <w:szCs w:val="24"/>
              </w:rPr>
              <w:t>называет</w:t>
            </w:r>
            <w:proofErr w:type="gramEnd"/>
            <w:r w:rsidRPr="00A42B9C">
              <w:rPr>
                <w:sz w:val="24"/>
                <w:szCs w:val="24"/>
              </w:rPr>
              <w:t xml:space="preserve"> кто отсутствует.</w:t>
            </w:r>
          </w:p>
          <w:p w:rsidR="00B40269" w:rsidRPr="00A42B9C" w:rsidRDefault="00B40269" w:rsidP="002F56D5">
            <w:pPr>
              <w:pStyle w:val="3"/>
              <w:shd w:val="clear" w:color="auto" w:fill="auto"/>
              <w:spacing w:after="308" w:line="260" w:lineRule="exact"/>
              <w:jc w:val="center"/>
              <w:rPr>
                <w:sz w:val="24"/>
                <w:szCs w:val="24"/>
              </w:rPr>
            </w:pPr>
          </w:p>
          <w:p w:rsidR="00B40269" w:rsidRPr="00A42B9C" w:rsidRDefault="00B40269" w:rsidP="002F56D5">
            <w:pPr>
              <w:pStyle w:val="3"/>
              <w:shd w:val="clear" w:color="auto" w:fill="auto"/>
              <w:spacing w:after="308" w:line="260" w:lineRule="exact"/>
              <w:jc w:val="center"/>
              <w:rPr>
                <w:sz w:val="24"/>
                <w:szCs w:val="24"/>
              </w:rPr>
            </w:pPr>
          </w:p>
          <w:p w:rsidR="00B40269" w:rsidRPr="00A42B9C" w:rsidRDefault="00B40269" w:rsidP="002F56D5">
            <w:pPr>
              <w:pStyle w:val="3"/>
              <w:shd w:val="clear" w:color="auto" w:fill="auto"/>
              <w:spacing w:after="308" w:line="260" w:lineRule="exact"/>
              <w:jc w:val="center"/>
              <w:rPr>
                <w:sz w:val="24"/>
                <w:szCs w:val="24"/>
              </w:rPr>
            </w:pPr>
          </w:p>
          <w:p w:rsidR="00B40269" w:rsidRPr="00A42B9C" w:rsidRDefault="00B40269" w:rsidP="002F56D5">
            <w:pPr>
              <w:pStyle w:val="3"/>
              <w:shd w:val="clear" w:color="auto" w:fill="auto"/>
              <w:spacing w:after="308" w:line="260" w:lineRule="exact"/>
              <w:jc w:val="center"/>
              <w:rPr>
                <w:sz w:val="24"/>
                <w:szCs w:val="24"/>
              </w:rPr>
            </w:pPr>
          </w:p>
          <w:p w:rsidR="00B40269" w:rsidRPr="00A42B9C" w:rsidRDefault="00B40269" w:rsidP="006F2322">
            <w:pPr>
              <w:pStyle w:val="3"/>
              <w:shd w:val="clear" w:color="auto" w:fill="auto"/>
              <w:spacing w:after="308" w:line="260" w:lineRule="exact"/>
              <w:rPr>
                <w:sz w:val="24"/>
                <w:szCs w:val="24"/>
              </w:rPr>
            </w:pPr>
          </w:p>
          <w:p w:rsidR="009952EC" w:rsidRPr="00A42B9C" w:rsidRDefault="009952EC" w:rsidP="009952EC">
            <w:pPr>
              <w:pStyle w:val="3"/>
              <w:shd w:val="clear" w:color="auto" w:fill="auto"/>
              <w:spacing w:after="308" w:line="260" w:lineRule="exact"/>
              <w:jc w:val="center"/>
              <w:rPr>
                <w:sz w:val="24"/>
                <w:szCs w:val="24"/>
              </w:rPr>
            </w:pPr>
          </w:p>
          <w:p w:rsidR="009952EC" w:rsidRPr="00A42B9C" w:rsidRDefault="009952EC" w:rsidP="009952EC">
            <w:pPr>
              <w:pStyle w:val="3"/>
              <w:shd w:val="clear" w:color="auto" w:fill="auto"/>
              <w:spacing w:after="308" w:line="260" w:lineRule="exact"/>
              <w:jc w:val="center"/>
              <w:rPr>
                <w:sz w:val="24"/>
                <w:szCs w:val="24"/>
              </w:rPr>
            </w:pPr>
          </w:p>
          <w:p w:rsidR="009952EC" w:rsidRPr="00A42B9C" w:rsidRDefault="009952EC" w:rsidP="009952EC">
            <w:pPr>
              <w:pStyle w:val="3"/>
              <w:shd w:val="clear" w:color="auto" w:fill="auto"/>
              <w:spacing w:after="308" w:line="260" w:lineRule="exact"/>
              <w:jc w:val="center"/>
              <w:rPr>
                <w:sz w:val="24"/>
                <w:szCs w:val="24"/>
              </w:rPr>
            </w:pPr>
          </w:p>
          <w:p w:rsidR="009952EC" w:rsidRPr="00A42B9C" w:rsidRDefault="009952EC" w:rsidP="009952EC">
            <w:pPr>
              <w:pStyle w:val="3"/>
              <w:shd w:val="clear" w:color="auto" w:fill="auto"/>
              <w:spacing w:after="308" w:line="260" w:lineRule="exact"/>
              <w:jc w:val="center"/>
              <w:rPr>
                <w:sz w:val="24"/>
                <w:szCs w:val="24"/>
              </w:rPr>
            </w:pPr>
          </w:p>
          <w:p w:rsidR="009952EC" w:rsidRPr="00A42B9C" w:rsidRDefault="009952EC" w:rsidP="009952EC">
            <w:pPr>
              <w:pStyle w:val="3"/>
              <w:shd w:val="clear" w:color="auto" w:fill="auto"/>
              <w:spacing w:after="308" w:line="260" w:lineRule="exact"/>
              <w:jc w:val="center"/>
              <w:rPr>
                <w:sz w:val="24"/>
                <w:szCs w:val="24"/>
              </w:rPr>
            </w:pPr>
          </w:p>
          <w:p w:rsidR="009952EC" w:rsidRPr="00A42B9C" w:rsidRDefault="009952EC" w:rsidP="009952EC">
            <w:pPr>
              <w:pStyle w:val="3"/>
              <w:shd w:val="clear" w:color="auto" w:fill="auto"/>
              <w:spacing w:after="308" w:line="260" w:lineRule="exact"/>
              <w:jc w:val="center"/>
              <w:rPr>
                <w:sz w:val="24"/>
                <w:szCs w:val="24"/>
              </w:rPr>
            </w:pPr>
          </w:p>
          <w:p w:rsidR="009952EC" w:rsidRPr="00A42B9C" w:rsidRDefault="009952EC" w:rsidP="009952EC">
            <w:pPr>
              <w:pStyle w:val="3"/>
              <w:shd w:val="clear" w:color="auto" w:fill="auto"/>
              <w:spacing w:after="308" w:line="260" w:lineRule="exact"/>
              <w:jc w:val="center"/>
              <w:rPr>
                <w:sz w:val="24"/>
                <w:szCs w:val="24"/>
              </w:rPr>
            </w:pPr>
          </w:p>
          <w:p w:rsidR="009952EC" w:rsidRPr="00A42B9C" w:rsidRDefault="009952EC" w:rsidP="009952EC">
            <w:pPr>
              <w:pStyle w:val="3"/>
              <w:shd w:val="clear" w:color="auto" w:fill="auto"/>
              <w:spacing w:after="308" w:line="260" w:lineRule="exact"/>
              <w:rPr>
                <w:sz w:val="24"/>
                <w:szCs w:val="24"/>
              </w:rPr>
            </w:pPr>
            <w:r w:rsidRPr="00A42B9C">
              <w:rPr>
                <w:sz w:val="24"/>
                <w:szCs w:val="24"/>
              </w:rPr>
              <w:br/>
            </w:r>
          </w:p>
          <w:p w:rsidR="00B40269" w:rsidRPr="00A42B9C" w:rsidRDefault="009952EC" w:rsidP="009952EC">
            <w:pPr>
              <w:pStyle w:val="3"/>
              <w:shd w:val="clear" w:color="auto" w:fill="auto"/>
              <w:spacing w:after="308" w:line="260" w:lineRule="exact"/>
              <w:rPr>
                <w:sz w:val="24"/>
                <w:szCs w:val="24"/>
              </w:rPr>
            </w:pPr>
            <w:r w:rsidRPr="00A42B9C">
              <w:rPr>
                <w:color w:val="000000"/>
                <w:sz w:val="24"/>
                <w:szCs w:val="24"/>
                <w:shd w:val="clear" w:color="auto" w:fill="FFFFFF"/>
              </w:rPr>
              <w:t>Любой человек</w:t>
            </w:r>
            <w:proofErr w:type="gramStart"/>
            <w:r w:rsidRPr="00A42B9C">
              <w:rPr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A42B9C">
              <w:rPr>
                <w:color w:val="000000"/>
                <w:sz w:val="24"/>
                <w:szCs w:val="24"/>
                <w:shd w:val="clear" w:color="auto" w:fill="FFFFFF"/>
              </w:rPr>
              <w:t xml:space="preserve"> кем бы он ни был, должен помнить о тех, кто защищал нашу Родину</w:t>
            </w:r>
            <w:r w:rsidR="00B40269" w:rsidRPr="00A42B9C">
              <w:rPr>
                <w:sz w:val="24"/>
                <w:szCs w:val="24"/>
              </w:rPr>
              <w:t xml:space="preserve"> </w:t>
            </w:r>
            <w:r w:rsidRPr="00A42B9C">
              <w:rPr>
                <w:sz w:val="24"/>
                <w:szCs w:val="24"/>
              </w:rPr>
              <w:t>.</w:t>
            </w:r>
          </w:p>
          <w:p w:rsidR="009952EC" w:rsidRPr="00A42B9C" w:rsidRDefault="009952EC" w:rsidP="009952EC">
            <w:pPr>
              <w:pStyle w:val="3"/>
              <w:shd w:val="clear" w:color="auto" w:fill="auto"/>
              <w:spacing w:after="308" w:line="260" w:lineRule="exact"/>
              <w:rPr>
                <w:sz w:val="24"/>
                <w:szCs w:val="24"/>
              </w:rPr>
            </w:pPr>
            <w:r w:rsidRPr="00A42B9C">
              <w:rPr>
                <w:sz w:val="24"/>
                <w:szCs w:val="24"/>
              </w:rPr>
              <w:t>О героях, войне.</w:t>
            </w:r>
          </w:p>
          <w:p w:rsidR="009952EC" w:rsidRPr="00A42B9C" w:rsidRDefault="009952EC" w:rsidP="009952EC">
            <w:pPr>
              <w:pStyle w:val="3"/>
              <w:shd w:val="clear" w:color="auto" w:fill="auto"/>
              <w:spacing w:after="308" w:line="260" w:lineRule="exact"/>
              <w:rPr>
                <w:sz w:val="24"/>
                <w:szCs w:val="24"/>
              </w:rPr>
            </w:pPr>
          </w:p>
          <w:p w:rsidR="009952EC" w:rsidRPr="00A42B9C" w:rsidRDefault="009952EC" w:rsidP="009952EC">
            <w:pPr>
              <w:pStyle w:val="3"/>
              <w:shd w:val="clear" w:color="auto" w:fill="auto"/>
              <w:spacing w:after="308" w:line="260" w:lineRule="exact"/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2716CB" w:rsidRPr="00A42B9C" w:rsidRDefault="00502AEF" w:rsidP="004719F5">
            <w:pPr>
              <w:pStyle w:val="3"/>
              <w:shd w:val="clear" w:color="auto" w:fill="auto"/>
              <w:spacing w:after="308" w:line="260" w:lineRule="exact"/>
              <w:jc w:val="center"/>
              <w:rPr>
                <w:sz w:val="24"/>
                <w:szCs w:val="24"/>
              </w:rPr>
            </w:pPr>
            <w:r w:rsidRPr="00A42B9C">
              <w:rPr>
                <w:sz w:val="24"/>
                <w:szCs w:val="24"/>
              </w:rPr>
              <w:lastRenderedPageBreak/>
              <w:t>Фронтальная</w:t>
            </w:r>
            <w:r w:rsidR="001E71BB" w:rsidRPr="00A42B9C">
              <w:rPr>
                <w:sz w:val="24"/>
                <w:szCs w:val="24"/>
              </w:rPr>
              <w:t xml:space="preserve">, Индивидуальная </w:t>
            </w:r>
          </w:p>
        </w:tc>
        <w:tc>
          <w:tcPr>
            <w:tcW w:w="1275" w:type="dxa"/>
          </w:tcPr>
          <w:p w:rsidR="002716CB" w:rsidRPr="00A42B9C" w:rsidRDefault="00240D18" w:rsidP="004719F5">
            <w:pPr>
              <w:pStyle w:val="3"/>
              <w:shd w:val="clear" w:color="auto" w:fill="auto"/>
              <w:spacing w:after="308" w:line="260" w:lineRule="exact"/>
              <w:jc w:val="center"/>
              <w:rPr>
                <w:sz w:val="24"/>
                <w:szCs w:val="24"/>
              </w:rPr>
            </w:pPr>
            <w:r w:rsidRPr="00A42B9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716CB" w:rsidRPr="00A42B9C" w:rsidRDefault="00AB1EFB" w:rsidP="004719F5">
            <w:pPr>
              <w:pStyle w:val="3"/>
              <w:shd w:val="clear" w:color="auto" w:fill="auto"/>
              <w:spacing w:after="308" w:line="260" w:lineRule="exact"/>
              <w:jc w:val="center"/>
              <w:rPr>
                <w:sz w:val="24"/>
                <w:szCs w:val="24"/>
              </w:rPr>
            </w:pPr>
            <w:r w:rsidRPr="00A42B9C">
              <w:rPr>
                <w:sz w:val="24"/>
                <w:szCs w:val="24"/>
              </w:rPr>
              <w:t xml:space="preserve">Устный опрос </w:t>
            </w:r>
          </w:p>
        </w:tc>
        <w:tc>
          <w:tcPr>
            <w:tcW w:w="1560" w:type="dxa"/>
          </w:tcPr>
          <w:p w:rsidR="002716CB" w:rsidRPr="00A42B9C" w:rsidRDefault="00502AEF" w:rsidP="004719F5">
            <w:pPr>
              <w:pStyle w:val="3"/>
              <w:shd w:val="clear" w:color="auto" w:fill="auto"/>
              <w:spacing w:after="308" w:line="260" w:lineRule="exact"/>
              <w:jc w:val="center"/>
              <w:rPr>
                <w:sz w:val="24"/>
                <w:szCs w:val="24"/>
              </w:rPr>
            </w:pPr>
            <w:r w:rsidRPr="00A42B9C">
              <w:rPr>
                <w:sz w:val="24"/>
                <w:szCs w:val="24"/>
              </w:rPr>
              <w:t>Развитие интереса к учебной деятельности</w:t>
            </w:r>
          </w:p>
        </w:tc>
        <w:tc>
          <w:tcPr>
            <w:tcW w:w="1701" w:type="dxa"/>
          </w:tcPr>
          <w:p w:rsidR="002716CB" w:rsidRPr="00A42B9C" w:rsidRDefault="001C20A7" w:rsidP="004719F5">
            <w:pPr>
              <w:pStyle w:val="3"/>
              <w:shd w:val="clear" w:color="auto" w:fill="auto"/>
              <w:spacing w:after="308" w:line="260" w:lineRule="exact"/>
              <w:jc w:val="center"/>
              <w:rPr>
                <w:sz w:val="24"/>
                <w:szCs w:val="24"/>
              </w:rPr>
            </w:pPr>
            <w:r w:rsidRPr="00A42B9C">
              <w:rPr>
                <w:sz w:val="24"/>
                <w:szCs w:val="24"/>
              </w:rPr>
              <w:t>принимают и сохраняют учебную задачу</w:t>
            </w:r>
          </w:p>
        </w:tc>
        <w:tc>
          <w:tcPr>
            <w:tcW w:w="1549" w:type="dxa"/>
          </w:tcPr>
          <w:p w:rsidR="002716CB" w:rsidRPr="00A42B9C" w:rsidRDefault="00B444A5" w:rsidP="004719F5">
            <w:pPr>
              <w:pStyle w:val="3"/>
              <w:shd w:val="clear" w:color="auto" w:fill="auto"/>
              <w:spacing w:after="308" w:line="260" w:lineRule="exact"/>
              <w:jc w:val="center"/>
              <w:rPr>
                <w:sz w:val="24"/>
                <w:szCs w:val="24"/>
              </w:rPr>
            </w:pPr>
            <w:r w:rsidRPr="00A42B9C">
              <w:rPr>
                <w:sz w:val="24"/>
                <w:szCs w:val="24"/>
              </w:rPr>
              <w:t>мотивация к учебной и творческой деятельности</w:t>
            </w:r>
          </w:p>
        </w:tc>
      </w:tr>
      <w:tr w:rsidR="002716CB" w:rsidRPr="00E312AA" w:rsidTr="001E71BB">
        <w:tc>
          <w:tcPr>
            <w:tcW w:w="942" w:type="dxa"/>
          </w:tcPr>
          <w:p w:rsidR="002716CB" w:rsidRPr="00A42B9C" w:rsidRDefault="002716CB" w:rsidP="004719F5">
            <w:pPr>
              <w:pStyle w:val="3"/>
              <w:shd w:val="clear" w:color="auto" w:fill="auto"/>
              <w:spacing w:after="308" w:line="260" w:lineRule="exact"/>
              <w:jc w:val="center"/>
              <w:rPr>
                <w:sz w:val="24"/>
                <w:szCs w:val="24"/>
              </w:rPr>
            </w:pPr>
            <w:r w:rsidRPr="00A42B9C">
              <w:rPr>
                <w:sz w:val="24"/>
                <w:szCs w:val="24"/>
              </w:rPr>
              <w:lastRenderedPageBreak/>
              <w:t>2.Актулизация знаний.</w:t>
            </w:r>
          </w:p>
          <w:p w:rsidR="002716CB" w:rsidRPr="00A42B9C" w:rsidRDefault="002716CB" w:rsidP="004719F5">
            <w:pPr>
              <w:pStyle w:val="3"/>
              <w:shd w:val="clear" w:color="auto" w:fill="auto"/>
              <w:spacing w:after="308" w:line="260" w:lineRule="exact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16CB" w:rsidRPr="00A42B9C" w:rsidRDefault="00502AEF" w:rsidP="004719F5">
            <w:pPr>
              <w:pStyle w:val="3"/>
              <w:shd w:val="clear" w:color="auto" w:fill="auto"/>
              <w:spacing w:after="308" w:line="260" w:lineRule="exact"/>
              <w:jc w:val="center"/>
              <w:rPr>
                <w:sz w:val="24"/>
                <w:szCs w:val="24"/>
              </w:rPr>
            </w:pPr>
            <w:r w:rsidRPr="00A42B9C">
              <w:rPr>
                <w:sz w:val="24"/>
                <w:szCs w:val="24"/>
              </w:rPr>
              <w:t>Обеспечить мотивацию</w:t>
            </w:r>
          </w:p>
        </w:tc>
        <w:tc>
          <w:tcPr>
            <w:tcW w:w="851" w:type="dxa"/>
          </w:tcPr>
          <w:p w:rsidR="002716CB" w:rsidRPr="00A42B9C" w:rsidRDefault="00AB1EFB" w:rsidP="00356AF8">
            <w:pPr>
              <w:pStyle w:val="3"/>
              <w:shd w:val="clear" w:color="auto" w:fill="auto"/>
              <w:spacing w:after="308" w:line="260" w:lineRule="exact"/>
              <w:jc w:val="center"/>
              <w:rPr>
                <w:sz w:val="24"/>
                <w:szCs w:val="24"/>
              </w:rPr>
            </w:pPr>
            <w:r w:rsidRPr="00A42B9C">
              <w:rPr>
                <w:sz w:val="24"/>
                <w:szCs w:val="24"/>
              </w:rPr>
              <w:t xml:space="preserve">Словесные </w:t>
            </w:r>
          </w:p>
        </w:tc>
        <w:tc>
          <w:tcPr>
            <w:tcW w:w="3118" w:type="dxa"/>
            <w:shd w:val="clear" w:color="auto" w:fill="auto"/>
          </w:tcPr>
          <w:p w:rsidR="009952EC" w:rsidRPr="00A42B9C" w:rsidRDefault="009952EC" w:rsidP="00F34DE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42B9C">
              <w:rPr>
                <w:color w:val="000000"/>
              </w:rPr>
              <w:t xml:space="preserve">- А что вы знаете об этой войне? </w:t>
            </w:r>
          </w:p>
          <w:p w:rsidR="00F34DE0" w:rsidRPr="00A42B9C" w:rsidRDefault="00F34DE0" w:rsidP="00F34DE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F34DE0" w:rsidRPr="00A42B9C" w:rsidRDefault="00F34DE0" w:rsidP="00F34DE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F34DE0" w:rsidRPr="00A42B9C" w:rsidRDefault="00F34DE0" w:rsidP="00F34DE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</w:p>
          <w:p w:rsidR="00F34DE0" w:rsidRPr="00A42B9C" w:rsidRDefault="00F34DE0" w:rsidP="00F34DE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</w:p>
          <w:p w:rsidR="009952EC" w:rsidRPr="00A42B9C" w:rsidRDefault="009952EC" w:rsidP="00F34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2B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кто из вас знает, какой праздник</w:t>
            </w:r>
            <w:r w:rsidR="00F34DE0" w:rsidRPr="00A42B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мы отмечаем каждый год 9 Мая? </w:t>
            </w:r>
          </w:p>
          <w:p w:rsidR="00F34DE0" w:rsidRPr="00A42B9C" w:rsidRDefault="00F34DE0" w:rsidP="00F34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34DE0" w:rsidRPr="00A42B9C" w:rsidRDefault="00F34DE0" w:rsidP="00F34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952EC" w:rsidRPr="00A42B9C" w:rsidRDefault="009952EC" w:rsidP="00F34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2B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Почему он так называется и о ком мы вспоминаем в этот день? </w:t>
            </w:r>
          </w:p>
          <w:p w:rsidR="00F34DE0" w:rsidRPr="00A42B9C" w:rsidRDefault="00F34DE0" w:rsidP="00F34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34DE0" w:rsidRPr="00A42B9C" w:rsidRDefault="00F34DE0" w:rsidP="00F34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34DE0" w:rsidRPr="00A42B9C" w:rsidRDefault="00F34DE0" w:rsidP="00F34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34DE0" w:rsidRPr="00A42B9C" w:rsidRDefault="00F34DE0" w:rsidP="00F34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34DE0" w:rsidRPr="00A42B9C" w:rsidRDefault="00F34DE0" w:rsidP="00F34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02AEF" w:rsidRPr="00A42B9C" w:rsidRDefault="009952EC" w:rsidP="00F34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2B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Верно 9 Мая 2022 года - </w:t>
            </w:r>
            <w:r w:rsidRPr="00A42B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это особая знаменательная дата в истории нашего государства. 77 лет Великой победы отмечала наша страна.</w:t>
            </w:r>
          </w:p>
        </w:tc>
        <w:tc>
          <w:tcPr>
            <w:tcW w:w="1608" w:type="dxa"/>
          </w:tcPr>
          <w:p w:rsidR="00F34DE0" w:rsidRPr="00A42B9C" w:rsidRDefault="00F34DE0" w:rsidP="002716CB">
            <w:pPr>
              <w:pStyle w:val="3"/>
              <w:shd w:val="clear" w:color="auto" w:fill="auto"/>
              <w:spacing w:after="308" w:line="260" w:lineRule="exact"/>
              <w:rPr>
                <w:sz w:val="24"/>
                <w:szCs w:val="24"/>
              </w:rPr>
            </w:pPr>
            <w:r w:rsidRPr="00A42B9C">
              <w:rPr>
                <w:sz w:val="24"/>
                <w:szCs w:val="24"/>
              </w:rPr>
              <w:lastRenderedPageBreak/>
              <w:t xml:space="preserve"> Варианты ответа детей</w:t>
            </w:r>
          </w:p>
          <w:p w:rsidR="00F34DE0" w:rsidRPr="00A42B9C" w:rsidRDefault="00F34DE0" w:rsidP="002716CB">
            <w:pPr>
              <w:pStyle w:val="3"/>
              <w:shd w:val="clear" w:color="auto" w:fill="auto"/>
              <w:spacing w:after="308" w:line="260" w:lineRule="exact"/>
              <w:rPr>
                <w:sz w:val="24"/>
                <w:szCs w:val="24"/>
              </w:rPr>
            </w:pPr>
          </w:p>
          <w:p w:rsidR="00F34DE0" w:rsidRPr="00A42B9C" w:rsidRDefault="00F34DE0" w:rsidP="002716CB">
            <w:pPr>
              <w:pStyle w:val="3"/>
              <w:shd w:val="clear" w:color="auto" w:fill="auto"/>
              <w:spacing w:after="308" w:line="260" w:lineRule="exact"/>
              <w:rPr>
                <w:sz w:val="24"/>
                <w:szCs w:val="24"/>
              </w:rPr>
            </w:pPr>
          </w:p>
          <w:p w:rsidR="00B40269" w:rsidRPr="00A42B9C" w:rsidRDefault="00F34DE0" w:rsidP="002716CB">
            <w:pPr>
              <w:pStyle w:val="3"/>
              <w:shd w:val="clear" w:color="auto" w:fill="auto"/>
              <w:spacing w:after="308" w:line="260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42B9C">
              <w:rPr>
                <w:color w:val="000000"/>
                <w:sz w:val="24"/>
                <w:szCs w:val="24"/>
                <w:shd w:val="clear" w:color="auto" w:fill="FFFFFF"/>
              </w:rPr>
              <w:t>День Победы</w:t>
            </w:r>
          </w:p>
          <w:p w:rsidR="00F34DE0" w:rsidRPr="00A42B9C" w:rsidRDefault="00F34DE0" w:rsidP="002716CB">
            <w:pPr>
              <w:pStyle w:val="3"/>
              <w:shd w:val="clear" w:color="auto" w:fill="auto"/>
              <w:spacing w:after="308" w:line="260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42B9C">
              <w:rPr>
                <w:color w:val="000000"/>
                <w:sz w:val="24"/>
                <w:szCs w:val="24"/>
                <w:shd w:val="clear" w:color="auto" w:fill="FFFFFF"/>
              </w:rPr>
              <w:br/>
            </w:r>
          </w:p>
          <w:p w:rsidR="00F34DE0" w:rsidRPr="00A42B9C" w:rsidRDefault="00F34DE0" w:rsidP="002716CB">
            <w:pPr>
              <w:pStyle w:val="3"/>
              <w:shd w:val="clear" w:color="auto" w:fill="auto"/>
              <w:spacing w:after="308" w:line="260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42B9C">
              <w:rPr>
                <w:color w:val="000000"/>
                <w:sz w:val="24"/>
                <w:szCs w:val="24"/>
                <w:shd w:val="clear" w:color="auto" w:fill="FFFFFF"/>
              </w:rPr>
              <w:t xml:space="preserve"> Советский Союз победил фашистов и вспоминают о </w:t>
            </w:r>
            <w:proofErr w:type="gramStart"/>
            <w:r w:rsidRPr="00A42B9C">
              <w:rPr>
                <w:color w:val="000000"/>
                <w:sz w:val="24"/>
                <w:szCs w:val="24"/>
                <w:shd w:val="clear" w:color="auto" w:fill="FFFFFF"/>
              </w:rPr>
              <w:t>героях</w:t>
            </w:r>
            <w:proofErr w:type="gramEnd"/>
            <w:r w:rsidRPr="00A42B9C">
              <w:rPr>
                <w:color w:val="000000"/>
                <w:sz w:val="24"/>
                <w:szCs w:val="24"/>
                <w:shd w:val="clear" w:color="auto" w:fill="FFFFFF"/>
              </w:rPr>
              <w:t xml:space="preserve"> которые это </w:t>
            </w:r>
            <w:r w:rsidRPr="00A42B9C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совершили</w:t>
            </w:r>
          </w:p>
          <w:p w:rsidR="00F34DE0" w:rsidRPr="00A42B9C" w:rsidRDefault="00F34DE0" w:rsidP="002716CB">
            <w:pPr>
              <w:pStyle w:val="3"/>
              <w:shd w:val="clear" w:color="auto" w:fill="auto"/>
              <w:spacing w:after="308" w:line="260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F34DE0" w:rsidRPr="00A42B9C" w:rsidRDefault="00F34DE0" w:rsidP="002716CB">
            <w:pPr>
              <w:pStyle w:val="3"/>
              <w:shd w:val="clear" w:color="auto" w:fill="auto"/>
              <w:spacing w:after="308" w:line="260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F34DE0" w:rsidRPr="00A42B9C" w:rsidRDefault="00F34DE0" w:rsidP="002716CB">
            <w:pPr>
              <w:pStyle w:val="3"/>
              <w:shd w:val="clear" w:color="auto" w:fill="auto"/>
              <w:spacing w:after="308" w:line="260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F34DE0" w:rsidRPr="00A42B9C" w:rsidRDefault="00F34DE0" w:rsidP="00F34DE0">
            <w:pPr>
              <w:pStyle w:val="3"/>
              <w:shd w:val="clear" w:color="auto" w:fill="auto"/>
              <w:spacing w:after="308" w:line="260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6" w:type="dxa"/>
          </w:tcPr>
          <w:p w:rsidR="002716CB" w:rsidRPr="00A42B9C" w:rsidRDefault="00E373C0" w:rsidP="004719F5">
            <w:pPr>
              <w:pStyle w:val="3"/>
              <w:shd w:val="clear" w:color="auto" w:fill="auto"/>
              <w:spacing w:after="308" w:line="260" w:lineRule="exact"/>
              <w:jc w:val="center"/>
              <w:rPr>
                <w:sz w:val="24"/>
                <w:szCs w:val="24"/>
              </w:rPr>
            </w:pPr>
            <w:r w:rsidRPr="00A42B9C">
              <w:rPr>
                <w:sz w:val="24"/>
                <w:szCs w:val="24"/>
              </w:rPr>
              <w:lastRenderedPageBreak/>
              <w:t>Фронтальная</w:t>
            </w:r>
          </w:p>
        </w:tc>
        <w:tc>
          <w:tcPr>
            <w:tcW w:w="1275" w:type="dxa"/>
          </w:tcPr>
          <w:p w:rsidR="002716CB" w:rsidRPr="00A42B9C" w:rsidRDefault="00AE4A98" w:rsidP="004719F5">
            <w:pPr>
              <w:pStyle w:val="3"/>
              <w:shd w:val="clear" w:color="auto" w:fill="auto"/>
              <w:spacing w:after="308" w:line="260" w:lineRule="exact"/>
              <w:jc w:val="center"/>
              <w:rPr>
                <w:sz w:val="24"/>
                <w:szCs w:val="24"/>
              </w:rPr>
            </w:pPr>
            <w:r w:rsidRPr="00A42B9C">
              <w:rPr>
                <w:sz w:val="24"/>
                <w:szCs w:val="24"/>
              </w:rPr>
              <w:t>Компьютер, проектор, презентация</w:t>
            </w:r>
          </w:p>
        </w:tc>
        <w:tc>
          <w:tcPr>
            <w:tcW w:w="1134" w:type="dxa"/>
          </w:tcPr>
          <w:p w:rsidR="002716CB" w:rsidRPr="00A42B9C" w:rsidRDefault="00AE4A98" w:rsidP="004719F5">
            <w:pPr>
              <w:pStyle w:val="3"/>
              <w:shd w:val="clear" w:color="auto" w:fill="auto"/>
              <w:spacing w:after="308" w:line="260" w:lineRule="exact"/>
              <w:jc w:val="center"/>
              <w:rPr>
                <w:sz w:val="24"/>
                <w:szCs w:val="24"/>
              </w:rPr>
            </w:pPr>
            <w:r w:rsidRPr="00A42B9C">
              <w:rPr>
                <w:sz w:val="24"/>
                <w:szCs w:val="24"/>
              </w:rPr>
              <w:t>Устный опрос,</w:t>
            </w:r>
          </w:p>
        </w:tc>
        <w:tc>
          <w:tcPr>
            <w:tcW w:w="1560" w:type="dxa"/>
          </w:tcPr>
          <w:p w:rsidR="002716CB" w:rsidRPr="00A42B9C" w:rsidRDefault="002716CB" w:rsidP="004719F5">
            <w:pPr>
              <w:pStyle w:val="3"/>
              <w:shd w:val="clear" w:color="auto" w:fill="auto"/>
              <w:spacing w:after="308"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16CB" w:rsidRPr="00A42B9C" w:rsidRDefault="002716CB" w:rsidP="004719F5">
            <w:pPr>
              <w:pStyle w:val="3"/>
              <w:shd w:val="clear" w:color="auto" w:fill="auto"/>
              <w:spacing w:after="308"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2716CB" w:rsidRPr="00A42B9C" w:rsidRDefault="002716CB" w:rsidP="004719F5">
            <w:pPr>
              <w:pStyle w:val="3"/>
              <w:shd w:val="clear" w:color="auto" w:fill="auto"/>
              <w:spacing w:after="308"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2716CB" w:rsidRPr="00E312AA" w:rsidTr="001E71BB">
        <w:trPr>
          <w:trHeight w:val="70"/>
        </w:trPr>
        <w:tc>
          <w:tcPr>
            <w:tcW w:w="942" w:type="dxa"/>
          </w:tcPr>
          <w:p w:rsidR="002716CB" w:rsidRPr="00A42B9C" w:rsidRDefault="002716CB" w:rsidP="004719F5">
            <w:pPr>
              <w:pStyle w:val="3"/>
              <w:shd w:val="clear" w:color="auto" w:fill="auto"/>
              <w:spacing w:after="308" w:line="260" w:lineRule="exact"/>
              <w:jc w:val="center"/>
              <w:rPr>
                <w:sz w:val="24"/>
                <w:szCs w:val="24"/>
              </w:rPr>
            </w:pPr>
            <w:r w:rsidRPr="00A42B9C">
              <w:rPr>
                <w:sz w:val="24"/>
                <w:szCs w:val="24"/>
              </w:rPr>
              <w:lastRenderedPageBreak/>
              <w:t>3. Изучение нового материла.</w:t>
            </w:r>
          </w:p>
          <w:p w:rsidR="002716CB" w:rsidRPr="00A42B9C" w:rsidRDefault="002716CB" w:rsidP="004719F5">
            <w:pPr>
              <w:pStyle w:val="3"/>
              <w:shd w:val="clear" w:color="auto" w:fill="auto"/>
              <w:spacing w:after="308" w:line="260" w:lineRule="exact"/>
              <w:jc w:val="center"/>
              <w:rPr>
                <w:sz w:val="24"/>
                <w:szCs w:val="24"/>
              </w:rPr>
            </w:pPr>
          </w:p>
          <w:p w:rsidR="002716CB" w:rsidRPr="00A42B9C" w:rsidRDefault="002716CB" w:rsidP="004719F5">
            <w:pPr>
              <w:pStyle w:val="3"/>
              <w:shd w:val="clear" w:color="auto" w:fill="auto"/>
              <w:spacing w:after="308" w:line="260" w:lineRule="exact"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2716CB" w:rsidRPr="00A42B9C" w:rsidRDefault="002716CB" w:rsidP="004719F5">
            <w:pPr>
              <w:pStyle w:val="3"/>
              <w:shd w:val="clear" w:color="auto" w:fill="auto"/>
              <w:spacing w:after="308" w:line="260" w:lineRule="exact"/>
              <w:jc w:val="center"/>
              <w:rPr>
                <w:sz w:val="24"/>
                <w:szCs w:val="24"/>
              </w:rPr>
            </w:pPr>
          </w:p>
          <w:p w:rsidR="002716CB" w:rsidRPr="00A42B9C" w:rsidRDefault="002716CB" w:rsidP="004719F5">
            <w:pPr>
              <w:pStyle w:val="3"/>
              <w:shd w:val="clear" w:color="auto" w:fill="auto"/>
              <w:spacing w:after="308"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1BE8" w:rsidRPr="00A42B9C" w:rsidRDefault="00AE4A98" w:rsidP="00FB1BE8">
            <w:pPr>
              <w:pStyle w:val="3"/>
              <w:shd w:val="clear" w:color="auto" w:fill="auto"/>
              <w:spacing w:after="308" w:line="260" w:lineRule="exact"/>
              <w:rPr>
                <w:sz w:val="24"/>
                <w:szCs w:val="24"/>
              </w:rPr>
            </w:pPr>
            <w:r w:rsidRPr="00A42B9C">
              <w:rPr>
                <w:sz w:val="24"/>
                <w:szCs w:val="24"/>
              </w:rPr>
              <w:t>Обеспечить восприятие, осмысление и запоминание изучаемого материала.</w:t>
            </w:r>
          </w:p>
        </w:tc>
        <w:tc>
          <w:tcPr>
            <w:tcW w:w="851" w:type="dxa"/>
          </w:tcPr>
          <w:p w:rsidR="002716CB" w:rsidRPr="00A42B9C" w:rsidRDefault="00A26AD5" w:rsidP="001106A0">
            <w:pPr>
              <w:pStyle w:val="3"/>
              <w:shd w:val="clear" w:color="auto" w:fill="auto"/>
              <w:spacing w:after="308" w:line="260" w:lineRule="exact"/>
              <w:rPr>
                <w:sz w:val="24"/>
                <w:szCs w:val="24"/>
              </w:rPr>
            </w:pPr>
            <w:r w:rsidRPr="00A42B9C">
              <w:rPr>
                <w:sz w:val="24"/>
                <w:szCs w:val="24"/>
              </w:rPr>
              <w:t>Словесно-иллюстративный</w:t>
            </w:r>
          </w:p>
        </w:tc>
        <w:tc>
          <w:tcPr>
            <w:tcW w:w="3118" w:type="dxa"/>
          </w:tcPr>
          <w:p w:rsidR="004412F6" w:rsidRPr="00A42B9C" w:rsidRDefault="00F34DE0" w:rsidP="008A5213">
            <w:pPr>
              <w:shd w:val="clear" w:color="auto" w:fill="FFFFFF"/>
              <w:spacing w:before="30"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Война, война, война</w:t>
            </w:r>
            <w:proofErr w:type="gramStart"/>
            <w:r w:rsidRPr="00A42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</w:t>
            </w:r>
            <w:proofErr w:type="gramEnd"/>
            <w:r w:rsidRPr="00A42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вы представляете, когда слышите это слово?</w:t>
            </w:r>
          </w:p>
          <w:p w:rsidR="008A5213" w:rsidRPr="00A42B9C" w:rsidRDefault="008A5213" w:rsidP="008A5213">
            <w:pPr>
              <w:shd w:val="clear" w:color="auto" w:fill="FFFFFF"/>
              <w:spacing w:before="30"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5213" w:rsidRPr="00A42B9C" w:rsidRDefault="008A5213" w:rsidP="008A521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A42B9C">
              <w:rPr>
                <w:color w:val="181818"/>
              </w:rPr>
              <w:t>А ещё к этому списку можно добавить слово память.</w:t>
            </w:r>
          </w:p>
          <w:p w:rsidR="008A5213" w:rsidRPr="00A42B9C" w:rsidRDefault="008A5213" w:rsidP="008A521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A42B9C">
              <w:rPr>
                <w:color w:val="181818"/>
              </w:rPr>
              <w:t>- Что такое память?</w:t>
            </w:r>
          </w:p>
          <w:p w:rsidR="008A5213" w:rsidRPr="00A42B9C" w:rsidRDefault="008A5213" w:rsidP="008A521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</w:p>
          <w:p w:rsidR="008A5213" w:rsidRPr="00A42B9C" w:rsidRDefault="008A5213" w:rsidP="008A521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</w:p>
          <w:p w:rsidR="008A5213" w:rsidRPr="00A42B9C" w:rsidRDefault="008A5213" w:rsidP="008A521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</w:p>
          <w:p w:rsidR="008A5213" w:rsidRPr="00A42B9C" w:rsidRDefault="008A5213" w:rsidP="008A521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</w:p>
          <w:p w:rsidR="008A5213" w:rsidRPr="00A42B9C" w:rsidRDefault="008A5213" w:rsidP="008A521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</w:p>
          <w:p w:rsidR="008A5213" w:rsidRPr="00A42B9C" w:rsidRDefault="008A5213" w:rsidP="008A521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</w:p>
          <w:p w:rsidR="008A5213" w:rsidRPr="00A42B9C" w:rsidRDefault="008A5213" w:rsidP="008A521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A42B9C">
              <w:rPr>
                <w:color w:val="181818"/>
              </w:rPr>
              <w:t>- Верно, память - это способность человека сохранять, запоминать моменты жизни.</w:t>
            </w:r>
          </w:p>
          <w:p w:rsidR="008A5213" w:rsidRPr="00A42B9C" w:rsidRDefault="008A5213" w:rsidP="008A521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</w:p>
          <w:p w:rsidR="008A5213" w:rsidRPr="00A42B9C" w:rsidRDefault="008A5213" w:rsidP="008A5213">
            <w:pPr>
              <w:shd w:val="clear" w:color="auto" w:fill="FFFFFF"/>
              <w:spacing w:before="30"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 Ребята, скажите, как вы понимаете выражение «живая память»?</w:t>
            </w:r>
          </w:p>
          <w:p w:rsidR="008A5213" w:rsidRPr="00A42B9C" w:rsidRDefault="008A5213" w:rsidP="008A5213">
            <w:pPr>
              <w:shd w:val="clear" w:color="auto" w:fill="FFFFFF"/>
              <w:spacing w:before="30"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5213" w:rsidRPr="00A42B9C" w:rsidRDefault="008A5213" w:rsidP="008A5213">
            <w:pPr>
              <w:shd w:val="clear" w:color="auto" w:fill="FFFFFF"/>
              <w:spacing w:before="30"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5213" w:rsidRPr="00A42B9C" w:rsidRDefault="008A5213" w:rsidP="008A5213">
            <w:pPr>
              <w:shd w:val="clear" w:color="auto" w:fill="FFFFFF"/>
              <w:spacing w:before="30"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5213" w:rsidRPr="00A42B9C" w:rsidRDefault="008A5213" w:rsidP="008A5213">
            <w:pPr>
              <w:shd w:val="clear" w:color="auto" w:fill="FFFFFF"/>
              <w:spacing w:before="30"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5213" w:rsidRPr="00A42B9C" w:rsidRDefault="008A5213" w:rsidP="008A521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A42B9C">
              <w:rPr>
                <w:color w:val="181818"/>
              </w:rPr>
              <w:t xml:space="preserve">  Верно, </w:t>
            </w:r>
            <w:r w:rsidRPr="00A42B9C">
              <w:rPr>
                <w:color w:val="181818"/>
              </w:rPr>
              <w:t xml:space="preserve">«Живая память» ещё и потому, что память о </w:t>
            </w:r>
            <w:r w:rsidRPr="00A42B9C">
              <w:rPr>
                <w:color w:val="181818"/>
              </w:rPr>
              <w:lastRenderedPageBreak/>
              <w:t>погибших никогда не умрёт, её свято хранят их товарищи по оружию, их семьи и близкие. И память будет жива, пока мы об этом помним, пока мы об этом говорим и поём...</w:t>
            </w:r>
          </w:p>
          <w:p w:rsidR="008A5213" w:rsidRPr="00A42B9C" w:rsidRDefault="008A5213" w:rsidP="008A521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</w:p>
          <w:p w:rsidR="008A5213" w:rsidRPr="00A42B9C" w:rsidRDefault="008A5213" w:rsidP="008A521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42B9C">
              <w:rPr>
                <w:color w:val="000000"/>
              </w:rPr>
              <w:t>- Ребята, скажите, а для чего нам нужно помнить о тех страшных событиях, произошедших в год</w:t>
            </w:r>
            <w:r w:rsidRPr="00A42B9C">
              <w:rPr>
                <w:color w:val="000000"/>
              </w:rPr>
              <w:t>ы Великой Отечественной войны? </w:t>
            </w:r>
          </w:p>
          <w:p w:rsidR="008A5213" w:rsidRPr="00A42B9C" w:rsidRDefault="008A5213" w:rsidP="008A521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8A5213" w:rsidRPr="00A42B9C" w:rsidRDefault="008A5213" w:rsidP="008A521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8A5213" w:rsidRPr="00A42B9C" w:rsidRDefault="008A5213" w:rsidP="008A521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8A5213" w:rsidRPr="00A42B9C" w:rsidRDefault="008A5213" w:rsidP="008A521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8A5213" w:rsidRPr="00A42B9C" w:rsidRDefault="008A5213" w:rsidP="008A521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8A5213" w:rsidRPr="00A42B9C" w:rsidRDefault="008A5213" w:rsidP="008A521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8A5213" w:rsidRPr="00A42B9C" w:rsidRDefault="008A5213" w:rsidP="008A521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8A5213" w:rsidRPr="00A42B9C" w:rsidRDefault="008A5213" w:rsidP="008A521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8A5213" w:rsidRPr="00A42B9C" w:rsidRDefault="008A5213" w:rsidP="008A521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8A5213" w:rsidRPr="00A42B9C" w:rsidRDefault="008A5213" w:rsidP="008A521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8A5213" w:rsidRPr="00A42B9C" w:rsidRDefault="008A5213" w:rsidP="008A521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8A5213" w:rsidRPr="00A42B9C" w:rsidRDefault="008A5213" w:rsidP="008A521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8A5213" w:rsidRPr="00A42B9C" w:rsidRDefault="008A5213" w:rsidP="008A521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A42B9C">
              <w:rPr>
                <w:color w:val="181818"/>
              </w:rPr>
              <w:t xml:space="preserve">Сегодняшнему   </w:t>
            </w:r>
            <w:r w:rsidRPr="00A42B9C">
              <w:rPr>
                <w:color w:val="181818"/>
              </w:rPr>
              <w:t xml:space="preserve"> уроку </w:t>
            </w:r>
            <w:r w:rsidRPr="00A42B9C">
              <w:rPr>
                <w:color w:val="181818"/>
              </w:rPr>
              <w:t xml:space="preserve">предлагаю  дать название "Минувших лет живая память". </w:t>
            </w:r>
          </w:p>
          <w:p w:rsidR="008A5213" w:rsidRPr="00A42B9C" w:rsidRDefault="008A5213" w:rsidP="008A521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</w:p>
          <w:p w:rsidR="008A5213" w:rsidRPr="00A42B9C" w:rsidRDefault="008A5213" w:rsidP="008A521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A42B9C">
              <w:rPr>
                <w:color w:val="181818"/>
              </w:rPr>
              <w:t>Откуда же мы узнаём о героях войны, тех страшных днях, которые они пережили?</w:t>
            </w:r>
          </w:p>
          <w:p w:rsidR="008A5213" w:rsidRPr="00A42B9C" w:rsidRDefault="008A5213" w:rsidP="008A521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</w:p>
          <w:p w:rsidR="008A5213" w:rsidRPr="00A42B9C" w:rsidRDefault="008A5213" w:rsidP="008A521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</w:p>
          <w:p w:rsidR="008A5213" w:rsidRPr="00A42B9C" w:rsidRDefault="008A5213" w:rsidP="008A521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A42B9C">
              <w:rPr>
                <w:color w:val="181818"/>
              </w:rPr>
              <w:t xml:space="preserve">- Война не обошла ни одну семью, в каждой кто-то </w:t>
            </w:r>
            <w:r w:rsidRPr="00A42B9C">
              <w:rPr>
                <w:color w:val="181818"/>
              </w:rPr>
              <w:lastRenderedPageBreak/>
              <w:t>ушёл на фронт, вернулся победителем или погиб. О них мы должны знать и помнить. Может кто-то хочет рассказать о своих  героях</w:t>
            </w:r>
            <w:proofErr w:type="gramStart"/>
            <w:r w:rsidRPr="00A42B9C">
              <w:rPr>
                <w:color w:val="181818"/>
              </w:rPr>
              <w:t xml:space="preserve"> </w:t>
            </w:r>
            <w:r w:rsidRPr="00A42B9C">
              <w:rPr>
                <w:color w:val="181818"/>
              </w:rPr>
              <w:t>.</w:t>
            </w:r>
            <w:proofErr w:type="gramEnd"/>
          </w:p>
          <w:p w:rsidR="008A5213" w:rsidRPr="00A42B9C" w:rsidRDefault="008A5213" w:rsidP="008A521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</w:p>
          <w:p w:rsidR="008A5213" w:rsidRPr="00A42B9C" w:rsidRDefault="008A5213" w:rsidP="008A521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</w:p>
          <w:p w:rsidR="008A5213" w:rsidRPr="00A42B9C" w:rsidRDefault="008A5213" w:rsidP="008A521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A42B9C">
              <w:rPr>
                <w:color w:val="181818"/>
              </w:rPr>
              <w:t>А что мы делаем для того, чтобы эта память хранила</w:t>
            </w:r>
            <w:r w:rsidRPr="00A42B9C">
              <w:rPr>
                <w:color w:val="181818"/>
              </w:rPr>
              <w:t xml:space="preserve">сь? </w:t>
            </w:r>
          </w:p>
          <w:p w:rsidR="008A5213" w:rsidRPr="00A42B9C" w:rsidRDefault="008A5213" w:rsidP="008A521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</w:p>
          <w:p w:rsidR="008A5213" w:rsidRPr="00A42B9C" w:rsidRDefault="008A5213" w:rsidP="008A521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</w:p>
          <w:p w:rsidR="008A5213" w:rsidRPr="00A42B9C" w:rsidRDefault="008A5213" w:rsidP="008A521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</w:p>
          <w:p w:rsidR="008A5213" w:rsidRPr="00A42B9C" w:rsidRDefault="008A5213" w:rsidP="008A521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</w:p>
          <w:p w:rsidR="008A5213" w:rsidRPr="00A42B9C" w:rsidRDefault="008A5213" w:rsidP="008A521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</w:p>
          <w:p w:rsidR="008A5213" w:rsidRPr="00A42B9C" w:rsidRDefault="008A5213" w:rsidP="008A521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</w:p>
          <w:p w:rsidR="008A5213" w:rsidRPr="00A42B9C" w:rsidRDefault="008A5213" w:rsidP="008A521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</w:p>
          <w:p w:rsidR="008A5213" w:rsidRPr="00A42B9C" w:rsidRDefault="008A5213" w:rsidP="008A521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</w:p>
          <w:p w:rsidR="008A5213" w:rsidRPr="00A42B9C" w:rsidRDefault="008A5213" w:rsidP="008A521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</w:p>
          <w:p w:rsidR="008A5213" w:rsidRPr="00A42B9C" w:rsidRDefault="008A5213" w:rsidP="008A521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</w:p>
          <w:p w:rsidR="008A5213" w:rsidRPr="00A42B9C" w:rsidRDefault="008A5213" w:rsidP="008A521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</w:p>
          <w:p w:rsidR="008A5213" w:rsidRPr="00A42B9C" w:rsidRDefault="008A5213" w:rsidP="008A521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A42B9C">
              <w:rPr>
                <w:color w:val="181818"/>
              </w:rPr>
              <w:t>- Мы с вами много сделали для того, чтобы память о солдате, о войне была жива.</w:t>
            </w:r>
          </w:p>
          <w:p w:rsidR="008A5213" w:rsidRPr="00A42B9C" w:rsidRDefault="008A5213" w:rsidP="008A521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</w:p>
          <w:p w:rsidR="008A5213" w:rsidRPr="00A42B9C" w:rsidRDefault="008A5213" w:rsidP="008A521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A42B9C">
              <w:rPr>
                <w:color w:val="181818"/>
              </w:rPr>
              <w:t>- Вспомним, в каких мероприятиях, конкурсах, посвященных войне, мы принимали участие?</w:t>
            </w:r>
          </w:p>
          <w:p w:rsidR="008A5213" w:rsidRPr="00A42B9C" w:rsidRDefault="008A5213" w:rsidP="008A521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</w:p>
          <w:p w:rsidR="008A5213" w:rsidRPr="00A42B9C" w:rsidRDefault="008A5213" w:rsidP="008A521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</w:p>
          <w:p w:rsidR="008A5213" w:rsidRPr="00A42B9C" w:rsidRDefault="008A5213" w:rsidP="008A521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</w:p>
          <w:p w:rsidR="008A5213" w:rsidRPr="00A42B9C" w:rsidRDefault="008A5213" w:rsidP="008A521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</w:p>
          <w:p w:rsidR="008A5213" w:rsidRPr="00A42B9C" w:rsidRDefault="008A5213" w:rsidP="008A521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</w:p>
          <w:p w:rsidR="008A5213" w:rsidRPr="00A42B9C" w:rsidRDefault="008A5213" w:rsidP="008A521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</w:p>
          <w:p w:rsidR="008A5213" w:rsidRPr="00A42B9C" w:rsidRDefault="008A5213" w:rsidP="008A521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</w:p>
          <w:p w:rsidR="008A5213" w:rsidRPr="00A42B9C" w:rsidRDefault="008A5213" w:rsidP="008A5213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181818"/>
              </w:rPr>
            </w:pPr>
            <w:proofErr w:type="gramStart"/>
            <w:r w:rsidRPr="00A42B9C">
              <w:rPr>
                <w:color w:val="181818"/>
              </w:rPr>
              <w:t>Посмотрите на слайд что вы там видите</w:t>
            </w:r>
            <w:proofErr w:type="gramEnd"/>
            <w:r w:rsidRPr="00A42B9C">
              <w:rPr>
                <w:color w:val="181818"/>
              </w:rPr>
              <w:t xml:space="preserve">? </w:t>
            </w:r>
          </w:p>
          <w:p w:rsidR="008A5213" w:rsidRPr="00A42B9C" w:rsidRDefault="008A5213" w:rsidP="008A5213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181818"/>
              </w:rPr>
            </w:pPr>
          </w:p>
          <w:p w:rsidR="008A5213" w:rsidRPr="00A42B9C" w:rsidRDefault="008A5213" w:rsidP="008A5213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181818"/>
              </w:rPr>
            </w:pPr>
          </w:p>
          <w:p w:rsidR="008A5213" w:rsidRPr="00A42B9C" w:rsidRDefault="008A5213" w:rsidP="008A5213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181818"/>
              </w:rPr>
            </w:pPr>
            <w:r w:rsidRPr="00A42B9C">
              <w:rPr>
                <w:color w:val="181818"/>
              </w:rPr>
              <w:t>Что вы о ней знаете</w:t>
            </w:r>
            <w:proofErr w:type="gramStart"/>
            <w:r w:rsidRPr="00A42B9C">
              <w:rPr>
                <w:color w:val="181818"/>
              </w:rPr>
              <w:t xml:space="preserve"> ?</w:t>
            </w:r>
            <w:proofErr w:type="gramEnd"/>
            <w:r w:rsidRPr="00A42B9C">
              <w:rPr>
                <w:color w:val="181818"/>
              </w:rPr>
              <w:t xml:space="preserve"> </w:t>
            </w:r>
          </w:p>
          <w:p w:rsidR="008A5213" w:rsidRPr="00A42B9C" w:rsidRDefault="008A5213" w:rsidP="008A5213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181818"/>
              </w:rPr>
            </w:pPr>
          </w:p>
          <w:p w:rsidR="008A5213" w:rsidRPr="00A42B9C" w:rsidRDefault="008A5213" w:rsidP="008A5213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181818"/>
              </w:rPr>
            </w:pPr>
          </w:p>
          <w:p w:rsidR="008A5213" w:rsidRPr="00A42B9C" w:rsidRDefault="008A5213" w:rsidP="008A5213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181818"/>
              </w:rPr>
            </w:pPr>
          </w:p>
          <w:p w:rsidR="008A5213" w:rsidRPr="00A42B9C" w:rsidRDefault="008A5213" w:rsidP="008A5213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181818"/>
              </w:rPr>
            </w:pPr>
            <w:r w:rsidRPr="00A42B9C">
              <w:rPr>
                <w:color w:val="181818"/>
              </w:rPr>
              <w:t>Давайте посмотрим небольшой видео фрагмент</w:t>
            </w:r>
            <w:proofErr w:type="gramStart"/>
            <w:r w:rsidRPr="00A42B9C">
              <w:rPr>
                <w:color w:val="181818"/>
              </w:rPr>
              <w:t xml:space="preserve"> .</w:t>
            </w:r>
            <w:proofErr w:type="gramEnd"/>
          </w:p>
          <w:p w:rsidR="008A5213" w:rsidRPr="00A42B9C" w:rsidRDefault="008A5213" w:rsidP="008472CF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181818"/>
              </w:rPr>
            </w:pPr>
            <w:r w:rsidRPr="00A42B9C">
              <w:rPr>
                <w:b/>
                <w:color w:val="181818"/>
              </w:rPr>
              <w:t>Видео фрагмент</w:t>
            </w:r>
          </w:p>
          <w:p w:rsidR="008472CF" w:rsidRPr="00A42B9C" w:rsidRDefault="008472CF" w:rsidP="008A5213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181818"/>
              </w:rPr>
            </w:pPr>
          </w:p>
          <w:p w:rsidR="008A5213" w:rsidRPr="00A42B9C" w:rsidRDefault="008A5213" w:rsidP="008472C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A42B9C">
              <w:rPr>
                <w:color w:val="181818"/>
              </w:rPr>
              <w:t>Что вы узнали  из видео ролика?</w:t>
            </w:r>
          </w:p>
          <w:p w:rsidR="008472CF" w:rsidRPr="00A42B9C" w:rsidRDefault="008472CF" w:rsidP="008A5213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b/>
                <w:color w:val="181818"/>
              </w:rPr>
            </w:pPr>
          </w:p>
          <w:p w:rsidR="008472CF" w:rsidRPr="00A42B9C" w:rsidRDefault="008472CF" w:rsidP="008A5213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b/>
                <w:color w:val="181818"/>
              </w:rPr>
            </w:pPr>
          </w:p>
          <w:p w:rsidR="008A5213" w:rsidRPr="00A42B9C" w:rsidRDefault="008A5213" w:rsidP="008472C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A42B9C">
              <w:rPr>
                <w:color w:val="181818"/>
              </w:rPr>
              <w:t xml:space="preserve">А сегодня я предлагаю сделать   вот такую замечательную георгиевскую  ленту, </w:t>
            </w:r>
            <w:r w:rsidR="00ED2C87" w:rsidRPr="00A42B9C">
              <w:rPr>
                <w:color w:val="181818"/>
              </w:rPr>
              <w:t>давайте рассмотрим внимательно что</w:t>
            </w:r>
            <w:proofErr w:type="gramStart"/>
            <w:r w:rsidR="00ED2C87" w:rsidRPr="00A42B9C">
              <w:rPr>
                <w:color w:val="181818"/>
              </w:rPr>
              <w:t xml:space="preserve"> Д</w:t>
            </w:r>
            <w:proofErr w:type="gramEnd"/>
            <w:r w:rsidR="00ED2C87" w:rsidRPr="00A42B9C">
              <w:rPr>
                <w:color w:val="181818"/>
              </w:rPr>
              <w:t xml:space="preserve">ля плодотворной работы </w:t>
            </w:r>
            <w:r w:rsidRPr="00A42B9C">
              <w:rPr>
                <w:color w:val="181818"/>
              </w:rPr>
              <w:t xml:space="preserve">давайте немного отдохнем </w:t>
            </w:r>
          </w:p>
          <w:p w:rsidR="008472CF" w:rsidRPr="00A42B9C" w:rsidRDefault="008472CF" w:rsidP="008472C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</w:p>
          <w:p w:rsidR="008A5213" w:rsidRPr="00A42B9C" w:rsidRDefault="008472CF" w:rsidP="008472CF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181818"/>
              </w:rPr>
            </w:pPr>
            <w:r w:rsidRPr="00A42B9C">
              <w:rPr>
                <w:b/>
                <w:color w:val="181818"/>
              </w:rPr>
              <w:t>Физкультминутк</w:t>
            </w:r>
            <w:proofErr w:type="gramStart"/>
            <w:r w:rsidRPr="00A42B9C">
              <w:rPr>
                <w:b/>
                <w:color w:val="181818"/>
              </w:rPr>
              <w:t>а(</w:t>
            </w:r>
            <w:proofErr w:type="gramEnd"/>
            <w:r w:rsidRPr="00A42B9C">
              <w:rPr>
                <w:b/>
                <w:color w:val="181818"/>
              </w:rPr>
              <w:t xml:space="preserve"> видео)</w:t>
            </w:r>
          </w:p>
          <w:p w:rsidR="00ED2C87" w:rsidRPr="00A42B9C" w:rsidRDefault="00ED2C87" w:rsidP="00ED2C8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</w:p>
          <w:p w:rsidR="00ED2C87" w:rsidRPr="00A42B9C" w:rsidRDefault="00ED2C87" w:rsidP="00ED2C8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A42B9C">
              <w:rPr>
                <w:color w:val="181818"/>
              </w:rPr>
              <w:t xml:space="preserve">Давай те вспомним правила работы с ножницами и иголкой </w:t>
            </w:r>
          </w:p>
          <w:p w:rsidR="008472CF" w:rsidRPr="00A42B9C" w:rsidRDefault="008472CF" w:rsidP="008472C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</w:p>
        </w:tc>
        <w:tc>
          <w:tcPr>
            <w:tcW w:w="1608" w:type="dxa"/>
          </w:tcPr>
          <w:p w:rsidR="00F34DE0" w:rsidRPr="00A42B9C" w:rsidRDefault="00F34DE0" w:rsidP="00F34DE0">
            <w:pPr>
              <w:pStyle w:val="3"/>
              <w:shd w:val="clear" w:color="auto" w:fill="auto"/>
              <w:spacing w:after="308" w:line="260" w:lineRule="exact"/>
              <w:rPr>
                <w:sz w:val="24"/>
                <w:szCs w:val="24"/>
              </w:rPr>
            </w:pPr>
            <w:r w:rsidRPr="00A42B9C">
              <w:rPr>
                <w:sz w:val="24"/>
                <w:szCs w:val="24"/>
              </w:rPr>
              <w:lastRenderedPageBreak/>
              <w:t>Страх, боль, смерть, гибель, стрельба, сражения</w:t>
            </w:r>
            <w:proofErr w:type="gramStart"/>
            <w:r w:rsidRPr="00A42B9C">
              <w:rPr>
                <w:sz w:val="24"/>
                <w:szCs w:val="24"/>
              </w:rPr>
              <w:t xml:space="preserve"> .</w:t>
            </w:r>
            <w:proofErr w:type="gramEnd"/>
          </w:p>
          <w:p w:rsidR="002716CB" w:rsidRPr="00A42B9C" w:rsidRDefault="002716CB" w:rsidP="00271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AEF" w:rsidRPr="00A42B9C" w:rsidRDefault="00502AEF" w:rsidP="00271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AEF" w:rsidRPr="00A42B9C" w:rsidRDefault="008A5213" w:rsidP="0027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B9C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Это то, что человек помнит, знает, рассказывает другим</w:t>
            </w:r>
          </w:p>
          <w:p w:rsidR="001320F0" w:rsidRPr="00A42B9C" w:rsidRDefault="001320F0" w:rsidP="00502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0F0" w:rsidRPr="00A42B9C" w:rsidRDefault="001320F0" w:rsidP="00502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0F0" w:rsidRPr="00A42B9C" w:rsidRDefault="001320F0" w:rsidP="00132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213" w:rsidRPr="00A42B9C" w:rsidRDefault="008A5213" w:rsidP="00132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213" w:rsidRPr="00A42B9C" w:rsidRDefault="008A5213" w:rsidP="001320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Это память, которая живёт среди людей, в каждом из </w:t>
            </w:r>
            <w:r w:rsidRPr="00A42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нас</w:t>
            </w:r>
            <w:proofErr w:type="gramStart"/>
            <w:r w:rsidRPr="00A42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8A5213" w:rsidRPr="00A42B9C" w:rsidRDefault="008A5213" w:rsidP="001320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5213" w:rsidRPr="00A42B9C" w:rsidRDefault="008A5213" w:rsidP="001320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5213" w:rsidRPr="00A42B9C" w:rsidRDefault="008A5213" w:rsidP="001320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5213" w:rsidRPr="00A42B9C" w:rsidRDefault="008A5213" w:rsidP="001320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5213" w:rsidRPr="00A42B9C" w:rsidRDefault="008A5213" w:rsidP="001320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5213" w:rsidRPr="00A42B9C" w:rsidRDefault="008A5213" w:rsidP="001320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5213" w:rsidRPr="00A42B9C" w:rsidRDefault="008A5213" w:rsidP="001320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5213" w:rsidRPr="00A42B9C" w:rsidRDefault="008A5213" w:rsidP="001320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5213" w:rsidRPr="00A42B9C" w:rsidRDefault="008A5213" w:rsidP="001320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5213" w:rsidRPr="00A42B9C" w:rsidRDefault="008A5213" w:rsidP="001320F0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A42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Потому что это наша история, потому что наши прадедушки защищали Родину, чтобы мы жили, учились в школе, дружили</w:t>
            </w:r>
          </w:p>
          <w:p w:rsidR="008A5213" w:rsidRPr="00A42B9C" w:rsidRDefault="008A5213" w:rsidP="001320F0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  <w:p w:rsidR="008A5213" w:rsidRPr="00A42B9C" w:rsidRDefault="008A5213" w:rsidP="001320F0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  <w:p w:rsidR="008A5213" w:rsidRPr="00A42B9C" w:rsidRDefault="008A5213" w:rsidP="001320F0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  <w:p w:rsidR="008A5213" w:rsidRPr="00A42B9C" w:rsidRDefault="008A5213" w:rsidP="008A5213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A42B9C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Из книг, газет, кинофильмов</w:t>
            </w:r>
            <w:r w:rsidRPr="00A42B9C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, рассказов</w:t>
            </w:r>
            <w:r w:rsidRPr="00A42B9C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</w:p>
          <w:p w:rsidR="008A5213" w:rsidRPr="00A42B9C" w:rsidRDefault="008A5213" w:rsidP="008A5213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  <w:p w:rsidR="008A5213" w:rsidRPr="00A42B9C" w:rsidRDefault="008A5213" w:rsidP="008A5213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  <w:p w:rsidR="008A5213" w:rsidRPr="00A42B9C" w:rsidRDefault="008A5213" w:rsidP="008A5213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  <w:p w:rsidR="008A5213" w:rsidRPr="00A42B9C" w:rsidRDefault="008A5213" w:rsidP="008A5213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  <w:p w:rsidR="008A5213" w:rsidRPr="00A42B9C" w:rsidRDefault="008A5213" w:rsidP="008A5213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A42B9C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Рассказ ребят </w:t>
            </w:r>
            <w:proofErr w:type="gramStart"/>
            <w:r w:rsidRPr="00A42B9C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( </w:t>
            </w:r>
            <w:proofErr w:type="gramEnd"/>
            <w:r w:rsidRPr="00A42B9C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2-3 предложения) </w:t>
            </w:r>
          </w:p>
          <w:p w:rsidR="008A5213" w:rsidRPr="00A42B9C" w:rsidRDefault="008A5213" w:rsidP="008A5213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A42B9C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Читаем стихи о войне, учим песни, рисуем рисунки, участвуем в акциях, выступаем на праздниках</w:t>
            </w:r>
          </w:p>
          <w:p w:rsidR="008A5213" w:rsidRPr="00A42B9C" w:rsidRDefault="008A5213" w:rsidP="008A5213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  <w:p w:rsidR="008A5213" w:rsidRPr="00A42B9C" w:rsidRDefault="008A5213" w:rsidP="008A5213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  <w:p w:rsidR="008A5213" w:rsidRPr="00A42B9C" w:rsidRDefault="008A5213" w:rsidP="008A5213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  <w:p w:rsidR="008A5213" w:rsidRPr="00A42B9C" w:rsidRDefault="008A5213" w:rsidP="008A5213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  <w:p w:rsidR="008A5213" w:rsidRPr="00A42B9C" w:rsidRDefault="008A5213" w:rsidP="008A5213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A42B9C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Перечисляют </w:t>
            </w:r>
            <w:proofErr w:type="gramStart"/>
            <w:r w:rsidRPr="00A42B9C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мероприятия</w:t>
            </w:r>
            <w:proofErr w:type="gramEnd"/>
            <w:r w:rsidRPr="00A42B9C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в которых они принимали участие к 9 </w:t>
            </w:r>
            <w:r w:rsidRPr="00A42B9C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маю.</w:t>
            </w:r>
          </w:p>
          <w:p w:rsidR="008A5213" w:rsidRPr="00A42B9C" w:rsidRDefault="008A5213" w:rsidP="008A5213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  <w:p w:rsidR="008A5213" w:rsidRPr="00A42B9C" w:rsidRDefault="008A5213" w:rsidP="008A5213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A42B9C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Георгиевская ленточка</w:t>
            </w:r>
          </w:p>
          <w:p w:rsidR="008A5213" w:rsidRPr="00A42B9C" w:rsidRDefault="008A5213" w:rsidP="008A5213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  <w:p w:rsidR="008A5213" w:rsidRPr="00A42B9C" w:rsidRDefault="008A5213" w:rsidP="008A5213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A42B9C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Варианты  ответов</w:t>
            </w:r>
          </w:p>
          <w:p w:rsidR="008472CF" w:rsidRPr="00A42B9C" w:rsidRDefault="008472CF" w:rsidP="008A5213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  <w:p w:rsidR="008472CF" w:rsidRPr="00A42B9C" w:rsidRDefault="008472CF" w:rsidP="008A5213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  <w:p w:rsidR="008472CF" w:rsidRPr="00A42B9C" w:rsidRDefault="008472CF" w:rsidP="008A5213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  <w:p w:rsidR="008472CF" w:rsidRPr="00A42B9C" w:rsidRDefault="008472CF" w:rsidP="008A5213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  <w:p w:rsidR="008472CF" w:rsidRPr="00A42B9C" w:rsidRDefault="008472CF" w:rsidP="008A5213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  <w:p w:rsidR="008472CF" w:rsidRPr="00A42B9C" w:rsidRDefault="008472CF" w:rsidP="008A5213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A42B9C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Ответы детей</w:t>
            </w:r>
          </w:p>
          <w:p w:rsidR="00ED2C87" w:rsidRPr="00A42B9C" w:rsidRDefault="00ED2C87" w:rsidP="008A5213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  <w:p w:rsidR="00ED2C87" w:rsidRPr="00A42B9C" w:rsidRDefault="00ED2C87" w:rsidP="008A5213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  <w:p w:rsidR="00ED2C87" w:rsidRPr="00A42B9C" w:rsidRDefault="00ED2C87" w:rsidP="008A5213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  <w:p w:rsidR="00ED2C87" w:rsidRPr="00A42B9C" w:rsidRDefault="00ED2C87" w:rsidP="008A5213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  <w:p w:rsidR="00ED2C87" w:rsidRPr="00A42B9C" w:rsidRDefault="00ED2C87" w:rsidP="008A5213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  <w:p w:rsidR="00ED2C87" w:rsidRPr="00A42B9C" w:rsidRDefault="00ED2C87" w:rsidP="008A5213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  <w:p w:rsidR="00ED2C87" w:rsidRPr="00A42B9C" w:rsidRDefault="00ED2C87" w:rsidP="008A5213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  <w:p w:rsidR="00ED2C87" w:rsidRPr="00A42B9C" w:rsidRDefault="00ED2C87" w:rsidP="008A5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B9C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Рассказ о технике безопасности при работе с ножницами и </w:t>
            </w:r>
            <w:r w:rsidRPr="00A42B9C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иголкой</w:t>
            </w:r>
          </w:p>
        </w:tc>
        <w:tc>
          <w:tcPr>
            <w:tcW w:w="1086" w:type="dxa"/>
          </w:tcPr>
          <w:p w:rsidR="002716CB" w:rsidRPr="00A42B9C" w:rsidRDefault="00E373C0" w:rsidP="004719F5">
            <w:pPr>
              <w:pStyle w:val="3"/>
              <w:shd w:val="clear" w:color="auto" w:fill="auto"/>
              <w:spacing w:after="308" w:line="260" w:lineRule="exact"/>
              <w:jc w:val="center"/>
              <w:rPr>
                <w:sz w:val="24"/>
                <w:szCs w:val="24"/>
              </w:rPr>
            </w:pPr>
            <w:r w:rsidRPr="00A42B9C">
              <w:rPr>
                <w:sz w:val="24"/>
                <w:szCs w:val="24"/>
              </w:rPr>
              <w:lastRenderedPageBreak/>
              <w:t xml:space="preserve">Фронтальная </w:t>
            </w:r>
          </w:p>
        </w:tc>
        <w:tc>
          <w:tcPr>
            <w:tcW w:w="1275" w:type="dxa"/>
          </w:tcPr>
          <w:p w:rsidR="002716CB" w:rsidRPr="00A42B9C" w:rsidRDefault="00AE4A98" w:rsidP="004719F5">
            <w:pPr>
              <w:pStyle w:val="3"/>
              <w:shd w:val="clear" w:color="auto" w:fill="auto"/>
              <w:spacing w:after="308" w:line="260" w:lineRule="exact"/>
              <w:jc w:val="center"/>
              <w:rPr>
                <w:sz w:val="24"/>
                <w:szCs w:val="24"/>
              </w:rPr>
            </w:pPr>
            <w:r w:rsidRPr="00A42B9C">
              <w:rPr>
                <w:sz w:val="24"/>
                <w:szCs w:val="24"/>
              </w:rPr>
              <w:t>Компьютер, проектор, презентация</w:t>
            </w:r>
          </w:p>
        </w:tc>
        <w:tc>
          <w:tcPr>
            <w:tcW w:w="1134" w:type="dxa"/>
          </w:tcPr>
          <w:p w:rsidR="002716CB" w:rsidRPr="00A42B9C" w:rsidRDefault="00AE4A98" w:rsidP="004719F5">
            <w:pPr>
              <w:pStyle w:val="3"/>
              <w:shd w:val="clear" w:color="auto" w:fill="auto"/>
              <w:spacing w:after="308" w:line="260" w:lineRule="exact"/>
              <w:jc w:val="center"/>
              <w:rPr>
                <w:sz w:val="24"/>
                <w:szCs w:val="24"/>
              </w:rPr>
            </w:pPr>
            <w:r w:rsidRPr="00A42B9C">
              <w:rPr>
                <w:sz w:val="24"/>
                <w:szCs w:val="24"/>
              </w:rPr>
              <w:t>Устный опрос,</w:t>
            </w:r>
          </w:p>
        </w:tc>
        <w:tc>
          <w:tcPr>
            <w:tcW w:w="1560" w:type="dxa"/>
          </w:tcPr>
          <w:p w:rsidR="002716CB" w:rsidRPr="00A42B9C" w:rsidRDefault="002716CB" w:rsidP="00D549BF">
            <w:pPr>
              <w:pStyle w:val="3"/>
              <w:shd w:val="clear" w:color="auto" w:fill="auto"/>
              <w:spacing w:after="308"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360F1" w:rsidRPr="00A42B9C" w:rsidRDefault="00240D18" w:rsidP="00236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B9C">
              <w:rPr>
                <w:rFonts w:ascii="Times New Roman" w:hAnsi="Times New Roman" w:cs="Times New Roman"/>
                <w:sz w:val="24"/>
                <w:szCs w:val="24"/>
              </w:rPr>
              <w:t>Извлекают</w:t>
            </w:r>
            <w:r w:rsidR="002360F1" w:rsidRPr="00A42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0F1" w:rsidRPr="00A42B9C" w:rsidRDefault="002360F1" w:rsidP="00236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B9C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необходимую информацию </w:t>
            </w:r>
          </w:p>
          <w:p w:rsidR="002360F1" w:rsidRPr="00A42B9C" w:rsidRDefault="002360F1" w:rsidP="00236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B9C">
              <w:rPr>
                <w:rFonts w:ascii="Times New Roman" w:hAnsi="Times New Roman" w:cs="Times New Roman"/>
                <w:sz w:val="24"/>
                <w:szCs w:val="24"/>
              </w:rPr>
              <w:t xml:space="preserve">из прослушанного объяснения учителя </w:t>
            </w:r>
          </w:p>
          <w:p w:rsidR="002360F1" w:rsidRPr="00A42B9C" w:rsidRDefault="002360F1" w:rsidP="00236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F1" w:rsidRPr="00A42B9C" w:rsidRDefault="002360F1" w:rsidP="00236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B9C">
              <w:rPr>
                <w:rFonts w:ascii="Times New Roman" w:hAnsi="Times New Roman" w:cs="Times New Roman"/>
                <w:sz w:val="24"/>
                <w:szCs w:val="24"/>
              </w:rPr>
              <w:t xml:space="preserve"> умеют инициативно сотрудничать в поиске и сборе информации; формулируют ответы на вопросы, слушают учителя </w:t>
            </w:r>
          </w:p>
          <w:p w:rsidR="00706B70" w:rsidRPr="00A42B9C" w:rsidRDefault="00706B70" w:rsidP="00706B70">
            <w:pPr>
              <w:pStyle w:val="3"/>
              <w:shd w:val="clear" w:color="auto" w:fill="auto"/>
              <w:spacing w:after="308" w:line="260" w:lineRule="exact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2716CB" w:rsidRPr="00A42B9C" w:rsidRDefault="00A26AD5" w:rsidP="00FB1BE8">
            <w:pPr>
              <w:pStyle w:val="3"/>
              <w:shd w:val="clear" w:color="auto" w:fill="auto"/>
              <w:spacing w:after="308" w:line="260" w:lineRule="exact"/>
              <w:jc w:val="center"/>
              <w:rPr>
                <w:sz w:val="24"/>
                <w:szCs w:val="24"/>
              </w:rPr>
            </w:pPr>
            <w:r w:rsidRPr="00A42B9C">
              <w:rPr>
                <w:sz w:val="24"/>
                <w:szCs w:val="24"/>
              </w:rPr>
              <w:t>проявляют познавательный интерес</w:t>
            </w:r>
            <w:r w:rsidR="00240D18" w:rsidRPr="00A42B9C">
              <w:rPr>
                <w:sz w:val="24"/>
                <w:szCs w:val="24"/>
              </w:rPr>
              <w:t>, сообразительность</w:t>
            </w:r>
          </w:p>
        </w:tc>
      </w:tr>
      <w:tr w:rsidR="008A5213" w:rsidRPr="00E312AA" w:rsidTr="001E71BB">
        <w:tc>
          <w:tcPr>
            <w:tcW w:w="942" w:type="dxa"/>
          </w:tcPr>
          <w:p w:rsidR="008A5213" w:rsidRPr="00A42B9C" w:rsidRDefault="008A5213" w:rsidP="004719F5">
            <w:pPr>
              <w:pStyle w:val="3"/>
              <w:shd w:val="clear" w:color="auto" w:fill="auto"/>
              <w:spacing w:after="308" w:line="260" w:lineRule="exact"/>
              <w:jc w:val="center"/>
              <w:rPr>
                <w:sz w:val="24"/>
                <w:szCs w:val="24"/>
              </w:rPr>
            </w:pPr>
            <w:r w:rsidRPr="00A42B9C">
              <w:rPr>
                <w:sz w:val="24"/>
                <w:szCs w:val="24"/>
              </w:rPr>
              <w:lastRenderedPageBreak/>
              <w:t>4.Практическая  работа</w:t>
            </w:r>
          </w:p>
        </w:tc>
        <w:tc>
          <w:tcPr>
            <w:tcW w:w="1134" w:type="dxa"/>
          </w:tcPr>
          <w:p w:rsidR="008A5213" w:rsidRPr="00A42B9C" w:rsidRDefault="00011BC9" w:rsidP="004719F5">
            <w:pPr>
              <w:pStyle w:val="3"/>
              <w:shd w:val="clear" w:color="auto" w:fill="auto"/>
              <w:spacing w:after="308" w:line="260" w:lineRule="exact"/>
              <w:jc w:val="center"/>
              <w:rPr>
                <w:sz w:val="24"/>
                <w:szCs w:val="24"/>
              </w:rPr>
            </w:pPr>
            <w:r w:rsidRPr="00A42B9C">
              <w:rPr>
                <w:sz w:val="24"/>
                <w:szCs w:val="24"/>
              </w:rPr>
              <w:t xml:space="preserve">Создание готового изделия </w:t>
            </w:r>
          </w:p>
        </w:tc>
        <w:tc>
          <w:tcPr>
            <w:tcW w:w="851" w:type="dxa"/>
          </w:tcPr>
          <w:p w:rsidR="008A5213" w:rsidRPr="00A42B9C" w:rsidRDefault="00011BC9" w:rsidP="004719F5">
            <w:pPr>
              <w:pStyle w:val="3"/>
              <w:shd w:val="clear" w:color="auto" w:fill="auto"/>
              <w:spacing w:after="308" w:line="260" w:lineRule="exact"/>
              <w:rPr>
                <w:sz w:val="24"/>
                <w:szCs w:val="24"/>
              </w:rPr>
            </w:pPr>
            <w:r w:rsidRPr="00A42B9C">
              <w:rPr>
                <w:sz w:val="24"/>
                <w:szCs w:val="24"/>
              </w:rPr>
              <w:t>практический</w:t>
            </w:r>
          </w:p>
        </w:tc>
        <w:tc>
          <w:tcPr>
            <w:tcW w:w="3118" w:type="dxa"/>
          </w:tcPr>
          <w:p w:rsidR="008A5213" w:rsidRPr="00A42B9C" w:rsidRDefault="00ED2C87" w:rsidP="008A5213">
            <w:pPr>
              <w:pStyle w:val="a4"/>
              <w:ind w:left="34"/>
              <w:rPr>
                <w:color w:val="000000"/>
              </w:rPr>
            </w:pPr>
            <w:r w:rsidRPr="00A42B9C">
              <w:rPr>
                <w:i/>
                <w:color w:val="000000"/>
              </w:rPr>
              <w:t xml:space="preserve"> </w:t>
            </w:r>
            <w:r w:rsidRPr="00A42B9C">
              <w:rPr>
                <w:color w:val="000000"/>
              </w:rPr>
              <w:t>У каждого  на столе лежат  три вида ленточек, нитки, иголка, ножницы.</w:t>
            </w:r>
          </w:p>
          <w:p w:rsidR="00ED2C87" w:rsidRPr="00A42B9C" w:rsidRDefault="00ED2C87" w:rsidP="008A5213">
            <w:pPr>
              <w:pStyle w:val="a4"/>
              <w:ind w:left="34"/>
              <w:rPr>
                <w:i/>
                <w:color w:val="000000"/>
              </w:rPr>
            </w:pPr>
            <w:r w:rsidRPr="00A42B9C">
              <w:rPr>
                <w:color w:val="000000"/>
              </w:rPr>
              <w:t xml:space="preserve"> Создание гвоздики начнем со стебелька  формируем его при помощи складывания ленты зеленого цвета гармошкой и фиксируем нитью, затем формируем бутон </w:t>
            </w:r>
            <w:r w:rsidR="008E56FC" w:rsidRPr="00A42B9C">
              <w:rPr>
                <w:color w:val="000000"/>
              </w:rPr>
              <w:t>гвоздики,</w:t>
            </w:r>
            <w:r w:rsidRPr="00A42B9C">
              <w:rPr>
                <w:color w:val="000000"/>
              </w:rPr>
              <w:t xml:space="preserve"> из </w:t>
            </w:r>
            <w:r w:rsidR="008E56FC" w:rsidRPr="00A42B9C">
              <w:rPr>
                <w:color w:val="000000"/>
              </w:rPr>
              <w:t>красно</w:t>
            </w:r>
            <w:r w:rsidRPr="00A42B9C">
              <w:rPr>
                <w:color w:val="000000"/>
              </w:rPr>
              <w:t xml:space="preserve">й ленты </w:t>
            </w:r>
            <w:r w:rsidR="008E56FC" w:rsidRPr="00A42B9C">
              <w:rPr>
                <w:color w:val="000000"/>
              </w:rPr>
              <w:t xml:space="preserve"> укладывая ленту в форме капелек и закрепляя тоже нитью. Когда гвоздика готова  берем георгиевскую ленту и  формируем капельку, затем прикладываем гвоздику и закрепляем нитью с иголкой.</w:t>
            </w:r>
          </w:p>
        </w:tc>
        <w:tc>
          <w:tcPr>
            <w:tcW w:w="1608" w:type="dxa"/>
          </w:tcPr>
          <w:p w:rsidR="008A5213" w:rsidRPr="00A42B9C" w:rsidRDefault="008A5213" w:rsidP="00DA4694">
            <w:pPr>
              <w:pStyle w:val="3"/>
              <w:shd w:val="clear" w:color="auto" w:fill="auto"/>
              <w:spacing w:after="308" w:line="260" w:lineRule="exact"/>
              <w:jc w:val="center"/>
              <w:rPr>
                <w:sz w:val="24"/>
                <w:szCs w:val="24"/>
              </w:rPr>
            </w:pPr>
          </w:p>
          <w:p w:rsidR="008E56FC" w:rsidRPr="00A42B9C" w:rsidRDefault="008E56FC" w:rsidP="00DA4694">
            <w:pPr>
              <w:pStyle w:val="3"/>
              <w:shd w:val="clear" w:color="auto" w:fill="auto"/>
              <w:spacing w:after="308" w:line="260" w:lineRule="exact"/>
              <w:jc w:val="center"/>
              <w:rPr>
                <w:sz w:val="24"/>
                <w:szCs w:val="24"/>
              </w:rPr>
            </w:pPr>
            <w:r w:rsidRPr="00A42B9C">
              <w:rPr>
                <w:sz w:val="24"/>
                <w:szCs w:val="24"/>
              </w:rPr>
              <w:t xml:space="preserve">Выполнение работы  </w:t>
            </w:r>
          </w:p>
        </w:tc>
        <w:tc>
          <w:tcPr>
            <w:tcW w:w="1086" w:type="dxa"/>
          </w:tcPr>
          <w:p w:rsidR="008A5213" w:rsidRPr="00A42B9C" w:rsidRDefault="00A42B9C" w:rsidP="004719F5">
            <w:pPr>
              <w:pStyle w:val="3"/>
              <w:shd w:val="clear" w:color="auto" w:fill="auto"/>
              <w:spacing w:after="308" w:line="260" w:lineRule="exact"/>
              <w:jc w:val="center"/>
              <w:rPr>
                <w:sz w:val="24"/>
                <w:szCs w:val="24"/>
              </w:rPr>
            </w:pPr>
            <w:r w:rsidRPr="00A42B9C">
              <w:rPr>
                <w:sz w:val="24"/>
                <w:szCs w:val="24"/>
              </w:rPr>
              <w:t>Индивидуальная, фронтальная</w:t>
            </w:r>
          </w:p>
        </w:tc>
        <w:tc>
          <w:tcPr>
            <w:tcW w:w="1275" w:type="dxa"/>
          </w:tcPr>
          <w:p w:rsidR="008A5213" w:rsidRPr="00A42B9C" w:rsidRDefault="00240D18" w:rsidP="004719F5">
            <w:pPr>
              <w:pStyle w:val="3"/>
              <w:shd w:val="clear" w:color="auto" w:fill="auto"/>
              <w:spacing w:after="308" w:line="260" w:lineRule="exact"/>
              <w:jc w:val="center"/>
              <w:rPr>
                <w:sz w:val="24"/>
                <w:szCs w:val="24"/>
              </w:rPr>
            </w:pPr>
            <w:r w:rsidRPr="00A42B9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A5213" w:rsidRPr="00A42B9C" w:rsidRDefault="00A42B9C" w:rsidP="004719F5">
            <w:pPr>
              <w:pStyle w:val="3"/>
              <w:shd w:val="clear" w:color="auto" w:fill="auto"/>
              <w:spacing w:after="308" w:line="260" w:lineRule="exact"/>
              <w:jc w:val="center"/>
              <w:rPr>
                <w:sz w:val="24"/>
                <w:szCs w:val="24"/>
              </w:rPr>
            </w:pPr>
            <w:r w:rsidRPr="00A42B9C">
              <w:rPr>
                <w:sz w:val="24"/>
                <w:szCs w:val="24"/>
              </w:rPr>
              <w:t>Устный опрос</w:t>
            </w:r>
          </w:p>
        </w:tc>
        <w:tc>
          <w:tcPr>
            <w:tcW w:w="1560" w:type="dxa"/>
          </w:tcPr>
          <w:p w:rsidR="008A5213" w:rsidRPr="00560880" w:rsidRDefault="00560880" w:rsidP="00560880">
            <w:pPr>
              <w:pStyle w:val="3"/>
              <w:shd w:val="clear" w:color="auto" w:fill="auto"/>
              <w:spacing w:after="308" w:line="260" w:lineRule="exact"/>
              <w:jc w:val="center"/>
              <w:rPr>
                <w:sz w:val="24"/>
                <w:szCs w:val="24"/>
              </w:rPr>
            </w:pPr>
            <w:r w:rsidRPr="00560880">
              <w:rPr>
                <w:color w:val="000000"/>
                <w:sz w:val="24"/>
                <w:szCs w:val="24"/>
                <w:shd w:val="clear" w:color="auto" w:fill="FFFFFF"/>
              </w:rPr>
              <w:t>планирование процесса</w:t>
            </w:r>
            <w:r w:rsidRPr="00560880">
              <w:rPr>
                <w:color w:val="000000"/>
                <w:sz w:val="24"/>
                <w:szCs w:val="24"/>
                <w:shd w:val="clear" w:color="auto" w:fill="FFFFFF"/>
              </w:rPr>
              <w:t xml:space="preserve"> создания изделия </w:t>
            </w:r>
          </w:p>
        </w:tc>
        <w:tc>
          <w:tcPr>
            <w:tcW w:w="1701" w:type="dxa"/>
          </w:tcPr>
          <w:p w:rsidR="008A5213" w:rsidRPr="00560880" w:rsidRDefault="00560880" w:rsidP="00560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8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5608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амостоятельная орг</w:t>
            </w:r>
            <w:r w:rsidRPr="005608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анизация и выполнение  практической </w:t>
            </w:r>
            <w:r w:rsidRPr="005608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</w:t>
            </w:r>
            <w:r w:rsidRPr="005608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5608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49" w:type="dxa"/>
          </w:tcPr>
          <w:p w:rsidR="008A5213" w:rsidRPr="00A42B9C" w:rsidRDefault="00A42B9C" w:rsidP="004719F5">
            <w:pPr>
              <w:pStyle w:val="3"/>
              <w:shd w:val="clear" w:color="auto" w:fill="auto"/>
              <w:spacing w:after="308" w:line="260" w:lineRule="exact"/>
              <w:jc w:val="center"/>
              <w:rPr>
                <w:sz w:val="24"/>
                <w:szCs w:val="24"/>
              </w:rPr>
            </w:pPr>
            <w:r w:rsidRPr="00A42B9C">
              <w:rPr>
                <w:color w:val="181818"/>
                <w:sz w:val="24"/>
                <w:szCs w:val="24"/>
                <w:shd w:val="clear" w:color="auto" w:fill="FFFFFF"/>
              </w:rPr>
              <w:t>воспитание трудолюбия и ответственности за результаты своей деятельности;</w:t>
            </w:r>
          </w:p>
        </w:tc>
      </w:tr>
      <w:tr w:rsidR="002716CB" w:rsidRPr="00E312AA" w:rsidTr="001E71BB">
        <w:tc>
          <w:tcPr>
            <w:tcW w:w="942" w:type="dxa"/>
          </w:tcPr>
          <w:p w:rsidR="00240D18" w:rsidRPr="00A42B9C" w:rsidRDefault="008A5213" w:rsidP="00240D18">
            <w:pPr>
              <w:pStyle w:val="3"/>
              <w:shd w:val="clear" w:color="auto" w:fill="auto"/>
              <w:spacing w:after="308" w:line="260" w:lineRule="exact"/>
              <w:jc w:val="center"/>
              <w:rPr>
                <w:sz w:val="24"/>
                <w:szCs w:val="24"/>
              </w:rPr>
            </w:pPr>
            <w:r w:rsidRPr="00A42B9C">
              <w:rPr>
                <w:sz w:val="24"/>
                <w:szCs w:val="24"/>
              </w:rPr>
              <w:t>5</w:t>
            </w:r>
            <w:r w:rsidR="002716CB" w:rsidRPr="00A42B9C">
              <w:rPr>
                <w:sz w:val="24"/>
                <w:szCs w:val="24"/>
              </w:rPr>
              <w:t xml:space="preserve">. Закрепление </w:t>
            </w:r>
            <w:proofErr w:type="gramStart"/>
            <w:r w:rsidR="002716CB" w:rsidRPr="00A42B9C">
              <w:rPr>
                <w:sz w:val="24"/>
                <w:szCs w:val="24"/>
              </w:rPr>
              <w:t>изученного</w:t>
            </w:r>
            <w:proofErr w:type="gramEnd"/>
            <w:r w:rsidR="002716CB" w:rsidRPr="00A42B9C">
              <w:rPr>
                <w:sz w:val="24"/>
                <w:szCs w:val="24"/>
              </w:rPr>
              <w:t>.</w:t>
            </w:r>
            <w:r w:rsidR="00240D18" w:rsidRPr="00A42B9C">
              <w:rPr>
                <w:sz w:val="24"/>
                <w:szCs w:val="24"/>
              </w:rPr>
              <w:t xml:space="preserve"> </w:t>
            </w:r>
            <w:r w:rsidR="00240D18" w:rsidRPr="00A42B9C">
              <w:rPr>
                <w:sz w:val="24"/>
                <w:szCs w:val="24"/>
              </w:rPr>
              <w:t>Итоги урока. Рефлексия.</w:t>
            </w:r>
          </w:p>
          <w:p w:rsidR="002716CB" w:rsidRPr="00A42B9C" w:rsidRDefault="002716CB" w:rsidP="004719F5">
            <w:pPr>
              <w:pStyle w:val="3"/>
              <w:shd w:val="clear" w:color="auto" w:fill="auto"/>
              <w:spacing w:after="308"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716CB" w:rsidRPr="00A42B9C" w:rsidRDefault="00AE4A98" w:rsidP="004719F5">
            <w:pPr>
              <w:pStyle w:val="3"/>
              <w:shd w:val="clear" w:color="auto" w:fill="auto"/>
              <w:spacing w:after="308" w:line="260" w:lineRule="exact"/>
              <w:jc w:val="center"/>
              <w:rPr>
                <w:sz w:val="24"/>
                <w:szCs w:val="24"/>
              </w:rPr>
            </w:pPr>
            <w:r w:rsidRPr="00A42B9C">
              <w:rPr>
                <w:sz w:val="24"/>
                <w:szCs w:val="24"/>
              </w:rPr>
              <w:t xml:space="preserve">Установить правильность и осознанность изученного материала, выявить пробелы и провести коррекцию </w:t>
            </w:r>
            <w:r w:rsidRPr="00A42B9C">
              <w:rPr>
                <w:sz w:val="24"/>
                <w:szCs w:val="24"/>
              </w:rPr>
              <w:lastRenderedPageBreak/>
              <w:t>пробелов в осмыслении материала</w:t>
            </w:r>
            <w:proofErr w:type="gramStart"/>
            <w:r w:rsidR="00240D18" w:rsidRPr="00A42B9C">
              <w:rPr>
                <w:sz w:val="24"/>
                <w:szCs w:val="24"/>
              </w:rPr>
              <w:t xml:space="preserve">    </w:t>
            </w:r>
            <w:r w:rsidR="00240D18" w:rsidRPr="00A42B9C">
              <w:rPr>
                <w:sz w:val="24"/>
                <w:szCs w:val="24"/>
              </w:rPr>
              <w:t>Д</w:t>
            </w:r>
            <w:proofErr w:type="gramEnd"/>
            <w:r w:rsidR="00240D18" w:rsidRPr="00A42B9C">
              <w:rPr>
                <w:sz w:val="24"/>
                <w:szCs w:val="24"/>
              </w:rPr>
              <w:t>ать качественную оценку работы класса и отдельных учащихся</w:t>
            </w:r>
          </w:p>
        </w:tc>
        <w:tc>
          <w:tcPr>
            <w:tcW w:w="851" w:type="dxa"/>
          </w:tcPr>
          <w:p w:rsidR="002716CB" w:rsidRPr="00A42B9C" w:rsidRDefault="00011BC9" w:rsidP="00011BC9">
            <w:pPr>
              <w:pStyle w:val="3"/>
              <w:shd w:val="clear" w:color="auto" w:fill="auto"/>
              <w:spacing w:after="308" w:line="260" w:lineRule="exact"/>
              <w:rPr>
                <w:sz w:val="24"/>
                <w:szCs w:val="24"/>
              </w:rPr>
            </w:pPr>
            <w:r w:rsidRPr="00A42B9C">
              <w:rPr>
                <w:sz w:val="24"/>
                <w:szCs w:val="24"/>
              </w:rPr>
              <w:lastRenderedPageBreak/>
              <w:t>Словесный</w:t>
            </w:r>
          </w:p>
        </w:tc>
        <w:tc>
          <w:tcPr>
            <w:tcW w:w="3118" w:type="dxa"/>
          </w:tcPr>
          <w:p w:rsidR="00011BC9" w:rsidRPr="00A42B9C" w:rsidRDefault="00011BC9" w:rsidP="004228C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A42B9C">
              <w:rPr>
                <w:color w:val="181818"/>
              </w:rPr>
              <w:t>Ребята, нельзя забывать о людях, которые отдали свою жизнь за то, чтобы сегодня над нами было мирное небо.</w:t>
            </w:r>
          </w:p>
          <w:p w:rsidR="00011BC9" w:rsidRPr="00A42B9C" w:rsidRDefault="00011BC9" w:rsidP="004228C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A42B9C">
              <w:rPr>
                <w:color w:val="181818"/>
              </w:rPr>
              <w:t>И я предлагаю вам завершить, мною предложение</w:t>
            </w:r>
          </w:p>
          <w:p w:rsidR="00011BC9" w:rsidRPr="00A42B9C" w:rsidRDefault="00011BC9" w:rsidP="004228C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A42B9C">
              <w:rPr>
                <w:color w:val="181818"/>
              </w:rPr>
              <w:t>Теперь я могу сказать….</w:t>
            </w:r>
          </w:p>
          <w:p w:rsidR="00240D18" w:rsidRPr="00A42B9C" w:rsidRDefault="00240D18" w:rsidP="00240D1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A42B9C">
              <w:rPr>
                <w:color w:val="181818"/>
                <w:shd w:val="clear" w:color="auto" w:fill="FFFFFF"/>
              </w:rPr>
              <w:t xml:space="preserve">И в завершение нашего  урока. </w:t>
            </w:r>
            <w:r w:rsidRPr="00A42B9C">
              <w:rPr>
                <w:color w:val="181818"/>
              </w:rPr>
              <w:t xml:space="preserve">Мне было очень интересно вместе с вами работать. Ваши работы, ответы, мысли говорят о том, что вы бережно относитесь к героям войны, </w:t>
            </w:r>
            <w:r w:rsidRPr="00A42B9C">
              <w:rPr>
                <w:color w:val="181818"/>
              </w:rPr>
              <w:lastRenderedPageBreak/>
              <w:t>их подвигам. И я вам за это благодарна.</w:t>
            </w:r>
            <w:r w:rsidRPr="00A42B9C">
              <w:t xml:space="preserve"> </w:t>
            </w:r>
          </w:p>
          <w:p w:rsidR="00860A76" w:rsidRPr="00A42B9C" w:rsidRDefault="00860A76" w:rsidP="00860A76">
            <w:pPr>
              <w:pStyle w:val="a4"/>
              <w:rPr>
                <w:i/>
                <w:color w:val="000000"/>
              </w:rPr>
            </w:pPr>
          </w:p>
        </w:tc>
        <w:tc>
          <w:tcPr>
            <w:tcW w:w="1608" w:type="dxa"/>
          </w:tcPr>
          <w:p w:rsidR="00240D18" w:rsidRPr="00A42B9C" w:rsidRDefault="001320F0" w:rsidP="00240D18">
            <w:pPr>
              <w:pStyle w:val="3"/>
              <w:shd w:val="clear" w:color="auto" w:fill="auto"/>
              <w:spacing w:after="308" w:line="260" w:lineRule="exact"/>
              <w:jc w:val="center"/>
              <w:rPr>
                <w:sz w:val="24"/>
                <w:szCs w:val="24"/>
              </w:rPr>
            </w:pPr>
            <w:r w:rsidRPr="00A42B9C">
              <w:rPr>
                <w:sz w:val="24"/>
                <w:szCs w:val="24"/>
              </w:rPr>
              <w:lastRenderedPageBreak/>
              <w:t xml:space="preserve"> Отвечают на </w:t>
            </w:r>
          </w:p>
          <w:p w:rsidR="00240D18" w:rsidRPr="00A42B9C" w:rsidRDefault="001320F0" w:rsidP="00011BC9">
            <w:pPr>
              <w:pStyle w:val="3"/>
              <w:shd w:val="clear" w:color="auto" w:fill="auto"/>
              <w:spacing w:after="308" w:line="260" w:lineRule="exact"/>
              <w:jc w:val="center"/>
              <w:rPr>
                <w:sz w:val="24"/>
                <w:szCs w:val="24"/>
              </w:rPr>
            </w:pPr>
            <w:r w:rsidRPr="00A42B9C">
              <w:rPr>
                <w:sz w:val="24"/>
                <w:szCs w:val="24"/>
              </w:rPr>
              <w:t xml:space="preserve">вопрос </w:t>
            </w:r>
          </w:p>
          <w:p w:rsidR="00240D18" w:rsidRPr="00A42B9C" w:rsidRDefault="00240D18" w:rsidP="00011BC9">
            <w:pPr>
              <w:pStyle w:val="3"/>
              <w:shd w:val="clear" w:color="auto" w:fill="auto"/>
              <w:spacing w:after="308" w:line="260" w:lineRule="exact"/>
              <w:jc w:val="center"/>
              <w:rPr>
                <w:sz w:val="24"/>
                <w:szCs w:val="24"/>
              </w:rPr>
            </w:pPr>
          </w:p>
          <w:p w:rsidR="00240D18" w:rsidRPr="00A42B9C" w:rsidRDefault="00240D18" w:rsidP="00011BC9">
            <w:pPr>
              <w:pStyle w:val="3"/>
              <w:shd w:val="clear" w:color="auto" w:fill="auto"/>
              <w:spacing w:after="308" w:line="260" w:lineRule="exact"/>
              <w:jc w:val="center"/>
              <w:rPr>
                <w:sz w:val="24"/>
                <w:szCs w:val="24"/>
              </w:rPr>
            </w:pPr>
          </w:p>
          <w:p w:rsidR="00240D18" w:rsidRPr="00A42B9C" w:rsidRDefault="00240D18" w:rsidP="00011BC9">
            <w:pPr>
              <w:pStyle w:val="3"/>
              <w:shd w:val="clear" w:color="auto" w:fill="auto"/>
              <w:spacing w:after="308" w:line="260" w:lineRule="exact"/>
              <w:jc w:val="center"/>
              <w:rPr>
                <w:sz w:val="24"/>
                <w:szCs w:val="24"/>
              </w:rPr>
            </w:pPr>
          </w:p>
          <w:p w:rsidR="00240D18" w:rsidRPr="00A42B9C" w:rsidRDefault="00240D18" w:rsidP="00011BC9">
            <w:pPr>
              <w:pStyle w:val="3"/>
              <w:shd w:val="clear" w:color="auto" w:fill="auto"/>
              <w:spacing w:after="308" w:line="260" w:lineRule="exact"/>
              <w:jc w:val="center"/>
              <w:rPr>
                <w:sz w:val="24"/>
                <w:szCs w:val="24"/>
              </w:rPr>
            </w:pPr>
          </w:p>
          <w:p w:rsidR="00240D18" w:rsidRPr="00A42B9C" w:rsidRDefault="00240D18" w:rsidP="00011BC9">
            <w:pPr>
              <w:pStyle w:val="3"/>
              <w:shd w:val="clear" w:color="auto" w:fill="auto"/>
              <w:spacing w:after="308" w:line="260" w:lineRule="exact"/>
              <w:jc w:val="center"/>
              <w:rPr>
                <w:sz w:val="24"/>
                <w:szCs w:val="24"/>
              </w:rPr>
            </w:pPr>
          </w:p>
          <w:p w:rsidR="004B554F" w:rsidRPr="00A42B9C" w:rsidRDefault="00240D18" w:rsidP="00011BC9">
            <w:pPr>
              <w:pStyle w:val="3"/>
              <w:shd w:val="clear" w:color="auto" w:fill="auto"/>
              <w:spacing w:after="308" w:line="260" w:lineRule="exact"/>
              <w:jc w:val="center"/>
              <w:rPr>
                <w:sz w:val="24"/>
                <w:szCs w:val="24"/>
              </w:rPr>
            </w:pPr>
            <w:r w:rsidRPr="00A42B9C">
              <w:rPr>
                <w:sz w:val="24"/>
                <w:szCs w:val="24"/>
              </w:rPr>
              <w:t xml:space="preserve">Благодарят учителя за </w:t>
            </w:r>
            <w:r w:rsidRPr="00A42B9C">
              <w:rPr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1086" w:type="dxa"/>
          </w:tcPr>
          <w:p w:rsidR="002716CB" w:rsidRPr="00A42B9C" w:rsidRDefault="00E373C0" w:rsidP="004719F5">
            <w:pPr>
              <w:pStyle w:val="3"/>
              <w:shd w:val="clear" w:color="auto" w:fill="auto"/>
              <w:spacing w:after="308" w:line="260" w:lineRule="exact"/>
              <w:jc w:val="center"/>
              <w:rPr>
                <w:sz w:val="24"/>
                <w:szCs w:val="24"/>
              </w:rPr>
            </w:pPr>
            <w:r w:rsidRPr="00A42B9C">
              <w:rPr>
                <w:sz w:val="24"/>
                <w:szCs w:val="24"/>
              </w:rPr>
              <w:lastRenderedPageBreak/>
              <w:t>Индивидуальная, фронтальная</w:t>
            </w:r>
          </w:p>
        </w:tc>
        <w:tc>
          <w:tcPr>
            <w:tcW w:w="1275" w:type="dxa"/>
          </w:tcPr>
          <w:p w:rsidR="002716CB" w:rsidRPr="00A42B9C" w:rsidRDefault="00240D18" w:rsidP="004719F5">
            <w:pPr>
              <w:pStyle w:val="3"/>
              <w:shd w:val="clear" w:color="auto" w:fill="auto"/>
              <w:spacing w:after="308" w:line="260" w:lineRule="exact"/>
              <w:jc w:val="center"/>
              <w:rPr>
                <w:sz w:val="24"/>
                <w:szCs w:val="24"/>
              </w:rPr>
            </w:pPr>
            <w:r w:rsidRPr="00A42B9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716CB" w:rsidRPr="00A42B9C" w:rsidRDefault="00AE4A98" w:rsidP="004719F5">
            <w:pPr>
              <w:pStyle w:val="3"/>
              <w:shd w:val="clear" w:color="auto" w:fill="auto"/>
              <w:spacing w:after="308" w:line="260" w:lineRule="exact"/>
              <w:jc w:val="center"/>
              <w:rPr>
                <w:sz w:val="24"/>
                <w:szCs w:val="24"/>
              </w:rPr>
            </w:pPr>
            <w:r w:rsidRPr="00A42B9C">
              <w:rPr>
                <w:sz w:val="24"/>
                <w:szCs w:val="24"/>
              </w:rPr>
              <w:t>Устный опрос,</w:t>
            </w:r>
          </w:p>
        </w:tc>
        <w:tc>
          <w:tcPr>
            <w:tcW w:w="1560" w:type="dxa"/>
          </w:tcPr>
          <w:p w:rsidR="001B1D91" w:rsidRPr="00A42B9C" w:rsidRDefault="001B1D91" w:rsidP="001B1D91">
            <w:pPr>
              <w:pStyle w:val="3"/>
              <w:shd w:val="clear" w:color="auto" w:fill="auto"/>
              <w:spacing w:after="308" w:line="260" w:lineRule="exact"/>
              <w:jc w:val="center"/>
              <w:rPr>
                <w:sz w:val="24"/>
                <w:szCs w:val="24"/>
              </w:rPr>
            </w:pPr>
            <w:r w:rsidRPr="00A42B9C">
              <w:rPr>
                <w:sz w:val="24"/>
                <w:szCs w:val="24"/>
              </w:rPr>
              <w:t>Освоение доступных способов изучения общества.</w:t>
            </w:r>
          </w:p>
          <w:p w:rsidR="00B43D2D" w:rsidRPr="00A42B9C" w:rsidRDefault="001B1D91" w:rsidP="001B1D91">
            <w:pPr>
              <w:pStyle w:val="3"/>
              <w:shd w:val="clear" w:color="auto" w:fill="auto"/>
              <w:spacing w:after="308" w:line="260" w:lineRule="exact"/>
              <w:jc w:val="center"/>
              <w:rPr>
                <w:sz w:val="24"/>
                <w:szCs w:val="24"/>
              </w:rPr>
            </w:pPr>
            <w:r w:rsidRPr="00A42B9C">
              <w:rPr>
                <w:color w:val="000000"/>
                <w:sz w:val="24"/>
                <w:szCs w:val="24"/>
              </w:rPr>
              <w:t>Развивать интерес к учебной деятельности и интеллектуальному уровню учащихся</w:t>
            </w:r>
          </w:p>
        </w:tc>
        <w:tc>
          <w:tcPr>
            <w:tcW w:w="1701" w:type="dxa"/>
          </w:tcPr>
          <w:p w:rsidR="001B1D91" w:rsidRPr="00A42B9C" w:rsidRDefault="001B1D91" w:rsidP="001B1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B9C">
              <w:rPr>
                <w:rFonts w:ascii="Times New Roman" w:hAnsi="Times New Roman" w:cs="Times New Roman"/>
                <w:sz w:val="24"/>
                <w:szCs w:val="24"/>
              </w:rPr>
              <w:t xml:space="preserve">умеют наблюдать, анализировать информацию, делать выводы </w:t>
            </w:r>
          </w:p>
          <w:p w:rsidR="00706B70" w:rsidRPr="00A42B9C" w:rsidRDefault="00240D18" w:rsidP="00706B70">
            <w:pPr>
              <w:pStyle w:val="3"/>
              <w:shd w:val="clear" w:color="auto" w:fill="auto"/>
              <w:spacing w:after="308" w:line="260" w:lineRule="exact"/>
              <w:rPr>
                <w:color w:val="FF0000"/>
                <w:sz w:val="24"/>
                <w:szCs w:val="24"/>
              </w:rPr>
            </w:pPr>
            <w:r w:rsidRPr="00A42B9C">
              <w:rPr>
                <w:sz w:val="24"/>
                <w:szCs w:val="24"/>
              </w:rPr>
              <w:t xml:space="preserve">умеют излагать свое мнение и аргументировать свою точку зрения, формулировать ответы на </w:t>
            </w:r>
            <w:r w:rsidRPr="00A42B9C">
              <w:rPr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1549" w:type="dxa"/>
          </w:tcPr>
          <w:p w:rsidR="002716CB" w:rsidRPr="00A42B9C" w:rsidRDefault="00240D18" w:rsidP="004719F5">
            <w:pPr>
              <w:pStyle w:val="3"/>
              <w:shd w:val="clear" w:color="auto" w:fill="auto"/>
              <w:spacing w:after="308" w:line="260" w:lineRule="exact"/>
              <w:jc w:val="center"/>
              <w:rPr>
                <w:sz w:val="24"/>
                <w:szCs w:val="24"/>
              </w:rPr>
            </w:pPr>
            <w:r w:rsidRPr="00A42B9C">
              <w:rPr>
                <w:sz w:val="24"/>
                <w:szCs w:val="24"/>
              </w:rPr>
              <w:lastRenderedPageBreak/>
              <w:t xml:space="preserve">обладают первичными умениями оценки работ и ответов одноклассников на основе заданных критериев. </w:t>
            </w:r>
            <w:proofErr w:type="gramStart"/>
            <w:r w:rsidRPr="00A42B9C">
              <w:rPr>
                <w:sz w:val="24"/>
                <w:szCs w:val="24"/>
              </w:rPr>
              <w:t xml:space="preserve">Регулятивные: оценивают свою работу; умеют </w:t>
            </w:r>
            <w:r w:rsidRPr="00A42B9C">
              <w:rPr>
                <w:sz w:val="24"/>
                <w:szCs w:val="24"/>
              </w:rPr>
              <w:lastRenderedPageBreak/>
              <w:t>адекватно воспринимать информацию учителя или товарища, содержащую оценочный характер отзыва о работе на уроке.</w:t>
            </w:r>
            <w:proofErr w:type="gramEnd"/>
          </w:p>
        </w:tc>
      </w:tr>
    </w:tbl>
    <w:p w:rsidR="002716CB" w:rsidRPr="00E312AA" w:rsidRDefault="002716CB" w:rsidP="002716CB">
      <w:pPr>
        <w:pStyle w:val="3"/>
        <w:shd w:val="clear" w:color="auto" w:fill="auto"/>
        <w:spacing w:after="308" w:line="260" w:lineRule="exact"/>
        <w:jc w:val="center"/>
        <w:rPr>
          <w:color w:val="000000"/>
          <w:sz w:val="24"/>
          <w:szCs w:val="24"/>
          <w:lang w:eastAsia="ru-RU" w:bidi="ru-RU"/>
        </w:rPr>
      </w:pPr>
    </w:p>
    <w:p w:rsidR="002716CB" w:rsidRPr="00E312AA" w:rsidRDefault="002716CB" w:rsidP="002716CB">
      <w:pPr>
        <w:widowControl w:val="0"/>
        <w:spacing w:after="308" w:line="260" w:lineRule="exact"/>
        <w:ind w:left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716CB" w:rsidRDefault="002716CB">
      <w:pPr>
        <w:rPr>
          <w:rFonts w:ascii="Times New Roman" w:hAnsi="Times New Roman" w:cs="Times New Roman"/>
          <w:sz w:val="24"/>
          <w:szCs w:val="24"/>
        </w:rPr>
      </w:pPr>
    </w:p>
    <w:p w:rsidR="000057F9" w:rsidRDefault="000057F9">
      <w:pPr>
        <w:rPr>
          <w:rFonts w:ascii="Times New Roman" w:hAnsi="Times New Roman" w:cs="Times New Roman"/>
          <w:sz w:val="24"/>
          <w:szCs w:val="24"/>
        </w:rPr>
      </w:pPr>
    </w:p>
    <w:p w:rsidR="000057F9" w:rsidRDefault="000057F9">
      <w:pPr>
        <w:rPr>
          <w:rFonts w:ascii="Times New Roman" w:hAnsi="Times New Roman" w:cs="Times New Roman"/>
          <w:sz w:val="24"/>
          <w:szCs w:val="24"/>
        </w:rPr>
      </w:pPr>
    </w:p>
    <w:p w:rsidR="000057F9" w:rsidRDefault="000057F9">
      <w:pPr>
        <w:rPr>
          <w:rFonts w:ascii="Times New Roman" w:hAnsi="Times New Roman" w:cs="Times New Roman"/>
          <w:sz w:val="24"/>
          <w:szCs w:val="24"/>
        </w:rPr>
      </w:pPr>
    </w:p>
    <w:p w:rsidR="000057F9" w:rsidRDefault="000057F9">
      <w:pPr>
        <w:rPr>
          <w:rFonts w:ascii="Times New Roman" w:hAnsi="Times New Roman" w:cs="Times New Roman"/>
          <w:sz w:val="24"/>
          <w:szCs w:val="24"/>
        </w:rPr>
      </w:pPr>
    </w:p>
    <w:p w:rsidR="000057F9" w:rsidRDefault="000057F9">
      <w:pPr>
        <w:rPr>
          <w:rFonts w:ascii="Times New Roman" w:hAnsi="Times New Roman" w:cs="Times New Roman"/>
          <w:sz w:val="24"/>
          <w:szCs w:val="24"/>
        </w:rPr>
      </w:pPr>
    </w:p>
    <w:p w:rsidR="000057F9" w:rsidRDefault="000057F9">
      <w:pPr>
        <w:rPr>
          <w:rFonts w:ascii="Times New Roman" w:hAnsi="Times New Roman" w:cs="Times New Roman"/>
          <w:sz w:val="24"/>
          <w:szCs w:val="24"/>
        </w:rPr>
      </w:pPr>
    </w:p>
    <w:p w:rsidR="000057F9" w:rsidRDefault="000057F9">
      <w:pPr>
        <w:rPr>
          <w:rFonts w:ascii="Times New Roman" w:hAnsi="Times New Roman" w:cs="Times New Roman"/>
          <w:sz w:val="24"/>
          <w:szCs w:val="24"/>
        </w:rPr>
      </w:pPr>
    </w:p>
    <w:p w:rsidR="000057F9" w:rsidRDefault="000057F9">
      <w:pPr>
        <w:rPr>
          <w:rFonts w:ascii="Times New Roman" w:hAnsi="Times New Roman" w:cs="Times New Roman"/>
          <w:sz w:val="24"/>
          <w:szCs w:val="24"/>
        </w:rPr>
      </w:pPr>
    </w:p>
    <w:p w:rsidR="000057F9" w:rsidRDefault="000057F9">
      <w:pPr>
        <w:rPr>
          <w:rFonts w:ascii="Times New Roman" w:hAnsi="Times New Roman" w:cs="Times New Roman"/>
          <w:sz w:val="24"/>
          <w:szCs w:val="24"/>
        </w:rPr>
      </w:pPr>
    </w:p>
    <w:p w:rsidR="000057F9" w:rsidRDefault="000057F9">
      <w:pPr>
        <w:rPr>
          <w:rFonts w:ascii="Times New Roman" w:hAnsi="Times New Roman" w:cs="Times New Roman"/>
          <w:sz w:val="24"/>
          <w:szCs w:val="24"/>
        </w:rPr>
      </w:pPr>
    </w:p>
    <w:p w:rsidR="000057F9" w:rsidRPr="00E312AA" w:rsidRDefault="000057F9" w:rsidP="000057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Фотоотчёт о проведение</w:t>
      </w:r>
      <w:r w:rsidR="00F24A92">
        <w:rPr>
          <w:rFonts w:ascii="Times New Roman" w:hAnsi="Times New Roman" w:cs="Times New Roman"/>
          <w:sz w:val="24"/>
          <w:szCs w:val="24"/>
        </w:rPr>
        <w:t xml:space="preserve"> урока</w:t>
      </w:r>
    </w:p>
    <w:p w:rsidR="00E312AA" w:rsidRDefault="00E312AA"/>
    <w:p w:rsidR="00E312AA" w:rsidRDefault="00E312AA"/>
    <w:p w:rsidR="00E312AA" w:rsidRDefault="0094590D">
      <w:r>
        <w:rPr>
          <w:noProof/>
          <w:lang w:eastAsia="ru-RU"/>
        </w:rPr>
        <w:drawing>
          <wp:inline distT="0" distB="0" distL="0" distR="0" wp14:anchorId="272A90CD" wp14:editId="54B14E39">
            <wp:extent cx="2202180" cy="3672840"/>
            <wp:effectExtent l="0" t="0" r="0" b="0"/>
            <wp:docPr id="1" name="Рисунок 1" descr="https://sun9-70.userapi.com/impg/ripklBnndsjDWVmbvgJ2mIdsj-I8IKzpTHM87Q/K33HyL76FqU.jpg?size=813x1080&amp;quality=95&amp;sign=2cf34a7bf6b8d9a547f53f700838b2a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70.userapi.com/impg/ripklBnndsjDWVmbvgJ2mIdsj-I8IKzpTHM87Q/K33HyL76FqU.jpg?size=813x1080&amp;quality=95&amp;sign=2cf34a7bf6b8d9a547f53f700838b2a2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264" cy="3677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4A92" w:rsidRPr="00F24A9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24A92">
        <w:rPr>
          <w:noProof/>
          <w:lang w:eastAsia="ru-RU"/>
        </w:rPr>
        <w:t xml:space="preserve">      </w:t>
      </w:r>
      <w:bookmarkStart w:id="0" w:name="_GoBack"/>
      <w:bookmarkEnd w:id="0"/>
      <w:r w:rsidR="00F24A92">
        <w:rPr>
          <w:noProof/>
          <w:lang w:eastAsia="ru-RU"/>
        </w:rPr>
        <w:t xml:space="preserve">   </w:t>
      </w:r>
      <w:r w:rsidR="00F24A92">
        <w:rPr>
          <w:noProof/>
          <w:lang w:eastAsia="ru-RU"/>
        </w:rPr>
        <w:drawing>
          <wp:inline distT="0" distB="0" distL="0" distR="0">
            <wp:extent cx="2179320" cy="3724276"/>
            <wp:effectExtent l="0" t="0" r="0" b="0"/>
            <wp:docPr id="2" name="Рисунок 2" descr="C:\Users\Ольга\Desktop\новая папка1\IMG_20220426_083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новая папка1\IMG_20220426_0831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477" cy="3724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4A92" w:rsidRPr="00F24A9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24A92">
        <w:rPr>
          <w:noProof/>
          <w:lang w:eastAsia="ru-RU"/>
        </w:rPr>
        <w:t xml:space="preserve">        </w:t>
      </w:r>
      <w:r w:rsidR="00F24A92">
        <w:rPr>
          <w:noProof/>
          <w:lang w:eastAsia="ru-RU"/>
        </w:rPr>
        <w:drawing>
          <wp:inline distT="0" distB="0" distL="0" distR="0">
            <wp:extent cx="2308860" cy="3672840"/>
            <wp:effectExtent l="0" t="0" r="0" b="0"/>
            <wp:docPr id="3" name="Рисунок 3" descr="C:\Users\Ольга\Desktop\новая папка1\IMG_20220426_083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новая папка1\IMG_20220426_0831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189" cy="368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4A92" w:rsidRPr="00F24A9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24A92">
        <w:rPr>
          <w:noProof/>
          <w:lang w:eastAsia="ru-RU"/>
        </w:rPr>
        <w:t xml:space="preserve">   </w:t>
      </w:r>
      <w:r w:rsidR="00F24A92">
        <w:rPr>
          <w:noProof/>
          <w:lang w:eastAsia="ru-RU"/>
        </w:rPr>
        <w:drawing>
          <wp:inline distT="0" distB="0" distL="0" distR="0">
            <wp:extent cx="2415540" cy="3672840"/>
            <wp:effectExtent l="0" t="0" r="0" b="0"/>
            <wp:docPr id="4" name="Рисунок 4" descr="C:\Users\Ольга\Desktop\новая папка1\IMG_20220426_095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\Desktop\новая папка1\IMG_20220426_09535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651" cy="3671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2AA" w:rsidRDefault="00E312AA" w:rsidP="00E312AA"/>
    <w:sectPr w:rsidR="00E312AA" w:rsidSect="002B3F14">
      <w:pgSz w:w="16838" w:h="11906" w:orient="landscape"/>
      <w:pgMar w:top="567" w:right="395" w:bottom="424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19E6"/>
    <w:multiLevelType w:val="multilevel"/>
    <w:tmpl w:val="AB2E85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4011479"/>
    <w:multiLevelType w:val="hybridMultilevel"/>
    <w:tmpl w:val="78585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433EE"/>
    <w:multiLevelType w:val="hybridMultilevel"/>
    <w:tmpl w:val="F13C0D2A"/>
    <w:lvl w:ilvl="0" w:tplc="487A06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EAC29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9A5C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CAF23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8692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2276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69C00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53467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066E4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7AA0B70"/>
    <w:multiLevelType w:val="hybridMultilevel"/>
    <w:tmpl w:val="06BEFE16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4">
    <w:nsid w:val="25FD23E4"/>
    <w:multiLevelType w:val="multilevel"/>
    <w:tmpl w:val="19F4F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5F53D5"/>
    <w:multiLevelType w:val="hybridMultilevel"/>
    <w:tmpl w:val="ACC2FFBE"/>
    <w:lvl w:ilvl="0" w:tplc="E5A457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CEB0F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982B0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56244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9825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728EF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12A38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582A6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4C01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C8F7565"/>
    <w:multiLevelType w:val="hybridMultilevel"/>
    <w:tmpl w:val="F006D126"/>
    <w:lvl w:ilvl="0" w:tplc="392A51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B62B5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8BC423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EF890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A877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014AD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90C40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C5074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E486F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00E116E"/>
    <w:multiLevelType w:val="hybridMultilevel"/>
    <w:tmpl w:val="D50E21CC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8">
    <w:nsid w:val="4D5322C2"/>
    <w:multiLevelType w:val="hybridMultilevel"/>
    <w:tmpl w:val="24EAA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A27A0D"/>
    <w:multiLevelType w:val="hybridMultilevel"/>
    <w:tmpl w:val="4A76EE2A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0">
    <w:nsid w:val="55B26445"/>
    <w:multiLevelType w:val="hybridMultilevel"/>
    <w:tmpl w:val="F0A0BCA8"/>
    <w:lvl w:ilvl="0" w:tplc="FB5CB6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03C895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26B1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4089A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B447F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998A9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0CCAA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E630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649C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5EAD6812"/>
    <w:multiLevelType w:val="hybridMultilevel"/>
    <w:tmpl w:val="81D89928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2">
    <w:nsid w:val="661803BB"/>
    <w:multiLevelType w:val="multilevel"/>
    <w:tmpl w:val="BBAA1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3B04D7"/>
    <w:multiLevelType w:val="hybridMultilevel"/>
    <w:tmpl w:val="D21E8A3C"/>
    <w:lvl w:ilvl="0" w:tplc="816C6E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D42E58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CD261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5120F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9627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E8E6B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31453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249C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5A89D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0"/>
  </w:num>
  <w:num w:numId="7">
    <w:abstractNumId w:val="5"/>
  </w:num>
  <w:num w:numId="8">
    <w:abstractNumId w:val="13"/>
  </w:num>
  <w:num w:numId="9">
    <w:abstractNumId w:val="10"/>
  </w:num>
  <w:num w:numId="10">
    <w:abstractNumId w:val="6"/>
  </w:num>
  <w:num w:numId="11">
    <w:abstractNumId w:val="2"/>
  </w:num>
  <w:num w:numId="12">
    <w:abstractNumId w:val="8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716CB"/>
    <w:rsid w:val="000057F9"/>
    <w:rsid w:val="00011BC9"/>
    <w:rsid w:val="000A496E"/>
    <w:rsid w:val="000A5545"/>
    <w:rsid w:val="001106A0"/>
    <w:rsid w:val="001320F0"/>
    <w:rsid w:val="001343E5"/>
    <w:rsid w:val="001B1D91"/>
    <w:rsid w:val="001C20A7"/>
    <w:rsid w:val="001E71BB"/>
    <w:rsid w:val="002360F1"/>
    <w:rsid w:val="00240D18"/>
    <w:rsid w:val="00255E13"/>
    <w:rsid w:val="002716CB"/>
    <w:rsid w:val="0028646F"/>
    <w:rsid w:val="002B5A67"/>
    <w:rsid w:val="002F56D5"/>
    <w:rsid w:val="00310AC9"/>
    <w:rsid w:val="00356AF8"/>
    <w:rsid w:val="00417E64"/>
    <w:rsid w:val="004228CF"/>
    <w:rsid w:val="00432636"/>
    <w:rsid w:val="004412F6"/>
    <w:rsid w:val="00485388"/>
    <w:rsid w:val="004926EC"/>
    <w:rsid w:val="004B554F"/>
    <w:rsid w:val="00502AEF"/>
    <w:rsid w:val="00522560"/>
    <w:rsid w:val="00536B9F"/>
    <w:rsid w:val="00560880"/>
    <w:rsid w:val="005B605A"/>
    <w:rsid w:val="006B48D6"/>
    <w:rsid w:val="006F2322"/>
    <w:rsid w:val="00706B70"/>
    <w:rsid w:val="00840509"/>
    <w:rsid w:val="008472CF"/>
    <w:rsid w:val="00860A76"/>
    <w:rsid w:val="008A5213"/>
    <w:rsid w:val="008E56FC"/>
    <w:rsid w:val="008F317E"/>
    <w:rsid w:val="0094590D"/>
    <w:rsid w:val="009952EC"/>
    <w:rsid w:val="009E4BC8"/>
    <w:rsid w:val="00A11A5A"/>
    <w:rsid w:val="00A26AD5"/>
    <w:rsid w:val="00A42B9C"/>
    <w:rsid w:val="00A72D25"/>
    <w:rsid w:val="00AA1A88"/>
    <w:rsid w:val="00AA670B"/>
    <w:rsid w:val="00AB1EFB"/>
    <w:rsid w:val="00AD29B4"/>
    <w:rsid w:val="00AE4A98"/>
    <w:rsid w:val="00B40269"/>
    <w:rsid w:val="00B43D2D"/>
    <w:rsid w:val="00B444A5"/>
    <w:rsid w:val="00B71D15"/>
    <w:rsid w:val="00BD6DE5"/>
    <w:rsid w:val="00C0287C"/>
    <w:rsid w:val="00C42408"/>
    <w:rsid w:val="00D549BF"/>
    <w:rsid w:val="00D772DE"/>
    <w:rsid w:val="00D930A8"/>
    <w:rsid w:val="00DA4694"/>
    <w:rsid w:val="00DF6EEA"/>
    <w:rsid w:val="00E312AA"/>
    <w:rsid w:val="00E373C0"/>
    <w:rsid w:val="00ED2C87"/>
    <w:rsid w:val="00F01F92"/>
    <w:rsid w:val="00F24A92"/>
    <w:rsid w:val="00F34DE0"/>
    <w:rsid w:val="00F50B8B"/>
    <w:rsid w:val="00F81690"/>
    <w:rsid w:val="00FB1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C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2716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5pt">
    <w:name w:val="Основной текст + 10;5 pt;Полужирный"/>
    <w:rsid w:val="002716C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0">
    <w:name w:val="Основной текст (3)_"/>
    <w:link w:val="31"/>
    <w:rsid w:val="002716CB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2716CB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 (3)"/>
    <w:basedOn w:val="a"/>
    <w:link w:val="30"/>
    <w:rsid w:val="002716CB"/>
    <w:pPr>
      <w:widowControl w:val="0"/>
      <w:shd w:val="clear" w:color="auto" w:fill="FFFFFF"/>
      <w:spacing w:after="0" w:line="643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4">
    <w:name w:val="Normal (Web)"/>
    <w:basedOn w:val="a"/>
    <w:uiPriority w:val="99"/>
    <w:unhideWhenUsed/>
    <w:rsid w:val="0027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716CB"/>
  </w:style>
  <w:style w:type="paragraph" w:customStyle="1" w:styleId="c2">
    <w:name w:val="c2"/>
    <w:basedOn w:val="a"/>
    <w:rsid w:val="0027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716CB"/>
  </w:style>
  <w:style w:type="character" w:customStyle="1" w:styleId="c4">
    <w:name w:val="c4"/>
    <w:basedOn w:val="a0"/>
    <w:rsid w:val="002716CB"/>
  </w:style>
  <w:style w:type="paragraph" w:styleId="a5">
    <w:name w:val="List Paragraph"/>
    <w:basedOn w:val="a"/>
    <w:uiPriority w:val="34"/>
    <w:qFormat/>
    <w:rsid w:val="002716CB"/>
    <w:pPr>
      <w:ind w:left="720"/>
      <w:contextualSpacing/>
    </w:pPr>
  </w:style>
  <w:style w:type="character" w:customStyle="1" w:styleId="1">
    <w:name w:val="Основной текст1"/>
    <w:rsid w:val="00FB1BE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2">
    <w:name w:val="Основной текст (2)"/>
    <w:basedOn w:val="a0"/>
    <w:rsid w:val="00FB1B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c27">
    <w:name w:val="c27"/>
    <w:basedOn w:val="a"/>
    <w:rsid w:val="001C2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C20A7"/>
    <w:rPr>
      <w:color w:val="0000FF"/>
      <w:u w:val="single"/>
    </w:rPr>
  </w:style>
  <w:style w:type="character" w:customStyle="1" w:styleId="c9">
    <w:name w:val="c9"/>
    <w:basedOn w:val="a0"/>
    <w:rsid w:val="00502AEF"/>
  </w:style>
  <w:style w:type="paragraph" w:customStyle="1" w:styleId="c7">
    <w:name w:val="c7"/>
    <w:basedOn w:val="a"/>
    <w:rsid w:val="00502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02AEF"/>
  </w:style>
  <w:style w:type="character" w:customStyle="1" w:styleId="c43">
    <w:name w:val="c43"/>
    <w:basedOn w:val="a0"/>
    <w:rsid w:val="00310AC9"/>
  </w:style>
  <w:style w:type="character" w:customStyle="1" w:styleId="c8">
    <w:name w:val="c8"/>
    <w:basedOn w:val="a0"/>
    <w:rsid w:val="00310AC9"/>
  </w:style>
  <w:style w:type="character" w:customStyle="1" w:styleId="c13">
    <w:name w:val="c13"/>
    <w:basedOn w:val="a0"/>
    <w:rsid w:val="00DF6EEA"/>
  </w:style>
  <w:style w:type="character" w:customStyle="1" w:styleId="c5">
    <w:name w:val="c5"/>
    <w:basedOn w:val="a0"/>
    <w:rsid w:val="001E71BB"/>
  </w:style>
  <w:style w:type="paragraph" w:customStyle="1" w:styleId="c1">
    <w:name w:val="c1"/>
    <w:basedOn w:val="a"/>
    <w:rsid w:val="006B4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4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4A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33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4152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4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620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503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C73FC-E587-41DC-A1E5-C7683137B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12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TATJNA</dc:creator>
  <cp:lastModifiedBy>Ольга</cp:lastModifiedBy>
  <cp:revision>40</cp:revision>
  <dcterms:created xsi:type="dcterms:W3CDTF">2020-11-30T13:23:00Z</dcterms:created>
  <dcterms:modified xsi:type="dcterms:W3CDTF">2022-08-10T12:12:00Z</dcterms:modified>
</cp:coreProperties>
</file>