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0382" w14:textId="36FA37E7" w:rsidR="005F250B" w:rsidRDefault="005F25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5F250B">
        <w:rPr>
          <w:rFonts w:ascii="Times New Roman" w:hAnsi="Times New Roman" w:cs="Times New Roman"/>
          <w:sz w:val="24"/>
          <w:szCs w:val="24"/>
        </w:rPr>
        <w:t>Беседина Анастасия Александровна</w:t>
      </w:r>
    </w:p>
    <w:p w14:paraId="28639D69" w14:textId="138F8FE5" w:rsidR="005F250B" w:rsidRPr="005F250B" w:rsidRDefault="005F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9E66B63" w14:textId="0093279F" w:rsidR="005F250B" w:rsidRPr="005F250B" w:rsidRDefault="005F250B">
      <w:pPr>
        <w:rPr>
          <w:rFonts w:ascii="Times New Roman" w:hAnsi="Times New Roman" w:cs="Times New Roman"/>
          <w:sz w:val="24"/>
          <w:szCs w:val="24"/>
        </w:rPr>
      </w:pPr>
      <w:r w:rsidRPr="005F250B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5F250B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51A38C99" w14:textId="210BB9DF" w:rsidR="003F1298" w:rsidRPr="00CA0F3A" w:rsidRDefault="00042F46">
      <w:pPr>
        <w:rPr>
          <w:rFonts w:ascii="Times New Roman" w:hAnsi="Times New Roman" w:cs="Times New Roman"/>
          <w:sz w:val="24"/>
          <w:szCs w:val="24"/>
        </w:rPr>
      </w:pPr>
      <w:r w:rsidRPr="001D62FB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A0F3A">
        <w:rPr>
          <w:rFonts w:ascii="Times New Roman" w:hAnsi="Times New Roman" w:cs="Times New Roman"/>
          <w:sz w:val="24"/>
          <w:szCs w:val="24"/>
        </w:rPr>
        <w:t xml:space="preserve"> Наречие</w:t>
      </w:r>
      <w:r w:rsidR="001D62FB">
        <w:rPr>
          <w:rFonts w:ascii="Times New Roman" w:hAnsi="Times New Roman" w:cs="Times New Roman"/>
          <w:sz w:val="24"/>
          <w:szCs w:val="24"/>
        </w:rPr>
        <w:t xml:space="preserve"> как часть речи.</w:t>
      </w:r>
    </w:p>
    <w:p w14:paraId="499EDE87" w14:textId="34ED58E1" w:rsidR="00042F46" w:rsidRPr="001D62FB" w:rsidRDefault="00042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2FB">
        <w:rPr>
          <w:rFonts w:ascii="Times New Roman" w:hAnsi="Times New Roman" w:cs="Times New Roman"/>
          <w:b/>
          <w:bCs/>
          <w:sz w:val="24"/>
          <w:szCs w:val="24"/>
        </w:rPr>
        <w:t>Педагогические цели:</w:t>
      </w:r>
    </w:p>
    <w:p w14:paraId="10777E91" w14:textId="734ED946" w:rsidR="00042F46" w:rsidRPr="00CA0F3A" w:rsidRDefault="00042F46">
      <w:pPr>
        <w:rPr>
          <w:rFonts w:ascii="Times New Roman" w:hAnsi="Times New Roman" w:cs="Times New Roman"/>
          <w:sz w:val="24"/>
          <w:szCs w:val="24"/>
        </w:rPr>
      </w:pPr>
      <w:r w:rsidRPr="00CA0F3A">
        <w:rPr>
          <w:rFonts w:ascii="Times New Roman" w:hAnsi="Times New Roman" w:cs="Times New Roman"/>
          <w:sz w:val="24"/>
          <w:szCs w:val="24"/>
        </w:rPr>
        <w:t>- дать представление учащимся о наречии как о части речи; познакомить с новым орфографическим словом, сформировать образные представления детям об облаках;</w:t>
      </w:r>
    </w:p>
    <w:p w14:paraId="4AAE19E3" w14:textId="31FB5E4E" w:rsidR="00B949E6" w:rsidRDefault="00042F46" w:rsidP="00B949E6">
      <w:pPr>
        <w:rPr>
          <w:rFonts w:ascii="Times New Roman" w:hAnsi="Times New Roman" w:cs="Times New Roman"/>
          <w:sz w:val="24"/>
          <w:szCs w:val="24"/>
        </w:rPr>
      </w:pPr>
      <w:r w:rsidRPr="00CA0F3A">
        <w:rPr>
          <w:rFonts w:ascii="Times New Roman" w:hAnsi="Times New Roman" w:cs="Times New Roman"/>
          <w:sz w:val="24"/>
          <w:szCs w:val="24"/>
        </w:rPr>
        <w:t>-развивать орфографическую зоркость и грамотную речь</w:t>
      </w:r>
      <w:r w:rsidR="00B949E6">
        <w:rPr>
          <w:rFonts w:ascii="Times New Roman" w:hAnsi="Times New Roman" w:cs="Times New Roman"/>
          <w:sz w:val="24"/>
          <w:szCs w:val="24"/>
        </w:rPr>
        <w:t>;</w:t>
      </w:r>
    </w:p>
    <w:p w14:paraId="231C4E66" w14:textId="07E8FC1A" w:rsidR="00042F46" w:rsidRDefault="00B949E6">
      <w:pPr>
        <w:rPr>
          <w:rFonts w:ascii="Times New Roman" w:hAnsi="Times New Roman" w:cs="Times New Roman"/>
          <w:sz w:val="24"/>
          <w:szCs w:val="24"/>
        </w:rPr>
      </w:pPr>
      <w:r w:rsidRPr="00CA0F3A">
        <w:rPr>
          <w:rFonts w:ascii="Times New Roman" w:hAnsi="Times New Roman" w:cs="Times New Roman"/>
          <w:sz w:val="24"/>
          <w:szCs w:val="24"/>
        </w:rPr>
        <w:t>-воспитывать эстетические чувства у младших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962ADC" w14:textId="3F1C4D56" w:rsidR="001D62FB" w:rsidRDefault="001D62FB" w:rsidP="001D62FB">
      <w:pPr>
        <w:rPr>
          <w:rFonts w:ascii="Times New Roman" w:hAnsi="Times New Roman" w:cs="Times New Roman"/>
          <w:sz w:val="24"/>
          <w:szCs w:val="24"/>
        </w:rPr>
      </w:pPr>
      <w:r w:rsidRPr="001D62FB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62FB">
        <w:rPr>
          <w:rFonts w:ascii="Times New Roman" w:hAnsi="Times New Roman" w:cs="Times New Roman"/>
          <w:sz w:val="24"/>
          <w:szCs w:val="24"/>
        </w:rPr>
        <w:t>рок открытия новых знаний, обретения новых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FBCFA" w14:textId="55D97C20" w:rsidR="005F250B" w:rsidRPr="005F250B" w:rsidRDefault="005F250B" w:rsidP="001D6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250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50B">
        <w:rPr>
          <w:rFonts w:ascii="Times New Roman" w:hAnsi="Times New Roman" w:cs="Times New Roman"/>
          <w:sz w:val="24"/>
          <w:szCs w:val="24"/>
        </w:rPr>
        <w:t>учебник Канакина В.П., Горецкий В.Г «Русский язык», 4 класс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76FD">
        <w:rPr>
          <w:rFonts w:ascii="Times New Roman" w:hAnsi="Times New Roman" w:cs="Times New Roman"/>
          <w:sz w:val="24"/>
          <w:szCs w:val="24"/>
        </w:rPr>
        <w:t xml:space="preserve"> наглядность, смайлики для рефлексии.</w:t>
      </w:r>
    </w:p>
    <w:p w14:paraId="40CFD97C" w14:textId="47F7006E" w:rsidR="001D62FB" w:rsidRPr="001D62FB" w:rsidRDefault="001D62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88A9E" w14:textId="48A8E9A1" w:rsidR="00042F46" w:rsidRPr="001D62FB" w:rsidRDefault="00042F46" w:rsidP="00042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2FB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14:paraId="1317912B" w14:textId="2C0594DE" w:rsidR="00042F46" w:rsidRPr="00042F46" w:rsidRDefault="00042F46" w:rsidP="00042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F4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A0F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2F4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Организационный момент</w:t>
      </w:r>
    </w:p>
    <w:p w14:paraId="4D93581B" w14:textId="46B549E6" w:rsidR="00042F46" w:rsidRPr="00042F46" w:rsidRDefault="00042F46" w:rsidP="00042F46">
      <w:pPr>
        <w:pStyle w:val="c9"/>
        <w:shd w:val="clear" w:color="auto" w:fill="FFFFFF"/>
        <w:spacing w:before="0" w:beforeAutospacing="0" w:after="0" w:afterAutospacing="0"/>
        <w:rPr>
          <w:rStyle w:val="c45"/>
          <w:color w:val="000000"/>
        </w:rPr>
      </w:pPr>
      <w:r>
        <w:rPr>
          <w:rStyle w:val="c10"/>
          <w:color w:val="000000"/>
        </w:rPr>
        <w:t>Н</w:t>
      </w:r>
      <w:r w:rsidRPr="00042F46">
        <w:rPr>
          <w:rStyle w:val="c10"/>
          <w:color w:val="000000"/>
        </w:rPr>
        <w:t>аш урок я хочу начать с девиза нашего класса.</w:t>
      </w:r>
    </w:p>
    <w:p w14:paraId="28A7E092" w14:textId="77777777" w:rsidR="00042F46" w:rsidRPr="00042F46" w:rsidRDefault="00042F46" w:rsidP="00042F46">
      <w:pPr>
        <w:pStyle w:val="c2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042F46">
        <w:rPr>
          <w:rStyle w:val="c10"/>
          <w:b/>
          <w:bCs/>
          <w:color w:val="000000"/>
        </w:rPr>
        <w:t>Все хором:</w:t>
      </w:r>
    </w:p>
    <w:p w14:paraId="4B5F15EF" w14:textId="77777777" w:rsidR="00042F46" w:rsidRPr="00042F46" w:rsidRDefault="00042F46" w:rsidP="00042F46">
      <w:pPr>
        <w:pStyle w:val="c2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042F46">
        <w:rPr>
          <w:rStyle w:val="c2"/>
          <w:color w:val="000000"/>
        </w:rPr>
        <w:t>Прозвенел и смолк звонок</w:t>
      </w:r>
    </w:p>
    <w:p w14:paraId="19D943F3" w14:textId="77777777" w:rsidR="00042F46" w:rsidRPr="00042F46" w:rsidRDefault="00042F46" w:rsidP="00042F46">
      <w:pPr>
        <w:pStyle w:val="c2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042F46">
        <w:rPr>
          <w:rStyle w:val="c2"/>
          <w:color w:val="000000"/>
        </w:rPr>
        <w:t>Начинаем мы урок,</w:t>
      </w:r>
    </w:p>
    <w:p w14:paraId="3F1077C0" w14:textId="77777777" w:rsidR="00042F46" w:rsidRPr="00042F46" w:rsidRDefault="00042F46" w:rsidP="00042F46">
      <w:pPr>
        <w:pStyle w:val="c2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042F46">
        <w:rPr>
          <w:rStyle w:val="c2"/>
          <w:color w:val="000000"/>
        </w:rPr>
        <w:t>Мы слушаем внимательно,</w:t>
      </w:r>
    </w:p>
    <w:p w14:paraId="7A90C244" w14:textId="33E0D7E5" w:rsidR="00042F46" w:rsidRPr="00042F46" w:rsidRDefault="00042F46" w:rsidP="00042F46">
      <w:pPr>
        <w:pStyle w:val="c2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042F46">
        <w:rPr>
          <w:rStyle w:val="c2"/>
          <w:color w:val="000000"/>
        </w:rPr>
        <w:t>И работаем старательно!</w:t>
      </w:r>
    </w:p>
    <w:p w14:paraId="6D2CC7E3" w14:textId="48F40F00" w:rsidR="00042F46" w:rsidRPr="00042F46" w:rsidRDefault="00042F46" w:rsidP="00042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F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A0F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2F46">
        <w:rPr>
          <w:rFonts w:ascii="Times New Roman" w:hAnsi="Times New Roman" w:cs="Times New Roman"/>
          <w:b/>
          <w:bCs/>
          <w:sz w:val="24"/>
          <w:szCs w:val="24"/>
        </w:rPr>
        <w:t xml:space="preserve"> Актуализация опорных знаний</w:t>
      </w:r>
    </w:p>
    <w:p w14:paraId="55F048CB" w14:textId="60E5E157" w:rsidR="00042F46" w:rsidRDefault="00042F46" w:rsidP="00042F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2F46">
        <w:rPr>
          <w:rFonts w:ascii="Times New Roman" w:hAnsi="Times New Roman" w:cs="Times New Roman"/>
          <w:b/>
          <w:bCs/>
          <w:sz w:val="24"/>
          <w:szCs w:val="24"/>
        </w:rPr>
        <w:t>Словарная работа</w:t>
      </w:r>
    </w:p>
    <w:p w14:paraId="555E64BA" w14:textId="44132F0E" w:rsidR="00A37E34" w:rsidRPr="00A37E34" w:rsidRDefault="00A37E34" w:rsidP="00A37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отгадайте загадку:</w:t>
      </w:r>
    </w:p>
    <w:p w14:paraId="4DF952E9" w14:textId="75EE2BE2" w:rsidR="00A37E34" w:rsidRDefault="00A37E34" w:rsidP="00A37E3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Пушистая вата</w:t>
      </w:r>
      <w:r w:rsidRPr="00A37E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7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Плывет куда — то.</w:t>
      </w:r>
      <w:r w:rsidRPr="00A37E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7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вата ниже,</w:t>
      </w:r>
      <w:r w:rsidRPr="00A37E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7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дождик ближе.</w:t>
      </w:r>
    </w:p>
    <w:p w14:paraId="762DAF90" w14:textId="53C72FC7" w:rsidR="00A37E34" w:rsidRDefault="00A37E34" w:rsidP="00A37E34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Pr="00A37E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(Облака)</w:t>
      </w:r>
    </w:p>
    <w:p w14:paraId="1B80B8FE" w14:textId="4E91C8B7" w:rsidR="00A37E34" w:rsidRDefault="00A37E34" w:rsidP="00A37E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Послушайте </w:t>
      </w:r>
      <w:r w:rsidR="000A6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стихотворение В. Бредихина:</w:t>
      </w:r>
    </w:p>
    <w:p w14:paraId="49CE046C" w14:textId="04802484" w:rsidR="000A6930" w:rsidRDefault="000A6930" w:rsidP="000A6930">
      <w:pPr>
        <w:jc w:val="center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Грозовые </w:t>
      </w:r>
      <w:r w:rsidRPr="000A693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облака</w:t>
      </w:r>
      <w:r w:rsidRPr="000A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Растопырили бока,</w:t>
      </w:r>
      <w:r w:rsidRPr="000A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 пространство захватили,</w:t>
      </w:r>
      <w:r w:rsidRPr="000A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Дождевой водой залили.</w:t>
      </w:r>
      <w:r w:rsidRPr="000A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Ярко молния сверкает,</w:t>
      </w:r>
      <w:r w:rsidRPr="000A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Гром раскатистый пугает.</w:t>
      </w:r>
      <w:r w:rsidRPr="000A693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</w:t>
      </w:r>
      <w:r w:rsidRPr="000A693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 Бредихин</w:t>
      </w:r>
    </w:p>
    <w:p w14:paraId="43058FF4" w14:textId="16C9A324" w:rsidR="000A6930" w:rsidRDefault="000A6930" w:rsidP="000A6930">
      <w:pP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- Какие бывают облака? (грозовые, дождевые и т.д)</w:t>
      </w:r>
    </w:p>
    <w:p w14:paraId="11A0E57A" w14:textId="50844C7B" w:rsidR="000A6930" w:rsidRDefault="000A6930" w:rsidP="000A6930">
      <w:pP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lastRenderedPageBreak/>
        <w:t>- Как образуются облака из чего они состоят? (Облака состоят из маленьких капелек вод или из кристаллов льда)</w:t>
      </w:r>
    </w:p>
    <w:p w14:paraId="7E76F18F" w14:textId="528D75DE" w:rsidR="000A6930" w:rsidRDefault="000A6930" w:rsidP="000A6930">
      <w:pP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- Какие формы у облаков нам приходилось наблюдать? (перистые, кучевые, слоистые)</w:t>
      </w:r>
    </w:p>
    <w:p w14:paraId="4BE486A4" w14:textId="5D89346E" w:rsidR="000A6930" w:rsidRDefault="000A6930" w:rsidP="000A6930">
      <w:pP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- Подберем проверочное слово к слову </w:t>
      </w:r>
      <w:r w:rsidRPr="000A6930">
        <w:rPr>
          <w:rStyle w:val="a5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облака</w:t>
      </w:r>
      <w: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, чтобы проверить первую безударную гласную в корне слова. (проверочное слово </w:t>
      </w:r>
      <w:r w:rsidRPr="000A6930">
        <w:rPr>
          <w:rStyle w:val="a5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облако</w:t>
      </w:r>
      <w: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)</w:t>
      </w:r>
    </w:p>
    <w:p w14:paraId="73AD38D3" w14:textId="6C6DF6CD" w:rsidR="000A6930" w:rsidRDefault="000A6930" w:rsidP="000A6930">
      <w:pP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- Можем ли мы проверить </w:t>
      </w:r>
      <w:r w:rsidR="001B4A79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вторую безударную гласную в слове </w:t>
      </w:r>
      <w:r w:rsidR="001B4A79" w:rsidRPr="001B4A79">
        <w:rPr>
          <w:rStyle w:val="a5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облака</w:t>
      </w:r>
      <w:r w:rsidR="001B4A79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? (нет)</w:t>
      </w:r>
    </w:p>
    <w:p w14:paraId="51A21AA6" w14:textId="408BE7E5" w:rsidR="001B4A79" w:rsidRDefault="001B4A79" w:rsidP="000A6930">
      <w:pP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- Как решить эту орфографическую задачу? (обратиться к орфографическому словарю)</w:t>
      </w:r>
    </w:p>
    <w:p w14:paraId="524C0C67" w14:textId="219FF323" w:rsidR="001B4A79" w:rsidRDefault="001B4A79" w:rsidP="000A6930">
      <w:pP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- Откройте орфографический словарь, найдите слово </w:t>
      </w:r>
      <w:r w:rsidRPr="001B4A79">
        <w:rPr>
          <w:rStyle w:val="a5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облако</w:t>
      </w:r>
      <w:r>
        <w:rPr>
          <w:rStyle w:val="a5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. </w:t>
      </w:r>
      <w: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Составьте и запишите в тетрадь словосочетание с этим словом. Слово облако разделите на слоги и поставьте ударение.</w:t>
      </w:r>
    </w:p>
    <w:p w14:paraId="103F4854" w14:textId="6FC17540" w:rsidR="001B4A79" w:rsidRDefault="001B4A79" w:rsidP="000A6930">
      <w:pP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- К слову облако подберите и запишите однокоренные слова. (облако, облачко, облачное)</w:t>
      </w:r>
    </w:p>
    <w:p w14:paraId="73CB9955" w14:textId="783E7877" w:rsidR="001B4A79" w:rsidRDefault="001B4A79" w:rsidP="000A693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Выделите корень простым карандашом.</w:t>
      </w:r>
    </w:p>
    <w:p w14:paraId="0FA0577B" w14:textId="6A58E70C" w:rsidR="001B4A79" w:rsidRDefault="001B4A79" w:rsidP="000A69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F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Работа по теме урока.</w:t>
      </w:r>
    </w:p>
    <w:p w14:paraId="6FA4A9C6" w14:textId="385052C5" w:rsidR="001B4A79" w:rsidRDefault="00FB5980" w:rsidP="001B4A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Самоопределение деятельности. </w:t>
      </w:r>
      <w:r w:rsidR="001B4A79" w:rsidRPr="001B4A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Знакомство с новым материалом.</w:t>
      </w:r>
    </w:p>
    <w:p w14:paraId="30C5A8CD" w14:textId="08BD0E13" w:rsidR="001B4A79" w:rsidRDefault="001B4A79" w:rsidP="001B4A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4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Ребята, спишите предложение, которое написано на доске:</w:t>
      </w:r>
    </w:p>
    <w:p w14:paraId="18A381E0" w14:textId="53BA29DE" w:rsidR="00FB5980" w:rsidRPr="00FB5980" w:rsidRDefault="00FB5980" w:rsidP="001B4A79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FB598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Вдали</w:t>
      </w:r>
      <w:r w:rsidRPr="00FB598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от гор плывут кучевые облака.</w:t>
      </w:r>
    </w:p>
    <w:p w14:paraId="286F1E75" w14:textId="70A3DB5A" w:rsidR="00FB5980" w:rsidRDefault="00FB5980" w:rsidP="001B4A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-Подчеркните орфограммы, объясните правописание слов.</w:t>
      </w:r>
    </w:p>
    <w:p w14:paraId="5922FFC2" w14:textId="544C16EA" w:rsidR="00FB5980" w:rsidRDefault="00FB5980" w:rsidP="001B4A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Разберите предложение по частям речи.</w:t>
      </w:r>
    </w:p>
    <w:p w14:paraId="0617DEAA" w14:textId="0DF24344" w:rsidR="00FB5980" w:rsidRDefault="00FB5980" w:rsidP="001B4A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 какой части речи относится выделенное слово? (дети затрудняются дать ответ)</w:t>
      </w:r>
    </w:p>
    <w:p w14:paraId="1FEC34ED" w14:textId="547A744B" w:rsidR="00FB5980" w:rsidRDefault="00FB5980" w:rsidP="001B4A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Какой вывод мы можем сделать? (данная часть речи не относится ни к глаголам, ни к прилагательным, ни к именам существительным)</w:t>
      </w:r>
    </w:p>
    <w:p w14:paraId="78CC32FD" w14:textId="2D10F53C" w:rsidR="00FB5980" w:rsidRDefault="00FB5980" w:rsidP="001B4A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Давайте поставим опрос к выделенному слову? (где?)</w:t>
      </w:r>
    </w:p>
    <w:p w14:paraId="325582BC" w14:textId="06742402" w:rsidR="00FB5980" w:rsidRDefault="00FB5980" w:rsidP="001B4A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Правильно, ребята. Сегодня мы с вами познакомимся с новой частью речи, отвечающей на такие вопросы.</w:t>
      </w:r>
    </w:p>
    <w:p w14:paraId="30960405" w14:textId="45536F6F" w:rsidR="00FB5980" w:rsidRDefault="00FB5980" w:rsidP="00FB59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B59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Знакомство с правилом на стр. 74 учебника.</w:t>
      </w:r>
    </w:p>
    <w:p w14:paraId="2CE6D7DB" w14:textId="4A3EB9E8" w:rsidR="00FB5980" w:rsidRDefault="00F627D3" w:rsidP="00F627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Работа с учебником на стр. 74 упр. 127</w:t>
      </w:r>
    </w:p>
    <w:p w14:paraId="636EDAC3" w14:textId="5B48E72B" w:rsidR="00F627D3" w:rsidRDefault="00F627D3" w:rsidP="00F627D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Прочитайте наречия.</w:t>
      </w:r>
    </w:p>
    <w:p w14:paraId="16D949F2" w14:textId="77C0DFA5" w:rsidR="00F627D3" w:rsidRDefault="00F627D3" w:rsidP="00F627D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Какие из данных наречий отвечают на вопрос </w:t>
      </w:r>
      <w:r w:rsidRPr="00F627D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когда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какие - на вопрос </w:t>
      </w:r>
      <w:r w:rsidRPr="00F627D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где?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F62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какие - на вопрос </w:t>
      </w:r>
      <w:r w:rsidRPr="00F627D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куда?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какие - на вопрос </w:t>
      </w:r>
      <w:r w:rsidRPr="00F627D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откуда?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D50C41D" w14:textId="01DE8FF3" w:rsidR="00F627D3" w:rsidRPr="00F627D3" w:rsidRDefault="00F627D3" w:rsidP="00F627D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Назовите наречия, которые указывают на время действия; на место действия.</w:t>
      </w:r>
    </w:p>
    <w:p w14:paraId="4E504D01" w14:textId="2A930B9C" w:rsidR="00FB5980" w:rsidRDefault="00F627D3" w:rsidP="001B4A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Запишите наречия в том порядке, в котором вы распределяли их по вопросам.</w:t>
      </w:r>
    </w:p>
    <w:p w14:paraId="663120DC" w14:textId="142BF764" w:rsidR="00CA0F3A" w:rsidRPr="00CA0F3A" w:rsidRDefault="00CA0F3A" w:rsidP="00CA0F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A0F3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Взаимопроверка по эталону.</w:t>
      </w:r>
    </w:p>
    <w:p w14:paraId="6D2D858A" w14:textId="2090C566" w:rsidR="00CA0F3A" w:rsidRPr="00CA0F3A" w:rsidRDefault="00CA0F3A" w:rsidP="00A37E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AC7837E" wp14:editId="6E8BE06A">
            <wp:simplePos x="0" y="0"/>
            <wp:positionH relativeFrom="column">
              <wp:posOffset>1685925</wp:posOffset>
            </wp:positionH>
            <wp:positionV relativeFrom="paragraph">
              <wp:posOffset>5080</wp:posOffset>
            </wp:positionV>
            <wp:extent cx="2512695" cy="586740"/>
            <wp:effectExtent l="0" t="0" r="1905" b="3810"/>
            <wp:wrapTight wrapText="bothSides">
              <wp:wrapPolygon edited="0">
                <wp:start x="0" y="0"/>
                <wp:lineTo x="0" y="21039"/>
                <wp:lineTo x="21453" y="21039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DB924" w14:textId="6543B952" w:rsidR="00CA0F3A" w:rsidRDefault="00CA0F3A" w:rsidP="00A37E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02303B" w14:textId="7E8BB903" w:rsidR="00CA0F3A" w:rsidRPr="00CA0F3A" w:rsidRDefault="00CA0F3A" w:rsidP="00CA0F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A0F3A">
        <w:rPr>
          <w:rStyle w:val="c1"/>
          <w:color w:val="000000"/>
        </w:rPr>
        <w:t>Потрудились отдохнем.</w:t>
      </w:r>
    </w:p>
    <w:p w14:paraId="0B012399" w14:textId="77777777" w:rsidR="00CA0F3A" w:rsidRPr="00CA0F3A" w:rsidRDefault="00CA0F3A" w:rsidP="00CA0F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A0F3A">
        <w:rPr>
          <w:rStyle w:val="c1"/>
          <w:color w:val="000000"/>
        </w:rPr>
        <w:lastRenderedPageBreak/>
        <w:t>Встанем, глубоко вздохнем.</w:t>
      </w:r>
    </w:p>
    <w:p w14:paraId="45BF6818" w14:textId="77777777" w:rsidR="00CA0F3A" w:rsidRPr="00CA0F3A" w:rsidRDefault="00CA0F3A" w:rsidP="00CA0F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A0F3A">
        <w:rPr>
          <w:rStyle w:val="c1"/>
          <w:color w:val="000000"/>
        </w:rPr>
        <w:t>Руки в стороны, вперед,</w:t>
      </w:r>
    </w:p>
    <w:p w14:paraId="5B092D72" w14:textId="77777777" w:rsidR="00CA0F3A" w:rsidRPr="00CA0F3A" w:rsidRDefault="00CA0F3A" w:rsidP="00CA0F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A0F3A">
        <w:rPr>
          <w:rStyle w:val="c1"/>
          <w:color w:val="000000"/>
        </w:rPr>
        <w:t>Влево, вправо поворот.</w:t>
      </w:r>
    </w:p>
    <w:p w14:paraId="0A214842" w14:textId="77777777" w:rsidR="00CA0F3A" w:rsidRPr="00CA0F3A" w:rsidRDefault="00CA0F3A" w:rsidP="00CA0F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A0F3A">
        <w:rPr>
          <w:rStyle w:val="c1"/>
          <w:color w:val="000000"/>
        </w:rPr>
        <w:t>Три наклона, прямо встать,</w:t>
      </w:r>
    </w:p>
    <w:p w14:paraId="39DDB749" w14:textId="77777777" w:rsidR="00CA0F3A" w:rsidRPr="00CA0F3A" w:rsidRDefault="00CA0F3A" w:rsidP="00CA0F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A0F3A">
        <w:rPr>
          <w:rStyle w:val="c1"/>
          <w:color w:val="000000"/>
        </w:rPr>
        <w:t>Руки вниз и вверх поднять.</w:t>
      </w:r>
    </w:p>
    <w:p w14:paraId="09CD44EA" w14:textId="77777777" w:rsidR="00CA0F3A" w:rsidRPr="00CA0F3A" w:rsidRDefault="00CA0F3A" w:rsidP="00CA0F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A0F3A">
        <w:rPr>
          <w:rStyle w:val="c1"/>
          <w:color w:val="000000"/>
        </w:rPr>
        <w:t>Руки плавно опустили,</w:t>
      </w:r>
    </w:p>
    <w:p w14:paraId="5D44B1FB" w14:textId="072D2E2F" w:rsidR="00CA0F3A" w:rsidRPr="00CA0F3A" w:rsidRDefault="00CA0F3A" w:rsidP="00CA0F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A0F3A">
        <w:rPr>
          <w:rStyle w:val="c1"/>
          <w:color w:val="000000"/>
        </w:rPr>
        <w:t>Всем улыбки подарили.</w:t>
      </w:r>
    </w:p>
    <w:p w14:paraId="420F0D02" w14:textId="28F9A523" w:rsidR="00A37E34" w:rsidRDefault="00F627D3" w:rsidP="00A37E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F4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F21E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F3A">
        <w:rPr>
          <w:rFonts w:ascii="Times New Roman" w:hAnsi="Times New Roman" w:cs="Times New Roman"/>
          <w:b/>
          <w:bCs/>
          <w:sz w:val="24"/>
          <w:szCs w:val="24"/>
        </w:rPr>
        <w:t>Закрепление изученного материала</w:t>
      </w:r>
    </w:p>
    <w:p w14:paraId="0C4109A2" w14:textId="2E57AB54" w:rsidR="00CA0F3A" w:rsidRPr="00CA0F3A" w:rsidRDefault="00CA0F3A" w:rsidP="00A37E34">
      <w:pPr>
        <w:rPr>
          <w:rFonts w:ascii="Times New Roman" w:hAnsi="Times New Roman" w:cs="Times New Roman"/>
          <w:sz w:val="24"/>
          <w:szCs w:val="24"/>
        </w:rPr>
      </w:pPr>
      <w:r w:rsidRPr="00CA0F3A">
        <w:rPr>
          <w:rFonts w:ascii="Times New Roman" w:hAnsi="Times New Roman" w:cs="Times New Roman"/>
          <w:sz w:val="24"/>
          <w:szCs w:val="24"/>
        </w:rPr>
        <w:t>-Прочитайте наречие, которые написаны на доске:</w:t>
      </w:r>
    </w:p>
    <w:p w14:paraId="74547D25" w14:textId="39F3CF88" w:rsidR="00CA0F3A" w:rsidRDefault="00CA0F3A" w:rsidP="00A37E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0F3A">
        <w:rPr>
          <w:rFonts w:ascii="Times New Roman" w:hAnsi="Times New Roman" w:cs="Times New Roman"/>
          <w:i/>
          <w:iCs/>
          <w:sz w:val="24"/>
          <w:szCs w:val="24"/>
        </w:rPr>
        <w:t>Завтра, сегодня, вчера.</w:t>
      </w:r>
    </w:p>
    <w:p w14:paraId="596D5E0F" w14:textId="308ECB64" w:rsidR="00CA0F3A" w:rsidRDefault="00CA0F3A" w:rsidP="00A37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предложение с одним из этих слов.</w:t>
      </w:r>
    </w:p>
    <w:p w14:paraId="711D959D" w14:textId="77E307AA" w:rsidR="00496F7C" w:rsidRDefault="00496F7C" w:rsidP="00A37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 составленные предложения, к наречию ставят вопрос (когда?))</w:t>
      </w:r>
    </w:p>
    <w:p w14:paraId="5BAA021D" w14:textId="0751982F" w:rsidR="00496F7C" w:rsidRDefault="00496F7C" w:rsidP="00A37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 стихотворение, состоящее из одних наречий:</w:t>
      </w:r>
    </w:p>
    <w:p w14:paraId="6047E996" w14:textId="0979046F" w:rsidR="00496F7C" w:rsidRDefault="00496F7C" w:rsidP="00496F7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</w:t>
      </w:r>
      <w:r w:rsidRPr="00496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Красиво! Красочно! Свежо!</w:t>
      </w:r>
      <w:r w:rsidRPr="00496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Прохладно. Пасмурно. Туманно.</w:t>
      </w:r>
      <w:r w:rsidRPr="00496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 и сухо - хорошо,</w:t>
      </w:r>
      <w:r w:rsidRPr="00496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Дождливо, но не постоянно...</w:t>
      </w:r>
      <w:r w:rsidRPr="00496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Затратно, хлопотно - зато</w:t>
      </w:r>
      <w:r w:rsidRPr="00496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Богато, вкусно, урожайно!</w:t>
      </w:r>
      <w:r w:rsidRPr="00496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Спокойно. Творчески. Легко.</w:t>
      </w:r>
      <w:r w:rsidRPr="00496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Волнительно. Непостоянно.</w:t>
      </w:r>
    </w:p>
    <w:p w14:paraId="5B5BEC40" w14:textId="71D89D9F" w:rsidR="00496F7C" w:rsidRDefault="00496F7C" w:rsidP="00496F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Какое время года описывает это стихотворение? Объясните свой ответ.</w:t>
      </w:r>
    </w:p>
    <w:p w14:paraId="3B724D8E" w14:textId="5EE0B0FB" w:rsidR="00496F7C" w:rsidRPr="00CA0F3A" w:rsidRDefault="00496F7C" w:rsidP="00A37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Составьте предложение с одним наречием из данного стихотворения.</w:t>
      </w:r>
    </w:p>
    <w:p w14:paraId="790D4A8F" w14:textId="5124CD72" w:rsidR="00CA0F3A" w:rsidRDefault="00496F7C" w:rsidP="00A37E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Рефлексия </w:t>
      </w:r>
    </w:p>
    <w:p w14:paraId="782591E5" w14:textId="2CE233C7" w:rsidR="00496F7C" w:rsidRDefault="00496F7C" w:rsidP="00A37E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«Одним словом»</w:t>
      </w:r>
    </w:p>
    <w:p w14:paraId="3932B144" w14:textId="2D6F0032" w:rsidR="00804208" w:rsidRDefault="00BF76FD" w:rsidP="00A37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5A2FDE" wp14:editId="6C877683">
            <wp:simplePos x="0" y="0"/>
            <wp:positionH relativeFrom="leftMargin">
              <wp:align>right</wp:align>
            </wp:positionH>
            <wp:positionV relativeFrom="margin">
              <wp:posOffset>6427470</wp:posOffset>
            </wp:positionV>
            <wp:extent cx="57277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2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04208">
        <w:rPr>
          <w:rFonts w:ascii="Times New Roman" w:hAnsi="Times New Roman" w:cs="Times New Roman"/>
          <w:sz w:val="24"/>
          <w:szCs w:val="24"/>
        </w:rPr>
        <w:t xml:space="preserve"> Предлагаю оценить свою работу на уроке одним словом. Используя наречие. </w:t>
      </w:r>
    </w:p>
    <w:p w14:paraId="3C93C629" w14:textId="41D5A0F8" w:rsidR="00804208" w:rsidRPr="002F21E5" w:rsidRDefault="00BF76FD" w:rsidP="002F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804208" w:rsidRPr="002F21E5">
        <w:rPr>
          <w:rFonts w:ascii="Times New Roman" w:hAnsi="Times New Roman" w:cs="Times New Roman"/>
          <w:sz w:val="24"/>
          <w:szCs w:val="24"/>
        </w:rPr>
        <w:t>Клёво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3F02539" w14:textId="150CFE3F" w:rsidR="002F21E5" w:rsidRPr="00BF76FD" w:rsidRDefault="002F21E5" w:rsidP="00BF76FD">
      <w:pPr>
        <w:rPr>
          <w:rFonts w:ascii="Times New Roman" w:hAnsi="Times New Roman" w:cs="Times New Roman"/>
          <w:sz w:val="24"/>
          <w:szCs w:val="24"/>
        </w:rPr>
      </w:pPr>
    </w:p>
    <w:p w14:paraId="592664A2" w14:textId="2E826CC3" w:rsidR="002F21E5" w:rsidRDefault="00BF76FD" w:rsidP="002F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23ABD6" wp14:editId="4896FFC3">
            <wp:simplePos x="0" y="0"/>
            <wp:positionH relativeFrom="leftMargin">
              <wp:align>right</wp:align>
            </wp:positionH>
            <wp:positionV relativeFrom="margin">
              <wp:posOffset>7113270</wp:posOffset>
            </wp:positionV>
            <wp:extent cx="572770" cy="5410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3F415" w14:textId="7AE9D526" w:rsidR="00804208" w:rsidRPr="002F21E5" w:rsidRDefault="00BF76FD" w:rsidP="002F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804208" w:rsidRPr="002F21E5">
        <w:rPr>
          <w:rFonts w:ascii="Times New Roman" w:hAnsi="Times New Roman" w:cs="Times New Roman"/>
          <w:sz w:val="24"/>
          <w:szCs w:val="24"/>
        </w:rPr>
        <w:t>Славненько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72A483E" w14:textId="43080DB8" w:rsidR="002F21E5" w:rsidRDefault="00BF76FD" w:rsidP="002F2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25356E" wp14:editId="75AF93BC">
            <wp:simplePos x="0" y="0"/>
            <wp:positionH relativeFrom="leftMargin">
              <wp:align>right</wp:align>
            </wp:positionH>
            <wp:positionV relativeFrom="margin">
              <wp:posOffset>7730490</wp:posOffset>
            </wp:positionV>
            <wp:extent cx="518160" cy="476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1D652" w14:textId="2C60142B" w:rsidR="002F21E5" w:rsidRPr="001D62FB" w:rsidRDefault="00BF76FD" w:rsidP="001D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804208" w:rsidRPr="002F21E5">
        <w:rPr>
          <w:rFonts w:ascii="Times New Roman" w:hAnsi="Times New Roman" w:cs="Times New Roman"/>
          <w:sz w:val="24"/>
          <w:szCs w:val="24"/>
        </w:rPr>
        <w:t>Неважнецки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6358194" w14:textId="34DCC564" w:rsidR="002F21E5" w:rsidRDefault="002F21E5" w:rsidP="002F21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1E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Итог урока</w:t>
      </w:r>
    </w:p>
    <w:p w14:paraId="7D44AEC9" w14:textId="7D4D52FB" w:rsidR="002F21E5" w:rsidRPr="002F21E5" w:rsidRDefault="002F21E5" w:rsidP="002F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21E5">
        <w:rPr>
          <w:rFonts w:ascii="Times New Roman" w:hAnsi="Times New Roman" w:cs="Times New Roman"/>
          <w:sz w:val="24"/>
          <w:szCs w:val="24"/>
        </w:rPr>
        <w:t>Что нового вы узнали на уроке?</w:t>
      </w:r>
    </w:p>
    <w:p w14:paraId="4EF23D78" w14:textId="25F4E82A" w:rsidR="002F21E5" w:rsidRPr="002F21E5" w:rsidRDefault="002F21E5" w:rsidP="002F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21E5">
        <w:rPr>
          <w:rFonts w:ascii="Times New Roman" w:hAnsi="Times New Roman" w:cs="Times New Roman"/>
          <w:sz w:val="24"/>
          <w:szCs w:val="24"/>
        </w:rPr>
        <w:t xml:space="preserve"> Подумай, что тебе нужно изменить, чтобы работать лучше?</w:t>
      </w:r>
    </w:p>
    <w:p w14:paraId="322CE072" w14:textId="47F6BFE9" w:rsidR="00936D47" w:rsidRDefault="002F21E5" w:rsidP="00A37E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1E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Домашнее задание</w:t>
      </w:r>
    </w:p>
    <w:p w14:paraId="602D3904" w14:textId="3A5CC0FB" w:rsidR="00936D47" w:rsidRPr="00936D47" w:rsidRDefault="00936D47" w:rsidP="00A37E34">
      <w:pPr>
        <w:rPr>
          <w:rFonts w:ascii="Times New Roman" w:hAnsi="Times New Roman" w:cs="Times New Roman"/>
          <w:sz w:val="24"/>
          <w:szCs w:val="24"/>
        </w:rPr>
      </w:pPr>
      <w:r w:rsidRPr="00936D47">
        <w:rPr>
          <w:rFonts w:ascii="Times New Roman" w:hAnsi="Times New Roman" w:cs="Times New Roman"/>
          <w:sz w:val="24"/>
          <w:szCs w:val="24"/>
        </w:rPr>
        <w:lastRenderedPageBreak/>
        <w:t>Детям выдаются карточки с заданием, которое нужно выполнить и записать в тетрадь.</w:t>
      </w:r>
    </w:p>
    <w:p w14:paraId="3E897668" w14:textId="107A896C" w:rsidR="002F21E5" w:rsidRPr="00936D47" w:rsidRDefault="002F21E5" w:rsidP="00936D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36D47">
        <w:rPr>
          <w:b/>
          <w:bCs/>
          <w:color w:val="000000"/>
        </w:rPr>
        <w:t>Допишите пословицы с наречиями-антонимами</w:t>
      </w:r>
      <w:r w:rsidR="00936D47">
        <w:rPr>
          <w:b/>
          <w:bCs/>
          <w:color w:val="000000"/>
        </w:rPr>
        <w:t>.</w:t>
      </w:r>
    </w:p>
    <w:p w14:paraId="3A905BDB" w14:textId="77777777" w:rsidR="002F21E5" w:rsidRPr="00936D47" w:rsidRDefault="002F21E5" w:rsidP="002F21E5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36D47">
        <w:rPr>
          <w:color w:val="000000"/>
        </w:rPr>
        <w:t>Мягко стелет, да… . Высоко летаешь, да … . Легко сказать, да… . Подальше положишь – … . Не делай того завтра, что… . Тяжело в ученье – … .</w:t>
      </w:r>
    </w:p>
    <w:p w14:paraId="6B7A7A7F" w14:textId="24658B9E" w:rsidR="002F21E5" w:rsidRPr="00936D47" w:rsidRDefault="002F21E5" w:rsidP="00936D4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36D47">
        <w:rPr>
          <w:color w:val="000000"/>
        </w:rPr>
        <w:t>(…да жестко спать, … да низко садишься, …да тяжело сделать, … поближе возьмешь, … что можешь сделать сегодня, … легко в бою)</w:t>
      </w:r>
      <w:r w:rsidR="00936D47" w:rsidRPr="00936D47">
        <w:rPr>
          <w:color w:val="000000"/>
        </w:rPr>
        <w:t>.</w:t>
      </w:r>
    </w:p>
    <w:sectPr w:rsidR="002F21E5" w:rsidRPr="0093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691"/>
    <w:multiLevelType w:val="hybridMultilevel"/>
    <w:tmpl w:val="C2ACF3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1869"/>
    <w:multiLevelType w:val="multilevel"/>
    <w:tmpl w:val="731C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719EA"/>
    <w:multiLevelType w:val="hybridMultilevel"/>
    <w:tmpl w:val="03EA99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17D85"/>
    <w:multiLevelType w:val="hybridMultilevel"/>
    <w:tmpl w:val="5C5E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6577"/>
    <w:multiLevelType w:val="hybridMultilevel"/>
    <w:tmpl w:val="A2C4B0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3"/>
    <w:rsid w:val="00042F46"/>
    <w:rsid w:val="000A6930"/>
    <w:rsid w:val="001B4A79"/>
    <w:rsid w:val="001D62FB"/>
    <w:rsid w:val="002F21E5"/>
    <w:rsid w:val="003F1298"/>
    <w:rsid w:val="00496F7C"/>
    <w:rsid w:val="00551653"/>
    <w:rsid w:val="005F250B"/>
    <w:rsid w:val="006D240D"/>
    <w:rsid w:val="00804208"/>
    <w:rsid w:val="00936D47"/>
    <w:rsid w:val="00A37E34"/>
    <w:rsid w:val="00B949E6"/>
    <w:rsid w:val="00BF76FD"/>
    <w:rsid w:val="00CA0F3A"/>
    <w:rsid w:val="00E42DAC"/>
    <w:rsid w:val="00F627D3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4938"/>
  <w15:chartTrackingRefBased/>
  <w15:docId w15:val="{9F1084CE-BDF6-4760-9D2E-BAFA59E6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46"/>
    <w:pPr>
      <w:ind w:left="720"/>
      <w:contextualSpacing/>
    </w:pPr>
  </w:style>
  <w:style w:type="character" w:customStyle="1" w:styleId="c10">
    <w:name w:val="c10"/>
    <w:basedOn w:val="a0"/>
    <w:rsid w:val="00042F46"/>
  </w:style>
  <w:style w:type="character" w:customStyle="1" w:styleId="c2">
    <w:name w:val="c2"/>
    <w:basedOn w:val="a0"/>
    <w:rsid w:val="00042F46"/>
  </w:style>
  <w:style w:type="paragraph" w:customStyle="1" w:styleId="c9">
    <w:name w:val="c9"/>
    <w:basedOn w:val="a"/>
    <w:rsid w:val="000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042F46"/>
  </w:style>
  <w:style w:type="table" w:styleId="a4">
    <w:name w:val="Table Grid"/>
    <w:basedOn w:val="a1"/>
    <w:uiPriority w:val="39"/>
    <w:rsid w:val="00A3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A6930"/>
    <w:rPr>
      <w:b/>
      <w:bCs/>
    </w:rPr>
  </w:style>
  <w:style w:type="paragraph" w:customStyle="1" w:styleId="c5">
    <w:name w:val="c5"/>
    <w:basedOn w:val="a"/>
    <w:rsid w:val="00CA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0F3A"/>
  </w:style>
  <w:style w:type="paragraph" w:styleId="a6">
    <w:name w:val="Normal (Web)"/>
    <w:basedOn w:val="a"/>
    <w:uiPriority w:val="99"/>
    <w:unhideWhenUsed/>
    <w:rsid w:val="002F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62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 Эдуард</dc:creator>
  <cp:keywords/>
  <dc:description/>
  <cp:lastModifiedBy>Беседин Эдуард</cp:lastModifiedBy>
  <cp:revision>8</cp:revision>
  <dcterms:created xsi:type="dcterms:W3CDTF">2022-10-13T14:30:00Z</dcterms:created>
  <dcterms:modified xsi:type="dcterms:W3CDTF">2022-10-16T16:02:00Z</dcterms:modified>
</cp:coreProperties>
</file>