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22" w:rsidRDefault="00987722" w:rsidP="00987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Строк Вера Прокопьевна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87722" w:rsidRDefault="00987722" w:rsidP="00987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987722" w:rsidRDefault="00987722" w:rsidP="009877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МАОУ «СОШ № 13 им. </w:t>
      </w:r>
      <w:proofErr w:type="spellStart"/>
      <w:r>
        <w:rPr>
          <w:rFonts w:ascii="Times New Roman" w:hAnsi="Times New Roman"/>
          <w:b/>
          <w:sz w:val="24"/>
          <w:szCs w:val="24"/>
        </w:rPr>
        <w:t>М.К.Янгеля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987722" w:rsidRDefault="00987722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урока.</w:t>
      </w:r>
    </w:p>
    <w:p w:rsidR="00FE08CC" w:rsidRPr="00447BDF" w:rsidRDefault="00FE08CC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«Обобщение знаний об имени прилагательном».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область: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класс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закрепления знаний c фрагментом исследовательской работы.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формирование образовательных компетенций: </w:t>
      </w:r>
      <w:r w:rsidR="004E4EED"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информационных, коммуникативных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рефлексивных в предметной области «Русский язык» по теме: </w:t>
      </w:r>
      <w:r w:rsidRPr="00447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«Обобщение знаний об имени прилагательном»</w:t>
      </w:r>
      <w:r w:rsidR="00FE08CC" w:rsidRPr="00447B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Учебные задачи</w:t>
      </w:r>
      <w:proofErr w:type="gramStart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Учебные задачи, направленные на достижение личностных результатов: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самооценке на основе критерия успешности учебной деятельности;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этических чувств, доброжелательности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2.Учебные задачи, направленные на достижение </w:t>
      </w:r>
      <w:proofErr w:type="spellStart"/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метапредметных</w:t>
      </w:r>
      <w:proofErr w:type="spellEnd"/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результатов обучения </w:t>
      </w:r>
      <w:proofErr w:type="gramStart"/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( </w:t>
      </w:r>
      <w:proofErr w:type="gramEnd"/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регулятивные, коммуникативные, познавательные УУД ):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определять и формулировать цель на уроке с помощью учителя, сохранять цель и учебные задачи;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высказывать свое мнение на основе работы с материалом, вносить необходимые коррективы в действие после его завершения на основе его оценки и учета характера сделанных ошибок;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планировать, координировать, контролировать и оценивать свою деятельность;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начальных форм </w:t>
      </w:r>
      <w:proofErr w:type="spellStart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познавательной и личностной рефлексии.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своей системе знаний;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ответы на вопросы, используя свой жизненный опыт и информацию, полученную на уроке;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операций мышления: сравнения, сопоставления, анализа, синтеза и обобщения.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оформлять свои мысли в устной речи, слушать и понимать речь других;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взаимодействовать в группах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3.Учебные задачи, направленные на достижение предметных результатов обучения: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различать части речи, выделять орфограмму, определять ее место в слове, применять правило проверки орфограммы.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Оборудование: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-учебник по русскому языку;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-карточки со словосочетаниями;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презентация;</w:t>
      </w:r>
    </w:p>
    <w:p w:rsidR="000E4C28" w:rsidRPr="00447BDF" w:rsidRDefault="00FE08CC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слагаемые формулы успеха  </w:t>
      </w:r>
      <w:proofErr w:type="gramStart"/>
      <w:r w:rsidR="000E4C28"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0E4C28"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карточки);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модель цветка « ромашки»</w:t>
      </w:r>
    </w:p>
    <w:p w:rsidR="004E4EED" w:rsidRPr="00447BDF" w:rsidRDefault="004E4EED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11"/>
        <w:gridCol w:w="3543"/>
      </w:tblGrid>
      <w:tr w:rsidR="000E4C28" w:rsidRPr="00447BDF" w:rsidTr="000E4C28">
        <w:tc>
          <w:tcPr>
            <w:tcW w:w="6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урока. Деятельность учителя</w:t>
            </w: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ученика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.Формируемые УУД.</w:t>
            </w:r>
          </w:p>
        </w:tc>
      </w:tr>
      <w:tr w:rsidR="000E4C28" w:rsidRPr="00447BDF" w:rsidTr="000E4C28">
        <w:tc>
          <w:tcPr>
            <w:tcW w:w="62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28" w:rsidRPr="00447BDF" w:rsidRDefault="005E048B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="000E4C28"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.Организационный</w:t>
            </w:r>
            <w:proofErr w:type="spellEnd"/>
            <w:r w:rsidR="000E4C28"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момент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Прозвенел звонок для всех,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Поприветствуем гостей,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ними нам вдвойне теплей!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Пожелайте нам удачи,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 успешности в придачу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="005E048B"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субъективного опыта.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Формулирование темы и цели урока.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Учитель: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-(определите тему нашего урока по стихотворению)</w:t>
            </w:r>
          </w:p>
          <w:p w:rsidR="000E4C28" w:rsidRPr="00447BDF" w:rsidRDefault="000E4C28" w:rsidP="00987722">
            <w:pPr>
              <w:spacing w:after="15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имя ищу необычное, звучное, 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Особое, сильное, самое лучшее, 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Короткое, длинное, красное, синее, 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Неброское, яркое, очень красивое, 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Оно уменьшительное или ласкательное, 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Его называют ещё ...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(Прилагательное)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43F9E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первый урок по данной теме?</w:t>
            </w:r>
          </w:p>
          <w:p w:rsidR="00143F9E" w:rsidRPr="00447BDF" w:rsidRDefault="00143F9E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Какова же цель сегодняшнего урока?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2.Мотивация.</w:t>
            </w:r>
          </w:p>
          <w:p w:rsidR="004C656A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C656A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желаю вам успеха в работе. А из чего же складывается успех?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Успех= </w:t>
            </w:r>
            <w:r w:rsidR="004C656A"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умение мыслить + умение действовать + умение общаться</w:t>
            </w:r>
          </w:p>
          <w:p w:rsidR="004C656A" w:rsidRPr="00447BDF" w:rsidRDefault="004C656A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 ходу урока мы будем заполнять оценочные листы с оценкой работы на разных этапах работы</w:t>
            </w: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3.Чистописание.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Начинаем </w:t>
            </w:r>
            <w:r w:rsidR="004C656A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чистописания. Запишите буквосочетания:</w:t>
            </w:r>
          </w:p>
          <w:p w:rsidR="000E4C28" w:rsidRPr="00447BDF" w:rsidRDefault="005E048B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0й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яя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ее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E048B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 ли быть эти буквосочетания значимой частью слова? -</w:t>
            </w:r>
            <w:r w:rsidR="005E048B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она называется? (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можете рассказать о части речи, имеющей любое из данных окончаний?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-Приведите примеры.</w:t>
            </w:r>
          </w:p>
          <w:p w:rsidR="005E048B" w:rsidRPr="00447BDF" w:rsidRDefault="003838D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5E048B"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Словарная работа.</w:t>
            </w:r>
            <w:r w:rsidR="005E048B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048B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</w:t>
            </w:r>
            <w:r w:rsidR="005E048B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ерите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словаря имена прилагательные. Докажите, что выбрали правильно.</w:t>
            </w:r>
          </w:p>
          <w:p w:rsidR="00142554" w:rsidRPr="00447BDF" w:rsidRDefault="00142554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="000E4C28"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Основной этап. 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с учащимися по теме урока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272F9F"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.Воспроизведение знаний о значении  имени прилагательного в речи</w:t>
            </w:r>
            <w:r w:rsidRPr="00447BD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E4C28" w:rsidRPr="00447BDF" w:rsidRDefault="00272F9F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-Давайте еще раз поговорим о значении имени прилагательного в речи. </w:t>
            </w:r>
          </w:p>
          <w:p w:rsidR="00272F9F" w:rsidRPr="00447BDF" w:rsidRDefault="00272F9F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Рабочая те</w:t>
            </w:r>
            <w:r w:rsidR="00332CA8" w:rsidRPr="00447B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</w:t>
            </w:r>
            <w:r w:rsidRPr="00447B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радь стр. 2</w:t>
            </w:r>
            <w:r w:rsidR="00332CA8" w:rsidRPr="00447B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8</w:t>
            </w:r>
            <w:r w:rsidRPr="00447B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-29 упр. 106</w:t>
            </w:r>
          </w:p>
          <w:p w:rsidR="00DC3BE1" w:rsidRPr="00447BDF" w:rsidRDefault="00DC3BE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Тигр – сильный зверь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…   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… полосы на … шкуре помогать ему скрываться в тростниках.</w:t>
            </w:r>
          </w:p>
          <w:p w:rsidR="00DC3BE1" w:rsidRPr="00447BDF" w:rsidRDefault="00DC3BE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Уссурийские тигры – самые …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… шерсть спасает их от … морозов, а лапы помогают ходить по … снегу.  </w:t>
            </w:r>
            <w:r w:rsidRPr="00447B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1544" w:rsidRPr="00447BDF" w:rsidRDefault="00DC3BE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</w:t>
            </w:r>
            <w:r w:rsidR="0023154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авь</w:t>
            </w:r>
            <w:r w:rsidR="0023154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в </w:t>
            </w:r>
            <w:r w:rsidR="0023154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екст </w:t>
            </w:r>
            <w:r w:rsidR="0023154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подходящие по смыслу прилагательные (слова для справок)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231544" w:rsidRPr="00447BDF" w:rsidRDefault="00231544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Каково значение имени прилагательного в речи?</w:t>
            </w:r>
          </w:p>
          <w:p w:rsidR="00DC3BE1" w:rsidRPr="00447BDF" w:rsidRDefault="00231544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Оценка. </w:t>
            </w:r>
            <w:r w:rsidR="00DC3BE1" w:rsidRPr="00447B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  <w:p w:rsidR="000E4C28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0E4C28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.</w:t>
            </w:r>
            <w:r w:rsidR="000E4C28"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Игра: « Свободный микрофон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Работа в парах. 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</w:t>
            </w:r>
            <w:r w:rsidR="00FE08CC" w:rsidRPr="00447B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447B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авить пропущенные окончания. Списать. Разобрать предложения по членам.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Пришла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ранн</w:t>
            </w:r>
            <w:proofErr w:type="spellEnd"/>
            <w:proofErr w:type="gram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весна .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Ярк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.. солнце разбудило землю. .Проснулись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перв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..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цв.ты</w:t>
            </w:r>
            <w:proofErr w:type="spellEnd"/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Каким членом предложения может быть прилагательное?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Определите число и род имен прилагательных.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Игра: « Свободный микрофон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смелые? Веселые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55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Умелые? Милые? (</w:t>
            </w:r>
            <w:r w:rsidR="0014255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Ленивые? (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Послушные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55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Красивые? </w:t>
            </w:r>
            <w:r w:rsidR="0014255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142554" w:rsidRPr="00447BDF" w:rsidRDefault="00142554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Ворчливые? (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42554" w:rsidRPr="00447BDF" w:rsidRDefault="00142554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Драчливые? (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Дружные? (</w:t>
            </w:r>
            <w:r w:rsidR="0014255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Крикливые (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уками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(Если «нет» - движение руками, если «да» - </w:t>
            </w:r>
            <w:r w:rsidR="00142554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хлопают)</w:t>
            </w:r>
          </w:p>
          <w:p w:rsidR="003C7461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3C7461"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5.Систематизация</w:t>
            </w:r>
            <w:r w:rsidR="003C7461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ластера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 работа в группах)</w:t>
            </w:r>
          </w:p>
          <w:p w:rsidR="003C7461" w:rsidRPr="00447BDF" w:rsidRDefault="003C7461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1BCDB81" wp14:editId="353DB96F">
                  <wp:extent cx="2543175" cy="2057400"/>
                  <wp:effectExtent l="0" t="0" r="9525" b="0"/>
                  <wp:docPr id="1" name="Рисунок 1" descr="https://cdn2.arhivurokov.ru/multiurok/html/2017/11/22/s_5a153fa04e605/750965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2.arhivurokov.ru/multiurok/html/2017/11/22/s_5a153fa04e605/750965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651C" w:rsidRPr="00447BDF" w:rsidRDefault="0029651C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кластеров.</w:t>
            </w:r>
          </w:p>
          <w:p w:rsidR="003C7461" w:rsidRPr="00447BDF" w:rsidRDefault="0029651C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08A9" w:rsidRPr="00447BDF" w:rsidRDefault="003838D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Заключительный этап.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Наш урок завершается.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608A9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получилось?</w:t>
            </w:r>
          </w:p>
          <w:p w:rsidR="00E608A9" w:rsidRPr="00447BDF" w:rsidRDefault="00E608A9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не получилось?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знание моральных норм.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принимают учебную задачу. Формулируют тему урока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высказывания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 проявляют положительное отношение к процессу познания.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строят высказывания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планируют свои действия для достижения успеха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:а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нализируют</w:t>
            </w:r>
            <w:proofErr w:type="spell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объект, объединяют в группу по признаку.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 оформляют свои мысли в устной форме; при необходимости поправляют.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проявляют готовность к сотрудничеству.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контролируют свои учебные действия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выявляют сходство и различие объектов;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анализируют свою работу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="00FE08CC"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гулятивные: оценка своей работы.</w:t>
            </w:r>
            <w:proofErr w:type="gramEnd"/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 выражают положительное отношение к процессу познания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.; 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желают узнать новое.</w:t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Коммуникативное: проявление умений сотрудничества в группе</w:t>
            </w: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;</w:t>
            </w:r>
            <w:proofErr w:type="gramEnd"/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Регулятивные: выполнять инструкцию, следовать заданному алгоритму; решать творческую задачу на уровне методом импровизации.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развитие интереса к слову.</w:t>
            </w:r>
            <w:r w:rsidRPr="00447B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0E4C28" w:rsidRPr="00447BDF" w:rsidRDefault="000E4C28" w:rsidP="00987722">
            <w:pPr>
              <w:spacing w:after="15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E4C28" w:rsidRPr="00987722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8772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Приложение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вытер доску.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___________________( </w:t>
      </w:r>
      <w:proofErr w:type="spellStart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</w:t>
      </w:r>
      <w:proofErr w:type="gramStart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proofErr w:type="gramEnd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</w:t>
      </w:r>
      <w:proofErr w:type="spellEnd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прил.)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Дежурный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 вытер доску.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___________________( </w:t>
      </w:r>
      <w:proofErr w:type="spellStart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</w:t>
      </w:r>
      <w:proofErr w:type="gramStart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proofErr w:type="gramEnd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</w:t>
      </w:r>
      <w:proofErr w:type="spellEnd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сущ.)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играл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военный 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__________________( </w:t>
      </w:r>
      <w:proofErr w:type="spellStart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</w:t>
      </w:r>
      <w:proofErr w:type="gramStart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.и</w:t>
      </w:r>
      <w:proofErr w:type="gramEnd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</w:t>
      </w:r>
      <w:proofErr w:type="spellEnd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сущ.)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улице шел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военный.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</w:t>
      </w:r>
      <w:proofErr w:type="gramStart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сущ. или прил.)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в школе есть</w:t>
      </w: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столовая.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речи______________</w:t>
      </w:r>
      <w:proofErr w:type="gramStart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Прил. или сущ.)</w:t>
      </w:r>
    </w:p>
    <w:p w:rsidR="000E4C28" w:rsidRPr="00447BDF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Столовая </w:t>
      </w: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ложка упала на стол.</w:t>
      </w:r>
    </w:p>
    <w:p w:rsidR="008800C1" w:rsidRDefault="000E4C28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Часть речи__________________.( </w:t>
      </w:r>
      <w:proofErr w:type="spellStart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</w:t>
      </w:r>
      <w:proofErr w:type="gramStart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proofErr w:type="spellEnd"/>
      <w:r w:rsidRPr="00447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прил.)</w:t>
      </w:r>
    </w:p>
    <w:p w:rsidR="00987722" w:rsidRPr="00987722" w:rsidRDefault="00987722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7722" w:rsidRPr="00987722" w:rsidRDefault="00987722" w:rsidP="009877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22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87722" w:rsidRPr="00987722" w:rsidRDefault="00987722" w:rsidP="009877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722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7404"/>
        <w:gridCol w:w="2733"/>
      </w:tblGrid>
      <w:tr w:rsidR="00987722" w:rsidRPr="00987722" w:rsidTr="0098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987722" w:rsidRPr="00987722" w:rsidTr="0098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1. Чистописание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22" w:rsidRPr="00987722" w:rsidTr="0098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2. Словарная работа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22" w:rsidRPr="00987722" w:rsidTr="0098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3. Упражнение  106 РТ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22" w:rsidRPr="00987722" w:rsidTr="0098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4. Разбор предложения по членам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22" w:rsidRPr="00987722" w:rsidTr="0098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5. Создание кластера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22" w:rsidRPr="00987722" w:rsidTr="00987722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22" w:rsidRPr="00987722" w:rsidRDefault="00987722" w:rsidP="00987722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722">
              <w:rPr>
                <w:rFonts w:ascii="Times New Roman" w:hAnsi="Times New Roman" w:cs="Times New Roman"/>
                <w:sz w:val="24"/>
                <w:szCs w:val="24"/>
              </w:rPr>
              <w:t>Итоговая оценка за урок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22" w:rsidRPr="00987722" w:rsidRDefault="00987722" w:rsidP="0098772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722" w:rsidRPr="00987722" w:rsidRDefault="00987722" w:rsidP="0098772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87722" w:rsidRPr="00447BDF" w:rsidRDefault="00987722" w:rsidP="0098772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87722" w:rsidRPr="00447BDF" w:rsidSect="0098772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481A"/>
    <w:multiLevelType w:val="multilevel"/>
    <w:tmpl w:val="839EA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28"/>
    <w:rsid w:val="00061BEF"/>
    <w:rsid w:val="000D2984"/>
    <w:rsid w:val="000E4C28"/>
    <w:rsid w:val="00142554"/>
    <w:rsid w:val="00143F9E"/>
    <w:rsid w:val="00231544"/>
    <w:rsid w:val="00272F9F"/>
    <w:rsid w:val="0029651C"/>
    <w:rsid w:val="00332CA8"/>
    <w:rsid w:val="003838D8"/>
    <w:rsid w:val="003C7461"/>
    <w:rsid w:val="00447BDF"/>
    <w:rsid w:val="004C656A"/>
    <w:rsid w:val="004E4EED"/>
    <w:rsid w:val="005E048B"/>
    <w:rsid w:val="008800C1"/>
    <w:rsid w:val="00987722"/>
    <w:rsid w:val="00AC2F75"/>
    <w:rsid w:val="00DC3BE1"/>
    <w:rsid w:val="00E608A9"/>
    <w:rsid w:val="00F40DF5"/>
    <w:rsid w:val="00FE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C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10</cp:revision>
  <cp:lastPrinted>2019-04-03T12:17:00Z</cp:lastPrinted>
  <dcterms:created xsi:type="dcterms:W3CDTF">2019-03-31T01:01:00Z</dcterms:created>
  <dcterms:modified xsi:type="dcterms:W3CDTF">2022-05-10T01:16:00Z</dcterms:modified>
</cp:coreProperties>
</file>