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34" w:rsidRDefault="003376F6">
      <w:pPr>
        <w:spacing w:after="215"/>
        <w:ind w:left="253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«Преданья старины глубокой…» </w:t>
      </w:r>
    </w:p>
    <w:p w:rsidR="00645334" w:rsidRDefault="003376F6">
      <w:pPr>
        <w:ind w:left="25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(фольклорный праздник для 5 класса) </w:t>
      </w:r>
    </w:p>
    <w:p w:rsidR="00645334" w:rsidRDefault="003376F6">
      <w:pPr>
        <w:spacing w:after="206"/>
        <w:ind w:left="250"/>
      </w:pPr>
      <w:r>
        <w:rPr>
          <w:rFonts w:ascii="Times New Roman" w:eastAsia="Times New Roman" w:hAnsi="Times New Roman" w:cs="Times New Roman"/>
          <w:color w:val="757575"/>
          <w:sz w:val="28"/>
        </w:rPr>
        <w:t xml:space="preserve"> </w:t>
      </w:r>
    </w:p>
    <w:p w:rsidR="00645334" w:rsidRDefault="003376F6">
      <w:pPr>
        <w:spacing w:after="169" w:line="287" w:lineRule="auto"/>
        <w:ind w:left="250"/>
      </w:pPr>
      <w:r>
        <w:rPr>
          <w:rFonts w:ascii="Times New Roman" w:eastAsia="Times New Roman" w:hAnsi="Times New Roman" w:cs="Times New Roman"/>
          <w:sz w:val="28"/>
        </w:rPr>
        <w:t xml:space="preserve">Цель: Воспитание патриотизма, уважительного отношения к национальному художественному наследию, стремление сохранить и обогатит </w:t>
      </w:r>
      <w:proofErr w:type="spellStart"/>
      <w:r>
        <w:rPr>
          <w:rFonts w:ascii="Times New Roman" w:eastAsia="Times New Roman" w:hAnsi="Times New Roman" w:cs="Times New Roman"/>
          <w:sz w:val="28"/>
        </w:rPr>
        <w:t>ьего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как бесценную сокровищницу прекрасного, приобщение к истокам культуры и духовности. </w:t>
      </w:r>
    </w:p>
    <w:p w:rsidR="00645334" w:rsidRDefault="003376F6">
      <w:pPr>
        <w:spacing w:after="20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Задачи: </w:t>
      </w:r>
    </w:p>
    <w:p w:rsidR="00645334" w:rsidRDefault="003376F6">
      <w:pPr>
        <w:numPr>
          <w:ilvl w:val="0"/>
          <w:numId w:val="1"/>
        </w:numPr>
        <w:spacing w:after="200" w:line="269" w:lineRule="auto"/>
        <w:ind w:right="1" w:hanging="1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развивать интерес к народному фольклору; </w:t>
      </w:r>
    </w:p>
    <w:p w:rsidR="00645334" w:rsidRDefault="003376F6">
      <w:pPr>
        <w:numPr>
          <w:ilvl w:val="0"/>
          <w:numId w:val="1"/>
        </w:numPr>
        <w:spacing w:after="200" w:line="269" w:lineRule="auto"/>
        <w:ind w:right="1" w:hanging="1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формировать у детей представление о традициях и быте удмуртского народа; </w:t>
      </w:r>
    </w:p>
    <w:p w:rsidR="00645334" w:rsidRDefault="003376F6">
      <w:pPr>
        <w:numPr>
          <w:ilvl w:val="0"/>
          <w:numId w:val="1"/>
        </w:numPr>
        <w:spacing w:after="200" w:line="269" w:lineRule="auto"/>
        <w:ind w:right="1" w:hanging="164"/>
        <w:jc w:val="both"/>
      </w:pPr>
      <w:r>
        <w:rPr>
          <w:rFonts w:ascii="Times New Roman" w:eastAsia="Times New Roman" w:hAnsi="Times New Roman" w:cs="Times New Roman"/>
          <w:sz w:val="28"/>
        </w:rPr>
        <w:t>познакомить детей с устным народным творчество</w:t>
      </w:r>
      <w:r>
        <w:rPr>
          <w:rFonts w:ascii="Times New Roman" w:eastAsia="Times New Roman" w:hAnsi="Times New Roman" w:cs="Times New Roman"/>
          <w:sz w:val="28"/>
        </w:rPr>
        <w:t xml:space="preserve">м удмуртского народа, вызвать интерес к изучению истории родного края. </w:t>
      </w:r>
    </w:p>
    <w:p w:rsidR="00645334" w:rsidRDefault="003376F6">
      <w:pPr>
        <w:spacing w:after="291" w:line="268" w:lineRule="auto"/>
        <w:ind w:left="260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111115"/>
          <w:sz w:val="28"/>
        </w:rPr>
        <w:t>Лопшо</w:t>
      </w:r>
      <w:proofErr w:type="spellEnd"/>
      <w:r>
        <w:rPr>
          <w:rFonts w:ascii="Times New Roman" w:eastAsia="Times New Roman" w:hAnsi="Times New Roman" w:cs="Times New Roman"/>
          <w:b/>
          <w:color w:val="111115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111115"/>
          <w:sz w:val="28"/>
        </w:rPr>
        <w:t>Педунь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</w:rPr>
        <w:t xml:space="preserve"> Здравствуйте! Вы меня узнали? </w:t>
      </w:r>
    </w:p>
    <w:p w:rsidR="00645334" w:rsidRDefault="003376F6">
      <w:pPr>
        <w:spacing w:after="289" w:line="268" w:lineRule="auto"/>
        <w:ind w:left="260" w:hanging="10"/>
        <w:jc w:val="both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Тем, кто меня не знает, представлюсь: Я –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</w:rPr>
        <w:t>Лопшо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</w:rPr>
        <w:t>Педунь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</w:rPr>
        <w:t xml:space="preserve"> – родной брат русского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</w:rPr>
        <w:t>Иванушки,  двоюродный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</w:rPr>
        <w:t xml:space="preserve"> брат узбекского Хаджи Насреддина и тат</w:t>
      </w:r>
      <w:r>
        <w:rPr>
          <w:rFonts w:ascii="Times New Roman" w:eastAsia="Times New Roman" w:hAnsi="Times New Roman" w:cs="Times New Roman"/>
          <w:color w:val="111115"/>
          <w:sz w:val="28"/>
        </w:rPr>
        <w:t xml:space="preserve">арского 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</w:rPr>
        <w:t>Шурале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</w:rPr>
        <w:t xml:space="preserve">,  дядюшка белорусского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</w:rPr>
        <w:t>Нестера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</w:rPr>
        <w:t xml:space="preserve">,  друг всех веселых людей на  Земле! </w:t>
      </w:r>
    </w:p>
    <w:p w:rsidR="00645334" w:rsidRDefault="003376F6">
      <w:pPr>
        <w:spacing w:after="286" w:line="268" w:lineRule="auto"/>
        <w:ind w:left="260" w:right="4390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111115"/>
          <w:sz w:val="28"/>
        </w:rPr>
        <w:t>Лопшо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</w:rPr>
        <w:t>Педунь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</w:rPr>
        <w:t>Лопшо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</w:rPr>
        <w:t>Педунь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</w:rPr>
        <w:t xml:space="preserve">! Известен я во всех местах… </w:t>
      </w:r>
    </w:p>
    <w:p w:rsidR="00645334" w:rsidRDefault="003376F6">
      <w:pPr>
        <w:spacing w:after="339" w:line="268" w:lineRule="auto"/>
        <w:ind w:left="260" w:hanging="10"/>
        <w:jc w:val="both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</w:rPr>
        <w:t>хорошо,  как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</w:rPr>
        <w:t xml:space="preserve"> хорошо. Что нынче вы у меня в гостях. </w:t>
      </w:r>
    </w:p>
    <w:p w:rsidR="00645334" w:rsidRDefault="003376F6">
      <w:pPr>
        <w:spacing w:after="0" w:line="297" w:lineRule="auto"/>
        <w:ind w:left="25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Лопшо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Педунь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</w:rPr>
        <w:t>Наши посиделки посвящены осени. В старые добрые времена был такой обычай у русских людей: как заканчивались полевые работы, собирали урожай, а зерно в закрома засыпали – коротали осенние вечера вместе, устраивали посиделки. Урожай собран, самое время повес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елиться да поплясать! У удмуртов не исключение, в конце октября- начале ноября, после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Покрова,  проводятся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праздники, посиделки, знаменующий конец сезона сельско-хозяйственных работ, связанных обработкой земли, проводимый преддверии зимы. </w:t>
      </w:r>
    </w:p>
    <w:p w:rsidR="00645334" w:rsidRDefault="003376F6">
      <w:pPr>
        <w:spacing w:after="20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Надеюсь вы лето</w:t>
      </w:r>
      <w:r>
        <w:rPr>
          <w:rFonts w:ascii="Times New Roman" w:eastAsia="Times New Roman" w:hAnsi="Times New Roman" w:cs="Times New Roman"/>
          <w:sz w:val="28"/>
        </w:rPr>
        <w:t xml:space="preserve">м славно потрудились, помогали своим родителям, пора и повеселиться. </w:t>
      </w:r>
    </w:p>
    <w:p w:rsidR="00645334" w:rsidRDefault="003376F6">
      <w:pPr>
        <w:spacing w:after="200" w:line="269" w:lineRule="auto"/>
        <w:ind w:left="245" w:right="1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Лопшо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Педунь</w:t>
      </w:r>
      <w:proofErr w:type="spellEnd"/>
      <w:r>
        <w:rPr>
          <w:rFonts w:ascii="Times New Roman" w:eastAsia="Times New Roman" w:hAnsi="Times New Roman" w:cs="Times New Roman"/>
          <w:sz w:val="28"/>
        </w:rPr>
        <w:t>:  Позовем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ребята, в гости Осень. Если дружно будем звать, я думаю, матушка Осень к нам пожалует. </w:t>
      </w:r>
    </w:p>
    <w:p w:rsidR="00645334" w:rsidRDefault="003376F6">
      <w:pPr>
        <w:spacing w:after="20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Все</w:t>
      </w:r>
      <w:r>
        <w:rPr>
          <w:rFonts w:ascii="Times New Roman" w:eastAsia="Times New Roman" w:hAnsi="Times New Roman" w:cs="Times New Roman"/>
          <w:sz w:val="28"/>
        </w:rPr>
        <w:t xml:space="preserve">: Осень, Осень </w:t>
      </w:r>
    </w:p>
    <w:p w:rsidR="00645334" w:rsidRDefault="003376F6">
      <w:pPr>
        <w:spacing w:after="20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В гости просим! (Выходит матушка Осень.)  </w:t>
      </w:r>
    </w:p>
    <w:p w:rsidR="00645334" w:rsidRDefault="003376F6">
      <w:pPr>
        <w:spacing w:after="13" w:line="271" w:lineRule="auto"/>
        <w:ind w:left="245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</w:rPr>
        <w:t>Осе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>нь :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Если  на деревьях листья  пожелтели, </w:t>
      </w:r>
    </w:p>
    <w:p w:rsidR="00645334" w:rsidRDefault="003376F6">
      <w:pPr>
        <w:spacing w:after="5" w:line="273" w:lineRule="auto"/>
        <w:ind w:left="245" w:right="2800" w:hanging="1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Если  в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край  далекий   птицы   прилетели,             Если  небо  хмурое  .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Если  дождик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 льется ,             Это  время  года   ….....(осень). </w:t>
      </w:r>
    </w:p>
    <w:p w:rsidR="00645334" w:rsidRDefault="003376F6">
      <w:pPr>
        <w:spacing w:after="0"/>
        <w:ind w:left="25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</w:p>
    <w:p w:rsidR="00645334" w:rsidRDefault="003376F6">
      <w:pPr>
        <w:spacing w:after="288"/>
        <w:ind w:left="25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</w:p>
    <w:p w:rsidR="00645334" w:rsidRDefault="003376F6">
      <w:pPr>
        <w:spacing w:after="285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ОСЕНЬ</w:t>
      </w:r>
      <w:r>
        <w:rPr>
          <w:rFonts w:ascii="Times New Roman" w:eastAsia="Times New Roman" w:hAnsi="Times New Roman" w:cs="Times New Roman"/>
          <w:sz w:val="28"/>
        </w:rPr>
        <w:t xml:space="preserve">: Приметы осени во всём встречает взор: </w:t>
      </w:r>
    </w:p>
    <w:p w:rsidR="00645334" w:rsidRDefault="003376F6">
      <w:pPr>
        <w:spacing w:after="279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>Та</w:t>
      </w:r>
      <w:r>
        <w:rPr>
          <w:rFonts w:ascii="Times New Roman" w:eastAsia="Times New Roman" w:hAnsi="Times New Roman" w:cs="Times New Roman"/>
          <w:sz w:val="28"/>
        </w:rPr>
        <w:t xml:space="preserve">м тянется на солнце паутина, </w:t>
      </w:r>
    </w:p>
    <w:p w:rsidR="00645334" w:rsidRDefault="003376F6">
      <w:pPr>
        <w:spacing w:after="281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Там скирд виднеется, там за забор </w:t>
      </w:r>
    </w:p>
    <w:p w:rsidR="00645334" w:rsidRDefault="003376F6">
      <w:pPr>
        <w:spacing w:after="281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Кистями красными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повиснула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рябина. </w:t>
      </w:r>
    </w:p>
    <w:p w:rsidR="00645334" w:rsidRDefault="003376F6">
      <w:pPr>
        <w:spacing w:after="13" w:line="271" w:lineRule="auto"/>
        <w:ind w:left="24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Лопшо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Педунь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Что известно вам о посиделках?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(Ответы детей: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Осенью, когда был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собран  урожай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,    появлялось свободное время. И вот тогда-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то и устраивали посиделки.) 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>Осень: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чем же занимались на посиделках?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(Ответы детей: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Отдыхали, общались, играли, занимались рукоделием.) </w:t>
      </w:r>
    </w:p>
    <w:p w:rsidR="00645334" w:rsidRDefault="003376F6">
      <w:pPr>
        <w:spacing w:after="220" w:line="273" w:lineRule="auto"/>
        <w:ind w:left="245" w:right="-13" w:hanging="1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Осень: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Накануне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праздника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собирались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все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большой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>горнице на “Посиделки”. Давно это было, когда ваши прабабушк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и и прадедушки были еще маленькими. Садились на лавках деревянных вдоль стен, на дружку смотрели да беседы вели.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А  красные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- девицы да добрые – молодцы всякие потехи да забавы придумывали. Проводя время, они играли в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посиделочные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 игры». </w:t>
      </w:r>
    </w:p>
    <w:p w:rsidR="00645334" w:rsidRDefault="003376F6">
      <w:pPr>
        <w:spacing w:after="238"/>
        <w:ind w:left="2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45334" w:rsidRDefault="003376F6">
      <w:pPr>
        <w:spacing w:after="89" w:line="411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Осень</w:t>
      </w:r>
      <w:r>
        <w:rPr>
          <w:rFonts w:ascii="Times New Roman" w:eastAsia="Times New Roman" w:hAnsi="Times New Roman" w:cs="Times New Roman"/>
          <w:sz w:val="28"/>
        </w:rPr>
        <w:t xml:space="preserve">: Весело </w:t>
      </w:r>
      <w:r>
        <w:rPr>
          <w:rFonts w:ascii="Times New Roman" w:eastAsia="Times New Roman" w:hAnsi="Times New Roman" w:cs="Times New Roman"/>
          <w:sz w:val="28"/>
        </w:rPr>
        <w:t xml:space="preserve">поиграли. А знаете ли вы, гости дорогие, народные приметы, связанные с этим временем года? (Дети вспоминают осенние приметы) </w:t>
      </w:r>
      <w:r>
        <w:rPr>
          <w:rFonts w:ascii="Times New Roman" w:eastAsia="Times New Roman" w:hAnsi="Times New Roman" w:cs="Times New Roman"/>
          <w:b/>
          <w:i/>
          <w:sz w:val="28"/>
        </w:rPr>
        <w:t>Осенние приметы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645334" w:rsidRDefault="003376F6">
      <w:pPr>
        <w:spacing w:after="20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осенью листья у березы начинают желтеть </w:t>
      </w:r>
      <w:proofErr w:type="gramStart"/>
      <w:r>
        <w:rPr>
          <w:rFonts w:ascii="Times New Roman" w:eastAsia="Times New Roman" w:hAnsi="Times New Roman" w:cs="Times New Roman"/>
          <w:sz w:val="28"/>
        </w:rPr>
        <w:t>с  верхушки</w:t>
      </w:r>
      <w:proofErr w:type="gramEnd"/>
      <w:r>
        <w:rPr>
          <w:rFonts w:ascii="Times New Roman" w:eastAsia="Times New Roman" w:hAnsi="Times New Roman" w:cs="Times New Roman"/>
          <w:sz w:val="28"/>
        </w:rPr>
        <w:t>, то следующая весна будет ранней, а если снизу, то весна</w:t>
      </w:r>
      <w:r>
        <w:rPr>
          <w:rFonts w:ascii="Times New Roman" w:eastAsia="Times New Roman" w:hAnsi="Times New Roman" w:cs="Times New Roman"/>
          <w:sz w:val="28"/>
        </w:rPr>
        <w:t xml:space="preserve"> будет поздней. </w:t>
      </w:r>
    </w:p>
    <w:p w:rsidR="00645334" w:rsidRDefault="003376F6">
      <w:pPr>
        <w:spacing w:after="20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Если на Ильин день идет дождь, осень будет дождливой. </w:t>
      </w:r>
    </w:p>
    <w:p w:rsidR="00645334" w:rsidRDefault="003376F6">
      <w:pPr>
        <w:spacing w:after="20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летом на рябине мало плодов, осень будет сухой. </w:t>
      </w:r>
    </w:p>
    <w:p w:rsidR="00645334" w:rsidRDefault="003376F6">
      <w:pPr>
        <w:spacing w:after="20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Если осенью много рябины – зима будет холодная. </w:t>
      </w:r>
    </w:p>
    <w:p w:rsidR="00645334" w:rsidRDefault="003376F6">
      <w:pPr>
        <w:spacing w:after="20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листья с деревьев долго не падают, будет поздняя зима. </w:t>
      </w:r>
    </w:p>
    <w:p w:rsidR="00645334" w:rsidRDefault="003376F6">
      <w:pPr>
        <w:spacing w:after="20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>Если листья вишни о</w:t>
      </w:r>
      <w:r>
        <w:rPr>
          <w:rFonts w:ascii="Times New Roman" w:eastAsia="Times New Roman" w:hAnsi="Times New Roman" w:cs="Times New Roman"/>
          <w:sz w:val="28"/>
        </w:rPr>
        <w:t xml:space="preserve">пали, то будет зима ранняя. </w:t>
      </w:r>
    </w:p>
    <w:p w:rsidR="00645334" w:rsidRDefault="003376F6">
      <w:pPr>
        <w:spacing w:after="20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в сентябре гремит гром, осень будет теплой. </w:t>
      </w:r>
    </w:p>
    <w:p w:rsidR="00645334" w:rsidRDefault="003376F6">
      <w:pPr>
        <w:spacing w:after="20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летом на рябине мало плодов, осень будет сухой. </w:t>
      </w:r>
    </w:p>
    <w:p w:rsidR="00645334" w:rsidRDefault="003376F6">
      <w:pPr>
        <w:numPr>
          <w:ilvl w:val="0"/>
          <w:numId w:val="2"/>
        </w:numPr>
        <w:spacing w:after="200" w:line="269" w:lineRule="auto"/>
        <w:ind w:hanging="1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Поздний листопад - к суровой продолжительной зиме. </w:t>
      </w:r>
    </w:p>
    <w:p w:rsidR="00645334" w:rsidRDefault="003376F6">
      <w:pPr>
        <w:numPr>
          <w:ilvl w:val="0"/>
          <w:numId w:val="2"/>
        </w:numPr>
        <w:spacing w:after="200" w:line="269" w:lineRule="auto"/>
        <w:ind w:hanging="1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Осенью птицы летят низко - к холодной зиме, высоко - к тёплой. </w:t>
      </w:r>
    </w:p>
    <w:p w:rsidR="00645334" w:rsidRDefault="003376F6">
      <w:pPr>
        <w:numPr>
          <w:ilvl w:val="0"/>
          <w:numId w:val="2"/>
        </w:numPr>
        <w:spacing w:after="200" w:line="269" w:lineRule="auto"/>
        <w:ind w:hanging="1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Гром в сентябре предвещает тёплую осень. </w:t>
      </w:r>
    </w:p>
    <w:p w:rsidR="00645334" w:rsidRDefault="003376F6">
      <w:pPr>
        <w:numPr>
          <w:ilvl w:val="0"/>
          <w:numId w:val="2"/>
        </w:numPr>
        <w:spacing w:after="245" w:line="269" w:lineRule="auto"/>
        <w:ind w:hanging="1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лесу много рябины - осень дождливая. </w:t>
      </w:r>
    </w:p>
    <w:p w:rsidR="00645334" w:rsidRDefault="003376F6">
      <w:pPr>
        <w:spacing w:after="290"/>
        <w:ind w:left="2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45334" w:rsidRDefault="003376F6">
      <w:pPr>
        <w:spacing w:after="13" w:line="271" w:lineRule="auto"/>
        <w:ind w:left="24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</w:rPr>
        <w:t>Лопшо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</w:rPr>
        <w:t>Педунь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: у удмуртов есть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игра  «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игра с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</w:rPr>
        <w:t>италмасом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</w:rPr>
        <w:t>»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Ну что, поиграем. (Правила игры: Дети встают в круг, водящий снаружи, с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италмасом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>. Под музыку дети идут в одну сторо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ну, а водящий в другую. Музыка останавливается, водящий просовывает цветок между двумя детьми. Дети разбегаются в разные стороны. Кто первый схватит цветок, тот и водит!)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Звучит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удмуртская  музыка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. Дети играют.) </w:t>
      </w:r>
    </w:p>
    <w:p w:rsidR="00645334" w:rsidRDefault="003376F6">
      <w:pPr>
        <w:spacing w:after="25"/>
        <w:ind w:left="2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45334" w:rsidRDefault="003376F6">
      <w:pPr>
        <w:spacing w:after="13" w:line="271" w:lineRule="auto"/>
        <w:ind w:left="245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</w:rPr>
        <w:t>Осень :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Продолжим наши посиделки.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>Каки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е народные сказки вы знаете? (ответы детей) </w:t>
      </w:r>
    </w:p>
    <w:p w:rsidR="00645334" w:rsidRDefault="003376F6">
      <w:pPr>
        <w:numPr>
          <w:ilvl w:val="0"/>
          <w:numId w:val="2"/>
        </w:numPr>
        <w:spacing w:after="16" w:line="269" w:lineRule="auto"/>
        <w:ind w:hanging="1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Как в старину называли рассказчика сказок?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</w:rPr>
        <w:t>Бахарь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).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numPr>
          <w:ilvl w:val="0"/>
          <w:numId w:val="2"/>
        </w:numPr>
        <w:spacing w:after="13" w:line="271" w:lineRule="auto"/>
        <w:ind w:hanging="164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Какие герои еще живут в удмуртских мифах и легендах? (ответы детей) </w:t>
      </w:r>
    </w:p>
    <w:p w:rsidR="00645334" w:rsidRDefault="003376F6">
      <w:pPr>
        <w:numPr>
          <w:ilvl w:val="0"/>
          <w:numId w:val="2"/>
        </w:numPr>
        <w:spacing w:after="5" w:line="273" w:lineRule="auto"/>
        <w:ind w:hanging="164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>Назовите главного героя удмуртских народных сказок. (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Лопшо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Педунь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>- Как в удмуртск</w:t>
      </w:r>
      <w:r>
        <w:rPr>
          <w:rFonts w:ascii="Times New Roman" w:eastAsia="Times New Roman" w:hAnsi="Times New Roman" w:cs="Times New Roman"/>
          <w:color w:val="181818"/>
          <w:sz w:val="28"/>
        </w:rPr>
        <w:t>их народных сказках называется богатырь? (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 xml:space="preserve">Батыр)   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- В удмуртских сказках часто встречается мифическое существо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Вумурт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. </w:t>
      </w:r>
    </w:p>
    <w:p w:rsidR="00645334" w:rsidRDefault="003376F6">
      <w:pPr>
        <w:numPr>
          <w:ilvl w:val="0"/>
          <w:numId w:val="2"/>
        </w:numPr>
        <w:spacing w:after="13" w:line="271" w:lineRule="auto"/>
        <w:ind w:hanging="164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Что это за существо? (водяной)   </w:t>
      </w:r>
    </w:p>
    <w:p w:rsidR="00645334" w:rsidRDefault="003376F6">
      <w:pPr>
        <w:numPr>
          <w:ilvl w:val="0"/>
          <w:numId w:val="2"/>
        </w:numPr>
        <w:spacing w:after="13" w:line="271" w:lineRule="auto"/>
        <w:ind w:hanging="164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В кого превратила береза старика со старухой? (в медведей) </w:t>
      </w:r>
    </w:p>
    <w:p w:rsidR="00645334" w:rsidRDefault="003376F6">
      <w:pPr>
        <w:numPr>
          <w:ilvl w:val="0"/>
          <w:numId w:val="2"/>
        </w:numPr>
        <w:spacing w:after="13" w:line="271" w:lineRule="auto"/>
        <w:ind w:hanging="164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Есть такая сказка «Лошадиное яйцо». Что высиживал поп, чтобы вывелся жеребенок?  (арбуз) </w:t>
      </w:r>
    </w:p>
    <w:p w:rsidR="00645334" w:rsidRDefault="003376F6">
      <w:pPr>
        <w:numPr>
          <w:ilvl w:val="0"/>
          <w:numId w:val="2"/>
        </w:numPr>
        <w:spacing w:after="13" w:line="271" w:lineRule="auto"/>
        <w:ind w:hanging="164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С тех пор у него ни одна корова не терялась, никакой длинной дороги он не боялся, никакой усталости не знал. Что за волшебная вещь была у мужика? (лапти-скороходы) -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Миф «Тени на Луне». Луне стало жалко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сиротку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и она </w:t>
      </w:r>
      <w:r>
        <w:rPr>
          <w:rFonts w:ascii="Times New Roman" w:eastAsia="Times New Roman" w:hAnsi="Times New Roman" w:cs="Times New Roman"/>
          <w:color w:val="181818"/>
          <w:sz w:val="28"/>
        </w:rPr>
        <w:lastRenderedPageBreak/>
        <w:t xml:space="preserve">притянула ее к себе. Присмотритесь-ка, когда луна ярко светит, та девушка и теперь там стоит. Что там можно увидеть?   (девушка держит на плечах коромысло с ведрами)  </w:t>
      </w:r>
    </w:p>
    <w:p w:rsidR="00645334" w:rsidRDefault="003376F6">
      <w:pPr>
        <w:numPr>
          <w:ilvl w:val="0"/>
          <w:numId w:val="2"/>
        </w:numPr>
        <w:spacing w:after="13" w:line="271" w:lineRule="auto"/>
        <w:ind w:hanging="164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>Все вы знаете удмуртскую народную ска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зку «Охотник и змей»? Кто из этих животных спас охотника от смерти? (кот)   </w:t>
      </w:r>
    </w:p>
    <w:p w:rsidR="00645334" w:rsidRDefault="003376F6">
      <w:pPr>
        <w:numPr>
          <w:ilvl w:val="0"/>
          <w:numId w:val="2"/>
        </w:numPr>
        <w:spacing w:after="13" w:line="271" w:lineRule="auto"/>
        <w:ind w:hanging="164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Украшение нашего леса – так называют одного из самых крупных обитателей удмуртского леса. Кого?  (это лось). Какие цветы встречаются в лесу? (ответы детей) </w:t>
      </w:r>
    </w:p>
    <w:p w:rsidR="00645334" w:rsidRDefault="003376F6">
      <w:pPr>
        <w:spacing w:after="27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spacing w:after="13" w:line="271" w:lineRule="auto"/>
        <w:ind w:left="24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</w:rPr>
        <w:t>Лопшо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</w:rPr>
        <w:t>Педунь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Есть е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щё одно лесное растение -  это купальница. Поиграем в игру. Нужно составить как можно больше слов из одного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слова  КУПАЛЬНИЦА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. Слова могут быть как русские, так и удмуртские. Дается одна минута. (Библиотекарь может показать картинку растения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Купальница) </w:t>
      </w:r>
    </w:p>
    <w:p w:rsidR="00645334" w:rsidRDefault="003376F6">
      <w:pPr>
        <w:spacing w:after="34"/>
        <w:ind w:left="2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45334" w:rsidRDefault="003376F6">
      <w:pPr>
        <w:spacing w:after="18" w:line="269" w:lineRule="auto"/>
        <w:ind w:left="245" w:right="1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Осень</w:t>
      </w:r>
      <w:r>
        <w:rPr>
          <w:rFonts w:ascii="Times New Roman" w:eastAsia="Times New Roman" w:hAnsi="Times New Roman" w:cs="Times New Roman"/>
          <w:sz w:val="28"/>
        </w:rPr>
        <w:t>:А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давайте поиграем. </w:t>
      </w:r>
    </w:p>
    <w:p w:rsidR="00645334" w:rsidRDefault="003376F6">
      <w:pPr>
        <w:spacing w:after="0"/>
        <w:ind w:left="981" w:hanging="1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>Хоровод «Лен зеленой»: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spacing w:after="13" w:line="271" w:lineRule="auto"/>
        <w:ind w:left="981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(дети и педагог берутся за руки и образуют круг, водят хоровод и показывают соответствующие словам движения) </w:t>
      </w:r>
    </w:p>
    <w:p w:rsidR="00645334" w:rsidRDefault="003376F6">
      <w:pPr>
        <w:spacing w:after="53"/>
        <w:ind w:left="971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 </w:t>
      </w:r>
    </w:p>
    <w:p w:rsidR="00645334" w:rsidRDefault="003376F6">
      <w:pPr>
        <w:tabs>
          <w:tab w:val="center" w:pos="6692"/>
        </w:tabs>
        <w:spacing w:after="5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Слова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>Движения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spacing w:after="41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Лен зеленой при горе при крутой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все сходимся на середину  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круга, руки вверх </w:t>
      </w:r>
    </w:p>
    <w:p w:rsidR="00645334" w:rsidRDefault="003376F6">
      <w:pPr>
        <w:spacing w:after="13" w:line="271" w:lineRule="auto"/>
        <w:ind w:left="6041" w:hanging="604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61204</wp:posOffset>
                </wp:positionH>
                <wp:positionV relativeFrom="paragraph">
                  <wp:posOffset>-690720</wp:posOffset>
                </wp:positionV>
                <wp:extent cx="6058789" cy="6314186"/>
                <wp:effectExtent l="0" t="0" r="0" b="0"/>
                <wp:wrapNone/>
                <wp:docPr id="11039" name="Group 1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789" cy="6314186"/>
                          <a:chOff x="0" y="0"/>
                          <a:chExt cx="6058789" cy="6314186"/>
                        </a:xfrm>
                      </wpg:grpSpPr>
                      <wps:wsp>
                        <wps:cNvPr id="11716" name="Shape 11716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7" name="Shape 11717"/>
                        <wps:cNvSpPr/>
                        <wps:spPr>
                          <a:xfrm>
                            <a:off x="12192" y="0"/>
                            <a:ext cx="3689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4" h="12192">
                                <a:moveTo>
                                  <a:pt x="0" y="0"/>
                                </a:moveTo>
                                <a:lnTo>
                                  <a:pt x="3689604" y="0"/>
                                </a:lnTo>
                                <a:lnTo>
                                  <a:pt x="3689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8" name="Shape 11718"/>
                        <wps:cNvSpPr/>
                        <wps:spPr>
                          <a:xfrm>
                            <a:off x="370174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9" name="Shape 11719"/>
                        <wps:cNvSpPr/>
                        <wps:spPr>
                          <a:xfrm>
                            <a:off x="3713937" y="0"/>
                            <a:ext cx="2320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417" h="12192">
                                <a:moveTo>
                                  <a:pt x="0" y="0"/>
                                </a:moveTo>
                                <a:lnTo>
                                  <a:pt x="2320417" y="0"/>
                                </a:lnTo>
                                <a:lnTo>
                                  <a:pt x="23204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0" name="Shape 11720"/>
                        <wps:cNvSpPr/>
                        <wps:spPr>
                          <a:xfrm>
                            <a:off x="60344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1" name="Shape 11721"/>
                        <wps:cNvSpPr/>
                        <wps:spPr>
                          <a:xfrm>
                            <a:off x="0" y="12141"/>
                            <a:ext cx="12192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452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2" name="Shape 11722"/>
                        <wps:cNvSpPr/>
                        <wps:spPr>
                          <a:xfrm>
                            <a:off x="3701745" y="12141"/>
                            <a:ext cx="12192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452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3" name="Shape 11723"/>
                        <wps:cNvSpPr/>
                        <wps:spPr>
                          <a:xfrm>
                            <a:off x="6034482" y="12141"/>
                            <a:ext cx="12192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452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4" name="Shape 11724"/>
                        <wps:cNvSpPr/>
                        <wps:spPr>
                          <a:xfrm>
                            <a:off x="0" y="2166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5" name="Shape 11725"/>
                        <wps:cNvSpPr/>
                        <wps:spPr>
                          <a:xfrm>
                            <a:off x="12192" y="216663"/>
                            <a:ext cx="3689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4" h="12192">
                                <a:moveTo>
                                  <a:pt x="0" y="0"/>
                                </a:moveTo>
                                <a:lnTo>
                                  <a:pt x="3689604" y="0"/>
                                </a:lnTo>
                                <a:lnTo>
                                  <a:pt x="3689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6" name="Shape 11726"/>
                        <wps:cNvSpPr/>
                        <wps:spPr>
                          <a:xfrm>
                            <a:off x="3701745" y="2166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7" name="Shape 11727"/>
                        <wps:cNvSpPr/>
                        <wps:spPr>
                          <a:xfrm>
                            <a:off x="3713937" y="216663"/>
                            <a:ext cx="2320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417" h="12192">
                                <a:moveTo>
                                  <a:pt x="0" y="0"/>
                                </a:moveTo>
                                <a:lnTo>
                                  <a:pt x="2320417" y="0"/>
                                </a:lnTo>
                                <a:lnTo>
                                  <a:pt x="23204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8" name="Shape 11728"/>
                        <wps:cNvSpPr/>
                        <wps:spPr>
                          <a:xfrm>
                            <a:off x="6034482" y="2166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9" name="Shape 11729"/>
                        <wps:cNvSpPr/>
                        <wps:spPr>
                          <a:xfrm>
                            <a:off x="0" y="228854"/>
                            <a:ext cx="12192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11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11480"/>
                                </a:lnTo>
                                <a:lnTo>
                                  <a:pt x="0" y="411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0" name="Shape 11730"/>
                        <wps:cNvSpPr/>
                        <wps:spPr>
                          <a:xfrm>
                            <a:off x="3701745" y="228854"/>
                            <a:ext cx="12192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11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11480"/>
                                </a:lnTo>
                                <a:lnTo>
                                  <a:pt x="0" y="411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1" name="Shape 11731"/>
                        <wps:cNvSpPr/>
                        <wps:spPr>
                          <a:xfrm>
                            <a:off x="6034482" y="228854"/>
                            <a:ext cx="12192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11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11480"/>
                                </a:lnTo>
                                <a:lnTo>
                                  <a:pt x="0" y="411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2" name="Shape 11732"/>
                        <wps:cNvSpPr/>
                        <wps:spPr>
                          <a:xfrm>
                            <a:off x="0" y="64033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3" name="Shape 11733"/>
                        <wps:cNvSpPr/>
                        <wps:spPr>
                          <a:xfrm>
                            <a:off x="12192" y="640335"/>
                            <a:ext cx="3689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4" h="12192">
                                <a:moveTo>
                                  <a:pt x="0" y="0"/>
                                </a:moveTo>
                                <a:lnTo>
                                  <a:pt x="3689604" y="0"/>
                                </a:lnTo>
                                <a:lnTo>
                                  <a:pt x="3689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4" name="Shape 11734"/>
                        <wps:cNvSpPr/>
                        <wps:spPr>
                          <a:xfrm>
                            <a:off x="3701745" y="64033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5" name="Shape 11735"/>
                        <wps:cNvSpPr/>
                        <wps:spPr>
                          <a:xfrm>
                            <a:off x="3713937" y="640335"/>
                            <a:ext cx="2320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417" h="12192">
                                <a:moveTo>
                                  <a:pt x="0" y="0"/>
                                </a:moveTo>
                                <a:lnTo>
                                  <a:pt x="2320417" y="0"/>
                                </a:lnTo>
                                <a:lnTo>
                                  <a:pt x="23204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6" name="Shape 11736"/>
                        <wps:cNvSpPr/>
                        <wps:spPr>
                          <a:xfrm>
                            <a:off x="6034482" y="64033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7" name="Shape 11737"/>
                        <wps:cNvSpPr/>
                        <wps:spPr>
                          <a:xfrm>
                            <a:off x="0" y="652527"/>
                            <a:ext cx="12192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84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8" name="Shape 11738"/>
                        <wps:cNvSpPr/>
                        <wps:spPr>
                          <a:xfrm>
                            <a:off x="3701745" y="652527"/>
                            <a:ext cx="12192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84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9" name="Shape 11739"/>
                        <wps:cNvSpPr/>
                        <wps:spPr>
                          <a:xfrm>
                            <a:off x="6034482" y="652527"/>
                            <a:ext cx="12192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84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0" name="Shape 11740"/>
                        <wps:cNvSpPr/>
                        <wps:spPr>
                          <a:xfrm>
                            <a:off x="0" y="106095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1" name="Shape 11741"/>
                        <wps:cNvSpPr/>
                        <wps:spPr>
                          <a:xfrm>
                            <a:off x="12192" y="1060959"/>
                            <a:ext cx="3689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4" h="12192">
                                <a:moveTo>
                                  <a:pt x="0" y="0"/>
                                </a:moveTo>
                                <a:lnTo>
                                  <a:pt x="3689604" y="0"/>
                                </a:lnTo>
                                <a:lnTo>
                                  <a:pt x="3689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2" name="Shape 11742"/>
                        <wps:cNvSpPr/>
                        <wps:spPr>
                          <a:xfrm>
                            <a:off x="3701745" y="106095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3" name="Shape 11743"/>
                        <wps:cNvSpPr/>
                        <wps:spPr>
                          <a:xfrm>
                            <a:off x="3713937" y="1060959"/>
                            <a:ext cx="2320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417" h="12192">
                                <a:moveTo>
                                  <a:pt x="0" y="0"/>
                                </a:moveTo>
                                <a:lnTo>
                                  <a:pt x="2320417" y="0"/>
                                </a:lnTo>
                                <a:lnTo>
                                  <a:pt x="23204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4" name="Shape 11744"/>
                        <wps:cNvSpPr/>
                        <wps:spPr>
                          <a:xfrm>
                            <a:off x="6034482" y="106095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5" name="Shape 11745"/>
                        <wps:cNvSpPr/>
                        <wps:spPr>
                          <a:xfrm>
                            <a:off x="0" y="1073227"/>
                            <a:ext cx="12192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452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6" name="Shape 11746"/>
                        <wps:cNvSpPr/>
                        <wps:spPr>
                          <a:xfrm>
                            <a:off x="3701745" y="1073227"/>
                            <a:ext cx="12192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452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7" name="Shape 11747"/>
                        <wps:cNvSpPr/>
                        <wps:spPr>
                          <a:xfrm>
                            <a:off x="6034482" y="1073227"/>
                            <a:ext cx="12192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452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8" name="Shape 11748"/>
                        <wps:cNvSpPr/>
                        <wps:spPr>
                          <a:xfrm>
                            <a:off x="0" y="127774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9" name="Shape 11749"/>
                        <wps:cNvSpPr/>
                        <wps:spPr>
                          <a:xfrm>
                            <a:off x="12192" y="1277748"/>
                            <a:ext cx="3689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4" h="12192">
                                <a:moveTo>
                                  <a:pt x="0" y="0"/>
                                </a:moveTo>
                                <a:lnTo>
                                  <a:pt x="3689604" y="0"/>
                                </a:lnTo>
                                <a:lnTo>
                                  <a:pt x="3689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0" name="Shape 11750"/>
                        <wps:cNvSpPr/>
                        <wps:spPr>
                          <a:xfrm>
                            <a:off x="3701745" y="127774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1" name="Shape 11751"/>
                        <wps:cNvSpPr/>
                        <wps:spPr>
                          <a:xfrm>
                            <a:off x="3713937" y="1277748"/>
                            <a:ext cx="2320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417" h="12192">
                                <a:moveTo>
                                  <a:pt x="0" y="0"/>
                                </a:moveTo>
                                <a:lnTo>
                                  <a:pt x="2320417" y="0"/>
                                </a:lnTo>
                                <a:lnTo>
                                  <a:pt x="23204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2" name="Shape 11752"/>
                        <wps:cNvSpPr/>
                        <wps:spPr>
                          <a:xfrm>
                            <a:off x="6034482" y="127774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3" name="Shape 11753"/>
                        <wps:cNvSpPr/>
                        <wps:spPr>
                          <a:xfrm>
                            <a:off x="0" y="1289939"/>
                            <a:ext cx="12192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84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4" name="Shape 11754"/>
                        <wps:cNvSpPr/>
                        <wps:spPr>
                          <a:xfrm>
                            <a:off x="3701745" y="1289939"/>
                            <a:ext cx="12192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84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5" name="Shape 11755"/>
                        <wps:cNvSpPr/>
                        <wps:spPr>
                          <a:xfrm>
                            <a:off x="6034482" y="1289939"/>
                            <a:ext cx="12192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84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6" name="Shape 11756"/>
                        <wps:cNvSpPr/>
                        <wps:spPr>
                          <a:xfrm>
                            <a:off x="0" y="169837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7" name="Shape 11757"/>
                        <wps:cNvSpPr/>
                        <wps:spPr>
                          <a:xfrm>
                            <a:off x="12192" y="1698372"/>
                            <a:ext cx="3689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4" h="12192">
                                <a:moveTo>
                                  <a:pt x="0" y="0"/>
                                </a:moveTo>
                                <a:lnTo>
                                  <a:pt x="3689604" y="0"/>
                                </a:lnTo>
                                <a:lnTo>
                                  <a:pt x="3689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8" name="Shape 11758"/>
                        <wps:cNvSpPr/>
                        <wps:spPr>
                          <a:xfrm>
                            <a:off x="3701745" y="169837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9" name="Shape 11759"/>
                        <wps:cNvSpPr/>
                        <wps:spPr>
                          <a:xfrm>
                            <a:off x="3713937" y="1698372"/>
                            <a:ext cx="2320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417" h="12192">
                                <a:moveTo>
                                  <a:pt x="0" y="0"/>
                                </a:moveTo>
                                <a:lnTo>
                                  <a:pt x="2320417" y="0"/>
                                </a:lnTo>
                                <a:lnTo>
                                  <a:pt x="23204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0" name="Shape 11760"/>
                        <wps:cNvSpPr/>
                        <wps:spPr>
                          <a:xfrm>
                            <a:off x="6034482" y="169837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1" name="Shape 11761"/>
                        <wps:cNvSpPr/>
                        <wps:spPr>
                          <a:xfrm>
                            <a:off x="0" y="1710563"/>
                            <a:ext cx="12192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11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11480"/>
                                </a:lnTo>
                                <a:lnTo>
                                  <a:pt x="0" y="411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2" name="Shape 11762"/>
                        <wps:cNvSpPr/>
                        <wps:spPr>
                          <a:xfrm>
                            <a:off x="3701745" y="1710563"/>
                            <a:ext cx="12192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11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11480"/>
                                </a:lnTo>
                                <a:lnTo>
                                  <a:pt x="0" y="411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3" name="Shape 11763"/>
                        <wps:cNvSpPr/>
                        <wps:spPr>
                          <a:xfrm>
                            <a:off x="6034482" y="1710563"/>
                            <a:ext cx="12192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114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11480"/>
                                </a:lnTo>
                                <a:lnTo>
                                  <a:pt x="0" y="411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4" name="Shape 11764"/>
                        <wps:cNvSpPr/>
                        <wps:spPr>
                          <a:xfrm>
                            <a:off x="0" y="212204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5" name="Shape 11765"/>
                        <wps:cNvSpPr/>
                        <wps:spPr>
                          <a:xfrm>
                            <a:off x="12192" y="2122043"/>
                            <a:ext cx="3689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4" h="12192">
                                <a:moveTo>
                                  <a:pt x="0" y="0"/>
                                </a:moveTo>
                                <a:lnTo>
                                  <a:pt x="3689604" y="0"/>
                                </a:lnTo>
                                <a:lnTo>
                                  <a:pt x="3689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6" name="Shape 11766"/>
                        <wps:cNvSpPr/>
                        <wps:spPr>
                          <a:xfrm>
                            <a:off x="3701745" y="212204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7" name="Shape 11767"/>
                        <wps:cNvSpPr/>
                        <wps:spPr>
                          <a:xfrm>
                            <a:off x="3713937" y="2122043"/>
                            <a:ext cx="2320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417" h="12192">
                                <a:moveTo>
                                  <a:pt x="0" y="0"/>
                                </a:moveTo>
                                <a:lnTo>
                                  <a:pt x="2320417" y="0"/>
                                </a:lnTo>
                                <a:lnTo>
                                  <a:pt x="23204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8" name="Shape 11768"/>
                        <wps:cNvSpPr/>
                        <wps:spPr>
                          <a:xfrm>
                            <a:off x="6034482" y="212204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9" name="Shape 11769"/>
                        <wps:cNvSpPr/>
                        <wps:spPr>
                          <a:xfrm>
                            <a:off x="0" y="2134185"/>
                            <a:ext cx="12192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873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0" name="Shape 11770"/>
                        <wps:cNvSpPr/>
                        <wps:spPr>
                          <a:xfrm>
                            <a:off x="3701745" y="2134185"/>
                            <a:ext cx="12192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873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1" name="Shape 11771"/>
                        <wps:cNvSpPr/>
                        <wps:spPr>
                          <a:xfrm>
                            <a:off x="6034482" y="2134185"/>
                            <a:ext cx="12192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873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2" name="Shape 11772"/>
                        <wps:cNvSpPr/>
                        <wps:spPr>
                          <a:xfrm>
                            <a:off x="0" y="254292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3" name="Shape 11773"/>
                        <wps:cNvSpPr/>
                        <wps:spPr>
                          <a:xfrm>
                            <a:off x="12192" y="2542922"/>
                            <a:ext cx="3689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4" h="12192">
                                <a:moveTo>
                                  <a:pt x="0" y="0"/>
                                </a:moveTo>
                                <a:lnTo>
                                  <a:pt x="3689604" y="0"/>
                                </a:lnTo>
                                <a:lnTo>
                                  <a:pt x="3689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4" name="Shape 11774"/>
                        <wps:cNvSpPr/>
                        <wps:spPr>
                          <a:xfrm>
                            <a:off x="3701745" y="254292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5" name="Shape 11775"/>
                        <wps:cNvSpPr/>
                        <wps:spPr>
                          <a:xfrm>
                            <a:off x="3713937" y="2542922"/>
                            <a:ext cx="2320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417" h="12192">
                                <a:moveTo>
                                  <a:pt x="0" y="0"/>
                                </a:moveTo>
                                <a:lnTo>
                                  <a:pt x="2320417" y="0"/>
                                </a:lnTo>
                                <a:lnTo>
                                  <a:pt x="23204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6" name="Shape 11776"/>
                        <wps:cNvSpPr/>
                        <wps:spPr>
                          <a:xfrm>
                            <a:off x="6034482" y="254292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7" name="Shape 11777"/>
                        <wps:cNvSpPr/>
                        <wps:spPr>
                          <a:xfrm>
                            <a:off x="0" y="2555114"/>
                            <a:ext cx="12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42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8" name="Shape 11778"/>
                        <wps:cNvSpPr/>
                        <wps:spPr>
                          <a:xfrm>
                            <a:off x="3701745" y="2555114"/>
                            <a:ext cx="12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42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9" name="Shape 11779"/>
                        <wps:cNvSpPr/>
                        <wps:spPr>
                          <a:xfrm>
                            <a:off x="6034482" y="2555114"/>
                            <a:ext cx="121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42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0" name="Shape 11780"/>
                        <wps:cNvSpPr/>
                        <wps:spPr>
                          <a:xfrm>
                            <a:off x="0" y="275932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1" name="Shape 11781"/>
                        <wps:cNvSpPr/>
                        <wps:spPr>
                          <a:xfrm>
                            <a:off x="12192" y="2759329"/>
                            <a:ext cx="3689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4" h="12192">
                                <a:moveTo>
                                  <a:pt x="0" y="0"/>
                                </a:moveTo>
                                <a:lnTo>
                                  <a:pt x="3689604" y="0"/>
                                </a:lnTo>
                                <a:lnTo>
                                  <a:pt x="3689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2" name="Shape 11782"/>
                        <wps:cNvSpPr/>
                        <wps:spPr>
                          <a:xfrm>
                            <a:off x="3701745" y="275932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3" name="Shape 11783"/>
                        <wps:cNvSpPr/>
                        <wps:spPr>
                          <a:xfrm>
                            <a:off x="3713937" y="2759329"/>
                            <a:ext cx="2320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417" h="12192">
                                <a:moveTo>
                                  <a:pt x="0" y="0"/>
                                </a:moveTo>
                                <a:lnTo>
                                  <a:pt x="2320417" y="0"/>
                                </a:lnTo>
                                <a:lnTo>
                                  <a:pt x="23204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4" name="Shape 11784"/>
                        <wps:cNvSpPr/>
                        <wps:spPr>
                          <a:xfrm>
                            <a:off x="6034482" y="275932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5" name="Shape 11785"/>
                        <wps:cNvSpPr/>
                        <wps:spPr>
                          <a:xfrm>
                            <a:off x="0" y="2771521"/>
                            <a:ext cx="1219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72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6" name="Shape 11786"/>
                        <wps:cNvSpPr/>
                        <wps:spPr>
                          <a:xfrm>
                            <a:off x="3701745" y="2771521"/>
                            <a:ext cx="1219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72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7" name="Shape 11787"/>
                        <wps:cNvSpPr/>
                        <wps:spPr>
                          <a:xfrm>
                            <a:off x="6034482" y="2771521"/>
                            <a:ext cx="1219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72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8" name="Shape 11788"/>
                        <wps:cNvSpPr/>
                        <wps:spPr>
                          <a:xfrm>
                            <a:off x="0" y="29787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9" name="Shape 11789"/>
                        <wps:cNvSpPr/>
                        <wps:spPr>
                          <a:xfrm>
                            <a:off x="12192" y="2978785"/>
                            <a:ext cx="3689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4" h="12192">
                                <a:moveTo>
                                  <a:pt x="0" y="0"/>
                                </a:moveTo>
                                <a:lnTo>
                                  <a:pt x="3689604" y="0"/>
                                </a:lnTo>
                                <a:lnTo>
                                  <a:pt x="3689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0" name="Shape 11790"/>
                        <wps:cNvSpPr/>
                        <wps:spPr>
                          <a:xfrm>
                            <a:off x="3701745" y="29787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1" name="Shape 11791"/>
                        <wps:cNvSpPr/>
                        <wps:spPr>
                          <a:xfrm>
                            <a:off x="3713937" y="2978785"/>
                            <a:ext cx="2320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417" h="12192">
                                <a:moveTo>
                                  <a:pt x="0" y="0"/>
                                </a:moveTo>
                                <a:lnTo>
                                  <a:pt x="2320417" y="0"/>
                                </a:lnTo>
                                <a:lnTo>
                                  <a:pt x="23204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2" name="Shape 11792"/>
                        <wps:cNvSpPr/>
                        <wps:spPr>
                          <a:xfrm>
                            <a:off x="6034482" y="29787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3" name="Shape 11793"/>
                        <wps:cNvSpPr/>
                        <wps:spPr>
                          <a:xfrm>
                            <a:off x="0" y="2990927"/>
                            <a:ext cx="12192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873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4" name="Shape 11794"/>
                        <wps:cNvSpPr/>
                        <wps:spPr>
                          <a:xfrm>
                            <a:off x="3701745" y="2990927"/>
                            <a:ext cx="12192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873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5" name="Shape 11795"/>
                        <wps:cNvSpPr/>
                        <wps:spPr>
                          <a:xfrm>
                            <a:off x="6034482" y="2990927"/>
                            <a:ext cx="12192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873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6" name="Shape 11796"/>
                        <wps:cNvSpPr/>
                        <wps:spPr>
                          <a:xfrm>
                            <a:off x="0" y="33996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7" name="Shape 11797"/>
                        <wps:cNvSpPr/>
                        <wps:spPr>
                          <a:xfrm>
                            <a:off x="12192" y="3399663"/>
                            <a:ext cx="3689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4" h="12192">
                                <a:moveTo>
                                  <a:pt x="0" y="0"/>
                                </a:moveTo>
                                <a:lnTo>
                                  <a:pt x="3689604" y="0"/>
                                </a:lnTo>
                                <a:lnTo>
                                  <a:pt x="3689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8" name="Shape 11798"/>
                        <wps:cNvSpPr/>
                        <wps:spPr>
                          <a:xfrm>
                            <a:off x="3701745" y="33996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9" name="Shape 11799"/>
                        <wps:cNvSpPr/>
                        <wps:spPr>
                          <a:xfrm>
                            <a:off x="3713937" y="3399663"/>
                            <a:ext cx="2320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417" h="12192">
                                <a:moveTo>
                                  <a:pt x="0" y="0"/>
                                </a:moveTo>
                                <a:lnTo>
                                  <a:pt x="2320417" y="0"/>
                                </a:lnTo>
                                <a:lnTo>
                                  <a:pt x="23204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0" name="Shape 11800"/>
                        <wps:cNvSpPr/>
                        <wps:spPr>
                          <a:xfrm>
                            <a:off x="6034482" y="33996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1" name="Shape 11801"/>
                        <wps:cNvSpPr/>
                        <wps:spPr>
                          <a:xfrm>
                            <a:off x="0" y="3411931"/>
                            <a:ext cx="12192" cy="10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213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21385"/>
                                </a:lnTo>
                                <a:lnTo>
                                  <a:pt x="0" y="1021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2" name="Shape 11802"/>
                        <wps:cNvSpPr/>
                        <wps:spPr>
                          <a:xfrm>
                            <a:off x="3701745" y="3411931"/>
                            <a:ext cx="12192" cy="10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213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21385"/>
                                </a:lnTo>
                                <a:lnTo>
                                  <a:pt x="0" y="1021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3" name="Shape 11803"/>
                        <wps:cNvSpPr/>
                        <wps:spPr>
                          <a:xfrm>
                            <a:off x="6034482" y="3411931"/>
                            <a:ext cx="12192" cy="10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213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21385"/>
                                </a:lnTo>
                                <a:lnTo>
                                  <a:pt x="0" y="1021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4" name="Shape 11804"/>
                        <wps:cNvSpPr/>
                        <wps:spPr>
                          <a:xfrm>
                            <a:off x="0" y="44333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5" name="Shape 11805"/>
                        <wps:cNvSpPr/>
                        <wps:spPr>
                          <a:xfrm>
                            <a:off x="12192" y="4433316"/>
                            <a:ext cx="3689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4" h="12192">
                                <a:moveTo>
                                  <a:pt x="0" y="0"/>
                                </a:moveTo>
                                <a:lnTo>
                                  <a:pt x="3689604" y="0"/>
                                </a:lnTo>
                                <a:lnTo>
                                  <a:pt x="3689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6" name="Shape 11806"/>
                        <wps:cNvSpPr/>
                        <wps:spPr>
                          <a:xfrm>
                            <a:off x="3701745" y="44333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7" name="Shape 11807"/>
                        <wps:cNvSpPr/>
                        <wps:spPr>
                          <a:xfrm>
                            <a:off x="3713937" y="4433316"/>
                            <a:ext cx="2320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417" h="12192">
                                <a:moveTo>
                                  <a:pt x="0" y="0"/>
                                </a:moveTo>
                                <a:lnTo>
                                  <a:pt x="2320417" y="0"/>
                                </a:lnTo>
                                <a:lnTo>
                                  <a:pt x="23204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8" name="Shape 11808"/>
                        <wps:cNvSpPr/>
                        <wps:spPr>
                          <a:xfrm>
                            <a:off x="6034482" y="44333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9" name="Shape 11809"/>
                        <wps:cNvSpPr/>
                        <wps:spPr>
                          <a:xfrm>
                            <a:off x="0" y="4445458"/>
                            <a:ext cx="12192" cy="1024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2443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24433"/>
                                </a:lnTo>
                                <a:lnTo>
                                  <a:pt x="0" y="1024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0" name="Shape 11810"/>
                        <wps:cNvSpPr/>
                        <wps:spPr>
                          <a:xfrm>
                            <a:off x="3701745" y="4445458"/>
                            <a:ext cx="12192" cy="1024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2443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24433"/>
                                </a:lnTo>
                                <a:lnTo>
                                  <a:pt x="0" y="1024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1" name="Shape 11811"/>
                        <wps:cNvSpPr/>
                        <wps:spPr>
                          <a:xfrm>
                            <a:off x="6034482" y="4445458"/>
                            <a:ext cx="12192" cy="1024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2443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24433"/>
                                </a:lnTo>
                                <a:lnTo>
                                  <a:pt x="0" y="1024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2" name="Shape 11812"/>
                        <wps:cNvSpPr/>
                        <wps:spPr>
                          <a:xfrm>
                            <a:off x="0" y="546989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3" name="Shape 11813"/>
                        <wps:cNvSpPr/>
                        <wps:spPr>
                          <a:xfrm>
                            <a:off x="12192" y="5469890"/>
                            <a:ext cx="3689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4" h="12192">
                                <a:moveTo>
                                  <a:pt x="0" y="0"/>
                                </a:moveTo>
                                <a:lnTo>
                                  <a:pt x="3689604" y="0"/>
                                </a:lnTo>
                                <a:lnTo>
                                  <a:pt x="3689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4" name="Shape 11814"/>
                        <wps:cNvSpPr/>
                        <wps:spPr>
                          <a:xfrm>
                            <a:off x="3701745" y="546989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5" name="Shape 11815"/>
                        <wps:cNvSpPr/>
                        <wps:spPr>
                          <a:xfrm>
                            <a:off x="3713937" y="5469890"/>
                            <a:ext cx="2320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417" h="12192">
                                <a:moveTo>
                                  <a:pt x="0" y="0"/>
                                </a:moveTo>
                                <a:lnTo>
                                  <a:pt x="2320417" y="0"/>
                                </a:lnTo>
                                <a:lnTo>
                                  <a:pt x="23204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6" name="Shape 11816"/>
                        <wps:cNvSpPr/>
                        <wps:spPr>
                          <a:xfrm>
                            <a:off x="6034482" y="546989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7" name="Shape 11817"/>
                        <wps:cNvSpPr/>
                        <wps:spPr>
                          <a:xfrm>
                            <a:off x="0" y="5482083"/>
                            <a:ext cx="12192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56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5696"/>
                                </a:lnTo>
                                <a:lnTo>
                                  <a:pt x="0" y="615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8" name="Shape 11818"/>
                        <wps:cNvSpPr/>
                        <wps:spPr>
                          <a:xfrm>
                            <a:off x="0" y="609777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9" name="Shape 11819"/>
                        <wps:cNvSpPr/>
                        <wps:spPr>
                          <a:xfrm>
                            <a:off x="12192" y="6097778"/>
                            <a:ext cx="3689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04" h="12192">
                                <a:moveTo>
                                  <a:pt x="0" y="0"/>
                                </a:moveTo>
                                <a:lnTo>
                                  <a:pt x="3689604" y="0"/>
                                </a:lnTo>
                                <a:lnTo>
                                  <a:pt x="3689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0" name="Shape 11820"/>
                        <wps:cNvSpPr/>
                        <wps:spPr>
                          <a:xfrm>
                            <a:off x="3701745" y="5482083"/>
                            <a:ext cx="12192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56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5696"/>
                                </a:lnTo>
                                <a:lnTo>
                                  <a:pt x="0" y="615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1" name="Shape 11821"/>
                        <wps:cNvSpPr/>
                        <wps:spPr>
                          <a:xfrm>
                            <a:off x="3701745" y="609777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2" name="Shape 11822"/>
                        <wps:cNvSpPr/>
                        <wps:spPr>
                          <a:xfrm>
                            <a:off x="3713937" y="6097778"/>
                            <a:ext cx="23204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417" h="12192">
                                <a:moveTo>
                                  <a:pt x="0" y="0"/>
                                </a:moveTo>
                                <a:lnTo>
                                  <a:pt x="2320417" y="0"/>
                                </a:lnTo>
                                <a:lnTo>
                                  <a:pt x="23204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3" name="Shape 11823"/>
                        <wps:cNvSpPr/>
                        <wps:spPr>
                          <a:xfrm>
                            <a:off x="6034482" y="5482083"/>
                            <a:ext cx="12192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56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5696"/>
                                </a:lnTo>
                                <a:lnTo>
                                  <a:pt x="0" y="615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4" name="Shape 11824"/>
                        <wps:cNvSpPr/>
                        <wps:spPr>
                          <a:xfrm>
                            <a:off x="6034482" y="609777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5" name="Shape 11825"/>
                        <wps:cNvSpPr/>
                        <wps:spPr>
                          <a:xfrm>
                            <a:off x="79248" y="6109971"/>
                            <a:ext cx="597954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04215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A1D34" id="Group 11039" o:spid="_x0000_s1026" style="position:absolute;margin-left:4.8pt;margin-top:-54.4pt;width:477.05pt;height:497.2pt;z-index:-251658240" coordsize="60587,6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XkYBQAAMaRAQAOAAAAZHJzL2Uyb0RvYy54bWzsndty2zgShu+3at9BpfuNeZJIuuLMxcxO&#10;brZmU5PZB2BkylaVTkUqtvP22zgDAhQCNkvYNXsuQg7UgkCaH7vR/RP8+MvLbjt7art+c9jfzdMP&#10;yXzW7leH+83+4W7+n79+/0c1n/WnZn/fbA/79m7+o+3nv3z6+98+Ph9v2+zweNjet90MOtn3t8/H&#10;u/nj6XS8vbnpV4/truk/HI7tHj5cH7pdc4L/7R5u7rvmGXrfbW+yJFnePB+6+2N3WLV9D62/sQ/n&#10;n2j/63W7Ov17ve7b02x7N4exnei/Hf33G/n35tPH5vaha46PmxUfRvOKUeyazR5+VHb1W3NqZt+7&#10;jdXVbrPqDv1hffqwOuxuDuv1ZtXSY4CjSZOzo/ncHb4f6bE83D4/HOVpglN7dp5e3e3qj6cv3Wxz&#10;D3+7NMnr+Wzf7ODPRH95xprgFD0fH27B8nN3/Hr80vGGB/Z/5Khf1t2ObOF4Zi/05P6QJ7d9Oc1W&#10;0LhMFlVZwS+s4LNlnhZptWSnf/UIfyPre6vHfw5880b88A0ZnxzO8xEupV6drf5tZ+vrY3Ns6R+h&#10;J+dAnq0yXYqzRU3gbJEmenKopTxV/W0PZ833PKVZWmfsLLFd6FEeaXO7+t6fPrcHerqbp3/1J/gY&#10;Lrt7sdc8ir3Vy17sdsDBTwk4NifyPdIV2Z09w/XAxvEo9shnu8NT+9eBWp3O/mAwRPXpdq9b8Z7E&#10;JQGW4nOxPdLelJ1+4MJGbJktsAz9+dpRzuXvwg45SHpa5YFDo35qt3tyDuBXVg3cldbb5kTx3m1O&#10;cLvabnbkt8skUR1Db+TCY39punf6sW3Jqdru/2zXgBgFgzT03cO3X7fd7KkhNyX6H+282R4fG95K&#10;riMYEjel+7Qf8v31ZruVXab0q64uWQ/cmHyvpfdD+c2EfXPFR8NuinBrgYMWt0YYgfwS/eXD/iS/&#10;v4cbOh2mdrRk99vh/ge9SdATAiSS+8eVkCxtJMsgJNU1yH2DuH3ly6peJsX/AJhyJCOgKfsahFO3&#10;9MXO105RRG4biKd+r3hXeEIwyOIL5TGrIDzzMknLYkFv/meAcnJJdKFfdyI00W/u6Depb2cOQvhV&#10;sdX9K4I5Eb8pA38FZh0IZprXObhf4UggcuDhe5ZnSZHCR9HRlCMZwXPKvsQBg9sSCIktQ0m31O9M&#10;wkpsdfB87RDQaQCaQVB+5jmhCW7gJLKGWenwXHOZ5EVRwcRSXK8KUPScZsgggBRbBBNnnJeSQFlq&#10;g5kGgSkzGQX9nhNLcKAL+CUWsEWMaPk4yD1XJXt0PIQ/Up+aEPFbjbgHXfSZys44dNGZ2Oo/7W0o&#10;xsg6wdnme51tZuDszn1mFoSmPtuEKxIBJeAz5hBQzNZ6VrEuFlCy3AY0DwJUD2oR0AtFF2/H6G2I&#10;HnQis04od5x70CIIUBbcZulyuaRkO6Nb5kuiB7dsGNeMbfUDFyGt2Oqhra8dcjkRLqEAcs7lIohL&#10;dkWRXJCLTVnri56xlSMZIWMr+xqcfeqWvuz52iGjE2HUVgdlYeogffbpopQzHJ1RPo4RCOU9DfKp&#10;7NjecCHT1w7pnAidtlAoCxMK5aUqeLrolFW/6HzKkYxAqOxrkFHd0pc+XzukdCKU2nqhLEwvpCeI&#10;XJSyKy6+MoGPYwRCeU+DfCo7toc+FMW2966HEC6nb23RUBYmGuLZoayqFjSt5MwOFWlaVOKOH7H2&#10;ycdB7ryquqlnacQY1admLkcRJyzF52J7XloxDl0Yia3+096G5i9j7fO91j5zWy8ETXCP99YLGbNP&#10;JPRCbcUbPG9DJHQasW1uC4egKYRQI7ZFQpFQfJiMPzUc9DTsxfg2t/VD0BRCKItvl0WS57Q844xv&#10;9elXxPCWDeOa0a1+4CKoFVs9uPW1Q885Ec9py4byMNkQu6JI9dPFpqz+Rc/cypGMkBeSfQ1mhnRL&#10;X/Z87ZDRiTBqK4fyMOWQPv90UcoZjs4oH8cIhPKeBvlUdmwPM7eYuQ3L3EI0eq4fYgFqQHZIVT9d&#10;dMrqX3Q+5UhGIFT2NciobomUkkkT5JpxMZOg+kpuK4igKWT+qWeIXJRyTxKdUT6OEQjlPQ3yqezY&#10;HvpQpDPQh9oKIlj+IIROnh1aZAsmPXJmh4qkKljWCW6gEdNDfBzXzA8Zhy4SQ2KrJ4i8DXH2OZHZ&#10;p60bysN0Q8bsEwm9VFvRb06CTLFFQnGhvsu1FVs7BIuPhnhPI7ZFQpFQrH6OWv0sbAURNIUQyuLb&#10;NFkm9YKy7Qxw9flXxPiWDeOa4a1+4MJniq3uO33tMLidRnALq5CcJ2/ZwiTeyVt2RZHypxNOWf+L&#10;nheSIxkhMyT7GswN6Za+8PnaIaQTgdTWDhVh2iF9BurElFMcHVI+jhEQ5T0NAqrs2B4mbzF5G5a8&#10;LWwJETSFBLf6459OPGUFMDqgciQjICr7GoRUt0RMybWFFVB4VU9QBbSwVUTQFIKpniVyYsp9SXRI&#10;+ThGQJT3NAiosmN76EXRiwbiacuI4NUMIXiKFFGZZz+pgRrr0kXMEfFxXDNJZBy6yA6JrZ4l8jbE&#10;GehEZqC2eqgIUw+ZM1BE9EKJxZs8b0NEdCKI2hKiIkxCZIa3iCgiilXQcaugtpKoCFMS8RA3K8uS&#10;fROroOJtK7QC5fkmMt85KvrOifhOW0BUhAmI9PyHA05ZBYyeGpIjGSE5JPsaTA/plr7w+dohpNOA&#10;dGFriKApJEFkzEHRh7rfqu2Lna8d4jkRPG0l0SJsCSKjCurCU1YBo3tROZIRvKjsa9CL6pa++Pna&#10;IaYTwdTWEi3CtERGmsiFKbvkcBlcelqhTi8qLGKrV1oQz3k6J+Txx7lnT81WZp1YEZm/LnQieNpa&#10;okWYlkikiKq6Zg/BOFNExlOOEaug+CTo8W6+3jYnCsFuc2q72XazI0mtMkmUUwbBD1Fk98cvHVt2&#10;tT/92LaEie3+z3Y905ee7R6+/brtDJKIIb5i8K2vGIR1pc/F8mypaW+xvDkDRUQvlFiMu5Nwm2Kr&#10;u09vQ0USmfWCUz42p0e586/+RPdX3/vT5/awY1zNnsETzWerBhFdneAmQ87K+rAnu+x+sz/sW6pF&#10;pLcmdkMiu98O9z++dMR7k/977o/slgU7s5fddg9Nx/5u/ng6HW9vbvpRSywLW0UETSFJIjO8RUQR&#10;URmPohdddYf+zV7U1hItwrREPMRd1lVe0kmWM8TVp1YRI1w2DHLpqFc56C5MeCb1qeno+Gx6MDmk&#10;7PQDF32Jrf7LvnZihKwP9J16rL3iwXZHQ4UH+u838i+bu7brdfv/4zttBdEiTEGkXYMuOGUVMHr+&#10;Vo5khPyt7GsQUd3SFz5fO3HFIaSUN2NC/K4gtTVEizANkTEHdWHKKY4OKR/HCIjyngYBVXZsj93E&#10;he8UW/ShPCXLIMP87dOXDk4F5OzSEtYmsVJEYUoiowrqwlNWAaMDKkcyAqKyr0FIdUvElAeauBpu&#10;0LOgS1tLBE2vThO5MOW+JDqkfBwjIMp7GgRU2bE99KKiukmTzLRgQ3Opm+1W5lLRi2pedGlriaAp&#10;BE+eIirTZLGk9VNnish4j17EHBEfxzWTRMahi8hWbPUI19sQZ6Dk7yczPu92Brq0FUTQFAKnMQNF&#10;RE3qlPf0Js/bEBGdCKK2ioh5QVKPXf3x9BVkJBxYpihRq8Ef1uvZC7zKLMmLogLSIdpLEVFEVKny&#10;CEKoJXprFXRpa4mgKcSLshA3SzNYCuByiKtPwSJGuGwY1wxw9QMX+IqtHt/62qHvnIjvtBVEyzAF&#10;EbuiiOd0wimrgNFTQ3IkIySHZF+D6SHd0hc+XzuEdCKQ2hqiZZiGSJ+DOjHlFEeHlI9jBER5T4OA&#10;Kju2B0EJPsVCNfWYv4VFN4/dYdX2/Wb/cPGFLEtbSQRNIcGtXgV14imrgNEBlSMZAVHZ1yCkuiVi&#10;Sq4tuEdhFTSsCmpriZZhWiI9TeTElPuS6JDycYyAKO9pEFBlx/bQiyKeYSviLm0tETSFeFGRIsqL&#10;tKJzWHcVNKlK9rZRuIVGzBHBw1xkHNdMEvGfHGbT2xBnoNOYgZa2ggiaQuA0Z6CI6OUHzdTdSSRw&#10;xVZP5CKiUKrDtRSUFre0VUTQFIKoGd4ioogoPgs66uPa8PjmuVyePdHpLVTgIe6iyOoMnwW9ZQ4R&#10;557Hx4YvgIKpoVV78xz6sqTSVhBBU4jvVNdg5oJTVgGjp4bkSEZIDsm+BtNDuiUmiBDSV0Fqa4jK&#10;MA2RMQd1Ycopjg4pH8cIiKr7kpmqUev0oQ8lKRyU+L1V4lfaSiJoCvGhRhXUhaesAkYHVI5kBERl&#10;X4NeVLdEL4pe9FVe1NYSlWFaIiNN5MIUvShZ0DKtcUVcFCkEz0RtLVEZpiUSKaLFIk1peOysgoKK&#10;Pksp93GroHwc16yCGocuSitiq5dYvA3N0BpOKC63SRYFI3/U/j2tRlTaCiJoCgtxk7SEF/1SufwC&#10;Eb1QYvEmz9sQEZ2IUMFWEZVhKiIzvEVEEVGsgo5aBa1sLRE0hXhRHuLC8mN5RuF2hrj6FCyizo8N&#10;45oBrn7gIq4VWz2+9bVD3zkN31nZCiJoCgGTXVE0uHXBKauA0fO3ciQj5G9lX4P5W93SFz5fO4R0&#10;IpDaGiJYuCQEUqMK6sKUUxwdUj6OERDlPQ0CquzYHpxWyOYI3ym26ENxRdzH5thCgosL95QKt7KV&#10;RNAUhmea1/BgyEUvKquA0QGVIxkBUdnXIKS6JWJKri0ss4SWWSpbSwRNIZgaaSL0ovh2bXh/IbzB&#10;kAShqCV6q5YIHt88F8qzJzpDhfJlmS4yOod1poiypMzYOmSxq6B0HNdMEhmHLiJbsdUjXG9DnIFO&#10;ZAZqK4iqMAWROQNFRC+WWLS7k0BTbBHRW5yFXpyF2iqiKkxFZIa3iCgiilXQcaugtpaoCtMS8Spo&#10;XVblT5Y70TMkWAU1MGYnUD9BwrmKre5kMbydSHhrK4iqMAURu6Jo/tYFp6wCRs/fypGMkL+VfQ3m&#10;b3VLX/h87RDSaUBa2xoiaArJ3xpzUBemnOLokPJxjIAo72kQUGXH9liFQfhEsdV9o68d4jkRPG0l&#10;UR2mJDKeBXXhKauA0QGVIxkBUdnXIKS6pS9+vnaI6UQwtbVE7KFF7zKLkSZyYcouuVl0SPk4RkCU&#10;9zQIqLJje+hFcUXcsBVxa1tLBE0hQa5IEdVJndH8r7MKaiwlGTFHxMdB7r27w1OrSwrYgQi/pD41&#10;g1GFnLAUn4stC1qVnXHowkhs9QjX29D8ZXwWdHP/8i6fBa1tBRE0hcBpzkARUSM3i4iiiuitKqLa&#10;VhFBUwiiZniLiCKiWAUdtQpa21oiaApBlEWGeV7XS/bSX2eIq0/BIka4bBjXDHD1Axdxrdjq8a2v&#10;HYa3E0kN2QqiOkxBxK4oUgV1wimrgNFTQ3IkIySHZF+D6SHd0hc+XzuEdCKQ2hqiOkxDpM9BnZhy&#10;iqNDyscxAqK8p0FAlR3bg6AEnwXF94ImaULXl/d4L2htK4mgKSS41augTjxlFTA6oHIkIyAq+xqE&#10;VLdETMm1hc+CBj4LWsFTe2cPm5GmEEz1NJETU+5LokPKxzECorynQUCVHdtDL4pV0KAqaJVYWiLS&#10;FIInTxEVaVrnl58FTZMszZmQPu7DoGIgV00TGQcvEkRiaySKvC1xFjqJWWiVWCoi0hQCqDELRUzV&#10;ikPncgVxa/Dwoogpvh909ceTXJmoSiw1EWkKwdQIcxFTxLTjLx3EpU92Tf9ht1l1h/6NooUqsXRF&#10;pCkEUxbuFkWe5+wND1gRFe9jIdUonIeSqwnTRMFpIktNVCVhaiKVC3HCKSuC0dNEciQjJIpkX4Op&#10;It0SIUVIX/F2syqx9ESkKcR76nNRJ6ac4uiQ8nGMgKi6L5kpm58EuPh2M/Sh4e/ZrhJLVUSawvBU&#10;q+M68ZQVweiAypGMgKjsa9CL6pboRdGLvsqLWrqiKgnTFempIiem6EVxJgqvCEQv+hovaumKqiRM&#10;VyRSRMWiWFCw3SmiJCPs8j9STNk8H8iVK6LawYtKqNieVUQ9LcX1znqBFAy+J/Q9PhtapbaiCJrC&#10;wlz1ntCiQEzlO1gcFVFP+KB26mmJmE5DuJDayiJoCsHUDHMRU8QUK6K3Nzf9mM+IVqmtL4KmEExZ&#10;uLsolnXFVgl0h7taUjNmsEuHcdVQVztwEeCKrRHoetqh/5yI/7QVRWmYokhVHpxwyopg9FyuHMkI&#10;uVzZ12AuV7fEXC7PQ/QdPoTm/xBaldp6ImgK8Z56RdSJKeZyMZeLudz15jWlltRWFUFTGJ6qIurE&#10;U1YEo3tROZIRvKjsa9CL6pboRdGLvgpTW1fEtLWvWinXiSl6UfSi6EVf6UVtXVEapisSKaIqS9j7&#10;up0pomW6WLL1yeI+IsrHcc0kkXHoIjsktnqWyNsQ00QTSRPZaqI0TE3E4FwmdVmWP5EraOlJzN8a&#10;S3WyE+gb/CKYEwHT1hGlYToiHrPCFMwJp8xfRp95ypGMMPOUfQ3OPHVLX/h87RDSaUCawb173+za&#10;u/lX8rbfWZpCiBqYIFJaokWBAa7hGbU7mB7bi8BWbDHAxbdtU/7mnz7ylI9aWSGzdUTQFJbDVYg6&#10;PSm/TKP7UT6OEbyoAs/0ZPjQ2RbXmB9VP5TZ+iFoCsNTlViceMoSQ3RA5UhGQFT2NRjo6pYMbDi9&#10;kCIT7lNsdTfqa2feHlA0/05fqFRltpoImkIw1dW4GOhK+Bh0yt96J2i9DRHRicxFbS1RFqYl0hF1&#10;elJ+mUb3o3wcI3hRBZ6JifKO54Cyb6AHxZVyw1bKzWwtETSFeNCyzgqo1pB8bprUdXm2Wu6iLutF&#10;AbNdgmeWFBmTKsWohcqhAKF8JOQerN4MqoeaAjz1qRmQys4GA13d0jgBokOx1X/e21CMk3Xy3kPd&#10;3+l/5PqEI11vtts/23VcP3rzfHy4fX440hE9dM3xcbP6rTk1+v/D/vPxts0Oj4ftfdt9+q8AAAAA&#10;//8DAFBLAwQUAAYACAAAACEAyGap7+EAAAAKAQAADwAAAGRycy9kb3ducmV2LnhtbEyPQUvDQBCF&#10;74L/YRnBW7uJpTGN2ZRS1FMR2gribZudJqHZ2ZDdJum/dzzpcZiP976XryfbigF73zhSEM8jEEil&#10;Mw1VCj6Pb7MUhA+ajG4doYIbelgX93e5zowbaY/DIVSCQ8hnWkEdQpdJ6csarfZz1yHx7+x6qwOf&#10;fSVNr0cOt618iqJEWt0QN9S6w22N5eVwtQreRz1uFvHrsLuct7fv4/LjaxejUo8P0+YFRMAp/MHw&#10;q8/qULDTyV3JeNEqWCUMKpjFUcoTGFgli2cQJwVpukxAFrn8P6H4AQAA//8DAFBLAQItABQABgAI&#10;AAAAIQC2gziS/gAAAOEBAAATAAAAAAAAAAAAAAAAAAAAAABbQ29udGVudF9UeXBlc10ueG1sUEsB&#10;Ai0AFAAGAAgAAAAhADj9If/WAAAAlAEAAAsAAAAAAAAAAAAAAAAALwEAAF9yZWxzLy5yZWxzUEsB&#10;Ai0AFAAGAAgAAAAhACTiheRgFAAAxpEBAA4AAAAAAAAAAAAAAAAALgIAAGRycy9lMm9Eb2MueG1s&#10;UEsBAi0AFAAGAAgAAAAhAMhmqe/hAAAACgEAAA8AAAAAAAAAAAAAAAAAuhYAAGRycy9kb3ducmV2&#10;LnhtbFBLBQYAAAAABAAEAPMAAADIFwAAAAA=&#10;">
                <v:shape id="Shape 11716" o:spid="_x0000_s1027" style="position:absolute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+0ScIA&#10;AADeAAAADwAAAGRycy9kb3ducmV2LnhtbERPTWvDMAy9D/YfjAa9rU4KbUdWJ5TCYMc1W+hVxGoS&#10;Fssm1trs38+DQm96vE/tqtmN6kJTHDwbyJcZKOLW24E7A1+fb88voKIgWxw9k4FfilCVjw87LKy/&#10;8pEutXQqhXAs0EAvEgqtY9uTw7j0gThxZz85lASnTtsJryncjXqVZRvtcODU0GOgQ0/td/3jDBxP&#10;TSvnORy2H/meG1mFk9RrYxZP8/4VlNAsd/HN/W7T/Hybb+D/nXSD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7RJ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17" o:spid="_x0000_s1028" style="position:absolute;left:121;width:36896;height:121;visibility:visible;mso-wrap-style:square;v-text-anchor:top" coordsize="3689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ZBMUA&#10;AADeAAAADwAAAGRycy9kb3ducmV2LnhtbERPTWvCQBC9F/wPywi91U08VEldJYiW9CSNhfY4Zsds&#10;MDsbs1tN/fVuodDbPN7nLFaDbcWFet84VpBOEhDEldMN1wo+9tunOQgfkDW2jknBD3lYLUcPC8y0&#10;u/I7XcpQixjCPkMFJoQuk9JXhiz6ieuII3d0vcUQYV9L3eM1httWTpPkWVpsODYY7GhtqDqV31bB&#10;1yHf+fozv9025rXq3gp/Lou5Uo/jIX8BEWgI/+I/d6Hj/HSWzuD3nXiD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lkExQAAAN4AAAAPAAAAAAAAAAAAAAAAAJgCAABkcnMv&#10;ZG93bnJldi54bWxQSwUGAAAAAAQABAD1AAAAigMAAAAA&#10;" path="m,l3689604,r,12192l,12192,,e" fillcolor="black" stroked="f" strokeweight="0">
                  <v:stroke miterlimit="83231f" joinstyle="miter"/>
                  <v:path arrowok="t" textboxrect="0,0,3689604,12192"/>
                </v:shape>
                <v:shape id="Shape 11718" o:spid="_x0000_s1029" style="position:absolute;left:37017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FoMQA&#10;AADeAAAADwAAAGRycy9kb3ducmV2LnhtbESPQWvDMAyF74P9B6NBb6uTQteR1S2lMNixzVZ6FbGa&#10;hMWyibU2/ffTYbCbxHt679N6O4XBXGnMfWQH5bwAQ9xE33Pr4Ovz/fkVTBZkj0NkcnCnDNvN48Ma&#10;Kx9vfKRrLa3REM4VOuhEUmVtbjoKmOcxEat2iWNA0XVsrR/xpuFhsIuieLEBe9aGDhPtO2q+65/g&#10;4Hg+NXKZ0n51KHd8kkU6S710bvY07d7ACE3yb/67/vCKX65K5dV3dAa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haD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19" o:spid="_x0000_s1030" style="position:absolute;left:37139;width:23204;height:121;visibility:visible;mso-wrap-style:square;v-text-anchor:top" coordsize="23204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myMUA&#10;AADeAAAADwAAAGRycy9kb3ducmV2LnhtbERP3WrCMBS+F3yHcITdjJnWgbpqlDGQCQPRugc4NGdN&#10;sTmpTWq7Pf0yGHh3Pr7fs94OthY3an3lWEE6TUAQF05XXCr4PO+eliB8QNZYOyYF3+RhuxmP1php&#10;1/OJbnkoRQxhn6ECE0KTSekLQxb91DXEkftyrcUQYVtK3WIfw20tZ0kylxYrjg0GG3ozVFzyzip4&#10;tEt9OfTNEbsq+A/z877vrs9KPUyG1xWIQEO4i//dex3np4v0Bf7eiT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SbIxQAAAN4AAAAPAAAAAAAAAAAAAAAAAJgCAABkcnMv&#10;ZG93bnJldi54bWxQSwUGAAAAAAQABAD1AAAAigMAAAAA&#10;" path="m,l2320417,r,12192l,12192,,e" fillcolor="black" stroked="f" strokeweight="0">
                  <v:stroke miterlimit="83231f" joinstyle="miter"/>
                  <v:path arrowok="t" textboxrect="0,0,2320417,12192"/>
                </v:shape>
                <v:shape id="Shape 11720" o:spid="_x0000_s1031" style="position:absolute;left:6034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DG8QA&#10;AADeAAAADwAAAGRycy9kb3ducmV2LnhtbESPQWvDMAyF74P9B6PCbquTwNaR1S2lMNhxzVZ6FbGa&#10;hMayibU2+/fTYbCbhJ7ee996O4fRXGnKQ2QH5bIAQ9xGP3Dn4Ovz7fEFTBZkj2NkcvBDGbab+7s1&#10;1j7e+EDXRjqjJpxrdNCLpNra3PYUMC9jItbbOU4BRdeps37Cm5qH0VZF8WwDDqwJPSba99Remu/g&#10;4HA6tnKe0371Ue74KFU6SfPk3MNi3r2CEZrlX/z3/e61frmqFEBxdAa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Qxv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21" o:spid="_x0000_s1032" style="position:absolute;top:121;width:121;height:2045;visibility:visible;mso-wrap-style:square;v-text-anchor:top" coordsize="12192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gnMgA&#10;AADeAAAADwAAAGRycy9kb3ducmV2LnhtbESP3WrCQBCF7wt9h2UKvaubWFsluoq0FISKUI0/l0N2&#10;TILZ2bC7Nenbu4VC72Y4Z853ZrboTSOu5HxtWUE6SEAQF1bXXCrIdx9PExA+IGtsLJOCH/KwmN/f&#10;zTDTtuMvum5DKWII+wwVVCG0mZS+qMigH9iWOGpn6wyGuLpSaoddDDeNHCbJqzRYcyRU2NJbRcVl&#10;+20iVyYbGh1ePs/rLt+79pg/n95zpR4f+uUURKA+/Jv/rlc61k/HwxR+34kz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JCCcyAAAAN4AAAAPAAAAAAAAAAAAAAAAAJgCAABk&#10;cnMvZG93bnJldi54bWxQSwUGAAAAAAQABAD1AAAAjQMAAAAA&#10;" path="m,l12192,r,204521l,204521,,e" fillcolor="black" stroked="f" strokeweight="0">
                  <v:stroke miterlimit="83231f" joinstyle="miter"/>
                  <v:path arrowok="t" textboxrect="0,0,12192,204521"/>
                </v:shape>
                <v:shape id="Shape 11722" o:spid="_x0000_s1033" style="position:absolute;left:37017;top:121;width:122;height:2045;visibility:visible;mso-wrap-style:square;v-text-anchor:top" coordsize="12192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+68gA&#10;AADeAAAADwAAAGRycy9kb3ducmV2LnhtbESP3WrCQBCF7wt9h2UKvasbU1sluoq0FISKUI0/l0N2&#10;TILZ2bC7Nenbu4VC72Y4Z853ZrboTSOu5HxtWcFwkIAgLqyuuVSQ7z6eJiB8QNbYWCYFP+RhMb+/&#10;m2GmbcdfdN2GUsQQ9hkqqEJoMyl9UZFBP7AtcdTO1hkMcXWl1A67GG4amSbJqzRYcyRU2NJbRcVl&#10;+20iVyYbGh1ePs/rLt+79pg/n95zpR4f+uUURKA+/Jv/rlc61h+O0xR+34kz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9r7ryAAAAN4AAAAPAAAAAAAAAAAAAAAAAJgCAABk&#10;cnMvZG93bnJldi54bWxQSwUGAAAAAAQABAD1AAAAjQMAAAAA&#10;" path="m,l12192,r,204521l,204521,,e" fillcolor="black" stroked="f" strokeweight="0">
                  <v:stroke miterlimit="83231f" joinstyle="miter"/>
                  <v:path arrowok="t" textboxrect="0,0,12192,204521"/>
                </v:shape>
                <v:shape id="Shape 11723" o:spid="_x0000_s1034" style="position:absolute;left:60344;top:121;width:122;height:2045;visibility:visible;mso-wrap-style:square;v-text-anchor:top" coordsize="12192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bcMgA&#10;AADeAAAADwAAAGRycy9kb3ducmV2LnhtbESP3WrCQBCF7wt9h2UK3tWNP62SukqpCIIiaKPt5ZAd&#10;k9DsbNhdTXx7t1Do3QznzPnOzBadqcWVnK8sKxj0ExDEudUVFwqyz9XzFIQPyBpry6TgRh4W88eH&#10;Gabatryn6yEUIoawT1FBGUKTSunzkgz6vm2Io3a2zmCIqyukdtjGcFPLYZK8SoMVR0KJDX2UlP8c&#10;LiZyZbKj8ellc9622dE1X9noe5kp1Xvq3t9ABOrCv/nveq1j/cFkOILfd+IMcn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uhtwyAAAAN4AAAAPAAAAAAAAAAAAAAAAAJgCAABk&#10;cnMvZG93bnJldi54bWxQSwUGAAAAAAQABAD1AAAAjQMAAAAA&#10;" path="m,l12192,r,204521l,204521,,e" fillcolor="black" stroked="f" strokeweight="0">
                  <v:stroke miterlimit="83231f" joinstyle="miter"/>
                  <v:path arrowok="t" textboxrect="0,0,12192,204521"/>
                </v:shape>
                <v:shape id="Shape 11724" o:spid="_x0000_s1035" style="position:absolute;top:2166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FGMIA&#10;AADeAAAADwAAAGRycy9kb3ducmV2LnhtbERPTWvCQBC9F/wPywi91U1C1ZK6igiFHmuseB2yYxKa&#10;nV2yU03/fVcQvM3jfc5qM7peXWiInWcD+SwDRVx723Fj4Pvw8fIGKgqyxd4zGfijCJv15GmFpfVX&#10;3tOlkkalEI4lGmhFQql1rFtyGGc+ECfu7AeHkuDQaDvgNYW7XhdZttAOO04NLQbatVT/VL/OwP50&#10;rOU8ht3yK9/yUYpwkmpuzPN03L6DEhrlIb67P22any+LV7i9k27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UUY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25" o:spid="_x0000_s1036" style="position:absolute;left:121;top:2166;width:36896;height:122;visibility:visible;mso-wrap-style:square;v-text-anchor:top" coordsize="3689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oVcUA&#10;AADeAAAADwAAAGRycy9kb3ducmV2LnhtbERPTWvCQBC9C/6HZYTedKNQK9FVQmlLPEmj0B7H7DQb&#10;mp1Ns1uN/vpuQfA2j/c5q01vG3GizteOFUwnCQji0umaKwWH/et4AcIHZI2NY1JwIQ+b9XCwwlS7&#10;M7/TqQiViCHsU1RgQmhTKX1pyKKfuJY4cl+usxgi7CqpOzzHcNvIWZLMpcWaY4PBlp4Nld/Fr1Xw&#10;ecx2vvrIrtcX81a229z/FPlCqYdRny1BBOrDXXxz5zrOnz7NHuH/nXiD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KhVxQAAAN4AAAAPAAAAAAAAAAAAAAAAAJgCAABkcnMv&#10;ZG93bnJldi54bWxQSwUGAAAAAAQABAD1AAAAigMAAAAA&#10;" path="m,l3689604,r,12192l,12192,,e" fillcolor="black" stroked="f" strokeweight="0">
                  <v:stroke miterlimit="83231f" joinstyle="miter"/>
                  <v:path arrowok="t" textboxrect="0,0,3689604,12192"/>
                </v:shape>
                <v:shape id="Shape 11726" o:spid="_x0000_s1037" style="position:absolute;left:37017;top:2166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+9MEA&#10;AADeAAAADwAAAGRycy9kb3ducmV2LnhtbERPTWvCQBC9F/wPyxR6q5sEqhJdRQTBo6YVr0N2TEKz&#10;s0t21Pjvu4VCb/N4n7PajK5Xdxpi59lAPs1AEdfedtwY+Prcvy9ARUG22HsmA0+KsFlPXlZYWv/g&#10;E90raVQK4ViigVYklFrHuiWHceoDceKufnAoCQ6NtgM+UrjrdZFlM+2w49TQYqBdS/V3dXMGTpdz&#10;Ldcx7ObHfMtnKcJFqg9j3l7H7RKU0Cj/4j/3wab5+byYwe876Qa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fvT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27" o:spid="_x0000_s1038" style="position:absolute;left:37139;top:2166;width:23204;height:122;visibility:visible;mso-wrap-style:square;v-text-anchor:top" coordsize="23204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dnMQA&#10;AADeAAAADwAAAGRycy9kb3ducmV2LnhtbERP22rCQBB9L/gPywh9KbrRQpWYVaRQKhRKvXzAkB2z&#10;IdnZmN2Y6Nd3CwXf5nCuk20GW4srtb50rGA2TUAQ506XXCg4HT8mSxA+IGusHZOCG3nYrEdPGaba&#10;9byn6yEUIoawT1GBCaFJpfS5IYt+6hriyJ1dazFE2BZSt9jHcFvLeZK8SYslxwaDDb0byqtDZxW8&#10;2KWuvvvmB7sy+C9z/9x1l1elnsfDdgUi0BAe4n/3Tsf5s8V8AX/vxB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+3ZzEAAAA3gAAAA8AAAAAAAAAAAAAAAAAmAIAAGRycy9k&#10;b3ducmV2LnhtbFBLBQYAAAAABAAEAPUAAACJAwAAAAA=&#10;" path="m,l2320417,r,12192l,12192,,e" fillcolor="black" stroked="f" strokeweight="0">
                  <v:stroke miterlimit="83231f" joinstyle="miter"/>
                  <v:path arrowok="t" textboxrect="0,0,2320417,12192"/>
                </v:shape>
                <v:shape id="Shape 11728" o:spid="_x0000_s1039" style="position:absolute;left:60344;top:2166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PHcQA&#10;AADeAAAADwAAAGRycy9kb3ducmV2LnhtbESPQWvDMAyF74P9B6PCbquTwNaR1S2lMNhxzVZ6FbGa&#10;hMayibU2+/fTYbCbxHt679N6O4fRXGnKQ2QH5bIAQ9xGP3Dn4Ovz7fEFTBZkj2NkcvBDGbab+7s1&#10;1j7e+EDXRjqjIZxrdNCLpNra3PYUMC9jIlbtHKeAouvUWT/hTcPDaKuieLYBB9aGHhPte2ovzXdw&#10;cDgdWznPab/6KHd8lCqdpHly7mEx717BCM3yb/67fveKX64q5dV3dAa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ATx3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29" o:spid="_x0000_s1040" style="position:absolute;top:2288;width:121;height:4115;visibility:visible;mso-wrap-style:square;v-text-anchor:top" coordsize="12192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cBsQA&#10;AADeAAAADwAAAGRycy9kb3ducmV2LnhtbERPS2sCMRC+F/ofwhR6q1ml+FiNUoqCPRR84XncjNm1&#10;m8k2ibr++6YgeJuP7zmTWWtrcSEfKscKup0MBHHhdMVGwW67eBuCCBFZY+2YFNwowGz6/DTBXLsr&#10;r+myiUakEA45KihjbHIpQ1GSxdBxDXHijs5bjAl6I7XHawq3texlWV9arDg1lNjQZ0nFz+ZsFfya&#10;bz9/R7N3X8WJVvvB4Xboe6VeX9qPMYhIbXyI7+6lTvO7g94I/t9JN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4nAbEAAAA3gAAAA8AAAAAAAAAAAAAAAAAmAIAAGRycy9k&#10;b3ducmV2LnhtbFBLBQYAAAAABAAEAPUAAACJAwAAAAA=&#10;" path="m,l12192,r,411480l,411480,,e" fillcolor="black" stroked="f" strokeweight="0">
                  <v:stroke miterlimit="83231f" joinstyle="miter"/>
                  <v:path arrowok="t" textboxrect="0,0,12192,411480"/>
                </v:shape>
                <v:shape id="Shape 11730" o:spid="_x0000_s1041" style="position:absolute;left:37017;top:2288;width:122;height:4115;visibility:visible;mso-wrap-style:square;v-text-anchor:top" coordsize="12192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jRscA&#10;AADeAAAADwAAAGRycy9kb3ducmV2LnhtbESPQU8CMRCF7yb+h2ZMvEkXNWAWCjEGEj2YIBrOw3bo&#10;Lmyna1th+ffOgYTbTObNe++bznvfqiPF1AQ2MBwUoIirYBt2Bn6+lw8voFJGttgGJgNnSjCf3d5M&#10;sbThxF90XGenxIRTiQbqnLtS61TV5DENQkcst12IHrOs0Wkb8STmvtWPRTHSHhuWhBo7equpOqz/&#10;vIFf9xkXz+g24aPa02oz3p63o2jM/V3/OgGVqc9X8eX73Ur94fhJAARHZt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bo0bHAAAA3gAAAA8AAAAAAAAAAAAAAAAAmAIAAGRy&#10;cy9kb3ducmV2LnhtbFBLBQYAAAAABAAEAPUAAACMAwAAAAA=&#10;" path="m,l12192,r,411480l,411480,,e" fillcolor="black" stroked="f" strokeweight="0">
                  <v:stroke miterlimit="83231f" joinstyle="miter"/>
                  <v:path arrowok="t" textboxrect="0,0,12192,411480"/>
                </v:shape>
                <v:shape id="Shape 11731" o:spid="_x0000_s1042" style="position:absolute;left:60344;top:2288;width:122;height:4115;visibility:visible;mso-wrap-style:square;v-text-anchor:top" coordsize="12192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G3cQA&#10;AADeAAAADwAAAGRycy9kb3ducmV2LnhtbERPTWsCMRC9F/wPYQRvNbutqKxGkWJBD0Jri+dxM81u&#10;3UzWJOr675tCobd5vM+ZLzvbiCv5UDtWkA8zEMSl0zUbBZ8fr49TECEia2wck4I7BVgueg9zLLS7&#10;8Ttd99GIFMKhQAVVjG0hZSgrshiGriVO3JfzFmOC3kjt8ZbCbSOfsmwsLdacGips6aWi8rS/WAVn&#10;s/PrEZqD25bf9HaYHO/HsVdq0O9WMxCRuvgv/nNvdJqfT55z+H0n3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Bt3EAAAA3gAAAA8AAAAAAAAAAAAAAAAAmAIAAGRycy9k&#10;b3ducmV2LnhtbFBLBQYAAAAABAAEAPUAAACJAwAAAAA=&#10;" path="m,l12192,r,411480l,411480,,e" fillcolor="black" stroked="f" strokeweight="0">
                  <v:stroke miterlimit="83231f" joinstyle="miter"/>
                  <v:path arrowok="t" textboxrect="0,0,12192,411480"/>
                </v:shape>
                <v:shape id="Shape 11732" o:spid="_x0000_s1043" style="position:absolute;top:6403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uKsIA&#10;AADeAAAADwAAAGRycy9kb3ducmV2LnhtbERPTWvCQBC9F/wPywi91U1S1JK6igiFHmuseB2yYxKa&#10;nV2yU03/fVcQvM3jfc5qM7peXWiInWcD+SwDRVx723Fj4Pvw8fIGKgqyxd4zGfijCJv15GmFpfVX&#10;3tOlkkalEI4lGmhFQql1rFtyGGc+ECfu7AeHkuDQaDvgNYW7XhdZttAOO04NLQbatVT/VL/OwP50&#10;rOU8ht3yK9/yUYpwkmpuzPN03L6DEhrlIb67P22any9fC7i9k27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e4q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33" o:spid="_x0000_s1044" style="position:absolute;left:121;top:6403;width:36896;height:122;visibility:visible;mso-wrap-style:square;v-text-anchor:top" coordsize="3689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DZ8UA&#10;AADeAAAADwAAAGRycy9kb3ducmV2LnhtbERPTWvCQBC9C/6HZYTedKNCK9FVQmlLepJGoT2O2Wk2&#10;NDsbs1uN/vpuQfA2j/c5q01vG3GizteOFUwnCQji0umaKwX73et4AcIHZI2NY1JwIQ+b9XCwwlS7&#10;M3/QqQiViCHsU1RgQmhTKX1pyKKfuJY4ct+usxgi7CqpOzzHcNvIWZI8Sos1xwaDLT0bKn+KX6vg&#10;65BtffWZXa8v5q1s33N/LPKFUg+jPluCCNSHu/jmznWcP32az+H/nXiD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ANnxQAAAN4AAAAPAAAAAAAAAAAAAAAAAJgCAABkcnMv&#10;ZG93bnJldi54bWxQSwUGAAAAAAQABAD1AAAAigMAAAAA&#10;" path="m,l3689604,r,12192l,12192,,e" fillcolor="black" stroked="f" strokeweight="0">
                  <v:stroke miterlimit="83231f" joinstyle="miter"/>
                  <v:path arrowok="t" textboxrect="0,0,3689604,12192"/>
                </v:shape>
                <v:shape id="Shape 11734" o:spid="_x0000_s1045" style="position:absolute;left:37017;top:640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TxcIA&#10;AADeAAAADwAAAGRycy9kb3ducmV2LnhtbERPTWvCQBC9F/oflhF6azbRtkp0FRGEHmuseB2yYxLM&#10;zi7Zqab/vlso9DaP9zmrzeh6daMhdp4NFFkOirj2tuPGwOdx/7wAFQXZYu+ZDHxThM368WGFpfV3&#10;PtCtkkalEI4lGmhFQql1rFtyGDMfiBN38YNDSXBotB3wnsJdr6d5/qYddpwaWgy0a6m+Vl/OwOF8&#10;quUyht38o9jySabhLNWrMU+TcbsEJTTKv/jP/W7T/GI+e4Hfd9IN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NPF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35" o:spid="_x0000_s1046" style="position:absolute;left:37139;top:6403;width:23204;height:122;visibility:visible;mso-wrap-style:square;v-text-anchor:top" coordsize="23204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wrcUA&#10;AADeAAAADwAAAGRycy9kb3ducmV2LnhtbERP3WrCMBS+H/gO4QjeDJuqzEltlCHIhMFQ5wMcmmNT&#10;bE66JrXdnn4ZDHZ3Pr7fk28HW4s7tb5yrGCWpCCIC6crLhVcPvbTFQgfkDXWjknBF3nYbkYPOWba&#10;9Xyi+zmUIoawz1CBCaHJpPSFIYs+cQ1x5K6utRgibEupW+xjuK3lPE2X0mLFscFgQztDxe3cWQWP&#10;dqVv731zxK4K/s18vx66z4VSk/HwsgYRaAj/4j/3Qcf5s+fFE/y+E2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XCtxQAAAN4AAAAPAAAAAAAAAAAAAAAAAJgCAABkcnMv&#10;ZG93bnJldi54bWxQSwUGAAAAAAQABAD1AAAAigMAAAAA&#10;" path="m,l2320417,r,12192l,12192,,e" fillcolor="black" stroked="f" strokeweight="0">
                  <v:stroke miterlimit="83231f" joinstyle="miter"/>
                  <v:path arrowok="t" textboxrect="0,0,2320417,12192"/>
                </v:shape>
                <v:shape id="Shape 11736" o:spid="_x0000_s1047" style="position:absolute;left:60344;top:640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oKcEA&#10;AADeAAAADwAAAGRycy9kb3ducmV2LnhtbERPTWvCQBC9F/oflhF6q5tY1JK6igiCxxoVr0N2TILZ&#10;2SU71fTfdwuCt3m8z1msBtepG/Wx9WwgH2egiCtvW64NHA/b909QUZAtdp7JwC9FWC1fXxZYWH/n&#10;Pd1KqVUK4ViggUYkFFrHqiGHcewDceIuvncoCfa1tj3eU7jr9CTLZtphy6mhwUCbhqpr+eMM7M+n&#10;Si5D2My/8zWfZBLOUk6NeRsN6y9QQoM8xQ/3zqb5+fxjBv/vpBv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K6Cn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37" o:spid="_x0000_s1048" style="position:absolute;top:6525;width:121;height:4084;visibility:visible;mso-wrap-style:square;v-text-anchor:top" coordsize="12192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vu8cA&#10;AADeAAAADwAAAGRycy9kb3ducmV2LnhtbESP0WrCQBBF34X+wzIF33RjC1pTV2kLBaUiVv2AMTsm&#10;abOz6e6apH/vCoJvM9w799yZLTpTiYacLy0rGA0TEMSZ1SXnCg77z8ELCB+QNVaWScE/eVjMH3oz&#10;TLVt+ZuaXchFDGGfooIihDqV0mcFGfRDWxNH7WSdwRBXl0vtsI3hppJPSTKWBkuOhAJr+igo+92d&#10;jQJXTld/zc92+7VuN/70fjw3FOGq/9i9vYII1IW7+Xa91LH+aPI8ges7cQY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or7vHAAAA3gAAAA8AAAAAAAAAAAAAAAAAmAIAAGRy&#10;cy9kb3ducmV2LnhtbFBLBQYAAAAABAAEAPUAAACMAwAAAAA=&#10;" path="m,l12192,r,408432l,408432,,e" fillcolor="black" stroked="f" strokeweight="0">
                  <v:stroke miterlimit="83231f" joinstyle="miter"/>
                  <v:path arrowok="t" textboxrect="0,0,12192,408432"/>
                </v:shape>
                <v:shape id="Shape 11738" o:spid="_x0000_s1049" style="position:absolute;left:37017;top:6525;width:122;height:4084;visibility:visible;mso-wrap-style:square;v-text-anchor:top" coordsize="12192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7ycYA&#10;AADeAAAADwAAAGRycy9kb3ducmV2LnhtbESP207DMAyG75F4h8hI3LF0Q4KtLJsYEhJoCO30AF7j&#10;tYXGKUnWdm+PL5C4s+X/8Hm+HFyjOgqx9mxgPMpAERfe1lwaOOxf76agYkK22HgmAxeKsFxcX80x&#10;t77nLXW7VCoJ4ZijgSqlNtc6FhU5jCPfEsvt5IPDJGsotQ3YS7hr9CTLHrTDmqWhwpZeKiq+d2dn&#10;INSz95/ua7NZf/Sf8bQ6njuScnN7Mzw/gUo0pH/xn/vNCv748V545R2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c7ycYAAADeAAAADwAAAAAAAAAAAAAAAACYAgAAZHJz&#10;L2Rvd25yZXYueG1sUEsFBgAAAAAEAAQA9QAAAIsDAAAAAA==&#10;" path="m,l12192,r,408432l,408432,,e" fillcolor="black" stroked="f" strokeweight="0">
                  <v:stroke miterlimit="83231f" joinstyle="miter"/>
                  <v:path arrowok="t" textboxrect="0,0,12192,408432"/>
                </v:shape>
                <v:shape id="Shape 11739" o:spid="_x0000_s1050" style="position:absolute;left:60344;top:6525;width:122;height:4084;visibility:visible;mso-wrap-style:square;v-text-anchor:top" coordsize="12192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eUscA&#10;AADeAAAADwAAAGRycy9kb3ducmV2LnhtbESP0WrCQBBF3wX/YRnBN92o0GrqKq0gKC1FbT9gmh2T&#10;aHY27q5J+vfdQqFvM9w799xZrjtTiYacLy0rmIwTEMSZ1SXnCj4/tqM5CB+QNVaWScE3eViv+r0l&#10;ptq2fKTmFHIRQ9inqKAIoU6l9FlBBv3Y1sRRO1tnMMTV5VI7bGO4qeQ0SR6kwZIjocCaNgVl19Pd&#10;KHDlYn9rLofD61v77s8vX/eGIlwNB93zE4hAXfg3/13vdKw/eZwt4PedOIN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7nlLHAAAA3gAAAA8AAAAAAAAAAAAAAAAAmAIAAGRy&#10;cy9kb3ducmV2LnhtbFBLBQYAAAAABAAEAPUAAACMAwAAAAA=&#10;" path="m,l12192,r,408432l,408432,,e" fillcolor="black" stroked="f" strokeweight="0">
                  <v:stroke miterlimit="83231f" joinstyle="miter"/>
                  <v:path arrowok="t" textboxrect="0,0,12192,408432"/>
                </v:shape>
                <v:shape id="Shape 11740" o:spid="_x0000_s1051" style="position:absolute;top:10609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mu8UA&#10;AADeAAAADwAAAGRycy9kb3ducmV2LnhtbESPQWvDMAyF74P9B6PCbquTsq0jq1tKYbDjmrX0KmI1&#10;CY1lE2tt9u+nw2A3CT29977VZgqDudKY+8gOynkBhriJvufWweHr/fEVTBZkj0NkcvBDGTbr+7sV&#10;Vj7eeE/XWlqjJpwrdNCJpMra3HQUMM9jItbbOY4BRdextX7Em5qHwS6K4sUG7FkTOky066i51N/B&#10;wf50bOQ8pd3ys9zyURbpJPWzcw+zafsGRmiSf/Hf94fX+uXySQEUR2e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aa7xQAAAN4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41" o:spid="_x0000_s1052" style="position:absolute;left:121;top:10609;width:36896;height:122;visibility:visible;mso-wrap-style:square;v-text-anchor:top" coordsize="3689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L9sUA&#10;AADeAAAADwAAAGRycy9kb3ducmV2LnhtbERPTWvCQBC9F/wPyxS81U1KsZK6SpC2xJM0FtrjNDvN&#10;hmZn0+yq0V/vCoK3ebzPmS8H24o99b5xrCCdJCCIK6cbrhV8bt8eZiB8QNbYOiYFR/KwXIzu5php&#10;d+AP2pehFjGEfYYKTAhdJqWvDFn0E9cRR+7X9RZDhH0tdY+HGG5b+ZgkU2mx4dhgsKOVoeqv3FkF&#10;3z/5xtdf+en0at6rbl34/7KYKTW+H/IXEIGGcBNf3YWO89PnpxQu78Qb5O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Ev2xQAAAN4AAAAPAAAAAAAAAAAAAAAAAJgCAABkcnMv&#10;ZG93bnJldi54bWxQSwUGAAAAAAQABAD1AAAAigMAAAAA&#10;" path="m,l3689604,r,12192l,12192,,e" fillcolor="black" stroked="f" strokeweight="0">
                  <v:stroke miterlimit="83231f" joinstyle="miter"/>
                  <v:path arrowok="t" textboxrect="0,0,3689604,12192"/>
                </v:shape>
                <v:shape id="Shape 11742" o:spid="_x0000_s1053" style="position:absolute;left:37017;top:10609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dV8IA&#10;AADeAAAADwAAAGRycy9kb3ducmV2LnhtbERPTWvCQBC9F/wPywi91U1C1ZK6igiFHmuseB2yYxKa&#10;nV2yU03/fVcQvM3jfc5qM7peXWiInWcD+SwDRVx723Fj4Pvw8fIGKgqyxd4zGfijCJv15GmFpfVX&#10;3tOlkkalEI4lGmhFQql1rFtyGGc+ECfu7AeHkuDQaDvgNYW7XhdZttAOO04NLQbatVT/VL/OwP50&#10;rOU8ht3yK9/yUYpwkmpuzPN03L6DEhrlIb67P22any9fC7i9k27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51X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43" o:spid="_x0000_s1054" style="position:absolute;left:37139;top:10609;width:23204;height:122;visibility:visible;mso-wrap-style:square;v-text-anchor:top" coordsize="23204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+P8UA&#10;AADeAAAADwAAAGRycy9kb3ducmV2LnhtbERP3WrCMBS+H/gO4QjeDJuqw0ltlCHIhMFQ5wMcmmNT&#10;bE66JrXdnn4ZDHZ3Pr7fk28HW4s7tb5yrGCWpCCIC6crLhVcPvbTFQgfkDXWjknBF3nYbkYPOWba&#10;9Xyi+zmUIoawz1CBCaHJpPSFIYs+cQ1x5K6utRgibEupW+xjuK3lPE2X0mLFscFgQztDxe3cWQWP&#10;dqVv731zxK4K/s18vx66z4VSk/HwsgYRaAj/4j/3Qcf5s+enBfy+E2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j4/xQAAAN4AAAAPAAAAAAAAAAAAAAAAAJgCAABkcnMv&#10;ZG93bnJldi54bWxQSwUGAAAAAAQABAD1AAAAigMAAAAA&#10;" path="m,l2320417,r,12192l,12192,,e" fillcolor="black" stroked="f" strokeweight="0">
                  <v:stroke miterlimit="83231f" joinstyle="miter"/>
                  <v:path arrowok="t" textboxrect="0,0,2320417,12192"/>
                </v:shape>
                <v:shape id="Shape 11744" o:spid="_x0000_s1055" style="position:absolute;left:60344;top:10609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guMIA&#10;AADeAAAADwAAAGRycy9kb3ducmV2LnhtbERPS2vCQBC+F/oflhF6q5uIj5K6igiFHmtUvA7ZMQlm&#10;Z5fsVNN/3xUEb/PxPWe5HlynrtTH1rOBfJyBIq68bbk2cNh/vX+AioJssfNMBv4ownr1+rLEwvob&#10;7+haSq1SCMcCDTQiodA6Vg05jGMfiBN39r1DSbCvte3xlsJdpydZNtcOW04NDQbaNlRdyl9nYHc6&#10;VnIewnbxk2/4KJNwknJmzNto2HyCEhrkKX64v22any+mU7i/k27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qC4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45" o:spid="_x0000_s1056" style="position:absolute;top:10732;width:121;height:2045;visibility:visible;mso-wrap-style:square;v-text-anchor:top" coordsize="12192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DP8gA&#10;AADeAAAADwAAAGRycy9kb3ducmV2LnhtbESPQWvCQBCF70L/wzJCb7qxVVuiq5SWgqAIalo9Dtkx&#10;Cc3Oht2tSf99VxC8zfDevO/NfNmZWlzI+cqygtEwAUGcW11xoSA7fA5eQfiArLG2TAr+yMNy8dCb&#10;Y6ptyzu67EMhYgj7FBWUITSplD4vyaAf2oY4amfrDIa4ukJqh20MN7V8SpKpNFhxJJTY0HtJ+c/+&#10;10SuTLY0/p6sz5s2+3LNMXs+fWRKPfa7txmIQF24m2/XKx3rj17GE7i+E2e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wMM/yAAAAN4AAAAPAAAAAAAAAAAAAAAAAJgCAABk&#10;cnMvZG93bnJldi54bWxQSwUGAAAAAAQABAD1AAAAjQMAAAAA&#10;" path="m,l12192,r,204521l,204521,,e" fillcolor="black" stroked="f" strokeweight="0">
                  <v:stroke miterlimit="83231f" joinstyle="miter"/>
                  <v:path arrowok="t" textboxrect="0,0,12192,204521"/>
                </v:shape>
                <v:shape id="Shape 11746" o:spid="_x0000_s1057" style="position:absolute;left:37017;top:10732;width:122;height:2045;visibility:visible;mso-wrap-style:square;v-text-anchor:top" coordsize="12192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dSMgA&#10;AADeAAAADwAAAGRycy9kb3ducmV2LnhtbESP3WrCQBCF74W+wzIF73TjT1VSVxFFKLQUaqPt5ZAd&#10;k9DsbNhdTXx7t1Do3QznzPnOLNedqcWVnK8sKxgNExDEudUVFwqyz/1gAcIHZI21ZVJwIw/r1UNv&#10;iam2LX/Q9RAKEUPYp6igDKFJpfR5SQb90DbEUTtbZzDE1RVSO2xjuKnlOElm0mDFkVBiQ9uS8p/D&#10;xUSuTN5penp6Pb+12dE1X9nke5cp1X/sNs8gAnXh3/x3/aJj/dF8OoPfd+IMcnU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El1IyAAAAN4AAAAPAAAAAAAAAAAAAAAAAJgCAABk&#10;cnMvZG93bnJldi54bWxQSwUGAAAAAAQABAD1AAAAjQMAAAAA&#10;" path="m,l12192,r,204521l,204521,,e" fillcolor="black" stroked="f" strokeweight="0">
                  <v:stroke miterlimit="83231f" joinstyle="miter"/>
                  <v:path arrowok="t" textboxrect="0,0,12192,204521"/>
                </v:shape>
                <v:shape id="Shape 11747" o:spid="_x0000_s1058" style="position:absolute;left:60344;top:10732;width:122;height:2045;visibility:visible;mso-wrap-style:square;v-text-anchor:top" coordsize="12192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7408gA&#10;AADeAAAADwAAAGRycy9kb3ducmV2LnhtbESPW2vCQBCF34X+h2UKfdONt1pSVylKoaAI2vTyOGTH&#10;JDQ7G3a3Jv57VxB8m+GcOd+Z+bIztTiR85VlBcNBAoI4t7riQkH2+d5/AeEDssbaMik4k4fl4qE3&#10;x1Tblvd0OoRCxBD2KSooQ2hSKX1ekkE/sA1x1I7WGQxxdYXUDtsYbmo5SpJnabDiSCixoVVJ+d/h&#10;30SuTHY0+Z5ujts2+3LNTzb+XWdKPT12b68gAnXhbr5df+hYfzibzOD6TpxBL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XvjTyAAAAN4AAAAPAAAAAAAAAAAAAAAAAJgCAABk&#10;cnMvZG93bnJldi54bWxQSwUGAAAAAAQABAD1AAAAjQMAAAAA&#10;" path="m,l12192,r,204521l,204521,,e" fillcolor="black" stroked="f" strokeweight="0">
                  <v:stroke miterlimit="83231f" joinstyle="miter"/>
                  <v:path arrowok="t" textboxrect="0,0,12192,204521"/>
                </v:shape>
                <v:shape id="Shape 11748" o:spid="_x0000_s1059" style="position:absolute;top:12777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qvcUA&#10;AADeAAAADwAAAGRycy9kb3ducmV2LnhtbESPQWvDMAyF74P9B6PCbquTsq0jq1tKYbDjmrX0KmI1&#10;CY1lE2tt9u+nw2A3iff03qfVZgqDudKY+8gOynkBhriJvufWweHr/fEVTBZkj0NkcvBDGTbr+7sV&#10;Vj7eeE/XWlqjIZwrdNCJpMra3HQUMM9jIlbtHMeAouvYWj/iTcPDYBdF8WID9qwNHSbaddRc6u/g&#10;YH86NnKe0m75WW75KIt0kvrZuYfZtH0DIzTJv/nv+sMrfrl8Ul59R2e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36q9xQAAAN4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49" o:spid="_x0000_s1060" style="position:absolute;left:121;top:12777;width:36896;height:122;visibility:visible;mso-wrap-style:square;v-text-anchor:top" coordsize="3689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H8MYA&#10;AADeAAAADwAAAGRycy9kb3ducmV2LnhtbERPTWvCQBC9F/wPywi91Y0irU1dJYiWeCpNC3qcZqfZ&#10;0OxszG41+utdodDbPN7nzJe9bcSROl87VjAeJSCIS6drrhR8fmweZiB8QNbYOCYFZ/KwXAzu5phq&#10;d+J3OhahEjGEfYoKTAhtKqUvDVn0I9cSR+7bdRZDhF0ldYenGG4bOUmSR2mx5thgsKWVofKn+LUK&#10;9l/Zm6922eWyNq9lu839ochnSt0P++wFRKA+/Iv/3LmO88dP02e4vRNv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pH8MYAAADeAAAADwAAAAAAAAAAAAAAAACYAgAAZHJz&#10;L2Rvd25yZXYueG1sUEsFBgAAAAAEAAQA9QAAAIsDAAAAAA==&#10;" path="m,l3689604,r,12192l,12192,,e" fillcolor="black" stroked="f" strokeweight="0">
                  <v:stroke miterlimit="83231f" joinstyle="miter"/>
                  <v:path arrowok="t" textboxrect="0,0,3689604,12192"/>
                </v:shape>
                <v:shape id="Shape 11750" o:spid="_x0000_s1061" style="position:absolute;left:37017;top:12777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wZsQA&#10;AADeAAAADwAAAGRycy9kb3ducmV2LnhtbESPQWvDMAyF74P+B6PCbquTQteS1S2lMNhxzVZ6FbGa&#10;hMWyibU2+/fTYbCbhJ7ee992P4XB3GjMfWQH5aIAQ9xE33Pr4PPj9WkDJguyxyEyOfihDPvd7GGL&#10;lY93PtGtltaoCecKHXQiqbI2Nx0FzIuYiPV2jWNA0XVsrR/xruZhsMuieLYBe9aEDhMdO2q+6u/g&#10;4HQ5N3Kd0nH9Xh74LMt0kXrl3ON8OryAEZrkX/z3/ea1frleKYDi6Ax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MGb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51" o:spid="_x0000_s1062" style="position:absolute;left:37139;top:12777;width:23204;height:122;visibility:visible;mso-wrap-style:square;v-text-anchor:top" coordsize="23204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TDsQA&#10;AADeAAAADwAAAGRycy9kb3ducmV2LnhtbERP3WrCMBS+H/gO4Qi7GZrWMZVqFBFkwmBs6gMcmmNT&#10;bE5qk9rOpzeDwe7Ox/d7luveVuJGjS8dK0jHCQji3OmSCwWn4240B+EDssbKMSn4IQ/r1eBpiZl2&#10;HX/T7RAKEUPYZ6jAhFBnUvrckEU/djVx5M6usRgibAqpG+xiuK3kJEmm0mLJscFgTVtD+eXQWgUv&#10;dq4vn139hW0Z/Ie5v+/b66tSz8N+swARqA//4j/3Xsf56ewthd934g1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kw7EAAAA3gAAAA8AAAAAAAAAAAAAAAAAmAIAAGRycy9k&#10;b3ducmV2LnhtbFBLBQYAAAAABAAEAPUAAACJAwAAAAA=&#10;" path="m,l2320417,r,12192l,12192,,e" fillcolor="black" stroked="f" strokeweight="0">
                  <v:stroke miterlimit="83231f" joinstyle="miter"/>
                  <v:path arrowok="t" textboxrect="0,0,2320417,12192"/>
                </v:shape>
                <v:shape id="Shape 11752" o:spid="_x0000_s1063" style="position:absolute;left:60344;top:12777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LisEA&#10;AADeAAAADwAAAGRycy9kb3ducmV2LnhtbERPTWvCQBC9F/oflin0VjcJWEvqKiIIHjUqXofsmIRm&#10;Z5fsVOO/7wpCb/N4nzNfjq5XVxpi59lAPslAEdfedtwYOB42H1+goiBb7D2TgTtFWC5eX+ZYWn/j&#10;PV0raVQK4ViigVYklFrHuiWHceIDceIufnAoCQ6NtgPeUrjrdZFln9phx6mhxUDrluqf6tcZ2J9P&#10;tVzGsJ7t8hWfpAhnqabGvL+Nq29QQqP8i5/urU3z89m0gMc76Qa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uC4r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53" o:spid="_x0000_s1064" style="position:absolute;top:12899;width:121;height:4084;visibility:visible;mso-wrap-style:square;v-text-anchor:top" coordsize="12192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MGMgA&#10;AADeAAAADwAAAGRycy9kb3ducmV2LnhtbESP3UrDQBCF7wu+wzKCd+0min8x21CFQqUiNfoAY3aa&#10;xGZn4+42iW/vFgTvZjhnzncmLybTiYGcby0rSBcJCOLK6pZrBR/v6/kdCB+QNXaWScEPeSiWZ7Mc&#10;M21HfqOhDLWIIewzVNCE0GdS+qohg35he+Ko7a0zGOLqaqkdjjHcdPIySW6kwZYjocGenhqqDuXR&#10;KHDt/fP38LXbbV/GV79//DwOFOHq4nxaPYAINIV/89/1Rsf66e31FZzeiTP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zEwYyAAAAN4AAAAPAAAAAAAAAAAAAAAAAJgCAABk&#10;cnMvZG93bnJldi54bWxQSwUGAAAAAAQABAD1AAAAjQMAAAAA&#10;" path="m,l12192,r,408432l,408432,,e" fillcolor="black" stroked="f" strokeweight="0">
                  <v:stroke miterlimit="83231f" joinstyle="miter"/>
                  <v:path arrowok="t" textboxrect="0,0,12192,408432"/>
                </v:shape>
                <v:shape id="Shape 11754" o:spid="_x0000_s1065" style="position:absolute;left:37017;top:12899;width:122;height:4084;visibility:visible;mso-wrap-style:square;v-text-anchor:top" coordsize="12192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UbMcA&#10;AADeAAAADwAAAGRycy9kb3ducmV2LnhtbESP3UrDQBCF7wu+wzKCd+0m4m/MNlShUKlIjT7AmJ0m&#10;sdnZuLtN4tu7BcG7Gc6Z853Ji8l0YiDnW8sK0kUCgriyuuVawcf7en4HwgdkjZ1lUvBDHorl2SzH&#10;TNuR32goQy1iCPsMFTQh9JmUvmrIoF/Ynjhqe+sMhri6WmqHYww3nbxMkhtpsOVIaLCnp4aqQ3k0&#10;Clx7//w9fO1225fx1e8fP48DRbi6OJ9WDyACTeHf/He90bF+ent9Bad34gx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l1GzHAAAA3gAAAA8AAAAAAAAAAAAAAAAAmAIAAGRy&#10;cy9kb3ducmV2LnhtbFBLBQYAAAAABAAEAPUAAACMAwAAAAA=&#10;" path="m,l12192,r,408432l,408432,,e" fillcolor="black" stroked="f" strokeweight="0">
                  <v:stroke miterlimit="83231f" joinstyle="miter"/>
                  <v:path arrowok="t" textboxrect="0,0,12192,408432"/>
                </v:shape>
                <v:shape id="Shape 11755" o:spid="_x0000_s1066" style="position:absolute;left:60344;top:12899;width:122;height:4084;visibility:visible;mso-wrap-style:square;v-text-anchor:top" coordsize="12192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x98cA&#10;AADeAAAADwAAAGRycy9kb3ducmV2LnhtbESP3WrCQBCF7wu+wzJC7+pGwaqpq9RCoaVS/HuAMTsm&#10;abOz6e6axLd3BaF3M5wz5zszX3amEg05X1pWMBwkIIgzq0vOFRz2709TED4ga6wsk4ILeVgueg9z&#10;TLVteUvNLuQihrBPUUERQp1K6bOCDPqBrYmjdrLOYIiry6V22MZwU8lRkjxLgyVHQoE1vRWU/e7O&#10;RoErZ59/zc9m87Vuv/1pdTw3FOHqsd+9voAI1IV/8/36Q8f6w8l4DLd34gx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pcffHAAAA3gAAAA8AAAAAAAAAAAAAAAAAmAIAAGRy&#10;cy9kb3ducmV2LnhtbFBLBQYAAAAABAAEAPUAAACMAwAAAAA=&#10;" path="m,l12192,r,408432l,408432,,e" fillcolor="black" stroked="f" strokeweight="0">
                  <v:stroke miterlimit="83231f" joinstyle="miter"/>
                  <v:path arrowok="t" textboxrect="0,0,12192,408432"/>
                </v:shape>
                <v:shape id="Shape 11756" o:spid="_x0000_s1067" style="position:absolute;top:16983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NicIA&#10;AADeAAAADwAAAGRycy9kb3ducmV2LnhtbERPS2vDMAy+F/YfjAa7tU4KfZDVCaUw2HFNW3oVsZqE&#10;xbKJtTb79/NgsJs+vqd21eQGdacx9p4N5IsMFHHjbc+tgfPpbb4FFQXZ4uCZDHxThKp8mu2wsP7B&#10;R7rX0qoUwrFAA51IKLSOTUcO48IH4sTd/OhQEhxbbUd8pHA36GWWrbXDnlNDh4EOHTWf9ZczcLxe&#10;GrlN4bD5yPd8kWW4Sr0y5uV52r+CEprkX/znfrdpfr5ZreH3nXSD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Q2J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57" o:spid="_x0000_s1068" style="position:absolute;left:121;top:16983;width:36896;height:122;visibility:visible;mso-wrap-style:square;v-text-anchor:top" coordsize="3689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gxMUA&#10;AADeAAAADwAAAGRycy9kb3ducmV2LnhtbERPTWvCQBC9F/oflil4qxsFq0RXCaUt6UkaBT2O2TEb&#10;zM7G7FZTf31XKPQ2j/c5i1VvG3GhzteOFYyGCQji0umaKwXbzfvzDIQPyBobx6Tghzyslo8PC0y1&#10;u/IXXYpQiRjCPkUFJoQ2ldKXhiz6oWuJI3d0ncUQYVdJ3eE1httGjpPkRVqsOTYYbOnVUHkqvq2C&#10;/SFb+2qX3W5v5qNsP3N/LvKZUoOnPpuDCNSHf/GfO9dx/mg6mcL9nXiD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ODExQAAAN4AAAAPAAAAAAAAAAAAAAAAAJgCAABkcnMv&#10;ZG93bnJldi54bWxQSwUGAAAAAAQABAD1AAAAigMAAAAA&#10;" path="m,l3689604,r,12192l,12192,,e" fillcolor="black" stroked="f" strokeweight="0">
                  <v:stroke miterlimit="83231f" joinstyle="miter"/>
                  <v:path arrowok="t" textboxrect="0,0,3689604,12192"/>
                </v:shape>
                <v:shape id="Shape 11758" o:spid="_x0000_s1069" style="position:absolute;left:37017;top:1698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8YMQA&#10;AADeAAAADwAAAGRycy9kb3ducmV2LnhtbESPQWvDMAyF74P+B6PCbquTQteS1S2lMNhxzVZ6FbGa&#10;hMWyibU2+/fTYbCbxHt679N2P4XB3GjMfWQH5aIAQ9xE33Pr4PPj9WkDJguyxyEyOfihDPvd7GGL&#10;lY93PtGtltZoCOcKHXQiqbI2Nx0FzIuYiFW7xjGg6Dq21o941/Aw2GVRPNuAPWtDh4mOHTVf9Xdw&#10;cLqcG7lO6bh+Lw98lmW6SL1y7nE+HV7ACE3yb/67fvOKX65Xyqvv6Ax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PGD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59" o:spid="_x0000_s1070" style="position:absolute;left:37139;top:16983;width:23204;height:122;visibility:visible;mso-wrap-style:square;v-text-anchor:top" coordsize="23204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fCMQA&#10;AADeAAAADwAAAGRycy9kb3ducmV2LnhtbERP3WrCMBS+H/gO4Qi7GZo6mdNqFBkMhYE49QEOzbEp&#10;Nie1SW316ZfBYHfn4/s9i1VnS3Gj2heOFYyGCQjizOmCcwWn4+dgCsIHZI2lY1JwJw+rZe9pgal2&#10;LX/T7RByEUPYp6jAhFClUvrMkEU/dBVx5M6uthgirHOpa2xjuC3la5JMpMWCY4PBij4MZZdDYxW8&#10;2Km+7Npqj00R/Jd5bLbNdazUc79bz0EE6sK/+M+91XH+6P1tBr/vxB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nwjEAAAA3gAAAA8AAAAAAAAAAAAAAAAAmAIAAGRycy9k&#10;b3ducmV2LnhtbFBLBQYAAAAABAAEAPUAAACJAwAAAAA=&#10;" path="m,l2320417,r,12192l,12192,,e" fillcolor="black" stroked="f" strokeweight="0">
                  <v:stroke miterlimit="83231f" joinstyle="miter"/>
                  <v:path arrowok="t" textboxrect="0,0,2320417,12192"/>
                </v:shape>
                <v:shape id="Shape 11760" o:spid="_x0000_s1071" style="position:absolute;left:60344;top:1698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628QA&#10;AADeAAAADwAAAGRycy9kb3ducmV2LnhtbESPQWvDMAyF74P+B6PCbquTwtqS1S2lMNhxzVZ6FbGa&#10;hMWyibU2+/fTYbCbhJ7ee992P4XB3GjMfWQH5aIAQ9xE33Pr4PPj9WkDJguyxyEyOfihDPvd7GGL&#10;lY93PtGtltaoCecKHXQiqbI2Nx0FzIuYiPV2jWNA0XVsrR/xruZhsMuiWNmAPWtCh4mOHTVf9Xdw&#10;cLqcG7lO6bh+Lw98lmW6SP3s3ON8OryAEZrkX/z3/ea1frleKYDi6Ax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c+tv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61" o:spid="_x0000_s1072" style="position:absolute;top:17105;width:121;height:4115;visibility:visible;mso-wrap-style:square;v-text-anchor:top" coordsize="12192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pwMQA&#10;AADeAAAADwAAAGRycy9kb3ducmV2LnhtbERPTWsCMRC9F/wPYQRvNbsia1mNUsRCeyi0VjyPmzG7&#10;djNZk1TXf98UCt7m8T5nseptKy7kQ+NYQT7OQBBXTjdsFOy+Xh6fQISIrLF1TApuFGC1HDwssNTu&#10;yp902UYjUgiHEhXUMXallKGqyWIYu444cUfnLcYEvZHa4zWF21ZOsqyQFhtODTV2tK6p+t7+WAVn&#10;8+43UzR791ad6GM/O9wOhVdqNOyf5yAi9fEu/ne/6jQ/nxU5/L2Tb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kKcDEAAAA3gAAAA8AAAAAAAAAAAAAAAAAmAIAAGRycy9k&#10;b3ducmV2LnhtbFBLBQYAAAAABAAEAPUAAACJAwAAAAA=&#10;" path="m,l12192,r,411480l,411480,,e" fillcolor="black" stroked="f" strokeweight="0">
                  <v:stroke miterlimit="83231f" joinstyle="miter"/>
                  <v:path arrowok="t" textboxrect="0,0,12192,411480"/>
                </v:shape>
                <v:shape id="Shape 11762" o:spid="_x0000_s1073" style="position:absolute;left:37017;top:17105;width:122;height:4115;visibility:visible;mso-wrap-style:square;v-text-anchor:top" coordsize="12192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3t8MA&#10;AADeAAAADwAAAGRycy9kb3ducmV2LnhtbERPTWsCMRC9F/wPYYTealYpa9kaRaSCHgRri+dxM82u&#10;bibbJOr6741Q6G0e73Mms8424kI+1I4VDAcZCOLS6ZqNgu+v5csbiBCRNTaOScGNAsymvacJFtpd&#10;+ZMuu2hECuFQoIIqxraQMpQVWQwD1xIn7sd5izFBb6T2eE3htpGjLMulxZpTQ4UtLSoqT7uzVfBr&#10;Nv7jFc3ercsjbffjw+2Qe6We+938HUSkLv6L/9wrneYPx/kIHu+kG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a3t8MAAADeAAAADwAAAAAAAAAAAAAAAACYAgAAZHJzL2Rv&#10;d25yZXYueG1sUEsFBgAAAAAEAAQA9QAAAIgDAAAAAA==&#10;" path="m,l12192,r,411480l,411480,,e" fillcolor="black" stroked="f" strokeweight="0">
                  <v:stroke miterlimit="83231f" joinstyle="miter"/>
                  <v:path arrowok="t" textboxrect="0,0,12192,411480"/>
                </v:shape>
                <v:shape id="Shape 11763" o:spid="_x0000_s1074" style="position:absolute;left:60344;top:17105;width:122;height:4115;visibility:visible;mso-wrap-style:square;v-text-anchor:top" coordsize="12192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SLMQA&#10;AADeAAAADwAAAGRycy9kb3ducmV2LnhtbERPTWsCMRC9F/wPYQRvNWsrq6xGkWJBD0Jri+dxM81u&#10;3UzWJOr675tCobd5vM+ZLzvbiCv5UDtWMBpmIIhLp2s2Cj4/Xh+nIEJE1tg4JgV3CrBc9B7mWGh3&#10;43e67qMRKYRDgQqqGNtCylBWZDEMXUucuC/nLcYEvZHa4y2F20Y+ZVkuLdacGips6aWi8rS/WAVn&#10;s/PrMZqD25bf9HaYHO/H3Cs16HerGYhIXfwX/7k3Os0fTfJn+H0n3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6EizEAAAA3gAAAA8AAAAAAAAAAAAAAAAAmAIAAGRycy9k&#10;b3ducmV2LnhtbFBLBQYAAAAABAAEAPUAAACJAwAAAAA=&#10;" path="m,l12192,r,411480l,411480,,e" fillcolor="black" stroked="f" strokeweight="0">
                  <v:stroke miterlimit="83231f" joinstyle="miter"/>
                  <v:path arrowok="t" textboxrect="0,0,12192,411480"/>
                </v:shape>
                <v:shape id="Shape 11764" o:spid="_x0000_s1075" style="position:absolute;top:21220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82MEA&#10;AADeAAAADwAAAGRycy9kb3ducmV2LnhtbERPTWvCQBC9F/oflhF6q5tI1ZK6igiCxxoVr0N2TILZ&#10;2SU71fTfdwuCt3m8z1msBtepG/Wx9WwgH2egiCtvW64NHA/b909QUZAtdp7JwC9FWC1fXxZYWH/n&#10;Pd1KqVUK4ViggUYkFFrHqiGHcewDceIuvncoCfa1tj3eU7jr9CTLZtphy6mhwUCbhqpr+eMM7M+n&#10;Si5D2My/8zWfZBLOUk6NeRsN6y9QQoM8xQ/3zqb5+Xz2Af/vpBv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/Nj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65" o:spid="_x0000_s1076" style="position:absolute;left:121;top:21220;width:36896;height:122;visibility:visible;mso-wrap-style:square;v-text-anchor:top" coordsize="3689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RlcUA&#10;AADeAAAADwAAAGRycy9kb3ducmV2LnhtbERPTWvCQBC9F/oflin0VjcKtRJdJZS2pKfSKOhxzI7Z&#10;YHY2Zrea+utdQfA2j/c5s0VvG3GkzteOFQwHCQji0umaKwWr5efLBIQPyBobx6Tgnzws5o8PM0y1&#10;O/EvHYtQiRjCPkUFJoQ2ldKXhiz6gWuJI7dzncUQYVdJ3eEphttGjpJkLC3WHBsMtvRuqNwXf1bB&#10;Zpv9+Gqdnc8f5qtsv3N/KPKJUs9PfTYFEagPd/HNnes4f/g2foXrO/EG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hGVxQAAAN4AAAAPAAAAAAAAAAAAAAAAAJgCAABkcnMv&#10;ZG93bnJldi54bWxQSwUGAAAAAAQABAD1AAAAigMAAAAA&#10;" path="m,l3689604,r,12192l,12192,,e" fillcolor="black" stroked="f" strokeweight="0">
                  <v:stroke miterlimit="83231f" joinstyle="miter"/>
                  <v:path arrowok="t" textboxrect="0,0,3689604,12192"/>
                </v:shape>
                <v:shape id="Shape 11766" o:spid="_x0000_s1077" style="position:absolute;left:37017;top:2122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HNMEA&#10;AADeAAAADwAAAGRycy9kb3ducmV2LnhtbERPTWvCQBC9F/oflil4q5sIxpK6igiFHjUqXofsmIRm&#10;Z5fsVOO/d4VCb/N4n7Ncj65XVxpi59lAPs1AEdfedtwYOB6+3j9ARUG22HsmA3eKsF69viyxtP7G&#10;e7pW0qgUwrFEA61IKLWOdUsO49QH4sRd/OBQEhwabQe8pXDX61mWFdphx6mhxUDbluqf6tcZ2J9P&#10;tVzGsF3s8g2fZBbOUs2NmbyNm09QQqP8i//c3zbNzxdFAc930g1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5xzT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67" o:spid="_x0000_s1078" style="position:absolute;left:37139;top:21220;width:23204;height:122;visibility:visible;mso-wrap-style:square;v-text-anchor:top" coordsize="23204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kXMQA&#10;AADeAAAADwAAAGRycy9kb3ducmV2LnhtbERP24rCMBB9F/yHMMK+iKbugko1iiwsKwiyXj5gaMam&#10;2Exqk9quX78RFnybw7nOct3ZUtyp9oVjBZNxAoI4c7rgXMH59DWag/ABWWPpmBT8kof1qt9bYqpd&#10;ywe6H0MuYgj7FBWYEKpUSp8ZsujHriKO3MXVFkOEdS51jW0Mt6V8T5KptFhwbDBY0aeh7HpsrIKh&#10;nevrvq1+sCmC35nH97a5fSj1Nug2CxCBuvAS/7u3Os6fzKYzeL4Tb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UZFzEAAAA3gAAAA8AAAAAAAAAAAAAAAAAmAIAAGRycy9k&#10;b3ducmV2LnhtbFBLBQYAAAAABAAEAPUAAACJAwAAAAA=&#10;" path="m,l2320417,r,12192l,12192,,e" fillcolor="black" stroked="f" strokeweight="0">
                  <v:stroke miterlimit="83231f" joinstyle="miter"/>
                  <v:path arrowok="t" textboxrect="0,0,2320417,12192"/>
                </v:shape>
                <v:shape id="Shape 11768" o:spid="_x0000_s1079" style="position:absolute;left:60344;top:2122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23cQA&#10;AADeAAAADwAAAGRycy9kb3ducmV2LnhtbESPQWvDMAyF74P+B6PCbquTwtqS1S2lMNhxzVZ6FbGa&#10;hMWyibU2+/fTYbCbxHt679N2P4XB3GjMfWQH5aIAQ9xE33Pr4PPj9WkDJguyxyEyOfihDPvd7GGL&#10;lY93PtGtltZoCOcKHXQiqbI2Nx0FzIuYiFW7xjGg6Dq21o941/Aw2GVRrGzAnrWhw0THjpqv+js4&#10;OF3OjVyndFy/lwc+yzJdpH527nE+HV7ACE3yb/67fvOKX65Xyqvv6Ax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9t3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69" o:spid="_x0000_s1080" style="position:absolute;top:21341;width:121;height:4088;visibility:visible;mso-wrap-style:square;v-text-anchor:top" coordsize="12192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woR8YA&#10;AADeAAAADwAAAGRycy9kb3ducmV2LnhtbERPTWvCQBC9F/wPywje6iZVjKauIkUhh3qISulxmh2T&#10;YHY2ZNeY/vtuodDbPN7nrLeDaURPnastK4inEQjiwuqaSwWX8+F5CcJ5ZI2NZVLwTQ62m9HTGlNt&#10;H5xTf/KlCCHsUlRQed+mUrqiIoNualviwF1tZ9AH2JVSd/gI4aaRL1G0kAZrDg0VtvRWUXE73Y2C&#10;z2x5/UqO2Wo/f58dk4847+MyV2oyHnavIDwN/l/85850mB8nixX8vhNu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woR8YAAADeAAAADwAAAAAAAAAAAAAAAACYAgAAZHJz&#10;L2Rvd25yZXYueG1sUEsFBgAAAAAEAAQA9QAAAIsDAAAAAA==&#10;" path="m,l12192,r,408737l,408737,,e" fillcolor="black" stroked="f" strokeweight="0">
                  <v:stroke miterlimit="83231f" joinstyle="miter"/>
                  <v:path arrowok="t" textboxrect="0,0,12192,408737"/>
                </v:shape>
                <v:shape id="Shape 11770" o:spid="_x0000_s1081" style="position:absolute;left:37017;top:21341;width:122;height:4088;visibility:visible;mso-wrap-style:square;v-text-anchor:top" coordsize="12192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XB8gA&#10;AADeAAAADwAAAGRycy9kb3ducmV2LnhtbESPQUvDQBCF74L/YRnBm92kiqmx21JEIQd7SFtKj2N2&#10;mgSzsyG7pvHfOwehtxnmzXvvW64n16mRhtB6NpDOElDElbct1wYO+4+HBagQkS12nsnALwVYr25v&#10;lphbf+GSxl2slZhwyNFAE2Ofax2qhhyGme+J5Xb2g8Mo61BrO+BFzF2n50nyrB22LAkN9vTWUPW9&#10;+3EGTsXi/JVti5f3p8/HbXZMyzGtS2Pu76bNK6hIU7yK/78LK/XTLBMAwZEZ9O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DxcHyAAAAN4AAAAPAAAAAAAAAAAAAAAAAJgCAABk&#10;cnMvZG93bnJldi54bWxQSwUGAAAAAAQABAD1AAAAjQMAAAAA&#10;" path="m,l12192,r,408737l,408737,,e" fillcolor="black" stroked="f" strokeweight="0">
                  <v:stroke miterlimit="83231f" joinstyle="miter"/>
                  <v:path arrowok="t" textboxrect="0,0,12192,408737"/>
                </v:shape>
                <v:shape id="Shape 11771" o:spid="_x0000_s1082" style="position:absolute;left:60344;top:21341;width:122;height:4088;visibility:visible;mso-wrap-style:square;v-text-anchor:top" coordsize="12192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ynMYA&#10;AADeAAAADwAAAGRycy9kb3ducmV2LnhtbERPTWvCQBC9C/0PyxR60822YmzqKqW0kIMeYot4nGbH&#10;JDQ7G7LbGP+9KxR6m8f7nNVmtK0YqPeNYw1qloAgLp1puNLw9fkxXYLwAdlg65g0XMjDZn03WWFm&#10;3JkLGvahEjGEfYYa6hC6TEpf1mTRz1xHHLmT6y2GCPtKmh7PMdy28jFJFtJiw7Ghxo7eaip/9r9W&#10;wzFfnr7TXf78Pt8+7dKDKgZVFVo/3I+vLyACjeFf/OfOTZyv0lTB7Z14g1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OynMYAAADeAAAADwAAAAAAAAAAAAAAAACYAgAAZHJz&#10;L2Rvd25yZXYueG1sUEsFBgAAAAAEAAQA9QAAAIsDAAAAAA==&#10;" path="m,l12192,r,408737l,408737,,e" fillcolor="black" stroked="f" strokeweight="0">
                  <v:stroke miterlimit="83231f" joinstyle="miter"/>
                  <v:path arrowok="t" textboxrect="0,0,12192,408737"/>
                </v:shape>
                <v:shape id="Shape 11772" o:spid="_x0000_s1083" style="position:absolute;top:25429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X6sEA&#10;AADeAAAADwAAAGRycy9kb3ducmV2LnhtbERPTWvCQBC9F/wPywi91U0CNpK6iggFj5pWvA7ZMQnN&#10;zi7ZqcZ/3y0UepvH+5z1dnKDutEYe88G8kUGirjxtufWwOfH+8sKVBRki4NnMvCgCNvN7GmNlfV3&#10;PtGtllalEI4VGuhEQqV1bDpyGBc+ECfu6keHkuDYajviPYW7QRdZ9qod9pwaOgy076j5qr+dgdPl&#10;3Mh1CvvymO/4LEW4SL005nk+7d5ACU3yL/5zH2yan5dlAb/vpBv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bV+r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73" o:spid="_x0000_s1084" style="position:absolute;left:121;top:25429;width:36896;height:122;visibility:visible;mso-wrap-style:square;v-text-anchor:top" coordsize="3689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66p8UA&#10;AADeAAAADwAAAGRycy9kb3ducmV2LnhtbERPTWvCQBC9F/oflil4qxsVqkRXCaUt6UkaBT2O2TEb&#10;zM7G7FZTf31XKPQ2j/c5i1VvG3GhzteOFYyGCQji0umaKwXbzfvzDIQPyBobx6Tghzyslo8PC0y1&#10;u/IXXYpQiRjCPkUFJoQ2ldKXhiz6oWuJI3d0ncUQYVdJ3eE1httGjpPkRVqsOTYYbOnVUHkqvq2C&#10;/SFb+2qX3W5v5qNsP3N/LvKZUoOnPpuDCNSHf/GfO9dx/mg6ncD9nXiD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7rqnxQAAAN4AAAAPAAAAAAAAAAAAAAAAAJgCAABkcnMv&#10;ZG93bnJldi54bWxQSwUGAAAAAAQABAD1AAAAigMAAAAA&#10;" path="m,l3689604,r,12192l,12192,,e" fillcolor="black" stroked="f" strokeweight="0">
                  <v:stroke miterlimit="83231f" joinstyle="miter"/>
                  <v:path arrowok="t" textboxrect="0,0,3689604,12192"/>
                </v:shape>
                <v:shape id="Shape 11774" o:spid="_x0000_s1085" style="position:absolute;left:37017;top:25429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5qBcIA&#10;AADeAAAADwAAAGRycy9kb3ducmV2LnhtbERPTWvCQBC9C/0PyxR6002kmpK6igiFHmts8DpkxyQ0&#10;O7tkp5r++65Q6G0e73M2u8kN6kpj7D0byBcZKOLG255bA5+nt/kLqCjIFgfPZOCHIuy2D7MNltbf&#10;+EjXSlqVQjiWaKATCaXWsenIYVz4QJy4ix8dSoJjq+2ItxTuBr3MsrV22HNq6DDQoaPmq/p2Bo7n&#10;upHLFA7FR77nWpbhLNXKmKfHaf8KSmiSf/Gf+92m+XlRPMP9nXSD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/moF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75" o:spid="_x0000_s1086" style="position:absolute;left:37139;top:25429;width:23204;height:122;visibility:visible;mso-wrap-style:square;v-text-anchor:top" coordsize="23204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JbcUA&#10;AADeAAAADwAAAGRycy9kb3ducmV2LnhtbERP3WrCMBS+F/YO4Qx2M2bqxCldo4gwJgji3B7g0Jw1&#10;pc1J16S2+vRGGHh3Pr7fk60GW4sTtb50rGAyTkAQ506XXCj4+f54WYDwAVlj7ZgUnMnDavkwyjDV&#10;rucvOh1DIWII+xQVmBCaVEqfG7Lox64hjtyvay2GCNtC6hb7GG5r+Zokb9JiybHBYEMbQ3l17KyC&#10;Z7vQ1b5vDtiVwe/M5XPb/U2Venoc1u8gAg3hLv53b3WcP5nPZ3B7J94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8ltxQAAAN4AAAAPAAAAAAAAAAAAAAAAAJgCAABkcnMv&#10;ZG93bnJldi54bWxQSwUGAAAAAAQABAD1AAAAigMAAAAA&#10;" path="m,l2320417,r,12192l,12192,,e" fillcolor="black" stroked="f" strokeweight="0">
                  <v:stroke miterlimit="83231f" joinstyle="miter"/>
                  <v:path arrowok="t" textboxrect="0,0,2320417,12192"/>
                </v:shape>
                <v:shape id="Shape 11776" o:spid="_x0000_s1087" style="position:absolute;left:60344;top:25429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R6cEA&#10;AADeAAAADwAAAGRycy9kb3ducmV2LnhtbERPTWvCQBC9F/wPyxR6q5sINSV1FREEj5pWvA7ZMQnN&#10;zi7ZUeO/7xYEb/N4n7NYja5XVxpi59lAPs1AEdfedtwY+Pnevn+CioJssfdMBu4UYbWcvCywtP7G&#10;B7pW0qgUwrFEA61IKLWOdUsO49QH4sSd/eBQEhwabQe8pXDX61mWzbXDjlNDi4E2LdW/1cUZOJyO&#10;tZzHsCn2+ZqPMgsnqT6MeXsd11+ghEZ5ih/unU3z86KYw/876Qa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en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77" o:spid="_x0000_s1088" style="position:absolute;top:25551;width:121;height:2042;visibility:visible;mso-wrap-style:square;v-text-anchor:top" coordsize="12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S8cQA&#10;AADeAAAADwAAAGRycy9kb3ducmV2LnhtbERPPWvDMBDdC/0P4grdGtkd7OJGCW1KaSBL7CT7YV1k&#10;U+tkLDW2/30UCHS7x/u85XqynbjQ4FvHCtJFAoK4drplo+B4+H55A+EDssbOMSmYycN69fiwxEK7&#10;kUu6VMGIGMK+QAVNCH0hpa8bsugXrieO3NkNFkOEg5F6wDGG206+JkkmLbYcGxrsadNQ/Vv9WQWb&#10;umx/dml6Pn1WyTGj2eivvVHq+Wn6eAcRaAr/4rt7q+P8NM9zuL0Tb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UvHEAAAA3gAAAA8AAAAAAAAAAAAAAAAAmAIAAGRycy9k&#10;b3ducmV2LnhtbFBLBQYAAAAABAAEAPUAAACJAwAAAAA=&#10;" path="m,l12192,r,204216l,204216,,e" fillcolor="black" stroked="f" strokeweight="0">
                  <v:stroke miterlimit="83231f" joinstyle="miter"/>
                  <v:path arrowok="t" textboxrect="0,0,12192,204216"/>
                </v:shape>
                <v:shape id="Shape 11778" o:spid="_x0000_s1089" style="position:absolute;left:37017;top:25551;width:122;height:2042;visibility:visible;mso-wrap-style:square;v-text-anchor:top" coordsize="12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3Gg8UA&#10;AADeAAAADwAAAGRycy9kb3ducmV2LnhtbESPQW/CMAyF75P2HyIj7TbScoCpEBAwTZu0yyhwtxqT&#10;VjRO1QQo/34+IHGz9Z7f+7xYDb5VV+pjE9hAPs5AEVfBNuwMHPZf7x+gYkK22AYmA3eKsFq+viyw&#10;sOHGO7qWySkJ4ViggTqlrtA6VjV5jOPQEYt2Cr3HJGvvtO3xJuG+1ZMsm2qPDUtDjR1ta6rO5cUb&#10;2Fa75vs3z0/HTZkdpnR39vPPGfM2GtZzUImG9DQ/rn+s4OezmfDKOzKD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caDxQAAAN4AAAAPAAAAAAAAAAAAAAAAAJgCAABkcnMv&#10;ZG93bnJldi54bWxQSwUGAAAAAAQABAD1AAAAigMAAAAA&#10;" path="m,l12192,r,204216l,204216,,e" fillcolor="black" stroked="f" strokeweight="0">
                  <v:stroke miterlimit="83231f" joinstyle="miter"/>
                  <v:path arrowok="t" textboxrect="0,0,12192,204216"/>
                </v:shape>
                <v:shape id="Shape 11779" o:spid="_x0000_s1090" style="position:absolute;left:60344;top:25551;width:122;height:2042;visibility:visible;mso-wrap-style:square;v-text-anchor:top" coordsize="1219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jGMIA&#10;AADeAAAADwAAAGRycy9kb3ducmV2LnhtbERPTYvCMBC9L/gfwix4W9N60LVrlFURBS9r1fvQjGnZ&#10;ZlKaqPXfG0HwNo/3OdN5Z2txpdZXjhWkgwQEceF0xUbB8bD++gbhA7LG2jEpuJOH+az3McVMuxvv&#10;6ZoHI2II+wwVlCE0mZS+KMmiH7iGOHJn11oMEbZG6hZvMdzWcpgkI2mx4thQYkPLkor//GIVLIt9&#10;tdml6fm0yJPjiO5Gr/6MUv3P7vcHRKAuvMUv91bH+el4PIHnO/EG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WMYwgAAAN4AAAAPAAAAAAAAAAAAAAAAAJgCAABkcnMvZG93&#10;bnJldi54bWxQSwUGAAAAAAQABAD1AAAAhwMAAAAA&#10;" path="m,l12192,r,204216l,204216,,e" fillcolor="black" stroked="f" strokeweight="0">
                  <v:stroke miterlimit="83231f" joinstyle="miter"/>
                  <v:path arrowok="t" textboxrect="0,0,12192,204216"/>
                </v:shape>
                <v:shape id="Shape 11780" o:spid="_x0000_s1091" style="position:absolute;top:27593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cIcQA&#10;AADeAAAADwAAAGRycy9kb3ducmV2LnhtbESPQWvDMAyF74P+B6PBbquTwtaS1i2lMNhxzVZ6FbGa&#10;hMWyidU2+/fTYbCbhJ7ee99mN4XB3GjMfWQH5bwAQ9xE33Pr4Ovz7XkFJguyxyEyOfihDLvt7GGD&#10;lY93PtKtltaoCecKHXQiqbI2Nx0FzPOYiPV2iWNA0XVsrR/xruZhsIuieLUBe9aEDhMdOmq+62tw&#10;cDyfGrlM6bD8KPd8kkU6S/3i3NPjtF+DEZrkX/z3/e61frlcKYDi6Ax2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QHCH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81" o:spid="_x0000_s1092" style="position:absolute;left:121;top:27593;width:36896;height:122;visibility:visible;mso-wrap-style:square;v-text-anchor:top" coordsize="3689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xbMUA&#10;AADeAAAADwAAAGRycy9kb3ducmV2LnhtbERPTWvCQBC9F/oflin0VjfxYEN0lVCqpKdiWmiPY3bM&#10;BrOzMbtq6q/vCoXe5vE+Z7EabSfONPjWsYJ0koAgrp1uuVHw+bF+ykD4gKyxc0wKfsjDanl/t8Bc&#10;uwtv6VyFRsQQ9jkqMCH0uZS+NmTRT1xPHLm9GyyGCIdG6gEvMdx2cpokM2mx5dhgsKcXQ/WhOlkF&#10;37vi3TdfxfX6ajZ1/1b6Y1VmSj0+jMUcRKAx/Iv/3KWO89PnLIXbO/EG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fFsxQAAAN4AAAAPAAAAAAAAAAAAAAAAAJgCAABkcnMv&#10;ZG93bnJldi54bWxQSwUGAAAAAAQABAD1AAAAigMAAAAA&#10;" path="m,l3689604,r,12192l,12192,,e" fillcolor="black" stroked="f" strokeweight="0">
                  <v:stroke miterlimit="83231f" joinstyle="miter"/>
                  <v:path arrowok="t" textboxrect="0,0,3689604,12192"/>
                </v:shape>
                <v:shape id="Shape 11782" o:spid="_x0000_s1093" style="position:absolute;left:37017;top:2759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nzcIA&#10;AADeAAAADwAAAGRycy9kb3ducmV2LnhtbERPTWvDMAy9F/YfjAa7tU4CW0taJ5TCYMc1W+lVxGoS&#10;Gssm1trs38+DwW56vE/t6tmN6kZTHDwbyFcZKOLW24E7A58fr8sNqCjIFkfPZOCbItTVw2KHpfV3&#10;PtKtkU6lEI4lGuhFQql1bHtyGFc+ECfu4ieHkuDUaTvhPYW7URdZ9qIdDpwaegx06Km9Nl/OwPF8&#10;auUyh8P6Pd/zSYpwlubZmKfHeb8FJTTLv/jP/WbT/Hy9KeD3nXSD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ifN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83" o:spid="_x0000_s1094" style="position:absolute;left:37139;top:27593;width:23204;height:122;visibility:visible;mso-wrap-style:square;v-text-anchor:top" coordsize="23204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EpcQA&#10;AADeAAAADwAAAGRycy9kb3ducmV2LnhtbERP3WrCMBS+F/YO4Qi7EU2d4EptlCGMCQPZ3B7g0Byb&#10;0uakNqnt9vSLMPDufHy/J9+NthFX6nzlWMFykYAgLpyuuFTw/fU6T0H4gKyxcUwKfsjDbvswyTHT&#10;buBPup5CKWII+wwVmBDaTEpfGLLoF64ljtzZdRZDhF0pdYdDDLeNfEqStbRYcWww2NLeUFGfeqtg&#10;ZlNdH4f2A/sq+Hfz+3boLyulHqfjywZEoDHcxf/ug47zl8/pCm7vxBv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hKXEAAAA3gAAAA8AAAAAAAAAAAAAAAAAmAIAAGRycy9k&#10;b3ducmV2LnhtbFBLBQYAAAAABAAEAPUAAACJAwAAAAA=&#10;" path="m,l2320417,r,12192l,12192,,e" fillcolor="black" stroked="f" strokeweight="0">
                  <v:stroke miterlimit="83231f" joinstyle="miter"/>
                  <v:path arrowok="t" textboxrect="0,0,2320417,12192"/>
                </v:shape>
                <v:shape id="Shape 11784" o:spid="_x0000_s1095" style="position:absolute;left:60344;top:2759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aIsEA&#10;AADeAAAADwAAAGRycy9kb3ducmV2LnhtbERPTWvCQBC9C/6HZYTedBOpVVJXEaHQY00Vr0N2TEKz&#10;s0t2qum/7wqCt3m8z1lvB9epK/Wx9Wwgn2WgiCtvW64NHL8/pitQUZAtdp7JwB9F2G7GozUW1t/4&#10;QNdSapVCOBZooBEJhdaxashhnPlAnLiL7x1Kgn2tbY+3FO46Pc+yN+2w5dTQYKB9Q9VP+esMHM6n&#10;Si5D2C+/8h2fZB7OUi6MeZkMu3dQQoM8xQ/3p03z8+XqFe7vpBv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rGiL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85" o:spid="_x0000_s1096" style="position:absolute;top:27715;width:121;height:2072;visibility:visible;mso-wrap-style:square;v-text-anchor:top" coordsize="1219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haMYA&#10;AADeAAAADwAAAGRycy9kb3ducmV2LnhtbERP32vCMBB+H/g/hBv4NlMH3aQaxQmDsbGhbqKPR3Nr&#10;is2lJNF2++sXYeDbfXw/b7bobSPO5EPtWMF4lIEgLp2uuVLw9fl8NwERIrLGxjEp+KEAi/ngZoaF&#10;dh1v6LyNlUghHApUYGJsCylDachiGLmWOHHfzluMCfpKao9dCreNvM+yB2mx5tRgsKWVofK4PVkF&#10;Vfaxe3vq9rxemt9Dnq/e/fpVKzW87ZdTEJH6eBX/u190mj9+nORweSfd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IhaMYAAADeAAAADwAAAAAAAAAAAAAAAACYAgAAZHJz&#10;L2Rvd25yZXYueG1sUEsFBgAAAAAEAAQA9QAAAIsDAAAAAA==&#10;" path="m,l12192,r,207264l,207264,,e" fillcolor="black" stroked="f" strokeweight="0">
                  <v:stroke miterlimit="83231f" joinstyle="miter"/>
                  <v:path arrowok="t" textboxrect="0,0,12192,207264"/>
                </v:shape>
                <v:shape id="Shape 11786" o:spid="_x0000_s1097" style="position:absolute;left:37017;top:27715;width:122;height:2072;visibility:visible;mso-wrap-style:square;v-text-anchor:top" coordsize="1219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/H8YA&#10;AADeAAAADwAAAGRycy9kb3ducmV2LnhtbERP22oCMRB9L/gPYQTfalbBC1ujWEGQFou1LfVx2Iyb&#10;pZvJkqTu1q9vCkLf5nCus1h1thYX8qFyrGA0zEAQF05XXCp4f9vez0GEiKyxdkwKfijAatm7W2Cu&#10;XcuvdDnGUqQQDjkqMDE2uZShMGQxDF1DnLiz8xZjgr6U2mObwm0tx1k2lRYrTg0GG9oYKr6O31ZB&#10;mb18PD+2n3xYm+tpMtns/eFJKzXod+sHEJG6+C++uXc6zR/N5lP4eyfd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C/H8YAAADeAAAADwAAAAAAAAAAAAAAAACYAgAAZHJz&#10;L2Rvd25yZXYueG1sUEsFBgAAAAAEAAQA9QAAAIsDAAAAAA==&#10;" path="m,l12192,r,207264l,207264,,e" fillcolor="black" stroked="f" strokeweight="0">
                  <v:stroke miterlimit="83231f" joinstyle="miter"/>
                  <v:path arrowok="t" textboxrect="0,0,12192,207264"/>
                </v:shape>
                <v:shape id="Shape 11787" o:spid="_x0000_s1098" style="position:absolute;left:60344;top:27715;width:122;height:2072;visibility:visible;mso-wrap-style:square;v-text-anchor:top" coordsize="1219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ahMYA&#10;AADeAAAADwAAAGRycy9kb3ducmV2LnhtbERPTWsCMRC9C/6HMEJvmlWwytYoKgilxWJtSz0Om3Gz&#10;uJksSequ/fVNodDbPN7nLFadrcWVfKgcKxiPMhDEhdMVlwre33bDOYgQkTXWjknBjQKslv3eAnPt&#10;Wn6l6zGWIoVwyFGBibHJpQyFIYth5BrixJ2dtxgT9KXUHtsUbms5ybJ7abHi1GCwoa2h4nL8sgrK&#10;7OXjedN+8mFtvk/T6XbvD09aqbtBt34AEamL/+I/96NO88ez+Qx+30k3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wahMYAAADeAAAADwAAAAAAAAAAAAAAAACYAgAAZHJz&#10;L2Rvd25yZXYueG1sUEsFBgAAAAAEAAQA9QAAAIsDAAAAAA==&#10;" path="m,l12192,r,207264l,207264,,e" fillcolor="black" stroked="f" strokeweight="0">
                  <v:stroke miterlimit="83231f" joinstyle="miter"/>
                  <v:path arrowok="t" textboxrect="0,0,12192,207264"/>
                </v:shape>
                <v:shape id="Shape 11788" o:spid="_x0000_s1099" style="position:absolute;top:29787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QJ8QA&#10;AADeAAAADwAAAGRycy9kb3ducmV2LnhtbESPQWvDMAyF74P+B6PBbquTwtaS1i2lMNhxzVZ6FbGa&#10;hMWyidU2+/fTYbCbxHt679NmN4XB3GjMfWQH5bwAQ9xE33Pr4Ovz7XkFJguyxyEyOfihDLvt7GGD&#10;lY93PtKtltZoCOcKHXQiqbI2Nx0FzPOYiFW7xDGg6Dq21o941/Aw2EVRvNqAPWtDh4kOHTXf9TU4&#10;OJ5PjVymdFh+lHs+ySKdpX5x7ulx2q/BCE3yb/67fveKXy5Xyqvv6Ax2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ECf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89" o:spid="_x0000_s1100" style="position:absolute;left:121;top:29787;width:36896;height:122;visibility:visible;mso-wrap-style:square;v-text-anchor:top" coordsize="3689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9asUA&#10;AADeAAAADwAAAGRycy9kb3ducmV2LnhtbERPTU/CQBC9m/AfNmPiTbZw0FJYSEPQ1JOxmMhx6A7d&#10;xu5s7a5Q+fUsCYm3eXmfs1gNthVH6n3jWMFknIAgrpxuuFbwuX15TEH4gKyxdUwK/sjDajm6W2Cm&#10;3Yk/6FiGWsQQ9hkqMCF0mZS+MmTRj11HHLmD6y2GCPta6h5PMdy2cpokT9Jiw7HBYEdrQ9V3+WsV&#10;7Pb5u6+/8vN5Y16r7q3wP2WRKvVwP+RzEIGG8C++uQsd50+e0xlc34k3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0/1qxQAAAN4AAAAPAAAAAAAAAAAAAAAAAJgCAABkcnMv&#10;ZG93bnJldi54bWxQSwUGAAAAAAQABAD1AAAAigMAAAAA&#10;" path="m,l3689604,r,12192l,12192,,e" fillcolor="black" stroked="f" strokeweight="0">
                  <v:stroke miterlimit="83231f" joinstyle="miter"/>
                  <v:path arrowok="t" textboxrect="0,0,3689604,12192"/>
                </v:shape>
                <v:shape id="Shape 11790" o:spid="_x0000_s1101" style="position:absolute;left:37017;top:29787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K/MUA&#10;AADeAAAADwAAAGRycy9kb3ducmV2LnhtbESPQWvDMAyF74P+B6PCbquTwtYtq1tKYbDjmrX0KmI1&#10;CYtlE2tt9u+nw2A3CT299771dgqDudKY+8gOykUBhriJvufWwfHz7eEZTBZkj0NkcvBDGbab2d0a&#10;Kx9vfKBrLa1RE84VOuhEUmVtbjoKmBcxEevtEseAouvYWj/iTc3DYJdF8WQD9qwJHSbad9R81d/B&#10;weF8auQypf3qo9zxSZbpLPWjc/fzafcKRmiSf/Hf97vX+uXqRQEUR2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Yr8xQAAAN4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91" o:spid="_x0000_s1102" style="position:absolute;left:37139;top:29787;width:23204;height:122;visibility:visible;mso-wrap-style:square;v-text-anchor:top" coordsize="23204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plMUA&#10;AADeAAAADwAAAGRycy9kb3ducmV2LnhtbERP3WrCMBS+F3yHcITdjJnWgbpqlDGQCQPRugc4NGdN&#10;sTmpTWq7Pf0yGHh3Pr7fs94OthY3an3lWEE6TUAQF05XXCr4PO+eliB8QNZYOyYF3+RhuxmP1php&#10;1/OJbnkoRQxhn6ECE0KTSekLQxb91DXEkftyrcUQYVtK3WIfw20tZ0kylxYrjg0GG3ozVFzyzip4&#10;tEt9OfTNEbsq+A/z877vrs9KPUyG1xWIQEO4i//dex3np4uXFP7eiT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CmUxQAAAN4AAAAPAAAAAAAAAAAAAAAAAJgCAABkcnMv&#10;ZG93bnJldi54bWxQSwUGAAAAAAQABAD1AAAAigMAAAAA&#10;" path="m,l2320417,r,12192l,12192,,e" fillcolor="black" stroked="f" strokeweight="0">
                  <v:stroke miterlimit="83231f" joinstyle="miter"/>
                  <v:path arrowok="t" textboxrect="0,0,2320417,12192"/>
                </v:shape>
                <v:shape id="Shape 11792" o:spid="_x0000_s1103" style="position:absolute;left:60344;top:29787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xEMIA&#10;AADeAAAADwAAAGRycy9kb3ducmV2LnhtbERPTWvCQBC9F/oflhF6q5sEqjW6igiCx5pWvA7ZMQlm&#10;Z5fsVNN/3y0Ivc3jfc5qM7pe3WiInWcD+TQDRVx723Fj4Otz//oOKgqyxd4zGfihCJv189MKS+vv&#10;fKRbJY1KIRxLNNCKhFLrWLfkME59IE7cxQ8OJcGh0XbAewp3vS6ybKYddpwaWgy0a6m+Vt/OwPF8&#10;quUyht38I9/ySYpwlurNmJfJuF2CEhrlX/xwH2yan88XBfy9k27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7EQ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93" o:spid="_x0000_s1104" style="position:absolute;top:29909;width:121;height:4087;visibility:visible;mso-wrap-style:square;v-text-anchor:top" coordsize="12192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visYA&#10;AADeAAAADwAAAGRycy9kb3ducmV2LnhtbERPTWvCQBC9C/6HZQredBMVo6mriFjIoR5iS+lxmh2T&#10;0OxsyG5j/PddodDbPN7nbPeDaURPnastK4hnEQjiwuqaSwXvby/TNQjnkTU2lknBnRzsd+PRFlNt&#10;b5xTf/GlCCHsUlRQed+mUrqiIoNuZlviwF1tZ9AH2JVSd3gL4aaR8yhaSYM1h4YKWzpWVHxffoyC&#10;z2x9/UrO2ea0fF2ck4847+MyV2ryNByeQXga/L/4z53pMD9ONgt4vBNu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FvisYAAADeAAAADwAAAAAAAAAAAAAAAACYAgAAZHJz&#10;L2Rvd25yZXYueG1sUEsFBgAAAAAEAAQA9QAAAIsDAAAAAA==&#10;" path="m,l12192,r,408737l,408737,,e" fillcolor="black" stroked="f" strokeweight="0">
                  <v:stroke miterlimit="83231f" joinstyle="miter"/>
                  <v:path arrowok="t" textboxrect="0,0,12192,408737"/>
                </v:shape>
                <v:shape id="Shape 11794" o:spid="_x0000_s1105" style="position:absolute;left:37017;top:29909;width:122;height:4087;visibility:visible;mso-wrap-style:square;v-text-anchor:top" coordsize="12192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3/sYA&#10;AADeAAAADwAAAGRycy9kb3ducmV2LnhtbERPTWvCQBC9F/wPyxR6q5uoGE1dRcRCDnpIWkqP0+yY&#10;hGZnQ3Yb03/vCoXe5vE+Z7MbTSsG6l1jWUE8jUAQl1Y3XCl4f3t9XoFwHllja5kU/JKD3XbysMFU&#10;2yvnNBS+EiGEXYoKau+7VEpX1mTQTW1HHLiL7Q36APtK6h6vIdy0chZFS2mw4dBQY0eHmsrv4sco&#10;+MxWl6/knK2Pi9P8nHzE+RBXuVJPj+P+BYSn0f+L/9yZDvPjZL2A+zvhBr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j3/sYAAADeAAAADwAAAAAAAAAAAAAAAACYAgAAZHJz&#10;L2Rvd25yZXYueG1sUEsFBgAAAAAEAAQA9QAAAIsDAAAAAA==&#10;" path="m,l12192,r,408737l,408737,,e" fillcolor="black" stroked="f" strokeweight="0">
                  <v:stroke miterlimit="83231f" joinstyle="miter"/>
                  <v:path arrowok="t" textboxrect="0,0,12192,408737"/>
                </v:shape>
                <v:shape id="Shape 11795" o:spid="_x0000_s1106" style="position:absolute;left:60344;top:29909;width:122;height:4087;visibility:visible;mso-wrap-style:square;v-text-anchor:top" coordsize="12192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SZcYA&#10;AADeAAAADwAAAGRycy9kb3ducmV2LnhtbERPTWvCQBC9F/oflhG81U2sNRpdRUoLOdRDtJQep9kx&#10;Cc3Ohuwa4793hUJv83ifs94OphE9da62rCCeRCCIC6trLhV8Ht+fFiCcR9bYWCYFV3Kw3Tw+rDHV&#10;9sI59QdfihDCLkUFlfdtKqUrKjLoJrYlDtzJdgZ9gF0pdYeXEG4aOY2iuTRYc2iosKXXiorfw9ko&#10;+M4Wp59kny3fZh/P++Qrzvu4zJUaj4bdCoSnwf+L/9yZDvPjZPkC93fCDX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RSZcYAAADeAAAADwAAAAAAAAAAAAAAAACYAgAAZHJz&#10;L2Rvd25yZXYueG1sUEsFBgAAAAAEAAQA9QAAAIsDAAAAAA==&#10;" path="m,l12192,r,408737l,408737,,e" fillcolor="black" stroked="f" strokeweight="0">
                  <v:stroke miterlimit="83231f" joinstyle="miter"/>
                  <v:path arrowok="t" textboxrect="0,0,12192,408737"/>
                </v:shape>
                <v:shape id="Shape 11796" o:spid="_x0000_s1107" style="position:absolute;top:33996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3E8IA&#10;AADeAAAADwAAAGRycy9kb3ducmV2LnhtbERPS2vCQBC+F/oflin0VjcR6iO6ighCj5oqXofsmASz&#10;s0t21PTfu4VCb/PxPWe5Hlyn7tTH1rOBfJSBIq68bbk2cPzefcxARUG22HkmAz8UYb16fVliYf2D&#10;D3QvpVYphGOBBhqRUGgdq4YcxpEPxIm7+N6hJNjX2vb4SOGu0+Msm2iHLaeGBgNtG6qu5c0ZOJxP&#10;lVyGsJ3u8w2fZBzOUn4a8/42bBaghAb5F/+5v2yan0/nE/h9J92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LcT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97" o:spid="_x0000_s1108" style="position:absolute;left:121;top:33996;width:36896;height:122;visibility:visible;mso-wrap-style:square;v-text-anchor:top" coordsize="3689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aXsUA&#10;AADeAAAADwAAAGRycy9kb3ducmV2LnhtbERPTWvCQBC9F/oflin0Vjd6qBpdJZS2pKfSKOhxzI7Z&#10;YHY2Zrea+utdQehtHu9z5sveNuJEna8dKxgOEhDEpdM1VwrWq4+XCQgfkDU2jknBH3lYLh4f5phq&#10;d+YfOhWhEjGEfYoKTAhtKqUvDVn0A9cSR27vOoshwq6SusNzDLeNHCXJq7RYc2ww2NKbofJQ/FoF&#10;21327atNdrm8m8+y/cr9scgnSj0/9dkMRKA+/Ivv7lzH+cPxdAy3d+IN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VpexQAAAN4AAAAPAAAAAAAAAAAAAAAAAJgCAABkcnMv&#10;ZG93bnJldi54bWxQSwUGAAAAAAQABAD1AAAAigMAAAAA&#10;" path="m,l3689604,r,12192l,12192,,e" fillcolor="black" stroked="f" strokeweight="0">
                  <v:stroke miterlimit="83231f" joinstyle="miter"/>
                  <v:path arrowok="t" textboxrect="0,0,3689604,12192"/>
                </v:shape>
                <v:shape id="Shape 11798" o:spid="_x0000_s1109" style="position:absolute;left:37017;top:33996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G+sUA&#10;AADeAAAADwAAAGRycy9kb3ducmV2LnhtbESPQWvDMAyF74P+B6PCbquTwtYtq1tKYbDjmrX0KmI1&#10;CYtlE2tt9u+nw2A3iff03qf1dgqDudKY+8gOykUBhriJvufWwfHz7eEZTBZkj0NkcvBDGbab2d0a&#10;Kx9vfKBrLa3REM4VOuhEUmVtbjoKmBcxEat2iWNA0XVsrR/xpuFhsMuieLIBe9aGDhPtO2q+6u/g&#10;4HA+NXKZ0n71Ue74JMt0lvrRufv5tHsFIzTJv/nv+t0rfrl6UV59R2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4b6xQAAAN4AAAAPAAAAAAAAAAAAAAAAAJgCAABkcnMv&#10;ZG93bnJldi54bWxQSwUGAAAAAAQABAD1AAAAig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799" o:spid="_x0000_s1110" style="position:absolute;left:37139;top:33996;width:23204;height:122;visibility:visible;mso-wrap-style:square;v-text-anchor:top" coordsize="23204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lksUA&#10;AADeAAAADwAAAGRycy9kb3ducmV2LnhtbERP3WrCMBS+F/YO4Qx2M2bqBKddo4gwJgji3B7g0Jw1&#10;pc1J16S2+vRGGHh3Pr7fk60GW4sTtb50rGAyTkAQ506XXCj4+f54mYPwAVlj7ZgUnMnDavkwyjDV&#10;rucvOh1DIWII+xQVmBCaVEqfG7Lox64hjtyvay2GCNtC6hb7GG5r+ZokM2mx5NhgsKGNobw6dlbB&#10;s53rat83B+zK4Hfm8rnt/qZKPT0O63cQgYZwF/+7tzrOn7wtFnB7J94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iWSxQAAAN4AAAAPAAAAAAAAAAAAAAAAAJgCAABkcnMv&#10;ZG93bnJldi54bWxQSwUGAAAAAAQABAD1AAAAigMAAAAA&#10;" path="m,l2320417,r,12192l,12192,,e" fillcolor="black" stroked="f" strokeweight="0">
                  <v:stroke miterlimit="83231f" joinstyle="miter"/>
                  <v:path arrowok="t" textboxrect="0,0,2320417,12192"/>
                </v:shape>
                <v:shape id="Shape 11800" o:spid="_x0000_s1111" style="position:absolute;left:60344;top:33996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LLcQA&#10;AADeAAAADwAAAGRycy9kb3ducmV2LnhtbESPQWvDMAyF74P9B6NBb6uTQreS1S2lMNixzVZ6FbGa&#10;hMWyibU2+/fVYbCbhJ7ee996O4XBXGnMfWQH5bwAQ9xE33Pr4Ovz/XkFJguyxyEyOfilDNvN48Ma&#10;Kx9vfKRrLa1RE84VOuhEUmVtbjoKmOcxEevtEseAouvYWj/iTc3DYBdF8WID9qwJHSbad9R81z/B&#10;wfF8auQypf3rodzxSRbpLPXSudnTtHsDIzTJv/jv+8Nr/XJVKIDi6Ax2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3iy3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801" o:spid="_x0000_s1112" style="position:absolute;top:34119;width:121;height:10214;visibility:visible;mso-wrap-style:square;v-text-anchor:top" coordsize="12192,102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SI8UA&#10;AADeAAAADwAAAGRycy9kb3ducmV2LnhtbERPTWvCQBC9F/oflin0VjdJQSS6SikEcihCraV6G7Jj&#10;Es3Oht2tSf59Vyh4m8f7nNVmNJ24kvOtZQXpLAFBXFndcq1g/1W8LED4gKyxs0wKJvKwWT8+rDDX&#10;duBPuu5CLWII+xwVNCH0uZS+asign9meOHIn6wyGCF0ttcMhhptOZkkylwZbjg0N9vTeUHXZ/RoF&#10;7nQo9GT4vD1mr8dtmfns5/tDqeen8W0JItAY7uJ/d6nj/HSRpHB7J9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5IjxQAAAN4AAAAPAAAAAAAAAAAAAAAAAJgCAABkcnMv&#10;ZG93bnJldi54bWxQSwUGAAAAAAQABAD1AAAAigMAAAAA&#10;" path="m,l12192,r,1021385l,1021385,,e" fillcolor="black" stroked="f" strokeweight="0">
                  <v:stroke miterlimit="83231f" joinstyle="miter"/>
                  <v:path arrowok="t" textboxrect="0,0,12192,1021385"/>
                </v:shape>
                <v:shape id="Shape 11802" o:spid="_x0000_s1113" style="position:absolute;left:37017;top:34119;width:122;height:10214;visibility:visible;mso-wrap-style:square;v-text-anchor:top" coordsize="12192,102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VMMA&#10;AADeAAAADwAAAGRycy9kb3ducmV2LnhtbERPTWsCMRC9F/wPYYTeatYUiqxGEUHwIILaUr0Nm3F3&#10;dTNZkqjrvzcFobd5vM+ZzDrbiBv5UDvWMBxkIIgLZ2ouNXzvlx8jECEiG2wck4YHBZhNe28TzI27&#10;85Zuu1iKFMIhRw1VjG0uZSgqshgGriVO3Ml5izFBX0rj8Z7CbSNVln1JizWnhgpbWlRUXHZXq8Gf&#10;DkvzsHzeHNXncbNSQf3+rLV+73fzMYhIXfwXv9wrk+YPR5mCv3fSD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VMMAAADeAAAADwAAAAAAAAAAAAAAAACYAgAAZHJzL2Rv&#10;d25yZXYueG1sUEsFBgAAAAAEAAQA9QAAAIgDAAAAAA==&#10;" path="m,l12192,r,1021385l,1021385,,e" fillcolor="black" stroked="f" strokeweight="0">
                  <v:stroke miterlimit="83231f" joinstyle="miter"/>
                  <v:path arrowok="t" textboxrect="0,0,12192,1021385"/>
                </v:shape>
                <v:shape id="Shape 11803" o:spid="_x0000_s1114" style="position:absolute;left:60344;top:34119;width:122;height:10214;visibility:visible;mso-wrap-style:square;v-text-anchor:top" coordsize="12192,102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pz8MA&#10;AADeAAAADwAAAGRycy9kb3ducmV2LnhtbERPS4vCMBC+C/6HMII3Ta2wSNcoiyB4EMEX6m1oxra7&#10;zaQkUeu/NwuCt/n4njOdt6YWd3K+sqxgNExAEOdWV1woOOyXgwkIH5A11pZJwZM8zGfdzhQzbR+8&#10;pfsuFCKGsM9QQRlCk0np85IM+qFtiCN3tc5giNAVUjt8xHBTyzRJvqTBimNDiQ0tSsr/djejwF3P&#10;S/00/Lu5pOPLZpX69HRcK9XvtT/fIAK14SN+u1c6zh9NkjH8vxNv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pz8MAAADeAAAADwAAAAAAAAAAAAAAAACYAgAAZHJzL2Rv&#10;d25yZXYueG1sUEsFBgAAAAAEAAQA9QAAAIgDAAAAAA==&#10;" path="m,l12192,r,1021385l,1021385,,e" fillcolor="black" stroked="f" strokeweight="0">
                  <v:stroke miterlimit="83231f" joinstyle="miter"/>
                  <v:path arrowok="t" textboxrect="0,0,12192,1021385"/>
                </v:shape>
                <v:shape id="Shape 11804" o:spid="_x0000_s1115" style="position:absolute;top:44333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NLsEA&#10;AADeAAAADwAAAGRycy9kb3ducmV2LnhtbERPTWvCQBC9F/wPywi91U2kVYmuIkKhxxoVr0N2TILZ&#10;2SU71fTfdwuCt3m8z1ltBtepG/Wx9Wwgn2SgiCtvW64NHA+fbwtQUZAtdp7JwC9F2KxHLyssrL/z&#10;nm6l1CqFcCzQQCMSCq1j1ZDDOPGBOHEX3zuUBPta2x7vKdx1epplM+2w5dTQYKBdQ9W1/HEG9udT&#10;JZch7Obf+ZZPMg1nKT+MeR0P2yUooUGe4of7y6b5+SJ7h/930g1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MjS7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805" o:spid="_x0000_s1116" style="position:absolute;left:121;top:44333;width:36896;height:122;visibility:visible;mso-wrap-style:square;v-text-anchor:top" coordsize="3689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gY8UA&#10;AADeAAAADwAAAGRycy9kb3ducmV2LnhtbERPTWvCQBC9F/wPywi91Y0FJURXCWJLeipNC3ocs2M2&#10;mJ1Ns6um/nq3UOhtHu9zluvBtuJCvW8cK5hOEhDEldMN1wq+Pl+eUhA+IGtsHZOCH/KwXo0elphp&#10;d+UPupShFjGEfYYKTAhdJqWvDFn0E9cRR+7oeoshwr6WusdrDLetfE6SubTYcGww2NHGUHUqz1bB&#10;/pC/+3qX325b81p1b4X/LotUqcfxkC9ABBrCv/jPXeg4f5omM/h9J94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WBjxQAAAN4AAAAPAAAAAAAAAAAAAAAAAJgCAABkcnMv&#10;ZG93bnJldi54bWxQSwUGAAAAAAQABAD1AAAAigMAAAAA&#10;" path="m,l3689604,r,12192l,12192,,e" fillcolor="black" stroked="f" strokeweight="0">
                  <v:stroke miterlimit="83231f" joinstyle="miter"/>
                  <v:path arrowok="t" textboxrect="0,0,3689604,12192"/>
                </v:shape>
                <v:shape id="Shape 11806" o:spid="_x0000_s1117" style="position:absolute;left:37017;top:4433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2wsEA&#10;AADeAAAADwAAAGRycy9kb3ducmV2LnhtbERPTWvCQBC9C/6HZQRvdROhVqKriFDosaYNXofsmASz&#10;s0t2qum/dwsFb/N4n7Pdj65XNxpi59lAvshAEdfedtwY+P56f1mDioJssfdMBn4pwn43nWyxsP7O&#10;J7qV0qgUwrFAA61IKLSOdUsO48IH4sRd/OBQEhwabQe8p3DX62WWrbTDjlNDi4GOLdXX8scZOJ2r&#10;Wi5jOL595geuZBnOUr4aM5+Nhw0ooVGe4n/3h03z83W2gr930g16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StsL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807" o:spid="_x0000_s1118" style="position:absolute;left:37139;top:44333;width:23204;height:122;visibility:visible;mso-wrap-style:square;v-text-anchor:top" coordsize="23204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VqsQA&#10;AADeAAAADwAAAGRycy9kb3ducmV2LnhtbERP3WrCMBS+F/YO4Qy8kZk6wZWuUYYgEwYy3R7g0Jw1&#10;pc1J16S27umNMPDufHy/J9+MthFn6nzlWMFinoAgLpyuuFTw/bV7SkH4gKyxcUwKLuRhs36Y5Jhp&#10;N/CRzqdQihjCPkMFJoQ2k9IXhiz6uWuJI/fjOoshwq6UusMhhttGPifJSlqsODYYbGlrqKhPvVUw&#10;s6muD0P7iX0V/If5e9/3v0ulpo/j2yuIQGO4i//dex3nL9LkBW7vxBv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FarEAAAA3gAAAA8AAAAAAAAAAAAAAAAAmAIAAGRycy9k&#10;b3ducmV2LnhtbFBLBQYAAAAABAAEAPUAAACJAwAAAAA=&#10;" path="m,l2320417,r,12192l,12192,,e" fillcolor="black" stroked="f" strokeweight="0">
                  <v:stroke miterlimit="83231f" joinstyle="miter"/>
                  <v:path arrowok="t" textboxrect="0,0,2320417,12192"/>
                </v:shape>
                <v:shape id="Shape 11808" o:spid="_x0000_s1119" style="position:absolute;left:60344;top:4433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HK8QA&#10;AADeAAAADwAAAGRycy9kb3ducmV2LnhtbESPQWvDMAyF74P9B6NBb6uTQreS1S2lMNixzVZ6FbGa&#10;hMWyibU2+/fVYbCbxHt679N6O4XBXGnMfWQH5bwAQ9xE33Pr4Ovz/XkFJguyxyEyOfilDNvN48Ma&#10;Kx9vfKRrLa3REM4VOuhEUmVtbjoKmOcxEat2iWNA0XVsrR/xpuFhsIuieLEBe9aGDhPtO2q+65/g&#10;4Hg+NXKZ0v71UO74JIt0lnrp3Oxp2r2BEZrk3/x3/eEVv1wVyqvv6Ax2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hyv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809" o:spid="_x0000_s1120" style="position:absolute;top:44454;width:121;height:10244;visibility:visible;mso-wrap-style:square;v-text-anchor:top" coordsize="12192,1024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cIsIA&#10;AADeAAAADwAAAGRycy9kb3ducmV2LnhtbERPTYvCMBC9C/6HMAveNK0H0a5pEUEUb1bZ1dvQzLZl&#10;m0lpYq3/frMgeJvH+5x1NphG9NS52rKCeBaBIC6srrlUcDnvpksQziNrbCyTgic5yNLxaI2Jtg8+&#10;UZ/7UoQQdgkqqLxvEyldUZFBN7MtceB+bGfQB9iVUnf4COGmkfMoWkiDNYeGClvaVlT85nejQH/v&#10;TWzqq/ui4+pw32/y8tZvlZp8DJtPEJ4G/xa/3Acd5sfLaAX/74Qb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RwiwgAAAN4AAAAPAAAAAAAAAAAAAAAAAJgCAABkcnMvZG93&#10;bnJldi54bWxQSwUGAAAAAAQABAD1AAAAhwMAAAAA&#10;" path="m,l12192,r,1024433l,1024433,,e" fillcolor="black" stroked="f" strokeweight="0">
                  <v:stroke miterlimit="83231f" joinstyle="miter"/>
                  <v:path arrowok="t" textboxrect="0,0,12192,1024433"/>
                </v:shape>
                <v:shape id="Shape 11810" o:spid="_x0000_s1121" style="position:absolute;left:37017;top:44454;width:122;height:10244;visibility:visible;mso-wrap-style:square;v-text-anchor:top" coordsize="12192,1024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jYsUA&#10;AADeAAAADwAAAGRycy9kb3ducmV2LnhtbESPQWvCQBCF7wX/wzKCt7pJD2Kjq4ggSm+N0uptyI5J&#10;MDsbsmtM/71zEHqbYd68977lenCN6qkLtWcD6TQBRVx4W3Np4HTcvc9BhYhssfFMBv4owHo1elti&#10;Zv2Dv6nPY6nEhEOGBqoY20zrUFTkMEx9Syy3q+8cRlm7UtsOH2LuGv2RJDPtsGZJqLClbUXFLb87&#10;A/Z371JXn8MPfX0e7vtNXl76rTGT8bBZgIo0xH/x6/tgpX46TwVAcGQGv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iNixQAAAN4AAAAPAAAAAAAAAAAAAAAAAJgCAABkcnMv&#10;ZG93bnJldi54bWxQSwUGAAAAAAQABAD1AAAAigMAAAAA&#10;" path="m,l12192,r,1024433l,1024433,,e" fillcolor="black" stroked="f" strokeweight="0">
                  <v:stroke miterlimit="83231f" joinstyle="miter"/>
                  <v:path arrowok="t" textboxrect="0,0,12192,1024433"/>
                </v:shape>
                <v:shape id="Shape 11811" o:spid="_x0000_s1122" style="position:absolute;left:60344;top:44454;width:122;height:10244;visibility:visible;mso-wrap-style:square;v-text-anchor:top" coordsize="12192,1024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G+cIA&#10;AADeAAAADwAAAGRycy9kb3ducmV2LnhtbERPTYvCMBC9C/sfwix40zR7EO0aRYRF8WYVd/c2NGNb&#10;bCalibX+eyMI3ubxPme+7G0tOmp95ViDGicgiHNnKi40HA8/oykIH5AN1o5Jw508LBcfgzmmxt14&#10;T10WChFD2KeooQyhSaX0eUkW/dg1xJE7u9ZiiLAtpGnxFsNtLb+SZCItVhwbSmxoXVJ+ya5Wg/nd&#10;WGWrP3+i3Wx73ayy4r9baz387FffIAL14S1+ubcmzldTpeD5Tr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ob5wgAAAN4AAAAPAAAAAAAAAAAAAAAAAJgCAABkcnMvZG93&#10;bnJldi54bWxQSwUGAAAAAAQABAD1AAAAhwMAAAAA&#10;" path="m,l12192,r,1024433l,1024433,,e" fillcolor="black" stroked="f" strokeweight="0">
                  <v:stroke miterlimit="83231f" joinstyle="miter"/>
                  <v:path arrowok="t" textboxrect="0,0,12192,1024433"/>
                </v:shape>
                <v:shape id="Shape 11812" o:spid="_x0000_s1123" style="position:absolute;top:54698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mHMIA&#10;AADeAAAADwAAAGRycy9kb3ducmV2LnhtbERPTWvDMAy9F/YfjAa7rU4C20paJ5RCocc1W+lVxGoS&#10;Fssm1trs38+DQW96vE9t6tmN6kpTHDwbyJcZKOLW24E7A58f++cVqCjIFkfPZOCHItTVw2KDpfU3&#10;PtK1kU6lEI4lGuhFQql1bHtyGJc+ECfu4ieHkuDUaTvhLYW7URdZ9qodDpwaegy066n9ar6dgeP5&#10;1MplDru393zLJynCWZoXY54e5+0alNAsd/G/+2DT/HyVF/D3TrpB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CYc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813" o:spid="_x0000_s1124" style="position:absolute;left:121;top:54698;width:36896;height:122;visibility:visible;mso-wrap-style:square;v-text-anchor:top" coordsize="3689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LUcUA&#10;AADeAAAADwAAAGRycy9kb3ducmV2LnhtbERPTWvCQBC9F/oflin0VjdRKCG6SihV0lMxLbTHMTtm&#10;g9nZmF019dd3hUJv83ifs1iNthNnGnzrWEE6SUAQ10633Cj4/Fg/ZSB8QNbYOSYFP+Rhtby/W2Cu&#10;3YW3dK5CI2II+xwVmBD6XEpfG7LoJ64njtzeDRZDhEMj9YCXGG47OU2SZ2mx5dhgsKcXQ/WhOlkF&#10;37vi3TdfxfX6ajZ1/1b6Y1VmSj0+jMUcRKAx/Iv/3KWO89MsncHtnXiD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ctRxQAAAN4AAAAPAAAAAAAAAAAAAAAAAJgCAABkcnMv&#10;ZG93bnJldi54bWxQSwUGAAAAAAQABAD1AAAAigMAAAAA&#10;" path="m,l3689604,r,12192l,12192,,e" fillcolor="black" stroked="f" strokeweight="0">
                  <v:stroke miterlimit="83231f" joinstyle="miter"/>
                  <v:path arrowok="t" textboxrect="0,0,3689604,12192"/>
                </v:shape>
                <v:shape id="Shape 11814" o:spid="_x0000_s1125" style="position:absolute;left:37017;top:54698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b88EA&#10;AADeAAAADwAAAGRycy9kb3ducmV2LnhtbERPTWvCQBC9F/wPywi91U3EqqSuIkLBo0bF65Adk9Ds&#10;7JKdavrv3UKht3m8z1ltBtepO/Wx9Wwgn2SgiCtvW64NnE+fb0tQUZAtdp7JwA9F2KxHLyssrH/w&#10;ke6l1CqFcCzQQCMSCq1j1ZDDOPGBOHE33zuUBPta2x4fKdx1epplc+2w5dTQYKBdQ9VX+e0MHK+X&#10;Sm5D2C0O+ZYvMg1XKd+NeR0P2w9QQoP8i//ce5vm58t8Br/vpBv0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VG/P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815" o:spid="_x0000_s1126" style="position:absolute;left:37139;top:54698;width:23204;height:122;visibility:visible;mso-wrap-style:square;v-text-anchor:top" coordsize="23204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4m8QA&#10;AADeAAAADwAAAGRycy9kb3ducmV2LnhtbERP3WrCMBS+H+wdwhnsRmbaiVKqUUSQCQOZugc4NMem&#10;2JzUJrXdnt4Ig92dj+/3LFaDrcWNWl85VpCOExDEhdMVlwq+T9u3DIQPyBprx6Tghzysls9PC8y1&#10;6/lAt2MoRQxhn6MCE0KTS+kLQxb92DXEkTu71mKIsC2lbrGP4baW70kykxYrjg0GG9oYKi7HzioY&#10;2Uxf9n3zhV0V/Kf5/dh114lSry/Deg4i0BD+xX/unY7z0yydwuOdeIN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4uJvEAAAA3gAAAA8AAAAAAAAAAAAAAAAAmAIAAGRycy9k&#10;b3ducmV2LnhtbFBLBQYAAAAABAAEAPUAAACJAwAAAAA=&#10;" path="m,l2320417,r,12192l,12192,,e" fillcolor="black" stroked="f" strokeweight="0">
                  <v:stroke miterlimit="83231f" joinstyle="miter"/>
                  <v:path arrowok="t" textboxrect="0,0,2320417,12192"/>
                </v:shape>
                <v:shape id="Shape 11816" o:spid="_x0000_s1127" style="position:absolute;left:60344;top:54698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gH8EA&#10;AADeAAAADwAAAGRycy9kb3ducmV2LnhtbERPTWvCQBC9C/6HZQRvdROhVqKriFDosaYNXofsmASz&#10;s0t2qum/dwsFb/N4n7Pdj65XNxpi59lAvshAEdfedtwY+P56f1mDioJssfdMBn4pwn43nWyxsP7O&#10;J7qV0qgUwrFAA61IKLSOdUsO48IH4sRd/OBQEhwabQe8p3DX62WWrbTDjlNDi4GOLdXX8scZOJ2r&#10;Wi5jOL595geuZBnOUr4aM5+Nhw0ooVGe4n/3h03z83W+gr930g16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LIB/BAAAA3g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817" o:spid="_x0000_s1128" style="position:absolute;top:54820;width:121;height:6157;visibility:visible;mso-wrap-style:square;v-text-anchor:top" coordsize="12192,615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tPsQA&#10;AADeAAAADwAAAGRycy9kb3ducmV2LnhtbERP32vCMBB+F/Y/hBvsRWbaDVQ6o4ibwydBHYy9Hc21&#10;DUsupYm1++8XQfDtPr6ft1gNzoqeumA8K8gnGQji0mvDtYKv0/Z5DiJEZI3WMyn4owCr5cNogYX2&#10;Fz5Qf4y1SCEcClTQxNgWUoayIYdh4lvixFW+cxgT7GqpO7ykcGflS5ZNpUPDqaHBljYNlb/Hs1Pw&#10;83H+pPexr773/tVsTWVDn1mlnh6H9RuISEO8i2/unU7z83k+g+s76Qa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rT7EAAAA3gAAAA8AAAAAAAAAAAAAAAAAmAIAAGRycy9k&#10;b3ducmV2LnhtbFBLBQYAAAAABAAEAPUAAACJAwAAAAA=&#10;" path="m,l12192,r,615696l,615696,,e" fillcolor="black" stroked="f" strokeweight="0">
                  <v:stroke miterlimit="83231f" joinstyle="miter"/>
                  <v:path arrowok="t" textboxrect="0,0,12192,615696"/>
                </v:shape>
                <v:shape id="Shape 11818" o:spid="_x0000_s1129" style="position:absolute;top:60977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R9sQA&#10;AADeAAAADwAAAGRycy9kb3ducmV2LnhtbESPQWvDMAyF74P9B6NBb6uTQreS1S2lMNixzVZ6FbGa&#10;hMWyibU2+/fVYbCbxHt679N6O4XBXGnMfWQH5bwAQ9xE33Pr4Ovz/XkFJguyxyEyOfilDNvN48Ma&#10;Kx9vfKRrLa3REM4VOuhEUmVtbjoKmOcxEat2iWNA0XVsrR/xpuFhsIuieLEBe9aGDhPtO2q+65/g&#10;4Hg+NXKZ0v71UO74JIt0lnrp3Oxp2r2BEZrk3/x3/eEVv1yVyqvv6Ax2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YEfbEAAAA3g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819" o:spid="_x0000_s1130" style="position:absolute;left:121;top:60977;width:36896;height:122;visibility:visible;mso-wrap-style:square;v-text-anchor:top" coordsize="3689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8u8UA&#10;AADeAAAADwAAAGRycy9kb3ducmV2LnhtbERPTWvCQBC9F/oflin0VjfxIDG6SihV0lNpWmiPY3bM&#10;BrOzMbtq6q/vCoXe5vE+Z7kebSfONPjWsYJ0koAgrp1uuVHw+bF5ykD4gKyxc0wKfsjDenV/t8Rc&#10;uwu/07kKjYgh7HNUYELocyl9bciin7ieOHJ7N1gMEQ6N1ANeYrjt5DRJZtJiy7HBYE/PhupDdbIK&#10;vnfFm2++iuv1xWzr/rX0x6rMlHp8GIsFiEBj+Bf/uUsd56dZOofbO/EG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fy7xQAAAN4AAAAPAAAAAAAAAAAAAAAAAJgCAABkcnMv&#10;ZG93bnJldi54bWxQSwUGAAAAAAQABAD1AAAAigMAAAAA&#10;" path="m,l3689604,r,12192l,12192,,e" fillcolor="black" stroked="f" strokeweight="0">
                  <v:stroke miterlimit="83231f" joinstyle="miter"/>
                  <v:path arrowok="t" textboxrect="0,0,3689604,12192"/>
                </v:shape>
                <v:shape id="Shape 11820" o:spid="_x0000_s1131" style="position:absolute;left:37017;top:54820;width:122;height:6157;visibility:visible;mso-wrap-style:square;v-text-anchor:top" coordsize="12192,615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/98cA&#10;AADeAAAADwAAAGRycy9kb3ducmV2LnhtbESPQWvDMAyF74P9B6PBLmN12sIoad1StnXsVFg3GL2J&#10;WElMbTnEbpr9++lQ6E1CT++9b7UZg1cD9clFNjCdFKCIq2gdNwZ+vnfPC1ApI1v0kcnAHyXYrO/v&#10;VljaeOEvGg65UWLCqUQDbc5dqXWqWgqYJrEjllsd+4BZ1r7RtseLmAevZ0XxogM6loQWO3ptqTod&#10;zsHA8f38QW9Psf7dx7nbudqnofDGPD6M2yWoTGO+ia/fn1bqTxczARAcmUG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F//fHAAAA3gAAAA8AAAAAAAAAAAAAAAAAmAIAAGRy&#10;cy9kb3ducmV2LnhtbFBLBQYAAAAABAAEAPUAAACMAwAAAAA=&#10;" path="m,l12192,r,615696l,615696,,e" fillcolor="black" stroked="f" strokeweight="0">
                  <v:stroke miterlimit="83231f" joinstyle="miter"/>
                  <v:path arrowok="t" textboxrect="0,0,12192,615696"/>
                </v:shape>
                <v:shape id="Shape 11821" o:spid="_x0000_s1132" style="position:absolute;left:37017;top:60977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y1sIA&#10;AADeAAAADwAAAGRycy9kb3ducmV2LnhtbERPTWvDMAy9F/YfjAa7rU4C20paJ5RCocc1W+lVxGoS&#10;Fssm1trs38+DQW96vE9t6tmN6kpTHDwbyJcZKOLW24E7A58f++cVqCjIFkfPZOCHItTVw2KDpfU3&#10;PtK1kU6lEI4lGuhFQql1bHtyGJc+ECfu4ieHkuDUaTvhLYW7URdZ9qodDpwaegy066n9ar6dgeP5&#10;1MplDru393zLJynCWZoXY54e5+0alNAsd/G/+2DT/HxV5PD3TrpB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nLW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822" o:spid="_x0000_s1133" style="position:absolute;left:37139;top:60977;width:23204;height:122;visibility:visible;mso-wrap-style:square;v-text-anchor:top" coordsize="23204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qUsMA&#10;AADeAAAADwAAAGRycy9kb3ducmV2LnhtbERP3WrCMBS+H/gO4Qi7GZpaYZRqFBFkgiCb+gCH5tgU&#10;m5PapLbu6ZfBYHfn4/s9y/Vga/Gg1leOFcymCQjiwumKSwWX826SgfABWWPtmBQ8ycN6NXpZYq5d&#10;z1/0OIVSxBD2OSowITS5lL4wZNFPXUMcuatrLYYI21LqFvsYbmuZJsm7tFhxbDDY0NZQcTt1VsGb&#10;zfTt2Def2FXBH8z3x767z5V6HQ+bBYhAQ/gX/7n3Os6fZWkKv+/EG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3qUsMAAADeAAAADwAAAAAAAAAAAAAAAACYAgAAZHJzL2Rv&#10;d25yZXYueG1sUEsFBgAAAAAEAAQA9QAAAIgDAAAAAA==&#10;" path="m,l2320417,r,12192l,12192,,e" fillcolor="black" stroked="f" strokeweight="0">
                  <v:stroke miterlimit="83231f" joinstyle="miter"/>
                  <v:path arrowok="t" textboxrect="0,0,2320417,12192"/>
                </v:shape>
                <v:shape id="Shape 11823" o:spid="_x0000_s1134" style="position:absolute;left:60344;top:54820;width:122;height:6157;visibility:visible;mso-wrap-style:square;v-text-anchor:top" coordsize="12192,615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hgMMA&#10;AADeAAAADwAAAGRycy9kb3ducmV2LnhtbERPS2sCMRC+F/wPYQQvRbMqFFmNIr7oqVBbEG/DZnY3&#10;mEyWTVzXf98UCr3Nx/ec1aZ3VnTUBuNZwXSSgSAuvDZcKfj+Oo4XIEJE1mg9k4InBdisBy8rzLV/&#10;8Cd151iJFMIhRwV1jE0uZShqchgmviFOXOlbhzHBtpK6xUcKd1bOsuxNOjScGmpsaFdTcTvfnYLr&#10;4X6i/asvLx9+bo6mtKHLrFKjYb9dgojUx3/xn/tdp/nTxWwOv++kG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dhgMMAAADeAAAADwAAAAAAAAAAAAAAAACYAgAAZHJzL2Rv&#10;d25yZXYueG1sUEsFBgAAAAAEAAQA9QAAAIgDAAAAAA==&#10;" path="m,l12192,r,615696l,615696,,e" fillcolor="black" stroked="f" strokeweight="0">
                  <v:stroke miterlimit="83231f" joinstyle="miter"/>
                  <v:path arrowok="t" textboxrect="0,0,12192,615696"/>
                </v:shape>
                <v:shape id="Shape 11824" o:spid="_x0000_s1135" style="position:absolute;left:60344;top:60977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RTsIA&#10;AADeAAAADwAAAGRycy9kb3ducmV2LnhtbERPTWvCQBC9F/wPywi91U1CtZK6igiFHmuseB2yYxKa&#10;nV2yU03/fVcQvM3jfc5qM7peXWiInWcD+SwDRVx723Fj4Pvw8bIEFQXZYu+ZDPxRhM168rTC0vor&#10;7+lSSaNSCMcSDbQiodQ61i05jDMfiBN39oNDSXBotB3wmsJdr4ssW2iHHaeGFgPtWqp/ql9nYH86&#10;1nIew+7tK9/yUYpwkmpuzPN03L6DEhrlIb67P22any+LV7i9k27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dFOwgAAAN4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1825" o:spid="_x0000_s1136" style="position:absolute;left:792;top:61099;width:59795;height:2042;visibility:visible;mso-wrap-style:square;v-text-anchor:top" coordsize="597954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NWsUA&#10;AADeAAAADwAAAGRycy9kb3ducmV2LnhtbERPyWrDMBC9F/oPYgq9NXJSJwTXcgiFQi4hTtpDj4M1&#10;XrA1Mpa89O+rQKG3ebx10sNiOjHR4BrLCtarCARxYXXDlYKvz4+XPQjnkTV2lknBDzk4ZI8PKSba&#10;znyl6eYrEULYJaig9r5PpHRFTQbdyvbEgSvtYNAHOFRSDziHcNPJTRTtpMGGQ0ONPb3XVLS30Sgo&#10;41N1zl8v3bEcv+PzlLe71rZKPT8txzcQnhb/L/5zn3SYv95vtnB/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k1axQAAAN4AAAAPAAAAAAAAAAAAAAAAAJgCAABkcnMv&#10;ZG93bnJldi54bWxQSwUGAAAAAAQABAD1AAAAigMAAAAA&#10;" path="m,l5979541,r,204215l,204215,,e" stroked="f" strokeweight="0">
                  <v:stroke miterlimit="83231f" joinstyle="miter"/>
                  <v:path arrowok="t" textboxrect="0,0,5979541,20421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ы сеяли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сеяли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 ленок, уж мы сеяли приговаривали делаем руками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сеятельное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 движение </w:t>
      </w:r>
    </w:p>
    <w:p w:rsidR="00645334" w:rsidRDefault="003376F6">
      <w:pPr>
        <w:tabs>
          <w:tab w:val="center" w:pos="6928"/>
        </w:tabs>
        <w:spacing w:after="40" w:line="271" w:lineRule="auto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Чеботами приколачивали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ногами стучим </w:t>
      </w:r>
    </w:p>
    <w:p w:rsidR="00645334" w:rsidRDefault="003376F6">
      <w:pPr>
        <w:tabs>
          <w:tab w:val="center" w:pos="7032"/>
        </w:tabs>
        <w:spacing w:after="13" w:line="271" w:lineRule="auto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Ты удайся на беленький ленок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руки вверх, вниз </w:t>
      </w:r>
    </w:p>
    <w:p w:rsidR="00645334" w:rsidRDefault="003376F6">
      <w:pPr>
        <w:spacing w:after="52"/>
        <w:ind w:left="216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 </w:t>
      </w:r>
    </w:p>
    <w:p w:rsidR="00645334" w:rsidRDefault="003376F6">
      <w:pPr>
        <w:spacing w:after="13" w:line="271" w:lineRule="auto"/>
        <w:ind w:left="6060" w:hanging="5825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Лен зеленой, при горе при крутой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>все сходимся на середину круга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, руки вверх </w:t>
      </w:r>
    </w:p>
    <w:p w:rsidR="00645334" w:rsidRDefault="003376F6">
      <w:pPr>
        <w:tabs>
          <w:tab w:val="center" w:pos="1398"/>
          <w:tab w:val="center" w:pos="2572"/>
          <w:tab w:val="center" w:pos="3660"/>
          <w:tab w:val="center" w:pos="4505"/>
          <w:tab w:val="right" w:pos="9611"/>
        </w:tabs>
        <w:spacing w:after="13" w:line="271" w:lineRule="auto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Мы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пололи,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пололи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ленок,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мы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пололи делаем вид, что дергаем </w:t>
      </w:r>
    </w:p>
    <w:p w:rsidR="00645334" w:rsidRDefault="003376F6">
      <w:pPr>
        <w:tabs>
          <w:tab w:val="center" w:pos="6370"/>
        </w:tabs>
        <w:spacing w:after="40" w:line="271" w:lineRule="auto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приговаривали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траву </w:t>
      </w:r>
    </w:p>
    <w:p w:rsidR="00645334" w:rsidRDefault="003376F6">
      <w:pPr>
        <w:tabs>
          <w:tab w:val="center" w:pos="6928"/>
        </w:tabs>
        <w:spacing w:after="40" w:line="271" w:lineRule="auto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Чеботами приколачивали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стучим ногами </w:t>
      </w:r>
    </w:p>
    <w:p w:rsidR="00645334" w:rsidRDefault="003376F6">
      <w:pPr>
        <w:tabs>
          <w:tab w:val="center" w:pos="7032"/>
        </w:tabs>
        <w:spacing w:after="13" w:line="271" w:lineRule="auto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Ты полись, наш беленький ленок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руки вверх, вниз </w:t>
      </w:r>
    </w:p>
    <w:p w:rsidR="00645334" w:rsidRDefault="003376F6">
      <w:pPr>
        <w:spacing w:after="36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Лен зеленой при горе при крутой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Мы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мочили сжимаем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>разжимаем мо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чили ленок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кулочки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tabs>
          <w:tab w:val="center" w:pos="1526"/>
          <w:tab w:val="center" w:pos="3326"/>
          <w:tab w:val="center" w:pos="6237"/>
        </w:tabs>
        <w:spacing w:after="13" w:line="271" w:lineRule="auto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Мы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мочили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приговаривали,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чоботами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 машем руками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приколачивали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Ты намокни наш беленький ленок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lastRenderedPageBreak/>
        <w:t xml:space="preserve">Лен зеленой при горе при крутой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Мы сушили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сушили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 ленок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Мы сушили приговаривали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чоботами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 одну руку вытягиваем, а приколачивали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другой делаем вид что ее </w:t>
      </w:r>
    </w:p>
    <w:p w:rsidR="00645334" w:rsidRDefault="003376F6">
      <w:pPr>
        <w:tabs>
          <w:tab w:val="center" w:pos="7670"/>
        </w:tabs>
        <w:spacing w:after="13" w:line="271" w:lineRule="auto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Ты сушись наш беленький ленок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расчесываем, водим по ней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Лен зеленой при горе при крутой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Мы чесали, чесали ленок </w:t>
      </w:r>
    </w:p>
    <w:p w:rsidR="00645334" w:rsidRDefault="003376F6">
      <w:pPr>
        <w:tabs>
          <w:tab w:val="center" w:pos="6041"/>
        </w:tabs>
        <w:spacing w:after="13" w:line="271" w:lineRule="auto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Мы чесали приговаривали </w:t>
      </w:r>
      <w:r>
        <w:rPr>
          <w:rFonts w:ascii="Times New Roman" w:eastAsia="Times New Roman" w:hAnsi="Times New Roman" w:cs="Times New Roman"/>
          <w:color w:val="181818"/>
          <w:sz w:val="28"/>
        </w:rPr>
        <w:tab/>
        <w:t xml:space="preserve"> 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Чеботами приколачивали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Ты носись наш беленький ленок </w:t>
      </w:r>
    </w:p>
    <w:p w:rsidR="00645334" w:rsidRDefault="003376F6">
      <w:pPr>
        <w:spacing w:after="0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          </w:t>
      </w:r>
    </w:p>
    <w:p w:rsidR="00645334" w:rsidRDefault="003376F6">
      <w:pPr>
        <w:spacing w:after="0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 </w:t>
      </w:r>
    </w:p>
    <w:p w:rsidR="00645334" w:rsidRDefault="003376F6">
      <w:pPr>
        <w:spacing w:after="0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 </w:t>
      </w:r>
    </w:p>
    <w:p w:rsidR="00645334" w:rsidRDefault="003376F6">
      <w:pPr>
        <w:spacing w:after="25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 </w:t>
      </w:r>
    </w:p>
    <w:p w:rsidR="00645334" w:rsidRDefault="003376F6">
      <w:pPr>
        <w:spacing w:after="27"/>
        <w:ind w:left="245" w:hanging="1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</w:rPr>
        <w:t>Лопшо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</w:rPr>
        <w:t>Педунь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:  </w:t>
      </w:r>
    </w:p>
    <w:p w:rsidR="00645334" w:rsidRDefault="003376F6">
      <w:pPr>
        <w:spacing w:after="27"/>
        <w:ind w:left="245" w:hanging="1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>Игра: «Собери пословицу».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Пословицы написаны на этих листочках. Нужно соединить подобрать окончание. </w:t>
      </w:r>
    </w:p>
    <w:tbl>
      <w:tblPr>
        <w:tblStyle w:val="TableGrid"/>
        <w:tblW w:w="9353" w:type="dxa"/>
        <w:tblInd w:w="263" w:type="dxa"/>
        <w:tblCellMar>
          <w:top w:w="12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835"/>
        <w:gridCol w:w="4518"/>
      </w:tblGrid>
      <w:tr w:rsidR="00645334">
        <w:trPr>
          <w:trHeight w:val="398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:rsidR="00645334" w:rsidRDefault="003376F6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Родная сторона – мать,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 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:rsidR="00645334" w:rsidRDefault="003376F6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соловей без песни.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 </w:t>
            </w:r>
          </w:p>
        </w:tc>
      </w:tr>
      <w:tr w:rsidR="00645334">
        <w:trPr>
          <w:trHeight w:val="399"/>
        </w:trPr>
        <w:tc>
          <w:tcPr>
            <w:tcW w:w="4835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:rsidR="00645334" w:rsidRDefault="003376F6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 без Родины,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 </w:t>
            </w:r>
          </w:p>
        </w:tc>
        <w:tc>
          <w:tcPr>
            <w:tcW w:w="4518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:rsidR="00645334" w:rsidRDefault="003376F6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расставаясь с Родиной – всю жизнь.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 </w:t>
            </w:r>
          </w:p>
        </w:tc>
      </w:tr>
      <w:tr w:rsidR="00645334">
        <w:trPr>
          <w:trHeight w:val="398"/>
        </w:trPr>
        <w:tc>
          <w:tcPr>
            <w:tcW w:w="4835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:rsidR="00645334" w:rsidRDefault="003376F6">
            <w:pPr>
              <w:spacing w:after="0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Расставаясь с другом, плачут семь лет;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 </w:t>
            </w:r>
          </w:p>
        </w:tc>
        <w:tc>
          <w:tcPr>
            <w:tcW w:w="4518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:rsidR="00645334" w:rsidRDefault="003376F6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>а чужая – мачеха.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 </w:t>
            </w:r>
          </w:p>
        </w:tc>
      </w:tr>
      <w:tr w:rsidR="00645334">
        <w:trPr>
          <w:trHeight w:val="394"/>
        </w:trPr>
        <w:tc>
          <w:tcPr>
            <w:tcW w:w="4835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:rsidR="00645334" w:rsidRDefault="003376F6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Родина – мать,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 </w:t>
            </w:r>
          </w:p>
        </w:tc>
        <w:tc>
          <w:tcPr>
            <w:tcW w:w="4518" w:type="dxa"/>
            <w:tcBorders>
              <w:top w:val="single" w:sz="12" w:space="0" w:color="FFFFFF"/>
              <w:left w:val="single" w:sz="6" w:space="0" w:color="000000"/>
              <w:bottom w:val="single" w:sz="12" w:space="0" w:color="FFFFFF"/>
              <w:right w:val="single" w:sz="6" w:space="0" w:color="000000"/>
            </w:tcBorders>
          </w:tcPr>
          <w:p w:rsidR="00645334" w:rsidRDefault="003376F6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мать любимую.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 </w:t>
            </w:r>
          </w:p>
        </w:tc>
      </w:tr>
      <w:tr w:rsidR="00645334">
        <w:trPr>
          <w:trHeight w:val="388"/>
        </w:trPr>
        <w:tc>
          <w:tcPr>
            <w:tcW w:w="4835" w:type="dxa"/>
            <w:tcBorders>
              <w:top w:val="single" w:sz="1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34" w:rsidRDefault="003376F6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8"/>
              </w:rPr>
              <w:t>Береги землю родимую,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 </w:t>
            </w:r>
          </w:p>
        </w:tc>
        <w:tc>
          <w:tcPr>
            <w:tcW w:w="4518" w:type="dxa"/>
            <w:tcBorders>
              <w:top w:val="single" w:sz="1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34" w:rsidRDefault="003376F6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умей за нее постоять.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 </w:t>
            </w:r>
          </w:p>
        </w:tc>
      </w:tr>
      <w:tr w:rsidR="00645334">
        <w:trPr>
          <w:trHeight w:val="327"/>
        </w:trPr>
        <w:tc>
          <w:tcPr>
            <w:tcW w:w="9353" w:type="dxa"/>
            <w:gridSpan w:val="2"/>
            <w:tcBorders>
              <w:top w:val="single" w:sz="6" w:space="0" w:color="000000"/>
              <w:left w:val="single" w:sz="29" w:space="0" w:color="FFFFFF"/>
              <w:bottom w:val="nil"/>
              <w:right w:val="nil"/>
            </w:tcBorders>
            <w:shd w:val="clear" w:color="auto" w:fill="FFFFFF"/>
          </w:tcPr>
          <w:p w:rsidR="00645334" w:rsidRDefault="003376F6">
            <w:pPr>
              <w:spacing w:after="0"/>
              <w:ind w:left="-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 </w:t>
            </w:r>
          </w:p>
        </w:tc>
      </w:tr>
    </w:tbl>
    <w:p w:rsidR="00645334" w:rsidRDefault="003376F6">
      <w:pPr>
        <w:spacing w:after="0"/>
        <w:ind w:left="25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</w:p>
    <w:p w:rsidR="00645334" w:rsidRDefault="003376F6">
      <w:pPr>
        <w:spacing w:after="0"/>
        <w:ind w:left="25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</w:p>
    <w:p w:rsidR="00645334" w:rsidRDefault="003376F6">
      <w:pPr>
        <w:spacing w:after="25"/>
        <w:ind w:left="25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Игра: «Найди аналогичную пословицу». </w:t>
      </w:r>
      <w:r>
        <w:rPr>
          <w:rFonts w:ascii="Times New Roman" w:eastAsia="Times New Roman" w:hAnsi="Times New Roman" w:cs="Times New Roman"/>
          <w:color w:val="181818"/>
          <w:sz w:val="28"/>
        </w:rPr>
        <w:t>Ведущая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называет удмуртскую пословицу, дети должны назвать аналогичную русскую пословицу. </w:t>
      </w:r>
    </w:p>
    <w:tbl>
      <w:tblPr>
        <w:tblStyle w:val="TableGrid"/>
        <w:tblW w:w="9906" w:type="dxa"/>
        <w:tblInd w:w="260" w:type="dxa"/>
        <w:tblCellMar>
          <w:top w:w="68" w:type="dxa"/>
          <w:left w:w="11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066"/>
        <w:gridCol w:w="4840"/>
      </w:tblGrid>
      <w:tr w:rsidR="00645334">
        <w:trPr>
          <w:trHeight w:val="341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334" w:rsidRDefault="003376F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</w:rPr>
              <w:t>Удмуртские  пословицы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334" w:rsidRDefault="003376F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</w:rPr>
              <w:t>Русские пословицы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 </w:t>
            </w:r>
          </w:p>
        </w:tc>
      </w:tr>
      <w:tr w:rsidR="00645334">
        <w:trPr>
          <w:trHeight w:val="341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334" w:rsidRDefault="003376F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 Лошадь есть – езда найдется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334" w:rsidRDefault="003376F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Была бы шея, а хомут найдется </w:t>
            </w:r>
          </w:p>
        </w:tc>
      </w:tr>
      <w:tr w:rsidR="00645334">
        <w:trPr>
          <w:trHeight w:val="662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334" w:rsidRDefault="003376F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Любишь мед-люби и пчел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334" w:rsidRDefault="003376F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Любишь кататься- люби и саночки возить </w:t>
            </w:r>
          </w:p>
        </w:tc>
      </w:tr>
      <w:tr w:rsidR="00645334">
        <w:trPr>
          <w:trHeight w:val="668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334" w:rsidRDefault="003376F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Без труда сыт не будешь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334" w:rsidRDefault="003376F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Без труда не выловишь и рыбку из пруда </w:t>
            </w:r>
          </w:p>
        </w:tc>
      </w:tr>
      <w:tr w:rsidR="00645334">
        <w:trPr>
          <w:trHeight w:val="341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334" w:rsidRDefault="003376F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Как крикнешь, так и эхо отзовется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334" w:rsidRDefault="003376F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Как аукнешь, так и откликнется </w:t>
            </w:r>
          </w:p>
        </w:tc>
      </w:tr>
      <w:tr w:rsidR="00645334">
        <w:trPr>
          <w:trHeight w:val="341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334" w:rsidRDefault="003376F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Шороха бояться в лес не ходить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334" w:rsidRDefault="003376F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Волков бояться – в лес не ходить </w:t>
            </w:r>
          </w:p>
        </w:tc>
      </w:tr>
      <w:tr w:rsidR="00645334">
        <w:trPr>
          <w:trHeight w:val="346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334" w:rsidRDefault="003376F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Дерево без ветра не скрипит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334" w:rsidRDefault="003376F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</w:rPr>
              <w:t xml:space="preserve">Дыма без огня не бывает </w:t>
            </w:r>
          </w:p>
        </w:tc>
      </w:tr>
    </w:tbl>
    <w:p w:rsidR="00645334" w:rsidRDefault="003376F6">
      <w:pPr>
        <w:spacing w:after="28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lastRenderedPageBreak/>
        <w:t xml:space="preserve">  </w:t>
      </w:r>
    </w:p>
    <w:p w:rsidR="00645334" w:rsidRDefault="003376F6">
      <w:pPr>
        <w:spacing w:after="107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Осень</w:t>
      </w:r>
      <w:r>
        <w:rPr>
          <w:rFonts w:ascii="Times New Roman" w:eastAsia="Times New Roman" w:hAnsi="Times New Roman" w:cs="Times New Roman"/>
          <w:sz w:val="28"/>
        </w:rPr>
        <w:t xml:space="preserve">: К фольклору относятся ещё песни и игры. Давайте-ка мы с вами поиграем в игры </w:t>
      </w:r>
    </w:p>
    <w:p w:rsidR="00645334" w:rsidRDefault="003376F6">
      <w:pPr>
        <w:spacing w:after="0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spacing w:after="27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spacing w:after="27"/>
        <w:ind w:left="245" w:hanging="1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1.Национальная 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Удмуртская  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игра 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ab/>
        <w:t xml:space="preserve"> «Цепочка».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Звучит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удмуртская  музыка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. Дети играют. </w:t>
      </w:r>
    </w:p>
    <w:p w:rsidR="00645334" w:rsidRDefault="003376F6">
      <w:pPr>
        <w:spacing w:after="11" w:line="269" w:lineRule="auto"/>
        <w:ind w:left="245" w:right="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140452</wp:posOffset>
                </wp:positionH>
                <wp:positionV relativeFrom="paragraph">
                  <wp:posOffset>-456667</wp:posOffset>
                </wp:positionV>
                <wp:extent cx="5979541" cy="1033653"/>
                <wp:effectExtent l="0" t="0" r="0" b="0"/>
                <wp:wrapNone/>
                <wp:docPr id="10438" name="Group 10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1033653"/>
                          <a:chOff x="0" y="0"/>
                          <a:chExt cx="5979541" cy="1033653"/>
                        </a:xfrm>
                      </wpg:grpSpPr>
                      <wps:wsp>
                        <wps:cNvPr id="11826" name="Shape 11826"/>
                        <wps:cNvSpPr/>
                        <wps:spPr>
                          <a:xfrm>
                            <a:off x="5390972" y="0"/>
                            <a:ext cx="4572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1336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7" name="Shape 11827"/>
                        <wps:cNvSpPr/>
                        <wps:spPr>
                          <a:xfrm>
                            <a:off x="18288" y="411861"/>
                            <a:ext cx="5942965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210312">
                                <a:moveTo>
                                  <a:pt x="0" y="0"/>
                                </a:moveTo>
                                <a:lnTo>
                                  <a:pt x="5942965" y="0"/>
                                </a:lnTo>
                                <a:lnTo>
                                  <a:pt x="5942965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8" name="Shape 11828"/>
                        <wps:cNvSpPr/>
                        <wps:spPr>
                          <a:xfrm>
                            <a:off x="0" y="622173"/>
                            <a:ext cx="5979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04216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9" name="Shape 11829"/>
                        <wps:cNvSpPr/>
                        <wps:spPr>
                          <a:xfrm>
                            <a:off x="18288" y="616077"/>
                            <a:ext cx="5942965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210312">
                                <a:moveTo>
                                  <a:pt x="0" y="0"/>
                                </a:moveTo>
                                <a:lnTo>
                                  <a:pt x="5942965" y="0"/>
                                </a:lnTo>
                                <a:lnTo>
                                  <a:pt x="5942965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0" name="Shape 11830"/>
                        <wps:cNvSpPr/>
                        <wps:spPr>
                          <a:xfrm>
                            <a:off x="0" y="826389"/>
                            <a:ext cx="5979541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0726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1" name="Shape 11831"/>
                        <wps:cNvSpPr/>
                        <wps:spPr>
                          <a:xfrm>
                            <a:off x="18288" y="820293"/>
                            <a:ext cx="1863217" cy="2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217" h="210313">
                                <a:moveTo>
                                  <a:pt x="0" y="0"/>
                                </a:moveTo>
                                <a:lnTo>
                                  <a:pt x="1863217" y="0"/>
                                </a:lnTo>
                                <a:lnTo>
                                  <a:pt x="1863217" y="210313"/>
                                </a:lnTo>
                                <a:lnTo>
                                  <a:pt x="0" y="210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E87AD" id="Group 10438" o:spid="_x0000_s1026" style="position:absolute;margin-left:11.05pt;margin-top:-35.95pt;width:470.85pt;height:81.4pt;z-index:-251657216" coordsize="59795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4aEgQAAKUYAAAOAAAAZHJzL2Uyb0RvYy54bWzsWc1u2zgQvi/QdxB0b/RnS5YQu4dtk0ux&#10;W7TdB2BkyhIgiQLJ2M7b73BEUrTdbZwUTReNHUCkyOFo+JHfDIe5frfvWm9LuWhYv/Sjq9D3aF+y&#10;ddNvlv4/X2/eLnxPSNKvSct6uvQfqPDfrd78cb0bChqzmrVryj1Q0otiNyz9WsqhCAJR1rQj4ooN&#10;tIfOivGOSHjlm2DNyQ60d20Qh2Ea7BhfD5yVVAhofT92+ivUX1W0lH9XlaDSa5c+2CbxyfF5p57B&#10;6poUG06Guim1GeQZVnSk6eGjVtV7Iol3z5sTVV1TciZYJa9K1gWsqpqS4hxgNlF4NJtbzu4HnMum&#10;2G0GCxNAe4TTs9WWf20/ca9Zw9qFswQWqycdLBN+2RubAKLdsClA8pYPX4ZPXDdsxjc1633FO1XC&#10;fLw9gvtgwaV76ZXQOM+zfD6LfK+EvihMknSejPCXNazRybiy/vDIyMB8OFD2WXN2A2wlMaElfgyt&#10;LzUZKC6CUBgYtKJFnBq0UMSLsAnBQUkLlSgEoPYNnOZJHuZZ7HunaM3mWQz7VWEVR4AV7lQ7YVKU&#10;90LeUoaok+1HIceNvDY1Uptaue9NlQMdvkuEgUg1Tpmqqt5u6WtDamuH6uzYln5lKCaPFg5snHrb&#10;3pXSqsxkQdL0m3JAbZPcwdSNkClHYQDpGCMjYEpX0OA49oEJap6ra13BuUPdRbftFQxqLQj4p6ol&#10;EoneNRIcV9t0sJnjLAwnxaBNbcFxzbEmH1qqwGr7z7QCsiFFVIPgm7s/W+5tiXJP+EPlpB1qolsV&#10;R8AkLYp11KPGV03bWpURDj1QeTNTf1qDFlbjKHpGOzIcR5bamtE9gpOBSRsnCRbYQfhl1ks7vgfX&#10;jh9xZquqd2z9gO4CAQFOKk/yQuTMTsmZKRuVAUDjx8kJbF6AP4TNNQNmp5EaDCBYnzSL83RuGBom&#10;UaxhNr7Q3UM/laHzXJuCHEVLlKUTC7+1/6feQ5ZYZY+y1JWMwZ9bAIxCU7qfP1twopPyIJqetnLh&#10;qfIavwVP7ZFjCqKLJ/F0DABpHEeZPk9MHHVOHHE4i6P013FUm6I4OlryIxzVys7g6CR5AIDhpikP&#10;OOoiZQRM6Qq+Mo7eqJ/eQK8rluansTR/EkenWJpGaZhhIL7EUuUBRj5dYikpLmfeM28F/jMhTSAU&#10;jum7jaXQ9JQz7xhLIbNNFkhwl6MHsTSLU5NW/ILzrhtL0ZKXj6UOACY0mtINkXF4puAllqo1tCnm&#10;QZL8O+WlCVyAHXMUU8tn5KWLOIzzozMvZKoJnISdvBQFIIF6cZ5aU0xemowXJ8+6O7LKHj3zupKY&#10;bhoADD9NecBTlcCeI/jKePq/uz/Cq164C8erAH1vry7b3Xeou/9dWP0LAAD//wMAUEsDBBQABgAI&#10;AAAAIQCYzV8C4AAAAAkBAAAPAAAAZHJzL2Rvd25yZXYueG1sTI/BSsNAEIbvgu+wjOCt3STFamI2&#10;pRT1VARbofS2zU6T0OxsyG6T9O0dT3qbYT7++f58NdlWDNj7xpGCeB6BQCqdaahS8L1/n72A8EGT&#10;0a0jVHBDD6vi/i7XmXEjfeGwC5XgEPKZVlCH0GVS+rJGq/3cdUh8O7ve6sBrX0nT65HDbSuTKFpK&#10;qxviD7XucFNjedldrYKPUY/rRfw2bC/nze24f/o8bGNU6vFhWr+CCDiFPxh+9VkdCnY6uSsZL1oF&#10;SRIzqWD2HKcgGEiXC+5y4iFKQRa5/N+g+AEAAP//AwBQSwECLQAUAAYACAAAACEAtoM4kv4AAADh&#10;AQAAEwAAAAAAAAAAAAAAAAAAAAAAW0NvbnRlbnRfVHlwZXNdLnhtbFBLAQItABQABgAIAAAAIQA4&#10;/SH/1gAAAJQBAAALAAAAAAAAAAAAAAAAAC8BAABfcmVscy8ucmVsc1BLAQItABQABgAIAAAAIQDx&#10;np4aEgQAAKUYAAAOAAAAAAAAAAAAAAAAAC4CAABkcnMvZTJvRG9jLnhtbFBLAQItABQABgAIAAAA&#10;IQCYzV8C4AAAAAkBAAAPAAAAAAAAAAAAAAAAAGwGAABkcnMvZG93bnJldi54bWxQSwUGAAAAAAQA&#10;BADzAAAAeQcAAAAA&#10;">
                <v:shape id="Shape 11826" o:spid="_x0000_s1027" style="position:absolute;left:53909;width:457;height:2133;visibility:visible;mso-wrap-style:square;v-text-anchor:top" coordsize="4572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59sIA&#10;AADeAAAADwAAAGRycy9kb3ducmV2LnhtbERPTYvCMBC9C/6HMMJeZE3tQaVrlEVcEDzp6n1sxqZs&#10;MylJrNVfbxYW9jaP9znLdW8b0ZEPtWMF00kGgrh0uuZKwen7630BIkRkjY1jUvCgAOvVcLDEQrs7&#10;H6g7xkqkEA4FKjAxtoWUoTRkMUxcS5y4q/MWY4K+ktrjPYXbRuZZNpMWa04NBlvaGCp/jjerYHfr&#10;gp5fzHn82D6rq/Z7bvK5Um+j/vMDRKQ+/ov/3Dud5k8X+Qx+30k3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Dn2wgAAAN4AAAAPAAAAAAAAAAAAAAAAAJgCAABkcnMvZG93&#10;bnJldi54bWxQSwUGAAAAAAQABAD1AAAAhwMAAAAA&#10;" path="m,l45720,r,213360l,213360,,e" fillcolor="#f4f4f4" stroked="f" strokeweight="0">
                  <v:stroke miterlimit="83231f" joinstyle="miter"/>
                  <v:path arrowok="t" textboxrect="0,0,45720,213360"/>
                </v:shape>
                <v:shape id="Shape 11827" o:spid="_x0000_s1028" style="position:absolute;left:182;top:4118;width:59430;height:2103;visibility:visible;mso-wrap-style:square;v-text-anchor:top" coordsize="5942965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u6sUA&#10;AADeAAAADwAAAGRycy9kb3ducmV2LnhtbERPTWvCQBC9C/6HZQRvujEHI9FVRCmU9FRrJcchOybB&#10;7Gya3ca0v94VCr3N433OZjeYRvTUudqygsU8AkFcWF1zqeD88TJbgXAeWWNjmRT8kIPddjzaYKrt&#10;nd+pP/lShBB2KSqovG9TKV1RkUE3ty1x4K62M+gD7EqpO7yHcNPIOIqW0mDNoaHClg4VFbfTt1Gw&#10;7+PkN/tKsuLt85Bd8kueH8+5UtPJsF+D8DT4f/Gf+1WH+YtVnMDznXCD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u7qxQAAAN4AAAAPAAAAAAAAAAAAAAAAAJgCAABkcnMv&#10;ZG93bnJldi54bWxQSwUGAAAAAAQABAD1AAAAigMAAAAA&#10;" path="m,l5942965,r,210312l,210312,,e" fillcolor="#f4f4f4" stroked="f" strokeweight="0">
                  <v:stroke miterlimit="83231f" joinstyle="miter"/>
                  <v:path arrowok="t" textboxrect="0,0,5942965,210312"/>
                </v:shape>
                <v:shape id="Shape 11828" o:spid="_x0000_s1029" style="position:absolute;top:6221;width:59795;height:2042;visibility:visible;mso-wrap-style:square;v-text-anchor:top" coordsize="5979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TUscA&#10;AADeAAAADwAAAGRycy9kb3ducmV2LnhtbESPTWvCQBCG74X+h2UK3upGoUWiq5RCUXqwmPagtyE7&#10;JrHZ2bi7mrS/3jkUepth3o9nFqvBtepKITaeDUzGGSji0tuGKwNfn2+PM1AxIVtsPZOBH4qwWt7f&#10;LTC3vucdXYtUKQnhmKOBOqUu1zqWNTmMY98Ry+3og8Mka6i0DdhLuGv1NMuetcOGpaHGjl5rKr+L&#10;i5PeZuuL9/6jXYd92DxdTod4/j0YM3oYXuagEg3pX/zn3ljBn8ymwivvyAx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Lk1LHAAAA3gAAAA8AAAAAAAAAAAAAAAAAmAIAAGRy&#10;cy9kb3ducmV2LnhtbFBLBQYAAAAABAAEAPUAAACMAwAAAAA=&#10;" path="m,l5979541,r,204216l,204216,,e" stroked="f" strokeweight="0">
                  <v:stroke miterlimit="83231f" joinstyle="miter"/>
                  <v:path arrowok="t" textboxrect="0,0,5979541,204216"/>
                </v:shape>
                <v:shape id="Shape 11829" o:spid="_x0000_s1030" style="position:absolute;left:182;top:6160;width:59430;height:2103;visibility:visible;mso-wrap-style:square;v-text-anchor:top" coordsize="5942965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fA8UA&#10;AADeAAAADwAAAGRycy9kb3ducmV2LnhtbERPS2vCQBC+C/6HZYTe6sYcqkZXEUtB0lN9keOQHZNg&#10;djZm15j213cLBW/z8T1nue5NLTpqXWVZwWQcgSDOra64UHA8fLzOQDiPrLG2TAq+ycF6NRwsMdH2&#10;wV/U7X0hQgi7BBWU3jeJlC4vyaAb24Y4cBfbGvQBtoXULT5CuKllHEVv0mDFoaHEhrYl5df93SjY&#10;dPH0J71N0/zztE3P2TnL3o+ZUi+jfrMA4an3T/G/e6fD/MksnsPfO+EG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d8DxQAAAN4AAAAPAAAAAAAAAAAAAAAAAJgCAABkcnMv&#10;ZG93bnJldi54bWxQSwUGAAAAAAQABAD1AAAAigMAAAAA&#10;" path="m,l5942965,r,210312l,210312,,e" fillcolor="#f4f4f4" stroked="f" strokeweight="0">
                  <v:stroke miterlimit="83231f" joinstyle="miter"/>
                  <v:path arrowok="t" textboxrect="0,0,5942965,210312"/>
                </v:shape>
                <v:shape id="Shape 11830" o:spid="_x0000_s1031" style="position:absolute;top:8263;width:59795;height:2073;visibility:visible;mso-wrap-style:square;v-text-anchor:top" coordsize="5979541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ERF8cA&#10;AADeAAAADwAAAGRycy9kb3ducmV2LnhtbESPQU/DMAyF70j7D5EncUFbuk0aU7dsGkUVXCkcOFqN&#10;aSoap2tCV/j1+IDEzZaf33vf4TT5To00xDawgdUyA0VcB9tyY+DttVzsQMWEbLELTAa+KcLpOLs5&#10;YG7DlV9orFKjxIRjjgZcSn2udawdeYzL0BPL7SMMHpOsQ6PtgFcx951eZ9lWe2xZEhz2VDiqP6sv&#10;byDox/X07sqHorx/uvsZN5dtUaExt/PpvAeVaEr/4r/vZyv1V7uNAAiOzKCP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RERfHAAAA3gAAAA8AAAAAAAAAAAAAAAAAmAIAAGRy&#10;cy9kb3ducmV2LnhtbFBLBQYAAAAABAAEAPUAAACMAwAAAAA=&#10;" path="m,l5979541,r,207264l,207264,,e" stroked="f" strokeweight="0">
                  <v:stroke miterlimit="83231f" joinstyle="miter"/>
                  <v:path arrowok="t" textboxrect="0,0,5979541,207264"/>
                </v:shape>
                <v:shape id="Shape 11831" o:spid="_x0000_s1032" style="position:absolute;left:182;top:8202;width:18633;height:2104;visibility:visible;mso-wrap-style:square;v-text-anchor:top" coordsize="1863217,2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zx8MA&#10;AADeAAAADwAAAGRycy9kb3ducmV2LnhtbERPS4vCMBC+C/sfwizsRda0CiLVKLLg4yRYe9nb2Ixt&#10;3WZSmlS7/94Igrf5+J6zWPWmFjdqXWVZQTyKQBDnVldcKMhOm+8ZCOeRNdaWScE/OVgtPwYLTLS9&#10;85FuqS9ECGGXoILS+yaR0uUlGXQj2xAH7mJbgz7AtpC6xXsIN7UcR9FUGqw4NJTY0E9J+V/aGQW7&#10;bH3YdvaKu/Mm3XeU/w6rrFHq67Nfz0F46v1b/HLvdZgfzyYxPN8JN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Szx8MAAADeAAAADwAAAAAAAAAAAAAAAACYAgAAZHJzL2Rv&#10;d25yZXYueG1sUEsFBgAAAAAEAAQA9QAAAIgDAAAAAA==&#10;" path="m,l1863217,r,210313l,210313,,e" fillcolor="#f4f4f4" stroked="f" strokeweight="0">
                  <v:stroke miterlimit="83231f" joinstyle="miter"/>
                  <v:path arrowok="t" textboxrect="0,0,1863217,21031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Правила подвижной игры </w:t>
      </w:r>
      <w:r>
        <w:rPr>
          <w:rFonts w:ascii="Times New Roman" w:eastAsia="Times New Roman" w:hAnsi="Times New Roman" w:cs="Times New Roman"/>
          <w:sz w:val="28"/>
        </w:rPr>
        <w:t xml:space="preserve">«Цепочка»: Первый игрок берет обруч обегает бутыль с песком, зацепляет второго игрока и т.д. та команда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которая  быстрее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закончит та  и выиграла.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 </w:t>
      </w:r>
    </w:p>
    <w:p w:rsidR="00645334" w:rsidRDefault="003376F6">
      <w:pPr>
        <w:spacing w:after="28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 </w:t>
      </w:r>
    </w:p>
    <w:p w:rsidR="00645334" w:rsidRDefault="003376F6">
      <w:pPr>
        <w:spacing w:after="13" w:line="271" w:lineRule="auto"/>
        <w:ind w:left="245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</w:rPr>
        <w:t>2.Игра :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8"/>
        </w:rPr>
        <w:t>«Гордиев узел».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Дети делятся на две команды. У каждой команды веревочка с шестью узлами. Ведущий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загадывает командам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удмуртские  загадки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, когда команды правильно отгадывают, тогда и развязывают узел.   Что острее ножа. (язык)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Ни рук, ни ног, а одежду просит. (подушка)  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Сама не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</w:rPr>
        <w:t>хлевая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 xml:space="preserve">, плясать, петь заставляет, все ее любят. (гармонь)   </w:t>
      </w:r>
    </w:p>
    <w:p w:rsidR="00645334" w:rsidRDefault="003376F6">
      <w:pPr>
        <w:spacing w:after="13" w:line="271" w:lineRule="auto"/>
        <w:ind w:left="245" w:right="3704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Говорят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дал</w:t>
      </w:r>
      <w:r>
        <w:rPr>
          <w:rFonts w:ascii="Times New Roman" w:eastAsia="Times New Roman" w:hAnsi="Times New Roman" w:cs="Times New Roman"/>
          <w:color w:val="181818"/>
          <w:sz w:val="28"/>
        </w:rPr>
        <w:t>еко, а здесь слышно. (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 xml:space="preserve">радио)   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Хотя и ног нет, а ходить не престают. (часы)   </w:t>
      </w:r>
    </w:p>
    <w:p w:rsidR="00645334" w:rsidRDefault="003376F6">
      <w:pPr>
        <w:spacing w:after="13" w:line="271" w:lineRule="auto"/>
        <w:ind w:left="245" w:hanging="1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Вечером кончается, утром начинается. (день).  </w:t>
      </w:r>
    </w:p>
    <w:p w:rsidR="00645334" w:rsidRDefault="003376F6">
      <w:pPr>
        <w:spacing w:after="0"/>
        <w:ind w:left="25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spacing w:after="27"/>
        <w:ind w:left="245" w:hanging="10"/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3.Игра 1,2,3,4,5.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spacing w:after="5" w:line="273" w:lineRule="auto"/>
        <w:ind w:left="245" w:right="606" w:hanging="1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1,2,3,4,5 все умеем мы считать, отдыхать умеем тоже,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руки за спину заложим, голову поднимем выше и легко, легко подышим. Раз – подняться потянуться; </w:t>
      </w:r>
    </w:p>
    <w:p w:rsidR="00645334" w:rsidRDefault="003376F6">
      <w:pPr>
        <w:spacing w:after="5" w:line="273" w:lineRule="auto"/>
        <w:ind w:left="245" w:right="3508" w:hanging="1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2 – согнуться потянуться; 3 – в ладоши 3 хлопка, головою 3 кивка; на 4 – руки шире; </w:t>
      </w:r>
    </w:p>
    <w:p w:rsidR="00645334" w:rsidRDefault="003376F6">
      <w:pPr>
        <w:numPr>
          <w:ilvl w:val="0"/>
          <w:numId w:val="3"/>
        </w:numPr>
        <w:spacing w:after="13" w:line="271" w:lineRule="auto"/>
        <w:ind w:right="3531" w:hanging="212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–руками повращать; </w:t>
      </w:r>
    </w:p>
    <w:p w:rsidR="00645334" w:rsidRDefault="003376F6">
      <w:pPr>
        <w:numPr>
          <w:ilvl w:val="0"/>
          <w:numId w:val="3"/>
        </w:numPr>
        <w:spacing w:after="13" w:line="271" w:lineRule="auto"/>
        <w:ind w:right="3531" w:hanging="212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>– за стол тихонько сесть.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>(Дети играют). После окончан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ия игры садятся на места. </w:t>
      </w:r>
    </w:p>
    <w:p w:rsidR="00645334" w:rsidRDefault="003376F6">
      <w:pPr>
        <w:spacing w:after="27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spacing w:after="169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Посреди дома стоит “слепой баран”, глаза завязаны платком. Его три раза прокручивают, а игроки разбегаются по сторонам. “Слепой баран” пытается поймать их. Кого находит, тот становится “слепым бараном”. </w:t>
      </w:r>
    </w:p>
    <w:p w:rsidR="00645334" w:rsidRDefault="003376F6">
      <w:pPr>
        <w:spacing w:after="166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 xml:space="preserve">Дети берутся за руки и начинают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кружиться.,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вначале медленно, затем быстрее и быстрее. Кто валится, выбывает из игры. </w:t>
      </w:r>
    </w:p>
    <w:p w:rsidR="00645334" w:rsidRDefault="003376F6">
      <w:pPr>
        <w:numPr>
          <w:ilvl w:val="0"/>
          <w:numId w:val="4"/>
        </w:numPr>
        <w:spacing w:after="172"/>
        <w:ind w:hanging="284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Вумурт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–удмуртский водяной: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45334" w:rsidRDefault="003376F6">
      <w:pPr>
        <w:spacing w:after="171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>Удмурты с большим почтением относятся к природе – к лесу, реке, родникам. Они верили, что в них живут сказоч</w:t>
      </w:r>
      <w:r>
        <w:rPr>
          <w:rFonts w:ascii="Times New Roman" w:eastAsia="Times New Roman" w:hAnsi="Times New Roman" w:cs="Times New Roman"/>
          <w:sz w:val="28"/>
        </w:rPr>
        <w:t xml:space="preserve">ные существа, хозяева этих мест (в лесу – </w:t>
      </w:r>
      <w:r>
        <w:rPr>
          <w:rFonts w:ascii="Times New Roman" w:eastAsia="Times New Roman" w:hAnsi="Times New Roman" w:cs="Times New Roman"/>
          <w:sz w:val="28"/>
        </w:rPr>
        <w:lastRenderedPageBreak/>
        <w:t>леший, в реке или озере водяной), которые могут как навредить, так и помочь, а иногда и просто подшутить над людьми. Среди младших ребятишек популярностью пользовалась игра «</w:t>
      </w:r>
      <w:proofErr w:type="spellStart"/>
      <w:r>
        <w:rPr>
          <w:rFonts w:ascii="Times New Roman" w:eastAsia="Times New Roman" w:hAnsi="Times New Roman" w:cs="Times New Roman"/>
          <w:sz w:val="28"/>
        </w:rPr>
        <w:t>Вумурт</w:t>
      </w:r>
      <w:proofErr w:type="spellEnd"/>
      <w:r>
        <w:rPr>
          <w:rFonts w:ascii="Times New Roman" w:eastAsia="Times New Roman" w:hAnsi="Times New Roman" w:cs="Times New Roman"/>
          <w:sz w:val="28"/>
        </w:rPr>
        <w:t>» - (Водяной.) Острой щепочкой или</w:t>
      </w:r>
      <w:r>
        <w:rPr>
          <w:rFonts w:ascii="Times New Roman" w:eastAsia="Times New Roman" w:hAnsi="Times New Roman" w:cs="Times New Roman"/>
          <w:sz w:val="28"/>
        </w:rPr>
        <w:t xml:space="preserve"> палкой на земле очерчивали круг, который обозначал озеро. Выбирали ведущего – «водяного». Он «залезал в озеро» - становился в круг. Участники бегали вокруг «озера» и </w:t>
      </w:r>
      <w:proofErr w:type="gramStart"/>
      <w:r>
        <w:rPr>
          <w:rFonts w:ascii="Times New Roman" w:eastAsia="Times New Roman" w:hAnsi="Times New Roman" w:cs="Times New Roman"/>
          <w:sz w:val="28"/>
        </w:rPr>
        <w:t>кричали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«Водяного нет, а людей-то много. Не поймаешь!» «Водяной» хватал зазевавшихся ре</w:t>
      </w:r>
      <w:r>
        <w:rPr>
          <w:rFonts w:ascii="Times New Roman" w:eastAsia="Times New Roman" w:hAnsi="Times New Roman" w:cs="Times New Roman"/>
          <w:sz w:val="28"/>
        </w:rPr>
        <w:t xml:space="preserve">бятишек, приблизившихся к «берегу», и затаскивал их в круг. Пойманные становились его помощниками. Игра продолжалась до тех пор, пока на «берегу» не оставался только один игрок. </w:t>
      </w:r>
    </w:p>
    <w:p w:rsidR="00645334" w:rsidRDefault="003376F6">
      <w:pPr>
        <w:numPr>
          <w:ilvl w:val="0"/>
          <w:numId w:val="4"/>
        </w:numPr>
        <w:spacing w:after="172"/>
        <w:ind w:hanging="284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Пось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табани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45334" w:rsidRDefault="003376F6">
      <w:pPr>
        <w:spacing w:after="116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>Более сложный вариант догонялок – активная игра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табань» </w:t>
      </w:r>
      <w:r>
        <w:rPr>
          <w:rFonts w:ascii="Times New Roman" w:eastAsia="Times New Roman" w:hAnsi="Times New Roman" w:cs="Times New Roman"/>
          <w:sz w:val="28"/>
        </w:rPr>
        <w:t xml:space="preserve">(горячие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.) Мальчики и девочки садились в круг. Водящий обходил всех и незаметно подкладывал за спину одному из игроков какой-нибудь предмет.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шишку. Если игрок замечал ее, менялся с водящим ролями, если нет, получал шлепок по спине – «горячи</w:t>
      </w:r>
      <w:r>
        <w:rPr>
          <w:rFonts w:ascii="Times New Roman" w:eastAsia="Times New Roman" w:hAnsi="Times New Roman" w:cs="Times New Roman"/>
          <w:sz w:val="28"/>
        </w:rPr>
        <w:t xml:space="preserve">й табань», то есть лепёшку. </w:t>
      </w:r>
    </w:p>
    <w:p w:rsidR="00645334" w:rsidRDefault="003376F6">
      <w:pPr>
        <w:spacing w:after="0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spacing w:after="0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 </w:t>
      </w:r>
    </w:p>
    <w:p w:rsidR="00645334" w:rsidRDefault="003376F6">
      <w:pPr>
        <w:spacing w:after="50" w:line="239" w:lineRule="auto"/>
        <w:ind w:left="250" w:right="922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 </w:t>
      </w:r>
    </w:p>
    <w:p w:rsidR="00645334" w:rsidRDefault="003376F6">
      <w:pPr>
        <w:spacing w:after="10" w:line="267" w:lineRule="auto"/>
        <w:ind w:left="606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Осень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теперь, ребятки, я вам загадаю загадки про наш урожай!</w:t>
      </w: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</w:p>
    <w:p w:rsidR="00645334" w:rsidRDefault="003376F6">
      <w:pPr>
        <w:spacing w:after="10" w:line="267" w:lineRule="auto"/>
        <w:ind w:left="606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>1. Под кустом копнешь немножко,</w:t>
      </w: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</w:p>
    <w:p w:rsidR="00645334" w:rsidRDefault="003376F6">
      <w:pPr>
        <w:spacing w:after="10" w:line="267" w:lineRule="auto"/>
        <w:ind w:left="606" w:right="5179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>Выглянет на свет… (картошка);</w:t>
      </w: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2. Разве в огороде пусто,</w:t>
      </w: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Если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там растет… (капуста);</w:t>
      </w: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3. За ботву, как за веревку</w:t>
      </w: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Можно вы</w:t>
      </w:r>
      <w:r>
        <w:rPr>
          <w:rFonts w:ascii="Times New Roman" w:eastAsia="Times New Roman" w:hAnsi="Times New Roman" w:cs="Times New Roman"/>
          <w:color w:val="111111"/>
          <w:sz w:val="28"/>
        </w:rPr>
        <w:t>тянуть… (морковку);</w:t>
      </w: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4. Не пугайтесь. Если вдруг</w:t>
      </w: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Слезы лить заставит… (лук);</w:t>
      </w: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5. На грядке растут молодцы,</w:t>
      </w: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зовут их… (огурцы).</w:t>
      </w: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</w:p>
    <w:p w:rsidR="00645334" w:rsidRDefault="003376F6">
      <w:pPr>
        <w:spacing w:after="0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spacing w:after="0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spacing w:after="0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645334" w:rsidRDefault="003376F6">
      <w:pPr>
        <w:spacing w:after="24"/>
        <w:ind w:left="250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 </w:t>
      </w:r>
    </w:p>
    <w:p w:rsidR="00645334" w:rsidRDefault="003376F6">
      <w:pPr>
        <w:spacing w:after="287" w:line="268" w:lineRule="auto"/>
        <w:ind w:left="788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111115"/>
          <w:sz w:val="28"/>
        </w:rPr>
        <w:t>Лопшо</w:t>
      </w:r>
      <w:proofErr w:type="spellEnd"/>
      <w:r>
        <w:rPr>
          <w:rFonts w:ascii="Times New Roman" w:eastAsia="Times New Roman" w:hAnsi="Times New Roman" w:cs="Times New Roman"/>
          <w:b/>
          <w:color w:val="11111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11115"/>
          <w:sz w:val="28"/>
        </w:rPr>
        <w:t>Педунь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</w:rPr>
        <w:t xml:space="preserve">: Я буду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</w:rPr>
        <w:t>говорить  удмуртскую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</w:rPr>
        <w:t xml:space="preserve"> пословицу, а вы  должны  назвать аналогичную русскую пословицу. </w:t>
      </w:r>
    </w:p>
    <w:p w:rsidR="00645334" w:rsidRDefault="003376F6">
      <w:pPr>
        <w:numPr>
          <w:ilvl w:val="1"/>
          <w:numId w:val="5"/>
        </w:numPr>
        <w:spacing w:after="5" w:line="268" w:lineRule="auto"/>
        <w:ind w:hanging="634"/>
        <w:jc w:val="both"/>
      </w:pPr>
      <w:r>
        <w:rPr>
          <w:rFonts w:ascii="Times New Roman" w:eastAsia="Times New Roman" w:hAnsi="Times New Roman" w:cs="Times New Roman"/>
          <w:color w:val="111115"/>
          <w:sz w:val="28"/>
        </w:rPr>
        <w:t>Любишь мед</w:t>
      </w:r>
      <w:r>
        <w:rPr>
          <w:rFonts w:ascii="Times New Roman" w:eastAsia="Times New Roman" w:hAnsi="Times New Roman" w:cs="Times New Roman"/>
          <w:color w:val="111115"/>
          <w:sz w:val="28"/>
        </w:rPr>
        <w:t xml:space="preserve"> - люби и пчел. (Любишь кататься- люби и саночки возить) </w:t>
      </w:r>
    </w:p>
    <w:p w:rsidR="00645334" w:rsidRDefault="003376F6">
      <w:pPr>
        <w:numPr>
          <w:ilvl w:val="1"/>
          <w:numId w:val="5"/>
        </w:numPr>
        <w:spacing w:after="5" w:line="268" w:lineRule="auto"/>
        <w:ind w:hanging="634"/>
        <w:jc w:val="both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Без труда сыт не будешь. (Без труда не выловишь и рыбку из пруда) </w:t>
      </w:r>
    </w:p>
    <w:p w:rsidR="00645334" w:rsidRDefault="003376F6">
      <w:pPr>
        <w:numPr>
          <w:ilvl w:val="1"/>
          <w:numId w:val="5"/>
        </w:numPr>
        <w:spacing w:after="5" w:line="268" w:lineRule="auto"/>
        <w:ind w:hanging="634"/>
        <w:jc w:val="both"/>
      </w:pPr>
      <w:r>
        <w:rPr>
          <w:rFonts w:ascii="Times New Roman" w:eastAsia="Times New Roman" w:hAnsi="Times New Roman" w:cs="Times New Roman"/>
          <w:color w:val="111115"/>
          <w:sz w:val="28"/>
        </w:rPr>
        <w:lastRenderedPageBreak/>
        <w:t xml:space="preserve">Как крикнешь, так и эхо отзовется. (Как аукнешь, так и откликнется). </w:t>
      </w:r>
    </w:p>
    <w:p w:rsidR="00645334" w:rsidRDefault="003376F6">
      <w:pPr>
        <w:numPr>
          <w:ilvl w:val="1"/>
          <w:numId w:val="5"/>
        </w:numPr>
        <w:spacing w:after="5" w:line="268" w:lineRule="auto"/>
        <w:ind w:hanging="634"/>
        <w:jc w:val="both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Шороха бояться в лес не ходить. (Волков бояться – в лес не </w:t>
      </w:r>
      <w:r>
        <w:rPr>
          <w:rFonts w:ascii="Times New Roman" w:eastAsia="Times New Roman" w:hAnsi="Times New Roman" w:cs="Times New Roman"/>
          <w:color w:val="111115"/>
          <w:sz w:val="28"/>
        </w:rPr>
        <w:t xml:space="preserve">ходить). </w:t>
      </w:r>
    </w:p>
    <w:p w:rsidR="00645334" w:rsidRDefault="003376F6">
      <w:pPr>
        <w:numPr>
          <w:ilvl w:val="1"/>
          <w:numId w:val="5"/>
        </w:numPr>
        <w:spacing w:after="5" w:line="268" w:lineRule="auto"/>
        <w:ind w:hanging="634"/>
        <w:jc w:val="both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Дерево без ветра не скрипит (Дыма без огня не бывает). </w:t>
      </w:r>
    </w:p>
    <w:p w:rsidR="00645334" w:rsidRDefault="003376F6">
      <w:pPr>
        <w:numPr>
          <w:ilvl w:val="1"/>
          <w:numId w:val="5"/>
        </w:numPr>
        <w:spacing w:after="5" w:line="268" w:lineRule="auto"/>
        <w:ind w:hanging="634"/>
        <w:jc w:val="both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Лошадь есть – ездок найдется. (Была бы шея, а хомут найдется) </w:t>
      </w:r>
    </w:p>
    <w:p w:rsidR="00645334" w:rsidRDefault="003376F6">
      <w:pPr>
        <w:spacing w:after="29"/>
        <w:ind w:left="793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</w:p>
    <w:p w:rsidR="00645334" w:rsidRDefault="003376F6">
      <w:pPr>
        <w:spacing w:after="18" w:line="269" w:lineRule="auto"/>
        <w:ind w:left="245" w:right="1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Осень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Ой, наигрались, 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напотешились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r>
        <w:t xml:space="preserve"> </w:t>
      </w:r>
    </w:p>
    <w:p w:rsidR="00645334" w:rsidRDefault="003376F6">
      <w:pPr>
        <w:spacing w:after="0" w:line="269" w:lineRule="auto"/>
        <w:ind w:left="245" w:right="1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Лопшо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Педунь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Дорогие друзья, вот так незаметно подходит наш праздник к завершен</w:t>
      </w:r>
      <w:r>
        <w:rPr>
          <w:rFonts w:ascii="Times New Roman" w:eastAsia="Times New Roman" w:hAnsi="Times New Roman" w:cs="Times New Roman"/>
          <w:sz w:val="28"/>
        </w:rPr>
        <w:t>ию.</w:t>
      </w:r>
      <w:r>
        <w:t xml:space="preserve"> </w:t>
      </w:r>
    </w:p>
    <w:p w:rsidR="00645334" w:rsidRDefault="003376F6">
      <w:pPr>
        <w:spacing w:after="10"/>
        <w:ind w:left="25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sz w:val="28"/>
          <w:vertAlign w:val="subscript"/>
        </w:rPr>
        <w:t xml:space="preserve"> </w:t>
      </w:r>
    </w:p>
    <w:p w:rsidR="00645334" w:rsidRDefault="003376F6">
      <w:pPr>
        <w:spacing w:after="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Осень:</w:t>
      </w:r>
      <w:r>
        <w:rPr>
          <w:rFonts w:ascii="Times New Roman" w:eastAsia="Times New Roman" w:hAnsi="Times New Roman" w:cs="Times New Roman"/>
          <w:sz w:val="28"/>
        </w:rPr>
        <w:t xml:space="preserve"> Ой, пора мне уходить. Долго буду я грустить. Вспоминать вас, замечательных ребят! На прощанье от меня угощенье славное – яблоки да груши румяные!</w:t>
      </w:r>
      <w:r>
        <w:t xml:space="preserve"> </w:t>
      </w:r>
    </w:p>
    <w:p w:rsidR="00645334" w:rsidRDefault="003376F6">
      <w:pPr>
        <w:spacing w:after="0" w:line="280" w:lineRule="auto"/>
        <w:ind w:left="250" w:firstLine="879"/>
      </w:pPr>
      <w:r>
        <w:rPr>
          <w:rFonts w:ascii="Times New Roman" w:eastAsia="Times New Roman" w:hAnsi="Times New Roman" w:cs="Times New Roman"/>
          <w:i/>
          <w:sz w:val="28"/>
        </w:rPr>
        <w:t>/Осень берет поднос с яблоками, грушами и раздает их детям/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Осен</w:t>
      </w:r>
      <w:r>
        <w:rPr>
          <w:rFonts w:ascii="Times New Roman" w:eastAsia="Times New Roman" w:hAnsi="Times New Roman" w:cs="Times New Roman"/>
          <w:b/>
          <w:sz w:val="28"/>
        </w:rPr>
        <w:t>ь:</w:t>
      </w:r>
      <w:r>
        <w:rPr>
          <w:rFonts w:ascii="Times New Roman" w:eastAsia="Times New Roman" w:hAnsi="Times New Roman" w:cs="Times New Roman"/>
          <w:sz w:val="28"/>
        </w:rPr>
        <w:t xml:space="preserve"> Угощайтесь, не стесняйтесь. Витаминами запасайтесь.</w:t>
      </w:r>
      <w:r>
        <w:t xml:space="preserve"> </w:t>
      </w:r>
    </w:p>
    <w:p w:rsidR="00645334" w:rsidRDefault="003376F6">
      <w:pPr>
        <w:spacing w:after="14" w:line="269" w:lineRule="auto"/>
        <w:ind w:left="245" w:right="1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Лопшо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Педунь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Ай, да яблоки! Ай, да груши какие! Вкусные и наливные! Ай, да Осень, молодец! А нашему празднику – конец!</w:t>
      </w:r>
      <w:r>
        <w:t xml:space="preserve"> </w:t>
      </w:r>
    </w:p>
    <w:p w:rsidR="00645334" w:rsidRDefault="003376F6">
      <w:pPr>
        <w:spacing w:after="4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Осень:</w:t>
      </w:r>
      <w:r>
        <w:rPr>
          <w:rFonts w:ascii="Times New Roman" w:eastAsia="Times New Roman" w:hAnsi="Times New Roman" w:cs="Times New Roman"/>
          <w:sz w:val="28"/>
        </w:rPr>
        <w:t xml:space="preserve"> Вы, ребята, не скучайте, а меня вы вспоминайте! Ешьте овощи и фрукты, вс</w:t>
      </w:r>
      <w:r>
        <w:rPr>
          <w:rFonts w:ascii="Times New Roman" w:eastAsia="Times New Roman" w:hAnsi="Times New Roman" w:cs="Times New Roman"/>
          <w:sz w:val="28"/>
        </w:rPr>
        <w:t>е полезные продукты!</w:t>
      </w:r>
      <w:r>
        <w:t xml:space="preserve"> </w:t>
      </w:r>
    </w:p>
    <w:p w:rsidR="00645334" w:rsidRDefault="003376F6">
      <w:pPr>
        <w:spacing w:after="0"/>
        <w:ind w:right="180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/ Осень прощается с детьми и уходит /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t xml:space="preserve"> </w:t>
      </w:r>
    </w:p>
    <w:p w:rsidR="00645334" w:rsidRDefault="003376F6">
      <w:pPr>
        <w:spacing w:after="15"/>
        <w:ind w:left="250"/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>
        <w:rPr>
          <w:sz w:val="28"/>
          <w:vertAlign w:val="subscript"/>
        </w:rPr>
        <w:t xml:space="preserve"> </w:t>
      </w:r>
    </w:p>
    <w:p w:rsidR="00645334" w:rsidRDefault="003376F6">
      <w:pPr>
        <w:spacing w:after="12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Библиотекарь:</w:t>
      </w:r>
      <w:r>
        <w:rPr>
          <w:rFonts w:ascii="Times New Roman" w:eastAsia="Times New Roman" w:hAnsi="Times New Roman" w:cs="Times New Roman"/>
          <w:sz w:val="28"/>
        </w:rPr>
        <w:t xml:space="preserve"> Понравился ли ребята вам праздник, угощение славное? </w:t>
      </w:r>
      <w:r>
        <w:rPr>
          <w:rFonts w:ascii="Times New Roman" w:eastAsia="Times New Roman" w:hAnsi="Times New Roman" w:cs="Times New Roman"/>
          <w:i/>
          <w:sz w:val="28"/>
        </w:rPr>
        <w:t>(дети отвечают).</w:t>
      </w:r>
      <w:r>
        <w:t xml:space="preserve"> </w:t>
      </w:r>
    </w:p>
    <w:p w:rsidR="00645334" w:rsidRDefault="003376F6">
      <w:pPr>
        <w:spacing w:after="11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А были ли вам интересны песни русские да игры веселые? </w:t>
      </w:r>
      <w:r>
        <w:rPr>
          <w:rFonts w:ascii="Times New Roman" w:eastAsia="Times New Roman" w:hAnsi="Times New Roman" w:cs="Times New Roman"/>
          <w:i/>
          <w:sz w:val="28"/>
        </w:rPr>
        <w:t>(дети отвечают).</w:t>
      </w:r>
      <w:r>
        <w:t xml:space="preserve"> </w:t>
      </w:r>
    </w:p>
    <w:p w:rsidR="00645334" w:rsidRDefault="003376F6">
      <w:pPr>
        <w:spacing w:after="20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А что больше всего понравилось? </w:t>
      </w:r>
      <w:r>
        <w:rPr>
          <w:rFonts w:ascii="Times New Roman" w:eastAsia="Times New Roman" w:hAnsi="Times New Roman" w:cs="Times New Roman"/>
          <w:i/>
          <w:sz w:val="28"/>
        </w:rPr>
        <w:t>(дети отвечают).</w:t>
      </w:r>
      <w:r>
        <w:t xml:space="preserve"> </w:t>
      </w:r>
    </w:p>
    <w:p w:rsidR="00645334" w:rsidRDefault="003376F6">
      <w:pPr>
        <w:spacing w:after="0" w:line="269" w:lineRule="auto"/>
        <w:ind w:left="245" w:right="1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Библиотекарь: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Молодцы</w:t>
      </w:r>
      <w:proofErr w:type="gramEnd"/>
      <w:r>
        <w:rPr>
          <w:rFonts w:ascii="Times New Roman" w:eastAsia="Times New Roman" w:hAnsi="Times New Roman" w:cs="Times New Roman"/>
          <w:sz w:val="28"/>
        </w:rPr>
        <w:t>, ребята! И вы нас порадовали на нашем празднике. А теперь пришла пора проститься. До свиданья! До свиданья! Приходите в гости к нам! Всегда рады очень вам!</w:t>
      </w:r>
      <w:r>
        <w:t xml:space="preserve"> </w:t>
      </w:r>
    </w:p>
    <w:p w:rsidR="00645334" w:rsidRDefault="003376F6">
      <w:pPr>
        <w:spacing w:after="0"/>
        <w:ind w:left="793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</w:p>
    <w:p w:rsidR="00645334" w:rsidRDefault="003376F6">
      <w:pPr>
        <w:spacing w:after="0"/>
        <w:ind w:left="793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</w:p>
    <w:p w:rsidR="00645334" w:rsidRDefault="003376F6">
      <w:pPr>
        <w:spacing w:after="23"/>
        <w:ind w:left="793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</w:p>
    <w:p w:rsidR="00645334" w:rsidRDefault="003376F6">
      <w:pPr>
        <w:spacing w:after="5" w:line="268" w:lineRule="auto"/>
        <w:ind w:left="788" w:hanging="10"/>
        <w:jc w:val="both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Литература. </w:t>
      </w:r>
    </w:p>
    <w:p w:rsidR="00645334" w:rsidRDefault="003376F6">
      <w:pPr>
        <w:spacing w:after="0"/>
        <w:ind w:left="793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</w:p>
    <w:p w:rsidR="00645334" w:rsidRDefault="003376F6">
      <w:pPr>
        <w:spacing w:after="0"/>
        <w:ind w:left="793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</w:p>
    <w:p w:rsidR="00645334" w:rsidRDefault="003376F6">
      <w:pPr>
        <w:spacing w:after="0"/>
        <w:ind w:left="793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</w:p>
    <w:p w:rsidR="00645334" w:rsidRDefault="003376F6">
      <w:pPr>
        <w:spacing w:after="0"/>
        <w:ind w:left="793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</w:p>
    <w:p w:rsidR="00645334" w:rsidRDefault="003376F6">
      <w:pPr>
        <w:spacing w:after="0"/>
        <w:ind w:left="793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</w:p>
    <w:p w:rsidR="00645334" w:rsidRDefault="003376F6">
      <w:pPr>
        <w:spacing w:after="0"/>
        <w:ind w:left="793"/>
      </w:pPr>
      <w:r>
        <w:rPr>
          <w:rFonts w:ascii="Times New Roman" w:eastAsia="Times New Roman" w:hAnsi="Times New Roman" w:cs="Times New Roman"/>
          <w:color w:val="111115"/>
          <w:sz w:val="28"/>
        </w:rPr>
        <w:t xml:space="preserve"> </w:t>
      </w:r>
    </w:p>
    <w:p w:rsidR="00645334" w:rsidRDefault="003376F6">
      <w:pPr>
        <w:spacing w:after="131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1..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Владыкин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В.Е., </w:t>
      </w:r>
      <w:proofErr w:type="spellStart"/>
      <w:r>
        <w:rPr>
          <w:rFonts w:ascii="Times New Roman" w:eastAsia="Times New Roman" w:hAnsi="Times New Roman" w:cs="Times New Roman"/>
          <w:sz w:val="28"/>
        </w:rPr>
        <w:t>Л.С.Христолюбова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Этнография удмуртов. Удмуртия, 1997, 248 с. </w:t>
      </w:r>
    </w:p>
    <w:p w:rsidR="00645334" w:rsidRDefault="003376F6">
      <w:pPr>
        <w:spacing w:after="0" w:line="269" w:lineRule="auto"/>
        <w:ind w:left="245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</w:t>
      </w:r>
    </w:p>
    <w:p w:rsidR="00645334" w:rsidRDefault="003376F6">
      <w:pPr>
        <w:spacing w:after="0"/>
        <w:ind w:left="25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sectPr w:rsidR="00645334">
      <w:pgSz w:w="11904" w:h="16838"/>
      <w:pgMar w:top="1144" w:right="843" w:bottom="1164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3667"/>
    <w:multiLevelType w:val="hybridMultilevel"/>
    <w:tmpl w:val="AB2893A6"/>
    <w:lvl w:ilvl="0" w:tplc="B73CFC18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A4EB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74C6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88D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A239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AB5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0033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3EEF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F84B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13373"/>
    <w:multiLevelType w:val="hybridMultilevel"/>
    <w:tmpl w:val="FBAC7C12"/>
    <w:lvl w:ilvl="0" w:tplc="5DDE6D58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C66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BD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E63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2C20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60D0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6E8F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6420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FA70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D460A"/>
    <w:multiLevelType w:val="hybridMultilevel"/>
    <w:tmpl w:val="7996D7E4"/>
    <w:lvl w:ilvl="0" w:tplc="C51AF0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666C2E">
      <w:start w:val="1"/>
      <w:numFmt w:val="decimal"/>
      <w:lvlText w:val="%2.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145760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8E9612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A472A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8D6E2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2CA22C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4A522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8D938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F01866"/>
    <w:multiLevelType w:val="hybridMultilevel"/>
    <w:tmpl w:val="5C8CCD6C"/>
    <w:lvl w:ilvl="0" w:tplc="4B266F1A">
      <w:start w:val="5"/>
      <w:numFmt w:val="decimal"/>
      <w:lvlText w:val="%1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BA80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AFC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84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CB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3EDF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240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247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2F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0D62C2"/>
    <w:multiLevelType w:val="hybridMultilevel"/>
    <w:tmpl w:val="D83E5E46"/>
    <w:lvl w:ilvl="0" w:tplc="0F64D396">
      <w:start w:val="6"/>
      <w:numFmt w:val="decimal"/>
      <w:lvlText w:val="%1."/>
      <w:lvlJc w:val="left"/>
      <w:pPr>
        <w:ind w:left="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7A19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3CC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216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9E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A30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0252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636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6C9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34"/>
    <w:rsid w:val="003376F6"/>
    <w:rsid w:val="006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4D8DE-0C41-4ABB-A20D-93A11642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Агния</dc:creator>
  <cp:keywords/>
  <cp:lastModifiedBy>Агния</cp:lastModifiedBy>
  <cp:revision>2</cp:revision>
  <dcterms:created xsi:type="dcterms:W3CDTF">2022-10-23T08:22:00Z</dcterms:created>
  <dcterms:modified xsi:type="dcterms:W3CDTF">2022-10-23T08:22:00Z</dcterms:modified>
</cp:coreProperties>
</file>