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6D" w:rsidRDefault="003B746D" w:rsidP="003B74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579DC">
        <w:rPr>
          <w:rFonts w:ascii="Times New Roman" w:hAnsi="Times New Roman" w:cs="Times New Roman"/>
          <w:b/>
          <w:sz w:val="28"/>
        </w:rPr>
        <w:t>Конспект урока</w:t>
      </w:r>
      <w:r>
        <w:rPr>
          <w:rFonts w:ascii="Times New Roman" w:hAnsi="Times New Roman" w:cs="Times New Roman"/>
          <w:b/>
          <w:sz w:val="28"/>
        </w:rPr>
        <w:t xml:space="preserve"> по окружающему миру во 2 классе </w:t>
      </w:r>
    </w:p>
    <w:p w:rsidR="003B746D" w:rsidRPr="00B61D0F" w:rsidRDefault="003B746D" w:rsidP="003B74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УМК «Школа России»</w:t>
      </w:r>
    </w:p>
    <w:p w:rsidR="003B746D" w:rsidRPr="00B61D0F" w:rsidRDefault="003B746D" w:rsidP="003B74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1D0F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Что такое экономика?</w:t>
      </w:r>
    </w:p>
    <w:p w:rsidR="003B746D" w:rsidRPr="009B497E" w:rsidRDefault="003B746D" w:rsidP="003B74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урока: </w:t>
      </w:r>
      <w:r>
        <w:rPr>
          <w:rFonts w:ascii="Times New Roman" w:hAnsi="Times New Roman" w:cs="Times New Roman"/>
          <w:sz w:val="28"/>
        </w:rPr>
        <w:t>Формирование знаний об экономике, как части жизни человека, о значении слова экономика, её составных частях и их взаимосвязи.</w:t>
      </w:r>
    </w:p>
    <w:p w:rsidR="003B746D" w:rsidRDefault="003B746D" w:rsidP="003B746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B746D" w:rsidRDefault="003B746D" w:rsidP="003B74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учащихся первичное представление об экономике, её составных частях и их взаимосвязи на конкретных примерах из жизни ребенка</w:t>
      </w:r>
    </w:p>
    <w:p w:rsidR="003B746D" w:rsidRDefault="003B746D" w:rsidP="003B74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Устанавливать взаимосвязи между составными частями экономики через знакомство с содержанием деятельности и её результатами</w:t>
      </w:r>
    </w:p>
    <w:p w:rsidR="003B746D" w:rsidRPr="00104081" w:rsidRDefault="003B746D" w:rsidP="003B746D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3B746D" w:rsidRDefault="003B746D" w:rsidP="003B746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3B746D" w:rsidRDefault="003B746D" w:rsidP="003B74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04081">
        <w:rPr>
          <w:rFonts w:ascii="Times New Roman" w:hAnsi="Times New Roman" w:cs="Times New Roman"/>
          <w:b/>
          <w:sz w:val="28"/>
        </w:rPr>
        <w:t>Предметные</w:t>
      </w:r>
    </w:p>
    <w:p w:rsidR="003B746D" w:rsidRDefault="003B746D" w:rsidP="003B74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отрасли экономики</w:t>
      </w:r>
    </w:p>
    <w:p w:rsidR="003B746D" w:rsidRDefault="003B746D" w:rsidP="003B74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 взаимосвязи отраслей экономики при производстве определённых продуктов</w:t>
      </w:r>
    </w:p>
    <w:p w:rsidR="003B746D" w:rsidRPr="00104081" w:rsidRDefault="003B746D" w:rsidP="003B74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об отраслях экономики своего региона</w:t>
      </w:r>
    </w:p>
    <w:p w:rsidR="003B746D" w:rsidRDefault="003B746D" w:rsidP="003B74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104081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</w:p>
    <w:p w:rsidR="003B746D" w:rsidRDefault="003B746D" w:rsidP="003B74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цель изучения раздела</w:t>
      </w:r>
    </w:p>
    <w:p w:rsidR="003B746D" w:rsidRDefault="003B746D" w:rsidP="003B74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учебную задачу урока и стремится её выполнить</w:t>
      </w:r>
    </w:p>
    <w:p w:rsidR="003B746D" w:rsidRDefault="003B746D" w:rsidP="003B74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Составлять рассказ по плану</w:t>
      </w:r>
    </w:p>
    <w:p w:rsidR="003B746D" w:rsidRDefault="003B746D" w:rsidP="003B74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Моделировать взаимосвязи между отраслями экономики</w:t>
      </w:r>
    </w:p>
    <w:p w:rsidR="003B746D" w:rsidRPr="00104081" w:rsidRDefault="003B746D" w:rsidP="003B74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Делать выводы, оценивать свои достижения на уроке</w:t>
      </w:r>
    </w:p>
    <w:p w:rsidR="003B746D" w:rsidRDefault="003B746D" w:rsidP="003B74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04081">
        <w:rPr>
          <w:rFonts w:ascii="Times New Roman" w:hAnsi="Times New Roman" w:cs="Times New Roman"/>
          <w:b/>
          <w:sz w:val="28"/>
        </w:rPr>
        <w:t>Личностные</w:t>
      </w:r>
    </w:p>
    <w:p w:rsidR="003B746D" w:rsidRDefault="003B746D" w:rsidP="003B74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04081">
        <w:rPr>
          <w:rFonts w:ascii="Times New Roman" w:hAnsi="Times New Roman" w:cs="Times New Roman"/>
          <w:sz w:val="28"/>
        </w:rPr>
        <w:t>Проявлять первоначальные навыки адаптации в мире (производство, экономика, деньги)</w:t>
      </w:r>
    </w:p>
    <w:p w:rsidR="003B746D" w:rsidRDefault="003B746D"/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513"/>
        <w:gridCol w:w="3544"/>
      </w:tblGrid>
      <w:tr w:rsidR="0043526E" w:rsidRPr="0027621C" w:rsidTr="000E1E8F">
        <w:tc>
          <w:tcPr>
            <w:tcW w:w="7513" w:type="dxa"/>
          </w:tcPr>
          <w:p w:rsidR="0043526E" w:rsidRPr="0027621C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 w:rsidRPr="0027621C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544" w:type="dxa"/>
          </w:tcPr>
          <w:p w:rsidR="0043526E" w:rsidRPr="0027621C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 w:rsidRPr="0027621C"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</w:tr>
      <w:tr w:rsidR="0043526E" w:rsidTr="004A37D1">
        <w:tc>
          <w:tcPr>
            <w:tcW w:w="11057" w:type="dxa"/>
            <w:gridSpan w:val="2"/>
          </w:tcPr>
          <w:p w:rsidR="0043526E" w:rsidRDefault="0043526E" w:rsidP="004A3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Подготовка к изучению нового материала</w:t>
            </w:r>
          </w:p>
        </w:tc>
      </w:tr>
      <w:tr w:rsidR="0043526E" w:rsidRPr="0012548B" w:rsidTr="004A37D1">
        <w:tc>
          <w:tcPr>
            <w:tcW w:w="7513" w:type="dxa"/>
          </w:tcPr>
          <w:p w:rsidR="00D4453D" w:rsidRPr="00D4453D" w:rsidRDefault="00D4453D" w:rsidP="00D4453D">
            <w:pPr>
              <w:rPr>
                <w:rFonts w:ascii="Times New Roman" w:hAnsi="Times New Roman" w:cs="Times New Roman"/>
                <w:sz w:val="28"/>
              </w:rPr>
            </w:pPr>
            <w:r w:rsidRPr="00D4453D">
              <w:rPr>
                <w:rFonts w:ascii="Times New Roman" w:hAnsi="Times New Roman" w:cs="Times New Roman"/>
                <w:sz w:val="28"/>
              </w:rPr>
              <w:t>- Здравствуйте ребята! Предлагаю начать наш сегодняшний урок с девиза:</w:t>
            </w:r>
          </w:p>
          <w:p w:rsidR="00D4453D" w:rsidRDefault="00AE25C4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«Если не лениться, можно много добиться!»  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 w:rsidRPr="005A4485">
              <w:rPr>
                <w:rFonts w:ascii="Times New Roman" w:hAnsi="Times New Roman" w:cs="Times New Roman"/>
                <w:sz w:val="28"/>
              </w:rPr>
              <w:t>Ребята, сегодня мы с вами начинается изучать новый раздел.</w:t>
            </w:r>
            <w:r>
              <w:rPr>
                <w:rFonts w:ascii="Times New Roman" w:hAnsi="Times New Roman" w:cs="Times New Roman"/>
                <w:sz w:val="28"/>
              </w:rPr>
              <w:t xml:space="preserve"> Откройте учебники на стр.103 и посмотрите, как называется этот раздел?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Прочитайте, чему мы будем учиться.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вы думаете, что мы будем изучать в этом разделе? </w:t>
            </w:r>
          </w:p>
          <w:p w:rsidR="0043526E" w:rsidRDefault="0043526E" w:rsidP="000E1E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как вы думаете, почему нам важно это изучать?</w:t>
            </w:r>
          </w:p>
          <w:p w:rsidR="000E1E8F" w:rsidRPr="00D4453D" w:rsidRDefault="000E1E8F" w:rsidP="000E1E8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445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– Чтобы узнать нашу сегодняшнюю тему, давайте разгадаем кроссворд. </w:t>
            </w:r>
          </w:p>
          <w:p w:rsidR="00D4453D" w:rsidRPr="00D4453D" w:rsidRDefault="000E1E8F" w:rsidP="000E1E8F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D4453D">
              <w:rPr>
                <w:color w:val="333333"/>
                <w:sz w:val="28"/>
                <w:szCs w:val="28"/>
              </w:rPr>
              <w:t>Итак, тема нашего сегодняшнего урока…</w:t>
            </w:r>
          </w:p>
          <w:p w:rsidR="000E1E8F" w:rsidRPr="00D4453D" w:rsidRDefault="000E1E8F" w:rsidP="00D4453D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D4453D">
              <w:rPr>
                <w:color w:val="333333"/>
                <w:sz w:val="28"/>
                <w:szCs w:val="28"/>
              </w:rPr>
              <w:t>– Определите, пожалуйста, цели нашего урока, используя фразы:</w:t>
            </w:r>
            <w:r w:rsidRPr="00D4453D">
              <w:rPr>
                <w:color w:val="333333"/>
                <w:sz w:val="28"/>
                <w:szCs w:val="28"/>
              </w:rPr>
              <w:br/>
              <w:t>– Я думаю, что узнаю…</w:t>
            </w:r>
            <w:r w:rsidRPr="00D4453D">
              <w:rPr>
                <w:color w:val="333333"/>
                <w:sz w:val="28"/>
                <w:szCs w:val="28"/>
              </w:rPr>
              <w:br/>
              <w:t>– Мне хотелось бы узнать о…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44" w:type="dxa"/>
          </w:tcPr>
          <w:p w:rsidR="000E1E8F" w:rsidRDefault="000E1E8F" w:rsidP="004A37D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 w:rsidRPr="00766FE9">
              <w:rPr>
                <w:rFonts w:ascii="Times New Roman" w:hAnsi="Times New Roman" w:cs="Times New Roman"/>
                <w:sz w:val="28"/>
              </w:rPr>
              <w:t>Жизнь города и села</w:t>
            </w: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Потому что это постоянно встречается в нашей жизни.</w:t>
            </w:r>
          </w:p>
          <w:p w:rsidR="00D4453D" w:rsidRDefault="00D4453D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43526E" w:rsidRPr="0012548B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Экономика </w:t>
            </w:r>
          </w:p>
        </w:tc>
      </w:tr>
      <w:tr w:rsidR="0043526E" w:rsidRPr="0012548B" w:rsidTr="004A37D1">
        <w:tc>
          <w:tcPr>
            <w:tcW w:w="11057" w:type="dxa"/>
            <w:gridSpan w:val="2"/>
          </w:tcPr>
          <w:p w:rsidR="0043526E" w:rsidRPr="0012548B" w:rsidRDefault="0043526E" w:rsidP="004A37D1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48B">
              <w:rPr>
                <w:rFonts w:ascii="Times New Roman" w:hAnsi="Times New Roman" w:cs="Times New Roman"/>
                <w:b/>
                <w:sz w:val="28"/>
              </w:rPr>
              <w:lastRenderedPageBreak/>
              <w:t>Постановка учебной задачи</w:t>
            </w:r>
          </w:p>
        </w:tc>
      </w:tr>
      <w:tr w:rsidR="0043526E" w:rsidRPr="0012548B" w:rsidTr="004A37D1">
        <w:tc>
          <w:tcPr>
            <w:tcW w:w="7513" w:type="dxa"/>
          </w:tcPr>
          <w:p w:rsidR="00D4453D" w:rsidRDefault="00AE25C4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кто-нибудь уже встречал или слышал это слово?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что обозначает это слово – ЭКОНОМИКА?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Давайте проверим, правильно ли вы предположили и прочитаем текст </w:t>
            </w:r>
            <w:proofErr w:type="gramStart"/>
            <w:r w:rsidR="00F67D80"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 w:rsidR="00F67D80">
              <w:rPr>
                <w:rFonts w:ascii="Times New Roman" w:hAnsi="Times New Roman" w:cs="Times New Roman"/>
                <w:i/>
                <w:sz w:val="28"/>
              </w:rPr>
              <w:t xml:space="preserve">раздаю </w:t>
            </w:r>
            <w:r w:rsidRPr="00770A96">
              <w:rPr>
                <w:rFonts w:ascii="Times New Roman" w:hAnsi="Times New Roman" w:cs="Times New Roman"/>
                <w:i/>
                <w:sz w:val="28"/>
              </w:rPr>
              <w:t xml:space="preserve"> детям словарную статью).</w:t>
            </w:r>
          </w:p>
          <w:p w:rsidR="0043526E" w:rsidRDefault="00AE25C4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такое</w:t>
            </w:r>
            <w:r w:rsidR="0043526E">
              <w:rPr>
                <w:rFonts w:ascii="Times New Roman" w:hAnsi="Times New Roman" w:cs="Times New Roman"/>
                <w:sz w:val="28"/>
              </w:rPr>
              <w:t xml:space="preserve"> экономика? </w:t>
            </w:r>
          </w:p>
          <w:p w:rsidR="0043526E" w:rsidRPr="00770A96" w:rsidRDefault="0043526E" w:rsidP="004A37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0A96">
              <w:rPr>
                <w:rFonts w:ascii="Times New Roman" w:hAnsi="Times New Roman" w:cs="Times New Roman"/>
                <w:b/>
                <w:sz w:val="28"/>
              </w:rPr>
              <w:t>Экономика – это хозяйственная деятельность людей.</w:t>
            </w: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это деятельность людей? А что такое хозяйство?</w:t>
            </w:r>
          </w:p>
          <w:p w:rsidR="0043526E" w:rsidRPr="00770A96" w:rsidRDefault="0043526E" w:rsidP="004A37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0A96">
              <w:rPr>
                <w:rFonts w:ascii="Times New Roman" w:hAnsi="Times New Roman" w:cs="Times New Roman"/>
                <w:b/>
                <w:sz w:val="28"/>
              </w:rPr>
              <w:t>Хозяйство – это то, что использует человек в своей жизни, деятельности.</w:t>
            </w:r>
          </w:p>
        </w:tc>
        <w:tc>
          <w:tcPr>
            <w:tcW w:w="3544" w:type="dxa"/>
          </w:tcPr>
          <w:p w:rsidR="0043526E" w:rsidRPr="0012548B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</w:p>
          <w:p w:rsidR="0043526E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  <w:r w:rsidRPr="0012548B">
              <w:rPr>
                <w:rFonts w:ascii="Times New Roman" w:hAnsi="Times New Roman" w:cs="Times New Roman"/>
                <w:sz w:val="28"/>
              </w:rPr>
              <w:t>Что такое экономика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3526E" w:rsidRPr="0012548B" w:rsidRDefault="0043526E" w:rsidP="004A37D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2548B">
              <w:rPr>
                <w:rFonts w:ascii="Times New Roman" w:hAnsi="Times New Roman" w:cs="Times New Roman"/>
                <w:i/>
                <w:sz w:val="28"/>
              </w:rPr>
              <w:t>Дети говорят свои предположения.</w:t>
            </w:r>
          </w:p>
        </w:tc>
      </w:tr>
      <w:tr w:rsidR="0043526E" w:rsidRPr="0012548B" w:rsidTr="004A37D1">
        <w:tc>
          <w:tcPr>
            <w:tcW w:w="11057" w:type="dxa"/>
            <w:gridSpan w:val="2"/>
          </w:tcPr>
          <w:p w:rsidR="0043526E" w:rsidRPr="0012548B" w:rsidRDefault="0043526E" w:rsidP="004A37D1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48B">
              <w:rPr>
                <w:rFonts w:ascii="Times New Roman" w:hAnsi="Times New Roman" w:cs="Times New Roman"/>
                <w:b/>
                <w:sz w:val="28"/>
              </w:rPr>
              <w:t>Изучение нового материала</w:t>
            </w:r>
          </w:p>
        </w:tc>
      </w:tr>
      <w:tr w:rsidR="0043526E" w:rsidRPr="00011E49" w:rsidTr="004A37D1">
        <w:tc>
          <w:tcPr>
            <w:tcW w:w="7513" w:type="dxa"/>
          </w:tcPr>
          <w:p w:rsidR="00AC6504" w:rsidRPr="00AC6504" w:rsidRDefault="00AC6504" w:rsidP="00AC6504">
            <w:pPr>
              <w:rPr>
                <w:rFonts w:ascii="Times New Roman" w:hAnsi="Times New Roman" w:cs="Times New Roman"/>
                <w:sz w:val="28"/>
              </w:rPr>
            </w:pPr>
            <w:r w:rsidRPr="00AC6504">
              <w:rPr>
                <w:rFonts w:ascii="Times New Roman" w:hAnsi="Times New Roman" w:cs="Times New Roman"/>
                <w:sz w:val="28"/>
              </w:rPr>
              <w:t xml:space="preserve">Подберите родственные слова понятию экономика </w:t>
            </w:r>
          </w:p>
          <w:p w:rsidR="00AC6504" w:rsidRPr="00AC6504" w:rsidRDefault="00AC6504" w:rsidP="00AC6504">
            <w:pPr>
              <w:rPr>
                <w:rFonts w:ascii="Times New Roman" w:hAnsi="Times New Roman" w:cs="Times New Roman"/>
                <w:sz w:val="28"/>
              </w:rPr>
            </w:pPr>
            <w:r w:rsidRPr="00AC6504">
              <w:rPr>
                <w:rFonts w:ascii="Times New Roman" w:hAnsi="Times New Roman" w:cs="Times New Roman"/>
                <w:sz w:val="28"/>
              </w:rPr>
              <w:t>-</w:t>
            </w:r>
            <w:proofErr w:type="gramStart"/>
            <w:r w:rsidRPr="00AC6504">
              <w:rPr>
                <w:rFonts w:ascii="Times New Roman" w:hAnsi="Times New Roman" w:cs="Times New Roman"/>
                <w:sz w:val="28"/>
              </w:rPr>
              <w:t>Экономный</w:t>
            </w:r>
            <w:proofErr w:type="gramEnd"/>
            <w:r w:rsidRPr="00AC6504">
              <w:rPr>
                <w:rFonts w:ascii="Times New Roman" w:hAnsi="Times New Roman" w:cs="Times New Roman"/>
                <w:sz w:val="28"/>
              </w:rPr>
              <w:t xml:space="preserve"> - это какой?</w:t>
            </w:r>
          </w:p>
          <w:p w:rsidR="00AC6504" w:rsidRPr="00AC6504" w:rsidRDefault="00AC6504" w:rsidP="00AC6504">
            <w:pPr>
              <w:rPr>
                <w:rFonts w:ascii="Times New Roman" w:hAnsi="Times New Roman" w:cs="Times New Roman"/>
                <w:sz w:val="28"/>
              </w:rPr>
            </w:pPr>
            <w:r w:rsidRPr="00AC6504">
              <w:rPr>
                <w:rFonts w:ascii="Times New Roman" w:hAnsi="Times New Roman" w:cs="Times New Roman"/>
                <w:sz w:val="28"/>
              </w:rPr>
              <w:t>- В народе гово</w:t>
            </w:r>
            <w:r w:rsidR="00AE25C4">
              <w:rPr>
                <w:rFonts w:ascii="Times New Roman" w:hAnsi="Times New Roman" w:cs="Times New Roman"/>
                <w:sz w:val="28"/>
              </w:rPr>
              <w:t>рят «Копейка рубль бережёт</w:t>
            </w:r>
            <w:proofErr w:type="gramStart"/>
            <w:r w:rsidR="00AE25C4">
              <w:rPr>
                <w:rFonts w:ascii="Times New Roman" w:hAnsi="Times New Roman" w:cs="Times New Roman"/>
                <w:sz w:val="28"/>
              </w:rPr>
              <w:t xml:space="preserve">». </w:t>
            </w:r>
            <w:proofErr w:type="gramEnd"/>
            <w:r w:rsidR="00AE25C4">
              <w:rPr>
                <w:rFonts w:ascii="Times New Roman" w:hAnsi="Times New Roman" w:cs="Times New Roman"/>
                <w:sz w:val="28"/>
              </w:rPr>
              <w:t>Как вы понимаете эту пословицу</w:t>
            </w:r>
            <w:r w:rsidRPr="00AC6504">
              <w:rPr>
                <w:rFonts w:ascii="Times New Roman" w:hAnsi="Times New Roman" w:cs="Times New Roman"/>
                <w:sz w:val="28"/>
              </w:rPr>
              <w:t>?</w:t>
            </w:r>
          </w:p>
          <w:p w:rsidR="0043526E" w:rsidRDefault="00AC6504" w:rsidP="004A37D1">
            <w:pPr>
              <w:rPr>
                <w:rFonts w:ascii="Times New Roman" w:hAnsi="Times New Roman" w:cs="Times New Roman"/>
                <w:sz w:val="28"/>
              </w:rPr>
            </w:pPr>
            <w:r w:rsidRPr="00AC6504">
              <w:rPr>
                <w:rFonts w:ascii="Times New Roman" w:hAnsi="Times New Roman" w:cs="Times New Roman"/>
                <w:sz w:val="28"/>
              </w:rPr>
              <w:t>- Чтобы экономика была крепкой, важно  быть экономным жителем страны, членом семьи.</w:t>
            </w:r>
          </w:p>
          <w:p w:rsidR="00AC6504" w:rsidRPr="00AC6504" w:rsidRDefault="00AC6504" w:rsidP="00AC650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– Давайте определим, какие товар</w:t>
            </w:r>
            <w:r w:rsidR="003E748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ы нужны каждому</w:t>
            </w:r>
            <w:r w:rsidR="00AE25C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человеку</w:t>
            </w: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?</w:t>
            </w:r>
          </w:p>
          <w:p w:rsidR="00AC6504" w:rsidRPr="00AC6504" w:rsidRDefault="00AC6504" w:rsidP="00AC6504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Откуда это появляется в вашей семье?</w:t>
            </w:r>
          </w:p>
          <w:p w:rsidR="00AC6504" w:rsidRPr="00AC6504" w:rsidRDefault="00AC6504" w:rsidP="00AC6504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–На что можно купить необходимые блага?</w:t>
            </w:r>
          </w:p>
          <w:p w:rsidR="00AC6504" w:rsidRDefault="00AC6504" w:rsidP="00AC6504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зарабатывают ваши родители, бабушки и дедушки,</w:t>
            </w:r>
            <w:r w:rsidRPr="00AC65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работая в различных частях экономики: на железной дороге, есть мамы и папы продавцы, водители, парикмахеры, учителя…</w:t>
            </w:r>
            <w:r w:rsidRPr="00AC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потом распределяют их так, чтобы хватило до получения следующей зарплаты. </w:t>
            </w:r>
            <w:r w:rsidR="00F6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думаю</w:t>
            </w:r>
            <w:r w:rsidR="00AE2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</w:t>
            </w:r>
            <w:r w:rsidR="00F67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со мной с</w:t>
            </w:r>
            <w:r w:rsidRPr="00AC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огласитесь, что это не </w:t>
            </w:r>
            <w:proofErr w:type="gramStart"/>
            <w:r w:rsidRPr="00AC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то</w:t>
            </w:r>
            <w:proofErr w:type="gramEnd"/>
            <w:r w:rsidRPr="00AC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просто. Искусству ведения хозяйства и обучает наука экономика.</w:t>
            </w:r>
          </w:p>
          <w:p w:rsidR="00AC6504" w:rsidRDefault="00AC6504" w:rsidP="00AC6504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Важная ли наука  экономика</w:t>
            </w:r>
            <w:proofErr w:type="gramStart"/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45071B" w:rsidRPr="0045071B" w:rsidRDefault="0045071B" w:rsidP="0045071B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-Сегодня в гости к нам пришёл уже  знакомый вам персонаж 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удрая тётушка Сова, она расскажет вам про отрасли экономики, слушайте внимательно, так как в учебнике об этом информации очень мало.(Фильм -серия 9 )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-Представим экономику, т.е. хозяйство любой страны в виде </w:t>
            </w: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дерева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ответов учащихся заполняется дерево экономики в презентации, учащиеся вывешивают таблички с надписями на доске)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называется каждая веточка-часть экономики? (Отрасль).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называется отрасль, в которой выращивают хлеб, овощи, разводят коз, коров, овец, гусей? (Сельское хозяйство)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какой отрасли строят дома, мосты, фабрики, заводы? (Строительство)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-Делают игрушки, автомобили, шьют одежду, производят пищевые продукты на фабриках, заводах, комбинатах, добывают природные ресурсы: нефть, газ в какой отрасли экономики? (Промышленность)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-Перевозят грузы и людей? (Транспорт)</w:t>
            </w:r>
          </w:p>
          <w:p w:rsidR="0045071B" w:rsidRPr="0045071B" w:rsidRDefault="0045071B" w:rsidP="0045071B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-Отрасль, которая помогает нам приобрести все необходимые  продукты и вещи. (Торговля)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-Посмотрите, ребята, не все веточки дерева мы открыли, есть ещё и другие отрасли экономики </w:t>
            </w: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фера</w:t>
            </w:r>
            <w:proofErr w:type="spellEnd"/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обслуживания</w:t>
            </w: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5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  <w:r w:rsidRPr="0045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4507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занимается каждая из них, какие отрасли особенно важны для жизни нашего города вы подумаете дома.</w:t>
            </w:r>
          </w:p>
          <w:p w:rsidR="0045071B" w:rsidRPr="0045071B" w:rsidRDefault="0045071B" w:rsidP="00450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hAnsi="Times New Roman" w:cs="Times New Roman"/>
                <w:sz w:val="28"/>
              </w:rPr>
              <w:lastRenderedPageBreak/>
              <w:t>«экономический, экономист, экономный»</w:t>
            </w: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Продукты питания, одежда, жильё. </w:t>
            </w: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6504" w:rsidRDefault="00AC6504" w:rsidP="000E1E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деньги, которые зарабатывают родители. </w:t>
            </w: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6504" w:rsidRDefault="00AC6504" w:rsidP="00AC6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26E" w:rsidRPr="00011E49" w:rsidRDefault="00AC6504" w:rsidP="00AC6504">
            <w:pPr>
              <w:rPr>
                <w:rFonts w:ascii="Times New Roman" w:hAnsi="Times New Roman" w:cs="Times New Roman"/>
                <w:sz w:val="28"/>
              </w:rPr>
            </w:pPr>
            <w:r w:rsidRPr="00AC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экономика важная наука.</w:t>
            </w:r>
          </w:p>
        </w:tc>
      </w:tr>
      <w:tr w:rsidR="0043526E" w:rsidRPr="00C0357E" w:rsidTr="004A37D1">
        <w:tc>
          <w:tcPr>
            <w:tcW w:w="11057" w:type="dxa"/>
            <w:gridSpan w:val="2"/>
          </w:tcPr>
          <w:p w:rsidR="0043526E" w:rsidRPr="00C0357E" w:rsidRDefault="0043526E" w:rsidP="004A37D1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357E">
              <w:rPr>
                <w:rFonts w:ascii="Times New Roman" w:hAnsi="Times New Roman" w:cs="Times New Roman"/>
                <w:b/>
                <w:sz w:val="28"/>
              </w:rPr>
              <w:lastRenderedPageBreak/>
              <w:t>Первичное закрепление нового материала</w:t>
            </w:r>
          </w:p>
        </w:tc>
      </w:tr>
      <w:tr w:rsidR="0043526E" w:rsidRPr="0012548B" w:rsidTr="004A37D1">
        <w:tc>
          <w:tcPr>
            <w:tcW w:w="7513" w:type="dxa"/>
          </w:tcPr>
          <w:p w:rsidR="0045071B" w:rsidRPr="0045071B" w:rsidRDefault="0045071B" w:rsidP="00450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получили новые знания, теперь надо применить их для 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 проблемной  ситуации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ответить на вопрос </w:t>
            </w: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0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к нам на стол стакан молока попал?»</w:t>
            </w:r>
          </w:p>
          <w:p w:rsidR="0045071B" w:rsidRPr="0045071B" w:rsidRDefault="0045071B" w:rsidP="00450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 провести работу в группах. Вспомните правила работы в группе. Вам  надо разбиться на 5 групп</w:t>
            </w:r>
            <w:r w:rsidR="003E74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071B" w:rsidRPr="0045071B" w:rsidRDefault="0045071B" w:rsidP="0045071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 известно, для того чтобы ваш организм был крепким, хорошо развивался, каждый день нужно выпивать стакан молока. </w:t>
            </w:r>
          </w:p>
          <w:p w:rsidR="0045071B" w:rsidRPr="0045071B" w:rsidRDefault="0045071B" w:rsidP="00450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71B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провести совещание в своей отрасли и решить, чем отрасль помогает государству, чтобы каждый школьник получал ежедневно стакан молока.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Сельское хозяйств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о(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разведение коров, кормим скот, ухаживаем за ним, доярка доит  корову, получаем молоко )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2.Транспорт (привезти молоко на молочный завод, а потом развезти по магазинам нашего города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,) </w:t>
            </w:r>
            <w:proofErr w:type="gramEnd"/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3.Промышленность 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молочном заводе молоко перерабатывают и  разливают   в бутылки, по коробкам)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4.Торговля 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магазинах продаём молоко и молочные продукты, мы там его покупаем и приносим домой) 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 какова же роль строительства</w:t>
            </w:r>
            <w:proofErr w:type="gramStart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нужна ли эта отрасль для решения поставленной проблемы?</w:t>
            </w:r>
          </w:p>
          <w:p w:rsidR="0045071B" w:rsidRPr="0045071B" w:rsidRDefault="0045071B" w:rsidP="004507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5.Строительство (чтобы транспорт мог доставить молоко на завод, а потом в магазины, их  надо построить)</w:t>
            </w:r>
          </w:p>
          <w:p w:rsidR="0045071B" w:rsidRPr="0045071B" w:rsidRDefault="0045071B" w:rsidP="00450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Попробуйте сделать вывод, какие отношения складываются между отраслями экономики? </w:t>
            </w:r>
          </w:p>
          <w:p w:rsidR="0043526E" w:rsidRDefault="0045071B" w:rsidP="0045071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ВЫВОД – Все отрасли экономики взаимосвязаны.</w:t>
            </w:r>
          </w:p>
          <w:p w:rsidR="0045071B" w:rsidRDefault="0045071B" w:rsidP="0045071B">
            <w:pPr>
              <w:rPr>
                <w:rFonts w:ascii="Times New Roman" w:hAnsi="Times New Roman"/>
                <w:sz w:val="28"/>
                <w:szCs w:val="28"/>
              </w:rPr>
            </w:pPr>
            <w:r w:rsidRPr="00C73B3B">
              <w:rPr>
                <w:rFonts w:ascii="Times New Roman" w:hAnsi="Times New Roman"/>
                <w:sz w:val="28"/>
                <w:szCs w:val="28"/>
              </w:rPr>
              <w:t xml:space="preserve">- А как вы </w:t>
            </w:r>
            <w:proofErr w:type="gramStart"/>
            <w:r w:rsidRPr="00C73B3B">
              <w:rPr>
                <w:rFonts w:ascii="Times New Roman" w:hAnsi="Times New Roman"/>
                <w:sz w:val="28"/>
                <w:szCs w:val="28"/>
              </w:rPr>
              <w:t>думаете</w:t>
            </w:r>
            <w:proofErr w:type="gramEnd"/>
            <w:r w:rsidRPr="00C73B3B">
              <w:rPr>
                <w:rFonts w:ascii="Times New Roman" w:hAnsi="Times New Roman"/>
                <w:sz w:val="28"/>
                <w:szCs w:val="28"/>
              </w:rPr>
              <w:t xml:space="preserve"> может ли  существовать торговля, да </w:t>
            </w:r>
            <w:r>
              <w:rPr>
                <w:rFonts w:ascii="Times New Roman" w:hAnsi="Times New Roman"/>
                <w:sz w:val="28"/>
                <w:szCs w:val="28"/>
              </w:rPr>
              <w:t>и вся экономика без денег?</w:t>
            </w:r>
          </w:p>
          <w:p w:rsidR="00333C69" w:rsidRPr="00333C69" w:rsidRDefault="00333C69" w:rsidP="00333C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не купишь за деньги?</w:t>
            </w:r>
          </w:p>
          <w:p w:rsidR="00333C69" w:rsidRPr="00333C69" w:rsidRDefault="00333C69" w:rsidP="00333C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деньги не купишь счастье, любовь, друзей, удачу…</w:t>
            </w:r>
          </w:p>
          <w:p w:rsidR="00333C69" w:rsidRPr="00333C69" w:rsidRDefault="00333C69" w:rsidP="004507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-Берегите эти ценности.</w:t>
            </w:r>
          </w:p>
        </w:tc>
        <w:tc>
          <w:tcPr>
            <w:tcW w:w="3544" w:type="dxa"/>
          </w:tcPr>
          <w:p w:rsidR="0043526E" w:rsidRPr="0012548B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526E" w:rsidRPr="00C0357E" w:rsidTr="004A37D1">
        <w:tc>
          <w:tcPr>
            <w:tcW w:w="11057" w:type="dxa"/>
            <w:gridSpan w:val="2"/>
          </w:tcPr>
          <w:p w:rsidR="0043526E" w:rsidRPr="00C0357E" w:rsidRDefault="0043526E" w:rsidP="004A3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357E"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</w:t>
            </w:r>
          </w:p>
        </w:tc>
      </w:tr>
      <w:tr w:rsidR="0043526E" w:rsidRPr="0012548B" w:rsidTr="000E1E8F">
        <w:tc>
          <w:tcPr>
            <w:tcW w:w="7513" w:type="dxa"/>
          </w:tcPr>
          <w:p w:rsidR="00333C69" w:rsidRDefault="003E7488" w:rsidP="00333C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качестве самопроверки я предлагаю вам выполнить задание</w:t>
            </w:r>
            <w:proofErr w:type="gramStart"/>
            <w:r w:rsidR="003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="00333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карточке)</w:t>
            </w:r>
          </w:p>
          <w:p w:rsidR="0043526E" w:rsidRDefault="00333C69" w:rsidP="00333C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необходимо в нём сделать?</w:t>
            </w:r>
            <w:r w:rsidR="00AE25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нужно выбрать правильное утверждение.</w:t>
            </w:r>
          </w:p>
          <w:p w:rsidR="00333C69" w:rsidRDefault="00333C69" w:rsidP="00333C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Взаимопроверка.</w:t>
            </w:r>
          </w:p>
          <w:p w:rsidR="00333C69" w:rsidRPr="00333C69" w:rsidRDefault="00333C69" w:rsidP="00333C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Давайте подведем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 урока. Дополните фразу:</w:t>
            </w:r>
          </w:p>
          <w:p w:rsidR="00333C69" w:rsidRPr="00333C69" w:rsidRDefault="00333C69" w:rsidP="00333C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Было интересно узнать, что…</w:t>
            </w:r>
          </w:p>
          <w:p w:rsidR="00333C69" w:rsidRPr="00333C69" w:rsidRDefault="00333C69" w:rsidP="00333C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Меня удивило …</w:t>
            </w:r>
          </w:p>
          <w:p w:rsidR="00333C69" w:rsidRPr="00333C69" w:rsidRDefault="00333C69" w:rsidP="00333C6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Было трудно…</w:t>
            </w:r>
          </w:p>
          <w:p w:rsidR="00333C69" w:rsidRPr="00AE25C4" w:rsidRDefault="00333C69" w:rsidP="00AE25C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3C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Теперь я знаю, что…</w:t>
            </w:r>
          </w:p>
        </w:tc>
        <w:tc>
          <w:tcPr>
            <w:tcW w:w="3544" w:type="dxa"/>
          </w:tcPr>
          <w:p w:rsidR="0043526E" w:rsidRPr="0012548B" w:rsidRDefault="0043526E" w:rsidP="004A37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526E" w:rsidRDefault="0043526E"/>
    <w:sectPr w:rsidR="0043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C3"/>
    <w:multiLevelType w:val="hybridMultilevel"/>
    <w:tmpl w:val="75E65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D35F4"/>
    <w:multiLevelType w:val="hybridMultilevel"/>
    <w:tmpl w:val="DC80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C8E"/>
    <w:multiLevelType w:val="hybridMultilevel"/>
    <w:tmpl w:val="55923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971AF"/>
    <w:multiLevelType w:val="hybridMultilevel"/>
    <w:tmpl w:val="0BBC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08BE"/>
    <w:multiLevelType w:val="hybridMultilevel"/>
    <w:tmpl w:val="25848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9B6D65"/>
    <w:multiLevelType w:val="hybridMultilevel"/>
    <w:tmpl w:val="28DE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D"/>
    <w:rsid w:val="000E1E8F"/>
    <w:rsid w:val="00333C69"/>
    <w:rsid w:val="003B746D"/>
    <w:rsid w:val="003E7488"/>
    <w:rsid w:val="0043526E"/>
    <w:rsid w:val="0045071B"/>
    <w:rsid w:val="00AC6504"/>
    <w:rsid w:val="00AE25C4"/>
    <w:rsid w:val="00D4453D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6D"/>
    <w:pPr>
      <w:ind w:left="720"/>
      <w:contextualSpacing/>
    </w:pPr>
  </w:style>
  <w:style w:type="table" w:styleId="a4">
    <w:name w:val="Table Grid"/>
    <w:basedOn w:val="a1"/>
    <w:uiPriority w:val="59"/>
    <w:rsid w:val="004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6D"/>
    <w:pPr>
      <w:ind w:left="720"/>
      <w:contextualSpacing/>
    </w:pPr>
  </w:style>
  <w:style w:type="table" w:styleId="a4">
    <w:name w:val="Table Grid"/>
    <w:basedOn w:val="a1"/>
    <w:uiPriority w:val="59"/>
    <w:rsid w:val="004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2020-10-26T10:03:00Z</dcterms:created>
  <dcterms:modified xsi:type="dcterms:W3CDTF">2020-11-02T17:34:00Z</dcterms:modified>
</cp:coreProperties>
</file>