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F" w:rsidRPr="00F91CDF" w:rsidRDefault="0013639F" w:rsidP="00136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CDF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13639F" w:rsidRPr="00F91CDF" w:rsidRDefault="0013639F" w:rsidP="00036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CDF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proofErr w:type="spellStart"/>
      <w:r w:rsidRPr="00F91CDF">
        <w:rPr>
          <w:rFonts w:ascii="Times New Roman" w:hAnsi="Times New Roman"/>
          <w:sz w:val="28"/>
          <w:szCs w:val="28"/>
        </w:rPr>
        <w:t>с</w:t>
      </w:r>
      <w:proofErr w:type="gramStart"/>
      <w:r w:rsidRPr="00F91CDF">
        <w:rPr>
          <w:rFonts w:ascii="Times New Roman" w:hAnsi="Times New Roman"/>
          <w:sz w:val="28"/>
          <w:szCs w:val="28"/>
        </w:rPr>
        <w:t>.П</w:t>
      </w:r>
      <w:proofErr w:type="gramEnd"/>
      <w:r w:rsidRPr="00F91CDF">
        <w:rPr>
          <w:rFonts w:ascii="Times New Roman" w:hAnsi="Times New Roman"/>
          <w:sz w:val="28"/>
          <w:szCs w:val="28"/>
        </w:rPr>
        <w:t>реображенка</w:t>
      </w:r>
      <w:proofErr w:type="spellEnd"/>
      <w:r w:rsidRPr="00F91CD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91CDF">
        <w:rPr>
          <w:rFonts w:ascii="Times New Roman" w:hAnsi="Times New Roman"/>
          <w:sz w:val="28"/>
          <w:szCs w:val="28"/>
        </w:rPr>
        <w:t>Катангского</w:t>
      </w:r>
      <w:proofErr w:type="spellEnd"/>
      <w:r w:rsidRPr="00F91CDF">
        <w:rPr>
          <w:rFonts w:ascii="Times New Roman" w:hAnsi="Times New Roman"/>
          <w:sz w:val="28"/>
          <w:szCs w:val="28"/>
        </w:rPr>
        <w:t xml:space="preserve"> района Иркутской области</w:t>
      </w:r>
    </w:p>
    <w:p w:rsidR="0013639F" w:rsidRPr="00F91CDF" w:rsidRDefault="0013639F" w:rsidP="00136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39F" w:rsidRPr="00F91CDF" w:rsidRDefault="0013639F" w:rsidP="00136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39F" w:rsidRPr="00F91CDF" w:rsidRDefault="0013639F" w:rsidP="00136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39F" w:rsidRPr="00F91CDF" w:rsidRDefault="0013639F" w:rsidP="00136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39F" w:rsidRPr="00F91CDF" w:rsidRDefault="0013639F" w:rsidP="00136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39F" w:rsidRPr="00F91CDF" w:rsidRDefault="0013639F" w:rsidP="00136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39F" w:rsidRPr="00F91CDF" w:rsidRDefault="0013639F" w:rsidP="00136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39F" w:rsidRPr="000363E8" w:rsidRDefault="0013639F" w:rsidP="00136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3E8">
        <w:rPr>
          <w:rFonts w:ascii="Times New Roman" w:hAnsi="Times New Roman"/>
          <w:b/>
          <w:sz w:val="28"/>
          <w:szCs w:val="28"/>
        </w:rPr>
        <w:t xml:space="preserve">Методическая разработка урока </w:t>
      </w:r>
      <w:r w:rsidR="000363E8" w:rsidRPr="000363E8">
        <w:rPr>
          <w:rFonts w:ascii="Times New Roman" w:hAnsi="Times New Roman"/>
          <w:b/>
          <w:sz w:val="28"/>
          <w:szCs w:val="28"/>
        </w:rPr>
        <w:t xml:space="preserve">математики </w:t>
      </w:r>
    </w:p>
    <w:p w:rsidR="0013639F" w:rsidRPr="00F91CDF" w:rsidRDefault="0013639F" w:rsidP="00136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39F" w:rsidRDefault="000363E8" w:rsidP="00136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EB07AC">
        <w:rPr>
          <w:rFonts w:ascii="Times New Roman" w:hAnsi="Times New Roman"/>
          <w:sz w:val="28"/>
          <w:szCs w:val="28"/>
        </w:rPr>
        <w:t xml:space="preserve">: </w:t>
      </w:r>
      <w:r w:rsidR="0013639F" w:rsidRPr="00EB07AC">
        <w:rPr>
          <w:rFonts w:ascii="Times New Roman" w:hAnsi="Times New Roman"/>
          <w:sz w:val="28"/>
          <w:szCs w:val="28"/>
        </w:rPr>
        <w:t>«Решение задач»</w:t>
      </w:r>
    </w:p>
    <w:p w:rsidR="000363E8" w:rsidRPr="00F91CDF" w:rsidRDefault="000363E8" w:rsidP="00136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13639F" w:rsidRPr="00F91CDF" w:rsidRDefault="0013639F" w:rsidP="001363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3639F" w:rsidRDefault="0013639F" w:rsidP="001363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363E8" w:rsidRDefault="000363E8" w:rsidP="001363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363E8" w:rsidRDefault="000363E8" w:rsidP="001363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363E8" w:rsidRDefault="000363E8" w:rsidP="001363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363E8" w:rsidRPr="00F91CDF" w:rsidRDefault="000363E8" w:rsidP="001363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3639F" w:rsidRPr="00F91CDF" w:rsidRDefault="0013639F" w:rsidP="001363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3639F" w:rsidRPr="00F91CDF" w:rsidRDefault="000363E8" w:rsidP="00136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63E8">
        <w:rPr>
          <w:rFonts w:ascii="Times New Roman" w:hAnsi="Times New Roman"/>
          <w:b/>
          <w:sz w:val="28"/>
          <w:szCs w:val="28"/>
        </w:rPr>
        <w:t>Автор</w:t>
      </w:r>
      <w:r w:rsidR="0013639F" w:rsidRPr="00F91CD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Меньшов</w:t>
      </w:r>
      <w:proofErr w:type="gramStart"/>
      <w:r>
        <w:rPr>
          <w:rFonts w:ascii="Times New Roman" w:hAnsi="Times New Roman"/>
          <w:sz w:val="28"/>
          <w:szCs w:val="28"/>
        </w:rPr>
        <w:t>а Ия Ио</w:t>
      </w:r>
      <w:proofErr w:type="gramEnd"/>
      <w:r>
        <w:rPr>
          <w:rFonts w:ascii="Times New Roman" w:hAnsi="Times New Roman"/>
          <w:sz w:val="28"/>
          <w:szCs w:val="28"/>
        </w:rPr>
        <w:t>сифовна,</w:t>
      </w:r>
    </w:p>
    <w:p w:rsidR="0013639F" w:rsidRPr="00F91CDF" w:rsidRDefault="0013639F" w:rsidP="00136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CDF">
        <w:rPr>
          <w:rFonts w:ascii="Times New Roman" w:hAnsi="Times New Roman"/>
          <w:sz w:val="28"/>
          <w:szCs w:val="28"/>
        </w:rPr>
        <w:t>учитель начальных классов,</w:t>
      </w:r>
    </w:p>
    <w:p w:rsidR="0013639F" w:rsidRDefault="0013639F" w:rsidP="00136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CDF">
        <w:rPr>
          <w:rFonts w:ascii="Times New Roman" w:hAnsi="Times New Roman"/>
          <w:sz w:val="28"/>
          <w:szCs w:val="28"/>
        </w:rPr>
        <w:t xml:space="preserve">МКОУ СОШ  </w:t>
      </w:r>
      <w:proofErr w:type="spellStart"/>
      <w:r w:rsidRPr="00F91CDF">
        <w:rPr>
          <w:rFonts w:ascii="Times New Roman" w:hAnsi="Times New Roman"/>
          <w:sz w:val="28"/>
          <w:szCs w:val="28"/>
        </w:rPr>
        <w:t>с</w:t>
      </w:r>
      <w:proofErr w:type="gramStart"/>
      <w:r w:rsidRPr="00F91CDF">
        <w:rPr>
          <w:rFonts w:ascii="Times New Roman" w:hAnsi="Times New Roman"/>
          <w:sz w:val="28"/>
          <w:szCs w:val="28"/>
        </w:rPr>
        <w:t>.П</w:t>
      </w:r>
      <w:proofErr w:type="gramEnd"/>
      <w:r w:rsidRPr="00F91CDF">
        <w:rPr>
          <w:rFonts w:ascii="Times New Roman" w:hAnsi="Times New Roman"/>
          <w:sz w:val="28"/>
          <w:szCs w:val="28"/>
        </w:rPr>
        <w:t>реображенка</w:t>
      </w:r>
      <w:proofErr w:type="spellEnd"/>
      <w:r w:rsidR="000363E8">
        <w:rPr>
          <w:rFonts w:ascii="Times New Roman" w:hAnsi="Times New Roman"/>
          <w:sz w:val="28"/>
          <w:szCs w:val="28"/>
        </w:rPr>
        <w:t>,</w:t>
      </w:r>
    </w:p>
    <w:p w:rsidR="000363E8" w:rsidRPr="00F91CDF" w:rsidRDefault="000363E8" w:rsidP="00136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стаж – 25 лет,</w:t>
      </w:r>
    </w:p>
    <w:p w:rsidR="0013639F" w:rsidRPr="00F91CDF" w:rsidRDefault="000363E8" w:rsidP="00136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13639F" w:rsidRPr="00F91CDF" w:rsidRDefault="0013639F" w:rsidP="00136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639F" w:rsidRPr="00F91CDF" w:rsidRDefault="0013639F" w:rsidP="00136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63E8" w:rsidRDefault="000363E8" w:rsidP="00136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39F" w:rsidRDefault="000363E8" w:rsidP="00136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</w:t>
      </w:r>
      <w:r w:rsidR="0013639F" w:rsidRPr="00F91CDF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0363E8" w:rsidRDefault="000363E8" w:rsidP="00136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3E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F57AD" w:rsidRPr="005F57AD" w:rsidRDefault="005F57AD" w:rsidP="005F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7AD">
        <w:rPr>
          <w:rFonts w:ascii="Times New Roman" w:hAnsi="Times New Roman"/>
          <w:b/>
          <w:bCs/>
          <w:sz w:val="28"/>
          <w:szCs w:val="28"/>
        </w:rPr>
        <w:t>Направление работы</w:t>
      </w:r>
      <w:r w:rsidRPr="005F57AD">
        <w:rPr>
          <w:rFonts w:ascii="Times New Roman" w:hAnsi="Times New Roman"/>
          <w:sz w:val="28"/>
          <w:szCs w:val="28"/>
        </w:rPr>
        <w:t> – начальное общее образование</w:t>
      </w:r>
    </w:p>
    <w:p w:rsidR="005F57AD" w:rsidRPr="005F57AD" w:rsidRDefault="005F57AD" w:rsidP="005F57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7AD" w:rsidRPr="005F57AD" w:rsidRDefault="005F57AD" w:rsidP="005F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7AD">
        <w:rPr>
          <w:rFonts w:ascii="Times New Roman" w:hAnsi="Times New Roman"/>
          <w:b/>
          <w:bCs/>
          <w:sz w:val="28"/>
          <w:szCs w:val="28"/>
        </w:rPr>
        <w:t>Предмет</w:t>
      </w:r>
      <w:r w:rsidRPr="005F57A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5F57AD" w:rsidRPr="005F57AD" w:rsidRDefault="005F57AD" w:rsidP="005F57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7AD" w:rsidRPr="005F57AD" w:rsidRDefault="005F57AD" w:rsidP="005F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7AD">
        <w:rPr>
          <w:rFonts w:ascii="Times New Roman" w:hAnsi="Times New Roman"/>
          <w:b/>
          <w:bCs/>
          <w:sz w:val="28"/>
          <w:szCs w:val="28"/>
        </w:rPr>
        <w:t>Программа:</w:t>
      </w:r>
      <w:r w:rsidRPr="005F57AD">
        <w:rPr>
          <w:rFonts w:ascii="Times New Roman" w:hAnsi="Times New Roman"/>
          <w:sz w:val="28"/>
          <w:szCs w:val="28"/>
        </w:rPr>
        <w:t xml:space="preserve"> разработана в соответствии с требованиями Федерального компонента государственного стандарта начального образования  </w:t>
      </w:r>
    </w:p>
    <w:p w:rsidR="005F57AD" w:rsidRPr="005F57AD" w:rsidRDefault="005F57AD" w:rsidP="005F57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7AD" w:rsidRPr="005F57AD" w:rsidRDefault="005F57AD" w:rsidP="005F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7AD">
        <w:rPr>
          <w:rFonts w:ascii="Times New Roman" w:hAnsi="Times New Roman"/>
          <w:b/>
          <w:bCs/>
          <w:sz w:val="28"/>
          <w:szCs w:val="28"/>
        </w:rPr>
        <w:t>Авторы учебника</w:t>
      </w:r>
      <w:r w:rsidRPr="005F57AD">
        <w:rPr>
          <w:rFonts w:ascii="Times New Roman" w:hAnsi="Times New Roman"/>
          <w:sz w:val="28"/>
          <w:szCs w:val="28"/>
        </w:rPr>
        <w:t xml:space="preserve">: Учебник под редакцией </w:t>
      </w:r>
      <w:r>
        <w:rPr>
          <w:rFonts w:ascii="Times New Roman" w:hAnsi="Times New Roman"/>
          <w:sz w:val="28"/>
          <w:szCs w:val="28"/>
        </w:rPr>
        <w:t>М</w:t>
      </w:r>
      <w:r w:rsidRPr="005F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5F57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Моро</w:t>
      </w:r>
      <w:r w:rsidRPr="005F57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5F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5F57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Бантовой</w:t>
      </w:r>
      <w:r w:rsidRPr="005F57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5F57AD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Бельтюк</w:t>
      </w:r>
      <w:r w:rsidRPr="005F57A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ой.</w:t>
      </w:r>
      <w:r w:rsidRPr="005F57AD">
        <w:rPr>
          <w:rFonts w:ascii="Times New Roman" w:hAnsi="Times New Roman"/>
          <w:sz w:val="28"/>
          <w:szCs w:val="28"/>
        </w:rPr>
        <w:t xml:space="preserve"> </w:t>
      </w:r>
    </w:p>
    <w:p w:rsidR="005F57AD" w:rsidRPr="005F57AD" w:rsidRDefault="005F57AD" w:rsidP="005F57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7AD" w:rsidRPr="005F57AD" w:rsidRDefault="005F57AD" w:rsidP="005F57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7AD">
        <w:rPr>
          <w:rFonts w:ascii="Times New Roman" w:hAnsi="Times New Roman"/>
          <w:b/>
          <w:bCs/>
          <w:sz w:val="28"/>
          <w:szCs w:val="28"/>
        </w:rPr>
        <w:t>Раздел в программе</w:t>
      </w:r>
      <w:r w:rsidRPr="005F57AD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Числа от 1до 100. Нумерация.</w:t>
      </w:r>
    </w:p>
    <w:p w:rsidR="005F57AD" w:rsidRPr="005F57AD" w:rsidRDefault="005F57AD" w:rsidP="005F5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5F57AD">
        <w:rPr>
          <w:rFonts w:ascii="Times New Roman" w:hAnsi="Times New Roman"/>
          <w:sz w:val="28"/>
          <w:szCs w:val="28"/>
        </w:rPr>
        <w:t>Содержание материала данного урока отобрано в соответствии с требованиями программы, требованиями ФГОС, с учётом подготовленности детей и возрастных особенностей.</w:t>
      </w:r>
    </w:p>
    <w:p w:rsidR="005F57AD" w:rsidRPr="005F57AD" w:rsidRDefault="005F57AD" w:rsidP="005F57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7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Урок построен на основе современных образовательных технологий по принципу систематичности и последовательности формирования знаний, умений и навыков с переходом от простых заданий </w:t>
      </w:r>
      <w:proofErr w:type="gramStart"/>
      <w:r w:rsidRPr="005F57A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5F57AD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сложным. Для каждого ученика создана ситуация успеха, что также способствует повышению мотивации и поддержанию познавательного интереса к учению.</w:t>
      </w:r>
    </w:p>
    <w:p w:rsidR="005F57AD" w:rsidRPr="005F57AD" w:rsidRDefault="005F57AD" w:rsidP="005F57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7AD">
        <w:rPr>
          <w:rFonts w:ascii="Times New Roman" w:eastAsia="Times New Roman" w:hAnsi="Times New Roman"/>
          <w:sz w:val="28"/>
          <w:szCs w:val="28"/>
          <w:lang w:eastAsia="ru-RU"/>
        </w:rPr>
        <w:t xml:space="preserve">   Выбранные методы и приёмы способствуют формированию УУД: дети развивают познавательную активность, учатся мыслить, вести диалог, планировать свои действия, оценивать свою работу, корректировать действия в соответствии с ситуацией, выбирать рациональные способы решения, работать с информацией, добывать знания, делать самостоятельные умозаключения. </w:t>
      </w:r>
      <w:r w:rsidR="00EB07AC" w:rsidRPr="005F5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Системно-</w:t>
      </w:r>
      <w:proofErr w:type="spellStart"/>
      <w:r w:rsidR="00EB07AC" w:rsidRPr="005F5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EB07AC" w:rsidRPr="005F5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</w:t>
      </w:r>
      <w:r w:rsidR="00EB0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07AC" w:rsidRPr="005F5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одним из эффективных </w:t>
      </w:r>
      <w:r w:rsidR="00EB0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методов </w:t>
      </w:r>
      <w:r w:rsidR="00EB07AC" w:rsidRPr="005F5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обучении</w:t>
      </w:r>
      <w:r w:rsidR="00EB0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младших школьников, соответствующих </w:t>
      </w:r>
      <w:r w:rsidR="00EB07AC" w:rsidRPr="005F5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возрасту и индивидуальным особенностям</w:t>
      </w:r>
      <w:r w:rsidR="00EB0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уроках математики.</w:t>
      </w:r>
    </w:p>
    <w:p w:rsidR="005F57AD" w:rsidRDefault="005F57AD" w:rsidP="005F57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F57AD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уроке используются следующие формы работы: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работа, </w:t>
      </w:r>
      <w:r w:rsidRPr="005F57AD">
        <w:rPr>
          <w:rFonts w:ascii="Times New Roman" w:eastAsia="Times New Roman" w:hAnsi="Times New Roman"/>
          <w:sz w:val="28"/>
          <w:szCs w:val="28"/>
          <w:lang w:eastAsia="ru-RU"/>
        </w:rPr>
        <w:t>работа в парах, дидактическая игра «Магазин», самостоятельная работа с последующей самопроверкой, групповая работа.</w:t>
      </w:r>
      <w:r w:rsidR="00EB07A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они нацелены на формирование математической грамотности.</w:t>
      </w:r>
    </w:p>
    <w:p w:rsidR="000B3F38" w:rsidRPr="00EB07AC" w:rsidRDefault="00EB07AC" w:rsidP="00FA761C">
      <w:pPr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 xml:space="preserve">    Решение задач -  это важней</w:t>
      </w:r>
      <w:r w:rsidRPr="00F91CDF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шее средство формирования математических знаний, ум</w:t>
      </w:r>
      <w:r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 xml:space="preserve">ений, навыков учащихся, но в то </w:t>
      </w:r>
      <w:r w:rsidRPr="00F91CDF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же врем</w:t>
      </w:r>
      <w:proofErr w:type="gramStart"/>
      <w:r w:rsidRPr="00F91CDF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я-</w:t>
      </w:r>
      <w:proofErr w:type="gramEnd"/>
      <w:r w:rsidRPr="00F91CDF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 xml:space="preserve"> это одна из основных форм изучения математики, а также средство математического развития ребенка.</w:t>
      </w:r>
      <w:r w:rsidR="00FA7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761C" w:rsidRPr="00FA761C">
        <w:rPr>
          <w:rFonts w:ascii="Times New Roman" w:eastAsia="Times New Roman" w:hAnsi="Times New Roman"/>
          <w:sz w:val="28"/>
          <w:szCs w:val="28"/>
          <w:lang w:eastAsia="ru-RU"/>
        </w:rPr>
        <w:t>Работоспособность учащихся в течение всего урока обеспечивается различного вида приемами и методами работы.</w:t>
      </w:r>
    </w:p>
    <w:p w:rsidR="00EB07AC" w:rsidRPr="00EB07AC" w:rsidRDefault="00EB07AC" w:rsidP="00EB07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EB07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План-конспект урока </w:t>
      </w:r>
      <w:r w:rsidR="00FA76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математики</w:t>
      </w:r>
      <w:r w:rsidRPr="00EB07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во 2 классе</w:t>
      </w:r>
    </w:p>
    <w:p w:rsidR="00BD24C5" w:rsidRPr="00FA761C" w:rsidRDefault="00FA761C" w:rsidP="00FA76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«</w:t>
      </w:r>
      <w:r w:rsidR="00F11612" w:rsidRPr="00FA761C">
        <w:rPr>
          <w:rFonts w:ascii="Times New Roman" w:hAnsi="Times New Roman"/>
          <w:b/>
          <w:sz w:val="28"/>
          <w:szCs w:val="28"/>
        </w:rPr>
        <w:t>Решение задач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A761C" w:rsidRPr="00AA3C9F" w:rsidRDefault="00FA761C" w:rsidP="00AA3C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61C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FA761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математической</w:t>
      </w:r>
      <w:r w:rsidRPr="00FA761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грамотности у детей при работе с </w:t>
      </w:r>
      <w:r w:rsidR="0008171D">
        <w:rPr>
          <w:rFonts w:ascii="Times New Roman" w:eastAsia="Times New Roman" w:hAnsi="Times New Roman"/>
          <w:sz w:val="28"/>
          <w:szCs w:val="28"/>
          <w:lang w:eastAsia="ru-RU"/>
        </w:rPr>
        <w:t>задачами</w:t>
      </w:r>
      <w:r w:rsidR="00AA3C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761C" w:rsidRPr="00FA761C" w:rsidRDefault="00FA761C" w:rsidP="00FA761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6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0A3522" w:rsidRDefault="000A3522" w:rsidP="00FA76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A3522">
        <w:rPr>
          <w:rFonts w:ascii="Times New Roman" w:hAnsi="Times New Roman"/>
          <w:sz w:val="28"/>
          <w:szCs w:val="28"/>
        </w:rPr>
        <w:t>оздать условия для повышения мотивации учащихся в по</w:t>
      </w:r>
      <w:r>
        <w:rPr>
          <w:rFonts w:ascii="Times New Roman" w:hAnsi="Times New Roman"/>
          <w:sz w:val="28"/>
          <w:szCs w:val="28"/>
        </w:rPr>
        <w:t>требности усвоения новых умений;</w:t>
      </w:r>
    </w:p>
    <w:p w:rsidR="00800A0F" w:rsidRPr="000A3522" w:rsidRDefault="000A3522" w:rsidP="00FA76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0A0F" w:rsidRPr="000A3522">
        <w:rPr>
          <w:rFonts w:ascii="Times New Roman" w:hAnsi="Times New Roman"/>
          <w:sz w:val="28"/>
          <w:szCs w:val="28"/>
        </w:rPr>
        <w:t>бобщить  знания и умения по решению задач</w:t>
      </w:r>
      <w:r>
        <w:rPr>
          <w:rFonts w:ascii="Times New Roman" w:hAnsi="Times New Roman"/>
          <w:sz w:val="28"/>
          <w:szCs w:val="28"/>
        </w:rPr>
        <w:t xml:space="preserve">  и выражений изученных видов;</w:t>
      </w:r>
      <w:r w:rsidR="00800A0F" w:rsidRPr="000A3522">
        <w:rPr>
          <w:rFonts w:ascii="Times New Roman" w:hAnsi="Times New Roman"/>
          <w:sz w:val="28"/>
          <w:szCs w:val="28"/>
        </w:rPr>
        <w:t xml:space="preserve">    </w:t>
      </w:r>
    </w:p>
    <w:p w:rsidR="000A3522" w:rsidRDefault="000A3522" w:rsidP="000A35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00A0F" w:rsidRPr="000A3522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навыки счёта; </w:t>
      </w:r>
    </w:p>
    <w:p w:rsidR="000A3522" w:rsidRDefault="000A3522" w:rsidP="000A35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00A0F" w:rsidRPr="000A3522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умение преобразовывать величины</w:t>
      </w:r>
      <w:r w:rsidR="00800A0F" w:rsidRPr="000A35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761C" w:rsidRPr="000A3522" w:rsidRDefault="000A3522" w:rsidP="000A35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A3522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логическое мышление, </w:t>
      </w:r>
      <w:r w:rsidR="00FA761C" w:rsidRPr="000A3522">
        <w:rPr>
          <w:rFonts w:ascii="Times New Roman" w:eastAsia="Times New Roman" w:hAnsi="Times New Roman"/>
          <w:sz w:val="28"/>
          <w:szCs w:val="28"/>
        </w:rPr>
        <w:t>тренировать наблюдательность;</w:t>
      </w:r>
    </w:p>
    <w:p w:rsidR="00FA761C" w:rsidRDefault="00FA761C" w:rsidP="00FA76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522">
        <w:rPr>
          <w:rFonts w:ascii="Times New Roman" w:eastAsia="Times New Roman" w:hAnsi="Times New Roman"/>
          <w:sz w:val="28"/>
          <w:szCs w:val="28"/>
          <w:lang w:eastAsia="ru-RU"/>
        </w:rPr>
        <w:t>вос</w:t>
      </w:r>
      <w:r w:rsidR="000A3522" w:rsidRPr="000A3522">
        <w:rPr>
          <w:rFonts w:ascii="Times New Roman" w:eastAsia="Times New Roman" w:hAnsi="Times New Roman"/>
          <w:sz w:val="28"/>
          <w:szCs w:val="28"/>
          <w:lang w:eastAsia="ru-RU"/>
        </w:rPr>
        <w:t xml:space="preserve">питывать нравственные качества: </w:t>
      </w:r>
      <w:r w:rsidRPr="000A3522">
        <w:rPr>
          <w:rFonts w:ascii="Times New Roman" w:eastAsia="Times New Roman" w:hAnsi="Times New Roman"/>
          <w:sz w:val="28"/>
          <w:szCs w:val="28"/>
          <w:lang w:eastAsia="ru-RU"/>
        </w:rPr>
        <w:t xml:space="preserve">честность, </w:t>
      </w:r>
      <w:r w:rsidR="000A3522" w:rsidRPr="000A3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доброту  и взаимопомощь</w:t>
      </w:r>
      <w:r w:rsidR="000A35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3522" w:rsidRPr="000A3522" w:rsidRDefault="000A3522" w:rsidP="00FA76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условия для самоконтроля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самооценивания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761C" w:rsidRPr="00FA761C" w:rsidRDefault="00FA761C" w:rsidP="00FA761C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761C" w:rsidRPr="00FA761C" w:rsidRDefault="00FA761C" w:rsidP="00FA761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A761C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результаты:</w:t>
      </w:r>
    </w:p>
    <w:p w:rsidR="00FA761C" w:rsidRPr="00FA761C" w:rsidRDefault="00FA761C" w:rsidP="00FA761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A761C">
        <w:rPr>
          <w:rFonts w:ascii="Times New Roman" w:hAnsi="Times New Roman"/>
          <w:b/>
          <w:bCs/>
          <w:color w:val="000000"/>
          <w:sz w:val="28"/>
          <w:szCs w:val="28"/>
        </w:rPr>
        <w:t>Предметные:</w:t>
      </w:r>
    </w:p>
    <w:p w:rsidR="000A3522" w:rsidRDefault="000A3522" w:rsidP="000A352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6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Знать:</w:t>
      </w:r>
      <w:r w:rsidRPr="00FA7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устную и письменную нумерацию чисел в пределах 100, изученные величины, преобразовывать их, узнавать геометрические фигуры, что значит «решить задачу».</w:t>
      </w:r>
    </w:p>
    <w:p w:rsidR="000A3522" w:rsidRPr="00FA761C" w:rsidRDefault="000A3522" w:rsidP="000A352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C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Уметь: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называть, записывать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сравнивать числа  от 1 до 100,</w:t>
      </w:r>
      <w:r w:rsidR="00AA3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вести счёт десятками, различать однозначные/двузначные числа,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решать задачи изученного вида</w:t>
      </w:r>
      <w:r w:rsidR="00AA3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761C" w:rsidRPr="00FA761C" w:rsidRDefault="00FA761C" w:rsidP="00FA761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A761C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</w:p>
    <w:p w:rsidR="00AA3C9F" w:rsidRDefault="00AA3C9F" w:rsidP="00AA3C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имеют мотивацию к учебной деятельности; овладевают начальными навыками адаптации в обществе, стремятся к развитию внимания, памяти, мышления, к конструктивному сотрудничеству со сверстниками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совершенствованию навыков счёта; проявляют самостоятельность, личную ответственность.</w:t>
      </w:r>
    </w:p>
    <w:p w:rsidR="00FA761C" w:rsidRPr="00FA761C" w:rsidRDefault="00FA761C" w:rsidP="00FA761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FA761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A761C">
        <w:rPr>
          <w:rFonts w:ascii="Times New Roman" w:hAnsi="Times New Roman"/>
          <w:b/>
          <w:sz w:val="28"/>
          <w:szCs w:val="28"/>
        </w:rPr>
        <w:t>:</w:t>
      </w:r>
    </w:p>
    <w:p w:rsidR="00FA761C" w:rsidRPr="00FA761C" w:rsidRDefault="00FA761C" w:rsidP="00FA761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61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AA3C9F" w:rsidRDefault="00AA3C9F" w:rsidP="00FA761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формулируют познавательную цель; создают алгоритм деятельности; анализируют объекты, сравнивают их, строят логическую цепочку рассуждений, устанавливают причинно-следственные связи; </w:t>
      </w:r>
    </w:p>
    <w:p w:rsidR="00FA761C" w:rsidRDefault="00FA761C" w:rsidP="00FA761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FA761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FA761C" w:rsidRPr="00AA3C9F" w:rsidRDefault="00AA3C9F" w:rsidP="00AA3C9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умеют слушать, слышать и понимать партнёров по речевому высказыванию; уважают в общении и сотрудничестве всех участников образовательного процесса; при возникновении спорных ситуаций не создают конфликтов, </w:t>
      </w:r>
      <w:r w:rsidR="00FA761C" w:rsidRPr="00FA761C">
        <w:rPr>
          <w:rFonts w:ascii="Times New Roman" w:eastAsia="Times New Roman" w:hAnsi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 w:rsidR="00FA761C" w:rsidRPr="00FA761C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договариваться, находить общее решение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FA761C" w:rsidRPr="00FA761C">
        <w:rPr>
          <w:rFonts w:ascii="Times New Roman" w:eastAsia="Times New Roman" w:hAnsi="Times New Roman"/>
          <w:color w:val="000000"/>
          <w:sz w:val="28"/>
          <w:szCs w:val="28"/>
        </w:rPr>
        <w:t>аргументировать своё предположение, объяснять свой выбор</w:t>
      </w:r>
    </w:p>
    <w:p w:rsidR="00FA761C" w:rsidRPr="00FA761C" w:rsidRDefault="00FA761C" w:rsidP="00FA761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761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AA3C9F" w:rsidRDefault="00AA3C9F" w:rsidP="00AA3C9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формулируют учебную задачу; планируют свою деятельность; контролируют и оценивают собственную деятельность и деятельность партнёра, </w:t>
      </w:r>
      <w:r w:rsidR="000C3AE9">
        <w:rPr>
          <w:rFonts w:ascii="Times New Roman" w:hAnsi="Times New Roman"/>
          <w:color w:val="000000"/>
          <w:sz w:val="28"/>
          <w:szCs w:val="28"/>
        </w:rPr>
        <w:t>осознают качество усвоения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; способны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A761C" w:rsidRPr="00FA761C" w:rsidRDefault="00FA761C" w:rsidP="00FA761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A761C" w:rsidRPr="000C3AE9" w:rsidRDefault="00FA761C" w:rsidP="00FA76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3AE9">
        <w:rPr>
          <w:rFonts w:ascii="Times New Roman" w:hAnsi="Times New Roman"/>
          <w:b/>
          <w:sz w:val="28"/>
          <w:szCs w:val="28"/>
        </w:rPr>
        <w:t xml:space="preserve">Тип урока: </w:t>
      </w:r>
      <w:r w:rsidR="00800A0F" w:rsidRPr="000C3AE9">
        <w:rPr>
          <w:rFonts w:ascii="Times New Roman" w:hAnsi="Times New Roman"/>
          <w:sz w:val="28"/>
          <w:szCs w:val="28"/>
        </w:rPr>
        <w:t>Учебное занятие обобщения и систематизации знаний</w:t>
      </w:r>
      <w:r w:rsidRPr="000C3AE9">
        <w:rPr>
          <w:rFonts w:ascii="Times New Roman" w:hAnsi="Times New Roman"/>
          <w:sz w:val="28"/>
          <w:szCs w:val="28"/>
        </w:rPr>
        <w:t>.</w:t>
      </w:r>
    </w:p>
    <w:p w:rsidR="00FA761C" w:rsidRPr="000C3AE9" w:rsidRDefault="00FA761C" w:rsidP="00FA76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AE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работы:</w:t>
      </w:r>
      <w:r w:rsidRPr="000C3AE9">
        <w:rPr>
          <w:rFonts w:ascii="Times New Roman" w:eastAsia="Times New Roman" w:hAnsi="Times New Roman"/>
          <w:sz w:val="28"/>
          <w:szCs w:val="28"/>
          <w:lang w:eastAsia="ru-RU"/>
        </w:rPr>
        <w:t xml:space="preserve"> Фронтальная, парная, индивидуальная.</w:t>
      </w:r>
    </w:p>
    <w:p w:rsidR="00FA761C" w:rsidRPr="000C3AE9" w:rsidRDefault="00FA761C" w:rsidP="00FA761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C3AE9">
        <w:rPr>
          <w:rFonts w:ascii="Times New Roman" w:hAnsi="Times New Roman"/>
          <w:b/>
          <w:bCs/>
          <w:color w:val="000000"/>
          <w:sz w:val="28"/>
          <w:szCs w:val="28"/>
        </w:rPr>
        <w:t>Виды</w:t>
      </w:r>
      <w:r w:rsidRPr="000C3AE9">
        <w:rPr>
          <w:rFonts w:ascii="Times New Roman" w:hAnsi="Times New Roman"/>
          <w:color w:val="000000"/>
          <w:sz w:val="28"/>
          <w:szCs w:val="28"/>
        </w:rPr>
        <w:t> речевой </w:t>
      </w:r>
      <w:r w:rsidRPr="000C3AE9">
        <w:rPr>
          <w:rFonts w:ascii="Times New Roman" w:hAnsi="Times New Roman"/>
          <w:b/>
          <w:bCs/>
          <w:color w:val="000000"/>
          <w:sz w:val="28"/>
          <w:szCs w:val="28"/>
        </w:rPr>
        <w:t>деятельности</w:t>
      </w:r>
      <w:r w:rsidRPr="000C3AE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C3AE9">
        <w:rPr>
          <w:rFonts w:ascii="Times New Roman" w:hAnsi="Times New Roman"/>
          <w:bCs/>
          <w:color w:val="000000"/>
          <w:sz w:val="28"/>
          <w:szCs w:val="28"/>
        </w:rPr>
        <w:t>говорение</w:t>
      </w:r>
      <w:r w:rsidRPr="000C3AE9">
        <w:rPr>
          <w:rFonts w:ascii="Times New Roman" w:hAnsi="Times New Roman"/>
          <w:color w:val="000000"/>
          <w:sz w:val="28"/>
          <w:szCs w:val="28"/>
        </w:rPr>
        <w:t>,</w:t>
      </w:r>
      <w:r w:rsidRPr="000C3AE9">
        <w:rPr>
          <w:rFonts w:ascii="Times New Roman" w:hAnsi="Times New Roman"/>
          <w:bCs/>
          <w:color w:val="000000"/>
          <w:sz w:val="28"/>
          <w:szCs w:val="28"/>
        </w:rPr>
        <w:t> слушание</w:t>
      </w:r>
      <w:proofErr w:type="gramStart"/>
      <w:r w:rsidRPr="000C3AE9">
        <w:rPr>
          <w:rFonts w:ascii="Times New Roman" w:hAnsi="Times New Roman"/>
          <w:bCs/>
          <w:color w:val="000000"/>
          <w:sz w:val="28"/>
          <w:szCs w:val="28"/>
        </w:rPr>
        <w:t xml:space="preserve"> ,</w:t>
      </w:r>
      <w:proofErr w:type="gramEnd"/>
      <w:r w:rsidRPr="000C3AE9">
        <w:rPr>
          <w:rFonts w:ascii="Times New Roman" w:hAnsi="Times New Roman"/>
          <w:bCs/>
          <w:color w:val="000000"/>
          <w:sz w:val="28"/>
          <w:szCs w:val="28"/>
        </w:rPr>
        <w:t>чтение</w:t>
      </w:r>
      <w:r w:rsidRPr="000C3AE9">
        <w:rPr>
          <w:rFonts w:ascii="Times New Roman" w:hAnsi="Times New Roman"/>
          <w:color w:val="000000"/>
          <w:sz w:val="28"/>
          <w:szCs w:val="28"/>
        </w:rPr>
        <w:t>.</w:t>
      </w:r>
    </w:p>
    <w:p w:rsidR="00FA761C" w:rsidRPr="000C3AE9" w:rsidRDefault="00FA761C" w:rsidP="00FA761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C3AE9">
        <w:rPr>
          <w:rFonts w:ascii="Times New Roman" w:hAnsi="Times New Roman"/>
          <w:b/>
          <w:bCs/>
          <w:color w:val="000000"/>
          <w:sz w:val="28"/>
          <w:szCs w:val="28"/>
        </w:rPr>
        <w:t>Формы организации работы учителя: </w:t>
      </w:r>
      <w:r w:rsidRPr="000C3AE9">
        <w:rPr>
          <w:rFonts w:ascii="Times New Roman" w:hAnsi="Times New Roman"/>
          <w:color w:val="000000"/>
          <w:sz w:val="28"/>
          <w:szCs w:val="28"/>
        </w:rPr>
        <w:t>организаторская, обучающая, контролирующая, оценивающая.</w:t>
      </w:r>
    </w:p>
    <w:p w:rsidR="00FA761C" w:rsidRPr="00FA761C" w:rsidRDefault="00FA761C" w:rsidP="00FA761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A76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FA761C" w:rsidRPr="00FA761C" w:rsidRDefault="00FA761C" w:rsidP="00FA76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761C">
        <w:rPr>
          <w:rFonts w:ascii="Times New Roman" w:hAnsi="Times New Roman"/>
          <w:sz w:val="28"/>
          <w:szCs w:val="28"/>
        </w:rPr>
        <w:t xml:space="preserve">компьютер; </w:t>
      </w:r>
      <w:proofErr w:type="spellStart"/>
      <w:r w:rsidR="000C3AE9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="000C3AE9">
        <w:rPr>
          <w:rFonts w:ascii="Times New Roman" w:hAnsi="Times New Roman"/>
          <w:sz w:val="28"/>
          <w:szCs w:val="28"/>
        </w:rPr>
        <w:t>,</w:t>
      </w:r>
      <w:r w:rsidR="0026363B">
        <w:rPr>
          <w:rFonts w:ascii="Times New Roman" w:hAnsi="Times New Roman"/>
          <w:sz w:val="28"/>
          <w:szCs w:val="28"/>
        </w:rPr>
        <w:t xml:space="preserve"> </w:t>
      </w:r>
      <w:r w:rsidRPr="00FA761C">
        <w:rPr>
          <w:rFonts w:ascii="Times New Roman" w:hAnsi="Times New Roman"/>
          <w:sz w:val="28"/>
          <w:szCs w:val="28"/>
        </w:rPr>
        <w:t xml:space="preserve">презентация; </w:t>
      </w:r>
    </w:p>
    <w:p w:rsidR="00FA761C" w:rsidRPr="00FA761C" w:rsidRDefault="00FA761C" w:rsidP="000C3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61C">
        <w:rPr>
          <w:rFonts w:ascii="Times New Roman" w:hAnsi="Times New Roman"/>
          <w:sz w:val="28"/>
          <w:szCs w:val="28"/>
        </w:rPr>
        <w:t xml:space="preserve">учебник </w:t>
      </w:r>
      <w:r w:rsidR="000C3AE9">
        <w:rPr>
          <w:rFonts w:ascii="Times New Roman" w:hAnsi="Times New Roman"/>
          <w:sz w:val="28"/>
          <w:szCs w:val="28"/>
        </w:rPr>
        <w:t xml:space="preserve">«Математика» 2 класс </w:t>
      </w:r>
      <w:r w:rsidR="000C3AE9" w:rsidRPr="005F57AD">
        <w:rPr>
          <w:rFonts w:ascii="Times New Roman" w:hAnsi="Times New Roman"/>
          <w:sz w:val="28"/>
          <w:szCs w:val="28"/>
        </w:rPr>
        <w:t xml:space="preserve"> </w:t>
      </w:r>
      <w:r w:rsidR="000C3AE9">
        <w:rPr>
          <w:rFonts w:ascii="Times New Roman" w:hAnsi="Times New Roman"/>
          <w:sz w:val="28"/>
          <w:szCs w:val="28"/>
        </w:rPr>
        <w:t>М</w:t>
      </w:r>
      <w:r w:rsidR="000C3AE9" w:rsidRPr="005F57AD">
        <w:rPr>
          <w:rFonts w:ascii="Times New Roman" w:hAnsi="Times New Roman"/>
          <w:sz w:val="28"/>
          <w:szCs w:val="28"/>
        </w:rPr>
        <w:t>.</w:t>
      </w:r>
      <w:r w:rsidR="000C3AE9">
        <w:rPr>
          <w:rFonts w:ascii="Times New Roman" w:hAnsi="Times New Roman"/>
          <w:sz w:val="28"/>
          <w:szCs w:val="28"/>
        </w:rPr>
        <w:t>И</w:t>
      </w:r>
      <w:r w:rsidR="000C3AE9" w:rsidRPr="005F57AD">
        <w:rPr>
          <w:rFonts w:ascii="Times New Roman" w:hAnsi="Times New Roman"/>
          <w:sz w:val="28"/>
          <w:szCs w:val="28"/>
        </w:rPr>
        <w:t xml:space="preserve">. </w:t>
      </w:r>
      <w:r w:rsidR="000C3AE9">
        <w:rPr>
          <w:rFonts w:ascii="Times New Roman" w:hAnsi="Times New Roman"/>
          <w:sz w:val="28"/>
          <w:szCs w:val="28"/>
        </w:rPr>
        <w:t>Моро</w:t>
      </w:r>
      <w:r w:rsidR="000C3AE9" w:rsidRPr="005F57AD">
        <w:rPr>
          <w:rFonts w:ascii="Times New Roman" w:hAnsi="Times New Roman"/>
          <w:sz w:val="28"/>
          <w:szCs w:val="28"/>
        </w:rPr>
        <w:t xml:space="preserve">, </w:t>
      </w:r>
      <w:r w:rsidR="000C3AE9">
        <w:rPr>
          <w:rFonts w:ascii="Times New Roman" w:hAnsi="Times New Roman"/>
          <w:sz w:val="28"/>
          <w:szCs w:val="28"/>
        </w:rPr>
        <w:t>М</w:t>
      </w:r>
      <w:r w:rsidR="000C3AE9" w:rsidRPr="005F57AD">
        <w:rPr>
          <w:rFonts w:ascii="Times New Roman" w:hAnsi="Times New Roman"/>
          <w:sz w:val="28"/>
          <w:szCs w:val="28"/>
        </w:rPr>
        <w:t>.</w:t>
      </w:r>
      <w:r w:rsidR="000C3AE9">
        <w:rPr>
          <w:rFonts w:ascii="Times New Roman" w:hAnsi="Times New Roman"/>
          <w:sz w:val="28"/>
          <w:szCs w:val="28"/>
        </w:rPr>
        <w:t>А</w:t>
      </w:r>
      <w:r w:rsidR="000C3AE9" w:rsidRPr="005F57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C3AE9">
        <w:rPr>
          <w:rFonts w:ascii="Times New Roman" w:hAnsi="Times New Roman"/>
          <w:sz w:val="28"/>
          <w:szCs w:val="28"/>
        </w:rPr>
        <w:t>Бантова</w:t>
      </w:r>
      <w:proofErr w:type="spellEnd"/>
      <w:r w:rsidR="000C3AE9" w:rsidRPr="005F57AD">
        <w:rPr>
          <w:rFonts w:ascii="Times New Roman" w:hAnsi="Times New Roman"/>
          <w:sz w:val="28"/>
          <w:szCs w:val="28"/>
        </w:rPr>
        <w:t xml:space="preserve">, </w:t>
      </w:r>
      <w:r w:rsidR="000C3AE9">
        <w:rPr>
          <w:rFonts w:ascii="Times New Roman" w:hAnsi="Times New Roman"/>
          <w:sz w:val="28"/>
          <w:szCs w:val="28"/>
        </w:rPr>
        <w:t>Г</w:t>
      </w:r>
      <w:r w:rsidR="000C3AE9" w:rsidRPr="005F57AD">
        <w:rPr>
          <w:rFonts w:ascii="Times New Roman" w:hAnsi="Times New Roman"/>
          <w:sz w:val="28"/>
          <w:szCs w:val="28"/>
        </w:rPr>
        <w:t xml:space="preserve">.В. </w:t>
      </w:r>
      <w:r w:rsidR="000C3AE9">
        <w:rPr>
          <w:rFonts w:ascii="Times New Roman" w:hAnsi="Times New Roman"/>
          <w:sz w:val="28"/>
          <w:szCs w:val="28"/>
        </w:rPr>
        <w:t>Бельтюк</w:t>
      </w:r>
      <w:r w:rsidR="000C3AE9" w:rsidRPr="005F57AD">
        <w:rPr>
          <w:rFonts w:ascii="Times New Roman" w:hAnsi="Times New Roman"/>
          <w:sz w:val="28"/>
          <w:szCs w:val="28"/>
        </w:rPr>
        <w:t>ов</w:t>
      </w:r>
      <w:r w:rsidR="000C3AE9">
        <w:rPr>
          <w:rFonts w:ascii="Times New Roman" w:hAnsi="Times New Roman"/>
          <w:sz w:val="28"/>
          <w:szCs w:val="28"/>
        </w:rPr>
        <w:t xml:space="preserve">а. </w:t>
      </w:r>
    </w:p>
    <w:p w:rsidR="0013639F" w:rsidRPr="00F156C4" w:rsidRDefault="00F156C4" w:rsidP="000C3A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56C4">
        <w:rPr>
          <w:rFonts w:ascii="Times New Roman" w:hAnsi="Times New Roman"/>
          <w:sz w:val="28"/>
          <w:szCs w:val="28"/>
        </w:rPr>
        <w:t>конверты с геометрическими фигурами для рефлексии</w:t>
      </w:r>
      <w:r w:rsidR="00FA761C" w:rsidRPr="00F156C4">
        <w:rPr>
          <w:rFonts w:ascii="Times New Roman" w:hAnsi="Times New Roman"/>
          <w:sz w:val="28"/>
          <w:szCs w:val="28"/>
        </w:rPr>
        <w:t xml:space="preserve">. </w:t>
      </w:r>
    </w:p>
    <w:p w:rsidR="005B503A" w:rsidRPr="00F156C4" w:rsidRDefault="005B503A" w:rsidP="005B50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56C4">
        <w:rPr>
          <w:rFonts w:ascii="Times New Roman" w:hAnsi="Times New Roman"/>
          <w:sz w:val="28"/>
          <w:szCs w:val="28"/>
        </w:rPr>
        <w:t>карточки с цифрами для самопроверки</w:t>
      </w:r>
      <w:bookmarkStart w:id="0" w:name="_GoBack"/>
      <w:bookmarkEnd w:id="0"/>
    </w:p>
    <w:p w:rsidR="0013639F" w:rsidRPr="00F91CDF" w:rsidRDefault="0013639F">
      <w:pPr>
        <w:rPr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3"/>
        <w:gridCol w:w="1134"/>
        <w:gridCol w:w="8363"/>
        <w:gridCol w:w="2835"/>
        <w:gridCol w:w="1559"/>
      </w:tblGrid>
      <w:tr w:rsidR="00A93F7D" w:rsidRPr="00F91CDF" w:rsidTr="00726E51">
        <w:trPr>
          <w:trHeight w:val="24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№ этапа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A93F7D" w:rsidRPr="00F91CDF" w:rsidTr="00726E51">
        <w:trPr>
          <w:trHeight w:val="23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F7D" w:rsidRPr="00F91CDF" w:rsidTr="00726E51">
        <w:trPr>
          <w:trHeight w:val="236"/>
        </w:trPr>
        <w:tc>
          <w:tcPr>
            <w:tcW w:w="567" w:type="dxa"/>
            <w:tcBorders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7D201C" w:rsidRPr="00F91CDF" w:rsidRDefault="007D201C" w:rsidP="00C02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01C" w:rsidRPr="00F91CDF" w:rsidRDefault="007D201C" w:rsidP="00C02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lastRenderedPageBreak/>
              <w:t>1 мин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Настроить детей на  активную работу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lastRenderedPageBreak/>
              <w:t>на уроке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7D" w:rsidRPr="00F91CDF" w:rsidRDefault="00A93F7D" w:rsidP="0013639F">
            <w:pPr>
              <w:spacing w:after="0" w:line="240" w:lineRule="auto"/>
              <w:rPr>
                <w:rStyle w:val="a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1CDF">
              <w:rPr>
                <w:rStyle w:val="a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Все расселись по местам, </w:t>
            </w:r>
          </w:p>
          <w:p w:rsidR="00A93F7D" w:rsidRPr="00F91CDF" w:rsidRDefault="00A93F7D" w:rsidP="0013639F">
            <w:pPr>
              <w:spacing w:after="0" w:line="240" w:lineRule="auto"/>
              <w:rPr>
                <w:rStyle w:val="a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1CDF">
              <w:rPr>
                <w:rStyle w:val="a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никому не тесно,</w:t>
            </w:r>
            <w:r w:rsidRPr="00F91CD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91CDF">
              <w:rPr>
                <w:rStyle w:val="a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секрету скажу вам:</w:t>
            </w:r>
          </w:p>
          <w:p w:rsidR="00A93F7D" w:rsidRPr="00F91CDF" w:rsidRDefault="00A93F7D" w:rsidP="001363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91CDF">
              <w:rPr>
                <w:rStyle w:val="a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"Будет интересно!”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Слушают, настраиваются на работу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3F7D" w:rsidRPr="00F91CDF" w:rsidRDefault="00B91EA1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304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="00A93F7D" w:rsidRPr="00F91CD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="00A93F7D" w:rsidRPr="00F91CDF">
              <w:rPr>
                <w:rFonts w:ascii="Times New Roman" w:hAnsi="Times New Roman"/>
                <w:sz w:val="28"/>
                <w:szCs w:val="28"/>
              </w:rPr>
              <w:t xml:space="preserve">  Развивать умение слушать и понимать других.                        </w:t>
            </w:r>
          </w:p>
        </w:tc>
      </w:tr>
      <w:tr w:rsidR="00A93F7D" w:rsidRPr="00F91CDF" w:rsidTr="00726E51">
        <w:trPr>
          <w:trHeight w:val="518"/>
        </w:trPr>
        <w:tc>
          <w:tcPr>
            <w:tcW w:w="567" w:type="dxa"/>
            <w:tcBorders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Мотивация.</w:t>
            </w:r>
          </w:p>
          <w:p w:rsidR="00A93F7D" w:rsidRPr="00F91CDF" w:rsidRDefault="00A93F7D" w:rsidP="00C02D5F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color w:val="000000"/>
                <w:sz w:val="28"/>
                <w:szCs w:val="28"/>
              </w:rPr>
            </w:pPr>
            <w:r w:rsidRPr="00F91CDF">
              <w:rPr>
                <w:color w:val="000000"/>
                <w:sz w:val="28"/>
                <w:szCs w:val="28"/>
              </w:rPr>
              <w:t xml:space="preserve">Определение темы. Постановка цели и задач урока. </w:t>
            </w:r>
          </w:p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3F7D" w:rsidRPr="00F91CDF" w:rsidRDefault="007D201C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F38" w:rsidRPr="00F91CDF" w:rsidRDefault="000B3F38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F38" w:rsidRPr="00F91CDF" w:rsidRDefault="000B3F38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F38" w:rsidRPr="00F91CDF" w:rsidRDefault="000B3F38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F38" w:rsidRPr="00F91CDF" w:rsidRDefault="000B3F38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F38" w:rsidRPr="00F91CDF" w:rsidRDefault="000B3F38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F38" w:rsidRPr="00F91CDF" w:rsidRDefault="000B3F38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F38" w:rsidRPr="00F91CDF" w:rsidRDefault="000B3F38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F38" w:rsidRPr="00F91CDF" w:rsidRDefault="000B3F38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F38" w:rsidRPr="00F91CDF" w:rsidRDefault="000B3F38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 цели и задач урока;</w:t>
            </w:r>
          </w:p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развитие умения выражать свои мысли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F" w:rsidRDefault="000812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663CB2" w:rsidRPr="00F91CDF">
              <w:rPr>
                <w:rFonts w:ascii="Times New Roman" w:hAnsi="Times New Roman"/>
                <w:sz w:val="28"/>
                <w:szCs w:val="28"/>
              </w:rPr>
              <w:t>-Ребята, в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>ы готовы?</w:t>
            </w:r>
            <w:r w:rsidR="00ED03E4" w:rsidRPr="00F9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7A98">
              <w:rPr>
                <w:rFonts w:ascii="Times New Roman" w:hAnsi="Times New Roman"/>
                <w:sz w:val="28"/>
                <w:szCs w:val="28"/>
              </w:rPr>
              <w:t xml:space="preserve">Тогда посмотрите на экран! </w:t>
            </w:r>
            <w:r w:rsidR="00BB114D" w:rsidRPr="00F91CDF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 w:rsidR="00ED03E4" w:rsidRPr="00F91CDF">
              <w:rPr>
                <w:rFonts w:ascii="Times New Roman" w:hAnsi="Times New Roman"/>
                <w:sz w:val="28"/>
                <w:szCs w:val="28"/>
              </w:rPr>
              <w:t>вы видите на слайде? (ребус) Что нужно сделать? (разгадать</w:t>
            </w:r>
            <w:r w:rsidR="00BB114D" w:rsidRPr="00F91CD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ED03E4" w:rsidRPr="00F91CD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D03E4" w:rsidRPr="00F91CDF">
              <w:rPr>
                <w:rFonts w:ascii="Times New Roman" w:hAnsi="Times New Roman"/>
                <w:sz w:val="28"/>
                <w:szCs w:val="28"/>
              </w:rPr>
              <w:t>А вы умеете их разгадывать?</w:t>
            </w:r>
            <w:r w:rsidR="00663CB2" w:rsidRPr="001F7A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F7A98">
              <w:rPr>
                <w:rFonts w:ascii="Times New Roman" w:hAnsi="Times New Roman"/>
                <w:b/>
                <w:sz w:val="28"/>
                <w:szCs w:val="28"/>
              </w:rPr>
              <w:t>Сл</w:t>
            </w:r>
            <w:r w:rsidR="001F7A98" w:rsidRPr="001F7A98">
              <w:rPr>
                <w:rFonts w:ascii="Times New Roman" w:hAnsi="Times New Roman"/>
                <w:b/>
                <w:sz w:val="28"/>
                <w:szCs w:val="28"/>
              </w:rPr>
              <w:t>айд</w:t>
            </w:r>
            <w:r w:rsidR="001F7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591">
              <w:rPr>
                <w:rFonts w:ascii="Times New Roman" w:hAnsi="Times New Roman"/>
                <w:sz w:val="28"/>
                <w:szCs w:val="28"/>
              </w:rPr>
              <w:t>2-3</w:t>
            </w:r>
          </w:p>
          <w:p w:rsidR="00BD4B39" w:rsidRPr="001F7A98" w:rsidRDefault="00BD4B39" w:rsidP="00C02D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122F" w:rsidRPr="00F91CDF" w:rsidRDefault="0008122F" w:rsidP="00081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 xml:space="preserve">- Правильно! </w:t>
            </w:r>
            <w:r w:rsidR="00EE0424">
              <w:rPr>
                <w:rFonts w:ascii="Times New Roman" w:hAnsi="Times New Roman"/>
                <w:sz w:val="28"/>
                <w:szCs w:val="28"/>
              </w:rPr>
              <w:t>Сегодня м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EE0424">
              <w:rPr>
                <w:rFonts w:ascii="Times New Roman" w:hAnsi="Times New Roman"/>
                <w:sz w:val="28"/>
                <w:szCs w:val="28"/>
              </w:rPr>
              <w:t>вспомним</w:t>
            </w:r>
            <w:r w:rsidRPr="001F7A9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E0424">
              <w:rPr>
                <w:rFonts w:ascii="Times New Roman" w:hAnsi="Times New Roman"/>
                <w:sz w:val="28"/>
                <w:szCs w:val="28"/>
              </w:rPr>
              <w:t>сказк</w:t>
            </w:r>
            <w:r w:rsidR="000C3AE9" w:rsidRPr="00EE0424">
              <w:rPr>
                <w:rFonts w:ascii="Times New Roman" w:hAnsi="Times New Roman"/>
                <w:sz w:val="28"/>
                <w:szCs w:val="28"/>
              </w:rPr>
              <w:t>у</w:t>
            </w:r>
            <w:r w:rsidRPr="00EE0424">
              <w:rPr>
                <w:rFonts w:ascii="Times New Roman" w:hAnsi="Times New Roman"/>
                <w:sz w:val="28"/>
                <w:szCs w:val="28"/>
              </w:rPr>
              <w:t xml:space="preserve"> «Теремок».</w:t>
            </w:r>
          </w:p>
          <w:p w:rsidR="00A33F80" w:rsidRPr="00F91CDF" w:rsidRDefault="00F91CDF" w:rsidP="00081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эта за сказка? </w:t>
            </w:r>
            <w:r w:rsidR="0008122F" w:rsidRPr="00F91CDF">
              <w:rPr>
                <w:rFonts w:ascii="Times New Roman" w:hAnsi="Times New Roman"/>
                <w:sz w:val="28"/>
                <w:szCs w:val="28"/>
              </w:rPr>
              <w:t xml:space="preserve">Кто знает, о чем </w:t>
            </w:r>
            <w:r w:rsidR="00ED03E4" w:rsidRPr="00F91CDF">
              <w:rPr>
                <w:rFonts w:ascii="Times New Roman" w:hAnsi="Times New Roman"/>
                <w:sz w:val="28"/>
                <w:szCs w:val="28"/>
              </w:rPr>
              <w:t>она</w:t>
            </w:r>
            <w:r w:rsidR="0008122F" w:rsidRPr="00F91CDF">
              <w:rPr>
                <w:rFonts w:ascii="Times New Roman" w:hAnsi="Times New Roman"/>
                <w:sz w:val="28"/>
                <w:szCs w:val="28"/>
              </w:rPr>
              <w:t>?</w:t>
            </w:r>
            <w:r w:rsidR="0057170B" w:rsidRPr="00F9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7A98" w:rsidRDefault="001F7A98" w:rsidP="00081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686C" w:rsidRPr="00F91CDF" w:rsidRDefault="0057170B" w:rsidP="00081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Ребята, вас ждут интересные задания.</w:t>
            </w:r>
            <w:r w:rsidR="00A33F80" w:rsidRPr="00F9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3CB2" w:rsidRPr="00F91CDF" w:rsidRDefault="000D1EE9" w:rsidP="000E6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 xml:space="preserve">Чтобы попасть в сказку надо </w:t>
            </w:r>
            <w:r w:rsidR="0057170B" w:rsidRPr="00F91CDF">
              <w:rPr>
                <w:rFonts w:ascii="Times New Roman" w:hAnsi="Times New Roman"/>
                <w:sz w:val="28"/>
                <w:szCs w:val="28"/>
              </w:rPr>
              <w:t>узнат</w:t>
            </w:r>
            <w:r w:rsidR="00A33F80" w:rsidRPr="00F91CDF">
              <w:rPr>
                <w:rFonts w:ascii="Times New Roman" w:hAnsi="Times New Roman"/>
                <w:sz w:val="28"/>
                <w:szCs w:val="28"/>
              </w:rPr>
              <w:t>ь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F38" w:rsidRPr="00F91CDF">
              <w:rPr>
                <w:rFonts w:ascii="Times New Roman" w:hAnsi="Times New Roman"/>
                <w:sz w:val="28"/>
                <w:szCs w:val="28"/>
              </w:rPr>
              <w:t>тему урока.</w:t>
            </w:r>
            <w:r w:rsidR="00663CB2" w:rsidRPr="00F91C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63CB2" w:rsidRPr="001F7A98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="00663CB2" w:rsidRPr="00F9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686C" w:rsidRPr="00F9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59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E686C" w:rsidRDefault="000E686C" w:rsidP="000E6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 xml:space="preserve">Кто догадался, какое задание надо выполнить? </w:t>
            </w:r>
          </w:p>
          <w:p w:rsidR="00BD4B39" w:rsidRDefault="00BD4B39" w:rsidP="000E6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424" w:rsidRDefault="00EE0424" w:rsidP="000E6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B39" w:rsidRPr="00F91CDF" w:rsidRDefault="00EE0424" w:rsidP="000E6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вместе</w:t>
            </w:r>
            <w:r w:rsidR="00BD4B39">
              <w:rPr>
                <w:rFonts w:ascii="Times New Roman" w:hAnsi="Times New Roman"/>
                <w:sz w:val="28"/>
                <w:szCs w:val="28"/>
              </w:rPr>
              <w:t xml:space="preserve"> расположи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BD4B39">
              <w:rPr>
                <w:rFonts w:ascii="Times New Roman" w:hAnsi="Times New Roman"/>
                <w:sz w:val="28"/>
                <w:szCs w:val="28"/>
              </w:rPr>
              <w:t xml:space="preserve"> числа в порядке возрастания.</w:t>
            </w:r>
          </w:p>
          <w:p w:rsidR="00C02D5F" w:rsidRPr="00F91CDF" w:rsidRDefault="00BD4B39" w:rsidP="000E6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вам надо вспомнить</w:t>
            </w:r>
            <w:r w:rsidR="000B3F38" w:rsidRPr="00F91CD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7111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  <w:gridCol w:w="547"/>
            </w:tblGrid>
            <w:tr w:rsidR="00A93F7D" w:rsidRPr="00BD4B39" w:rsidTr="00F91CDF">
              <w:trPr>
                <w:trHeight w:val="358"/>
              </w:trPr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94</w:t>
                  </w:r>
                </w:p>
              </w:tc>
            </w:tr>
            <w:tr w:rsidR="00A93F7D" w:rsidRPr="00BD4B39" w:rsidTr="00F91CDF">
              <w:trPr>
                <w:trHeight w:val="358"/>
              </w:trPr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ш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547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47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ч</w:t>
                  </w:r>
                </w:p>
              </w:tc>
            </w:tr>
          </w:tbl>
          <w:p w:rsidR="00A93F7D" w:rsidRPr="00F91CDF" w:rsidRDefault="00A93F7D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639"/>
              <w:gridCol w:w="634"/>
              <w:gridCol w:w="319"/>
              <w:gridCol w:w="544"/>
              <w:gridCol w:w="544"/>
              <w:gridCol w:w="544"/>
              <w:gridCol w:w="544"/>
              <w:gridCol w:w="544"/>
            </w:tblGrid>
            <w:tr w:rsidR="00A93F7D" w:rsidRPr="00BD4B39" w:rsidTr="00F91CDF">
              <w:trPr>
                <w:trHeight w:val="227"/>
              </w:trPr>
              <w:tc>
                <w:tcPr>
                  <w:tcW w:w="544" w:type="dxa"/>
                  <w:shd w:val="clear" w:color="auto" w:fill="auto"/>
                </w:tcPr>
                <w:p w:rsidR="00BD4B39" w:rsidRPr="00BD4B39" w:rsidRDefault="00A93F7D" w:rsidP="00BD4B3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634" w:type="dxa"/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19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544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544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544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sz w:val="20"/>
                      <w:szCs w:val="20"/>
                    </w:rPr>
                    <w:t>94</w:t>
                  </w:r>
                </w:p>
              </w:tc>
            </w:tr>
            <w:tr w:rsidR="00A93F7D" w:rsidRPr="00BD4B39" w:rsidTr="00F91CDF">
              <w:trPr>
                <w:trHeight w:val="227"/>
              </w:trPr>
              <w:tc>
                <w:tcPr>
                  <w:tcW w:w="544" w:type="dxa"/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proofErr w:type="gramStart"/>
                  <w:r w:rsidRPr="00BD4B3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544" w:type="dxa"/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ш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634" w:type="dxa"/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319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44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44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44" w:type="dxa"/>
                </w:tcPr>
                <w:p w:rsidR="00A93F7D" w:rsidRPr="00BD4B39" w:rsidRDefault="00A93F7D" w:rsidP="00C02D5F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BD4B3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ч</w:t>
                  </w:r>
                </w:p>
              </w:tc>
            </w:tr>
          </w:tbl>
          <w:p w:rsidR="00A93F7D" w:rsidRPr="00BD4B39" w:rsidRDefault="00BD4B39" w:rsidP="00C02D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4B39">
              <w:rPr>
                <w:rFonts w:ascii="Times New Roman" w:hAnsi="Times New Roman"/>
                <w:b/>
                <w:sz w:val="28"/>
                <w:szCs w:val="28"/>
              </w:rPr>
              <w:t xml:space="preserve">Слайды </w:t>
            </w:r>
            <w:r w:rsidR="008C1591">
              <w:rPr>
                <w:rFonts w:ascii="Times New Roman" w:hAnsi="Times New Roman"/>
                <w:b/>
                <w:sz w:val="28"/>
                <w:szCs w:val="28"/>
              </w:rPr>
              <w:t>5-16</w:t>
            </w:r>
          </w:p>
          <w:p w:rsidR="000B3F38" w:rsidRPr="00F91CDF" w:rsidRDefault="000B3F38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- Значит, какая тема урока?</w:t>
            </w:r>
          </w:p>
          <w:p w:rsidR="000B3F38" w:rsidRPr="00F91CDF" w:rsidRDefault="000B3F38" w:rsidP="000B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- Чем мы будем  сегодня заниматься? ( Решать задачи)</w:t>
            </w:r>
            <w:r w:rsidR="0057170B" w:rsidRPr="00F91CDF">
              <w:rPr>
                <w:rFonts w:ascii="Times New Roman" w:hAnsi="Times New Roman"/>
                <w:sz w:val="28"/>
                <w:szCs w:val="28"/>
              </w:rPr>
              <w:t xml:space="preserve"> Молодцы!</w:t>
            </w:r>
          </w:p>
          <w:p w:rsidR="000B3F38" w:rsidRPr="00F91CDF" w:rsidRDefault="000B3F38" w:rsidP="000B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424" w:rsidRDefault="000B3F38" w:rsidP="000B3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Тогда не будем терять время. </w:t>
            </w:r>
            <w:r w:rsidR="00FE2A07" w:rsidRPr="00F91CDF">
              <w:rPr>
                <w:rFonts w:ascii="Times New Roman" w:hAnsi="Times New Roman"/>
                <w:sz w:val="28"/>
                <w:szCs w:val="28"/>
              </w:rPr>
              <w:t>Я вас попрошу напомнить</w:t>
            </w:r>
            <w:r w:rsidR="00336E52" w:rsidRPr="00F91CDF">
              <w:rPr>
                <w:rFonts w:ascii="Times New Roman" w:hAnsi="Times New Roman"/>
                <w:sz w:val="28"/>
                <w:szCs w:val="28"/>
              </w:rPr>
              <w:t xml:space="preserve"> сказочных героев в сказке</w:t>
            </w:r>
            <w:proofErr w:type="gramStart"/>
            <w:r w:rsidR="00336E52" w:rsidRPr="00F91CD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0B3F38" w:rsidRPr="00EE0424" w:rsidRDefault="000B3F38" w:rsidP="000B3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 xml:space="preserve">Кто первым нашел теремок? </w:t>
            </w:r>
          </w:p>
          <w:p w:rsidR="00BD4B39" w:rsidRDefault="00BD4B39" w:rsidP="000B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201C" w:rsidRPr="00F91CDF" w:rsidRDefault="00EE0424" w:rsidP="000B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36E52" w:rsidRPr="00F91CDF">
              <w:rPr>
                <w:rFonts w:ascii="Times New Roman" w:hAnsi="Times New Roman"/>
                <w:sz w:val="28"/>
                <w:szCs w:val="28"/>
              </w:rPr>
              <w:t>Пусть теремок</w:t>
            </w:r>
            <w:r w:rsidR="000B3F38" w:rsidRPr="00F91CDF">
              <w:rPr>
                <w:rFonts w:ascii="Times New Roman" w:hAnsi="Times New Roman"/>
                <w:sz w:val="28"/>
                <w:szCs w:val="28"/>
              </w:rPr>
              <w:t xml:space="preserve"> в поле стоит, но у каждого дома должен быть номер. Вы согласны?</w:t>
            </w:r>
            <w:r w:rsidR="007D201C" w:rsidRPr="00F91CDF">
              <w:rPr>
                <w:rFonts w:ascii="Times New Roman" w:hAnsi="Times New Roman"/>
                <w:sz w:val="28"/>
                <w:szCs w:val="28"/>
              </w:rPr>
              <w:t xml:space="preserve"> Зачем? </w:t>
            </w:r>
          </w:p>
          <w:p w:rsidR="0057170B" w:rsidRPr="00F91CDF" w:rsidRDefault="0057170B" w:rsidP="000B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А вы знаете номер своего дома, квартиры?</w:t>
            </w:r>
          </w:p>
          <w:p w:rsidR="004574F6" w:rsidRDefault="004574F6" w:rsidP="000B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74F6" w:rsidRDefault="004574F6" w:rsidP="000B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F38" w:rsidRDefault="000B3F38" w:rsidP="000B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Поможем мышке</w:t>
            </w:r>
            <w:r w:rsidR="009A4331" w:rsidRPr="00F91CDF">
              <w:rPr>
                <w:rFonts w:ascii="Times New Roman" w:hAnsi="Times New Roman"/>
                <w:sz w:val="28"/>
                <w:szCs w:val="28"/>
              </w:rPr>
              <w:t xml:space="preserve"> выбрать  нужный номер теремка?</w:t>
            </w:r>
            <w:r w:rsidR="004574F6" w:rsidRPr="004574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74F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4574F6" w:rsidRPr="004574F6">
              <w:rPr>
                <w:rFonts w:ascii="Times New Roman" w:hAnsi="Times New Roman"/>
                <w:b/>
                <w:sz w:val="28"/>
                <w:szCs w:val="28"/>
              </w:rPr>
              <w:t>лайд</w:t>
            </w:r>
            <w:r w:rsidR="00457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591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4574F6" w:rsidRPr="00F91CDF" w:rsidRDefault="004574F6" w:rsidP="000B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думаете, какое задание нужно выполнить?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98" w:rsidRDefault="001F7A98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lastRenderedPageBreak/>
              <w:t>Объясняют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разгадывают ребус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>(</w:t>
            </w:r>
            <w:r w:rsidRPr="00F91CDF">
              <w:rPr>
                <w:rFonts w:ascii="Times New Roman" w:hAnsi="Times New Roman"/>
                <w:b/>
                <w:sz w:val="28"/>
                <w:szCs w:val="28"/>
              </w:rPr>
              <w:t>Теремок)</w:t>
            </w:r>
          </w:p>
          <w:p w:rsidR="001F7A98" w:rsidRDefault="001F7A98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B39" w:rsidRDefault="004574F6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D4B39">
              <w:rPr>
                <w:rFonts w:ascii="Times New Roman" w:hAnsi="Times New Roman"/>
                <w:sz w:val="28"/>
                <w:szCs w:val="28"/>
              </w:rPr>
              <w:t>Русская народная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сказка.</w:t>
            </w:r>
            <w:r w:rsidR="00BD4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4B39" w:rsidRDefault="00BD4B39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B39" w:rsidRDefault="00BD4B39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B39" w:rsidRDefault="00BD4B39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B39" w:rsidRDefault="00BD4B39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Предполагают.</w:t>
            </w:r>
          </w:p>
          <w:p w:rsidR="00BD4B39" w:rsidRDefault="00BD4B39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B39" w:rsidRDefault="00BD4B39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50A2" w:rsidRDefault="007650A2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74F6" w:rsidRDefault="004574F6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D4B39">
              <w:rPr>
                <w:rFonts w:ascii="Times New Roman" w:hAnsi="Times New Roman"/>
                <w:sz w:val="28"/>
                <w:szCs w:val="28"/>
              </w:rPr>
              <w:t>Порядок чисел от 1 до 100.</w:t>
            </w:r>
            <w:r w:rsidR="00BD4B39" w:rsidRPr="00F9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74F6" w:rsidRDefault="004574F6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424" w:rsidRDefault="00EE0424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 р</w:t>
            </w:r>
            <w:r w:rsidR="00BD4B39">
              <w:rPr>
                <w:rFonts w:ascii="Times New Roman" w:hAnsi="Times New Roman"/>
                <w:sz w:val="28"/>
                <w:szCs w:val="28"/>
              </w:rPr>
              <w:t>асполагают числа в порядке возрастани</w:t>
            </w:r>
            <w:r w:rsidR="004574F6">
              <w:rPr>
                <w:rFonts w:ascii="Times New Roman" w:hAnsi="Times New Roman"/>
                <w:sz w:val="28"/>
                <w:szCs w:val="28"/>
              </w:rPr>
              <w:t>я.</w:t>
            </w:r>
          </w:p>
          <w:p w:rsidR="00BD4B39" w:rsidRDefault="00BD4B39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B39" w:rsidRDefault="00BD4B39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B39" w:rsidRDefault="00BD4B39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B39" w:rsidRDefault="00BD4B39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74F6" w:rsidRDefault="004574F6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-Решение задач.</w:t>
            </w:r>
          </w:p>
          <w:p w:rsidR="00BD4B39" w:rsidRDefault="004574F6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 xml:space="preserve">Определяют цель  урока, </w:t>
            </w:r>
          </w:p>
          <w:p w:rsidR="00BD4B39" w:rsidRDefault="00BD4B39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B39" w:rsidRDefault="00BD4B39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Называют героев  сказки.</w:t>
            </w:r>
          </w:p>
          <w:p w:rsidR="00BD4B39" w:rsidRPr="00016096" w:rsidRDefault="004574F6" w:rsidP="00C02D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6096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BD4B39" w:rsidRPr="00016096">
              <w:rPr>
                <w:rFonts w:ascii="Times New Roman" w:hAnsi="Times New Roman"/>
                <w:b/>
                <w:sz w:val="28"/>
                <w:szCs w:val="28"/>
              </w:rPr>
              <w:t>Мышк</w:t>
            </w:r>
            <w:proofErr w:type="gramStart"/>
            <w:r w:rsidR="00BD4B39" w:rsidRPr="00016096">
              <w:rPr>
                <w:rFonts w:ascii="Times New Roman" w:hAnsi="Times New Roman"/>
                <w:b/>
                <w:sz w:val="28"/>
                <w:szCs w:val="28"/>
              </w:rPr>
              <w:t>а-</w:t>
            </w:r>
            <w:proofErr w:type="gramEnd"/>
            <w:r w:rsidR="00BD4B39" w:rsidRPr="00016096">
              <w:rPr>
                <w:rFonts w:ascii="Times New Roman" w:hAnsi="Times New Roman"/>
                <w:b/>
                <w:sz w:val="28"/>
                <w:szCs w:val="28"/>
              </w:rPr>
              <w:t xml:space="preserve"> норушка.</w:t>
            </w:r>
          </w:p>
          <w:p w:rsidR="000B3F38" w:rsidRPr="00F91CDF" w:rsidRDefault="004574F6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Объясняют.</w:t>
            </w:r>
          </w:p>
          <w:p w:rsidR="00FC6BD1" w:rsidRPr="00F91CDF" w:rsidRDefault="004574F6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Вспоминают номер своего дома, квартиры.</w:t>
            </w:r>
          </w:p>
          <w:p w:rsidR="00EE0424" w:rsidRDefault="00EE0424" w:rsidP="000B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F38" w:rsidRPr="00F91CDF" w:rsidRDefault="000E686C" w:rsidP="000B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Думают над заданием, что нужно сделать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3F7D" w:rsidRDefault="00B91EA1" w:rsidP="00C02D5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30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Личностные:</w:t>
            </w:r>
            <w:r w:rsidR="00A93F7D" w:rsidRPr="00F91CD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="006E1B76" w:rsidRPr="006E1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проявля</w:t>
            </w:r>
            <w:r w:rsidR="006E1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</w:t>
            </w:r>
            <w:r w:rsidR="006E1B76" w:rsidRPr="006E1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интерес </w:t>
            </w:r>
            <w:r w:rsidR="006E1B76" w:rsidRPr="006E1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 учебной деятельности</w:t>
            </w:r>
            <w:r w:rsidR="006E1B76" w:rsidRPr="00F91C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End"/>
          </w:p>
          <w:p w:rsidR="006E1B76" w:rsidRPr="006E1B76" w:rsidRDefault="006E1B76" w:rsidP="006E1B76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1B7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Регулятивные: </w:t>
            </w:r>
          </w:p>
          <w:p w:rsidR="006E1B76" w:rsidRPr="006E1B76" w:rsidRDefault="006E1B76" w:rsidP="006E1B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принимать и сохранять </w:t>
            </w:r>
            <w:r w:rsidR="00B91E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учебную цель и задачу.</w:t>
            </w:r>
            <w:r w:rsidRPr="006E1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E1B76" w:rsidRPr="006E1B76" w:rsidRDefault="006E1B76" w:rsidP="006E1B76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1B7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6E1B76" w:rsidRPr="006E1B76" w:rsidRDefault="006E1B76" w:rsidP="006E1B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содержание информации.</w:t>
            </w:r>
          </w:p>
          <w:p w:rsidR="006E1B76" w:rsidRPr="006E1B76" w:rsidRDefault="006E1B76" w:rsidP="006E1B7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E1B7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6E1B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</w:p>
          <w:p w:rsidR="006E1B76" w:rsidRPr="006E1B76" w:rsidRDefault="006E1B76" w:rsidP="006E1B7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1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проявлять внимание к суждениям товарищей.</w:t>
            </w:r>
          </w:p>
          <w:p w:rsidR="004574F6" w:rsidRPr="00F91CDF" w:rsidRDefault="007650A2" w:rsidP="006E1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выражать свои мысли</w:t>
            </w:r>
          </w:p>
        </w:tc>
      </w:tr>
      <w:tr w:rsidR="00A93F7D" w:rsidRPr="00F91CDF" w:rsidTr="00726E51">
        <w:trPr>
          <w:trHeight w:val="518"/>
        </w:trPr>
        <w:tc>
          <w:tcPr>
            <w:tcW w:w="567" w:type="dxa"/>
            <w:tcBorders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2ED8" w:rsidRPr="00F91CD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92ED8" w:rsidRPr="00F91CD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4331" w:rsidRPr="007650A2" w:rsidRDefault="009A4331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0A2" w:rsidRPr="007650A2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 w:rsidR="007650A2" w:rsidRPr="007650A2">
              <w:rPr>
                <w:rFonts w:ascii="Times New Roman" w:hAnsi="Times New Roman"/>
                <w:sz w:val="28"/>
                <w:szCs w:val="28"/>
              </w:rPr>
              <w:t>зрительной</w:t>
            </w:r>
            <w:proofErr w:type="gramEnd"/>
            <w:r w:rsidR="007650A2" w:rsidRPr="00765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50A2" w:rsidRPr="007650A2">
              <w:rPr>
                <w:rFonts w:ascii="Times New Roman" w:hAnsi="Times New Roman"/>
                <w:sz w:val="28"/>
                <w:szCs w:val="28"/>
              </w:rPr>
              <w:t>работоспособностии</w:t>
            </w:r>
            <w:proofErr w:type="spellEnd"/>
            <w:r w:rsidR="007650A2" w:rsidRPr="007650A2">
              <w:rPr>
                <w:rFonts w:ascii="Times New Roman" w:hAnsi="Times New Roman"/>
                <w:sz w:val="28"/>
                <w:szCs w:val="28"/>
              </w:rPr>
              <w:t xml:space="preserve"> эффективное усвоение материала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7D" w:rsidRPr="00F91CDF" w:rsidRDefault="00A93F7D" w:rsidP="000B3F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CDF">
              <w:rPr>
                <w:rFonts w:ascii="Times New Roman" w:hAnsi="Times New Roman"/>
                <w:b/>
                <w:sz w:val="28"/>
                <w:szCs w:val="28"/>
              </w:rPr>
              <w:t>Разминка для глаз</w:t>
            </w:r>
          </w:p>
          <w:p w:rsidR="009A4331" w:rsidRPr="00F91CDF" w:rsidRDefault="00FC6BD1" w:rsidP="00453BC6">
            <w:pPr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3F7D" w:rsidRPr="00F91CDF">
              <w:rPr>
                <w:rFonts w:ascii="Times New Roman" w:hAnsi="Times New Roman"/>
                <w:sz w:val="28"/>
                <w:szCs w:val="28"/>
              </w:rPr>
              <w:t xml:space="preserve">В центре игрового поля сидит </w:t>
            </w:r>
            <w:r w:rsidR="009A4331" w:rsidRPr="00F91CDF">
              <w:rPr>
                <w:rFonts w:ascii="Times New Roman" w:hAnsi="Times New Roman"/>
                <w:sz w:val="28"/>
                <w:szCs w:val="28"/>
              </w:rPr>
              <w:t>мышка и ждет помощи.</w:t>
            </w:r>
          </w:p>
          <w:p w:rsidR="00A93F7D" w:rsidRPr="00F91CDF" w:rsidRDefault="009A4331" w:rsidP="00453BC6">
            <w:pPr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 xml:space="preserve">Я буду </w:t>
            </w:r>
            <w:r w:rsidR="00D75959" w:rsidRPr="00F91CDF">
              <w:rPr>
                <w:rFonts w:ascii="Times New Roman" w:hAnsi="Times New Roman"/>
                <w:sz w:val="28"/>
                <w:szCs w:val="28"/>
              </w:rPr>
              <w:t xml:space="preserve">диктовать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>шаги</w:t>
            </w:r>
            <w:r w:rsidR="004574F6">
              <w:rPr>
                <w:rFonts w:ascii="Times New Roman" w:hAnsi="Times New Roman"/>
                <w:sz w:val="28"/>
                <w:szCs w:val="28"/>
              </w:rPr>
              <w:t xml:space="preserve"> по клеточкам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>, а вам нужно будет одними глазками прослед</w:t>
            </w:r>
            <w:r w:rsidR="00D75959" w:rsidRPr="00F91CDF">
              <w:rPr>
                <w:rFonts w:ascii="Times New Roman" w:hAnsi="Times New Roman"/>
                <w:sz w:val="28"/>
                <w:szCs w:val="28"/>
              </w:rPr>
              <w:t xml:space="preserve">ить путь </w:t>
            </w:r>
            <w:r w:rsidR="004574F6">
              <w:rPr>
                <w:rFonts w:ascii="Times New Roman" w:hAnsi="Times New Roman"/>
                <w:sz w:val="28"/>
                <w:szCs w:val="28"/>
              </w:rPr>
              <w:t>и угадать</w:t>
            </w:r>
            <w:r w:rsidR="00A93F7D" w:rsidRPr="004574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75959" w:rsidRPr="004574F6">
              <w:rPr>
                <w:rFonts w:ascii="Times New Roman" w:hAnsi="Times New Roman"/>
                <w:sz w:val="28"/>
                <w:szCs w:val="28"/>
              </w:rPr>
              <w:t xml:space="preserve">у какого теремка </w:t>
            </w:r>
            <w:r w:rsidR="00A93F7D" w:rsidRPr="004574F6">
              <w:rPr>
                <w:rFonts w:ascii="Times New Roman" w:hAnsi="Times New Roman"/>
                <w:sz w:val="28"/>
                <w:szCs w:val="28"/>
              </w:rPr>
              <w:t xml:space="preserve"> она </w:t>
            </w:r>
            <w:r w:rsidR="00D75959" w:rsidRPr="004574F6">
              <w:rPr>
                <w:rFonts w:ascii="Times New Roman" w:hAnsi="Times New Roman"/>
                <w:sz w:val="28"/>
                <w:szCs w:val="28"/>
              </w:rPr>
              <w:t>остановится</w:t>
            </w:r>
            <w:r w:rsidR="00A93F7D" w:rsidRPr="00F91CD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336E52" w:rsidRPr="00F91C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36E52" w:rsidRPr="00F91CDF">
              <w:rPr>
                <w:rFonts w:ascii="Times New Roman" w:hAnsi="Times New Roman"/>
                <w:sz w:val="28"/>
                <w:szCs w:val="28"/>
              </w:rPr>
              <w:t>Будьте внимательны!</w:t>
            </w:r>
          </w:p>
          <w:p w:rsidR="00A93F7D" w:rsidRPr="00EE0424" w:rsidRDefault="004574F6" w:rsidP="00AA21E8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E0424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0B3F38" w:rsidRPr="00EE0424">
              <w:rPr>
                <w:rFonts w:ascii="Times New Roman" w:hAnsi="Times New Roman"/>
                <w:i/>
                <w:sz w:val="28"/>
                <w:szCs w:val="28"/>
              </w:rPr>
              <w:t>Мышка  побежа</w:t>
            </w:r>
            <w:r w:rsidR="00A93F7D" w:rsidRPr="00EE0424">
              <w:rPr>
                <w:rFonts w:ascii="Times New Roman" w:hAnsi="Times New Roman"/>
                <w:i/>
                <w:sz w:val="28"/>
                <w:szCs w:val="28"/>
              </w:rPr>
              <w:t>ла  - на 2 кл</w:t>
            </w:r>
            <w:r w:rsidR="00336E52" w:rsidRPr="00EE0424">
              <w:rPr>
                <w:rFonts w:ascii="Times New Roman" w:hAnsi="Times New Roman"/>
                <w:i/>
                <w:sz w:val="28"/>
                <w:szCs w:val="28"/>
              </w:rPr>
              <w:t xml:space="preserve">етки вниз, 2 клетки </w:t>
            </w:r>
            <w:r w:rsidR="00A93F7D" w:rsidRPr="00EE0424">
              <w:rPr>
                <w:rFonts w:ascii="Times New Roman" w:hAnsi="Times New Roman"/>
                <w:i/>
                <w:sz w:val="28"/>
                <w:szCs w:val="28"/>
              </w:rPr>
              <w:t>вправо, 4</w:t>
            </w:r>
            <w:r w:rsidR="00336E52" w:rsidRPr="00EE042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93F7D" w:rsidRPr="00EE0424">
              <w:rPr>
                <w:rFonts w:ascii="Times New Roman" w:hAnsi="Times New Roman"/>
                <w:i/>
                <w:sz w:val="28"/>
                <w:szCs w:val="28"/>
              </w:rPr>
              <w:t>кл</w:t>
            </w:r>
            <w:r w:rsidR="00336E52" w:rsidRPr="00EE0424">
              <w:rPr>
                <w:rFonts w:ascii="Times New Roman" w:hAnsi="Times New Roman"/>
                <w:i/>
                <w:sz w:val="28"/>
                <w:szCs w:val="28"/>
              </w:rPr>
              <w:t>етки</w:t>
            </w:r>
            <w:r w:rsidR="00A93F7D" w:rsidRPr="00EE0424">
              <w:rPr>
                <w:rFonts w:ascii="Times New Roman" w:hAnsi="Times New Roman"/>
                <w:i/>
                <w:sz w:val="28"/>
                <w:szCs w:val="28"/>
              </w:rPr>
              <w:t xml:space="preserve"> вверх, 3 кл</w:t>
            </w:r>
            <w:r w:rsidR="00336E52" w:rsidRPr="00EE0424">
              <w:rPr>
                <w:rFonts w:ascii="Times New Roman" w:hAnsi="Times New Roman"/>
                <w:i/>
                <w:sz w:val="28"/>
                <w:szCs w:val="28"/>
              </w:rPr>
              <w:t>етки</w:t>
            </w:r>
            <w:r w:rsidR="00C63BFE" w:rsidRPr="00EE0424">
              <w:rPr>
                <w:rFonts w:ascii="Times New Roman" w:hAnsi="Times New Roman"/>
                <w:i/>
                <w:sz w:val="28"/>
                <w:szCs w:val="28"/>
              </w:rPr>
              <w:t xml:space="preserve"> влево»</w:t>
            </w:r>
          </w:p>
          <w:p w:rsidR="00C63BFE" w:rsidRDefault="00C63BFE" w:rsidP="00AA21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3F7D" w:rsidRPr="00F91CDF">
              <w:rPr>
                <w:rFonts w:ascii="Times New Roman" w:hAnsi="Times New Roman"/>
                <w:sz w:val="28"/>
                <w:szCs w:val="28"/>
              </w:rPr>
              <w:t>К какому числу м</w:t>
            </w:r>
            <w:r w:rsidR="000B3F38" w:rsidRPr="00F91CDF">
              <w:rPr>
                <w:rFonts w:ascii="Times New Roman" w:hAnsi="Times New Roman"/>
                <w:sz w:val="28"/>
                <w:szCs w:val="28"/>
              </w:rPr>
              <w:t>ышка подбежа</w:t>
            </w:r>
            <w:r w:rsidR="00A93F7D" w:rsidRPr="00F91CDF">
              <w:rPr>
                <w:rFonts w:ascii="Times New Roman" w:hAnsi="Times New Roman"/>
                <w:sz w:val="28"/>
                <w:szCs w:val="28"/>
              </w:rPr>
              <w:t>ла?</w:t>
            </w:r>
            <w:r w:rsidR="000B3F38" w:rsidRPr="00F9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B3F38" w:rsidRPr="00F91CD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0B3F38" w:rsidRPr="00F91CDF">
              <w:rPr>
                <w:rFonts w:ascii="Times New Roman" w:hAnsi="Times New Roman"/>
                <w:sz w:val="28"/>
                <w:szCs w:val="28"/>
              </w:rPr>
              <w:t>21)</w:t>
            </w:r>
            <w:r w:rsidR="00336E52" w:rsidRPr="00F9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3BFE" w:rsidRPr="00C63BFE" w:rsidRDefault="00C63BFE" w:rsidP="00AA21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36E52" w:rsidRPr="00F91CDF">
              <w:rPr>
                <w:rFonts w:ascii="Times New Roman" w:hAnsi="Times New Roman"/>
                <w:sz w:val="28"/>
                <w:szCs w:val="28"/>
              </w:rPr>
              <w:t xml:space="preserve">Это и будет номер ее теремка. </w:t>
            </w:r>
            <w:r w:rsidR="00641C8B"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Расскажите об этом числе. </w:t>
            </w:r>
          </w:p>
          <w:p w:rsidR="00C63BFE" w:rsidRPr="00C63BFE" w:rsidRDefault="00C63BFE" w:rsidP="00AA21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3BFE">
              <w:rPr>
                <w:rFonts w:ascii="Times New Roman" w:hAnsi="Times New Roman"/>
                <w:sz w:val="28"/>
                <w:szCs w:val="28"/>
              </w:rPr>
              <w:t>Ч</w:t>
            </w:r>
            <w:r w:rsidR="007D201C" w:rsidRPr="00C63BFE">
              <w:rPr>
                <w:rFonts w:ascii="Times New Roman" w:hAnsi="Times New Roman"/>
                <w:sz w:val="28"/>
                <w:szCs w:val="28"/>
              </w:rPr>
              <w:t>етное или нечетное?</w:t>
            </w:r>
            <w:r w:rsidR="00D75959" w:rsidRPr="00C63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3F7D" w:rsidRPr="00C63BFE" w:rsidRDefault="00D75959" w:rsidP="00AA21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3BFE">
              <w:rPr>
                <w:rFonts w:ascii="Times New Roman" w:hAnsi="Times New Roman"/>
                <w:sz w:val="28"/>
                <w:szCs w:val="28"/>
              </w:rPr>
              <w:t>А номера ваших домов четные или нечетные?</w:t>
            </w:r>
          </w:p>
          <w:p w:rsidR="000B3F38" w:rsidRPr="00F91CDF" w:rsidRDefault="00C63BFE" w:rsidP="00AA21E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B3F38"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 помогли поселиться первому жителю теремка.</w:t>
            </w:r>
            <w:r w:rsidR="00FC6BD1"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Спасибо!</w:t>
            </w:r>
          </w:p>
          <w:p w:rsidR="00A33F80" w:rsidRPr="00C63BFE" w:rsidRDefault="00D75959" w:rsidP="000B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C6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B3F38"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Поселилась в теремке </w:t>
            </w:r>
            <w:r w:rsidR="000B3F38" w:rsidRPr="00F91C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мышка</w:t>
            </w:r>
            <w:r w:rsidR="000B3F38"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-норушка и </w:t>
            </w:r>
            <w:r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оказалось, что она </w:t>
            </w:r>
            <w:r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</w:t>
            </w:r>
            <w:r w:rsidR="0087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тся в лесной школе, которая открыта в том лесу для всех </w:t>
            </w:r>
            <w:r w:rsidR="00C6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лесных жителей</w:t>
            </w:r>
            <w:r w:rsidR="0087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36E52"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очень сильна в </w:t>
            </w:r>
            <w:r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</w:t>
            </w:r>
            <w:r w:rsidR="00336E52"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0B3F38"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A33F80"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нее даже </w:t>
            </w:r>
            <w:r w:rsidR="00336E52"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есть </w:t>
            </w:r>
            <w:r w:rsidR="00A33F80"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 девиз</w:t>
            </w:r>
            <w:r w:rsidR="0001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Давайте прочитаем хором</w:t>
            </w:r>
            <w:r w:rsidR="00A33F80" w:rsidRPr="00F91CD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33F80" w:rsidRPr="00C63B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3F80" w:rsidRPr="00C63BF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«Без математики, друзья, </w:t>
            </w:r>
            <w:r w:rsidR="00A33F80" w:rsidRPr="00C63BF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r w:rsidR="00336E52" w:rsidRPr="00C63BFE">
              <w:rPr>
                <w:rFonts w:ascii="Times New Roman" w:hAnsi="Times New Roman"/>
                <w:b/>
                <w:i/>
                <w:sz w:val="28"/>
                <w:szCs w:val="28"/>
              </w:rPr>
              <w:t>рожить на свете нам нельзя!»</w:t>
            </w:r>
            <w:r w:rsidR="00A33F80" w:rsidRPr="00F91C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33F80" w:rsidRPr="00F91CDF">
              <w:rPr>
                <w:rFonts w:ascii="Times New Roman" w:hAnsi="Times New Roman"/>
                <w:sz w:val="28"/>
                <w:szCs w:val="28"/>
              </w:rPr>
              <w:t xml:space="preserve">Как вы понимаете? </w:t>
            </w:r>
            <w:r w:rsidR="00336E52" w:rsidRPr="00F91CDF">
              <w:rPr>
                <w:rFonts w:ascii="Times New Roman" w:hAnsi="Times New Roman"/>
                <w:sz w:val="28"/>
                <w:szCs w:val="28"/>
              </w:rPr>
              <w:t>Вы согласны с девизом</w:t>
            </w:r>
            <w:r w:rsidR="00A33F80" w:rsidRPr="00F91CDF">
              <w:rPr>
                <w:rFonts w:ascii="Times New Roman" w:hAnsi="Times New Roman"/>
                <w:sz w:val="28"/>
                <w:szCs w:val="28"/>
              </w:rPr>
              <w:t xml:space="preserve">? Объясните, пожалуйста!      </w:t>
            </w:r>
            <w:r w:rsidR="00016096" w:rsidRPr="00016096">
              <w:rPr>
                <w:rFonts w:ascii="Times New Roman" w:hAnsi="Times New Roman"/>
                <w:b/>
                <w:sz w:val="28"/>
                <w:szCs w:val="28"/>
              </w:rPr>
              <w:t>Слайд 18</w:t>
            </w:r>
            <w:r w:rsidR="00A33F80" w:rsidRPr="00F91C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2694C" w:rsidRDefault="00A33F80" w:rsidP="000B3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B3F38"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</w:t>
            </w:r>
            <w:r w:rsidR="00D26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героям сказки</w:t>
            </w:r>
            <w:r w:rsidR="000B3F38"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кто просился </w:t>
            </w:r>
            <w:r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теремок</w:t>
            </w:r>
            <w:r w:rsidR="000B3F38"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она предлагает задания</w:t>
            </w:r>
            <w:r w:rsidR="0087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математике</w:t>
            </w:r>
            <w:r w:rsidR="00D26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Никто не может справиться, потому что иногда прогуливают уроки. </w:t>
            </w:r>
            <w:r w:rsidR="000B3F38"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6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Ребята, можно ли пропускать уроки? Почему нельзя?  </w:t>
            </w:r>
          </w:p>
          <w:p w:rsidR="00EE0424" w:rsidRDefault="00D2694C" w:rsidP="000B3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же мы поступим с героями  сказки? </w:t>
            </w:r>
            <w:r w:rsidR="005E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Окажем им помощь?</w:t>
            </w:r>
          </w:p>
          <w:p w:rsidR="000B3F38" w:rsidRPr="00F91CDF" w:rsidRDefault="000B3F38" w:rsidP="000B3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А какие качества нам нужны для этого?</w:t>
            </w:r>
          </w:p>
          <w:p w:rsidR="00D2694C" w:rsidRPr="00D2694C" w:rsidRDefault="00D2694C" w:rsidP="00A00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D269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 сейчас подготовим свои пальчики к работе.</w:t>
            </w:r>
          </w:p>
          <w:p w:rsidR="00A00CB8" w:rsidRPr="00F91CDF" w:rsidRDefault="00A00CB8" w:rsidP="00EE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CD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мелкой моторики пальчиков</w:t>
            </w:r>
          </w:p>
          <w:p w:rsidR="00A00CB8" w:rsidRPr="00F91CDF" w:rsidRDefault="00A00CB8" w:rsidP="00EE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Стих: </w:t>
            </w:r>
          </w:p>
          <w:p w:rsidR="00D2694C" w:rsidRPr="00B558B9" w:rsidRDefault="00A00CB8" w:rsidP="00B558B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942A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Разотрем свои ладошки и разбудим пальчики,</w:t>
            </w:r>
            <w:r w:rsidRPr="007942A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Это делать каждый день девочкам и мальчикам!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7D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424" w:rsidRDefault="00EE0424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572" w:rsidRDefault="00C63BFE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Внимательно слушают и одними глазами следуют маршруту.</w:t>
            </w:r>
          </w:p>
          <w:p w:rsidR="00C63BFE" w:rsidRDefault="00C63BFE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572" w:rsidRDefault="009A1572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572" w:rsidRDefault="009A1572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572" w:rsidRDefault="00C63BFE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r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вузначное, предше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ствующее число 20, следующее 22,нечетное.</w:t>
            </w: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572" w:rsidRDefault="005E1AA5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Приводят примеры из жизни, своего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опыта.</w:t>
            </w:r>
          </w:p>
          <w:p w:rsidR="009A1572" w:rsidRDefault="009A1572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572" w:rsidRDefault="009A1572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572" w:rsidRDefault="005E1AA5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Рассказывают о важности учебы  без пропусков.</w:t>
            </w:r>
          </w:p>
          <w:p w:rsidR="009A1572" w:rsidRDefault="009A1572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572" w:rsidRDefault="009A1572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572" w:rsidRDefault="00EE0424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  <w:p w:rsidR="009A1572" w:rsidRDefault="009A1572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572" w:rsidRDefault="00EE0424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Смекалка, умение хорошо и 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чно объяснять, решать, считать.</w:t>
            </w:r>
          </w:p>
          <w:p w:rsidR="009A1572" w:rsidRDefault="009A1572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572" w:rsidRDefault="009A1572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572" w:rsidRPr="00F91CDF" w:rsidRDefault="009A1572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1EA1" w:rsidRPr="006E1B76" w:rsidRDefault="00B91EA1" w:rsidP="00B91EA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E1B7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Регулятивные: </w:t>
            </w:r>
          </w:p>
          <w:p w:rsidR="00B91EA1" w:rsidRPr="006E1B76" w:rsidRDefault="00B91EA1" w:rsidP="00B91E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принимать и сохранять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учебную цель и задачу.</w:t>
            </w:r>
            <w:r w:rsidRPr="006E1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91EA1" w:rsidRDefault="00B91EA1" w:rsidP="00B91EA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91EA1" w:rsidRDefault="00B91EA1" w:rsidP="00B91E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30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B91EA1" w:rsidRPr="00B91EA1" w:rsidRDefault="00B91EA1" w:rsidP="00B91E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E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Формируем умение строить речевое высказывание в соответств</w:t>
            </w:r>
            <w:r w:rsidRPr="00B91E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ии с поставленными задачами.</w:t>
            </w:r>
          </w:p>
          <w:p w:rsidR="00903304" w:rsidRPr="00903304" w:rsidRDefault="00903304" w:rsidP="0090330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0330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Личностные:</w:t>
            </w:r>
          </w:p>
          <w:p w:rsidR="00903304" w:rsidRPr="00903304" w:rsidRDefault="00903304" w:rsidP="009033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3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Формируем эмоциональное отношение к школе и учебной деятельности.</w:t>
            </w:r>
          </w:p>
          <w:p w:rsidR="00A93F7D" w:rsidRPr="00903304" w:rsidRDefault="00903304" w:rsidP="00B91EA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033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Формируем общее представление о моральных нормах поведения.</w:t>
            </w:r>
          </w:p>
        </w:tc>
      </w:tr>
      <w:tr w:rsidR="00A93F7D" w:rsidRPr="00F91CDF" w:rsidTr="00726E51">
        <w:trPr>
          <w:trHeight w:val="518"/>
        </w:trPr>
        <w:tc>
          <w:tcPr>
            <w:tcW w:w="567" w:type="dxa"/>
            <w:tcBorders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B9" w:rsidRDefault="000B3F38" w:rsidP="00383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91C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2694C" w:rsidRPr="00F91CD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–</w:t>
            </w:r>
            <w:r w:rsidR="00D2694C" w:rsidRPr="00F91CD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Прискакала к терему </w:t>
            </w:r>
            <w:r w:rsidR="00D2694C" w:rsidRPr="00F91CDF">
              <w:rPr>
                <w:rFonts w:ascii="Times New Roman" w:eastAsia="+mn-ea" w:hAnsi="Times New Roman"/>
                <w:b/>
                <w:color w:val="000000"/>
                <w:sz w:val="28"/>
                <w:szCs w:val="28"/>
              </w:rPr>
              <w:t>лягушк</w:t>
            </w:r>
            <w:proofErr w:type="gramStart"/>
            <w:r w:rsidR="00D2694C" w:rsidRPr="00F91CDF">
              <w:rPr>
                <w:rFonts w:ascii="Times New Roman" w:eastAsia="+mn-ea" w:hAnsi="Times New Roman"/>
                <w:b/>
                <w:color w:val="000000"/>
                <w:sz w:val="28"/>
                <w:szCs w:val="28"/>
              </w:rPr>
              <w:t>а-</w:t>
            </w:r>
            <w:proofErr w:type="gramEnd"/>
            <w:r w:rsidR="00D2694C" w:rsidRPr="00F91CDF">
              <w:rPr>
                <w:rFonts w:ascii="Times New Roman" w:eastAsia="+mn-ea" w:hAnsi="Times New Roman"/>
                <w:b/>
                <w:color w:val="000000"/>
                <w:sz w:val="28"/>
                <w:szCs w:val="28"/>
              </w:rPr>
              <w:t>…</w:t>
            </w:r>
            <w:r w:rsidR="00D2694C" w:rsidRPr="00F91CD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.</w:t>
            </w:r>
            <w:r w:rsidR="00D2694C" w:rsidRPr="00F91CD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(квак</w:t>
            </w:r>
            <w:r w:rsidR="009A157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ушка). </w:t>
            </w:r>
            <w:r w:rsidR="009A1572" w:rsidRPr="009A1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 часто опаздывает к началу урока</w:t>
            </w:r>
            <w:r w:rsidR="009A1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пропускает минутки чистописания.</w:t>
            </w:r>
          </w:p>
          <w:p w:rsidR="000B3F38" w:rsidRPr="00B558B9" w:rsidRDefault="00B558B9" w:rsidP="00383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</w:t>
            </w:r>
            <w:r w:rsidR="00D2694C" w:rsidRPr="00B55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Мышка </w:t>
            </w:r>
            <w:r w:rsidR="009A1572" w:rsidRPr="00B55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просит </w:t>
            </w:r>
            <w:r w:rsidR="00383B19" w:rsidRPr="00B55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 </w:t>
            </w:r>
            <w:proofErr w:type="gramStart"/>
            <w:r w:rsidR="00383B19" w:rsidRPr="00B55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показать </w:t>
            </w:r>
            <w:r w:rsidR="00D2694C" w:rsidRPr="00B55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лягушке</w:t>
            </w:r>
            <w:r w:rsidR="00D2694C" w:rsidRPr="00B55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1572" w:rsidRPr="00B55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нужно писать</w:t>
            </w:r>
            <w:proofErr w:type="gramEnd"/>
            <w:r w:rsidR="009A1572" w:rsidRPr="00B55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3B19" w:rsidRPr="00B55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тетради и сразу </w:t>
            </w:r>
            <w:r w:rsidR="009A1572" w:rsidRPr="00B55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повторить</w:t>
            </w:r>
            <w:r w:rsidR="00383B19" w:rsidRPr="00B55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разрядный состав чисел</w:t>
            </w:r>
            <w:r w:rsidR="00D2694C" w:rsidRPr="00B558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F7D" w:rsidRPr="00F91CDF" w:rsidTr="00726E51">
        <w:trPr>
          <w:trHeight w:val="518"/>
        </w:trPr>
        <w:tc>
          <w:tcPr>
            <w:tcW w:w="567" w:type="dxa"/>
            <w:tcBorders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ADC" w:rsidRPr="00F91CDF" w:rsidRDefault="00DD2ADC" w:rsidP="00DD2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Актуализац</w:t>
            </w:r>
            <w:r w:rsidRPr="00F91C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ия опорных знаний и умений </w:t>
            </w:r>
          </w:p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2ED8" w:rsidRPr="00F91CDF" w:rsidRDefault="00092ED8" w:rsidP="00C02D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2ED8" w:rsidRPr="00F91CDF" w:rsidRDefault="00092ED8" w:rsidP="00C02D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CDF">
              <w:rPr>
                <w:rFonts w:ascii="Times New Roman" w:hAnsi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EA1" w:rsidRPr="00F91CDF" w:rsidRDefault="00DD2ADC" w:rsidP="00B9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Установление </w:t>
            </w:r>
            <w:proofErr w:type="spellStart"/>
            <w:r w:rsidRPr="00F91CDF">
              <w:rPr>
                <w:rFonts w:ascii="Times New Roman" w:hAnsi="Times New Roman"/>
                <w:sz w:val="28"/>
                <w:szCs w:val="28"/>
              </w:rPr>
              <w:lastRenderedPageBreak/>
              <w:t>межпредметных</w:t>
            </w:r>
            <w:proofErr w:type="spellEnd"/>
            <w:r w:rsidRPr="00F91CDF">
              <w:rPr>
                <w:rFonts w:ascii="Times New Roman" w:hAnsi="Times New Roman"/>
                <w:sz w:val="28"/>
                <w:szCs w:val="28"/>
              </w:rPr>
              <w:t xml:space="preserve"> связей</w:t>
            </w:r>
          </w:p>
          <w:p w:rsidR="00A93F7D" w:rsidRPr="00B91EA1" w:rsidRDefault="00B91EA1" w:rsidP="00B9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2A8" w:rsidRPr="00B91EA1">
              <w:rPr>
                <w:rFonts w:ascii="Times New Roman" w:hAnsi="Times New Roman"/>
                <w:sz w:val="28"/>
                <w:szCs w:val="28"/>
              </w:rPr>
              <w:t>Повторить разрядный состав чисел,</w:t>
            </w:r>
            <w:r w:rsidR="00B558B9" w:rsidRPr="00B91EA1">
              <w:rPr>
                <w:rFonts w:ascii="Times New Roman" w:hAnsi="Times New Roman"/>
                <w:sz w:val="28"/>
                <w:szCs w:val="28"/>
              </w:rPr>
              <w:t xml:space="preserve"> порядковый счёт в пределах 100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8" w:rsidRDefault="000B3F38" w:rsidP="000B3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Каллиграфическая минутка.</w:t>
            </w:r>
          </w:p>
          <w:p w:rsidR="00B558B9" w:rsidRPr="00F91CDF" w:rsidRDefault="00B558B9" w:rsidP="000B3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B3F38" w:rsidRPr="00F91CDF" w:rsidRDefault="00016096" w:rsidP="000B3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- Откройте тетради. Запишите. На доске:</w:t>
            </w:r>
          </w:p>
          <w:p w:rsidR="000B3F38" w:rsidRPr="00F91CDF" w:rsidRDefault="000B3F38" w:rsidP="000B3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21 сентября.</w:t>
            </w:r>
          </w:p>
          <w:p w:rsidR="00B558B9" w:rsidRPr="00F91CDF" w:rsidRDefault="000B3F38" w:rsidP="00B558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Классная работа.</w:t>
            </w:r>
          </w:p>
          <w:p w:rsidR="000B3F38" w:rsidRDefault="000B3F38" w:rsidP="000B3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Подчеркните «опасные места»</w:t>
            </w:r>
          </w:p>
          <w:p w:rsidR="00B558B9" w:rsidRPr="00F91CDF" w:rsidRDefault="00B558B9" w:rsidP="000B3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B3F38" w:rsidRPr="00F91CDF" w:rsidRDefault="000B3F38" w:rsidP="000B3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- Для чего нужна минутка чистописания в математике?</w:t>
            </w:r>
          </w:p>
          <w:p w:rsidR="000B3F38" w:rsidRDefault="000B3F38" w:rsidP="000B3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58B9" w:rsidRPr="00F91CDF" w:rsidRDefault="00B558B9" w:rsidP="000B3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3F38" w:rsidRPr="00F91CDF" w:rsidRDefault="000B3F38" w:rsidP="000B3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21- этот число или цифра? </w:t>
            </w:r>
          </w:p>
          <w:p w:rsidR="00B558B9" w:rsidRDefault="00104BBE" w:rsidP="000B3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Сколько цифр использовали для записи числа 21? </w:t>
            </w:r>
          </w:p>
          <w:p w:rsidR="00104BBE" w:rsidRPr="00F91CDF" w:rsidRDefault="00104BBE" w:rsidP="000B3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Какие?</w:t>
            </w:r>
            <w:r w:rsidR="00641C8B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A24DD" w:rsidRPr="00F91CDF" w:rsidRDefault="000B3F38" w:rsidP="000B3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Пропишите число 21</w:t>
            </w:r>
            <w:r w:rsidR="00A00CB8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столько раз, сколько ног у </w:t>
            </w:r>
            <w:r w:rsidR="00104BBE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мышки</w:t>
            </w:r>
            <w:r w:rsidR="00A00CB8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04BBE" w:rsidRPr="00F91CDF" w:rsidRDefault="00AA24DD" w:rsidP="000B3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Сколько раз записали?</w:t>
            </w:r>
            <w:r w:rsidR="00A00CB8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04BBE" w:rsidRPr="00F91CDF" w:rsidRDefault="007D201C" w:rsidP="000B3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Отступите вправо 3  клетки. </w:t>
            </w:r>
            <w:r w:rsidR="00B558B9">
              <w:rPr>
                <w:rFonts w:ascii="Times New Roman" w:hAnsi="Times New Roman"/>
                <w:color w:val="000000"/>
                <w:sz w:val="28"/>
                <w:szCs w:val="28"/>
              </w:rPr>
              <w:t>Поменяйте местами цифры. Какое число получилось? З</w:t>
            </w:r>
            <w:r w:rsidR="00104BBE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апишите</w:t>
            </w:r>
            <w:r w:rsidR="00B558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его</w:t>
            </w:r>
            <w:r w:rsidR="000160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4BBE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число столько раз, сколько ног у лягушки</w:t>
            </w:r>
            <w:r w:rsidR="00AA24DD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Сколько раз записали? </w:t>
            </w:r>
            <w:r w:rsidR="00016096" w:rsidRPr="000160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Слайд 19</w:t>
            </w:r>
          </w:p>
          <w:p w:rsidR="00AA21E8" w:rsidRPr="00F91CDF" w:rsidRDefault="00AA21E8" w:rsidP="00B558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21 21 21 21          12 12 12 12</w:t>
            </w:r>
          </w:p>
          <w:p w:rsidR="00AA21E8" w:rsidRPr="00F91CDF" w:rsidRDefault="00B558B9" w:rsidP="00AA21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Назовите эти числа.</w:t>
            </w:r>
          </w:p>
          <w:p w:rsidR="00AA21E8" w:rsidRPr="00F91CDF" w:rsidRDefault="00AA21E8" w:rsidP="00AA21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43E15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Чем </w:t>
            </w:r>
            <w:proofErr w:type="gramStart"/>
            <w:r w:rsidR="00143E15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похожи</w:t>
            </w:r>
            <w:proofErr w:type="gramEnd"/>
            <w:r w:rsidR="00143E15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че</w:t>
            </w:r>
            <w:r w:rsidR="00A33F80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143E15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отличаются? </w:t>
            </w: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Назовите, сколько в каждом числе десятков и единиц.</w:t>
            </w:r>
          </w:p>
          <w:p w:rsidR="00AA21E8" w:rsidRPr="00F91CDF" w:rsidRDefault="00AA21E8" w:rsidP="00AA21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BBE" w:rsidRPr="00F91CDF" w:rsidRDefault="00AA21E8" w:rsidP="000B3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- Одинакова ли роль цифр 2, 1? Докажите.</w:t>
            </w:r>
            <w:r w:rsidR="00641C8B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Спасибо!</w:t>
            </w:r>
          </w:p>
          <w:p w:rsidR="00A93F7D" w:rsidRPr="00B558B9" w:rsidRDefault="00A00CB8" w:rsidP="00B558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33F80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Вы помогли поселиться в теремке лягушк</w:t>
            </w:r>
            <w:proofErr w:type="gramStart"/>
            <w:r w:rsidR="00A33F80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proofErr w:type="gramEnd"/>
            <w:r w:rsidR="00A33F80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… (квакушке)</w:t>
            </w:r>
            <w:r w:rsidR="00FE2A07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. Спасибо!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B9" w:rsidRDefault="00B558B9" w:rsidP="000B3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3F38" w:rsidRPr="00F91CDF" w:rsidRDefault="000B3F38" w:rsidP="00B558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 xml:space="preserve">Находят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орфограммы: </w:t>
            </w:r>
          </w:p>
          <w:p w:rsidR="000B3F38" w:rsidRPr="00F91CDF" w:rsidRDefault="000B3F38" w:rsidP="00B558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21 с</w:t>
            </w:r>
            <w:r w:rsidRPr="00F91CD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</w:rPr>
              <w:t>е</w:t>
            </w:r>
            <w:r w:rsidRPr="00F91CD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нт</w:t>
            </w:r>
            <w:r w:rsidRPr="00F91CD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</w:rPr>
              <w:t>я</w:t>
            </w:r>
            <w:r w:rsidRPr="00F91CD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бря.</w:t>
            </w:r>
          </w:p>
          <w:p w:rsidR="000B3F38" w:rsidRDefault="000B3F38" w:rsidP="00B558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Кла</w:t>
            </w:r>
            <w:r w:rsidRPr="00F91CD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</w:rPr>
              <w:t>сс</w:t>
            </w:r>
            <w:r w:rsidRPr="00F91CD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ная р</w:t>
            </w:r>
            <w:r w:rsidRPr="00F91CD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</w:rPr>
              <w:t>а</w:t>
            </w:r>
            <w:r w:rsidRPr="00F91CD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бота.</w:t>
            </w:r>
          </w:p>
          <w:p w:rsidR="00B558B9" w:rsidRPr="00F91CDF" w:rsidRDefault="00B558B9" w:rsidP="00B558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:rsidR="000B3F38" w:rsidRPr="00F91CDF" w:rsidRDefault="00B558B9" w:rsidP="000B3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Правильно и красиво писать.</w:t>
            </w:r>
          </w:p>
          <w:p w:rsidR="000B3F38" w:rsidRPr="00F91CDF" w:rsidRDefault="000B3F38" w:rsidP="000B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58B9" w:rsidRDefault="00B558B9" w:rsidP="000B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Число.</w:t>
            </w:r>
          </w:p>
          <w:p w:rsidR="00A00CB8" w:rsidRPr="00F91CDF" w:rsidRDefault="00B558B9" w:rsidP="000B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7D201C" w:rsidRPr="00F91CDF" w:rsidRDefault="00B558B9" w:rsidP="000B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и 1</w:t>
            </w:r>
          </w:p>
          <w:p w:rsidR="007D201C" w:rsidRPr="00F91CDF" w:rsidRDefault="007D201C" w:rsidP="000B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58B9" w:rsidRDefault="00B558B9" w:rsidP="000B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4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аза</w:t>
            </w:r>
          </w:p>
          <w:p w:rsidR="00B558B9" w:rsidRDefault="00B558B9" w:rsidP="000B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558B9" w:rsidRDefault="00B558B9" w:rsidP="000B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58B9" w:rsidRDefault="00B558B9" w:rsidP="00B5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4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аза</w:t>
            </w:r>
          </w:p>
          <w:p w:rsidR="00B558B9" w:rsidRDefault="00B558B9" w:rsidP="000B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58B9" w:rsidRDefault="00B558B9" w:rsidP="000B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21, 12</w:t>
            </w:r>
          </w:p>
          <w:p w:rsidR="000B3F38" w:rsidRPr="00F91CDF" w:rsidRDefault="000B3F38" w:rsidP="000B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числе </w:t>
            </w:r>
            <w:r w:rsidR="00AA21E8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B558B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A21E8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д</w:t>
            </w:r>
            <w:r w:rsidR="00B558B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21E8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1</w:t>
            </w: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ед</w:t>
            </w:r>
            <w:r w:rsidR="00B558B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числе </w:t>
            </w:r>
            <w:r w:rsidR="00AA21E8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B558B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A21E8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21E8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B558B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21E8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2</w:t>
            </w: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ед</w:t>
            </w:r>
            <w:r w:rsidR="00AA21E8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B3F38" w:rsidRPr="00F91CDF" w:rsidRDefault="000B3F38" w:rsidP="000B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Нет.</w:t>
            </w:r>
          </w:p>
          <w:p w:rsidR="000B3F38" w:rsidRPr="00F91CDF" w:rsidRDefault="000B3F38" w:rsidP="000B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3F7D" w:rsidRPr="00F91CDF" w:rsidRDefault="00A93F7D" w:rsidP="000B3F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1EA1" w:rsidRDefault="00B91EA1" w:rsidP="00C02D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EA1" w:rsidRDefault="00B91EA1" w:rsidP="00C02D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3F7D" w:rsidRPr="00903304" w:rsidRDefault="00A93F7D" w:rsidP="00C02D5F">
            <w:pPr>
              <w:rPr>
                <w:rFonts w:ascii="Times New Roman" w:hAnsi="Times New Roman"/>
                <w:sz w:val="28"/>
                <w:szCs w:val="28"/>
              </w:rPr>
            </w:pPr>
            <w:r w:rsidRPr="00B91EA1">
              <w:rPr>
                <w:rFonts w:ascii="Times New Roman" w:hAnsi="Times New Roman"/>
                <w:sz w:val="28"/>
                <w:szCs w:val="28"/>
              </w:rPr>
              <w:t>Р</w:t>
            </w:r>
            <w:r w:rsidR="00B91EA1">
              <w:rPr>
                <w:rFonts w:ascii="Times New Roman" w:hAnsi="Times New Roman"/>
                <w:sz w:val="28"/>
                <w:szCs w:val="28"/>
              </w:rPr>
              <w:t xml:space="preserve">егулятивные:             </w:t>
            </w:r>
            <w:r w:rsidRPr="00F91CD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>1.Развивать умение высказывать своё предположение на основе имеющихся знаний.                           2.Выполнять учебные действия в соотв</w:t>
            </w:r>
            <w:r w:rsidR="00903304">
              <w:rPr>
                <w:rFonts w:ascii="Times New Roman" w:hAnsi="Times New Roman"/>
                <w:sz w:val="28"/>
                <w:szCs w:val="28"/>
              </w:rPr>
              <w:t>етствии с поставленной задачей.</w:t>
            </w:r>
          </w:p>
        </w:tc>
      </w:tr>
      <w:tr w:rsidR="00A93F7D" w:rsidRPr="00F91CDF" w:rsidTr="00726E51">
        <w:trPr>
          <w:trHeight w:val="480"/>
        </w:trPr>
        <w:tc>
          <w:tcPr>
            <w:tcW w:w="567" w:type="dxa"/>
            <w:tcBorders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ADC" w:rsidRDefault="00DD2ADC" w:rsidP="00C02D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2ADC" w:rsidRDefault="00DD2ADC" w:rsidP="00C02D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F7D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92ED8" w:rsidRPr="00F91CD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Pr="00F91CD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Повторить разрядный состав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lastRenderedPageBreak/>
              <w:t>чисел, порядковый счёт в пределах 100</w:t>
            </w:r>
          </w:p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F91CDF" w:rsidRDefault="00B558B9" w:rsidP="00092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+mn-ea" w:hAnsi="Times New Roman"/>
                <w:color w:val="000000"/>
                <w:sz w:val="28"/>
                <w:szCs w:val="28"/>
              </w:rPr>
              <w:lastRenderedPageBreak/>
              <w:t xml:space="preserve">-  </w:t>
            </w:r>
            <w:r w:rsidRPr="00F91CD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Бежал мимо </w:t>
            </w:r>
            <w:r w:rsidRPr="00F91CDF">
              <w:rPr>
                <w:rFonts w:ascii="Times New Roman" w:eastAsia="+mn-ea" w:hAnsi="Times New Roman"/>
                <w:b/>
                <w:color w:val="000000"/>
                <w:sz w:val="28"/>
                <w:szCs w:val="28"/>
              </w:rPr>
              <w:t>зайчи</w:t>
            </w:r>
            <w:proofErr w:type="gramStart"/>
            <w:r w:rsidRPr="00F91CDF">
              <w:rPr>
                <w:rFonts w:ascii="Times New Roman" w:eastAsia="+mn-ea" w:hAnsi="Times New Roman"/>
                <w:b/>
                <w:color w:val="000000"/>
                <w:sz w:val="28"/>
                <w:szCs w:val="28"/>
              </w:rPr>
              <w:t>к-</w:t>
            </w:r>
            <w:proofErr w:type="gramEnd"/>
            <w:r w:rsidRPr="00F91CDF">
              <w:rPr>
                <w:rFonts w:ascii="Times New Roman" w:eastAsia="+mn-ea" w:hAnsi="Times New Roman"/>
                <w:b/>
                <w:color w:val="000000"/>
                <w:sz w:val="28"/>
                <w:szCs w:val="28"/>
              </w:rPr>
              <w:t>….(</w:t>
            </w:r>
            <w:proofErr w:type="spellStart"/>
            <w:r w:rsidRPr="00F91CDF">
              <w:rPr>
                <w:rFonts w:ascii="Times New Roman" w:eastAsia="+mn-ea" w:hAnsi="Times New Roman"/>
                <w:b/>
                <w:color w:val="000000"/>
                <w:sz w:val="28"/>
                <w:szCs w:val="28"/>
              </w:rPr>
              <w:t>побегайчик</w:t>
            </w:r>
            <w:proofErr w:type="spellEnd"/>
            <w:r w:rsidRPr="00F91CDF">
              <w:rPr>
                <w:rFonts w:ascii="Times New Roman" w:eastAsia="+mn-ea" w:hAnsi="Times New Roman"/>
                <w:b/>
                <w:color w:val="000000"/>
                <w:sz w:val="28"/>
                <w:szCs w:val="28"/>
              </w:rPr>
              <w:t xml:space="preserve">) </w:t>
            </w:r>
            <w:r w:rsidRPr="00F91CD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и стал проситься в теремок.</w:t>
            </w:r>
            <w:r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 Но мышка-норушка знает, что он ленится считать устно. </w:t>
            </w:r>
            <w:r w:rsidR="00383B19" w:rsidRPr="00B558B9">
              <w:rPr>
                <w:rFonts w:ascii="Times New Roman" w:hAnsi="Times New Roman"/>
                <w:sz w:val="28"/>
                <w:szCs w:val="28"/>
              </w:rPr>
              <w:t>Вот</w:t>
            </w:r>
            <w:r w:rsidR="003A333F" w:rsidRPr="00B558B9">
              <w:rPr>
                <w:rFonts w:ascii="Times New Roman" w:hAnsi="Times New Roman"/>
                <w:sz w:val="28"/>
                <w:szCs w:val="28"/>
              </w:rPr>
              <w:t xml:space="preserve"> и говорит ему:</w:t>
            </w:r>
          </w:p>
          <w:p w:rsidR="00092ED8" w:rsidRPr="00F91CDF" w:rsidRDefault="003A333F" w:rsidP="00092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1CD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92ED8" w:rsidRPr="00F91CDF">
              <w:rPr>
                <w:rFonts w:ascii="Times New Roman" w:hAnsi="Times New Roman"/>
                <w:b/>
                <w:sz w:val="28"/>
                <w:szCs w:val="28"/>
              </w:rPr>
              <w:t>В математике любая работа</w:t>
            </w:r>
          </w:p>
          <w:p w:rsidR="00092ED8" w:rsidRDefault="003A333F" w:rsidP="00092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1CDF">
              <w:rPr>
                <w:rFonts w:ascii="Times New Roman" w:hAnsi="Times New Roman"/>
                <w:b/>
                <w:sz w:val="28"/>
                <w:szCs w:val="28"/>
              </w:rPr>
              <w:t>Не обходится без устного счета»</w:t>
            </w:r>
          </w:p>
          <w:p w:rsidR="008D4005" w:rsidRPr="008D4005" w:rsidRDefault="008D4005" w:rsidP="00092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005">
              <w:rPr>
                <w:rFonts w:ascii="Times New Roman" w:hAnsi="Times New Roman"/>
                <w:sz w:val="28"/>
                <w:szCs w:val="28"/>
              </w:rPr>
              <w:lastRenderedPageBreak/>
              <w:t>Поможем зайке?</w:t>
            </w:r>
          </w:p>
          <w:p w:rsidR="00092ED8" w:rsidRPr="00F91CDF" w:rsidRDefault="00F91CDF" w:rsidP="00092E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- Ребята, что нужно уметь, чтобы быстро считать</w:t>
            </w:r>
            <w:r w:rsidR="00B558B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A333F" w:rsidRPr="00F91CDF" w:rsidRDefault="00092ED8" w:rsidP="00092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Устный счёт.</w:t>
            </w:r>
            <w:r w:rsidR="000160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Слайд 20</w:t>
            </w:r>
          </w:p>
          <w:p w:rsidR="00092ED8" w:rsidRPr="00F91CDF" w:rsidRDefault="00092ED8" w:rsidP="00092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1.Сосчитайте от 34 до 43, от 62 до 47, от 80 до 68.</w:t>
            </w:r>
          </w:p>
          <w:p w:rsidR="00092ED8" w:rsidRPr="00F91CDF" w:rsidRDefault="00092ED8" w:rsidP="00092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2.Дополните числа до круглого десятка: 26, 53, 85.</w:t>
            </w:r>
          </w:p>
          <w:p w:rsidR="00092ED8" w:rsidRPr="00F91CDF" w:rsidRDefault="00092ED8" w:rsidP="00092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3.Уменьшите до круглого десятка: 33, 55, 74.</w:t>
            </w:r>
          </w:p>
          <w:p w:rsidR="00092ED8" w:rsidRPr="00F91CDF" w:rsidRDefault="00092ED8" w:rsidP="00092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4. Посчитайте десятками от 10 до 100 и обратно.</w:t>
            </w:r>
          </w:p>
          <w:p w:rsidR="00092ED8" w:rsidRPr="00F91CDF" w:rsidRDefault="00092ED8" w:rsidP="00092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5. Разложите на разрядные слагаемые числа: 64,48, 83.</w:t>
            </w:r>
          </w:p>
          <w:p w:rsidR="00092ED8" w:rsidRPr="00F91CDF" w:rsidRDefault="00092ED8" w:rsidP="0001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6096" w:rsidRDefault="008D4005" w:rsidP="00092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Молодцы! Зайка вам благодарен.</w:t>
            </w:r>
          </w:p>
          <w:p w:rsidR="008B768F" w:rsidRDefault="008B768F" w:rsidP="00092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4005" w:rsidRDefault="008D4005" w:rsidP="00092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мышки-норушки и для вас есть задание.</w:t>
            </w:r>
          </w:p>
          <w:p w:rsidR="008B768F" w:rsidRPr="00F91CDF" w:rsidRDefault="008B768F" w:rsidP="00092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2ED8" w:rsidRPr="008B768F" w:rsidRDefault="003A333F" w:rsidP="00092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Индивидуальная работа.</w:t>
            </w:r>
            <w:r w:rsidR="008B76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С</w:t>
            </w:r>
            <w:r w:rsidR="00092ED8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тр. 17 </w:t>
            </w: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092ED8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№1</w:t>
            </w:r>
          </w:p>
          <w:p w:rsidR="003A333F" w:rsidRPr="008B768F" w:rsidRDefault="008B768F" w:rsidP="00092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B76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Учитель</w:t>
            </w:r>
            <w:r w:rsidR="003A333F" w:rsidRPr="008B76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092ED8" w:rsidRPr="008B76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читает задание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вслух.</w:t>
            </w:r>
          </w:p>
          <w:p w:rsidR="00092ED8" w:rsidRPr="00F91CDF" w:rsidRDefault="003A333F" w:rsidP="00092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23638D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Мышка-норушка на слайде покажет</w:t>
            </w:r>
            <w:r w:rsidR="0023638D"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правильные ответы для самопроверки.</w:t>
            </w:r>
          </w:p>
          <w:p w:rsidR="0023638D" w:rsidRPr="00F91CDF" w:rsidRDefault="0023638D" w:rsidP="00092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38D" w:rsidRDefault="0023638D" w:rsidP="008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r w:rsidR="003A333F" w:rsidRPr="00F9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333F" w:rsidRPr="00F91C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 xml:space="preserve">60 </w:t>
            </w:r>
            <w:r w:rsidR="003A333F" w:rsidRPr="00F91C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 xml:space="preserve"> 90  </w:t>
            </w:r>
            <w:r w:rsidR="003A333F" w:rsidRPr="00F91C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 xml:space="preserve">100  </w:t>
            </w:r>
            <w:r w:rsidR="003A333F" w:rsidRPr="00F91CD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8B768F" w:rsidRPr="00F91CDF" w:rsidRDefault="008B768F" w:rsidP="008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38D" w:rsidRDefault="0023638D" w:rsidP="008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 xml:space="preserve">8     40  </w:t>
            </w:r>
            <w:r w:rsidR="003A333F" w:rsidRPr="00F9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 xml:space="preserve"> 70  </w:t>
            </w:r>
            <w:r w:rsidR="003A333F" w:rsidRPr="00F91CD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 xml:space="preserve">80   </w:t>
            </w:r>
            <w:r w:rsidR="003A333F" w:rsidRPr="00F91C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B768F" w:rsidRDefault="008B768F" w:rsidP="00092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768F" w:rsidRPr="00F91CDF" w:rsidRDefault="008B768F" w:rsidP="008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68F">
              <w:rPr>
                <w:rFonts w:ascii="Times New Roman" w:hAnsi="Times New Roman"/>
                <w:b/>
                <w:sz w:val="28"/>
                <w:szCs w:val="28"/>
              </w:rPr>
              <w:t>Самопроверка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E5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972" w:rsidRPr="00BE5972">
              <w:rPr>
                <w:rFonts w:ascii="Times New Roman" w:hAnsi="Times New Roman"/>
                <w:b/>
                <w:sz w:val="28"/>
                <w:szCs w:val="28"/>
              </w:rPr>
              <w:t>Слайд 21</w:t>
            </w:r>
          </w:p>
          <w:p w:rsidR="008B768F" w:rsidRDefault="008B768F" w:rsidP="00092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38D" w:rsidRPr="00F91CDF" w:rsidRDefault="008B768F" w:rsidP="00092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333F" w:rsidRPr="00F91CDF">
              <w:rPr>
                <w:rFonts w:ascii="Times New Roman" w:hAnsi="Times New Roman"/>
                <w:sz w:val="28"/>
                <w:szCs w:val="28"/>
              </w:rPr>
              <w:t>Какое число в верхнем ряду «лишнее»? Почему? (28</w:t>
            </w:r>
            <w:r w:rsidR="002B15C5" w:rsidRPr="00F91CDF">
              <w:rPr>
                <w:rFonts w:ascii="Times New Roman" w:hAnsi="Times New Roman"/>
                <w:sz w:val="28"/>
                <w:szCs w:val="28"/>
              </w:rPr>
              <w:t xml:space="preserve">- не круглый десяток </w:t>
            </w:r>
            <w:r w:rsidR="003A333F" w:rsidRPr="00F91CDF">
              <w:rPr>
                <w:rFonts w:ascii="Times New Roman" w:hAnsi="Times New Roman"/>
                <w:sz w:val="28"/>
                <w:szCs w:val="28"/>
              </w:rPr>
              <w:t xml:space="preserve"> или 100</w:t>
            </w:r>
            <w:r w:rsidR="002B15C5" w:rsidRPr="00F91C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2B15C5" w:rsidRPr="00F91CDF">
              <w:rPr>
                <w:rFonts w:ascii="Times New Roman" w:hAnsi="Times New Roman"/>
                <w:sz w:val="28"/>
                <w:szCs w:val="28"/>
              </w:rPr>
              <w:t>трехзначное</w:t>
            </w:r>
            <w:proofErr w:type="gramEnd"/>
            <w:r w:rsidR="003A333F" w:rsidRPr="00F91CD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A333F" w:rsidRPr="00F91CDF" w:rsidRDefault="008B768F" w:rsidP="003A33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333F" w:rsidRPr="00F91CDF">
              <w:rPr>
                <w:rFonts w:ascii="Times New Roman" w:hAnsi="Times New Roman"/>
                <w:sz w:val="28"/>
                <w:szCs w:val="28"/>
              </w:rPr>
              <w:t>Какое число в нижнем ряду «лишнее»? Почему? (8</w:t>
            </w:r>
            <w:r w:rsidR="002B15C5" w:rsidRPr="00F9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972">
              <w:rPr>
                <w:rFonts w:ascii="Times New Roman" w:hAnsi="Times New Roman"/>
                <w:sz w:val="28"/>
                <w:szCs w:val="28"/>
              </w:rPr>
              <w:t>–</w:t>
            </w:r>
            <w:r w:rsidR="002B15C5" w:rsidRPr="00F9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15C5" w:rsidRPr="00F91CDF">
              <w:rPr>
                <w:rFonts w:ascii="Times New Roman" w:hAnsi="Times New Roman"/>
                <w:sz w:val="28"/>
                <w:szCs w:val="28"/>
              </w:rPr>
              <w:t>однозн</w:t>
            </w:r>
            <w:proofErr w:type="spellEnd"/>
            <w:r w:rsidR="00BE597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3A333F" w:rsidRPr="00F91CDF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A93F7D" w:rsidRPr="00F91CDF" w:rsidRDefault="008B768F" w:rsidP="008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5972">
              <w:rPr>
                <w:rFonts w:ascii="Times New Roman" w:hAnsi="Times New Roman"/>
                <w:sz w:val="28"/>
                <w:szCs w:val="28"/>
              </w:rPr>
              <w:t>Спасибо, помогли З</w:t>
            </w:r>
            <w:r w:rsidR="002B15C5" w:rsidRPr="00F91CDF">
              <w:rPr>
                <w:rFonts w:ascii="Times New Roman" w:hAnsi="Times New Roman"/>
                <w:sz w:val="28"/>
                <w:szCs w:val="28"/>
              </w:rPr>
              <w:t>айчику-</w:t>
            </w:r>
            <w:proofErr w:type="spellStart"/>
            <w:r w:rsidR="002B15C5" w:rsidRPr="00F91CDF">
              <w:rPr>
                <w:rFonts w:ascii="Times New Roman" w:hAnsi="Times New Roman"/>
                <w:sz w:val="28"/>
                <w:szCs w:val="28"/>
              </w:rPr>
              <w:t>побегайчику</w:t>
            </w:r>
            <w:proofErr w:type="spellEnd"/>
            <w:r w:rsidR="002B15C5" w:rsidRPr="00F91CDF">
              <w:rPr>
                <w:rFonts w:ascii="Times New Roman" w:hAnsi="Times New Roman"/>
                <w:sz w:val="28"/>
                <w:szCs w:val="28"/>
              </w:rPr>
              <w:t>.</w:t>
            </w:r>
            <w:r w:rsidR="00EB4BCA">
              <w:rPr>
                <w:rFonts w:ascii="Times New Roman" w:hAnsi="Times New Roman"/>
                <w:sz w:val="28"/>
                <w:szCs w:val="28"/>
              </w:rPr>
              <w:t xml:space="preserve"> Он так обрадовался, что предлагает </w:t>
            </w:r>
            <w:r w:rsidR="00411F6F">
              <w:rPr>
                <w:rFonts w:ascii="Times New Roman" w:hAnsi="Times New Roman"/>
                <w:sz w:val="28"/>
                <w:szCs w:val="28"/>
              </w:rPr>
              <w:t>размяться с ним.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8" w:rsidRPr="00F91CDF" w:rsidRDefault="00092ED8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2ED8" w:rsidRPr="00F91CDF" w:rsidRDefault="00092ED8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2ED8" w:rsidRPr="00F91CDF" w:rsidRDefault="00092ED8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58B9" w:rsidRPr="00B558B9" w:rsidRDefault="00B558B9" w:rsidP="00B55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8B9">
              <w:rPr>
                <w:rFonts w:ascii="Times New Roman" w:hAnsi="Times New Roman"/>
                <w:sz w:val="28"/>
                <w:szCs w:val="28"/>
              </w:rPr>
              <w:t xml:space="preserve">Уметь считать до 100 по одному, </w:t>
            </w:r>
            <w:r w:rsidRPr="00B558B9">
              <w:rPr>
                <w:rFonts w:ascii="Times New Roman" w:hAnsi="Times New Roman"/>
                <w:sz w:val="28"/>
                <w:szCs w:val="28"/>
              </w:rPr>
              <w:lastRenderedPageBreak/>
              <w:t>десятками, сравнивать числа,  знать разрядные слагаемые.</w:t>
            </w:r>
          </w:p>
          <w:p w:rsidR="00092ED8" w:rsidRPr="00F91CDF" w:rsidRDefault="00092ED8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2ED8" w:rsidRPr="00F91CDF" w:rsidRDefault="00B558B9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Считают по одному, парами, хором.</w:t>
            </w:r>
          </w:p>
          <w:p w:rsidR="00092ED8" w:rsidRPr="00F91CDF" w:rsidRDefault="00092ED8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2ED8" w:rsidRPr="00F91CDF" w:rsidRDefault="00092ED8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768F" w:rsidRDefault="008B768F" w:rsidP="00EB4B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768F" w:rsidRDefault="008B768F" w:rsidP="00EB4B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3F7D" w:rsidRPr="00F91CDF" w:rsidRDefault="00A93F7D" w:rsidP="008B7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 xml:space="preserve">Учащиеся записывают ответы в </w:t>
            </w:r>
            <w:r w:rsidR="0023638D" w:rsidRPr="00F91CDF">
              <w:rPr>
                <w:rFonts w:ascii="Times New Roman" w:hAnsi="Times New Roman"/>
                <w:sz w:val="28"/>
                <w:szCs w:val="28"/>
              </w:rPr>
              <w:t>тетрадях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F91CDF">
              <w:rPr>
                <w:rFonts w:ascii="Times New Roman" w:hAnsi="Times New Roman"/>
                <w:i/>
                <w:sz w:val="28"/>
                <w:szCs w:val="28"/>
              </w:rPr>
              <w:t>Осуществляют самопроверку и самоконтроль (</w:t>
            </w:r>
            <w:r w:rsidR="0023638D" w:rsidRPr="00F91CDF">
              <w:rPr>
                <w:rFonts w:ascii="Times New Roman" w:hAnsi="Times New Roman"/>
                <w:i/>
                <w:sz w:val="28"/>
                <w:szCs w:val="28"/>
              </w:rPr>
              <w:t xml:space="preserve">при помощи карточек </w:t>
            </w:r>
            <w:r w:rsidR="008B768F">
              <w:rPr>
                <w:rFonts w:ascii="Times New Roman" w:hAnsi="Times New Roman"/>
                <w:i/>
                <w:sz w:val="28"/>
                <w:szCs w:val="28"/>
              </w:rPr>
              <w:t xml:space="preserve">с цифрами </w:t>
            </w:r>
            <w:r w:rsidR="0023638D" w:rsidRPr="00F91CDF">
              <w:rPr>
                <w:rFonts w:ascii="Times New Roman" w:hAnsi="Times New Roman"/>
                <w:i/>
                <w:sz w:val="28"/>
                <w:szCs w:val="28"/>
              </w:rPr>
              <w:t>показывают правильность выполнения</w:t>
            </w:r>
            <w:r w:rsidR="008B768F">
              <w:rPr>
                <w:rFonts w:ascii="Times New Roman" w:hAnsi="Times New Roman"/>
                <w:i/>
                <w:sz w:val="28"/>
                <w:szCs w:val="28"/>
              </w:rPr>
              <w:t xml:space="preserve"> по количеству ошибок</w:t>
            </w:r>
            <w:r w:rsidRPr="00F91CD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F91C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8B768F">
              <w:rPr>
                <w:rFonts w:ascii="Times New Roman" w:hAnsi="Times New Roman"/>
                <w:i/>
                <w:sz w:val="28"/>
                <w:szCs w:val="28"/>
              </w:rPr>
              <w:t>Если нет ошибок –«0», 1 ошибка –«1» и т.д.)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1EA1" w:rsidRDefault="00B91EA1" w:rsidP="00B9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30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Познавательные:</w:t>
            </w:r>
            <w:r w:rsidR="00A93F7D" w:rsidRPr="00F91CD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A93F7D" w:rsidRPr="00F91CDF">
              <w:rPr>
                <w:rFonts w:ascii="Times New Roman" w:hAnsi="Times New Roman"/>
                <w:sz w:val="28"/>
                <w:szCs w:val="28"/>
              </w:rPr>
              <w:t>1.Развивать умения воспроизв</w:t>
            </w:r>
            <w:r w:rsidR="00A93F7D" w:rsidRPr="00F91C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одить имеющиеся знания.                  2.Ориентироваться на слух.                 3.Отрабатывать вычислительные навыки.                                 </w:t>
            </w:r>
          </w:p>
          <w:p w:rsidR="00B91EA1" w:rsidRDefault="00B91EA1" w:rsidP="00B9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3F7D" w:rsidRPr="00F91CDF" w:rsidRDefault="00A93F7D" w:rsidP="00B91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304">
              <w:rPr>
                <w:rFonts w:ascii="Times New Roman" w:hAnsi="Times New Roman"/>
                <w:i/>
                <w:sz w:val="28"/>
                <w:szCs w:val="28"/>
              </w:rPr>
              <w:t>Регулят</w:t>
            </w:r>
            <w:r w:rsidR="00B91EA1" w:rsidRPr="00903304">
              <w:rPr>
                <w:rFonts w:ascii="Times New Roman" w:hAnsi="Times New Roman"/>
                <w:i/>
                <w:sz w:val="28"/>
                <w:szCs w:val="28"/>
              </w:rPr>
              <w:t>ивные:</w:t>
            </w:r>
            <w:r w:rsidR="00B91EA1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F91CD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>Определять правильность выполнения заданий с опорой на образец.</w:t>
            </w:r>
          </w:p>
        </w:tc>
      </w:tr>
      <w:tr w:rsidR="008B768F" w:rsidRPr="00F91CDF" w:rsidTr="00726E51">
        <w:trPr>
          <w:trHeight w:val="480"/>
        </w:trPr>
        <w:tc>
          <w:tcPr>
            <w:tcW w:w="567" w:type="dxa"/>
            <w:tcBorders>
              <w:right w:val="single" w:sz="4" w:space="0" w:color="auto"/>
            </w:tcBorders>
          </w:tcPr>
          <w:p w:rsidR="008B768F" w:rsidRPr="00F91CDF" w:rsidRDefault="00463FA0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768F" w:rsidRDefault="00463FA0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3FA0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  <w:p w:rsidR="003E1A2F" w:rsidRPr="00463FA0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68F" w:rsidRPr="00737DFE" w:rsidRDefault="00463FA0" w:rsidP="00F12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Отдохнуть, снять напряжение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8F" w:rsidRPr="00411F6F" w:rsidRDefault="00903304" w:rsidP="008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="008B768F">
              <w:rPr>
                <w:rFonts w:ascii="Times New Roman" w:hAnsi="Times New Roman"/>
                <w:sz w:val="28"/>
                <w:szCs w:val="28"/>
              </w:rPr>
              <w:t>.</w:t>
            </w:r>
            <w:r w:rsidR="0046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3304" w:rsidRDefault="00903304" w:rsidP="00726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Прыг – скок,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прыг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скок –                </w:t>
            </w:r>
            <w:r w:rsidR="008B768F" w:rsidRPr="00411F6F">
              <w:rPr>
                <w:rFonts w:ascii="Times New Roman" w:hAnsi="Times New Roman"/>
                <w:sz w:val="28"/>
                <w:szCs w:val="28"/>
              </w:rPr>
              <w:t xml:space="preserve">Встал зайчонок на пенек  </w:t>
            </w:r>
          </w:p>
          <w:p w:rsidR="008B768F" w:rsidRPr="00411F6F" w:rsidRDefault="008B768F" w:rsidP="00726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6F">
              <w:rPr>
                <w:rFonts w:ascii="Times New Roman" w:hAnsi="Times New Roman"/>
                <w:sz w:val="28"/>
                <w:szCs w:val="28"/>
              </w:rPr>
              <w:t xml:space="preserve">Всех построил по порядку, </w:t>
            </w:r>
            <w:r w:rsidR="0090330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11F6F">
              <w:rPr>
                <w:rFonts w:ascii="Times New Roman" w:hAnsi="Times New Roman"/>
                <w:sz w:val="28"/>
                <w:szCs w:val="28"/>
              </w:rPr>
              <w:t>стал показывать зарядку.</w:t>
            </w:r>
          </w:p>
          <w:p w:rsidR="008B768F" w:rsidRPr="00411F6F" w:rsidRDefault="00903304" w:rsidP="00726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Раз! Шагают все на месте.                 </w:t>
            </w:r>
            <w:r w:rsidR="008B768F" w:rsidRPr="00411F6F">
              <w:rPr>
                <w:rFonts w:ascii="Times New Roman" w:hAnsi="Times New Roman"/>
                <w:sz w:val="28"/>
                <w:szCs w:val="28"/>
              </w:rPr>
              <w:t>Два! Руками машут вместе.</w:t>
            </w:r>
          </w:p>
          <w:p w:rsidR="008B768F" w:rsidRPr="00411F6F" w:rsidRDefault="00903304" w:rsidP="00726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Три! Присели, дружно встали.          </w:t>
            </w:r>
            <w:r w:rsidR="008B768F" w:rsidRPr="00411F6F">
              <w:rPr>
                <w:rFonts w:ascii="Times New Roman" w:hAnsi="Times New Roman"/>
                <w:sz w:val="28"/>
                <w:szCs w:val="28"/>
              </w:rPr>
              <w:t>Все за ушком почесали.</w:t>
            </w:r>
          </w:p>
          <w:p w:rsidR="008B768F" w:rsidRPr="00411F6F" w:rsidRDefault="00903304" w:rsidP="00726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четыре потянулись.                      </w:t>
            </w:r>
            <w:r w:rsidR="008B768F" w:rsidRPr="00411F6F">
              <w:rPr>
                <w:rFonts w:ascii="Times New Roman" w:hAnsi="Times New Roman"/>
                <w:sz w:val="28"/>
                <w:szCs w:val="28"/>
              </w:rPr>
              <w:t>Пять! Прогнулись и нагнулись.</w:t>
            </w:r>
          </w:p>
          <w:p w:rsidR="008B768F" w:rsidRPr="00411F6F" w:rsidRDefault="008B768F" w:rsidP="00726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F6F">
              <w:rPr>
                <w:rFonts w:ascii="Times New Roman" w:hAnsi="Times New Roman"/>
                <w:sz w:val="28"/>
                <w:szCs w:val="28"/>
              </w:rPr>
              <w:t>Шесть! Все встали снова</w:t>
            </w:r>
            <w:r w:rsidR="00903304">
              <w:rPr>
                <w:rFonts w:ascii="Times New Roman" w:hAnsi="Times New Roman"/>
                <w:sz w:val="28"/>
                <w:szCs w:val="28"/>
              </w:rPr>
              <w:t xml:space="preserve"> в ряд,        </w:t>
            </w:r>
            <w:r w:rsidRPr="00411F6F">
              <w:rPr>
                <w:rFonts w:ascii="Times New Roman" w:hAnsi="Times New Roman"/>
                <w:sz w:val="28"/>
                <w:szCs w:val="28"/>
              </w:rPr>
              <w:t>Зашагали как отряд.</w:t>
            </w:r>
          </w:p>
          <w:p w:rsidR="008B768F" w:rsidRDefault="008B768F" w:rsidP="00092ED8">
            <w:pPr>
              <w:spacing w:after="0" w:line="240" w:lineRule="auto"/>
              <w:jc w:val="both"/>
              <w:rPr>
                <w:rFonts w:ascii="Times New Roman" w:eastAsia="+mn-e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04" w:rsidRPr="00411F6F" w:rsidRDefault="00903304" w:rsidP="00903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Прыжки вперед – назад и т.д.</w:t>
            </w:r>
          </w:p>
          <w:p w:rsidR="008B768F" w:rsidRPr="00F91CDF" w:rsidRDefault="008B768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768F" w:rsidRPr="00F91CDF" w:rsidRDefault="008B768F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1BAC" w:rsidRPr="00F91CDF" w:rsidTr="00726E51">
        <w:trPr>
          <w:trHeight w:val="480"/>
        </w:trPr>
        <w:tc>
          <w:tcPr>
            <w:tcW w:w="567" w:type="dxa"/>
            <w:tcBorders>
              <w:right w:val="single" w:sz="4" w:space="0" w:color="auto"/>
            </w:tcBorders>
          </w:tcPr>
          <w:p w:rsidR="00401BAC" w:rsidRPr="00F91CDF" w:rsidRDefault="00463FA0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1BAC" w:rsidRDefault="002D52C1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</w:t>
            </w:r>
            <w:r w:rsidR="00737D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7DFE" w:rsidRPr="00F91CDF" w:rsidRDefault="00737DFE" w:rsidP="0073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учащихся по использованию знаний в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lastRenderedPageBreak/>
              <w:t>стандартных  и измененных ситуациях</w:t>
            </w:r>
          </w:p>
          <w:p w:rsidR="00737DFE" w:rsidRDefault="00737DFE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5мин</w:t>
            </w: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A2F" w:rsidRPr="00F91CDF" w:rsidRDefault="003E1A2F" w:rsidP="002D5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52C1" w:rsidRPr="00737DFE" w:rsidRDefault="002D52C1" w:rsidP="002D52C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37DFE">
              <w:rPr>
                <w:rFonts w:ascii="Times New Roman" w:hAnsi="Times New Roman"/>
                <w:sz w:val="28"/>
                <w:szCs w:val="28"/>
              </w:rPr>
              <w:lastRenderedPageBreak/>
              <w:t>Углублять сформированные компетенции.</w:t>
            </w:r>
            <w:r w:rsidR="00737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2E1D" w:rsidRPr="00737DFE" w:rsidRDefault="00BE2E1D" w:rsidP="002D52C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37DFE">
              <w:rPr>
                <w:rFonts w:ascii="Times New Roman" w:hAnsi="Times New Roman"/>
                <w:sz w:val="28"/>
                <w:szCs w:val="28"/>
              </w:rPr>
              <w:t>Повторить:                          решение задач изученных видов;                                сравнение величин.</w:t>
            </w:r>
          </w:p>
          <w:p w:rsidR="00BE2E1D" w:rsidRPr="00737DFE" w:rsidRDefault="00BE2E1D" w:rsidP="00BE2E1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BE2E1D" w:rsidRPr="00737DFE" w:rsidRDefault="00BE2E1D" w:rsidP="00BE2E1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BE2E1D" w:rsidRPr="00737DFE" w:rsidRDefault="00BE2E1D" w:rsidP="00BE2E1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BE2E1D" w:rsidRPr="00737DFE" w:rsidRDefault="00BE2E1D" w:rsidP="00BE2E1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BE2E1D" w:rsidRPr="00737DFE" w:rsidRDefault="00BE2E1D" w:rsidP="00BE2E1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BE2E1D" w:rsidRPr="00737DFE" w:rsidRDefault="00BE2E1D" w:rsidP="00BE2E1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BE2E1D" w:rsidRPr="00737DFE" w:rsidRDefault="00BE2E1D" w:rsidP="00BE2E1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BE2E1D" w:rsidRPr="00737DFE" w:rsidRDefault="00BE2E1D" w:rsidP="00BE2E1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B42406" w:rsidRPr="00737DFE" w:rsidRDefault="00737DFE" w:rsidP="00EA2F5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1. </w:t>
            </w:r>
            <w:r w:rsidR="00DE00DA" w:rsidRPr="00737DF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Научить </w:t>
            </w:r>
            <w:r w:rsidR="00EA2F5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добывать информацию из таблицы, </w:t>
            </w:r>
            <w:r w:rsidR="00EA2F53"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преобразовывать и сравни</w:t>
            </w:r>
            <w:r w:rsidR="00EA2F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вать величины.</w:t>
            </w: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737DFE" w:rsidP="00C02D5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2.</w:t>
            </w:r>
            <w:r w:rsidR="00DE00DA" w:rsidRPr="00737DF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Учить </w:t>
            </w:r>
            <w:r w:rsidR="00BE2E1D" w:rsidRPr="00737DFE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составлять </w:t>
            </w:r>
            <w:r w:rsidR="00DE00DA" w:rsidRPr="00737DFE">
              <w:rPr>
                <w:rFonts w:ascii="Times New Roman" w:eastAsia="+mn-ea" w:hAnsi="Times New Roman"/>
                <w:kern w:val="24"/>
                <w:sz w:val="28"/>
                <w:szCs w:val="28"/>
              </w:rPr>
              <w:t>кратку</w:t>
            </w:r>
            <w:r w:rsidR="00DE00DA" w:rsidRPr="00737DFE">
              <w:rPr>
                <w:rFonts w:ascii="Times New Roman" w:eastAsia="+mn-ea" w:hAnsi="Times New Roman"/>
                <w:kern w:val="24"/>
                <w:sz w:val="28"/>
                <w:szCs w:val="28"/>
              </w:rPr>
              <w:lastRenderedPageBreak/>
              <w:t xml:space="preserve">ю запись </w:t>
            </w:r>
            <w:r w:rsidR="00BE2E1D" w:rsidRPr="00737DFE">
              <w:rPr>
                <w:rFonts w:ascii="Times New Roman" w:eastAsia="+mn-ea" w:hAnsi="Times New Roman"/>
                <w:kern w:val="24"/>
                <w:sz w:val="28"/>
                <w:szCs w:val="28"/>
              </w:rPr>
              <w:t>на основе анализа текста задачи; </w:t>
            </w: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B42406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B42406" w:rsidRPr="00737DFE" w:rsidRDefault="00737DFE" w:rsidP="00DE00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DE00DA" w:rsidRPr="00737DF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E2E1D" w:rsidRPr="00737DFE">
              <w:rPr>
                <w:rFonts w:ascii="Times New Roman" w:hAnsi="Times New Roman"/>
                <w:color w:val="000000"/>
                <w:sz w:val="28"/>
                <w:szCs w:val="28"/>
              </w:rPr>
              <w:t>реобразо</w:t>
            </w:r>
            <w:r w:rsidR="00DE00DA" w:rsidRPr="00737DFE">
              <w:rPr>
                <w:rFonts w:ascii="Times New Roman" w:hAnsi="Times New Roman"/>
                <w:color w:val="000000"/>
                <w:sz w:val="28"/>
                <w:szCs w:val="28"/>
              </w:rPr>
              <w:t>вывать, сравнивать</w:t>
            </w:r>
            <w:r w:rsidR="00BE2E1D" w:rsidRPr="00737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величин</w:t>
            </w:r>
            <w:r w:rsidR="00DE00DA" w:rsidRPr="00737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 и </w:t>
            </w:r>
            <w:r w:rsidR="00DE00DA" w:rsidRPr="00737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строить отрезки заданной длины при помощи </w:t>
            </w:r>
            <w:r w:rsidR="00DE00DA" w:rsidRPr="00737DF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измерительной линейки.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AC" w:rsidRDefault="00337A68" w:rsidP="00337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</w:t>
            </w:r>
            <w:r w:rsidR="00401BAC" w:rsidRPr="00F91CD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абота с задач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ами.</w:t>
            </w:r>
          </w:p>
          <w:p w:rsidR="00337A68" w:rsidRPr="00F91CDF" w:rsidRDefault="00337A68" w:rsidP="00401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CD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Групповая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работа.</w:t>
            </w:r>
          </w:p>
          <w:p w:rsidR="00726E51" w:rsidRDefault="00401BAC" w:rsidP="00726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6346E1" w:rsidRPr="00F91CD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 Идёт </w:t>
            </w:r>
            <w:r w:rsidR="006346E1" w:rsidRPr="00F91CDF">
              <w:rPr>
                <w:rFonts w:ascii="Times New Roman" w:eastAsia="+mn-ea" w:hAnsi="Times New Roman"/>
                <w:b/>
                <w:color w:val="000000"/>
                <w:sz w:val="28"/>
                <w:szCs w:val="28"/>
              </w:rPr>
              <w:t>лисичк</w:t>
            </w:r>
            <w:proofErr w:type="gramStart"/>
            <w:r w:rsidR="006346E1" w:rsidRPr="00F91CDF">
              <w:rPr>
                <w:rFonts w:ascii="Times New Roman" w:eastAsia="+mn-ea" w:hAnsi="Times New Roman"/>
                <w:b/>
                <w:color w:val="000000"/>
                <w:sz w:val="28"/>
                <w:szCs w:val="28"/>
              </w:rPr>
              <w:t>а-</w:t>
            </w:r>
            <w:proofErr w:type="gramEnd"/>
            <w:r w:rsidR="006346E1" w:rsidRPr="00F91CDF">
              <w:rPr>
                <w:rFonts w:ascii="Times New Roman" w:eastAsia="+mn-ea" w:hAnsi="Times New Roman"/>
                <w:b/>
                <w:color w:val="000000"/>
                <w:sz w:val="28"/>
                <w:szCs w:val="28"/>
              </w:rPr>
              <w:t xml:space="preserve"> … (сестричка). </w:t>
            </w:r>
            <w:r w:rsidR="006346E1" w:rsidRPr="00F91CD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7F76" w:rsidRPr="00F91CDF">
              <w:rPr>
                <w:rFonts w:ascii="Times New Roman" w:hAnsi="Times New Roman"/>
                <w:sz w:val="28"/>
                <w:szCs w:val="28"/>
              </w:rPr>
              <w:t>Он</w:t>
            </w:r>
            <w:r w:rsidR="005579DB" w:rsidRPr="00F91CDF">
              <w:rPr>
                <w:rFonts w:ascii="Times New Roman" w:hAnsi="Times New Roman"/>
                <w:sz w:val="28"/>
                <w:szCs w:val="28"/>
              </w:rPr>
              <w:t>а</w:t>
            </w:r>
            <w:r w:rsidR="00407F76" w:rsidRPr="00F91CDF">
              <w:rPr>
                <w:rFonts w:ascii="Times New Roman" w:hAnsi="Times New Roman"/>
                <w:sz w:val="28"/>
                <w:szCs w:val="28"/>
              </w:rPr>
              <w:t xml:space="preserve"> очень расстроен</w:t>
            </w:r>
            <w:r w:rsidR="005579DB" w:rsidRPr="00F91CDF">
              <w:rPr>
                <w:rFonts w:ascii="Times New Roman" w:hAnsi="Times New Roman"/>
                <w:sz w:val="28"/>
                <w:szCs w:val="28"/>
              </w:rPr>
              <w:t>а</w:t>
            </w:r>
            <w:r w:rsidR="00407F76" w:rsidRPr="00F91C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21F30" w:rsidRPr="00F91CDF">
              <w:rPr>
                <w:rFonts w:ascii="Times New Roman" w:hAnsi="Times New Roman"/>
                <w:sz w:val="28"/>
                <w:szCs w:val="28"/>
              </w:rPr>
              <w:t xml:space="preserve">потому что она зашла в </w:t>
            </w:r>
            <w:r w:rsidR="007824ED" w:rsidRPr="00F91CDF">
              <w:rPr>
                <w:rFonts w:ascii="Times New Roman" w:hAnsi="Times New Roman"/>
                <w:sz w:val="28"/>
                <w:szCs w:val="28"/>
              </w:rPr>
              <w:t xml:space="preserve">УКЕТПА  </w:t>
            </w:r>
            <w:r w:rsidR="00021F30" w:rsidRPr="00F91CDF">
              <w:rPr>
                <w:rFonts w:ascii="Times New Roman" w:hAnsi="Times New Roman"/>
                <w:sz w:val="28"/>
                <w:szCs w:val="28"/>
              </w:rPr>
              <w:t xml:space="preserve">и хотела купить на урок математики </w:t>
            </w:r>
            <w:r w:rsidR="00021F30" w:rsidRPr="00F91CDF">
              <w:rPr>
                <w:rFonts w:ascii="Times New Roman" w:hAnsi="Times New Roman"/>
                <w:i/>
                <w:sz w:val="28"/>
                <w:szCs w:val="28"/>
              </w:rPr>
              <w:t>циркуль</w:t>
            </w:r>
            <w:r w:rsidR="00021F30" w:rsidRPr="00F91CDF">
              <w:rPr>
                <w:rFonts w:ascii="Times New Roman" w:hAnsi="Times New Roman"/>
                <w:sz w:val="28"/>
                <w:szCs w:val="28"/>
              </w:rPr>
              <w:t>, но ей не удалось. Почему</w:t>
            </w:r>
            <w:proofErr w:type="gramStart"/>
            <w:r w:rsidR="00021F30" w:rsidRPr="00F9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E51"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</w:p>
          <w:p w:rsidR="00726E51" w:rsidRPr="00F91CDF" w:rsidRDefault="00411F6F" w:rsidP="00726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можно купить в аптеке? </w:t>
            </w:r>
            <w:r w:rsidR="00021F30" w:rsidRPr="00F91CDF">
              <w:rPr>
                <w:rFonts w:ascii="Times New Roman" w:hAnsi="Times New Roman"/>
                <w:sz w:val="28"/>
                <w:szCs w:val="28"/>
              </w:rPr>
              <w:t xml:space="preserve">Поможем ей? </w:t>
            </w:r>
          </w:p>
          <w:p w:rsidR="00D407E9" w:rsidRPr="00F91CDF" w:rsidRDefault="00726E51" w:rsidP="0072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циркуль? Если не знаешь значение слова, к</w:t>
            </w:r>
            <w:r w:rsidR="00D407E9" w:rsidRPr="00F91CDF">
              <w:rPr>
                <w:rFonts w:ascii="Times New Roman" w:hAnsi="Times New Roman"/>
                <w:sz w:val="28"/>
                <w:szCs w:val="28"/>
              </w:rPr>
              <w:t xml:space="preserve">ак и где можно узнать? </w:t>
            </w:r>
          </w:p>
          <w:p w:rsidR="00D407E9" w:rsidRPr="00F91CDF" w:rsidRDefault="00D407E9" w:rsidP="0072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Каким словарём </w:t>
            </w:r>
            <w:r w:rsidR="007E4122" w:rsidRPr="00F91C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надо </w:t>
            </w:r>
            <w:r w:rsidRPr="00F91C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воспользоваться, чтобы узнать значение этого слова?</w:t>
            </w:r>
          </w:p>
          <w:p w:rsidR="00D407E9" w:rsidRPr="00F91CDF" w:rsidRDefault="00D407E9" w:rsidP="0072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C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Орфографическим словарем</w:t>
            </w:r>
            <w:r w:rsidR="007E4122" w:rsidRPr="00F91C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726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Толковым словарем</w:t>
            </w:r>
          </w:p>
          <w:p w:rsidR="001334B0" w:rsidRDefault="00D407E9" w:rsidP="00664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C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Словарём синонимов</w:t>
            </w:r>
            <w:r w:rsidR="007E4122" w:rsidRPr="00F91C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F91C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Словарём антонимов</w:t>
            </w:r>
          </w:p>
          <w:p w:rsidR="00D407E9" w:rsidRPr="0066429C" w:rsidRDefault="00D407E9" w:rsidP="00664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Для чего нужен циркуль? В каком магазине продается?</w:t>
            </w:r>
            <w:r w:rsidRPr="00F91CD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726E51" w:rsidRPr="00C81F84" w:rsidRDefault="00C81F84" w:rsidP="00401B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1F84">
              <w:rPr>
                <w:rFonts w:ascii="Times New Roman" w:hAnsi="Times New Roman"/>
                <w:b/>
                <w:sz w:val="28"/>
                <w:szCs w:val="28"/>
              </w:rPr>
              <w:t>Слайд 24</w:t>
            </w:r>
          </w:p>
          <w:p w:rsidR="00726E51" w:rsidRDefault="00D407E9" w:rsidP="00401BAC">
            <w:pPr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 xml:space="preserve">Чтобы </w:t>
            </w:r>
            <w:r w:rsidR="007E4122" w:rsidRPr="00F91CDF">
              <w:rPr>
                <w:rFonts w:ascii="Times New Roman" w:hAnsi="Times New Roman"/>
                <w:sz w:val="28"/>
                <w:szCs w:val="28"/>
              </w:rPr>
              <w:t xml:space="preserve">лисичка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122" w:rsidRPr="00F91CDF">
              <w:rPr>
                <w:rFonts w:ascii="Times New Roman" w:hAnsi="Times New Roman"/>
                <w:sz w:val="28"/>
                <w:szCs w:val="28"/>
              </w:rPr>
              <w:t>разобралась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>,</w:t>
            </w:r>
            <w:r w:rsidR="00411F6F">
              <w:rPr>
                <w:rFonts w:ascii="Times New Roman" w:hAnsi="Times New Roman"/>
                <w:sz w:val="28"/>
                <w:szCs w:val="28"/>
              </w:rPr>
              <w:t xml:space="preserve"> предлагаю поиграть в «МАГАЗИН». </w:t>
            </w:r>
          </w:p>
          <w:p w:rsidR="00411F6F" w:rsidRPr="00726E51" w:rsidRDefault="00D407E9" w:rsidP="00401B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 xml:space="preserve">Что нужно иметь для похода в магазин? </w:t>
            </w:r>
            <w:r w:rsidR="007E4122" w:rsidRPr="00F91CDF">
              <w:rPr>
                <w:rFonts w:ascii="Times New Roman" w:hAnsi="Times New Roman"/>
                <w:sz w:val="28"/>
                <w:szCs w:val="28"/>
              </w:rPr>
              <w:t>Деньги-то как раз  у нее были.</w:t>
            </w:r>
            <w:r w:rsidR="00726E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11F6F">
              <w:rPr>
                <w:rFonts w:ascii="Times New Roman" w:hAnsi="Times New Roman"/>
                <w:sz w:val="28"/>
                <w:szCs w:val="28"/>
              </w:rPr>
              <w:t xml:space="preserve">Дело в том, что прошлую тему «Рубль. Копейка» она </w:t>
            </w:r>
            <w:r w:rsidR="00411F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прогуляла и поэтому не </w:t>
            </w:r>
            <w:r w:rsidR="00726E51">
              <w:rPr>
                <w:rFonts w:ascii="Times New Roman" w:hAnsi="Times New Roman"/>
                <w:sz w:val="28"/>
                <w:szCs w:val="28"/>
              </w:rPr>
              <w:t xml:space="preserve">смогла </w:t>
            </w:r>
            <w:r w:rsidR="00411F6F">
              <w:rPr>
                <w:rFonts w:ascii="Times New Roman" w:hAnsi="Times New Roman"/>
                <w:sz w:val="28"/>
                <w:szCs w:val="28"/>
              </w:rPr>
              <w:t>посчитать свои деньги.</w:t>
            </w:r>
          </w:p>
          <w:p w:rsidR="00021F30" w:rsidRPr="00F91CDF" w:rsidRDefault="007824ED" w:rsidP="00401BAC">
            <w:pPr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 xml:space="preserve">Какие бывают деньги? </w:t>
            </w:r>
          </w:p>
          <w:p w:rsidR="00742147" w:rsidRDefault="00742147" w:rsidP="0074214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2147" w:rsidRDefault="00DD6844" w:rsidP="0074214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6346E1"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изображ</w:t>
            </w:r>
            <w:r w:rsidR="006346E1"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ено</w:t>
            </w: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1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 полях</w:t>
            </w:r>
            <w:r w:rsidR="006346E1" w:rsidRPr="00F91C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?</w:t>
            </w:r>
            <w:r w:rsidRPr="00F91C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(с. 17).</w:t>
            </w:r>
            <w:r w:rsidR="0074214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346E1" w:rsidRPr="00F91C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Какие?</w:t>
            </w:r>
            <w:r w:rsidR="007F11C5" w:rsidRPr="00F91C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742147" w:rsidRDefault="00742147" w:rsidP="0074214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F11C5" w:rsidRPr="00742147" w:rsidRDefault="007824ED" w:rsidP="00742147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Это</w:t>
            </w:r>
            <w:r w:rsidR="0074214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деньги Л</w:t>
            </w:r>
            <w:r w:rsidRPr="00F91C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исички. </w:t>
            </w:r>
            <w:r w:rsidR="007F11C5" w:rsidRPr="00F91CD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Внимание на экран. Перед вами таблица.</w:t>
            </w:r>
          </w:p>
          <w:p w:rsidR="007F11C5" w:rsidRPr="00C81F84" w:rsidRDefault="00C81F84" w:rsidP="007F1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C81F8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Слайд 25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3"/>
              <w:gridCol w:w="1063"/>
              <w:gridCol w:w="954"/>
              <w:gridCol w:w="987"/>
              <w:gridCol w:w="987"/>
              <w:gridCol w:w="987"/>
              <w:gridCol w:w="987"/>
              <w:gridCol w:w="987"/>
            </w:tblGrid>
            <w:tr w:rsidR="007F11C5" w:rsidRPr="00742147" w:rsidTr="00742147">
              <w:trPr>
                <w:trHeight w:val="641"/>
              </w:trPr>
              <w:tc>
                <w:tcPr>
                  <w:tcW w:w="943" w:type="dxa"/>
                  <w:shd w:val="clear" w:color="auto" w:fill="auto"/>
                </w:tcPr>
                <w:p w:rsidR="007F11C5" w:rsidRPr="00742147" w:rsidRDefault="007F11C5" w:rsidP="007F11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742147">
                    <w:rPr>
                      <w:rFonts w:ascii="Times New Roman" w:hAnsi="Times New Roman"/>
                      <w:b/>
                      <w:iCs/>
                      <w:color w:val="000000"/>
                      <w:sz w:val="20"/>
                      <w:szCs w:val="20"/>
                    </w:rPr>
                    <w:t>товар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7F11C5" w:rsidRPr="00742147" w:rsidRDefault="007F11C5" w:rsidP="007F11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742147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тетрадь</w:t>
                  </w:r>
                </w:p>
              </w:tc>
              <w:tc>
                <w:tcPr>
                  <w:tcW w:w="954" w:type="dxa"/>
                  <w:shd w:val="clear" w:color="auto" w:fill="auto"/>
                </w:tcPr>
                <w:p w:rsidR="007F11C5" w:rsidRPr="00742147" w:rsidRDefault="007D3137" w:rsidP="007F11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742147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ручка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7F11C5" w:rsidRPr="00742147" w:rsidRDefault="007F11C5" w:rsidP="007F11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742147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ластик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7F11C5" w:rsidRPr="00742147" w:rsidRDefault="007F11C5" w:rsidP="007F11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742147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точилка</w:t>
                  </w:r>
                </w:p>
              </w:tc>
              <w:tc>
                <w:tcPr>
                  <w:tcW w:w="987" w:type="dxa"/>
                </w:tcPr>
                <w:p w:rsidR="007F11C5" w:rsidRPr="00742147" w:rsidRDefault="007D3137" w:rsidP="007F11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742147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карандаш</w:t>
                  </w:r>
                </w:p>
              </w:tc>
              <w:tc>
                <w:tcPr>
                  <w:tcW w:w="987" w:type="dxa"/>
                </w:tcPr>
                <w:p w:rsidR="007F11C5" w:rsidRPr="00742147" w:rsidRDefault="007D3137" w:rsidP="007F11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742147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линейка</w:t>
                  </w:r>
                </w:p>
              </w:tc>
              <w:tc>
                <w:tcPr>
                  <w:tcW w:w="987" w:type="dxa"/>
                </w:tcPr>
                <w:p w:rsidR="007F11C5" w:rsidRPr="00742147" w:rsidRDefault="007D3137" w:rsidP="007F11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742147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циркуль</w:t>
                  </w:r>
                </w:p>
              </w:tc>
            </w:tr>
            <w:tr w:rsidR="007F11C5" w:rsidRPr="00742147" w:rsidTr="00742147">
              <w:trPr>
                <w:trHeight w:val="332"/>
              </w:trPr>
              <w:tc>
                <w:tcPr>
                  <w:tcW w:w="943" w:type="dxa"/>
                  <w:shd w:val="clear" w:color="auto" w:fill="auto"/>
                </w:tcPr>
                <w:p w:rsidR="007F11C5" w:rsidRPr="00742147" w:rsidRDefault="007F11C5" w:rsidP="007F11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742147">
                    <w:rPr>
                      <w:rFonts w:ascii="Times New Roman" w:hAnsi="Times New Roman"/>
                      <w:b/>
                      <w:iCs/>
                      <w:color w:val="000000"/>
                      <w:sz w:val="20"/>
                      <w:szCs w:val="20"/>
                    </w:rPr>
                    <w:t>цена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7F11C5" w:rsidRPr="00742147" w:rsidRDefault="007F11C5" w:rsidP="007F11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742147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56 к.</w:t>
                  </w:r>
                </w:p>
              </w:tc>
              <w:tc>
                <w:tcPr>
                  <w:tcW w:w="954" w:type="dxa"/>
                  <w:shd w:val="clear" w:color="auto" w:fill="auto"/>
                </w:tcPr>
                <w:p w:rsidR="007F11C5" w:rsidRPr="00742147" w:rsidRDefault="007F11C5" w:rsidP="007F11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742147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70 к.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7F11C5" w:rsidRPr="00742147" w:rsidRDefault="007F11C5" w:rsidP="007F11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742147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16 к.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7F11C5" w:rsidRPr="00742147" w:rsidRDefault="007F11C5" w:rsidP="007F11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742147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27 к.</w:t>
                  </w:r>
                </w:p>
              </w:tc>
              <w:tc>
                <w:tcPr>
                  <w:tcW w:w="987" w:type="dxa"/>
                </w:tcPr>
                <w:p w:rsidR="007F11C5" w:rsidRPr="00742147" w:rsidRDefault="007F11C5" w:rsidP="007F11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742147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51 к.</w:t>
                  </w:r>
                </w:p>
              </w:tc>
              <w:tc>
                <w:tcPr>
                  <w:tcW w:w="987" w:type="dxa"/>
                </w:tcPr>
                <w:p w:rsidR="007F11C5" w:rsidRPr="00742147" w:rsidRDefault="007F11C5" w:rsidP="007F11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742147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65 к.</w:t>
                  </w:r>
                </w:p>
              </w:tc>
              <w:tc>
                <w:tcPr>
                  <w:tcW w:w="987" w:type="dxa"/>
                </w:tcPr>
                <w:p w:rsidR="007F11C5" w:rsidRPr="00742147" w:rsidRDefault="007F11C5" w:rsidP="007F11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742147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1 р.</w:t>
                  </w:r>
                </w:p>
                <w:p w:rsidR="007F11C5" w:rsidRPr="00742147" w:rsidRDefault="007F11C5" w:rsidP="007F11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F11C5" w:rsidRPr="00F91CDF" w:rsidRDefault="007F11C5" w:rsidP="007F1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7F11C5" w:rsidRPr="00F91CDF" w:rsidRDefault="007F11C5" w:rsidP="007F1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Что продаётся в магазине?</w:t>
            </w:r>
            <w:r w:rsidR="007D3137" w:rsidRPr="00F91CD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7F11C5" w:rsidRPr="00F91CDF" w:rsidRDefault="007824ED" w:rsidP="007F1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- </w:t>
            </w:r>
            <w:r w:rsidRPr="00742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В каком </w:t>
            </w:r>
            <w:r w:rsidR="00411F6F" w:rsidRPr="00742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742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магазине их можно купить</w:t>
            </w:r>
            <w:r w:rsidR="007F11C5" w:rsidRPr="00742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?</w:t>
            </w:r>
            <w:r w:rsidR="007D3137" w:rsidRPr="00F91CD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E118CA" w:rsidRPr="00F91CDF" w:rsidRDefault="00E118CA" w:rsidP="007F1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7C6939" w:rsidRPr="00F91CDF" w:rsidRDefault="00E118CA" w:rsidP="007F1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 Какой предмет дешевле всех? </w:t>
            </w:r>
          </w:p>
          <w:p w:rsidR="007F11C5" w:rsidRPr="00F91CDF" w:rsidRDefault="007F11C5" w:rsidP="007F1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 Какой предмет </w:t>
            </w:r>
            <w:r w:rsidR="007E4122" w:rsidRPr="00F91CD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дороже</w:t>
            </w:r>
            <w:r w:rsidRPr="00F91CD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всех?</w:t>
            </w:r>
            <w:r w:rsidR="007D3137" w:rsidRPr="00F91CD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7E4122" w:rsidRPr="00F91CD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Сколько стоит? </w:t>
            </w:r>
            <w:r w:rsidR="00E118CA" w:rsidRPr="00F91CD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Почему вы считаете, что он стоит дороже остальных товаров? </w:t>
            </w:r>
          </w:p>
          <w:p w:rsidR="007F11C5" w:rsidRPr="00F91CDF" w:rsidRDefault="007F11C5" w:rsidP="007F1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>- Кто знает, сколько копеек в 1 рубле?</w:t>
            </w:r>
            <w:r w:rsidR="00E118CA" w:rsidRPr="00F91CD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EA2F53" w:rsidRDefault="00742147" w:rsidP="00EA2F5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118CA"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Столько разных товаров в магазине, что лисичка захотела узнать, какие из них она смогла бы купить. Давайте вместе разберемся. Сколько всего денег у лисички? </w:t>
            </w:r>
          </w:p>
          <w:p w:rsidR="00BD245E" w:rsidRDefault="00BD245E" w:rsidP="00BD245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6844" w:rsidRDefault="00742147" w:rsidP="00BD245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товар она смогла бы купить?</w:t>
            </w:r>
            <w:r w:rsidR="00BD2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Наберите монетами</w:t>
            </w:r>
            <w:r w:rsidR="00E118CA"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D245E" w:rsidRPr="00F91CDF" w:rsidRDefault="00BD245E" w:rsidP="00BD245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6844" w:rsidRPr="00F91CDF" w:rsidRDefault="00DD6844" w:rsidP="00EA2F5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 w:rsidR="00E118CA"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18CA" w:rsidRPr="00F91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ластик</w:t>
            </w:r>
            <w:r w:rsidR="00E118CA"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копеек? </w:t>
            </w:r>
          </w:p>
          <w:p w:rsidR="00DD6844" w:rsidRDefault="00DD6844" w:rsidP="00EA2F5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 </w:t>
            </w:r>
            <w:r w:rsidR="00580FA9"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0FA9" w:rsidRPr="00F91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точилку </w:t>
            </w:r>
            <w:r w:rsidR="00580FA9"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копеек? </w:t>
            </w:r>
          </w:p>
          <w:p w:rsidR="00EA2F53" w:rsidRPr="00F91CDF" w:rsidRDefault="00EA2F53" w:rsidP="00EA2F53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D6844" w:rsidRPr="00F91CDF" w:rsidRDefault="00DD6844" w:rsidP="00EA2F5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3) </w:t>
            </w:r>
            <w:r w:rsidR="00580FA9" w:rsidRPr="00F91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карандаш</w:t>
            </w:r>
            <w:r w:rsidR="00580FA9"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 копейку? </w:t>
            </w:r>
          </w:p>
          <w:p w:rsidR="00DD6844" w:rsidRPr="00F91CDF" w:rsidRDefault="00DD6844" w:rsidP="00EA2F5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 </w:t>
            </w:r>
            <w:r w:rsidR="00580FA9" w:rsidRPr="00F91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тетрадь </w:t>
            </w:r>
            <w:r w:rsidR="00580FA9"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 копеек? </w:t>
            </w:r>
          </w:p>
          <w:p w:rsidR="00DD6844" w:rsidRPr="00F91CDF" w:rsidRDefault="00DD6844" w:rsidP="00EA2F5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 </w:t>
            </w:r>
            <w:r w:rsidR="00580FA9" w:rsidRPr="00F91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линейку</w:t>
            </w:r>
            <w:r w:rsidR="00580FA9"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 копеек? </w:t>
            </w:r>
          </w:p>
          <w:p w:rsidR="00DD6844" w:rsidRDefault="00DD6844" w:rsidP="00EA2F5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 </w:t>
            </w:r>
            <w:r w:rsidR="00580FA9" w:rsidRPr="00F91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ручку</w:t>
            </w:r>
            <w:r w:rsidR="00580FA9"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 копеек? </w:t>
            </w:r>
          </w:p>
          <w:p w:rsidR="00EA2F53" w:rsidRPr="00F91CDF" w:rsidRDefault="00EA2F53" w:rsidP="00EA2F5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580FA9" w:rsidRPr="0066429C" w:rsidRDefault="00580FA9" w:rsidP="00EA2F5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7) </w:t>
            </w:r>
            <w:r w:rsidRPr="00F91CD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циркуль</w:t>
            </w:r>
            <w:r w:rsidRPr="00F91C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</w:t>
            </w:r>
            <w:r w:rsidR="006642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1 рубль? Что нужно сделать?</w:t>
            </w:r>
          </w:p>
          <w:p w:rsidR="0066429C" w:rsidRDefault="0066429C" w:rsidP="00DD684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EA2F53" w:rsidRPr="00210CF7" w:rsidRDefault="00210CF7" w:rsidP="00DD684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10CF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26</w:t>
            </w:r>
          </w:p>
          <w:p w:rsidR="00EA2F53" w:rsidRDefault="00EA2F53" w:rsidP="00DD684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BD245E" w:rsidRDefault="00580FA9" w:rsidP="00A92E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 xml:space="preserve">Давайте </w:t>
            </w:r>
            <w:r w:rsidR="00D407E9" w:rsidRPr="00F91CDF">
              <w:rPr>
                <w:rFonts w:ascii="Times New Roman" w:hAnsi="Times New Roman"/>
                <w:sz w:val="28"/>
                <w:szCs w:val="28"/>
              </w:rPr>
              <w:t>объясни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0B70E8" w:rsidRPr="00F91CDF">
              <w:rPr>
                <w:rFonts w:ascii="Times New Roman" w:hAnsi="Times New Roman"/>
                <w:sz w:val="28"/>
                <w:szCs w:val="28"/>
              </w:rPr>
              <w:t xml:space="preserve">Лисичке </w:t>
            </w:r>
            <w:r w:rsidR="00D407E9" w:rsidRPr="00F91CDF">
              <w:rPr>
                <w:rFonts w:ascii="Times New Roman" w:hAnsi="Times New Roman"/>
                <w:sz w:val="28"/>
                <w:szCs w:val="28"/>
              </w:rPr>
              <w:t xml:space="preserve">поговорку  </w:t>
            </w:r>
            <w:r w:rsidR="00D407E9" w:rsidRPr="00411F6F">
              <w:rPr>
                <w:rFonts w:ascii="Times New Roman" w:hAnsi="Times New Roman"/>
                <w:b/>
                <w:sz w:val="28"/>
                <w:szCs w:val="28"/>
              </w:rPr>
              <w:t>«Без копейки рубля нет».</w:t>
            </w:r>
            <w:r w:rsidR="00A92EB4" w:rsidRPr="00411F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D245E" w:rsidRPr="00BD245E">
              <w:rPr>
                <w:rFonts w:ascii="Times New Roman" w:hAnsi="Times New Roman"/>
                <w:sz w:val="28"/>
                <w:szCs w:val="28"/>
              </w:rPr>
              <w:t>Что мы посоветуем Лисичке?</w:t>
            </w:r>
          </w:p>
          <w:p w:rsidR="00A92EB4" w:rsidRPr="00F91CDF" w:rsidRDefault="00A92EB4" w:rsidP="00A92EB4">
            <w:pPr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 xml:space="preserve">Лисичка-сестричка благодарит нас за помощь. </w:t>
            </w:r>
          </w:p>
          <w:p w:rsidR="00F12B0C" w:rsidRDefault="002F6C5F" w:rsidP="002F6C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2EB4" w:rsidRPr="00F91CDF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552455" w:rsidRPr="00F91CDF">
              <w:rPr>
                <w:rFonts w:ascii="Times New Roman" w:hAnsi="Times New Roman"/>
                <w:sz w:val="28"/>
                <w:szCs w:val="28"/>
              </w:rPr>
              <w:t xml:space="preserve">мы с вами </w:t>
            </w:r>
            <w:r w:rsidR="00742147">
              <w:rPr>
                <w:rFonts w:ascii="Times New Roman" w:hAnsi="Times New Roman"/>
                <w:sz w:val="28"/>
                <w:szCs w:val="28"/>
              </w:rPr>
              <w:t>решим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еще одну задачу.</w:t>
            </w:r>
            <w:r w:rsidR="00A92EB4" w:rsidRPr="00F91CD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01BAC" w:rsidRPr="00F91CDF">
              <w:rPr>
                <w:rFonts w:ascii="Times New Roman" w:hAnsi="Times New Roman"/>
                <w:b/>
                <w:sz w:val="28"/>
                <w:szCs w:val="28"/>
              </w:rPr>
              <w:t>Стр.17 № 2</w:t>
            </w:r>
          </w:p>
          <w:p w:rsidR="002F6C5F" w:rsidRPr="00F12B0C" w:rsidRDefault="002F6C5F" w:rsidP="002F6C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F91CDF">
              <w:rPr>
                <w:rFonts w:ascii="Times New Roman" w:hAnsi="Times New Roman"/>
                <w:b/>
                <w:sz w:val="28"/>
                <w:szCs w:val="28"/>
              </w:rPr>
              <w:t>Работа в парах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45E" w:rsidRDefault="00D02FFC" w:rsidP="00BD24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Вспомните, пожалуйста, </w:t>
            </w:r>
            <w:r w:rsidRPr="007421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правила</w:t>
            </w: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в паре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44916" w:rsidRDefault="00714541" w:rsidP="00BD24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44916">
              <w:rPr>
                <w:rFonts w:ascii="Times New Roman" w:hAnsi="Times New Roman"/>
                <w:color w:val="000000"/>
                <w:sz w:val="28"/>
                <w:szCs w:val="28"/>
              </w:rPr>
              <w:t>Решит</w:t>
            </w:r>
            <w:r w:rsidR="0074214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44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задачу по алгоритму</w:t>
            </w:r>
            <w:proofErr w:type="gramStart"/>
            <w:r w:rsidR="00C4491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BD24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BD245E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="00BD245E">
              <w:rPr>
                <w:rFonts w:ascii="Times New Roman" w:hAnsi="Times New Roman"/>
                <w:color w:val="000000"/>
                <w:sz w:val="28"/>
                <w:szCs w:val="28"/>
              </w:rPr>
              <w:t>а карточке)</w:t>
            </w:r>
          </w:p>
          <w:p w:rsidR="00BD245E" w:rsidRPr="00BD245E" w:rsidRDefault="00BD245E" w:rsidP="00BD2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F6F" w:rsidRPr="00BE2E1D" w:rsidRDefault="001331EC" w:rsidP="00BE2E1D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37A6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Проверка.</w:t>
            </w:r>
          </w:p>
          <w:p w:rsidR="00BD245E" w:rsidRPr="00BD245E" w:rsidRDefault="00BD245E" w:rsidP="00BD245E">
            <w:pPr>
              <w:pStyle w:val="ParagraphStyle"/>
              <w:spacing w:before="60" w:line="264" w:lineRule="auto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2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27</w:t>
            </w:r>
          </w:p>
          <w:p w:rsidR="00BD245E" w:rsidRPr="00F91CDF" w:rsidRDefault="005C41CE" w:rsidP="00BD245E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Саша – 10 р.</w:t>
            </w:r>
          </w:p>
          <w:p w:rsidR="005C41CE" w:rsidRPr="00F91CDF" w:rsidRDefault="005C41CE" w:rsidP="00A92EB4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Ваня – 20р.</w:t>
            </w:r>
          </w:p>
          <w:p w:rsidR="005C41CE" w:rsidRPr="00F91CDF" w:rsidRDefault="00A92EB4" w:rsidP="003F40B6">
            <w:pPr>
              <w:pStyle w:val="ParagraphStyle"/>
              <w:numPr>
                <w:ilvl w:val="0"/>
                <w:numId w:val="3"/>
              </w:numPr>
              <w:spacing w:before="60"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Подберите вопрос, соответствующий условию, таким образом, чтобы задача решалась сложением. </w:t>
            </w:r>
          </w:p>
          <w:p w:rsidR="003F40B6" w:rsidRPr="00F91CDF" w:rsidRDefault="003F40B6" w:rsidP="003F40B6">
            <w:pPr>
              <w:pStyle w:val="ParagraphStyle"/>
              <w:spacing w:before="60" w:line="264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Решение: 20+10= 30(р.)</w:t>
            </w:r>
          </w:p>
          <w:p w:rsidR="003F40B6" w:rsidRDefault="003F40B6" w:rsidP="003F40B6">
            <w:pPr>
              <w:pStyle w:val="ParagraphStyle"/>
              <w:spacing w:before="60" w:line="264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Ответ. У мальчиков вместе 30р.</w:t>
            </w:r>
          </w:p>
          <w:p w:rsidR="00BE2E1D" w:rsidRPr="00F91CDF" w:rsidRDefault="00BE2E1D" w:rsidP="003F40B6">
            <w:pPr>
              <w:pStyle w:val="ParagraphStyle"/>
              <w:spacing w:before="60" w:line="264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EB4" w:rsidRPr="00F91CDF" w:rsidRDefault="00A92EB4" w:rsidP="005C41CE">
            <w:pPr>
              <w:pStyle w:val="ParagraphStyle"/>
              <w:numPr>
                <w:ilvl w:val="0"/>
                <w:numId w:val="3"/>
              </w:numPr>
              <w:spacing w:before="60"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Поставьте такой вопрос, чтобы задача решалась вычитанием. </w:t>
            </w:r>
          </w:p>
          <w:p w:rsidR="005C41CE" w:rsidRPr="00F91CDF" w:rsidRDefault="003F40B6" w:rsidP="005C41CE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91C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Решение: 20-10=10(р.)</w:t>
            </w:r>
          </w:p>
          <w:p w:rsidR="00D6588D" w:rsidRPr="00DA52F3" w:rsidRDefault="003F40B6" w:rsidP="00DA52F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Ответ. У Вани больше на 10 р. или</w:t>
            </w:r>
            <w:proofErr w:type="gramStart"/>
            <w:r w:rsidRPr="00F91C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</w:t>
            </w:r>
            <w:proofErr w:type="gramEnd"/>
            <w:r w:rsidRPr="00F91C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Саши </w:t>
            </w:r>
            <w:r w:rsidR="00DA52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меньше на 10 р.</w:t>
            </w:r>
          </w:p>
          <w:p w:rsidR="005C41CE" w:rsidRPr="00F91CDF" w:rsidRDefault="00BE2E1D" w:rsidP="005C41CE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42406"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Молодцы! А на пороге теремка появился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="00B42406" w:rsidRPr="00F91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олчо</w:t>
            </w:r>
            <w:proofErr w:type="gramStart"/>
            <w:r w:rsidR="00B42406" w:rsidRPr="00F91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к-</w:t>
            </w:r>
            <w:proofErr w:type="gramEnd"/>
            <w:r w:rsidR="00B42406" w:rsidRPr="00F91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… серый бочок. </w:t>
            </w:r>
            <w:r w:rsidR="00B42406"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Ему мышка-норушка дала </w:t>
            </w:r>
            <w:r w:rsidR="00411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совсем несложное </w:t>
            </w:r>
            <w:r w:rsidR="00B42406"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</w:t>
            </w:r>
            <w:r w:rsidR="00411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42406"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он не смог</w:t>
            </w:r>
            <w:r w:rsidR="00411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выполнить, потому что запутался.</w:t>
            </w:r>
            <w:r w:rsidR="00B42406"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Поможем?</w:t>
            </w:r>
          </w:p>
          <w:p w:rsidR="00A92EB4" w:rsidRDefault="00A92EB4" w:rsidP="00092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2F53" w:rsidRPr="00F91CDF" w:rsidRDefault="00EA2F53" w:rsidP="00092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2406" w:rsidRPr="00F91CDF" w:rsidRDefault="00337A68" w:rsidP="00552455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Групповая работа + индивидуальная работа  + взаимопроверка.   </w:t>
            </w:r>
            <w:r w:rsidR="0044268B" w:rsidRPr="00337A68">
              <w:rPr>
                <w:rFonts w:ascii="Times New Roman" w:hAnsi="Times New Roman"/>
                <w:sz w:val="28"/>
                <w:szCs w:val="28"/>
              </w:rPr>
              <w:t>Стр.17 № 5</w:t>
            </w:r>
          </w:p>
          <w:p w:rsidR="008D4005" w:rsidRDefault="0044268B" w:rsidP="00552455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 xml:space="preserve">- Прочитайте задачу и скажите, что нужно вспомнить, </w:t>
            </w:r>
            <w:r w:rsidR="008D4005">
              <w:rPr>
                <w:rFonts w:ascii="Times New Roman" w:hAnsi="Times New Roman"/>
                <w:sz w:val="28"/>
                <w:szCs w:val="28"/>
              </w:rPr>
              <w:t xml:space="preserve">чтобы решить ее? </w:t>
            </w:r>
          </w:p>
          <w:p w:rsidR="008D4005" w:rsidRDefault="008D4005" w:rsidP="00552455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единицы длины вы </w:t>
            </w:r>
            <w:r w:rsidR="00337A68">
              <w:rPr>
                <w:rFonts w:ascii="Times New Roman" w:hAnsi="Times New Roman"/>
                <w:sz w:val="28"/>
                <w:szCs w:val="28"/>
              </w:rPr>
              <w:t xml:space="preserve">уже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знаете? </w:t>
            </w:r>
          </w:p>
          <w:p w:rsidR="008D4005" w:rsidRDefault="008D4005" w:rsidP="00552455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Заполним пропуски (устно):</w:t>
            </w:r>
            <w:r w:rsidR="00337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A68" w:rsidRPr="00337A68">
              <w:rPr>
                <w:rFonts w:ascii="Times New Roman" w:hAnsi="Times New Roman"/>
                <w:b/>
                <w:sz w:val="28"/>
                <w:szCs w:val="28"/>
              </w:rPr>
              <w:t xml:space="preserve"> Слайд</w:t>
            </w:r>
            <w:r w:rsidR="00337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B99">
              <w:rPr>
                <w:rFonts w:ascii="Times New Roman" w:hAnsi="Times New Roman"/>
                <w:sz w:val="28"/>
                <w:szCs w:val="28"/>
              </w:rPr>
              <w:t>28-29</w:t>
            </w:r>
          </w:p>
          <w:p w:rsidR="008D4005" w:rsidRDefault="008D4005" w:rsidP="00BE2E1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см = ….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11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37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F6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1дм =  … см   </w:t>
            </w:r>
            <w:r w:rsidR="00411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A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11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м = …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 … см </w:t>
            </w:r>
          </w:p>
          <w:p w:rsidR="00BE2E1D" w:rsidRDefault="00BE2E1D" w:rsidP="00552455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68B" w:rsidRPr="00F91CDF" w:rsidRDefault="008D4005" w:rsidP="00EA2F5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Какая запись нам понадобится для решения задачи? </w:t>
            </w:r>
          </w:p>
          <w:p w:rsidR="00B42406" w:rsidRPr="00F91CDF" w:rsidRDefault="0044268B" w:rsidP="00EA2F5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можно показать длины прыжков мальчиков? </w:t>
            </w:r>
          </w:p>
          <w:p w:rsidR="0044268B" w:rsidRPr="00F91CDF" w:rsidRDefault="0044268B" w:rsidP="00EA2F5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Начертите, пожалуйста.</w:t>
            </w:r>
            <w:r w:rsidR="00F91CDF" w:rsidRPr="00F9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Затем поменяйтесь тетрадями с соседом по парте и проверьте правильность выполнения друг у друга.</w:t>
            </w:r>
          </w:p>
          <w:p w:rsidR="00F91CDF" w:rsidRPr="00C05C5F" w:rsidRDefault="00F91CDF" w:rsidP="00C05C5F">
            <w:pPr>
              <w:pStyle w:val="ParagraphStyle"/>
              <w:spacing w:before="60" w:line="264" w:lineRule="auto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5C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Взаимопроверка.</w:t>
            </w:r>
          </w:p>
          <w:p w:rsidR="000B7BCC" w:rsidRPr="00F91CDF" w:rsidRDefault="000B7BCC" w:rsidP="00BE2E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9дм = 90 см</w:t>
            </w:r>
          </w:p>
          <w:p w:rsidR="00F91CDF" w:rsidRDefault="000B7BCC" w:rsidP="00BE2E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Вася     ____________________   85 см</w:t>
            </w:r>
          </w:p>
          <w:p w:rsidR="000B7BCC" w:rsidRDefault="000B7BCC" w:rsidP="00BE2E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Витя     __________________________   91 см</w:t>
            </w:r>
          </w:p>
          <w:p w:rsidR="000B7BCC" w:rsidRDefault="000B7BCC" w:rsidP="00BE2E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Юра     _______________________   90см</w:t>
            </w:r>
          </w:p>
          <w:p w:rsidR="00B42406" w:rsidRDefault="000B7BCC" w:rsidP="000B7BCC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Ответ. 1 мест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Витя , 2- Юра, 3- Вася.</w:t>
            </w:r>
          </w:p>
          <w:p w:rsidR="00204D38" w:rsidRPr="00DE00DA" w:rsidRDefault="00C05C5F" w:rsidP="00DE00DA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B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Молодцы, ребята. </w:t>
            </w:r>
            <w:proofErr w:type="gramStart"/>
            <w:r w:rsidR="000B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Волчок-серый</w:t>
            </w:r>
            <w:proofErr w:type="gramEnd"/>
            <w:r w:rsidR="000B7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бочок поселился в теремке.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B6" w:rsidRPr="00F91CDF" w:rsidRDefault="003F40B6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3F40B6" w:rsidRPr="00F91CDF" w:rsidRDefault="003F40B6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DD2ADC" w:rsidRDefault="00DD2ADC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1334B0" w:rsidRDefault="001334B0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0B6" w:rsidRPr="00726E51" w:rsidRDefault="00726E51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26E5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АПТЕКА</w:t>
            </w:r>
          </w:p>
          <w:p w:rsidR="003F40B6" w:rsidRPr="00F91CDF" w:rsidRDefault="00726E51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аптеке продаются лекарства. Денег не было.</w:t>
            </w:r>
          </w:p>
          <w:p w:rsidR="003F40B6" w:rsidRPr="00F91CDF" w:rsidRDefault="00726E51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 xml:space="preserve"> взрослых,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друзей, в Интернете, в словаре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40B6" w:rsidRPr="00F91CDF" w:rsidRDefault="003F40B6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3F40B6" w:rsidRPr="00F91CDF" w:rsidRDefault="00726E51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26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Толковым словарем</w:t>
            </w:r>
          </w:p>
          <w:p w:rsidR="003F40B6" w:rsidRPr="00F91CDF" w:rsidRDefault="00742147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Школьные принадлежности.</w:t>
            </w:r>
          </w:p>
          <w:p w:rsidR="00726E51" w:rsidRDefault="00726E51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6E51" w:rsidRDefault="00726E51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DFE" w:rsidRDefault="00737DFE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DFE" w:rsidRDefault="00737DFE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40B6" w:rsidRPr="00F91CDF" w:rsidRDefault="00726E51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>ень</w:t>
            </w:r>
            <w:r>
              <w:rPr>
                <w:rFonts w:ascii="Times New Roman" w:hAnsi="Times New Roman"/>
                <w:sz w:val="28"/>
                <w:szCs w:val="28"/>
              </w:rPr>
              <w:t>ги.</w:t>
            </w:r>
          </w:p>
          <w:p w:rsidR="003F40B6" w:rsidRPr="00F91CDF" w:rsidRDefault="003F40B6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726E51" w:rsidRDefault="00726E51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3F40B6" w:rsidRPr="00F91CDF" w:rsidRDefault="00726E51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Вспоминают тему прошлого урока.</w:t>
            </w:r>
          </w:p>
          <w:p w:rsidR="00726E51" w:rsidRDefault="00726E51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0B6" w:rsidRPr="00F91CDF" w:rsidRDefault="00726E51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 Монеты. </w:t>
            </w:r>
            <w:r w:rsidR="00742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</w:t>
            </w:r>
            <w:r w:rsidRPr="00F91CD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опейки: 1к.,</w:t>
            </w:r>
            <w:r w:rsidR="00742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1к.,5к.,10к., 10к., 50к</w:t>
            </w:r>
            <w:proofErr w:type="gramStart"/>
            <w:r w:rsidR="00742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..</w:t>
            </w:r>
            <w:proofErr w:type="gramEnd"/>
          </w:p>
          <w:p w:rsidR="003F40B6" w:rsidRPr="00F91CDF" w:rsidRDefault="003F40B6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3F40B6" w:rsidRPr="00F91CDF" w:rsidRDefault="003F40B6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3F40B6" w:rsidRPr="00F91CDF" w:rsidRDefault="003F40B6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EA2F53" w:rsidRDefault="00EA2F53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EA2F53" w:rsidRDefault="00EA2F53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3F40B6" w:rsidRPr="00F91CDF" w:rsidRDefault="00742147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Называют товары.</w:t>
            </w:r>
          </w:p>
          <w:p w:rsidR="00742147" w:rsidRPr="00F91CDF" w:rsidRDefault="00742147" w:rsidP="0074214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F91CD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«Канцеля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рия», «Товары для школы» и т.д.</w:t>
            </w:r>
          </w:p>
          <w:p w:rsidR="003F40B6" w:rsidRPr="00F91CDF" w:rsidRDefault="00742147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Ластик.</w:t>
            </w:r>
          </w:p>
          <w:p w:rsidR="003F40B6" w:rsidRPr="00F91CDF" w:rsidRDefault="00742147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Циркуль.</w:t>
            </w:r>
          </w:p>
          <w:p w:rsidR="003F40B6" w:rsidRPr="00F91CDF" w:rsidRDefault="00EA2F53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1 </w:t>
            </w:r>
            <w:r w:rsidR="00742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р.=100к.</w:t>
            </w:r>
          </w:p>
          <w:p w:rsidR="003F40B6" w:rsidRPr="00F91CDF" w:rsidRDefault="003F40B6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EA2F53" w:rsidRDefault="00EA2F53" w:rsidP="00C02D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40B6" w:rsidRPr="00F91CDF" w:rsidRDefault="00742147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 к.</w:t>
            </w:r>
          </w:p>
          <w:p w:rsidR="00BD245E" w:rsidRPr="00F91CDF" w:rsidRDefault="00BD245E" w:rsidP="00BD24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Набирают монетами определённую сумму денег</w:t>
            </w:r>
          </w:p>
          <w:p w:rsidR="003F40B6" w:rsidRPr="00EA2F53" w:rsidRDefault="0066429C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A2F5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 к. + 5 к.+ 1 к.</w:t>
            </w:r>
          </w:p>
          <w:p w:rsidR="0066429C" w:rsidRPr="00EA2F53" w:rsidRDefault="0066429C" w:rsidP="00C02D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F5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 к. + 10 к. + 5 к. + 1 к. + 1 к.</w:t>
            </w:r>
          </w:p>
          <w:p w:rsidR="0066429C" w:rsidRPr="00EA2F53" w:rsidRDefault="0066429C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A2F5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50 к. + 1 к.</w:t>
            </w:r>
          </w:p>
          <w:p w:rsidR="0066429C" w:rsidRPr="00EA2F53" w:rsidRDefault="0066429C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A2F5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50 к. + 5 к. + 1 к.</w:t>
            </w:r>
          </w:p>
          <w:p w:rsidR="0066429C" w:rsidRPr="00EA2F53" w:rsidRDefault="0066429C" w:rsidP="00C02D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F5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50 к. + 10 к. + 5 к.</w:t>
            </w:r>
          </w:p>
          <w:p w:rsidR="0066429C" w:rsidRPr="00EA2F53" w:rsidRDefault="0066429C" w:rsidP="0066429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A2F5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50 к. + 10 к.+ 10 к.</w:t>
            </w:r>
          </w:p>
          <w:p w:rsidR="00EA2F53" w:rsidRPr="00F91CDF" w:rsidRDefault="0066429C" w:rsidP="00EA2F5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66429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Перевести в копейки.</w:t>
            </w:r>
            <w:r w:rsidR="00EA2F5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EA2F53" w:rsidRPr="00EA2F5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1р=100к</w:t>
            </w:r>
          </w:p>
          <w:p w:rsidR="0066429C" w:rsidRDefault="00EA2F53" w:rsidP="00C02D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F5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ц</w:t>
            </w:r>
            <w:r w:rsidR="0066429C" w:rsidRPr="00EA2F5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иркуль</w:t>
            </w:r>
            <w:r w:rsidR="00BD24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купить не сможет</w:t>
            </w:r>
          </w:p>
          <w:p w:rsidR="003F40B6" w:rsidRPr="00F91CDF" w:rsidRDefault="003F40B6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3F40B6" w:rsidRPr="00F91CDF" w:rsidRDefault="00BD245E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Не пропускать уроки математики, знания нам пригодятся в жизни.</w:t>
            </w:r>
          </w:p>
          <w:p w:rsidR="001331EC" w:rsidRDefault="001331EC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3F40B6" w:rsidRDefault="001331EC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Разбиваются на пары, вспоминают правила работы в парах, </w:t>
            </w:r>
            <w:r w:rsidR="00337A6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E2E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выполняют задание, помогают друг другу.</w:t>
            </w:r>
          </w:p>
          <w:p w:rsidR="00BE2E1D" w:rsidRPr="00F91CDF" w:rsidRDefault="001331EC" w:rsidP="00BE2E1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Одна пара </w:t>
            </w:r>
            <w:r w:rsidR="00BE2E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объясняет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E2E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у доски, </w:t>
            </w:r>
            <w:r w:rsidR="00BE2E1D" w:rsidRPr="00F91CD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как решили задачу, остальные пары сверяются.</w:t>
            </w:r>
          </w:p>
          <w:p w:rsidR="003F40B6" w:rsidRPr="00EA2F53" w:rsidRDefault="00BE2E1D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A2F5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Сколько денег было у мальчиков вместе?</w:t>
            </w:r>
          </w:p>
          <w:p w:rsidR="003F40B6" w:rsidRPr="00F91CDF" w:rsidRDefault="003F40B6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3F40B6" w:rsidRPr="00EA2F53" w:rsidRDefault="00BE2E1D" w:rsidP="00C02D5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gramStart"/>
            <w:r w:rsidRPr="00EA2F5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 сколько</w:t>
            </w:r>
            <w:proofErr w:type="gramEnd"/>
            <w:r w:rsidRPr="00EA2F5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больше денег у Вани, чем у </w:t>
            </w:r>
            <w:r w:rsidRPr="00EA2F5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Саши? </w:t>
            </w:r>
            <w:r w:rsidRPr="00EA2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Или: </w:t>
            </w:r>
            <w:proofErr w:type="gramStart"/>
            <w:r w:rsidRPr="00EA2F5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 сколько</w:t>
            </w:r>
            <w:proofErr w:type="gramEnd"/>
            <w:r w:rsidRPr="00EA2F5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меньше денег у Саши, чем у Вани?</w:t>
            </w:r>
          </w:p>
          <w:p w:rsidR="008119C5" w:rsidRPr="00F91CDF" w:rsidRDefault="008119C5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Самооценка (если оба задания выполнили правильн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помахать двумя руками, поднятыми кверху, если одно- одной.)</w:t>
            </w:r>
          </w:p>
          <w:p w:rsidR="003F40B6" w:rsidRPr="00F91CDF" w:rsidRDefault="003F40B6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DA52F3" w:rsidRDefault="00DA52F3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52F3" w:rsidRDefault="00DA52F3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52F3" w:rsidRDefault="00DA52F3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40B6" w:rsidRPr="00F91CDF" w:rsidRDefault="00337A68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Единицы длины.</w:t>
            </w:r>
          </w:p>
          <w:p w:rsidR="003F40B6" w:rsidRPr="00F91CDF" w:rsidRDefault="003F40B6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3F40B6" w:rsidRPr="00F91CDF" w:rsidRDefault="00337A68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м.</w:t>
            </w:r>
          </w:p>
          <w:p w:rsidR="003F40B6" w:rsidRPr="00F91CDF" w:rsidRDefault="003F40B6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EA2F53" w:rsidRPr="00EA2F53" w:rsidRDefault="00EA2F53" w:rsidP="00EA2F53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Преобразовывают величины.</w:t>
            </w:r>
          </w:p>
          <w:p w:rsidR="00C05C5F" w:rsidRDefault="00C05C5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1дм=10см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F40B6" w:rsidRPr="00F91CDF" w:rsidRDefault="00C05C5F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Отрезками</w:t>
            </w:r>
          </w:p>
          <w:p w:rsidR="003F40B6" w:rsidRPr="00F91CDF" w:rsidRDefault="003F40B6" w:rsidP="00C02D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401BAC" w:rsidRPr="00F91CDF" w:rsidRDefault="00EA2F53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задание,  обмениваются тетрадями и осуществляют проверку друг 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друга.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304" w:rsidRDefault="00903304" w:rsidP="009033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3304" w:rsidRDefault="00903304" w:rsidP="009033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3304" w:rsidRDefault="00903304" w:rsidP="009033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3304" w:rsidRDefault="00903304" w:rsidP="009033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3304" w:rsidRDefault="00903304" w:rsidP="009033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3304" w:rsidRDefault="00903304" w:rsidP="009033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3304" w:rsidRDefault="00903304" w:rsidP="009033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3304" w:rsidRDefault="00903304" w:rsidP="009033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3304" w:rsidRDefault="00903304" w:rsidP="009033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3304" w:rsidRPr="00903304" w:rsidRDefault="00903304" w:rsidP="0090330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12B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Познавательные:</w:t>
            </w:r>
          </w:p>
          <w:p w:rsidR="00903304" w:rsidRPr="00903304" w:rsidRDefault="00903304" w:rsidP="009033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3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Формируем умение извлекать информацию из текста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таблицы</w:t>
            </w:r>
            <w:r w:rsidRPr="009033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03304" w:rsidRDefault="00903304" w:rsidP="009033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3304" w:rsidRPr="00903304" w:rsidRDefault="00903304" w:rsidP="00903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Формируем умение </w:t>
            </w:r>
            <w:r w:rsidRPr="009033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 основе анализа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ы–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33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делать выводы.</w:t>
            </w:r>
          </w:p>
          <w:p w:rsidR="00903304" w:rsidRPr="00903304" w:rsidRDefault="00903304" w:rsidP="0090330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12B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Регулятивные:</w:t>
            </w:r>
          </w:p>
          <w:p w:rsidR="00903304" w:rsidRPr="00903304" w:rsidRDefault="00903304" w:rsidP="009033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9033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Формируем умение высказывать своё предположение на основе работы материала учебника.</w:t>
            </w:r>
          </w:p>
          <w:p w:rsidR="00903304" w:rsidRPr="00903304" w:rsidRDefault="00903304" w:rsidP="009033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9033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Формируем умение оценивать учебные действия в соответствии с поставленной задачей.</w:t>
            </w:r>
          </w:p>
          <w:p w:rsidR="00401BAC" w:rsidRDefault="00401BA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B0C" w:rsidRDefault="00F12B0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B0C" w:rsidRDefault="00F12B0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B0C" w:rsidRDefault="00F12B0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B0C" w:rsidRDefault="00F12B0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B0C" w:rsidRDefault="00F12B0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B0C" w:rsidRDefault="00F12B0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B0C" w:rsidRDefault="00F12B0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B0C" w:rsidRDefault="00F12B0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B0C" w:rsidRDefault="00F12B0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B0C" w:rsidRDefault="00F12B0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B0C" w:rsidRDefault="00F12B0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B0C" w:rsidRDefault="00F12B0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B0C" w:rsidRDefault="00F12B0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B0C" w:rsidRDefault="00F12B0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1CDF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УУД                       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 xml:space="preserve">1.Развивать умение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слушать и понимать других.                        2.Строить речевые высказывания в соответствии с поставленными задачами.                3.Оформлять свои мысли в устной форме.                                        </w:t>
            </w:r>
          </w:p>
          <w:p w:rsidR="00F12B0C" w:rsidRDefault="00F12B0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B0C" w:rsidRDefault="00F12B0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B0C" w:rsidRDefault="00F12B0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B0C" w:rsidRPr="00F91CDF" w:rsidRDefault="00F12B0C" w:rsidP="00C02D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F7D" w:rsidRPr="00F91CDF" w:rsidTr="00726E51">
        <w:trPr>
          <w:trHeight w:val="1829"/>
        </w:trPr>
        <w:tc>
          <w:tcPr>
            <w:tcW w:w="567" w:type="dxa"/>
            <w:tcBorders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93F7D" w:rsidRPr="003E1A2F" w:rsidRDefault="003E1A2F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A2F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3F7D" w:rsidRPr="00737DFE" w:rsidRDefault="00737DFE" w:rsidP="00737DFE">
            <w:pPr>
              <w:rPr>
                <w:sz w:val="28"/>
                <w:szCs w:val="28"/>
              </w:rPr>
            </w:pPr>
            <w:r w:rsidRPr="00EA2F53">
              <w:rPr>
                <w:rFonts w:ascii="Times New Roman" w:hAnsi="Times New Roman"/>
                <w:sz w:val="28"/>
                <w:szCs w:val="28"/>
              </w:rPr>
              <w:t>4.</w:t>
            </w:r>
            <w:r w:rsidRPr="00737DFE">
              <w:rPr>
                <w:rFonts w:ascii="Times New Roman" w:hAnsi="Times New Roman"/>
                <w:sz w:val="28"/>
                <w:szCs w:val="28"/>
              </w:rPr>
              <w:t>Развивать логическое мышление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A" w:rsidRPr="00DE00DA" w:rsidRDefault="00DE00DA" w:rsidP="00DE0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11F6F">
              <w:rPr>
                <w:rFonts w:ascii="Times New Roman" w:hAnsi="Times New Roman"/>
                <w:sz w:val="28"/>
                <w:szCs w:val="28"/>
              </w:rPr>
              <w:t xml:space="preserve">И, наконец, появляется </w:t>
            </w:r>
            <w:r w:rsidRPr="00411F6F">
              <w:rPr>
                <w:rFonts w:ascii="Times New Roman" w:hAnsi="Times New Roman"/>
                <w:b/>
                <w:sz w:val="28"/>
                <w:szCs w:val="28"/>
              </w:rPr>
              <w:t>Мишка …(косолапый)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16C25">
              <w:rPr>
                <w:rFonts w:ascii="Times New Roman" w:hAnsi="Times New Roman"/>
                <w:sz w:val="28"/>
                <w:szCs w:val="28"/>
              </w:rPr>
              <w:t>Он не пропускает уроки математики и поэтому ему мышка-норушка предлож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ила «хитрые» задачки. </w:t>
            </w:r>
            <w:r w:rsidR="00BC6510">
              <w:rPr>
                <w:rFonts w:ascii="Times New Roman" w:hAnsi="Times New Roman"/>
                <w:sz w:val="28"/>
                <w:szCs w:val="28"/>
              </w:rPr>
              <w:t>Мишка долго думал. А вы хотите попробовать</w:t>
            </w:r>
            <w:r w:rsidRPr="00416C2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E00DA" w:rsidRDefault="00DE00DA" w:rsidP="00DE00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на смекалку</w:t>
            </w:r>
            <w:r w:rsidR="00F26B99">
              <w:rPr>
                <w:rFonts w:ascii="Times New Roman" w:hAnsi="Times New Roman"/>
                <w:b/>
                <w:sz w:val="28"/>
                <w:szCs w:val="28"/>
              </w:rPr>
              <w:t>. Слайд 30</w:t>
            </w:r>
          </w:p>
          <w:p w:rsidR="00DE00DA" w:rsidRPr="00603480" w:rsidRDefault="00DE00DA" w:rsidP="00DE00DA">
            <w:pPr>
              <w:pStyle w:val="a6"/>
              <w:numPr>
                <w:ilvl w:val="0"/>
                <w:numId w:val="4"/>
              </w:numPr>
              <w:rPr>
                <w:rFonts w:eastAsia="+mn-ea"/>
                <w:shadow/>
                <w:sz w:val="28"/>
                <w:szCs w:val="28"/>
              </w:rPr>
            </w:pPr>
            <w:r w:rsidRPr="00603480">
              <w:rPr>
                <w:rFonts w:eastAsia="+mn-ea"/>
                <w:shadow/>
                <w:sz w:val="28"/>
                <w:szCs w:val="28"/>
              </w:rPr>
              <w:t>Масса петуха, стоящего на двух ногах, 4 кг. Какова будет масса петуха, если он встанет на одну ногу?</w:t>
            </w:r>
          </w:p>
          <w:p w:rsidR="00DE00DA" w:rsidRPr="00603480" w:rsidRDefault="00DE00DA" w:rsidP="00DE00DA">
            <w:pPr>
              <w:pStyle w:val="a6"/>
              <w:numPr>
                <w:ilvl w:val="0"/>
                <w:numId w:val="4"/>
              </w:numPr>
              <w:spacing w:before="230"/>
              <w:textAlignment w:val="baseline"/>
              <w:rPr>
                <w:sz w:val="28"/>
                <w:szCs w:val="28"/>
              </w:rPr>
            </w:pPr>
            <w:r w:rsidRPr="00603480">
              <w:rPr>
                <w:rFonts w:eastAsia="+mn-ea"/>
                <w:shadow/>
                <w:sz w:val="28"/>
                <w:szCs w:val="28"/>
              </w:rPr>
              <w:t>Два мальчика играли в шашки 2 ч. Сколько часов играл каждый мальчик?</w:t>
            </w:r>
          </w:p>
          <w:p w:rsidR="00463FA0" w:rsidRDefault="00DE00DA" w:rsidP="00C02D5F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D3942">
              <w:rPr>
                <w:sz w:val="28"/>
                <w:szCs w:val="28"/>
              </w:rPr>
              <w:t xml:space="preserve">У семи братьев по одной сестрице. Сколько всего детей в семье? </w:t>
            </w:r>
          </w:p>
          <w:p w:rsidR="00BC6510" w:rsidRPr="00BC6510" w:rsidRDefault="00BC6510" w:rsidP="00BC6510">
            <w:pPr>
              <w:rPr>
                <w:rFonts w:ascii="Times New Roman" w:hAnsi="Times New Roman"/>
                <w:sz w:val="28"/>
                <w:szCs w:val="28"/>
              </w:rPr>
            </w:pPr>
            <w:r w:rsidRPr="00BC6510">
              <w:rPr>
                <w:rFonts w:ascii="Times New Roman" w:hAnsi="Times New Roman"/>
                <w:sz w:val="28"/>
                <w:szCs w:val="28"/>
              </w:rPr>
              <w:t>Молодцы, ребята! Справились, помогли Медведю.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7D" w:rsidRDefault="00A93F7D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DFE" w:rsidRDefault="00737DFE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DFE" w:rsidRDefault="00737DFE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DFE" w:rsidRDefault="00737DFE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DFE" w:rsidRDefault="00737DFE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DFE" w:rsidRDefault="00737DFE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4кг</w:t>
            </w:r>
          </w:p>
          <w:p w:rsidR="00737DFE" w:rsidRDefault="00737DFE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  <w:p w:rsidR="00737DFE" w:rsidRPr="00F91CDF" w:rsidRDefault="00737DFE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8детей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3F7D" w:rsidRPr="00F91CDF" w:rsidRDefault="00A93F7D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0DA" w:rsidRPr="00F91CDF" w:rsidTr="00726E51">
        <w:trPr>
          <w:trHeight w:val="1829"/>
        </w:trPr>
        <w:tc>
          <w:tcPr>
            <w:tcW w:w="567" w:type="dxa"/>
            <w:tcBorders>
              <w:right w:val="single" w:sz="4" w:space="0" w:color="auto"/>
            </w:tcBorders>
          </w:tcPr>
          <w:p w:rsidR="00DE00DA" w:rsidRPr="00F91CDF" w:rsidRDefault="00463FA0" w:rsidP="003E1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37DFE" w:rsidRPr="00463FA0" w:rsidRDefault="00463FA0" w:rsidP="003E1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FA0">
              <w:rPr>
                <w:rFonts w:ascii="Times New Roman" w:hAnsi="Times New Roman"/>
                <w:sz w:val="28"/>
                <w:szCs w:val="28"/>
              </w:rPr>
              <w:t>Рефлексия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  <w:p w:rsidR="00737DFE" w:rsidRDefault="00737DFE" w:rsidP="003E1A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DFE" w:rsidRPr="003E1A2F" w:rsidRDefault="003E1A2F" w:rsidP="003E1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A2F">
              <w:rPr>
                <w:rFonts w:ascii="Times New Roman" w:hAnsi="Times New Roman"/>
                <w:sz w:val="28"/>
                <w:szCs w:val="28"/>
              </w:rPr>
              <w:t>2 мин</w:t>
            </w:r>
          </w:p>
          <w:p w:rsidR="00DE00DA" w:rsidRPr="00F91CDF" w:rsidRDefault="00DE00DA" w:rsidP="003E1A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3FA0" w:rsidRDefault="00463FA0" w:rsidP="003E1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Подвести итог совместной и индивидуальной деятельности учеников</w:t>
            </w:r>
          </w:p>
          <w:p w:rsidR="00463FA0" w:rsidRDefault="00463FA0" w:rsidP="003E1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FA0" w:rsidRDefault="00463FA0" w:rsidP="003E1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0DA" w:rsidRPr="00F91CDF" w:rsidRDefault="00083230" w:rsidP="003E1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Работа с геометрическим материалом.</w:t>
            </w:r>
          </w:p>
          <w:p w:rsidR="00DE00DA" w:rsidRPr="00F91CDF" w:rsidRDefault="00DE00DA" w:rsidP="003E1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0DA" w:rsidRPr="00F91CDF" w:rsidRDefault="00DE00DA" w:rsidP="003E1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10" w:rsidRDefault="00DE00DA" w:rsidP="00BC65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</w:t>
            </w:r>
            <w:r w:rsidR="00BC651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BC6510" w:rsidRPr="00BC6510">
              <w:rPr>
                <w:rFonts w:ascii="Times New Roman" w:hAnsi="Times New Roman"/>
                <w:sz w:val="28"/>
                <w:szCs w:val="28"/>
              </w:rPr>
              <w:t xml:space="preserve">Наш </w:t>
            </w:r>
            <w:r w:rsidR="00BC6510">
              <w:rPr>
                <w:rFonts w:ascii="Times New Roman" w:hAnsi="Times New Roman"/>
                <w:color w:val="000000"/>
                <w:sz w:val="28"/>
                <w:szCs w:val="28"/>
              </w:rPr>
              <w:t>урок подошёл к завершению. Давайте вспомним, чем занимались на уроке.</w:t>
            </w:r>
          </w:p>
          <w:p w:rsidR="00BC6510" w:rsidRPr="00BC6510" w:rsidRDefault="00BC6510" w:rsidP="00BC65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C6510">
              <w:rPr>
                <w:rFonts w:ascii="Times New Roman" w:hAnsi="Times New Roman"/>
                <w:color w:val="000000"/>
                <w:sz w:val="28"/>
                <w:szCs w:val="28"/>
              </w:rPr>
              <w:t>-Назовите тему нашего урока.</w:t>
            </w:r>
          </w:p>
          <w:p w:rsidR="00BC6510" w:rsidRPr="00BC6510" w:rsidRDefault="00BC6510" w:rsidP="00BC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510">
              <w:rPr>
                <w:rFonts w:ascii="Times New Roman" w:hAnsi="Times New Roman"/>
                <w:color w:val="000000"/>
                <w:sz w:val="28"/>
                <w:szCs w:val="28"/>
              </w:rPr>
              <w:t>-Какие цел</w:t>
            </w:r>
            <w:r w:rsidR="000832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задачи перед собой ставили? </w:t>
            </w:r>
            <w:r w:rsidRPr="00BC6510">
              <w:rPr>
                <w:rFonts w:ascii="Times New Roman" w:hAnsi="Times New Roman"/>
                <w:color w:val="000000"/>
                <w:sz w:val="28"/>
                <w:szCs w:val="28"/>
              </w:rPr>
              <w:t>Удалось ли их достичь?</w:t>
            </w:r>
          </w:p>
          <w:p w:rsidR="00BC6510" w:rsidRPr="00BC6510" w:rsidRDefault="00BC6510" w:rsidP="00BC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510">
              <w:rPr>
                <w:rFonts w:ascii="Times New Roman" w:hAnsi="Times New Roman"/>
                <w:color w:val="000000"/>
                <w:sz w:val="28"/>
                <w:szCs w:val="28"/>
              </w:rPr>
              <w:t>-Что узнали? Чему научились?</w:t>
            </w:r>
          </w:p>
          <w:p w:rsidR="00BC6510" w:rsidRPr="00BC6510" w:rsidRDefault="00BC6510" w:rsidP="00BC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510">
              <w:rPr>
                <w:rFonts w:ascii="Times New Roman" w:hAnsi="Times New Roman"/>
                <w:color w:val="000000"/>
                <w:sz w:val="28"/>
                <w:szCs w:val="28"/>
              </w:rPr>
              <w:t>-Какое задание было интересным?</w:t>
            </w:r>
          </w:p>
          <w:p w:rsidR="00BC6510" w:rsidRPr="00BC6510" w:rsidRDefault="00BC6510" w:rsidP="00BC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C6510">
              <w:rPr>
                <w:rFonts w:ascii="Times New Roman" w:hAnsi="Times New Roman"/>
                <w:color w:val="000000"/>
                <w:sz w:val="28"/>
                <w:szCs w:val="28"/>
              </w:rPr>
              <w:t>- Какое было трудным?</w:t>
            </w:r>
            <w:proofErr w:type="gramEnd"/>
            <w:r w:rsidRPr="00BC65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Почему?</w:t>
            </w:r>
          </w:p>
          <w:p w:rsidR="00BC6510" w:rsidRDefault="00BC6510" w:rsidP="00BC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510">
              <w:rPr>
                <w:rFonts w:ascii="Times New Roman" w:hAnsi="Times New Roman"/>
                <w:color w:val="000000"/>
                <w:sz w:val="28"/>
                <w:szCs w:val="28"/>
              </w:rPr>
              <w:t>- Как удалось преодолеть трудность?</w:t>
            </w:r>
            <w:r w:rsidR="001E73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Можно ли будет использовать эти умения в нашей жизни? Где?</w:t>
            </w:r>
          </w:p>
          <w:p w:rsidR="00083230" w:rsidRPr="00BC6510" w:rsidRDefault="00083230" w:rsidP="00BC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6510" w:rsidRPr="00083230" w:rsidRDefault="00BC6510" w:rsidP="0008323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C6510">
              <w:rPr>
                <w:rFonts w:ascii="Times New Roman" w:hAnsi="Times New Roman"/>
                <w:color w:val="000000"/>
                <w:sz w:val="28"/>
                <w:szCs w:val="28"/>
              </w:rPr>
              <w:t>- Оцените свою работу на уроке.</w:t>
            </w:r>
            <w:r w:rsidR="000832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83230" w:rsidRPr="00083230">
              <w:rPr>
                <w:rFonts w:ascii="Times New Roman" w:hAnsi="Times New Roman"/>
                <w:sz w:val="28"/>
                <w:szCs w:val="28"/>
              </w:rPr>
              <w:t>Посмотрите, ч</w:t>
            </w:r>
            <w:r w:rsidR="00F26B99">
              <w:rPr>
                <w:rFonts w:ascii="Times New Roman" w:hAnsi="Times New Roman"/>
                <w:sz w:val="28"/>
                <w:szCs w:val="28"/>
              </w:rPr>
              <w:t>то принёс Мишка косолапый</w:t>
            </w:r>
            <w:r w:rsidR="00463FA0" w:rsidRPr="00083230">
              <w:rPr>
                <w:rFonts w:ascii="Times New Roman" w:hAnsi="Times New Roman"/>
                <w:sz w:val="28"/>
                <w:szCs w:val="28"/>
              </w:rPr>
              <w:t>?</w:t>
            </w:r>
            <w:r w:rsidR="00083230">
              <w:rPr>
                <w:rFonts w:ascii="Times New Roman" w:hAnsi="Times New Roman"/>
                <w:sz w:val="28"/>
                <w:szCs w:val="28"/>
              </w:rPr>
              <w:t xml:space="preserve"> Назовите их.</w:t>
            </w:r>
          </w:p>
          <w:p w:rsidR="00083230" w:rsidRDefault="00083230" w:rsidP="00BC6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Мишка обращается к вам:</w:t>
            </w:r>
          </w:p>
          <w:p w:rsidR="00BC6510" w:rsidRDefault="00083230" w:rsidP="00BC6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</w:t>
            </w:r>
            <w:r w:rsidR="00BC6510">
              <w:rPr>
                <w:rFonts w:ascii="Times New Roman" w:hAnsi="Times New Roman"/>
                <w:sz w:val="28"/>
                <w:szCs w:val="28"/>
              </w:rPr>
              <w:t>ебята! вы прекрасно справлялись с заданиями, с вашей помощью герои сказки смогли поселиться в теремке</w:t>
            </w:r>
            <w:r>
              <w:rPr>
                <w:rFonts w:ascii="Times New Roman" w:hAnsi="Times New Roman"/>
                <w:sz w:val="28"/>
                <w:szCs w:val="28"/>
              </w:rPr>
              <w:t>. Это мои друзья и я тоже хочу с ними жить, но ломать теремок не буду.</w:t>
            </w:r>
          </w:p>
          <w:p w:rsidR="00083230" w:rsidRDefault="00083230" w:rsidP="00BC6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лучше вместе  с вами сконструируем теремок. Я принес геометрические фигуры разного цвета.</w:t>
            </w:r>
          </w:p>
          <w:p w:rsidR="00083230" w:rsidRDefault="00083230" w:rsidP="00BC6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83230">
              <w:rPr>
                <w:rFonts w:ascii="Times New Roman" w:hAnsi="Times New Roman"/>
                <w:i/>
                <w:sz w:val="28"/>
                <w:szCs w:val="28"/>
              </w:rPr>
              <w:t>учитель раздает конверты с геометрическими фигурами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 все фигуры разного цвета и формы)</w:t>
            </w:r>
          </w:p>
          <w:p w:rsidR="00BC6510" w:rsidRDefault="00BC6510" w:rsidP="00BC6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вас оценить свою работу – на уроке</w:t>
            </w:r>
          </w:p>
          <w:p w:rsidR="00083230" w:rsidRDefault="008B5830" w:rsidP="00BC6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830">
              <w:rPr>
                <w:rFonts w:ascii="Times New Roman" w:hAnsi="Times New Roman"/>
                <w:sz w:val="28"/>
                <w:szCs w:val="28"/>
              </w:rPr>
              <w:t>Если</w:t>
            </w:r>
            <w:r w:rsidRPr="008B583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8B5830">
              <w:rPr>
                <w:rFonts w:ascii="Times New Roman" w:hAnsi="Times New Roman"/>
                <w:sz w:val="28"/>
                <w:szCs w:val="28"/>
              </w:rPr>
              <w:t>вам понравились задания, и вы легко справились с ними</w:t>
            </w:r>
            <w:r w:rsidR="007A1FE5" w:rsidRPr="008B58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A1FE5">
              <w:rPr>
                <w:rFonts w:ascii="Times New Roman" w:hAnsi="Times New Roman"/>
                <w:sz w:val="28"/>
                <w:szCs w:val="28"/>
              </w:rPr>
              <w:t xml:space="preserve">то выберите фигуру </w:t>
            </w:r>
            <w:r w:rsidR="007A1FE5" w:rsidRPr="007A1FE5">
              <w:rPr>
                <w:rFonts w:ascii="Times New Roman" w:hAnsi="Times New Roman"/>
                <w:b/>
                <w:sz w:val="28"/>
                <w:szCs w:val="28"/>
              </w:rPr>
              <w:t xml:space="preserve">зелёного </w:t>
            </w:r>
            <w:r w:rsidR="007A1FE5">
              <w:rPr>
                <w:rFonts w:ascii="Times New Roman" w:hAnsi="Times New Roman"/>
                <w:sz w:val="28"/>
                <w:szCs w:val="28"/>
              </w:rPr>
              <w:t>цвета.</w:t>
            </w:r>
            <w:r w:rsidRPr="008B5830">
              <w:rPr>
                <w:rFonts w:ascii="Times New Roman" w:hAnsi="Times New Roman"/>
              </w:rPr>
              <w:t xml:space="preserve"> </w:t>
            </w:r>
          </w:p>
          <w:p w:rsidR="007A1FE5" w:rsidRDefault="008B5830" w:rsidP="007A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830">
              <w:rPr>
                <w:rFonts w:ascii="Times New Roman" w:hAnsi="Times New Roman"/>
                <w:sz w:val="28"/>
                <w:szCs w:val="28"/>
              </w:rPr>
              <w:t>Если испытывали небольшие затруднения</w:t>
            </w:r>
            <w:r w:rsidR="007A1FE5" w:rsidRPr="008B5830">
              <w:rPr>
                <w:rFonts w:ascii="Times New Roman" w:hAnsi="Times New Roman"/>
                <w:sz w:val="28"/>
                <w:szCs w:val="28"/>
              </w:rPr>
              <w:t>,</w:t>
            </w:r>
            <w:r w:rsidR="007A1FE5">
              <w:rPr>
                <w:rFonts w:ascii="Times New Roman" w:hAnsi="Times New Roman"/>
                <w:sz w:val="28"/>
                <w:szCs w:val="28"/>
              </w:rPr>
              <w:t xml:space="preserve"> то выберите фигуру </w:t>
            </w:r>
            <w:r w:rsidR="007A1FE5">
              <w:rPr>
                <w:rFonts w:ascii="Times New Roman" w:hAnsi="Times New Roman"/>
                <w:b/>
                <w:sz w:val="28"/>
                <w:szCs w:val="28"/>
              </w:rPr>
              <w:t>жёлт</w:t>
            </w:r>
            <w:r w:rsidR="007A1FE5" w:rsidRPr="007A1FE5">
              <w:rPr>
                <w:rFonts w:ascii="Times New Roman" w:hAnsi="Times New Roman"/>
                <w:b/>
                <w:sz w:val="28"/>
                <w:szCs w:val="28"/>
              </w:rPr>
              <w:t xml:space="preserve">ого </w:t>
            </w:r>
            <w:r w:rsidR="007A1FE5">
              <w:rPr>
                <w:rFonts w:ascii="Times New Roman" w:hAnsi="Times New Roman"/>
                <w:sz w:val="28"/>
                <w:szCs w:val="28"/>
              </w:rPr>
              <w:t>цвета.</w:t>
            </w:r>
          </w:p>
          <w:p w:rsidR="007A1FE5" w:rsidRDefault="008B5830" w:rsidP="007A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830">
              <w:rPr>
                <w:rFonts w:ascii="Times New Roman" w:hAnsi="Times New Roman"/>
                <w:sz w:val="28"/>
                <w:szCs w:val="28"/>
              </w:rPr>
              <w:t>Если выполнять задания  было трудно</w:t>
            </w:r>
            <w:r w:rsidR="007A1FE5" w:rsidRPr="008B5830">
              <w:rPr>
                <w:rFonts w:ascii="Times New Roman" w:hAnsi="Times New Roman"/>
                <w:sz w:val="28"/>
                <w:szCs w:val="28"/>
              </w:rPr>
              <w:t>,</w:t>
            </w:r>
            <w:r w:rsidR="007A1FE5">
              <w:rPr>
                <w:rFonts w:ascii="Times New Roman" w:hAnsi="Times New Roman"/>
                <w:sz w:val="28"/>
                <w:szCs w:val="28"/>
              </w:rPr>
              <w:t xml:space="preserve"> то выберите фигуру </w:t>
            </w:r>
            <w:r w:rsidR="007A1FE5">
              <w:rPr>
                <w:rFonts w:ascii="Times New Roman" w:hAnsi="Times New Roman"/>
                <w:b/>
                <w:sz w:val="28"/>
                <w:szCs w:val="28"/>
              </w:rPr>
              <w:t>крас</w:t>
            </w:r>
            <w:r w:rsidR="007A1FE5" w:rsidRPr="007A1FE5">
              <w:rPr>
                <w:rFonts w:ascii="Times New Roman" w:hAnsi="Times New Roman"/>
                <w:b/>
                <w:sz w:val="28"/>
                <w:szCs w:val="28"/>
              </w:rPr>
              <w:t xml:space="preserve">ного </w:t>
            </w:r>
            <w:r w:rsidR="007A1FE5">
              <w:rPr>
                <w:rFonts w:ascii="Times New Roman" w:hAnsi="Times New Roman"/>
                <w:sz w:val="28"/>
                <w:szCs w:val="28"/>
              </w:rPr>
              <w:t>цвета.</w:t>
            </w:r>
          </w:p>
          <w:p w:rsidR="008B5830" w:rsidRDefault="007A1FE5" w:rsidP="00BC6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 теперь </w:t>
            </w:r>
            <w:r w:rsidR="008B5830">
              <w:rPr>
                <w:rFonts w:ascii="Times New Roman" w:hAnsi="Times New Roman"/>
                <w:sz w:val="28"/>
                <w:szCs w:val="28"/>
              </w:rPr>
              <w:t xml:space="preserve">все вместе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выбранных вами геометрических фигур </w:t>
            </w:r>
            <w:r w:rsidR="008B5830">
              <w:rPr>
                <w:rFonts w:ascii="Times New Roman" w:hAnsi="Times New Roman"/>
                <w:sz w:val="28"/>
                <w:szCs w:val="28"/>
              </w:rPr>
              <w:t xml:space="preserve">на доске «построим» </w:t>
            </w:r>
            <w:r>
              <w:rPr>
                <w:rFonts w:ascii="Times New Roman" w:hAnsi="Times New Roman"/>
                <w:sz w:val="28"/>
                <w:szCs w:val="28"/>
              </w:rPr>
              <w:t>домик-теремок.</w:t>
            </w:r>
            <w:r w:rsidR="008B58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00DA" w:rsidRPr="00F91CDF" w:rsidRDefault="008B5830" w:rsidP="008B5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</w:t>
            </w:r>
            <w:r w:rsidR="00BC6510">
              <w:rPr>
                <w:rFonts w:ascii="Times New Roman" w:hAnsi="Times New Roman"/>
                <w:sz w:val="28"/>
                <w:szCs w:val="28"/>
              </w:rPr>
              <w:t>вижу, что домик зеленый</w:t>
            </w:r>
            <w:proofErr w:type="gramStart"/>
            <w:r w:rsidR="00BC651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BC6510">
              <w:rPr>
                <w:rFonts w:ascii="Times New Roman" w:hAnsi="Times New Roman"/>
                <w:sz w:val="28"/>
                <w:szCs w:val="28"/>
              </w:rPr>
              <w:t xml:space="preserve"> крыша желтая, труба и окна зеленые, это значит, что большинство из вас усвоили изученный материал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вам понравилось. Это хорошо! А кому было сложно, не расстраивайтесь, ведь </w:t>
            </w:r>
            <w:r w:rsidR="00BC6510">
              <w:rPr>
                <w:rFonts w:ascii="Times New Roman" w:hAnsi="Times New Roman"/>
                <w:sz w:val="28"/>
                <w:szCs w:val="28"/>
              </w:rPr>
              <w:t>впереди у нас еще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 интересных уроков.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10" w:rsidRDefault="00CC0298" w:rsidP="003E1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Вспоминают, отвечают на вопросы</w:t>
            </w:r>
          </w:p>
          <w:p w:rsidR="00BC6510" w:rsidRDefault="00BC6510" w:rsidP="003E1A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510" w:rsidRDefault="00BC6510" w:rsidP="003E1A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510" w:rsidRDefault="00BC6510" w:rsidP="003E1A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510" w:rsidRDefault="00BC6510" w:rsidP="003E1A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3FA0" w:rsidRDefault="00463FA0" w:rsidP="003E1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фигуры</w:t>
            </w:r>
          </w:p>
          <w:p w:rsidR="00083230" w:rsidRDefault="00083230" w:rsidP="003E1A2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83230" w:rsidRDefault="00083230" w:rsidP="003E1A2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83230" w:rsidRDefault="00083230" w:rsidP="003E1A2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83230" w:rsidRDefault="00083230" w:rsidP="003E1A2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A1FE5" w:rsidRDefault="007A1FE5" w:rsidP="0008323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83230" w:rsidRPr="00083230" w:rsidRDefault="00DE00DA" w:rsidP="00083230">
            <w:pPr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i/>
                <w:sz w:val="28"/>
                <w:szCs w:val="28"/>
              </w:rPr>
              <w:t xml:space="preserve">Получают конверт.    </w:t>
            </w:r>
            <w:r w:rsidR="00083230" w:rsidRPr="00F91CDF">
              <w:rPr>
                <w:rFonts w:ascii="Times New Roman" w:hAnsi="Times New Roman"/>
                <w:i/>
                <w:sz w:val="28"/>
                <w:szCs w:val="28"/>
              </w:rPr>
              <w:t xml:space="preserve">Самопроверка и самооценка.  </w:t>
            </w:r>
          </w:p>
          <w:p w:rsidR="00DE00DA" w:rsidRPr="00F91CDF" w:rsidRDefault="00DE00DA" w:rsidP="003E1A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91CDF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DE00DA" w:rsidRPr="00F91CDF" w:rsidRDefault="00DE00DA" w:rsidP="003E1A2F">
            <w:pPr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8B5830">
              <w:rPr>
                <w:rFonts w:ascii="Times New Roman" w:hAnsi="Times New Roman"/>
                <w:i/>
                <w:sz w:val="28"/>
                <w:szCs w:val="28"/>
              </w:rPr>
              <w:t>На магнитной доске прикрепляют свои фигурки в виде домика.</w:t>
            </w:r>
            <w:r w:rsidRPr="00F91CDF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</w:t>
            </w:r>
          </w:p>
          <w:p w:rsidR="00DE00DA" w:rsidRPr="00F91CDF" w:rsidRDefault="00DE00DA" w:rsidP="003E1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00DA" w:rsidRPr="00F91CDF" w:rsidRDefault="00DE00DA" w:rsidP="003E1A2F">
            <w:pPr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Коммуникативные УУД                       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t xml:space="preserve">1.Развивать умение слушать и понимать других.                        2.Строить речевые </w:t>
            </w:r>
            <w:r w:rsidRPr="00F91C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высказывания в соответствии с поставленными задачами.                3.Оформлять свои мысли в устной форме.                                        </w:t>
            </w:r>
          </w:p>
          <w:p w:rsidR="00DE00DA" w:rsidRPr="00F91CDF" w:rsidRDefault="00DE00DA" w:rsidP="003E1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0DA" w:rsidRPr="00F91CDF" w:rsidRDefault="00DE00DA" w:rsidP="003E1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0DA" w:rsidRPr="00F91CDF" w:rsidTr="00726E51">
        <w:trPr>
          <w:trHeight w:val="480"/>
        </w:trPr>
        <w:tc>
          <w:tcPr>
            <w:tcW w:w="567" w:type="dxa"/>
            <w:tcBorders>
              <w:right w:val="single" w:sz="4" w:space="0" w:color="auto"/>
            </w:tcBorders>
          </w:tcPr>
          <w:p w:rsidR="00DE00DA" w:rsidRPr="00F91CDF" w:rsidRDefault="00DE00DA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4AE0" w:rsidRDefault="00C94AE0" w:rsidP="00C94AE0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0616A6">
              <w:rPr>
                <w:sz w:val="28"/>
                <w:szCs w:val="28"/>
              </w:rPr>
              <w:t xml:space="preserve"> </w:t>
            </w:r>
            <w:proofErr w:type="gramStart"/>
            <w:r w:rsidR="000616A6">
              <w:rPr>
                <w:sz w:val="28"/>
                <w:szCs w:val="28"/>
              </w:rPr>
              <w:t>з</w:t>
            </w:r>
            <w:proofErr w:type="gramEnd"/>
            <w:r w:rsidR="000616A6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.</w:t>
            </w:r>
          </w:p>
          <w:p w:rsidR="00DE00DA" w:rsidRPr="00F91CDF" w:rsidRDefault="003E1A2F" w:rsidP="000616A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0DA" w:rsidRPr="00F91CDF" w:rsidRDefault="00DE00DA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0DA" w:rsidRPr="00F91CDF" w:rsidRDefault="00DE00DA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A" w:rsidRPr="000616A6" w:rsidRDefault="000616A6" w:rsidP="00C02D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1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 спасибо за урок. Запишите задание на дом.</w:t>
            </w:r>
            <w:r w:rsidR="00DE00DA" w:rsidRPr="00061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00DA" w:rsidRPr="000616A6" w:rsidRDefault="00DE00DA" w:rsidP="00C02D5F">
            <w:pPr>
              <w:pStyle w:val="a3"/>
              <w:ind w:left="1452" w:hanging="1452"/>
              <w:rPr>
                <w:rFonts w:ascii="Times New Roman" w:hAnsi="Times New Roman"/>
                <w:sz w:val="28"/>
                <w:szCs w:val="28"/>
              </w:rPr>
            </w:pPr>
            <w:r w:rsidRPr="000616A6">
              <w:rPr>
                <w:rFonts w:ascii="Times New Roman" w:hAnsi="Times New Roman"/>
                <w:sz w:val="28"/>
                <w:szCs w:val="28"/>
              </w:rPr>
              <w:t xml:space="preserve">с. 17  № 4, 6 </w:t>
            </w:r>
          </w:p>
          <w:p w:rsidR="00DE00DA" w:rsidRPr="00F91CDF" w:rsidRDefault="00DE00DA" w:rsidP="00C0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A" w:rsidRPr="00F91CDF" w:rsidRDefault="00DE00DA" w:rsidP="00C02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CDF">
              <w:rPr>
                <w:rFonts w:ascii="Times New Roman" w:hAnsi="Times New Roman"/>
                <w:sz w:val="28"/>
                <w:szCs w:val="28"/>
              </w:rPr>
              <w:t>Слушают и записывают.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00DA" w:rsidRPr="00F91CDF" w:rsidRDefault="00DE00DA" w:rsidP="00F12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639F" w:rsidRDefault="0013639F">
      <w:pPr>
        <w:rPr>
          <w:sz w:val="28"/>
          <w:szCs w:val="28"/>
        </w:rPr>
      </w:pPr>
    </w:p>
    <w:p w:rsidR="00603480" w:rsidRDefault="00603480" w:rsidP="006034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603480">
        <w:rPr>
          <w:rFonts w:ascii="Times New Roman" w:hAnsi="Times New Roman"/>
          <w:b/>
          <w:sz w:val="28"/>
        </w:rPr>
        <w:t>Заключение:</w:t>
      </w:r>
    </w:p>
    <w:p w:rsidR="001E737C" w:rsidRDefault="001E737C" w:rsidP="001E737C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1E737C" w:rsidRPr="001E737C" w:rsidRDefault="001E737C" w:rsidP="001E73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AE0">
        <w:rPr>
          <w:rFonts w:ascii="Times New Roman" w:hAnsi="Times New Roman"/>
          <w:sz w:val="28"/>
          <w:szCs w:val="28"/>
        </w:rPr>
        <w:t xml:space="preserve">   </w:t>
      </w:r>
      <w:r w:rsidRPr="001E737C">
        <w:rPr>
          <w:rFonts w:ascii="Times New Roman" w:hAnsi="Times New Roman"/>
          <w:sz w:val="28"/>
          <w:szCs w:val="28"/>
        </w:rPr>
        <w:t>Содержание материала данного урока отобрано в соответствии с требованиями программы, требованиями ФГОС, с учётом подготовленности детей и возрастных особенностей.</w:t>
      </w:r>
    </w:p>
    <w:p w:rsidR="001E737C" w:rsidRPr="001E737C" w:rsidRDefault="001E737C" w:rsidP="001E73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AE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 построен на основе современных образовательных технологий по принципу систематичности и последовательности формирования знаний, умений и навыков с переходом от простых заданий </w:t>
      </w:r>
      <w:proofErr w:type="gramStart"/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сложным. Для каждого ученика создана ситуация успеха, что также способствует повышению мотивации и поддержанию познавательного интереса к учению.</w:t>
      </w:r>
    </w:p>
    <w:p w:rsidR="001E737C" w:rsidRPr="001E737C" w:rsidRDefault="001E737C" w:rsidP="001E73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 xml:space="preserve">   Выбранные методы и приёмы способствуют формированию УУД: дети развивают познавательную активность, учатся мыслить, вести диалог, планировать свои действия, оценивать свою работу, корректировать действия в соответствии с ситуацией, выбирать рациональные способы решения, работать с информацией, добывать знания, делать самостоятельные умозаключения. </w:t>
      </w:r>
    </w:p>
    <w:p w:rsidR="001E737C" w:rsidRPr="001E737C" w:rsidRDefault="001E737C" w:rsidP="001E73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AE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>На уроке используются следующие формы работы: работа в парах, дидактическая игра «Магазин», самостоятельная работа с последующей самопроверкой, групповая работа.</w:t>
      </w:r>
    </w:p>
    <w:p w:rsidR="00603480" w:rsidRPr="00603480" w:rsidRDefault="001E737C" w:rsidP="006034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AE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Работоспособность учащихся в течение всего урока обеспечивается различного вида приемами и методами работы. Перегрузка ребят предупреждается сменой одного вида деятельности другим. В план урока </w:t>
      </w:r>
      <w:proofErr w:type="gramStart"/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>включена</w:t>
      </w:r>
      <w:proofErr w:type="gramEnd"/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>физминутка</w:t>
      </w:r>
      <w:proofErr w:type="spellEnd"/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препятствующая утомлению детей. </w:t>
      </w:r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</w:t>
      </w:r>
      <w:r w:rsidR="00C94AE0" w:rsidRPr="00C94AE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>Из опыта проведения данного урок</w:t>
      </w:r>
      <w:r w:rsidR="00C94AE0" w:rsidRPr="00C94AE0">
        <w:rPr>
          <w:rFonts w:ascii="Times New Roman" w:eastAsia="Times New Roman" w:hAnsi="Times New Roman"/>
          <w:sz w:val="28"/>
          <w:szCs w:val="28"/>
          <w:lang w:eastAsia="ru-RU"/>
        </w:rPr>
        <w:t xml:space="preserve">а могу отметить, что выбранные  </w:t>
      </w:r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>формы и методы обучения сп</w:t>
      </w:r>
      <w:r w:rsidR="00C94AE0" w:rsidRPr="00C94AE0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особствовали созданию на уроке  </w:t>
      </w:r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>положительной психологической атмосферы.</w:t>
      </w:r>
      <w:r w:rsidR="00C94AE0" w:rsidRPr="00C94A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уроке были реализованы все  </w:t>
      </w:r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>поставленные цели и задачи. Использование</w:t>
      </w:r>
      <w:r w:rsidR="00C94AE0" w:rsidRPr="00C94AE0">
        <w:rPr>
          <w:rFonts w:ascii="Times New Roman" w:eastAsia="Times New Roman" w:hAnsi="Times New Roman"/>
          <w:sz w:val="28"/>
          <w:szCs w:val="28"/>
          <w:lang w:eastAsia="ru-RU"/>
        </w:rPr>
        <w:t xml:space="preserve"> ИКТ, как наиболее эффективное </w:t>
      </w:r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>средство активизации познавательной де</w:t>
      </w:r>
      <w:r w:rsidR="00C94AE0" w:rsidRPr="00C94AE0">
        <w:rPr>
          <w:rFonts w:ascii="Times New Roman" w:eastAsia="Times New Roman" w:hAnsi="Times New Roman"/>
          <w:sz w:val="28"/>
          <w:szCs w:val="28"/>
          <w:lang w:eastAsia="ru-RU"/>
        </w:rPr>
        <w:t xml:space="preserve">ятельности младших школьников, </w:t>
      </w:r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>позволяло разнообразить формы и виды ра</w:t>
      </w:r>
      <w:r w:rsidR="00C94AE0" w:rsidRPr="00C94AE0">
        <w:rPr>
          <w:rFonts w:ascii="Times New Roman" w:eastAsia="Times New Roman" w:hAnsi="Times New Roman"/>
          <w:sz w:val="28"/>
          <w:szCs w:val="28"/>
          <w:lang w:eastAsia="ru-RU"/>
        </w:rPr>
        <w:t xml:space="preserve">боты, повысить интерес детей к </w:t>
      </w:r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 xml:space="preserve">учёбе, оптимизировать процессы понимания и запоминания. </w:t>
      </w:r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4AE0" w:rsidRPr="00C94AE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>Завершающим этапом урока является р</w:t>
      </w:r>
      <w:r w:rsidR="00C94AE0" w:rsidRPr="00C94AE0">
        <w:rPr>
          <w:rFonts w:ascii="Times New Roman" w:eastAsia="Times New Roman" w:hAnsi="Times New Roman"/>
          <w:sz w:val="28"/>
          <w:szCs w:val="28"/>
          <w:lang w:eastAsia="ru-RU"/>
        </w:rPr>
        <w:t xml:space="preserve">ефлексия учебной деятельности.  </w:t>
      </w:r>
      <w:r w:rsidRPr="001E737C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позволяет осознать, чему научились ребята на уроке, какие знания они будут применять в своей жизни. </w:t>
      </w:r>
    </w:p>
    <w:p w:rsidR="00603480" w:rsidRPr="00603480" w:rsidRDefault="00603480" w:rsidP="006034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3480" w:rsidRPr="00BC03C2" w:rsidRDefault="00603480" w:rsidP="0060348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03C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Используемая литература:</w:t>
      </w:r>
    </w:p>
    <w:p w:rsidR="00894218" w:rsidRPr="00BC03C2" w:rsidRDefault="00894218" w:rsidP="00894218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BC03C2">
        <w:rPr>
          <w:sz w:val="28"/>
          <w:szCs w:val="28"/>
        </w:rPr>
        <w:t>Л.Ю.Самсонова</w:t>
      </w:r>
      <w:proofErr w:type="spellEnd"/>
      <w:r w:rsidRPr="00BC03C2">
        <w:rPr>
          <w:sz w:val="28"/>
          <w:szCs w:val="28"/>
        </w:rPr>
        <w:t xml:space="preserve"> «Устный счёт. Сборник упражнений» К учебнику М.И. Моро и др. «Математика. 2 класс. В 2-х частях», Москва, «Экзамен», 2012г</w:t>
      </w:r>
    </w:p>
    <w:p w:rsidR="00894218" w:rsidRPr="00BC03C2" w:rsidRDefault="00894218" w:rsidP="00894218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И.Г. </w:t>
      </w:r>
      <w:proofErr w:type="spellStart"/>
      <w:r w:rsidRPr="00BC03C2">
        <w:rPr>
          <w:sz w:val="28"/>
          <w:szCs w:val="28"/>
        </w:rPr>
        <w:t>Сухин</w:t>
      </w:r>
      <w:proofErr w:type="spellEnd"/>
      <w:r w:rsidRPr="00BC03C2">
        <w:rPr>
          <w:sz w:val="28"/>
          <w:szCs w:val="28"/>
        </w:rPr>
        <w:t xml:space="preserve"> «Новые занимательные материалы» 1-4 классы, Москва, «ВАКО», 2007г</w:t>
      </w:r>
    </w:p>
    <w:p w:rsidR="00BC03C2" w:rsidRPr="00BC03C2" w:rsidRDefault="00BC03C2" w:rsidP="00BC03C2">
      <w:pPr>
        <w:pStyle w:val="c0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C03C2">
        <w:rPr>
          <w:rStyle w:val="c5"/>
          <w:color w:val="000000"/>
          <w:sz w:val="28"/>
          <w:szCs w:val="28"/>
        </w:rPr>
        <w:lastRenderedPageBreak/>
        <w:t xml:space="preserve">Н.Ф. Виноградова, Е.Э. </w:t>
      </w:r>
      <w:proofErr w:type="spellStart"/>
      <w:r w:rsidRPr="00BC03C2">
        <w:rPr>
          <w:rStyle w:val="c5"/>
          <w:color w:val="000000"/>
          <w:sz w:val="28"/>
          <w:szCs w:val="28"/>
        </w:rPr>
        <w:t>Кочурова</w:t>
      </w:r>
      <w:proofErr w:type="spellEnd"/>
      <w:r w:rsidRPr="00BC03C2">
        <w:rPr>
          <w:rStyle w:val="c5"/>
          <w:color w:val="000000"/>
          <w:sz w:val="28"/>
          <w:szCs w:val="28"/>
        </w:rPr>
        <w:t xml:space="preserve">, М.И. Кузнецова, О.О. </w:t>
      </w:r>
      <w:proofErr w:type="spellStart"/>
      <w:r w:rsidRPr="00BC03C2">
        <w:rPr>
          <w:rStyle w:val="c5"/>
          <w:color w:val="000000"/>
          <w:sz w:val="28"/>
          <w:szCs w:val="28"/>
        </w:rPr>
        <w:t>Петрашко</w:t>
      </w:r>
      <w:proofErr w:type="spellEnd"/>
      <w:r w:rsidRPr="00BC03C2">
        <w:rPr>
          <w:rStyle w:val="c5"/>
          <w:color w:val="000000"/>
          <w:sz w:val="28"/>
          <w:szCs w:val="28"/>
        </w:rPr>
        <w:t xml:space="preserve">, В.Ю. Романова, О.А. </w:t>
      </w:r>
      <w:proofErr w:type="spellStart"/>
      <w:r w:rsidRPr="00BC03C2">
        <w:rPr>
          <w:rStyle w:val="c5"/>
          <w:color w:val="000000"/>
          <w:sz w:val="28"/>
          <w:szCs w:val="28"/>
        </w:rPr>
        <w:t>Рыдзе</w:t>
      </w:r>
      <w:proofErr w:type="spellEnd"/>
      <w:r w:rsidRPr="00BC03C2">
        <w:rPr>
          <w:rStyle w:val="c5"/>
          <w:color w:val="000000"/>
          <w:sz w:val="28"/>
          <w:szCs w:val="28"/>
        </w:rPr>
        <w:t>, И.С. Хомякова. Функциональная грамотность младшего школьника. Дидактическое сопровождение. Книга для учителя /  – М.</w:t>
      </w:r>
      <w:proofErr w:type="gramStart"/>
      <w:r w:rsidRPr="00BC03C2">
        <w:rPr>
          <w:rStyle w:val="c5"/>
          <w:color w:val="000000"/>
          <w:sz w:val="28"/>
          <w:szCs w:val="28"/>
        </w:rPr>
        <w:t xml:space="preserve"> :</w:t>
      </w:r>
      <w:proofErr w:type="gramEnd"/>
      <w:r w:rsidRPr="00BC03C2">
        <w:rPr>
          <w:rStyle w:val="c5"/>
          <w:color w:val="000000"/>
          <w:sz w:val="28"/>
          <w:szCs w:val="28"/>
        </w:rPr>
        <w:t xml:space="preserve"> ФГБНУ «Институт стратегии развития образования Российской академии образования», 2018. – 468 с.</w:t>
      </w:r>
    </w:p>
    <w:p w:rsidR="00BC03C2" w:rsidRPr="00BC03C2" w:rsidRDefault="00BC03C2" w:rsidP="00BC03C2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BC03C2">
        <w:rPr>
          <w:sz w:val="28"/>
          <w:szCs w:val="28"/>
        </w:rPr>
        <w:t>Дюкарева</w:t>
      </w:r>
      <w:proofErr w:type="spellEnd"/>
      <w:r w:rsidRPr="00BC03C2">
        <w:rPr>
          <w:sz w:val="28"/>
          <w:szCs w:val="28"/>
        </w:rPr>
        <w:t xml:space="preserve">, О. А. Формирование функциональной (математической) грамотности на уроках математики в начальных классах средствами ОС Л. В. </w:t>
      </w:r>
      <w:proofErr w:type="spellStart"/>
      <w:r w:rsidRPr="00BC03C2">
        <w:rPr>
          <w:sz w:val="28"/>
          <w:szCs w:val="28"/>
        </w:rPr>
        <w:t>Занкова</w:t>
      </w:r>
      <w:proofErr w:type="spellEnd"/>
      <w:r w:rsidRPr="00BC03C2">
        <w:rPr>
          <w:sz w:val="28"/>
          <w:szCs w:val="28"/>
        </w:rPr>
        <w:t>, 2006.</w:t>
      </w:r>
    </w:p>
    <w:p w:rsidR="00BC03C2" w:rsidRPr="00BC03C2" w:rsidRDefault="00BC03C2" w:rsidP="00BC03C2">
      <w:pPr>
        <w:pStyle w:val="a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Симановский Я. Е. Развитие математической грамотности младших школьников, 1996.</w:t>
      </w:r>
    </w:p>
    <w:p w:rsidR="00BC03C2" w:rsidRPr="00BC03C2" w:rsidRDefault="00BC03C2" w:rsidP="00BC03C2">
      <w:pPr>
        <w:pStyle w:val="a6"/>
        <w:numPr>
          <w:ilvl w:val="0"/>
          <w:numId w:val="14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C03C2">
        <w:rPr>
          <w:color w:val="000000"/>
          <w:sz w:val="28"/>
          <w:szCs w:val="28"/>
          <w:shd w:val="clear" w:color="auto" w:fill="FFFFFF"/>
        </w:rPr>
        <w:t>Авдейчик</w:t>
      </w:r>
      <w:proofErr w:type="spellEnd"/>
      <w:r w:rsidRPr="00BC03C2">
        <w:rPr>
          <w:color w:val="000000"/>
          <w:sz w:val="28"/>
          <w:szCs w:val="28"/>
          <w:shd w:val="clear" w:color="auto" w:fill="FFFFFF"/>
        </w:rPr>
        <w:t xml:space="preserve">, Е. А. Формирование функциональной (математической) грамотности на уроках математики в начальных класса средствами ОС Л. В. </w:t>
      </w:r>
      <w:proofErr w:type="spellStart"/>
      <w:r w:rsidRPr="00BC03C2">
        <w:rPr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Pr="00BC03C2">
        <w:rPr>
          <w:color w:val="000000"/>
          <w:sz w:val="28"/>
          <w:szCs w:val="28"/>
          <w:shd w:val="clear" w:color="auto" w:fill="FFFFFF"/>
        </w:rPr>
        <w:t xml:space="preserve"> [Электронный ресурс] / Е. А. </w:t>
      </w:r>
      <w:proofErr w:type="spellStart"/>
      <w:r w:rsidRPr="00BC03C2">
        <w:rPr>
          <w:color w:val="000000"/>
          <w:sz w:val="28"/>
          <w:szCs w:val="28"/>
          <w:shd w:val="clear" w:color="auto" w:fill="FFFFFF"/>
        </w:rPr>
        <w:t>Авдейчик</w:t>
      </w:r>
      <w:proofErr w:type="spellEnd"/>
      <w:r w:rsidRPr="00BC03C2">
        <w:rPr>
          <w:color w:val="000000"/>
          <w:sz w:val="28"/>
          <w:szCs w:val="28"/>
          <w:shd w:val="clear" w:color="auto" w:fill="FFFFFF"/>
        </w:rPr>
        <w:t xml:space="preserve"> // Социальная сеть работников образования nsportal.ru. – 2014.</w:t>
      </w:r>
    </w:p>
    <w:p w:rsidR="00BC03C2" w:rsidRPr="00BC03C2" w:rsidRDefault="00BC03C2" w:rsidP="00BC03C2">
      <w:pPr>
        <w:pStyle w:val="a6"/>
        <w:numPr>
          <w:ilvl w:val="0"/>
          <w:numId w:val="14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C03C2">
        <w:rPr>
          <w:color w:val="000000"/>
          <w:sz w:val="28"/>
          <w:szCs w:val="28"/>
        </w:rPr>
        <w:t>Базарнова</w:t>
      </w:r>
      <w:proofErr w:type="spellEnd"/>
      <w:r w:rsidRPr="00BC03C2">
        <w:rPr>
          <w:color w:val="000000"/>
          <w:sz w:val="28"/>
          <w:szCs w:val="28"/>
        </w:rPr>
        <w:t xml:space="preserve">, Е. Н. Формы работы на уроках математики в процессе решения текстовых задач [Электронный ресурс] / Е. Н. </w:t>
      </w:r>
      <w:proofErr w:type="spellStart"/>
      <w:r w:rsidRPr="00BC03C2">
        <w:rPr>
          <w:color w:val="000000"/>
          <w:sz w:val="28"/>
          <w:szCs w:val="28"/>
        </w:rPr>
        <w:t>Базарнова</w:t>
      </w:r>
      <w:proofErr w:type="spellEnd"/>
      <w:r w:rsidRPr="00BC03C2">
        <w:rPr>
          <w:color w:val="000000"/>
          <w:sz w:val="28"/>
          <w:szCs w:val="28"/>
        </w:rPr>
        <w:t xml:space="preserve"> // Сайт «Фестиваль педагогических идей «Открытый урок»». – 2014. – 4 сентября.</w:t>
      </w:r>
    </w:p>
    <w:p w:rsidR="00BC03C2" w:rsidRPr="00BC03C2" w:rsidRDefault="00BC03C2" w:rsidP="00BC03C2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       </w:t>
      </w:r>
    </w:p>
    <w:p w:rsidR="008B37C1" w:rsidRPr="00BC03C2" w:rsidRDefault="008B37C1">
      <w:pPr>
        <w:rPr>
          <w:sz w:val="28"/>
          <w:szCs w:val="28"/>
        </w:rPr>
      </w:pPr>
    </w:p>
    <w:sectPr w:rsidR="008B37C1" w:rsidRPr="00BC03C2" w:rsidSect="003E1A2F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15" w:rsidRDefault="00062615" w:rsidP="000363E8">
      <w:pPr>
        <w:spacing w:after="0" w:line="240" w:lineRule="auto"/>
      </w:pPr>
      <w:r>
        <w:separator/>
      </w:r>
    </w:p>
  </w:endnote>
  <w:endnote w:type="continuationSeparator" w:id="0">
    <w:p w:rsidR="00062615" w:rsidRDefault="00062615" w:rsidP="0003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610245"/>
      <w:docPartObj>
        <w:docPartGallery w:val="Page Numbers (Bottom of Page)"/>
        <w:docPartUnique/>
      </w:docPartObj>
    </w:sdtPr>
    <w:sdtContent>
      <w:p w:rsidR="005B503A" w:rsidRDefault="005B50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6C4">
          <w:rPr>
            <w:noProof/>
          </w:rPr>
          <w:t>4</w:t>
        </w:r>
        <w:r>
          <w:fldChar w:fldCharType="end"/>
        </w:r>
      </w:p>
    </w:sdtContent>
  </w:sdt>
  <w:p w:rsidR="005B503A" w:rsidRDefault="005B50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15" w:rsidRDefault="00062615" w:rsidP="000363E8">
      <w:pPr>
        <w:spacing w:after="0" w:line="240" w:lineRule="auto"/>
      </w:pPr>
      <w:r>
        <w:separator/>
      </w:r>
    </w:p>
  </w:footnote>
  <w:footnote w:type="continuationSeparator" w:id="0">
    <w:p w:rsidR="00062615" w:rsidRDefault="00062615" w:rsidP="0003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D5A"/>
    <w:multiLevelType w:val="multilevel"/>
    <w:tmpl w:val="E4227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06A6B"/>
    <w:multiLevelType w:val="hybridMultilevel"/>
    <w:tmpl w:val="D72C3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38DD"/>
    <w:multiLevelType w:val="hybridMultilevel"/>
    <w:tmpl w:val="4EB6EBD8"/>
    <w:lvl w:ilvl="0" w:tplc="519A02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020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24E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6A8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63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A86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8AE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827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045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B0C83"/>
    <w:multiLevelType w:val="multilevel"/>
    <w:tmpl w:val="6054D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7366E"/>
    <w:multiLevelType w:val="multilevel"/>
    <w:tmpl w:val="9F8C6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01194"/>
    <w:multiLevelType w:val="hybridMultilevel"/>
    <w:tmpl w:val="E168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C178B"/>
    <w:multiLevelType w:val="multilevel"/>
    <w:tmpl w:val="B8A0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D4F7B"/>
    <w:multiLevelType w:val="multilevel"/>
    <w:tmpl w:val="C63E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775EB"/>
    <w:multiLevelType w:val="multilevel"/>
    <w:tmpl w:val="2986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75CD6"/>
    <w:multiLevelType w:val="hybridMultilevel"/>
    <w:tmpl w:val="78F0F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DB0FAF"/>
    <w:multiLevelType w:val="hybridMultilevel"/>
    <w:tmpl w:val="4154A072"/>
    <w:lvl w:ilvl="0" w:tplc="80CC93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9CD769E"/>
    <w:multiLevelType w:val="hybridMultilevel"/>
    <w:tmpl w:val="66DC9BD4"/>
    <w:lvl w:ilvl="0" w:tplc="80CC93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C7C4FB9"/>
    <w:multiLevelType w:val="multilevel"/>
    <w:tmpl w:val="55CCF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163B80"/>
    <w:multiLevelType w:val="hybridMultilevel"/>
    <w:tmpl w:val="43C2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238E3"/>
    <w:multiLevelType w:val="multilevel"/>
    <w:tmpl w:val="3294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39F"/>
    <w:rsid w:val="00016096"/>
    <w:rsid w:val="00021F30"/>
    <w:rsid w:val="000363E8"/>
    <w:rsid w:val="00060EDA"/>
    <w:rsid w:val="000616A6"/>
    <w:rsid w:val="00062615"/>
    <w:rsid w:val="0008122F"/>
    <w:rsid w:val="0008171D"/>
    <w:rsid w:val="00083230"/>
    <w:rsid w:val="00092ED8"/>
    <w:rsid w:val="000A3522"/>
    <w:rsid w:val="000B3F38"/>
    <w:rsid w:val="000B70E8"/>
    <w:rsid w:val="000B7BCC"/>
    <w:rsid w:val="000C3AE9"/>
    <w:rsid w:val="000D1EE9"/>
    <w:rsid w:val="000E686C"/>
    <w:rsid w:val="00104BBE"/>
    <w:rsid w:val="001331EC"/>
    <w:rsid w:val="001334B0"/>
    <w:rsid w:val="0013639F"/>
    <w:rsid w:val="00136B89"/>
    <w:rsid w:val="00143E15"/>
    <w:rsid w:val="001A5917"/>
    <w:rsid w:val="001D3942"/>
    <w:rsid w:val="001D3D12"/>
    <w:rsid w:val="001E737C"/>
    <w:rsid w:val="001F7A98"/>
    <w:rsid w:val="00204D38"/>
    <w:rsid w:val="00210CF7"/>
    <w:rsid w:val="0023638D"/>
    <w:rsid w:val="0026363B"/>
    <w:rsid w:val="002976F8"/>
    <w:rsid w:val="002B15C5"/>
    <w:rsid w:val="002D52C1"/>
    <w:rsid w:val="002F6C5F"/>
    <w:rsid w:val="00336E52"/>
    <w:rsid w:val="00337A68"/>
    <w:rsid w:val="0037291B"/>
    <w:rsid w:val="00383B19"/>
    <w:rsid w:val="003A333F"/>
    <w:rsid w:val="003C512D"/>
    <w:rsid w:val="003D608C"/>
    <w:rsid w:val="003E1A2F"/>
    <w:rsid w:val="003F40B6"/>
    <w:rsid w:val="00401BAC"/>
    <w:rsid w:val="00407F76"/>
    <w:rsid w:val="00411F6F"/>
    <w:rsid w:val="00416C25"/>
    <w:rsid w:val="0044268B"/>
    <w:rsid w:val="00453BC6"/>
    <w:rsid w:val="004574F6"/>
    <w:rsid w:val="00463FA0"/>
    <w:rsid w:val="00516D8D"/>
    <w:rsid w:val="00552455"/>
    <w:rsid w:val="005579DB"/>
    <w:rsid w:val="0057170B"/>
    <w:rsid w:val="00572729"/>
    <w:rsid w:val="00580FA9"/>
    <w:rsid w:val="00586221"/>
    <w:rsid w:val="005A5F1E"/>
    <w:rsid w:val="005B503A"/>
    <w:rsid w:val="005C41CE"/>
    <w:rsid w:val="005E0F2B"/>
    <w:rsid w:val="005E1AA5"/>
    <w:rsid w:val="005F57AD"/>
    <w:rsid w:val="00603480"/>
    <w:rsid w:val="006346E1"/>
    <w:rsid w:val="00641C8B"/>
    <w:rsid w:val="0065280F"/>
    <w:rsid w:val="00663CB2"/>
    <w:rsid w:val="0066429C"/>
    <w:rsid w:val="006A66D1"/>
    <w:rsid w:val="006D21B6"/>
    <w:rsid w:val="006E1B76"/>
    <w:rsid w:val="00705A1C"/>
    <w:rsid w:val="00714541"/>
    <w:rsid w:val="0071629A"/>
    <w:rsid w:val="00726E51"/>
    <w:rsid w:val="00737DFE"/>
    <w:rsid w:val="00742147"/>
    <w:rsid w:val="007650A2"/>
    <w:rsid w:val="007824ED"/>
    <w:rsid w:val="007942A8"/>
    <w:rsid w:val="007A1FE5"/>
    <w:rsid w:val="007C6939"/>
    <w:rsid w:val="007D201C"/>
    <w:rsid w:val="007D3137"/>
    <w:rsid w:val="007E4122"/>
    <w:rsid w:val="007F11C5"/>
    <w:rsid w:val="00800A0F"/>
    <w:rsid w:val="008119C5"/>
    <w:rsid w:val="00875AA3"/>
    <w:rsid w:val="00894218"/>
    <w:rsid w:val="008A1852"/>
    <w:rsid w:val="008B37C1"/>
    <w:rsid w:val="008B5830"/>
    <w:rsid w:val="008B768F"/>
    <w:rsid w:val="008C1591"/>
    <w:rsid w:val="008D4005"/>
    <w:rsid w:val="00903304"/>
    <w:rsid w:val="009A1572"/>
    <w:rsid w:val="009A4331"/>
    <w:rsid w:val="009E1EA6"/>
    <w:rsid w:val="00A00CB8"/>
    <w:rsid w:val="00A33F80"/>
    <w:rsid w:val="00A92EB4"/>
    <w:rsid w:val="00A93F7D"/>
    <w:rsid w:val="00AA21E8"/>
    <w:rsid w:val="00AA24DD"/>
    <w:rsid w:val="00AA3C9F"/>
    <w:rsid w:val="00AD0942"/>
    <w:rsid w:val="00B42406"/>
    <w:rsid w:val="00B558B9"/>
    <w:rsid w:val="00B91EA1"/>
    <w:rsid w:val="00BB114D"/>
    <w:rsid w:val="00BC03C2"/>
    <w:rsid w:val="00BC6510"/>
    <w:rsid w:val="00BD245E"/>
    <w:rsid w:val="00BD24C5"/>
    <w:rsid w:val="00BD4B39"/>
    <w:rsid w:val="00BE2E1D"/>
    <w:rsid w:val="00BE5972"/>
    <w:rsid w:val="00C02D5F"/>
    <w:rsid w:val="00C05C5F"/>
    <w:rsid w:val="00C44916"/>
    <w:rsid w:val="00C63BFE"/>
    <w:rsid w:val="00C64311"/>
    <w:rsid w:val="00C6607B"/>
    <w:rsid w:val="00C81F84"/>
    <w:rsid w:val="00C871EA"/>
    <w:rsid w:val="00C94AE0"/>
    <w:rsid w:val="00CC0298"/>
    <w:rsid w:val="00CC035E"/>
    <w:rsid w:val="00CF0915"/>
    <w:rsid w:val="00CF6431"/>
    <w:rsid w:val="00D02FFC"/>
    <w:rsid w:val="00D2218B"/>
    <w:rsid w:val="00D2694C"/>
    <w:rsid w:val="00D35A93"/>
    <w:rsid w:val="00D37974"/>
    <w:rsid w:val="00D407E9"/>
    <w:rsid w:val="00D472C5"/>
    <w:rsid w:val="00D6357A"/>
    <w:rsid w:val="00D6588D"/>
    <w:rsid w:val="00D75959"/>
    <w:rsid w:val="00DA52F3"/>
    <w:rsid w:val="00DD2ADC"/>
    <w:rsid w:val="00DD6844"/>
    <w:rsid w:val="00DE00DA"/>
    <w:rsid w:val="00DF1196"/>
    <w:rsid w:val="00E118CA"/>
    <w:rsid w:val="00E84162"/>
    <w:rsid w:val="00EA2F53"/>
    <w:rsid w:val="00EB07AC"/>
    <w:rsid w:val="00EB4BCA"/>
    <w:rsid w:val="00ED03E4"/>
    <w:rsid w:val="00ED0A83"/>
    <w:rsid w:val="00EE0424"/>
    <w:rsid w:val="00F11612"/>
    <w:rsid w:val="00F12B0C"/>
    <w:rsid w:val="00F156C4"/>
    <w:rsid w:val="00F26B99"/>
    <w:rsid w:val="00F91CDF"/>
    <w:rsid w:val="00FA761C"/>
    <w:rsid w:val="00FB1AB3"/>
    <w:rsid w:val="00FC6BD1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3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136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639F"/>
    <w:rPr>
      <w:i/>
      <w:iCs/>
    </w:rPr>
  </w:style>
  <w:style w:type="paragraph" w:styleId="a6">
    <w:name w:val="List Paragraph"/>
    <w:basedOn w:val="a"/>
    <w:uiPriority w:val="34"/>
    <w:qFormat/>
    <w:rsid w:val="000B3F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3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Style">
    <w:name w:val="Paragraph Style"/>
    <w:rsid w:val="00DD68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1C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6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3E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36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3E8"/>
    <w:rPr>
      <w:rFonts w:ascii="Calibri" w:eastAsia="Calibri" w:hAnsi="Calibri" w:cs="Times New Roman"/>
    </w:rPr>
  </w:style>
  <w:style w:type="paragraph" w:customStyle="1" w:styleId="c0">
    <w:name w:val="c0"/>
    <w:basedOn w:val="a"/>
    <w:rsid w:val="00BC0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BC0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41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09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1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9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5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19</cp:revision>
  <dcterms:created xsi:type="dcterms:W3CDTF">2023-03-22T08:54:00Z</dcterms:created>
  <dcterms:modified xsi:type="dcterms:W3CDTF">2023-04-02T13:35:00Z</dcterms:modified>
</cp:coreProperties>
</file>