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E3EE" w14:textId="33577C99" w:rsid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Конспект сюжетного занятия </w:t>
      </w:r>
      <w:r w:rsidR="007C0B4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по физкультуре</w:t>
      </w:r>
      <w:bookmarkStart w:id="0" w:name="_GoBack"/>
      <w:bookmarkEnd w:id="0"/>
    </w:p>
    <w:p w14:paraId="4191BE78" w14:textId="77777777" w:rsidR="00E52C94" w:rsidRP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для детей старшего дошкольного возраста</w:t>
      </w:r>
    </w:p>
    <w:p w14:paraId="0F44D0CC" w14:textId="77777777" w:rsidR="00E52C94" w:rsidRP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 </w:t>
      </w:r>
      <w:r w:rsidRPr="00E52C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 нарушением зрения и особыми образовательными потребностями </w:t>
      </w:r>
    </w:p>
    <w:p w14:paraId="16D6AC75" w14:textId="77777777" w:rsid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7376C8B" w14:textId="1B048107" w:rsidR="00E52C94" w:rsidRP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 xml:space="preserve">с элементами инновационной оздоровительной технологии </w:t>
      </w:r>
    </w:p>
    <w:p w14:paraId="344BE218" w14:textId="77777777" w:rsidR="00E52C94" w:rsidRP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  <w14:ligatures w14:val="none"/>
        </w:rPr>
        <w:t>«Психофизическая тренировка»</w:t>
      </w:r>
    </w:p>
    <w:p w14:paraId="5E2D8523" w14:textId="77777777" w:rsidR="00E52C94" w:rsidRP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30050CD0" w14:textId="5421674D" w:rsidR="00E52C94" w:rsidRDefault="00E52C94" w:rsidP="00E52C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«Остров игр»</w:t>
      </w:r>
    </w:p>
    <w:p w14:paraId="76C60697" w14:textId="77777777" w:rsidR="005B427B" w:rsidRDefault="005B427B" w:rsidP="005B4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2AC4F4FF" w14:textId="32B8CE10" w:rsidR="005B427B" w:rsidRPr="005B427B" w:rsidRDefault="005B427B" w:rsidP="005B4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5B427B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 xml:space="preserve">Разработала и провела </w:t>
      </w:r>
    </w:p>
    <w:p w14:paraId="176C59AC" w14:textId="77777777" w:rsidR="005B427B" w:rsidRPr="005B427B" w:rsidRDefault="005B427B" w:rsidP="005B4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5B427B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 xml:space="preserve">Васина Наталья Владимировна </w:t>
      </w:r>
    </w:p>
    <w:p w14:paraId="2084E0DF" w14:textId="25F7B356" w:rsidR="005B427B" w:rsidRPr="005B427B" w:rsidRDefault="005B427B" w:rsidP="005B4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  <w:r w:rsidRPr="005B427B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  <w:t>воспитатель высшей квалификационной категории</w:t>
      </w:r>
    </w:p>
    <w:p w14:paraId="2AA7B40C" w14:textId="5E5061B1" w:rsidR="005B427B" w:rsidRPr="005B427B" w:rsidRDefault="005B427B" w:rsidP="005B427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ru-RU"/>
          <w14:ligatures w14:val="none"/>
        </w:rPr>
      </w:pPr>
    </w:p>
    <w:p w14:paraId="4CC946F4" w14:textId="77777777" w:rsidR="00E52C94" w:rsidRPr="00E52C94" w:rsidRDefault="00E52C94" w:rsidP="00E52C94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0B3CBBD" w14:textId="13B89D61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Занятие разработано для детей с нарушением зрения, с использованием индивидуального подхода и коррекционной направленност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</w:t>
      </w:r>
      <w:r w:rsidRPr="00E52C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. В занятии применяется инновационная оздоровительная технология д.м.н. Нежкиной Н.Н. «Психофизическая тренировка» для детей с нарушением зрения.</w:t>
      </w:r>
    </w:p>
    <w:p w14:paraId="6C9C0E57" w14:textId="77777777" w:rsidR="00E52C94" w:rsidRPr="00E52C94" w:rsidRDefault="00E52C94" w:rsidP="00E52C94">
      <w:pPr>
        <w:spacing w:after="0" w:line="240" w:lineRule="auto"/>
        <w:ind w:right="-143" w:firstLine="284"/>
        <w:jc w:val="both"/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9DF0309" w14:textId="21A42CB0" w:rsidR="00E52C94" w:rsidRPr="00E52C94" w:rsidRDefault="00E52C94" w:rsidP="00E52C94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Цель:</w:t>
      </w:r>
      <w:r w:rsidRPr="00E52C94"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  <w14:ligatures w14:val="none"/>
        </w:rPr>
        <w:t xml:space="preserve"> Укрепление психофизического здоровья детей, с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оздание условий для социальной адаптации и эмоционального благополучия </w:t>
      </w:r>
      <w:r w:rsidRPr="00E52C94">
        <w:rPr>
          <w:rFonts w:ascii="Times New Roman" w:eastAsiaTheme="minorEastAsia" w:hAnsi="Times New Roman"/>
          <w:kern w:val="0"/>
          <w:sz w:val="24"/>
          <w:szCs w:val="24"/>
          <w:lang w:eastAsia="ru-RU"/>
          <w14:ligatures w14:val="none"/>
        </w:rPr>
        <w:t xml:space="preserve">детей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 </w:t>
      </w:r>
      <w:r w:rsidRPr="00E52C94">
        <w:rPr>
          <w:rFonts w:ascii="Times New Roman" w:eastAsiaTheme="minorEastAsia" w:hAnsi="Times New Roman"/>
          <w:kern w:val="0"/>
          <w:sz w:val="24"/>
          <w:szCs w:val="24"/>
          <w:lang w:eastAsia="ru-RU"/>
          <w14:ligatures w14:val="none"/>
        </w:rPr>
        <w:t xml:space="preserve">нарушением зрения и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ООП.</w:t>
      </w:r>
    </w:p>
    <w:p w14:paraId="3B844B9C" w14:textId="77777777" w:rsidR="00E52C94" w:rsidRPr="00E52C94" w:rsidRDefault="00E52C94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3D0A7F0" w14:textId="77777777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Оздоровительные задачи:</w:t>
      </w:r>
    </w:p>
    <w:p w14:paraId="23571E0E" w14:textId="77777777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увеличение выносливости, физической работоспособности;</w:t>
      </w:r>
    </w:p>
    <w:p w14:paraId="688A9A56" w14:textId="77777777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E52C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обеспечение тренировки глазных мышц; </w:t>
      </w:r>
    </w:p>
    <w:p w14:paraId="06C77357" w14:textId="4BE1AE2A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повышение функциональных возможностей дыхательной, сердечно-сосудистой, мышечной и других систем организма.</w:t>
      </w:r>
    </w:p>
    <w:p w14:paraId="0F9ED88B" w14:textId="77777777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A558553" w14:textId="3A63541E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Образовательные задачи: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D556341" w14:textId="02ADEFFF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закрепить умение ходить по гимнастической лестнице (шведской стенке) приставным шагом, правильно держаться руками за перекладину;</w:t>
      </w:r>
    </w:p>
    <w:p w14:paraId="2FCDAEAC" w14:textId="77777777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- учить ритмично выполнять упражнения с гимнастической палкой под счет;</w:t>
      </w:r>
    </w:p>
    <w:p w14:paraId="00B2D235" w14:textId="77777777" w:rsidR="00E52C94" w:rsidRPr="00E52C94" w:rsidRDefault="00E52C94" w:rsidP="00E52C94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закрепить умение детей регулировать тонус основных мышечных групп с помощью различных по форме и интенсивности физических нагрузок, </w:t>
      </w:r>
    </w:p>
    <w:p w14:paraId="6736E6EF" w14:textId="77777777" w:rsidR="00E52C94" w:rsidRPr="00E52C94" w:rsidRDefault="00E52C94" w:rsidP="00E52C94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умение переключаться от активности к расслаблению.</w:t>
      </w:r>
    </w:p>
    <w:p w14:paraId="40465B0F" w14:textId="77777777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6FDC729" w14:textId="77777777" w:rsid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Коррекционные задачи: </w:t>
      </w:r>
    </w:p>
    <w:p w14:paraId="52EE8D18" w14:textId="77777777" w:rsid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развивать моторную память,</w:t>
      </w:r>
    </w:p>
    <w:p w14:paraId="65092DF2" w14:textId="77777777" w:rsid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способность к восприятию и передаче движений (серии движений)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520B5669" w14:textId="77777777" w:rsid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совершенствовать ориентировку в пространстве, развитие произвольности.</w:t>
      </w:r>
    </w:p>
    <w:p w14:paraId="6301EFF9" w14:textId="79627ABB" w:rsidR="00E52C94" w:rsidRP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2D14635" w14:textId="77777777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Воспитательные задачи: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воспитывать силу воли, чувство взаимовыручки</w:t>
      </w:r>
    </w:p>
    <w:p w14:paraId="317F0565" w14:textId="77777777" w:rsidR="00E52C94" w:rsidRP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15885FA" w14:textId="17FEEB5D" w:rsidR="00E52C94" w:rsidRPr="00E52C94" w:rsidRDefault="00E52C94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Планируемые результаты:</w:t>
      </w:r>
    </w:p>
    <w:p w14:paraId="39D06CAB" w14:textId="7179FEC8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-</w:t>
      </w:r>
      <w:r w:rsidRPr="00E52C94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формирование ответственного отношения к собственному здоровью</w:t>
      </w:r>
      <w:r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;</w:t>
      </w:r>
    </w:p>
    <w:p w14:paraId="6C18BC55" w14:textId="260BE9A1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- 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гармонизация самооценки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23CECAF9" w14:textId="77777777" w:rsid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-формирова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ние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детей практически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навык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ов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организации деятельности – понимание и умение действовать по инструкции,</w:t>
      </w:r>
    </w:p>
    <w:p w14:paraId="0BFDF41B" w14:textId="4F4D6841" w:rsidR="00E52C94" w:rsidRPr="00E52C94" w:rsidRDefault="00E52C94" w:rsidP="00E52C94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организация рабочего пространства, способность к самоорганизации.</w:t>
      </w:r>
    </w:p>
    <w:p w14:paraId="54598220" w14:textId="77777777" w:rsidR="00E52C94" w:rsidRPr="00E52C94" w:rsidRDefault="00E52C94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CEC36E" w14:textId="77777777" w:rsidR="005B427B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7A909B5" w14:textId="77777777" w:rsidR="005B427B" w:rsidRDefault="005B427B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E1ECBB" w14:textId="152C1833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Инвентарь и </w:t>
      </w:r>
      <w:r w:rsidR="005E64D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спортивное </w:t>
      </w: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оборудование: </w:t>
      </w:r>
    </w:p>
    <w:p w14:paraId="6DCD74B0" w14:textId="77777777" w:rsidR="00B21DE7" w:rsidRPr="00E52C94" w:rsidRDefault="00B21DE7" w:rsidP="00B21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карта острова, колокольчик, вопросительный знак, музыкальное оформление, игры головоломки (поощрение для детей).</w:t>
      </w:r>
    </w:p>
    <w:p w14:paraId="5E437303" w14:textId="4E6B343B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-стандартное:</w:t>
      </w:r>
    </w:p>
    <w:p w14:paraId="5CA012F4" w14:textId="77777777" w:rsidR="00E52C94" w:rsidRP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мячи (резиновые) зеленые и оранжевые, разноцветные дорожки, два набора мягких модулей, мягкие модули «островки», маты, индивидуальные коврики, колючие мячики, шведская стенка;</w:t>
      </w:r>
    </w:p>
    <w:p w14:paraId="5A9864E0" w14:textId="77777777" w:rsidR="00B21DE7" w:rsidRDefault="00B21DE7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257765A1" w14:textId="70828795" w:rsidR="00B21DE7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-нестандартное:</w:t>
      </w:r>
    </w:p>
    <w:p w14:paraId="2939882A" w14:textId="79F58DCE" w:rsidR="00E52C94" w:rsidRDefault="00E52C94" w:rsidP="00E52C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 блестящие палочки, тренажер для стоп, тренажер «Шаговая дорожка»</w:t>
      </w:r>
      <w:r w:rsidR="00EB00D7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E6F3A07" w14:textId="77777777" w:rsidR="00B21DE7" w:rsidRDefault="00B21DE7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0B2DB23" w14:textId="3DC58AEB" w:rsidR="00E52C94" w:rsidRDefault="00E52C94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52C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Продолжительность занятия:</w:t>
      </w:r>
      <w:r w:rsidRPr="00E52C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25-30 минут</w:t>
      </w:r>
    </w:p>
    <w:p w14:paraId="35FC569F" w14:textId="77777777" w:rsidR="00FC63A3" w:rsidRPr="00E52C94" w:rsidRDefault="00FC63A3" w:rsidP="00E52C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C93D965" w14:textId="2CAA8731" w:rsidR="00FC63A3" w:rsidRDefault="00FC63A3" w:rsidP="00FC63A3">
      <w:pPr>
        <w:pStyle w:val="2"/>
        <w:widowControl w:val="0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FC63A3">
        <w:rPr>
          <w:rFonts w:ascii="Times New Roman" w:hAnsi="Times New Roman" w:cs="Times New Roman"/>
          <w:b/>
          <w:bCs/>
          <w:szCs w:val="24"/>
        </w:rPr>
        <w:t>Место проведения: Спортивный зал</w:t>
      </w:r>
    </w:p>
    <w:p w14:paraId="701D818C" w14:textId="77777777" w:rsidR="00FC63A3" w:rsidRDefault="00FC63A3" w:rsidP="00FC63A3">
      <w:pPr>
        <w:pStyle w:val="2"/>
        <w:widowControl w:val="0"/>
        <w:ind w:left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9EB45ED" w14:textId="3DE40841" w:rsidR="00FC63A3" w:rsidRDefault="00FC63A3" w:rsidP="00FC63A3">
      <w:pPr>
        <w:pStyle w:val="2"/>
        <w:widowControl w:val="0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Ход занятия:</w:t>
      </w:r>
    </w:p>
    <w:p w14:paraId="0F55D80B" w14:textId="77777777" w:rsidR="00FC63A3" w:rsidRPr="00FC63A3" w:rsidRDefault="00FC63A3" w:rsidP="00FC63A3">
      <w:pPr>
        <w:pStyle w:val="2"/>
        <w:widowControl w:val="0"/>
        <w:ind w:left="0" w:firstLine="284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4562EF" w14:paraId="40421DBE" w14:textId="77777777" w:rsidTr="004562EF">
        <w:tc>
          <w:tcPr>
            <w:tcW w:w="5670" w:type="dxa"/>
          </w:tcPr>
          <w:p w14:paraId="71D2AC60" w14:textId="2E01BCA5" w:rsidR="004562EF" w:rsidRDefault="004562EF" w:rsidP="00456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Содержание занятия</w:t>
            </w:r>
          </w:p>
        </w:tc>
        <w:tc>
          <w:tcPr>
            <w:tcW w:w="5387" w:type="dxa"/>
          </w:tcPr>
          <w:p w14:paraId="3A2BE021" w14:textId="54D63F85" w:rsidR="004562EF" w:rsidRDefault="004562EF" w:rsidP="004562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Организационно-методические указания</w:t>
            </w:r>
          </w:p>
        </w:tc>
      </w:tr>
      <w:tr w:rsidR="004562EF" w14:paraId="6D66D09E" w14:textId="77777777" w:rsidTr="004562EF">
        <w:tc>
          <w:tcPr>
            <w:tcW w:w="5670" w:type="dxa"/>
          </w:tcPr>
          <w:p w14:paraId="7D01C587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4803D623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-Сегодня у нас необычное занятие, я предлагаю вам побывать на острове игр! Интересно, сможем ли мы найти там знакомые игры? А помогут нам добраться на остров волшебные мячи, в путь!</w:t>
            </w:r>
          </w:p>
          <w:p w14:paraId="4A994E71" w14:textId="77777777" w:rsidR="004562EF" w:rsidRDefault="004562EF" w:rsidP="004562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070843" w14:textId="6BCA4A82" w:rsidR="004562EF" w:rsidRPr="00E4732B" w:rsidRDefault="004562EF" w:rsidP="004562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Разминка с мячом «Дорога на остров»</w:t>
            </w:r>
          </w:p>
          <w:p w14:paraId="1AD4ABAA" w14:textId="77777777" w:rsidR="004562EF" w:rsidRDefault="004562EF" w:rsidP="004562EF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(под музыкальное сопровождение, по ярким дорожкам)</w:t>
            </w:r>
          </w:p>
          <w:p w14:paraId="5001A1B4" w14:textId="77777777" w:rsidR="004562EF" w:rsidRPr="00E4732B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-ходьба на пятках, мяч в руках перед собой;</w:t>
            </w:r>
          </w:p>
          <w:p w14:paraId="69A54C68" w14:textId="77777777" w:rsidR="004562EF" w:rsidRPr="00E4732B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ходьба на носках, мяч в вытянутых руках вверх;</w:t>
            </w:r>
          </w:p>
          <w:p w14:paraId="05711FB4" w14:textId="77777777" w:rsidR="004562EF" w:rsidRPr="00E4732B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-кат мяча перед собой;</w:t>
            </w:r>
          </w:p>
          <w:p w14:paraId="5FDA01C6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ходьба на коленях по матам, мяч перед собой, спина прямая.</w:t>
            </w:r>
          </w:p>
          <w:p w14:paraId="6131EB11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6CA086" w14:textId="32256F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7CC7A939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</w:t>
            </w:r>
            <w:r w:rsidRPr="004562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Вот мы и на острове! Посмотрим на карту, с какой игры мы начнем наши поиски? </w:t>
            </w:r>
          </w:p>
          <w:p w14:paraId="30AFC473" w14:textId="655158C7" w:rsidR="004562EF" w:rsidRP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62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(ответ детей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-и</w:t>
            </w:r>
            <w:r w:rsidRPr="004562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гра «Палочка–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</w:t>
            </w:r>
            <w:r w:rsidRPr="004562E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анималочка»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304595C7" w14:textId="77777777" w:rsidR="009E36E0" w:rsidRDefault="009E36E0" w:rsidP="009E36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882423" w14:textId="01262AD3" w:rsidR="004562EF" w:rsidRPr="004562EF" w:rsidRDefault="004562EF" w:rsidP="009E36E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62EF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Комплекс ОРУ с палочкой</w:t>
            </w:r>
          </w:p>
          <w:p w14:paraId="15DF255D" w14:textId="77777777" w:rsidR="004562EF" w:rsidRPr="004562EF" w:rsidRDefault="004562EF" w:rsidP="009E36E0">
            <w:pPr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62EF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(Упражнения в парах, выполняются под динамичную музыку)</w:t>
            </w:r>
          </w:p>
          <w:p w14:paraId="0FC08E54" w14:textId="77777777" w:rsidR="009E36E0" w:rsidRPr="009E36E0" w:rsidRDefault="009E36E0" w:rsidP="009E36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«Птицы»</w:t>
            </w:r>
          </w:p>
          <w:p w14:paraId="6920EE3A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И.п. – лицом друг к другу, палки держать в двух опущенных руках,</w:t>
            </w:r>
          </w:p>
          <w:p w14:paraId="2F600C60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 руки в стороны,</w:t>
            </w:r>
          </w:p>
          <w:p w14:paraId="12C78888" w14:textId="77777777" w:rsid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2- и.п. </w:t>
            </w:r>
          </w:p>
          <w:p w14:paraId="4751AD92" w14:textId="11F9E4E1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Выполнять 6-8 раз</w:t>
            </w:r>
          </w:p>
          <w:p w14:paraId="0BCD9217" w14:textId="77777777" w:rsidR="009E36E0" w:rsidRPr="009E36E0" w:rsidRDefault="009E36E0" w:rsidP="009E36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«Веселый пешеход»</w:t>
            </w:r>
          </w:p>
          <w:p w14:paraId="686A372C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И.п. - лицом друг к другу, палки держать в двух опущенных руках,</w:t>
            </w:r>
          </w:p>
          <w:p w14:paraId="4DD38360" w14:textId="77777777" w:rsid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1-2-3-4- переступание с ноги на ногу, движения руками вперед -  назад, имитируя ходьбу.</w:t>
            </w:r>
          </w:p>
          <w:p w14:paraId="137E50A7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Выполнять 6-8 раз</w:t>
            </w:r>
          </w:p>
          <w:p w14:paraId="4663E566" w14:textId="77777777" w:rsidR="009E36E0" w:rsidRPr="009E36E0" w:rsidRDefault="009E36E0" w:rsidP="009E36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«Подъемный кран»</w:t>
            </w:r>
          </w:p>
          <w:p w14:paraId="016446A3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И.п. - лицом друг к другу, палки держать в двух опущенных руках,</w:t>
            </w:r>
          </w:p>
          <w:p w14:paraId="7EF680C0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1- присесть, положить палочку на пол;</w:t>
            </w:r>
          </w:p>
          <w:p w14:paraId="51B64607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2- и.п., руки на пояс.</w:t>
            </w:r>
          </w:p>
          <w:p w14:paraId="6FE8C7AB" w14:textId="0960E09F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9E36E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Выполнять 4-6 раз</w:t>
            </w:r>
          </w:p>
          <w:p w14:paraId="58A95EB9" w14:textId="77777777" w:rsidR="009E36E0" w:rsidRP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C67D50" w14:textId="77777777" w:rsidR="003B31AC" w:rsidRDefault="003B31AC" w:rsidP="003B31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2C32FD" w14:textId="77777777" w:rsidR="003B31AC" w:rsidRDefault="003B31AC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21D5806F" w14:textId="36874CE4" w:rsidR="003B31AC" w:rsidRDefault="003B31AC" w:rsidP="003B31A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-Посмотрим на карту, какая игра нас ждет?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(лабиринт).</w:t>
            </w: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Этот лабиринт нужно пройти в определенном порядке и в конце обязательно позвонить в колокольчик.</w:t>
            </w:r>
          </w:p>
          <w:p w14:paraId="01B7934D" w14:textId="7274D2CC" w:rsidR="003B31AC" w:rsidRPr="003B31AC" w:rsidRDefault="003B31AC" w:rsidP="003B31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Полоса препятствий</w:t>
            </w: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«Лабиринт»</w:t>
            </w:r>
          </w:p>
          <w:p w14:paraId="275C9799" w14:textId="77777777" w:rsidR="003B31AC" w:rsidRDefault="003B31AC" w:rsidP="003B31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3F7C725" w14:textId="1A0405BB" w:rsidR="003B31AC" w:rsidRPr="003B31AC" w:rsidRDefault="003B31AC" w:rsidP="003B31AC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лазание по мягким модулям;</w:t>
            </w:r>
          </w:p>
          <w:p w14:paraId="339FCA95" w14:textId="77777777" w:rsidR="003B31AC" w:rsidRPr="003B31AC" w:rsidRDefault="003B31AC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ходьба по следам, по мягким «островкам»;</w:t>
            </w:r>
          </w:p>
          <w:p w14:paraId="142B7E70" w14:textId="77777777" w:rsidR="003B31AC" w:rsidRPr="003B31AC" w:rsidRDefault="003B31AC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ходьба приставным шагом по гимнастической лестнице;</w:t>
            </w:r>
          </w:p>
          <w:p w14:paraId="639E4D07" w14:textId="77777777" w:rsidR="003B31AC" w:rsidRPr="003B31AC" w:rsidRDefault="003B31AC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дотянуться и позвонить в колокольчик.</w:t>
            </w:r>
          </w:p>
          <w:p w14:paraId="7303C32E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FDE42D" w14:textId="7263B8EA" w:rsidR="003B31AC" w:rsidRPr="003B31AC" w:rsidRDefault="00785E14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09277C00" w14:textId="77777777" w:rsidR="003B31AC" w:rsidRPr="003B31AC" w:rsidRDefault="003B31AC" w:rsidP="003B31AC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3B31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Какие вы молодцы! Очень хорошо и правильно выполнили все упражнения!</w:t>
            </w:r>
          </w:p>
          <w:p w14:paraId="0A0A5CA5" w14:textId="616D0C13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А какую следующую игру мы видим на карте? Нарисован знак вопроса! Что же скрывается под этим знаком? (ответ детей- тренажеры!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4A90CF3A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6AC122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Соня, Саша и Андрей выполнят упражнение для стоп.</w:t>
            </w:r>
          </w:p>
          <w:p w14:paraId="0A7FFFC2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Коля пройдет по «Шаговой дорожке».</w:t>
            </w:r>
          </w:p>
          <w:p w14:paraId="72535B3A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3BBC25" w14:textId="648137E4" w:rsidR="00785E14" w:rsidRPr="00785E14" w:rsidRDefault="00785E14" w:rsidP="00785E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Упражнения на тренажерах</w:t>
            </w:r>
          </w:p>
          <w:p w14:paraId="77ADE042" w14:textId="77777777" w:rsidR="00785E14" w:rsidRPr="00785E14" w:rsidRDefault="00785E14" w:rsidP="00785E14">
            <w:pPr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(индивидуальная работа)</w:t>
            </w:r>
          </w:p>
          <w:p w14:paraId="72438383" w14:textId="77777777" w:rsidR="00785E14" w:rsidRDefault="00785E14" w:rsidP="00785E1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6CED42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Тренажер для стоп.</w:t>
            </w:r>
          </w:p>
          <w:p w14:paraId="37D8208A" w14:textId="1748FF0A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выполнение упражнений для профилактики стоп, круговое и вертикальное вращение колючего мяча кистями рук.</w:t>
            </w:r>
          </w:p>
          <w:p w14:paraId="3F547D60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6511B7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«Шаговая дорожка» </w:t>
            </w:r>
          </w:p>
          <w:p w14:paraId="3565938A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ходьба прямо, перешагивая через красные палочки;</w:t>
            </w:r>
          </w:p>
          <w:p w14:paraId="14D9EAEE" w14:textId="624F4543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ходьба приставным шагом правым и левым боком, </w:t>
            </w:r>
            <w:r w:rsidRPr="00785E14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перешагивая</w:t>
            </w: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через красные палочки.</w:t>
            </w:r>
          </w:p>
          <w:p w14:paraId="4CF5E1D7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978E5" w14:textId="6F0FD1F0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07165F1E" w14:textId="77777777" w:rsidR="00785E14" w:rsidRP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Молодец Коля. Ты ни разу не сбился, и прошагал без моей помощи! Очень хорошо все выполнили задание, правильно и четко, молодцы!</w:t>
            </w:r>
          </w:p>
          <w:p w14:paraId="66C1823B" w14:textId="77777777" w:rsidR="00CD0310" w:rsidRDefault="00CD0310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092172" w14:textId="753DAD33" w:rsidR="00CD0310" w:rsidRPr="00CD0310" w:rsidRDefault="00CD0310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Какая же игра нас ждет дальше? Посмотрим на карту.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(ответ детей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-«Здоровые глазки»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0D131E55" w14:textId="77777777" w:rsidR="00CD0310" w:rsidRDefault="00CD0310" w:rsidP="00CD031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3C82C0" w14:textId="356B2BF3" w:rsidR="00CD0310" w:rsidRPr="00CD0310" w:rsidRDefault="00CD0310" w:rsidP="00CD03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Комплекс статических упражнений</w:t>
            </w:r>
          </w:p>
          <w:p w14:paraId="23229B96" w14:textId="6B81DEEB" w:rsidR="003B31AC" w:rsidRDefault="00CD0310" w:rsidP="00CD031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(выполняется под спокойную музыку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  <w:p w14:paraId="11B74C6F" w14:textId="77777777" w:rsidR="00CD0310" w:rsidRPr="003B31AC" w:rsidRDefault="00CD0310" w:rsidP="00CD0310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2CB7AA" w14:textId="77777777" w:rsidR="00CD0310" w:rsidRDefault="00CD0310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42BE0837" w14:textId="77777777" w:rsidR="005B427B" w:rsidRDefault="00CD0310" w:rsidP="00CD0310">
            <w:pPr>
              <w:ind w:right="-142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-Д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авайте побудем маленькими гимнастами!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21E78A0" w14:textId="75B1D825" w:rsidR="00CD0310" w:rsidRPr="00CD0310" w:rsidRDefault="00CD0310" w:rsidP="00CD0310">
            <w:pPr>
              <w:ind w:right="-142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Выполним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статические упражнения.</w:t>
            </w:r>
          </w:p>
          <w:p w14:paraId="29BA934E" w14:textId="3D9875C1" w:rsidR="005B427B" w:rsidRDefault="00CD0310" w:rsidP="00CD0310">
            <w:pPr>
              <w:ind w:right="-142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Что же такое - статические упражнения?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Это </w:t>
            </w:r>
          </w:p>
          <w:p w14:paraId="25EA99BC" w14:textId="645FFCE9" w:rsidR="005B427B" w:rsidRDefault="00CD0310" w:rsidP="00CD0310">
            <w:pPr>
              <w:ind w:right="-142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упражнения на напряжение и расслабление мышц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FB4BD25" w14:textId="02D7A53C" w:rsidR="00CD0310" w:rsidRPr="00CD0310" w:rsidRDefault="00CD0310" w:rsidP="00CD0310">
            <w:pPr>
              <w:ind w:right="-142" w:firstLine="3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Приготовьте, пожалуйста, себе рабочее место.</w:t>
            </w:r>
          </w:p>
          <w:p w14:paraId="43C909B6" w14:textId="77777777" w:rsidR="00CD0310" w:rsidRDefault="00CD0310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A84124" w14:textId="77777777" w:rsidR="008512EA" w:rsidRDefault="008512EA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339703" w14:textId="77777777" w:rsidR="008512EA" w:rsidRDefault="008512EA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47A0CF" w14:textId="77777777" w:rsidR="008512EA" w:rsidRDefault="008512EA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9F38E3" w14:textId="77777777" w:rsidR="008512EA" w:rsidRPr="00CD0310" w:rsidRDefault="008512EA" w:rsidP="00CD0310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6BA6A4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1.Растягивание в стороны.</w:t>
            </w:r>
          </w:p>
          <w:p w14:paraId="74E49DF8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Итак, мы ставим ноги на ширину чуть шире плеч, разводим прямые руки в стороны, делаем глубокий вдох и тянемся руками в стороны. А теперь медленно опускаем прямые руки вниз, и ставим ноги вместе. Молодцы!</w:t>
            </w:r>
          </w:p>
          <w:p w14:paraId="018D1C5F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2.Надувание щек.</w:t>
            </w:r>
          </w:p>
          <w:p w14:paraId="1D8623EF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Медленно опускаемся на колени и садимся на пятки.  Наберите в щеки воздух. Погоняйте воздушный шарик во рту туда и сюда. Затем медленно выпустите воздух. Хорошо!</w:t>
            </w:r>
          </w:p>
          <w:p w14:paraId="3E1D3CE0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3.Открываем глаза.</w:t>
            </w:r>
          </w:p>
          <w:p w14:paraId="02B5336F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И.п. то же.</w:t>
            </w:r>
          </w:p>
          <w:p w14:paraId="7C82E138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Согните расслабленные руки и поднимите их перед грудью, сожмите ладони в кулак. Закройте плотно глаза и сожмите губы. Разожмите кулаки, растопырьте пальцы – ладонями кверху. Одновременно с этим широко откройте глаза и рот.</w:t>
            </w:r>
          </w:p>
          <w:p w14:paraId="44070E84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4.Быстрое расслабление глаз.</w:t>
            </w:r>
          </w:p>
          <w:p w14:paraId="5DC4C162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 сидим на полу в позе «полу-лотоса». Нахмурьте лоб, сморщите нос. Плотно сожмите веки и напрягите все лицевые мышцы. А теперь расслабьте их. Широко откройте глаза и моргните. Затем закройте глаза и наслаждайтесь полным расслаблением лица и глаз.</w:t>
            </w:r>
          </w:p>
          <w:p w14:paraId="603BA7DD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eastAsia="ru-RU"/>
                <w14:ligatures w14:val="none"/>
              </w:rPr>
              <w:t>5.Расслабление глаз с помощью ладоней.</w:t>
            </w:r>
          </w:p>
          <w:p w14:paraId="6BA3AC43" w14:textId="77777777" w:rsidR="00CD0310" w:rsidRPr="00CD0310" w:rsidRDefault="00CD0310" w:rsidP="00CD0310">
            <w:pPr>
              <w:ind w:right="-142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D031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Ложимся на спину. Потрите друг о друга ладони, пока они не станут теплыми. Зарядите руки теплом и энергией. Затем закройте глаза ладонями. Представьте себе, что тепло и энергия ваших рук оказывают целительное воздействие на глаза. Почувствуйте темноту. Теперь ваши глаза полностью расслаблены, а зрение становится совершенно ясным.  </w:t>
            </w:r>
            <w:r w:rsidRPr="00CD0310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49494BF" w14:textId="633477D7" w:rsidR="007A53B5" w:rsidRDefault="007A53B5" w:rsidP="007A53B5">
            <w:pPr>
              <w:ind w:right="-142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160F52" w14:textId="493005CA" w:rsidR="007A53B5" w:rsidRPr="007A53B5" w:rsidRDefault="007A53B5" w:rsidP="007A53B5">
            <w:pPr>
              <w:ind w:right="-142"/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  <w:r w:rsidRPr="007A53B5"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 сейчас мы немного отдохнем! </w:t>
            </w:r>
            <w:r w:rsidR="000963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Нас ожидает оздоровительный сеанс, но не простой, а сказочный! 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Представьте, что мы лежим на теплом песке и греемся на солнышке…</w:t>
            </w:r>
            <w:r w:rsidRPr="007A53B5">
              <w:rPr>
                <w:rFonts w:ascii="Calibri" w:eastAsia="Times New Roman" w:hAnsi="Calibri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                                                                                                                        </w:t>
            </w:r>
          </w:p>
          <w:p w14:paraId="1D56847F" w14:textId="25C3A12A" w:rsidR="007A53B5" w:rsidRDefault="007A53B5" w:rsidP="007A53B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Релаксационный т</w:t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к</w:t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т</w:t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по выбору педагога)</w:t>
            </w:r>
          </w:p>
          <w:p w14:paraId="279C3633" w14:textId="77777777" w:rsidR="007A53B5" w:rsidRDefault="007A53B5" w:rsidP="007A53B5">
            <w:pPr>
              <w:spacing w:after="120" w:line="276" w:lineRule="auto"/>
              <w:ind w:right="-14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1EF102" w14:textId="1927D17C" w:rsidR="007A53B5" w:rsidRPr="007A53B5" w:rsidRDefault="007A53B5" w:rsidP="007A53B5">
            <w:pPr>
              <w:ind w:righ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Релаксация</w:t>
            </w:r>
          </w:p>
          <w:p w14:paraId="0010A21D" w14:textId="4D502AEA" w:rsidR="007A53B5" w:rsidRPr="007A53B5" w:rsidRDefault="007A53B5" w:rsidP="007A53B5">
            <w:pPr>
              <w:ind w:right="-142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(Оздоровительный сеанс выполняется под медленную </w:t>
            </w:r>
            <w:r w:rsidR="000963A6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расслабляющую </w:t>
            </w:r>
            <w:r w:rsidRPr="007A53B5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  <w:t>музыку)</w:t>
            </w:r>
            <w:r w:rsidRPr="007A53B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FCA9766" w14:textId="77777777" w:rsidR="007A53B5" w:rsidRPr="007A53B5" w:rsidRDefault="007A53B5" w:rsidP="007A53B5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104508" w14:textId="77777777" w:rsidR="004562EF" w:rsidRDefault="004562EF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BF40B6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828C40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2FA4A8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3E3916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BFCBD1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CABED5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3D80DB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31BEF4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B2F3C2" w14:textId="77777777" w:rsid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Педагог:</w:t>
            </w:r>
          </w:p>
          <w:p w14:paraId="7A5E0014" w14:textId="3E56E538" w:rsidR="007A53B5" w:rsidRPr="007A53B5" w:rsidRDefault="007A53B5" w:rsidP="007A53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-А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сейчас после хорошего отдыха проведем</w:t>
            </w:r>
          </w:p>
          <w:p w14:paraId="0335F030" w14:textId="77777777" w:rsidR="007A53B5" w:rsidRPr="007A53B5" w:rsidRDefault="007A53B5" w:rsidP="007A53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небольшой самомассаж.</w:t>
            </w:r>
          </w:p>
          <w:p w14:paraId="36ACD20D" w14:textId="77777777" w:rsidR="007A53B5" w:rsidRDefault="007A53B5" w:rsidP="007A53B5">
            <w:pPr>
              <w:spacing w:after="120" w:line="276" w:lineRule="auto"/>
              <w:ind w:right="-14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D6FDEB" w14:textId="40D7ED06" w:rsidR="007A53B5" w:rsidRPr="007A53B5" w:rsidRDefault="007A53B5" w:rsidP="007A53B5">
            <w:pPr>
              <w:spacing w:after="120" w:line="276" w:lineRule="auto"/>
              <w:ind w:right="-143" w:firstLine="28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Пальчиковая гимнастика</w:t>
            </w:r>
          </w:p>
          <w:p w14:paraId="4B443845" w14:textId="77777777" w:rsidR="007A53B5" w:rsidRP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1,2,3,4,5, вышли пальчики гулять!</w:t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(Сжимание и разжимание пальцев рук)</w:t>
            </w:r>
          </w:p>
          <w:p w14:paraId="132F907A" w14:textId="77777777" w:rsidR="007A53B5" w:rsidRP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Ну-ка, братцы, за работу…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(Интенсивное растирание кистей рук)</w:t>
            </w:r>
          </w:p>
          <w:p w14:paraId="22C650E5" w14:textId="77777777" w:rsidR="007A53B5" w:rsidRPr="007A53B5" w:rsidRDefault="007A53B5" w:rsidP="007A53B5">
            <w:pPr>
              <w:tabs>
                <w:tab w:val="left" w:pos="3060"/>
              </w:tabs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Крутим точки у бровей,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2D1A19FD" w14:textId="77777777" w:rsidR="007A53B5" w:rsidRPr="007A53B5" w:rsidRDefault="007A53B5" w:rsidP="007A53B5">
            <w:pPr>
              <w:tabs>
                <w:tab w:val="left" w:pos="3060"/>
              </w:tabs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Глазки смотрят веселей!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  <w:p w14:paraId="5D63CC9C" w14:textId="77777777" w:rsidR="007A53B5" w:rsidRPr="007A53B5" w:rsidRDefault="007A53B5" w:rsidP="007A53B5">
            <w:pPr>
              <w:ind w:right="-142" w:firstLine="1418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(Указательными пальцами массирование БАТ у бровей)</w:t>
            </w:r>
          </w:p>
          <w:p w14:paraId="58AD645F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Обведем глазами круг</w:t>
            </w:r>
          </w:p>
          <w:p w14:paraId="0EF07957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 посмотрим все вокруг.</w:t>
            </w:r>
          </w:p>
          <w:p w14:paraId="3A6BB681" w14:textId="77777777" w:rsidR="007A53B5" w:rsidRPr="007A53B5" w:rsidRDefault="007A53B5" w:rsidP="007A53B5">
            <w:pPr>
              <w:tabs>
                <w:tab w:val="left" w:pos="1758"/>
              </w:tabs>
              <w:ind w:right="-142" w:firstLine="142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(круговое вращение глазами)</w:t>
            </w:r>
          </w:p>
          <w:p w14:paraId="514539AB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Взгляд мы вправо отведем</w:t>
            </w:r>
          </w:p>
          <w:p w14:paraId="67C247E9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Пальчики свои найдем.</w:t>
            </w:r>
          </w:p>
          <w:p w14:paraId="234D99FA" w14:textId="77777777" w:rsidR="007A53B5" w:rsidRPr="007A53B5" w:rsidRDefault="007A53B5" w:rsidP="007A53B5">
            <w:pPr>
              <w:tabs>
                <w:tab w:val="left" w:pos="1758"/>
              </w:tabs>
              <w:ind w:right="-142" w:firstLine="142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(Вытянуть правую руку в правую сторону, ладонью на себя, рассмотрев свои пальцы)</w:t>
            </w:r>
          </w:p>
          <w:p w14:paraId="7318C79C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Теперь влево мы посмотрим</w:t>
            </w:r>
          </w:p>
          <w:p w14:paraId="18AEA9EE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Снова пальчики рассмотрим.</w:t>
            </w:r>
          </w:p>
          <w:p w14:paraId="7FB9C57B" w14:textId="77777777" w:rsidR="007A53B5" w:rsidRPr="007A53B5" w:rsidRDefault="007A53B5" w:rsidP="007A53B5">
            <w:pPr>
              <w:tabs>
                <w:tab w:val="left" w:pos="1758"/>
              </w:tabs>
              <w:ind w:right="-142" w:firstLine="142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(Вытянуть левую руку в левую сторону, ладонью на себя, рассмотрев свои пальцы)</w:t>
            </w:r>
          </w:p>
          <w:p w14:paraId="14D9FE77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Поднесем к глазам ладошки</w:t>
            </w:r>
          </w:p>
          <w:p w14:paraId="0A03DB99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Посидим совсем немножко.</w:t>
            </w:r>
          </w:p>
          <w:p w14:paraId="510C312E" w14:textId="77777777" w:rsidR="007A53B5" w:rsidRPr="007A53B5" w:rsidRDefault="007A53B5" w:rsidP="007A53B5">
            <w:pPr>
              <w:tabs>
                <w:tab w:val="left" w:pos="1758"/>
              </w:tabs>
              <w:ind w:right="-142" w:firstLine="142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(Легко закрыть глаза ладонями)</w:t>
            </w:r>
          </w:p>
          <w:p w14:paraId="5BC79F2E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Без гимнастики друзья,</w:t>
            </w:r>
          </w:p>
          <w:p w14:paraId="14329004" w14:textId="77777777" w:rsidR="007A53B5" w:rsidRPr="007A53B5" w:rsidRDefault="007A53B5" w:rsidP="007A53B5">
            <w:pPr>
              <w:tabs>
                <w:tab w:val="left" w:pos="1758"/>
              </w:tabs>
              <w:ind w:right="-142"/>
              <w:rPr>
                <w:rFonts w:ascii="Calibri" w:eastAsia="Times New Roman" w:hAnsi="Calibri" w:cs="Times New Roman"/>
                <w:bCs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Нашим глазкам жить нельзя!</w:t>
            </w:r>
            <w:r w:rsidRPr="007A53B5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 xml:space="preserve">            (Хлопки в ладоши</w:t>
            </w:r>
            <w:r w:rsidRPr="007A53B5">
              <w:rPr>
                <w:rFonts w:ascii="Calibri" w:eastAsia="Times New Roman" w:hAnsi="Calibri" w:cs="Times New Roman"/>
                <w:bCs/>
                <w:i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  <w:p w14:paraId="0FF33E37" w14:textId="77777777" w:rsid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CB96EF" w14:textId="113A9859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Итог занятия.</w:t>
            </w:r>
          </w:p>
          <w:p w14:paraId="101F62A4" w14:textId="254127AB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-Ребята, понравилось вам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путешествие на остров игр?</w:t>
            </w:r>
          </w:p>
          <w:p w14:paraId="1F17EBC5" w14:textId="77777777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Как назывались игры, которые вам встретились?</w:t>
            </w:r>
          </w:p>
          <w:p w14:paraId="73BCB543" w14:textId="77777777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Какое у вас настроение?</w:t>
            </w:r>
          </w:p>
          <w:p w14:paraId="2982BD3C" w14:textId="67484033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-Я вижу у всех прекрасное радостное настроение, у вас все получилось и видны большие успехи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!</w:t>
            </w:r>
          </w:p>
          <w:p w14:paraId="1DC7B6F6" w14:textId="77777777" w:rsid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 меня для вас небольшой сюрприз – </w:t>
            </w:r>
          </w:p>
          <w:p w14:paraId="2660F697" w14:textId="005A2846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игра «Головоломка»!</w:t>
            </w:r>
          </w:p>
          <w:p w14:paraId="70E0B8B3" w14:textId="77777777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1A8D8E" w14:textId="77777777" w:rsidR="007A53B5" w:rsidRP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Занятие окончено, до свидания!</w:t>
            </w:r>
          </w:p>
          <w:p w14:paraId="709AB6A6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7BCE00" w14:textId="77777777" w:rsidR="007A53B5" w:rsidRDefault="007A53B5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387" w:type="dxa"/>
          </w:tcPr>
          <w:p w14:paraId="09B539EB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1C88992A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2B76B3C5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113CA93E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20938C9C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4C40269A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5F2B52B3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4327E0B8" w14:textId="77777777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290D3B66" w14:textId="1C1094C4" w:rsidR="004562EF" w:rsidRDefault="004562EF" w:rsidP="004562EF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E4732B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з</w:t>
            </w:r>
            <w:r w:rsidRPr="00C126CB">
              <w:rPr>
                <w:rFonts w:ascii="Times New Roman" w:hAnsi="Times New Roman" w:cs="Times New Roman"/>
                <w:bCs/>
                <w:szCs w:val="24"/>
              </w:rPr>
              <w:t>еленые мячи</w:t>
            </w:r>
            <w:r>
              <w:rPr>
                <w:rFonts w:ascii="Times New Roman" w:hAnsi="Times New Roman" w:cs="Times New Roman"/>
                <w:bCs/>
                <w:szCs w:val="24"/>
              </w:rPr>
              <w:t>, маты, цветные дорожки.</w:t>
            </w:r>
          </w:p>
          <w:p w14:paraId="7BAC8620" w14:textId="77777777" w:rsidR="004562EF" w:rsidRDefault="004562EF" w:rsidP="004562EF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4732B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Выполнение: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3 мин.</w:t>
            </w:r>
          </w:p>
          <w:p w14:paraId="485F472C" w14:textId="77777777" w:rsidR="004562EF" w:rsidRDefault="004562EF" w:rsidP="00E4732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- </w:t>
            </w:r>
            <w:r w:rsidRPr="0062614A">
              <w:rPr>
                <w:rFonts w:ascii="Times New Roman" w:hAnsi="Times New Roman" w:cs="Times New Roman"/>
                <w:bCs/>
                <w:szCs w:val="24"/>
              </w:rPr>
              <w:t>следить за правильным выполнением упражнений</w:t>
            </w:r>
            <w:r>
              <w:rPr>
                <w:rFonts w:ascii="Times New Roman" w:hAnsi="Times New Roman" w:cs="Times New Roman"/>
                <w:bCs/>
                <w:szCs w:val="24"/>
              </w:rPr>
              <w:t>, подбадривать, поощрять детей.</w:t>
            </w:r>
          </w:p>
          <w:p w14:paraId="75A40EAF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3A69C701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9E88585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41EB3401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E288439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E1A718A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3FC4FC5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F5ACB2B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04493B9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55AE257B" w14:textId="77777777" w:rsidR="009E36E0" w:rsidRDefault="009E36E0" w:rsidP="00E4732B">
            <w:pPr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0BC72C02" w14:textId="77777777" w:rsidR="003B31AC" w:rsidRDefault="003B31AC" w:rsidP="00E4732B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7B7A4AC2" w14:textId="77777777" w:rsidR="003B31AC" w:rsidRDefault="003B31AC" w:rsidP="00E4732B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0FF4706B" w14:textId="72EFFAED" w:rsidR="009E36E0" w:rsidRPr="003B31AC" w:rsidRDefault="003B31AC" w:rsidP="00E473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31AC">
              <w:rPr>
                <w:rFonts w:ascii="Times New Roman" w:hAnsi="Times New Roman" w:cs="Times New Roman"/>
                <w:i/>
                <w:iCs/>
                <w:szCs w:val="24"/>
              </w:rPr>
              <w:t>Оборудование:</w:t>
            </w:r>
            <w:r w:rsidRPr="003B31AC">
              <w:rPr>
                <w:rFonts w:ascii="Times New Roman" w:hAnsi="Times New Roman" w:cs="Times New Roman"/>
                <w:szCs w:val="24"/>
              </w:rPr>
              <w:t xml:space="preserve"> блестящие палочки</w:t>
            </w:r>
          </w:p>
          <w:p w14:paraId="47EB8E89" w14:textId="0552FFB0" w:rsidR="009E36E0" w:rsidRPr="003B31AC" w:rsidRDefault="003B31AC" w:rsidP="00E473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31AC">
              <w:rPr>
                <w:rFonts w:ascii="Times New Roman" w:hAnsi="Times New Roman" w:cs="Times New Roman"/>
                <w:i/>
                <w:iCs/>
                <w:szCs w:val="24"/>
              </w:rPr>
              <w:t>Выполнение: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3B31AC">
              <w:rPr>
                <w:rFonts w:ascii="Times New Roman" w:hAnsi="Times New Roman" w:cs="Times New Roman"/>
                <w:szCs w:val="24"/>
              </w:rPr>
              <w:t>5 мин.</w:t>
            </w:r>
          </w:p>
          <w:p w14:paraId="1962A1CC" w14:textId="77777777" w:rsid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C7FD9B" w14:textId="3CD02D32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- с</w:t>
            </w:r>
            <w:r w:rsidRPr="009E36E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мотреть прямо, голову не опускать, следить за положением палки.</w:t>
            </w:r>
          </w:p>
          <w:p w14:paraId="3D58E300" w14:textId="7777777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09399D" w14:textId="7777777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F401DD" w14:textId="14FB90D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- п</w:t>
            </w:r>
            <w:r w:rsidRPr="009E36E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ереступания выполнять в среднем темпе.</w:t>
            </w:r>
          </w:p>
          <w:p w14:paraId="7DF88693" w14:textId="7777777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4FA904" w14:textId="7777777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13E2C9" w14:textId="77777777" w:rsidR="009E36E0" w:rsidRPr="009E36E0" w:rsidRDefault="009E36E0" w:rsidP="009E36E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219CD9" w14:textId="77777777" w:rsid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</w:pPr>
          </w:p>
          <w:p w14:paraId="28B3551E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</w:pPr>
          </w:p>
          <w:p w14:paraId="17709F43" w14:textId="77777777" w:rsidR="009E36E0" w:rsidRDefault="009E36E0" w:rsidP="009E36E0">
            <w:pPr>
              <w:jc w:val="both"/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  <w:lastRenderedPageBreak/>
              <w:t>- п</w:t>
            </w:r>
            <w:r w:rsidRPr="009E36E0">
              <w:rPr>
                <w:rFonts w:ascii="Times New Roman" w:eastAsia="Times New Roman" w:hAnsi="Times New Roman" w:cs="Times New Roman"/>
                <w:bCs/>
                <w:kern w:val="0"/>
                <w:szCs w:val="24"/>
                <w:lang w:eastAsia="ru-RU"/>
                <w14:ligatures w14:val="none"/>
              </w:rPr>
              <w:t>риседать плавно, стараться пятки не отрывать, дыхание произвольное.</w:t>
            </w:r>
          </w:p>
          <w:p w14:paraId="7F442F7E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AB351B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95F0DE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284033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43DA0D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703E17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56D806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FCC97E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9757E0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2D3CCD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659256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A2E919" w14:textId="77777777" w:rsidR="003B31AC" w:rsidRDefault="003B31AC" w:rsidP="009E36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071BD8" w14:textId="77777777" w:rsidR="005B427B" w:rsidRDefault="005B427B" w:rsidP="00785E14">
            <w:pPr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14:paraId="2A5441AD" w14:textId="0AE652E7" w:rsidR="00785E14" w:rsidRPr="00857AC5" w:rsidRDefault="003B31AC" w:rsidP="00785E14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B31AC">
              <w:rPr>
                <w:rFonts w:ascii="Times New Roman" w:hAnsi="Times New Roman" w:cs="Times New Roman"/>
                <w:i/>
                <w:iCs/>
                <w:szCs w:val="24"/>
              </w:rPr>
              <w:t>Оборудование:</w:t>
            </w:r>
            <w:r w:rsidRPr="003B31A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85E14">
              <w:rPr>
                <w:rFonts w:ascii="Times New Roman" w:hAnsi="Times New Roman" w:cs="Times New Roman"/>
                <w:szCs w:val="24"/>
              </w:rPr>
              <w:t>мя</w:t>
            </w:r>
            <w:r w:rsidR="00785E14" w:rsidRPr="00857AC5">
              <w:rPr>
                <w:rFonts w:ascii="Times New Roman" w:hAnsi="Times New Roman" w:cs="Times New Roman"/>
                <w:bCs/>
                <w:szCs w:val="24"/>
              </w:rPr>
              <w:t>гкие модули, «островки», следки, лестница, колокольчик</w:t>
            </w:r>
            <w:r w:rsidR="00785E14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14:paraId="698206E9" w14:textId="77777777" w:rsidR="003B31AC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85E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Прохождение 1 раз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57BA929" w14:textId="77777777" w:rsidR="00785E14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C5018FF" w14:textId="0D926D66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-с</w:t>
            </w:r>
            <w:r w:rsidRPr="00F005C0">
              <w:rPr>
                <w:rFonts w:ascii="Times New Roman" w:hAnsi="Times New Roman" w:cs="Times New Roman"/>
                <w:bCs/>
                <w:szCs w:val="24"/>
              </w:rPr>
              <w:t xml:space="preserve">ледить за дистанцией, </w:t>
            </w:r>
          </w:p>
          <w:p w14:paraId="67DBCE3E" w14:textId="77777777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F005C0">
              <w:rPr>
                <w:rFonts w:ascii="Times New Roman" w:hAnsi="Times New Roman" w:cs="Times New Roman"/>
                <w:bCs/>
                <w:szCs w:val="24"/>
              </w:rPr>
              <w:t>-при ходьбе держать руки на поясе;</w:t>
            </w:r>
          </w:p>
          <w:p w14:paraId="76841808" w14:textId="19CDF73C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F005C0">
              <w:rPr>
                <w:rFonts w:ascii="Times New Roman" w:hAnsi="Times New Roman" w:cs="Times New Roman"/>
                <w:bCs/>
                <w:szCs w:val="24"/>
              </w:rPr>
              <w:t>-держаться за гимнастическую перекладину правильным хватом</w:t>
            </w:r>
            <w:r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14:paraId="5DF8948C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BDE123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078AD1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243D6B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54F5BE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F03C25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55CA4F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A061DB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302294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DCDA2B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71A507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23D6BF" w14:textId="0C9429CA" w:rsidR="00785E14" w:rsidRDefault="00785E14" w:rsidP="00785E1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О</w:t>
            </w:r>
            <w:r w:rsidRPr="003B31AC">
              <w:rPr>
                <w:rFonts w:ascii="Times New Roman" w:hAnsi="Times New Roman" w:cs="Times New Roman"/>
                <w:i/>
                <w:iCs/>
                <w:szCs w:val="24"/>
              </w:rPr>
              <w:t>борудование:</w:t>
            </w:r>
            <w:r>
              <w:rPr>
                <w:rFonts w:ascii="Times New Roman" w:hAnsi="Times New Roman" w:cs="Times New Roman"/>
                <w:i/>
                <w:iCs/>
                <w:szCs w:val="24"/>
              </w:rPr>
              <w:t xml:space="preserve"> </w:t>
            </w:r>
            <w:r w:rsidRPr="005B427B">
              <w:rPr>
                <w:rFonts w:ascii="Times New Roman" w:hAnsi="Times New Roman" w:cs="Times New Roman"/>
                <w:iCs/>
                <w:szCs w:val="24"/>
              </w:rPr>
              <w:t>т</w:t>
            </w:r>
            <w:r w:rsidRPr="005B427B">
              <w:rPr>
                <w:rFonts w:ascii="Times New Roman" w:hAnsi="Times New Roman" w:cs="Times New Roman"/>
                <w:bCs/>
                <w:szCs w:val="24"/>
              </w:rPr>
              <w:t>р</w:t>
            </w:r>
            <w:r w:rsidRPr="00601798">
              <w:rPr>
                <w:rFonts w:ascii="Times New Roman" w:hAnsi="Times New Roman" w:cs="Times New Roman"/>
                <w:bCs/>
                <w:szCs w:val="24"/>
              </w:rPr>
              <w:t>енажеры, колючие мячи</w:t>
            </w:r>
            <w:r>
              <w:rPr>
                <w:rFonts w:ascii="Times New Roman" w:hAnsi="Times New Roman" w:cs="Times New Roman"/>
                <w:bCs/>
                <w:szCs w:val="24"/>
              </w:rPr>
              <w:t>, скамейки.</w:t>
            </w:r>
          </w:p>
          <w:p w14:paraId="7A145B30" w14:textId="383BF61F" w:rsidR="00785E14" w:rsidRPr="003B31AC" w:rsidRDefault="00785E14" w:rsidP="00785E1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31AC">
              <w:rPr>
                <w:rFonts w:ascii="Times New Roman" w:hAnsi="Times New Roman" w:cs="Times New Roman"/>
                <w:i/>
                <w:iCs/>
                <w:szCs w:val="24"/>
              </w:rPr>
              <w:t>Выполнение: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785E14">
              <w:rPr>
                <w:rFonts w:ascii="Times New Roman" w:hAnsi="Times New Roman" w:cs="Times New Roman"/>
                <w:szCs w:val="24"/>
              </w:rPr>
              <w:t>4</w:t>
            </w:r>
            <w:r w:rsidRPr="003B31AC">
              <w:rPr>
                <w:rFonts w:ascii="Times New Roman" w:hAnsi="Times New Roman" w:cs="Times New Roman"/>
                <w:szCs w:val="24"/>
              </w:rPr>
              <w:t xml:space="preserve"> мин.</w:t>
            </w:r>
          </w:p>
          <w:p w14:paraId="065015A8" w14:textId="77777777" w:rsidR="00785E14" w:rsidRDefault="00785E14" w:rsidP="00785E1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  <w:p w14:paraId="7BF5E0E7" w14:textId="3FC50F41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- в</w:t>
            </w:r>
            <w:r w:rsidRPr="00F005C0">
              <w:rPr>
                <w:rFonts w:ascii="Times New Roman" w:hAnsi="Times New Roman" w:cs="Times New Roman"/>
                <w:bCs/>
                <w:szCs w:val="24"/>
              </w:rPr>
              <w:t>ыполнять упражнения в среднем темпе, сидеть с прямой спиной, руки с мячом перед собой, смотреть на мяч.</w:t>
            </w:r>
          </w:p>
          <w:p w14:paraId="22C1F55B" w14:textId="77777777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14:paraId="343032B9" w14:textId="77777777" w:rsidR="00785E14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</w:p>
          <w:p w14:paraId="05EE6C38" w14:textId="1D3DB294" w:rsidR="00785E14" w:rsidRPr="00F005C0" w:rsidRDefault="00785E14" w:rsidP="00785E14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F005C0">
              <w:rPr>
                <w:rFonts w:ascii="Times New Roman" w:hAnsi="Times New Roman" w:cs="Times New Roman"/>
                <w:bCs/>
                <w:szCs w:val="24"/>
              </w:rPr>
              <w:t>- смотреть прямо перед собой, на палочки не наступать, спина прямая.</w:t>
            </w:r>
          </w:p>
          <w:p w14:paraId="4674A1E5" w14:textId="77777777" w:rsidR="00785E14" w:rsidRDefault="00785E14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783E4D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76D7FA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8D7619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3033DF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06040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D7F454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3941B1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8D91D7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72854A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18871E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76FB8EF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3F7BFC" w14:textId="77777777" w:rsidR="008512EA" w:rsidRDefault="008512EA" w:rsidP="003016F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39135AF8" w14:textId="77777777" w:rsidR="0017273A" w:rsidRDefault="0017273A" w:rsidP="003016F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  <w:p w14:paraId="3B0AFECA" w14:textId="6406F7F6" w:rsidR="003016F9" w:rsidRDefault="003016F9" w:rsidP="003016F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3016F9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Оборудование: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индивидуальные коврики</w:t>
            </w:r>
          </w:p>
          <w:p w14:paraId="2A477864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Выполнение: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 мин.</w:t>
            </w:r>
          </w:p>
          <w:p w14:paraId="12E2622F" w14:textId="5C69D9FF" w:rsidR="003016F9" w:rsidRPr="003016F9" w:rsidRDefault="003016F9" w:rsidP="008512EA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</w:t>
            </w:r>
            <w:r w:rsidRPr="003016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татические упражнения помогают расслабить глазки, учат быть выдержанными, спокойными, уверенными в своих силах.</w:t>
            </w:r>
          </w:p>
          <w:p w14:paraId="5536683C" w14:textId="2489F66D" w:rsidR="003016F9" w:rsidRPr="003016F9" w:rsidRDefault="008512EA" w:rsidP="008512EA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-д</w:t>
            </w:r>
            <w:r w:rsidR="003016F9" w:rsidRPr="003016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ети раскладывают туристические коврики в определенное место, стараясь не помешать товарищу.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016F9" w:rsidRPr="003016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процессе выполнения упражнений, педагог подходит к </w:t>
            </w:r>
            <w:r w:rsidRPr="003016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детям, напоминая</w:t>
            </w:r>
            <w:r w:rsidR="003016F9" w:rsidRPr="003016F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дыхании, правильном расположении глаз, рук, ног.</w:t>
            </w:r>
          </w:p>
          <w:p w14:paraId="1B4231A4" w14:textId="77777777" w:rsid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C68DF6" w14:textId="24338629" w:rsidR="008512EA" w:rsidRP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8512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упражнение делает сильным позвоночник, улучшает работу сердца и головного мозга.</w:t>
            </w:r>
          </w:p>
          <w:p w14:paraId="55A2363E" w14:textId="18734CE6" w:rsidR="008512EA" w:rsidRPr="008512EA" w:rsidRDefault="008512EA" w:rsidP="008512EA">
            <w:pPr>
              <w:ind w:right="-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</w:t>
            </w:r>
            <w:r w:rsidRPr="00851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пину держим прямой, ноги сильные, колени не сгибаем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д</w:t>
            </w:r>
            <w:r w:rsidRPr="00851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ышим ровно, спокойно.</w:t>
            </w:r>
          </w:p>
          <w:p w14:paraId="2C4E608C" w14:textId="77777777" w:rsidR="003016F9" w:rsidRDefault="003016F9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023CC8" w14:textId="77777777" w:rsidR="005B427B" w:rsidRDefault="005B427B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FAF36F" w14:textId="5176720D" w:rsidR="008512EA" w:rsidRP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12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-упражнение устраняет напряжение с глаз и всех лицевых мышц, стимулирует дыхание, устраняет неподвижность взгляда.</w:t>
            </w:r>
          </w:p>
          <w:p w14:paraId="7E7F1493" w14:textId="30444991" w:rsidR="008512EA" w:rsidRPr="008512EA" w:rsidRDefault="008512EA" w:rsidP="008512EA">
            <w:pPr>
              <w:ind w:right="-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</w:t>
            </w:r>
            <w:r w:rsidRPr="00851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пину держать прямой, руки на коленях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49A8A946" w14:textId="77777777" w:rsid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1E08DC" w14:textId="77777777" w:rsidR="005B427B" w:rsidRDefault="005B427B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323B2E" w14:textId="18E29941" w:rsidR="008512EA" w:rsidRP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12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-упражнение хорошо помогает расслабить лицевые и глазные мышцы. </w:t>
            </w:r>
          </w:p>
          <w:p w14:paraId="1B437C5F" w14:textId="5F45E687" w:rsidR="008512EA" w:rsidRPr="008512EA" w:rsidRDefault="008512EA" w:rsidP="008512EA">
            <w:pPr>
              <w:ind w:right="-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</w:t>
            </w:r>
            <w:r w:rsidRPr="00851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пину держать прямой, руки перед собой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A151BB8" w14:textId="77777777" w:rsidR="008512EA" w:rsidRPr="008512EA" w:rsidRDefault="008512EA" w:rsidP="008512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D52AAC" w14:textId="77777777" w:rsidR="008512EA" w:rsidRPr="008512EA" w:rsidRDefault="008512EA" w:rsidP="008512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D2F79B" w14:textId="77777777" w:rsidR="008512EA" w:rsidRPr="008512EA" w:rsidRDefault="008512EA" w:rsidP="008512E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3C9DE4" w14:textId="77777777" w:rsidR="005B427B" w:rsidRDefault="005B427B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2E78CF" w14:textId="4346CD3E" w:rsidR="008512EA" w:rsidRP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-у</w:t>
            </w:r>
            <w:r w:rsidRPr="008512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пражнение расслабляет все лицевые мышцы, снимает напряжение с глаз.</w:t>
            </w:r>
          </w:p>
          <w:p w14:paraId="1F146F79" w14:textId="32F43FF2" w:rsidR="008512EA" w:rsidRPr="008512EA" w:rsidRDefault="008512EA" w:rsidP="008512EA">
            <w:pPr>
              <w:ind w:right="-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-с</w:t>
            </w:r>
            <w:r w:rsidRPr="008512E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пину держать прямой, руки на коленях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  <w:p w14:paraId="0BDF6068" w14:textId="77777777" w:rsidR="008512EA" w:rsidRDefault="008512EA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16EA6E" w14:textId="77777777" w:rsidR="008512EA" w:rsidRDefault="008512EA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FB6127" w14:textId="77777777" w:rsidR="008512EA" w:rsidRDefault="008512EA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B8529F2" w14:textId="77777777" w:rsid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CAFF91" w14:textId="0A1BE74D" w:rsidR="008512EA" w:rsidRPr="008512EA" w:rsidRDefault="008512EA" w:rsidP="008512EA">
            <w:pPr>
              <w:ind w:right="-142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-у</w:t>
            </w:r>
            <w:r w:rsidRPr="008512EA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пражнение снимает напряжение с глаз, делает зрение более отчетливым.</w:t>
            </w:r>
          </w:p>
          <w:p w14:paraId="32A32D53" w14:textId="77777777" w:rsidR="008512EA" w:rsidRDefault="008512EA" w:rsidP="00785E1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-п</w:t>
            </w:r>
            <w:r w:rsidRPr="007256CF">
              <w:rPr>
                <w:rFonts w:ascii="Times New Roman" w:hAnsi="Times New Roman"/>
                <w:szCs w:val="24"/>
              </w:rPr>
              <w:t>альцы обеих рук должны пересекаться на лбу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7256CF">
              <w:rPr>
                <w:rFonts w:ascii="Times New Roman" w:hAnsi="Times New Roman"/>
                <w:szCs w:val="24"/>
              </w:rPr>
              <w:t xml:space="preserve">руки </w:t>
            </w:r>
            <w:r>
              <w:rPr>
                <w:rFonts w:ascii="Times New Roman" w:hAnsi="Times New Roman"/>
                <w:szCs w:val="24"/>
              </w:rPr>
              <w:t>должны быть</w:t>
            </w:r>
            <w:r w:rsidRPr="007256CF">
              <w:rPr>
                <w:rFonts w:ascii="Times New Roman" w:hAnsi="Times New Roman"/>
                <w:szCs w:val="24"/>
              </w:rPr>
              <w:t xml:space="preserve"> расслабленными и не дави</w:t>
            </w:r>
            <w:r>
              <w:rPr>
                <w:rFonts w:ascii="Times New Roman" w:hAnsi="Times New Roman"/>
                <w:szCs w:val="24"/>
              </w:rPr>
              <w:t>ть</w:t>
            </w:r>
            <w:r w:rsidRPr="007256CF">
              <w:rPr>
                <w:rFonts w:ascii="Times New Roman" w:hAnsi="Times New Roman"/>
                <w:szCs w:val="24"/>
              </w:rPr>
              <w:t xml:space="preserve"> на глаза.</w:t>
            </w:r>
          </w:p>
          <w:p w14:paraId="29020844" w14:textId="77777777" w:rsidR="00246C50" w:rsidRDefault="00246C50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86E4E1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42D1B8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40A9B4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6EC0D8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FD0D28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EE0DD70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45592B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B2D454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977EC1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727BF2" w14:textId="77777777" w:rsidR="000963A6" w:rsidRDefault="000963A6" w:rsidP="007A53B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E67B78" w14:textId="178B2761" w:rsid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Выполнение: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2-3 мин.</w:t>
            </w:r>
          </w:p>
          <w:p w14:paraId="45B007E4" w14:textId="77777777" w:rsidR="007A53B5" w:rsidRDefault="007A53B5" w:rsidP="007A53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FBD119" w14:textId="7761D239" w:rsidR="007A53B5" w:rsidRDefault="007A53B5" w:rsidP="007A53B5">
            <w:pPr>
              <w:spacing w:after="120" w:line="276" w:lineRule="auto"/>
              <w:ind w:right="-143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-р</w:t>
            </w: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елаксация помогает расслабить мышцы и восстановить силы.</w:t>
            </w:r>
          </w:p>
          <w:p w14:paraId="0FFFB452" w14:textId="39DC5152" w:rsidR="007A53B5" w:rsidRP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-д</w:t>
            </w:r>
            <w:r w:rsidRPr="007A53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ети ложатся на коврики на спину, закрывают глаза. На фоне спокойной музыки звучит релаксационный текст педагога. </w:t>
            </w:r>
          </w:p>
          <w:p w14:paraId="5FB5610A" w14:textId="77777777" w:rsidR="007A53B5" w:rsidRPr="007A53B5" w:rsidRDefault="007A53B5" w:rsidP="007A53B5">
            <w:pPr>
              <w:ind w:right="-142"/>
              <w:rPr>
                <w:rFonts w:ascii="Calibri" w:eastAsia="Times New Roman" w:hAnsi="Calibri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По мере необходимости, педагог подходит к детям, помогает им расслабиться, присаживаясь рядом и поглаживая их по рукам</w:t>
            </w:r>
            <w:r w:rsidRPr="007A53B5">
              <w:rPr>
                <w:rFonts w:ascii="Calibri" w:eastAsia="Times New Roman" w:hAnsi="Calibri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359E2BB6" w14:textId="77777777" w:rsidR="007A53B5" w:rsidRPr="007A53B5" w:rsidRDefault="007A53B5" w:rsidP="007A53B5">
            <w:pPr>
              <w:spacing w:after="120" w:line="276" w:lineRule="auto"/>
              <w:ind w:right="-1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50F780" w14:textId="77777777" w:rsid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EA2AF8" w14:textId="77777777" w:rsid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744178" w14:textId="77777777" w:rsid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177B5E" w14:textId="77777777" w:rsidR="007A53B5" w:rsidRDefault="007A53B5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06C50A" w14:textId="77777777" w:rsidR="000963A6" w:rsidRDefault="000963A6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78C1BA" w14:textId="77777777" w:rsidR="000963A6" w:rsidRDefault="000963A6" w:rsidP="007A53B5">
            <w:pPr>
              <w:ind w:right="-142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2B6D84" w14:textId="53C1D0EC" w:rsidR="007A53B5" w:rsidRPr="007A53B5" w:rsidRDefault="007A53B5" w:rsidP="007A53B5">
            <w:pPr>
              <w:ind w:right="-142"/>
              <w:rPr>
                <w:rFonts w:ascii="Calibri" w:eastAsia="Times New Roman" w:hAnsi="Calibri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-у</w:t>
            </w:r>
            <w:r w:rsidRPr="007A53B5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пражнения выполняются сидя на ковре</w:t>
            </w:r>
            <w:r w:rsidRPr="007A53B5">
              <w:rPr>
                <w:rFonts w:ascii="Calibri" w:eastAsia="Times New Roman" w:hAnsi="Calibri" w:cs="Times New Roman"/>
                <w:iCs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C403083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A53B5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Выполнение: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2-3 мин.</w:t>
            </w:r>
          </w:p>
          <w:p w14:paraId="17278D7C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E7313F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A54F9B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01DCF7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4CB8A2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6C6E1C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F1982B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599800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565A03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ABB7BC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A3B442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146A2B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42FFDAE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8A686A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2D763F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1FD48B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6E2814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97BD40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C006F4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607F99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32C2A5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29D01E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BFD0CE" w14:textId="77777777" w:rsidR="007A53B5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9AB6E1" w14:textId="7981CF65" w:rsidR="007A53B5" w:rsidRPr="00785E14" w:rsidRDefault="007A53B5" w:rsidP="00785E1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0984F53" w14:textId="77777777" w:rsidR="003A3E2E" w:rsidRDefault="003A3E2E" w:rsidP="00E2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EE230CA" w14:textId="77777777" w:rsidR="003A3E2E" w:rsidRDefault="003A3E2E" w:rsidP="00E2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F66B81A" w14:textId="77777777" w:rsidR="003A3E2E" w:rsidRDefault="003A3E2E" w:rsidP="00E2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522840A6" w14:textId="6F7699A6" w:rsidR="00E252FD" w:rsidRDefault="00E252FD" w:rsidP="00E2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Список использованной литературы</w:t>
      </w:r>
    </w:p>
    <w:p w14:paraId="5EE36AA6" w14:textId="59794299" w:rsidR="00E252FD" w:rsidRDefault="00E252FD" w:rsidP="00E2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6FA29E3A" w14:textId="597D49F7" w:rsidR="004562EF" w:rsidRPr="009F3C1A" w:rsidRDefault="00E252FD" w:rsidP="00E4732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E252F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  <w:t>Нежкина Н.Н. Психофизическая тренировка: Учебно – методическое пособие / Н.Н. Нежкина, М.К. Майорова. – Иваново: ИПК и ППК, 2006.</w:t>
      </w:r>
    </w:p>
    <w:p w14:paraId="26AB60D9" w14:textId="1BA4059D" w:rsidR="00E252FD" w:rsidRPr="00E252FD" w:rsidRDefault="00E252FD" w:rsidP="00E252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</w:pPr>
      <w:r w:rsidRPr="00E252F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  <w:t xml:space="preserve">Нежкина Н.Н. Методические основы общей и лечебной физической культуры // Здоровье </w:t>
      </w:r>
      <w:r w:rsidR="009F3C1A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  <w:t>д</w:t>
      </w:r>
      <w:r w:rsidRPr="00E252FD">
        <w:rPr>
          <w:rFonts w:ascii="Times New Roman" w:eastAsia="Times New Roman" w:hAnsi="Times New Roman" w:cs="Times New Roman"/>
          <w:snapToGrid w:val="0"/>
          <w:kern w:val="0"/>
          <w:sz w:val="24"/>
          <w:szCs w:val="24"/>
          <w:lang w:eastAsia="ru-RU"/>
          <w14:ligatures w14:val="none"/>
        </w:rPr>
        <w:t>етей –2006 - №18 – с.24-31.</w:t>
      </w:r>
    </w:p>
    <w:p w14:paraId="1AB91C7A" w14:textId="6BBE38C9" w:rsidR="004562EF" w:rsidRDefault="004562EF" w:rsidP="00E473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4B5420C" w14:textId="22F42CC0" w:rsidR="00E4732B" w:rsidRDefault="00E4732B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1168A0C9" w14:textId="77777777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1D146FD7" w14:textId="32BB7517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137ED18" w14:textId="5D55242D" w:rsidR="004562EF" w:rsidRDefault="005C7718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26F1B" wp14:editId="5B18291F">
                <wp:simplePos x="0" y="0"/>
                <wp:positionH relativeFrom="column">
                  <wp:posOffset>260985</wp:posOffset>
                </wp:positionH>
                <wp:positionV relativeFrom="paragraph">
                  <wp:posOffset>1904365</wp:posOffset>
                </wp:positionV>
                <wp:extent cx="27527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572678" w14:textId="65C8FCC8" w:rsidR="005C7718" w:rsidRPr="00ED378C" w:rsidRDefault="005C7718" w:rsidP="005C7718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378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Маршрутная карта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26F1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0.55pt;margin-top:149.95pt;width:216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" stroked="f">
                <v:textbox style="mso-fit-shape-to-text:t" inset="0,0,0,0">
                  <w:txbxContent>
                    <w:p w14:paraId="3D572678" w14:textId="65C8FCC8" w:rsidR="005C7718" w:rsidRPr="00ED378C" w:rsidRDefault="005C7718" w:rsidP="005C7718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D37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Маршрутная карта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7718">
        <w:rPr>
          <w:rFonts w:ascii="Times New Roman" w:eastAsia="Times New Roman" w:hAnsi="Times New Roman" w:cs="Times New Roman"/>
          <w:b/>
          <w:i/>
          <w:noProof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8240" behindDoc="0" locked="0" layoutInCell="1" allowOverlap="1" wp14:anchorId="450D3662" wp14:editId="42FF9903">
            <wp:simplePos x="0" y="0"/>
            <wp:positionH relativeFrom="column">
              <wp:posOffset>260985</wp:posOffset>
            </wp:positionH>
            <wp:positionV relativeFrom="paragraph">
              <wp:posOffset>11430</wp:posOffset>
            </wp:positionV>
            <wp:extent cx="2752725" cy="1835785"/>
            <wp:effectExtent l="0" t="0" r="9525" b="0"/>
            <wp:wrapThrough wrapText="bothSides">
              <wp:wrapPolygon edited="0">
                <wp:start x="0" y="0"/>
                <wp:lineTo x="0" y="21294"/>
                <wp:lineTo x="21525" y="21294"/>
                <wp:lineTo x="21525" y="0"/>
                <wp:lineTo x="0" y="0"/>
              </wp:wrapPolygon>
            </wp:wrapThrough>
            <wp:docPr id="1" name="Рисунок 1" descr="C:\Users\Natalia\Desktop\конкурс\Маршрут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конкурс\Маршрут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637A8" wp14:editId="4B811E31">
                <wp:simplePos x="0" y="0"/>
                <wp:positionH relativeFrom="column">
                  <wp:posOffset>3491230</wp:posOffset>
                </wp:positionH>
                <wp:positionV relativeFrom="paragraph">
                  <wp:posOffset>1884680</wp:posOffset>
                </wp:positionV>
                <wp:extent cx="272415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9BA0A5" w14:textId="193D980D" w:rsidR="00ED378C" w:rsidRPr="00ED378C" w:rsidRDefault="00ED378C" w:rsidP="00ED378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D378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Упражнение "Веселый пешеход"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637A8" id="Надпись 4" o:spid="_x0000_s1027" type="#_x0000_t202" style="position:absolute;left:0;text-align:left;margin-left:274.9pt;margin-top:148.4pt;width:214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" stroked="f">
                <v:textbox style="mso-fit-shape-to-text:t" inset="0,0,0,0">
                  <w:txbxContent>
                    <w:p w14:paraId="579BA0A5" w14:textId="193D980D" w:rsidR="00ED378C" w:rsidRPr="00ED378C" w:rsidRDefault="00ED378C" w:rsidP="00ED378C">
                      <w:pPr>
                        <w:pStyle w:val="a4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D378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Упражнение "Веселый пешеход"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C7718">
        <w:rPr>
          <w:rFonts w:ascii="Times New Roman" w:hAnsi="Times New Roman" w:cs="Times New Roman"/>
          <w:bCs/>
          <w:i/>
          <w:iCs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CF5508" wp14:editId="3FBF22FC">
            <wp:simplePos x="0" y="0"/>
            <wp:positionH relativeFrom="margin">
              <wp:posOffset>3491230</wp:posOffset>
            </wp:positionH>
            <wp:positionV relativeFrom="paragraph">
              <wp:posOffset>11430</wp:posOffset>
            </wp:positionV>
            <wp:extent cx="272415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hrough>
            <wp:docPr id="2" name="Рисунок 2" descr="C:\Users\Natalia\Desktop\конкурс\Упражнение Веселый 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конкурс\Упражнение Веселый пешех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5BA7B" w14:textId="42248039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3F69B3E2" w14:textId="37337EB1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48B78966" w14:textId="78F68912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F3D5EAC" w14:textId="0023CE7C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0F0F0CB" w14:textId="551D29CF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D434011" w14:textId="731AB97F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03EBB1C6" w14:textId="72A75157" w:rsidR="004562EF" w:rsidRDefault="004562EF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</w:p>
    <w:p w14:paraId="6A050503" w14:textId="215468B0" w:rsidR="00E4732B" w:rsidRPr="00E4732B" w:rsidRDefault="00E4732B" w:rsidP="00E4732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B9353B0" w14:textId="779B1CAC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0579E586" w14:textId="22EEEDBF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7865F13A" w14:textId="0AAB8D8D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44163686" w14:textId="31DDDFBB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7FB6909B" w14:textId="79DE51BF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53E0741E" w14:textId="127A6C50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1EE121CB" w14:textId="55266399" w:rsidR="004562EF" w:rsidRDefault="005F463E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F5449" wp14:editId="536E32AD">
                <wp:simplePos x="0" y="0"/>
                <wp:positionH relativeFrom="column">
                  <wp:posOffset>260985</wp:posOffset>
                </wp:positionH>
                <wp:positionV relativeFrom="paragraph">
                  <wp:posOffset>2040890</wp:posOffset>
                </wp:positionV>
                <wp:extent cx="281940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A52CF9" w14:textId="3BA44E7D" w:rsidR="005F463E" w:rsidRPr="005F463E" w:rsidRDefault="005F463E" w:rsidP="005F463E">
                            <w:pPr>
                              <w:pStyle w:val="a4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463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Полоса препятствия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F5449" id="Надпись 9" o:spid="_x0000_s1028" type="#_x0000_t202" style="position:absolute;left:0;text-align:left;margin-left:20.55pt;margin-top:160.7pt;width:222pt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" stroked="f">
                <v:textbox style="mso-fit-shape-to-text:t" inset="0,0,0,0">
                  <w:txbxContent>
                    <w:p w14:paraId="7EA52CF9" w14:textId="3BA44E7D" w:rsidR="005F463E" w:rsidRPr="005F463E" w:rsidRDefault="005F463E" w:rsidP="005F463E">
                      <w:pPr>
                        <w:pStyle w:val="a4"/>
                        <w:rPr>
                          <w:rFonts w:ascii="Times New Roman" w:eastAsia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5F463E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Полоса препятствия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64B07EA" w14:textId="6E76482E" w:rsidR="004562EF" w:rsidRDefault="00467896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  <w:r w:rsidRPr="005F463E"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C0D784C" wp14:editId="79E34F9D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2782570" cy="1681480"/>
            <wp:effectExtent l="0" t="0" r="0" b="0"/>
            <wp:wrapThrough wrapText="bothSides">
              <wp:wrapPolygon edited="0">
                <wp:start x="0" y="0"/>
                <wp:lineTo x="0" y="21290"/>
                <wp:lineTo x="21442" y="21290"/>
                <wp:lineTo x="21442" y="0"/>
                <wp:lineTo x="0" y="0"/>
              </wp:wrapPolygon>
            </wp:wrapThrough>
            <wp:docPr id="7" name="Рисунок 7" descr="C:\Users\Natalia\Desktop\конкурс\Упражнение шагов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конкурс\Упражнение шагов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63E">
        <w:rPr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B9B8696" wp14:editId="241FD220">
            <wp:simplePos x="0" y="0"/>
            <wp:positionH relativeFrom="column">
              <wp:posOffset>260985</wp:posOffset>
            </wp:positionH>
            <wp:positionV relativeFrom="paragraph">
              <wp:posOffset>113030</wp:posOffset>
            </wp:positionV>
            <wp:extent cx="2819400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54" y="21357"/>
                <wp:lineTo x="21454" y="0"/>
                <wp:lineTo x="0" y="0"/>
              </wp:wrapPolygon>
            </wp:wrapThrough>
            <wp:docPr id="5" name="Рисунок 5" descr="C:\Users\Natalia\Desktop\конкурс\Полоса препятств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конкурс\Полоса препятств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6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1FAE2" wp14:editId="3C9AD747">
                <wp:simplePos x="0" y="0"/>
                <wp:positionH relativeFrom="column">
                  <wp:posOffset>3518535</wp:posOffset>
                </wp:positionH>
                <wp:positionV relativeFrom="paragraph">
                  <wp:posOffset>1851660</wp:posOffset>
                </wp:positionV>
                <wp:extent cx="2782570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5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B66BF3" w14:textId="0842FE83" w:rsidR="005F463E" w:rsidRPr="005F463E" w:rsidRDefault="005F463E" w:rsidP="005F463E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F463E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Упражнение "Шаговая дорожка"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1FAE2" id="Надпись 8" o:spid="_x0000_s1029" type="#_x0000_t202" style="position:absolute;left:0;text-align:left;margin-left:277.05pt;margin-top:145.8pt;width:219.1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" stroked="f">
                <v:textbox style="mso-fit-shape-to-text:t" inset="0,0,0,0">
                  <w:txbxContent>
                    <w:p w14:paraId="58B66BF3" w14:textId="0842FE83" w:rsidR="005F463E" w:rsidRPr="005F463E" w:rsidRDefault="005F463E" w:rsidP="005F463E">
                      <w:pPr>
                        <w:pStyle w:val="a4"/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</w:pPr>
                      <w:r w:rsidRPr="005F463E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Упражнение "Шаговая дорожка"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49F39C" w14:textId="5CC9BE98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71038B4A" w14:textId="2EE26C4D" w:rsidR="004562EF" w:rsidRDefault="004562EF" w:rsidP="00E4732B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bCs/>
          <w:i/>
          <w:iCs/>
          <w:szCs w:val="24"/>
        </w:rPr>
      </w:pPr>
    </w:p>
    <w:p w14:paraId="591887F6" w14:textId="77777777" w:rsidR="00E4732B" w:rsidRDefault="00E4732B" w:rsidP="00E473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AF6CB33" w14:textId="03436D21" w:rsidR="00E4732B" w:rsidRPr="00E4732B" w:rsidRDefault="00E4732B" w:rsidP="00E4732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35C587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70789F4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167CA9F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54E1F0E0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2819F95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5E7F0158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9C172F4" w14:textId="30BD4321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7C50886" w14:textId="0CE4FE16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7F439B4" w14:textId="7F569291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3741BF42" w14:textId="7053271B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11038BC" w14:textId="265D5CF0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66C33874" w14:textId="731E924F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76DFC33A" w14:textId="015182E2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2F16C07D" w14:textId="7777777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D9F670B" w14:textId="3740C85E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B53A0E7" w14:textId="6250A731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B2AE482" w14:textId="31ABB3B7" w:rsidR="005F463E" w:rsidRDefault="005F463E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C9E4C2A" w14:textId="255B05A2" w:rsidR="005F463E" w:rsidRDefault="00467896" w:rsidP="00E4732B">
      <w:pPr>
        <w:spacing w:after="0" w:line="240" w:lineRule="auto"/>
        <w:ind w:firstLine="284"/>
        <w:jc w:val="both"/>
        <w:rPr>
          <w:sz w:val="24"/>
          <w:szCs w:val="24"/>
        </w:rPr>
      </w:pPr>
      <w:r w:rsidRPr="00B24FC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 wp14:anchorId="216ECABF" wp14:editId="274B141A">
            <wp:simplePos x="0" y="0"/>
            <wp:positionH relativeFrom="column">
              <wp:posOffset>356235</wp:posOffset>
            </wp:positionH>
            <wp:positionV relativeFrom="paragraph">
              <wp:posOffset>172085</wp:posOffset>
            </wp:positionV>
            <wp:extent cx="2686050" cy="1647825"/>
            <wp:effectExtent l="0" t="0" r="0" b="9525"/>
            <wp:wrapThrough wrapText="bothSides">
              <wp:wrapPolygon edited="0">
                <wp:start x="0" y="0"/>
                <wp:lineTo x="0" y="21475"/>
                <wp:lineTo x="21447" y="21475"/>
                <wp:lineTo x="21447" y="0"/>
                <wp:lineTo x="0" y="0"/>
              </wp:wrapPolygon>
            </wp:wrapThrough>
            <wp:docPr id="10" name="Рисунок 10" descr="C:\Users\Natalia\Desktop\конкурс\Статическое упражнение расстягивание в ст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конкурс\Статическое упражнение расстягивание в сторон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F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14FDC" wp14:editId="3334697D">
                <wp:simplePos x="0" y="0"/>
                <wp:positionH relativeFrom="column">
                  <wp:posOffset>356235</wp:posOffset>
                </wp:positionH>
                <wp:positionV relativeFrom="paragraph">
                  <wp:posOffset>1876425</wp:posOffset>
                </wp:positionV>
                <wp:extent cx="28162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650CFB" w14:textId="669A530A" w:rsidR="00B24FCC" w:rsidRPr="00B24FCC" w:rsidRDefault="00B24FCC" w:rsidP="00B24FCC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Статическое у</w:t>
                            </w:r>
                            <w:r w:rsidRPr="00B24FCC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пражнение "Растягивание в стороны"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14FDC" id="Надпись 11" o:spid="_x0000_s1030" type="#_x0000_t202" style="position:absolute;left:0;text-align:left;margin-left:28.05pt;margin-top:147.75pt;width:221.7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" stroked="f">
                <v:textbox style="mso-fit-shape-to-text:t" inset="0,0,0,0">
                  <w:txbxContent>
                    <w:p w14:paraId="1C650CFB" w14:textId="669A530A" w:rsidR="00B24FCC" w:rsidRPr="00B24FCC" w:rsidRDefault="00B24FCC" w:rsidP="00B24FCC">
                      <w:pPr>
                        <w:pStyle w:val="a4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Статическое у</w:t>
                      </w:r>
                      <w:r w:rsidRPr="00B24FCC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пражнение "Растягивание в стороны"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1DE3E9" w14:textId="47E75E2E" w:rsidR="005F463E" w:rsidRDefault="00467896" w:rsidP="00E4732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14DA96" wp14:editId="69E7BCCF">
                <wp:simplePos x="0" y="0"/>
                <wp:positionH relativeFrom="column">
                  <wp:posOffset>3566160</wp:posOffset>
                </wp:positionH>
                <wp:positionV relativeFrom="paragraph">
                  <wp:posOffset>1686560</wp:posOffset>
                </wp:positionV>
                <wp:extent cx="268922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FF1C28" w14:textId="65592907" w:rsidR="00467896" w:rsidRPr="00467896" w:rsidRDefault="00467896" w:rsidP="00467896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7896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Релаксация. Оздоровительный сеанс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4DA96" id="Надпись 13" o:spid="_x0000_s1031" type="#_x0000_t202" style="position:absolute;left:0;text-align:left;margin-left:280.8pt;margin-top:132.8pt;width:211.7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" stroked="f">
                <v:textbox style="mso-fit-shape-to-text:t" inset="0,0,0,0">
                  <w:txbxContent>
                    <w:p w14:paraId="79FF1C28" w14:textId="65592907" w:rsidR="00467896" w:rsidRPr="00467896" w:rsidRDefault="00467896" w:rsidP="00467896">
                      <w:pPr>
                        <w:pStyle w:val="a4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67896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</w:rPr>
                        <w:t>Релаксация. Оздоровительный сеанс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6789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668CD6A7" wp14:editId="190C9537">
            <wp:simplePos x="0" y="0"/>
            <wp:positionH relativeFrom="column">
              <wp:posOffset>3566160</wp:posOffset>
            </wp:positionH>
            <wp:positionV relativeFrom="paragraph">
              <wp:posOffset>5080</wp:posOffset>
            </wp:positionV>
            <wp:extent cx="2689225" cy="1624330"/>
            <wp:effectExtent l="0" t="0" r="0" b="0"/>
            <wp:wrapThrough wrapText="bothSides">
              <wp:wrapPolygon edited="0">
                <wp:start x="0" y="0"/>
                <wp:lineTo x="0" y="21279"/>
                <wp:lineTo x="21421" y="21279"/>
                <wp:lineTo x="21421" y="0"/>
                <wp:lineTo x="0" y="0"/>
              </wp:wrapPolygon>
            </wp:wrapThrough>
            <wp:docPr id="12" name="Рисунок 12" descr="C:\Users\Natalia\Desktop\конкурс\Релаксация. Оздоровительный се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\Desktop\конкурс\Релаксация. Оздоровительный сеан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1EFFA" w14:textId="18175671" w:rsidR="00E63A01" w:rsidRDefault="00E63A01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09DBE5A" w14:textId="3E9C2BD5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84A5982" w14:textId="02978DA2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A653AB2" w14:textId="68896CF8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7B2649AC" w14:textId="08BA1E67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2222F851" w14:textId="329CEDA1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95507CA" w14:textId="3E113D52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72360AA9" w14:textId="1E43FD04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314E539A" w14:textId="16776013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418B6772" w14:textId="1C0C498C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1E6E3E21" w14:textId="7BE21F31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1906E9A8" w14:textId="69902E6C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2F2CF70C" w14:textId="281B8CF9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1DA601E3" w14:textId="4F0AFCF5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03D3C046" w14:textId="263145D0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p w14:paraId="77CF5C32" w14:textId="05D16F38" w:rsidR="00B24FCC" w:rsidRDefault="00B24FCC" w:rsidP="00E4732B">
      <w:pPr>
        <w:spacing w:after="0" w:line="240" w:lineRule="auto"/>
        <w:ind w:firstLine="284"/>
        <w:jc w:val="both"/>
        <w:rPr>
          <w:sz w:val="24"/>
          <w:szCs w:val="24"/>
        </w:rPr>
      </w:pPr>
    </w:p>
    <w:sectPr w:rsidR="00B24FCC" w:rsidSect="004562EF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41A3"/>
    <w:multiLevelType w:val="hybridMultilevel"/>
    <w:tmpl w:val="A7DC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83"/>
    <w:rsid w:val="000963A6"/>
    <w:rsid w:val="0017273A"/>
    <w:rsid w:val="001B379A"/>
    <w:rsid w:val="00246C50"/>
    <w:rsid w:val="003016F9"/>
    <w:rsid w:val="003A3E2E"/>
    <w:rsid w:val="003B31AC"/>
    <w:rsid w:val="004562EF"/>
    <w:rsid w:val="00467896"/>
    <w:rsid w:val="005B427B"/>
    <w:rsid w:val="005C7718"/>
    <w:rsid w:val="005E64D8"/>
    <w:rsid w:val="005F463E"/>
    <w:rsid w:val="00785E14"/>
    <w:rsid w:val="007A53B5"/>
    <w:rsid w:val="007C0B42"/>
    <w:rsid w:val="008512EA"/>
    <w:rsid w:val="009E36E0"/>
    <w:rsid w:val="009F3C1A"/>
    <w:rsid w:val="009F6783"/>
    <w:rsid w:val="00AF34CF"/>
    <w:rsid w:val="00B21DE7"/>
    <w:rsid w:val="00B24FCC"/>
    <w:rsid w:val="00CD0310"/>
    <w:rsid w:val="00E252FD"/>
    <w:rsid w:val="00E4732B"/>
    <w:rsid w:val="00E52C94"/>
    <w:rsid w:val="00E63A01"/>
    <w:rsid w:val="00EB00D7"/>
    <w:rsid w:val="00ED378C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D8AB"/>
  <w15:chartTrackingRefBased/>
  <w15:docId w15:val="{062A32E6-634F-487F-93CF-2AF4922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FC63A3"/>
    <w:pPr>
      <w:spacing w:after="0" w:line="240" w:lineRule="auto"/>
      <w:ind w:left="566" w:hanging="283"/>
    </w:pPr>
    <w:rPr>
      <w:rFonts w:ascii="Arial" w:eastAsia="Times New Roman" w:hAnsi="Arial" w:cs="Arial"/>
      <w:kern w:val="0"/>
      <w:sz w:val="24"/>
      <w:szCs w:val="28"/>
      <w:lang w:eastAsia="ru-RU"/>
      <w14:ligatures w14:val="none"/>
    </w:rPr>
  </w:style>
  <w:style w:type="table" w:styleId="a3">
    <w:name w:val="Table Grid"/>
    <w:basedOn w:val="a1"/>
    <w:uiPriority w:val="39"/>
    <w:rsid w:val="0045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C771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22</cp:revision>
  <dcterms:created xsi:type="dcterms:W3CDTF">2023-10-26T06:36:00Z</dcterms:created>
  <dcterms:modified xsi:type="dcterms:W3CDTF">2023-11-06T14:24:00Z</dcterms:modified>
</cp:coreProperties>
</file>