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37B0" w14:textId="77777777" w:rsidR="00C50168" w:rsidRPr="00DC16B7" w:rsidRDefault="00C50168" w:rsidP="00C50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14:paraId="2D000FC3" w14:textId="77777777" w:rsidR="00C50168" w:rsidRPr="00DC16B7" w:rsidRDefault="00C50168" w:rsidP="00C50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урока географии</w:t>
      </w:r>
      <w:r w:rsidR="0017718A">
        <w:rPr>
          <w:rFonts w:ascii="Times New Roman" w:hAnsi="Times New Roman" w:cs="Times New Roman"/>
          <w:b/>
          <w:sz w:val="28"/>
          <w:szCs w:val="28"/>
        </w:rPr>
        <w:t xml:space="preserve"> в 6-а</w:t>
      </w:r>
      <w:r w:rsidRPr="00DC16B7">
        <w:rPr>
          <w:rFonts w:ascii="Times New Roman" w:hAnsi="Times New Roman" w:cs="Times New Roman"/>
          <w:b/>
          <w:sz w:val="28"/>
          <w:szCs w:val="28"/>
        </w:rPr>
        <w:t xml:space="preserve"> классе МБОУ </w:t>
      </w:r>
      <w:r w:rsidR="0017718A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gramStart"/>
      <w:r w:rsidR="0017718A">
        <w:rPr>
          <w:rFonts w:ascii="Times New Roman" w:hAnsi="Times New Roman" w:cs="Times New Roman"/>
          <w:b/>
          <w:sz w:val="28"/>
          <w:szCs w:val="28"/>
        </w:rPr>
        <w:t>« Горки</w:t>
      </w:r>
      <w:proofErr w:type="gramEnd"/>
      <w:r w:rsidR="0017718A">
        <w:rPr>
          <w:rFonts w:ascii="Times New Roman" w:hAnsi="Times New Roman" w:cs="Times New Roman"/>
          <w:b/>
          <w:sz w:val="28"/>
          <w:szCs w:val="28"/>
        </w:rPr>
        <w:t xml:space="preserve"> –Х»</w:t>
      </w:r>
      <w:r w:rsidRPr="00DC16B7">
        <w:rPr>
          <w:rFonts w:ascii="Times New Roman" w:hAnsi="Times New Roman" w:cs="Times New Roman"/>
          <w:b/>
          <w:sz w:val="28"/>
          <w:szCs w:val="28"/>
        </w:rPr>
        <w:t>,</w:t>
      </w:r>
    </w:p>
    <w:p w14:paraId="766987DA" w14:textId="77777777" w:rsidR="00C50168" w:rsidRPr="00DC16B7" w:rsidRDefault="00C50168" w:rsidP="00C50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 xml:space="preserve">данного учителем географии </w:t>
      </w:r>
      <w:proofErr w:type="spellStart"/>
      <w:proofErr w:type="gramStart"/>
      <w:r w:rsidR="0017718A">
        <w:rPr>
          <w:rFonts w:ascii="Times New Roman" w:hAnsi="Times New Roman" w:cs="Times New Roman"/>
          <w:b/>
          <w:sz w:val="28"/>
          <w:szCs w:val="28"/>
        </w:rPr>
        <w:t>Семиошкиной</w:t>
      </w:r>
      <w:proofErr w:type="spellEnd"/>
      <w:r w:rsidR="0017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B7">
        <w:rPr>
          <w:rFonts w:ascii="Times New Roman" w:hAnsi="Times New Roman" w:cs="Times New Roman"/>
          <w:b/>
          <w:sz w:val="28"/>
          <w:szCs w:val="28"/>
        </w:rPr>
        <w:t xml:space="preserve"> О.А..</w:t>
      </w:r>
      <w:proofErr w:type="gramEnd"/>
    </w:p>
    <w:p w14:paraId="498DA085" w14:textId="77777777" w:rsidR="00576553" w:rsidRDefault="00C50168" w:rsidP="00576553">
      <w:pPr>
        <w:pStyle w:val="a3"/>
      </w:pPr>
      <w:r w:rsidRPr="00DC16B7">
        <w:rPr>
          <w:rFonts w:ascii="Times New Roman" w:hAnsi="Times New Roman" w:cs="Times New Roman"/>
          <w:b/>
          <w:sz w:val="28"/>
          <w:szCs w:val="28"/>
        </w:rPr>
        <w:t>Автор УМК</w:t>
      </w:r>
      <w:r w:rsidRPr="00DC16B7">
        <w:rPr>
          <w:rFonts w:ascii="Times New Roman" w:hAnsi="Times New Roman" w:cs="Times New Roman"/>
          <w:sz w:val="28"/>
          <w:szCs w:val="28"/>
        </w:rPr>
        <w:t xml:space="preserve"> </w:t>
      </w:r>
      <w:r w:rsidRPr="00DC16B7">
        <w:rPr>
          <w:rStyle w:val="item"/>
          <w:rFonts w:ascii="Times New Roman" w:eastAsia="Times New Roman" w:hAnsi="Times New Roman" w:cs="Times New Roman"/>
          <w:sz w:val="28"/>
          <w:szCs w:val="28"/>
        </w:rPr>
        <w:t xml:space="preserve">по географии </w:t>
      </w:r>
      <w:proofErr w:type="gramStart"/>
      <w:r w:rsidRPr="00DC16B7">
        <w:rPr>
          <w:rStyle w:val="item"/>
          <w:rFonts w:ascii="Times New Roman" w:eastAsia="Times New Roman" w:hAnsi="Times New Roman" w:cs="Times New Roman"/>
          <w:sz w:val="28"/>
          <w:szCs w:val="28"/>
        </w:rPr>
        <w:t>под  редакцией</w:t>
      </w:r>
      <w:proofErr w:type="gramEnd"/>
      <w:r w:rsidR="00576553" w:rsidRPr="00576553">
        <w:t xml:space="preserve"> </w:t>
      </w:r>
      <w:r w:rsidR="00576553" w:rsidRPr="00576553">
        <w:rPr>
          <w:rStyle w:val="item"/>
          <w:rFonts w:ascii="Times New Roman" w:eastAsia="Times New Roman" w:hAnsi="Times New Roman" w:cs="Times New Roman"/>
          <w:sz w:val="28"/>
          <w:szCs w:val="28"/>
        </w:rPr>
        <w:t xml:space="preserve">Герасимова Т.П., </w:t>
      </w:r>
      <w:proofErr w:type="spellStart"/>
      <w:r w:rsidR="00576553" w:rsidRPr="00576553">
        <w:rPr>
          <w:rStyle w:val="item"/>
          <w:rFonts w:ascii="Times New Roman" w:eastAsia="Times New Roman" w:hAnsi="Times New Roman" w:cs="Times New Roman"/>
          <w:sz w:val="28"/>
          <w:szCs w:val="28"/>
        </w:rPr>
        <w:t>Неклюкова</w:t>
      </w:r>
      <w:proofErr w:type="spellEnd"/>
      <w:r w:rsidR="00576553" w:rsidRPr="00576553">
        <w:rPr>
          <w:rStyle w:val="item"/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576553" w:rsidRPr="00576553">
        <w:t xml:space="preserve"> </w:t>
      </w:r>
    </w:p>
    <w:p w14:paraId="5953DE90" w14:textId="77777777" w:rsidR="00576553" w:rsidRPr="00576553" w:rsidRDefault="00576553" w:rsidP="00576553">
      <w:pPr>
        <w:pStyle w:val="a3"/>
        <w:rPr>
          <w:rStyle w:val="item"/>
          <w:rFonts w:ascii="Times New Roman" w:eastAsia="Times New Roman" w:hAnsi="Times New Roman" w:cs="Times New Roman"/>
          <w:sz w:val="28"/>
          <w:szCs w:val="28"/>
        </w:rPr>
      </w:pPr>
      <w:r w:rsidRPr="00576553">
        <w:rPr>
          <w:rStyle w:val="item"/>
          <w:rFonts w:ascii="Times New Roman" w:eastAsia="Times New Roman" w:hAnsi="Times New Roman" w:cs="Times New Roman"/>
          <w:sz w:val="28"/>
          <w:szCs w:val="28"/>
        </w:rPr>
        <w:t xml:space="preserve">Линия УМК География. "Классическая линия" (5-9)  </w:t>
      </w:r>
    </w:p>
    <w:p w14:paraId="018E28C3" w14:textId="77777777" w:rsidR="00576553" w:rsidRPr="00576553" w:rsidRDefault="00576553" w:rsidP="00576553">
      <w:pPr>
        <w:pStyle w:val="a3"/>
        <w:rPr>
          <w:rStyle w:val="item"/>
          <w:rFonts w:ascii="Times New Roman" w:eastAsia="Times New Roman" w:hAnsi="Times New Roman" w:cs="Times New Roman"/>
          <w:sz w:val="28"/>
          <w:szCs w:val="28"/>
        </w:rPr>
      </w:pPr>
    </w:p>
    <w:p w14:paraId="45BE6A46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Тема урока_</w:t>
      </w:r>
      <w:r w:rsidRPr="00DC16B7">
        <w:rPr>
          <w:rFonts w:ascii="Times New Roman" w:hAnsi="Times New Roman" w:cs="Times New Roman"/>
          <w:sz w:val="28"/>
          <w:szCs w:val="28"/>
        </w:rPr>
        <w:t xml:space="preserve"> </w:t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«Мировой океан и его части</w:t>
      </w:r>
      <w:r w:rsidR="00177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Свойство вод Мирового океана</w:t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4FFEA6E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C16B7">
        <w:rPr>
          <w:rFonts w:ascii="Times New Roman" w:hAnsi="Times New Roman" w:cs="Times New Roman"/>
          <w:sz w:val="28"/>
          <w:szCs w:val="28"/>
        </w:rPr>
        <w:t xml:space="preserve">_ 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первичное закрепление</w:t>
      </w:r>
      <w:r w:rsidRPr="00DC1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14B96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 </w:t>
      </w:r>
      <w:proofErr w:type="gramStart"/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:Формировать</w:t>
      </w:r>
      <w:proofErr w:type="gramEnd"/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 Мировой океан, моря, заливы, проливы,</w:t>
      </w:r>
      <w:r w:rsidR="00177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1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материки, острова, соленость.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способы деятельности учащихся: показывать океаны и моря, заливы, проливы, острова, полуострова по карте и наносить их на контурную карту; по карте описывать океаны, делать выводы о соотношении площадей океанов;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Раскрыть идею единства и целостности Мирового океана;</w:t>
      </w:r>
    </w:p>
    <w:p w14:paraId="704D9A39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 w:rsidRPr="00DC16B7">
        <w:rPr>
          <w:rFonts w:ascii="Times New Roman" w:hAnsi="Times New Roman" w:cs="Times New Roman"/>
          <w:sz w:val="28"/>
          <w:szCs w:val="28"/>
        </w:rPr>
        <w:t xml:space="preserve"> личностно – ориентированное обучение, развивающее обучение, </w:t>
      </w:r>
      <w:proofErr w:type="spellStart"/>
      <w:r w:rsidRPr="00DC16B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C16B7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информационно-коммуникационные, сотрудничества. </w:t>
      </w:r>
    </w:p>
    <w:p w14:paraId="6C2269A7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 xml:space="preserve">Методы обучения, </w:t>
      </w:r>
      <w:proofErr w:type="gramStart"/>
      <w:r w:rsidRPr="00DC16B7">
        <w:rPr>
          <w:rFonts w:ascii="Times New Roman" w:hAnsi="Times New Roman" w:cs="Times New Roman"/>
          <w:b/>
          <w:sz w:val="28"/>
          <w:szCs w:val="28"/>
        </w:rPr>
        <w:t>используемые  на</w:t>
      </w:r>
      <w:proofErr w:type="gramEnd"/>
      <w:r w:rsidRPr="00DC16B7">
        <w:rPr>
          <w:rFonts w:ascii="Times New Roman" w:hAnsi="Times New Roman" w:cs="Times New Roman"/>
          <w:b/>
          <w:sz w:val="28"/>
          <w:szCs w:val="28"/>
        </w:rPr>
        <w:t xml:space="preserve"> уроке:</w:t>
      </w:r>
    </w:p>
    <w:p w14:paraId="7F3C09B3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практические; </w:t>
      </w:r>
    </w:p>
    <w:p w14:paraId="3D4D16BB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sz w:val="28"/>
          <w:szCs w:val="28"/>
        </w:rPr>
        <w:t>методы психологии – развитие мыслительных операций: классификация и систематизация, сравнение и обобщение;</w:t>
      </w:r>
    </w:p>
    <w:p w14:paraId="516DE3C4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sz w:val="28"/>
          <w:szCs w:val="28"/>
        </w:rPr>
        <w:t>методы педагогические – методы организации и стимулирования учебной деятельности;</w:t>
      </w:r>
    </w:p>
    <w:p w14:paraId="7FC7BC40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C16B7">
        <w:rPr>
          <w:rFonts w:ascii="Times New Roman" w:hAnsi="Times New Roman" w:cs="Times New Roman"/>
          <w:sz w:val="28"/>
          <w:szCs w:val="28"/>
        </w:rPr>
        <w:t xml:space="preserve">информационные методы – </w:t>
      </w:r>
      <w:r w:rsidRPr="00DC16B7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gramStart"/>
      <w:r w:rsidRPr="00DC16B7">
        <w:rPr>
          <w:rFonts w:ascii="Times New Roman" w:hAnsi="Times New Roman" w:cs="Times New Roman"/>
          <w:bCs/>
          <w:sz w:val="28"/>
          <w:szCs w:val="28"/>
        </w:rPr>
        <w:t>картой ,</w:t>
      </w:r>
      <w:proofErr w:type="gramEnd"/>
      <w:r w:rsidRPr="00DC16B7">
        <w:rPr>
          <w:rFonts w:ascii="Times New Roman" w:hAnsi="Times New Roman" w:cs="Times New Roman"/>
          <w:bCs/>
          <w:sz w:val="28"/>
          <w:szCs w:val="28"/>
        </w:rPr>
        <w:t xml:space="preserve"> учебником, дополнительной литературой.</w:t>
      </w:r>
    </w:p>
    <w:p w14:paraId="2C8DF297" w14:textId="77777777" w:rsidR="00C50168" w:rsidRPr="00DC16B7" w:rsidRDefault="00C50168" w:rsidP="00C50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hAnsi="Times New Roman" w:cs="Times New Roman"/>
          <w:b/>
          <w:sz w:val="28"/>
          <w:szCs w:val="28"/>
        </w:rPr>
        <w:t>Структурные элементы урока:</w:t>
      </w:r>
      <w:r w:rsidRPr="00DC16B7">
        <w:rPr>
          <w:rFonts w:ascii="Times New Roman" w:hAnsi="Times New Roman" w:cs="Times New Roman"/>
          <w:sz w:val="28"/>
          <w:szCs w:val="28"/>
        </w:rPr>
        <w:t xml:space="preserve"> актуализация у обучающихся опорных знаний, необходимых для восприятия материала; усвоение темы в процессе проблемного диалога и исследования; выполнение упражнений, направленных на мотивирование, обобщение и дифференцирование изучаемых явлений, на овладение способами решения познавательных задач.</w:t>
      </w:r>
    </w:p>
    <w:p w14:paraId="5CA050C3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Планируемый результат обучения, в том числе и формирование УУД:</w:t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мышление; отбирать занимательный материал по предмету, строить сообщение в устной и письменной форме.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работать с информацией, с текстом учебника, выполнять логические операции самостоятельно выделять и формулировать познавательную цель всего урока и отдельного задания.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Регулятивные УУД: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оценивать. Корректировать знания;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 УУД: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способности к самоопределению, ведению здорового образа жизни,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сопереживания, эмоционально-нравственную отзывчивость на основе развития способности к восприятию чувств других людей.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4734BD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Основные </w:t>
      </w:r>
      <w:proofErr w:type="gramStart"/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понятия</w:t>
      </w:r>
      <w:r w:rsidRPr="00DC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океан, море, залив, пролив, течения.</w:t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BEFFB6" w14:textId="77777777"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64ED24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A5A05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8C206C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C4A853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7A50DE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D30E2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93EF1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09285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81D29B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79596D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6891A0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A77799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40591" w14:textId="77777777" w:rsidR="00576553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767579" w14:textId="77777777" w:rsidR="00576553" w:rsidRPr="00DC16B7" w:rsidRDefault="00576553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858F13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ED039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71284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2E3CCE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DF5F36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4732F" w14:textId="77777777" w:rsidR="003709C5" w:rsidRPr="00DC16B7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D3A05F" w14:textId="77777777" w:rsidR="003709C5" w:rsidRPr="00DC16B7" w:rsidRDefault="003709C5" w:rsidP="003709C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6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Ход урока</w:t>
      </w:r>
    </w:p>
    <w:p w14:paraId="0DBC5599" w14:textId="77777777" w:rsidR="003709C5" w:rsidRPr="00DC16B7" w:rsidRDefault="003709C5" w:rsidP="003709C5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3969"/>
        <w:gridCol w:w="3261"/>
      </w:tblGrid>
      <w:tr w:rsidR="003709C5" w:rsidRPr="00DC16B7" w14:paraId="54A1713C" w14:textId="77777777" w:rsidTr="003709C5">
        <w:tc>
          <w:tcPr>
            <w:tcW w:w="1985" w:type="dxa"/>
          </w:tcPr>
          <w:p w14:paraId="0D2C9671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029427F3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6237" w:type="dxa"/>
          </w:tcPr>
          <w:p w14:paraId="08CD3FEA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4519B50C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969" w:type="dxa"/>
          </w:tcPr>
          <w:p w14:paraId="0643714F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645E93BA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261" w:type="dxa"/>
          </w:tcPr>
          <w:p w14:paraId="1B5630F9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Принципы системно-деятельностного подхода, формируемые УУД.</w:t>
            </w:r>
          </w:p>
        </w:tc>
      </w:tr>
      <w:tr w:rsidR="003709C5" w:rsidRPr="00DC16B7" w14:paraId="079C32C3" w14:textId="77777777" w:rsidTr="003709C5">
        <w:tc>
          <w:tcPr>
            <w:tcW w:w="1985" w:type="dxa"/>
          </w:tcPr>
          <w:p w14:paraId="5081EE27" w14:textId="77777777" w:rsidR="003709C5" w:rsidRPr="00DC16B7" w:rsidRDefault="00C2782F" w:rsidP="00C2782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3709C5" w:rsidRPr="00DC16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Организационный момент</w:t>
            </w:r>
            <w:r w:rsidR="003709C5" w:rsidRPr="00DC1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9A2277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мотивирование учащихся к учебной деятельности посредством создания эмоциональной обстановки;</w:t>
            </w:r>
          </w:p>
          <w:p w14:paraId="6B28EFF7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1C8AD48A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150864B6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Приветственное слово учителя:</w:t>
            </w:r>
          </w:p>
          <w:p w14:paraId="7E0C64E4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3C8789AC" w14:textId="77777777" w:rsidR="003709C5" w:rsidRPr="00DC16B7" w:rsidRDefault="003709C5" w:rsidP="00640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4076F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Здравствуйте ребята!!!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-Скажите, </w:t>
            </w:r>
            <w:r w:rsidR="0064076F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любите путешествовать? Так вот сегодня мы отправимся с вами в очень далёкое заочное путешествие. А куда узнаете немного позже.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36B9554A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F09CE7F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Приветствуют учителя,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Настраиваются на урок, психологически готовятся к общению.</w:t>
            </w:r>
          </w:p>
        </w:tc>
        <w:tc>
          <w:tcPr>
            <w:tcW w:w="3261" w:type="dxa"/>
          </w:tcPr>
          <w:p w14:paraId="3643DD71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Принцип психологической комфортности.</w:t>
            </w:r>
          </w:p>
          <w:p w14:paraId="649302E7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 личностные, коммуникативные.</w:t>
            </w:r>
          </w:p>
          <w:p w14:paraId="76E3435D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3709C5" w:rsidRPr="00DC16B7" w14:paraId="65E045D0" w14:textId="77777777" w:rsidTr="003709C5">
        <w:trPr>
          <w:trHeight w:val="561"/>
        </w:trPr>
        <w:tc>
          <w:tcPr>
            <w:tcW w:w="1985" w:type="dxa"/>
          </w:tcPr>
          <w:p w14:paraId="0E540C94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97343E9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60119AF" w14:textId="77777777" w:rsidR="003709C5" w:rsidRPr="00DC16B7" w:rsidRDefault="00C2782F" w:rsidP="003709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709C5" w:rsidRPr="00DC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14:paraId="534338D2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  <w:p w14:paraId="54E7BFDB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82028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67214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310B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D73A7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A7C80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70222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9EB5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3CC1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97808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E7C0F" w14:textId="77777777" w:rsidR="003709C5" w:rsidRPr="00DC16B7" w:rsidRDefault="003709C5" w:rsidP="0037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sz w:val="28"/>
                <w:szCs w:val="28"/>
              </w:rPr>
              <w:t>Постановка учебной цели.</w:t>
            </w:r>
          </w:p>
          <w:p w14:paraId="1AFA2B49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0A5B4F36" w14:textId="77777777" w:rsidR="0017718A" w:rsidRDefault="003E4A21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proofErr w:type="gramEnd"/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вы отправляетесь в поездку, путешествие, что вы берёте с собой? </w:t>
            </w:r>
            <w:proofErr w:type="gramStart"/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Багаж</w:t>
            </w:r>
            <w:proofErr w:type="gramEnd"/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Так и нам понадобится сегодня необычный багаж, который нельзя взять в руки, пощупать, поместить в багажник.</w:t>
            </w:r>
          </w:p>
          <w:p w14:paraId="6BFA8D3A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же это за багаж? (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багаж наших </w:t>
            </w:r>
            <w:proofErr w:type="gramStart"/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 )</w:t>
            </w:r>
            <w:proofErr w:type="gramEnd"/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608D645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Вспомните, как люди путешествуют? (по суше, по морю)</w:t>
            </w:r>
          </w:p>
          <w:p w14:paraId="1C10D3A2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люди в древности плавали вдоль берегов? (мало знали о океанах)</w:t>
            </w:r>
          </w:p>
          <w:p w14:paraId="4C93BB07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Почему некоторые народы называют морскими?  (жили по берегам морей и океанов) </w:t>
            </w:r>
          </w:p>
          <w:p w14:paraId="5A7AD8D4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Приведите примеры морских народов?  (финикийцы, викинги)</w:t>
            </w:r>
          </w:p>
          <w:p w14:paraId="35DD1C53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океаны были известны морским народам?  (Атлантический и Индийский)</w:t>
            </w:r>
          </w:p>
          <w:p w14:paraId="7E9477C9" w14:textId="77777777" w:rsidR="003E4A21" w:rsidRPr="00DC16B7" w:rsidRDefault="0017718A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средние века этот океан называли Южное море? (Тихий)</w:t>
            </w:r>
          </w:p>
          <w:p w14:paraId="20C45FD8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«гидросфера»? (Водная оболочка Земли называется «гидросферой»).</w:t>
            </w:r>
          </w:p>
          <w:p w14:paraId="289DA4D5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 каком состоянии находится вода на Земле (В трёх состояниях; жидком, твердом и газообразном - водяной пар).</w:t>
            </w:r>
          </w:p>
          <w:p w14:paraId="42C93E2B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Какую часть гидросферы составляет вода Мирового океана? (Основную часть, меньшую часть – воды суши).</w:t>
            </w:r>
          </w:p>
          <w:p w14:paraId="3D62D9B4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Назовите состав атмосферы (Водяной пар, капельки воды и кристаллики льда).</w:t>
            </w:r>
          </w:p>
          <w:p w14:paraId="14469F51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 чем связано, что все части гидросферы находятся в непрерывной взаимосвязи (Благодаря 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тому, что вода способна переходить из одного состояния в другое и непрерывно перемещается).</w:t>
            </w:r>
          </w:p>
          <w:p w14:paraId="745AA07E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Почему вода с поверхности океана переходит в газообразное состояние? (Под действием солнечного тепла).</w:t>
            </w:r>
          </w:p>
          <w:p w14:paraId="53CBF935" w14:textId="77777777" w:rsidR="0017718A" w:rsidRPr="0017718A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Как вода может вернуться с суши в океан через атмосферу? (С поверхности Мирового океана испаряется вода. Мировой круговорот воды объединяет не только разные части гидросферы. Он связывает между собой оболочки Земли: литосферу, гидросферу, атмосферу, биосферу).</w:t>
            </w:r>
          </w:p>
          <w:p w14:paraId="532454C6" w14:textId="77777777" w:rsidR="003E4A21" w:rsidRPr="00DC16B7" w:rsidRDefault="0017718A" w:rsidP="001771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Воды суши. (Поверхностные и подземные воды. Поверхностные воды включают реки, озера, болота, ледники, водохранилища и пруды. Подземные воды – это грунтовые и межпластовые воды, а также многолетняя мерзлота).</w:t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E4A21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Молодцы! У вас достаточный багаж знаний и мы можем смело отправиться в путь.</w:t>
            </w:r>
          </w:p>
        </w:tc>
        <w:tc>
          <w:tcPr>
            <w:tcW w:w="3969" w:type="dxa"/>
          </w:tcPr>
          <w:p w14:paraId="33D506B3" w14:textId="77777777" w:rsidR="003E4A21" w:rsidRPr="00DC16B7" w:rsidRDefault="003E4A21" w:rsidP="003E4A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Диалог с учителем.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0E6EC18B" w14:textId="77777777" w:rsidR="003709C5" w:rsidRPr="00DC16B7" w:rsidRDefault="003E4A21" w:rsidP="003E4A21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Работают с информацией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представленной на слайде, с целью поиска и выделения необходимой информации;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4A03B408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B1E7C23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8D0D67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Принцип деятельности.</w:t>
            </w:r>
          </w:p>
          <w:p w14:paraId="5D47F538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 регулятивные (проблемная подача учебного материала).</w:t>
            </w:r>
          </w:p>
          <w:p w14:paraId="2C974627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6B13B8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0E0539C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Принцип целостности.</w:t>
            </w:r>
          </w:p>
          <w:p w14:paraId="58F45260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УУД: познавательные, регулятивные (самостоятельное формулирование цели, 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планирование, прогнозирование)</w:t>
            </w:r>
          </w:p>
          <w:p w14:paraId="30090A63" w14:textId="77777777" w:rsidR="003709C5" w:rsidRPr="00DC16B7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3709C5" w:rsidRPr="00DC16B7" w14:paraId="020739FC" w14:textId="77777777" w:rsidTr="003709C5">
        <w:trPr>
          <w:trHeight w:val="100"/>
        </w:trPr>
        <w:tc>
          <w:tcPr>
            <w:tcW w:w="1985" w:type="dxa"/>
          </w:tcPr>
          <w:p w14:paraId="67E33233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209AF1D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88FA42F" w14:textId="77777777" w:rsidR="0005333E" w:rsidRPr="00DC16B7" w:rsidRDefault="00C2782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09C5"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3E4A21" w:rsidRPr="00DC1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33E" w:rsidRPr="00DC1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Этап изучения новых знаний и </w:t>
            </w:r>
            <w:r w:rsidR="0005333E" w:rsidRPr="00DC1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способов действий</w:t>
            </w:r>
            <w:r w:rsidR="0005333E"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5333E"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5333E"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5333E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</w:t>
            </w:r>
            <w:r w:rsidR="0005333E" w:rsidRPr="00DC1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5333E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информации.</w:t>
            </w:r>
          </w:p>
          <w:p w14:paraId="599A5ED6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23527B0" w14:textId="77777777" w:rsidR="003E4A21" w:rsidRPr="00DC16B7" w:rsidRDefault="003E4A21" w:rsidP="00817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04CA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9C9619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DB2675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032CA32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783C17E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4A2FD2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BD7919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7F963C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576019F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B28DDF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9D754B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4D90B1A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58BC78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E71587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D5A797B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2F357C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C7A222A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47D6EB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0C3014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D9D367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33EA2AE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4F3E34C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B63BEA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C955FEF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98E432C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1B39F5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2F39FF8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74CDA1E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A588665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1288DD5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BD6069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CC86D87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01ED29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982097B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CB27B9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63D1E42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1BEBD4A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D70AEA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6E81BC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7F3BA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91F2CC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C05F5AF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AF0C2C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572C667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F32562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91EFB7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4A0F485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DD15D5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3F5E5CF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B7E19E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FB5903B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6B207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FC8764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86F4D5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0F74652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9517C5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1C43E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5654856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994E23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FB7ED37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E143384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809354F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44ECFD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E87870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052F16E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904C80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77B725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5DD4DD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600F937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E659C53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B2B2B31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224C732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7FAC58C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A79536B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B81F542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3AAA019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3CC9EA0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EE14CD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7A0CA8C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E87410A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5D6F0DA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1E2BB54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Физкульт-ка</w:t>
            </w:r>
          </w:p>
          <w:p w14:paraId="52396114" w14:textId="77777777" w:rsidR="0005333E" w:rsidRPr="00DC16B7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E4E14C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47F1DD0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BA7650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FDC1E7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A8A134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114B6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88771E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F28CA7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AECD9A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B66B70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878B4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0F84FC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1189B4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8097F1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F5D1A60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1C9B53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23A88E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AA2D21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63BEA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4972E1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6D0257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A3AECE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1A002A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291E61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34765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1ABCE39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71367E0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84F049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D0320A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C084B2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538290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68BCAB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ED878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275423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779778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9EBE13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92CE7F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ACB731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A0A8E4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00DC4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60EBF19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C5E3D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8C3A7E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50DCE5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DB1D5F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6B4AC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121E9B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D10481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4AA1A5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CC1EEE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F6BF4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315CD5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673002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4D8F27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1DB92F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FA189E9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3347F5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10071D2E" w14:textId="77777777" w:rsidR="003E4A21" w:rsidRPr="00DC16B7" w:rsidRDefault="003E4A21" w:rsidP="00817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733FE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-Давайте, определим тему нашего урока. Для этого закройте все глазки и послушайте мелодию.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звуки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шума моря и крик чаек).  (слайд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1 )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-Открываем глазки, скажите,  что же вы представили под эту музыку? (Море, океан)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-Итак, тема нашего урока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Мировой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океан и его части»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в путешествие мы отправимся по Мировому океану. (слайд2) </w:t>
            </w:r>
          </w:p>
          <w:p w14:paraId="559296A7" w14:textId="77777777" w:rsidR="0017718A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Подумайте, какова цель нашего путешествия? (слайд 2)                                     </w:t>
            </w:r>
          </w:p>
          <w:p w14:paraId="73AA5669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Как вы думаете, вам в вашей дальнейшей жизни пригодятся эти знания?                                                                                                      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Запишите тему урока в тетрадь.                                                                                                                          Вы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узнаете:  (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3)</w:t>
            </w:r>
          </w:p>
          <w:p w14:paraId="68C200DD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такое Мировой океан и каковы его размеры.</w:t>
            </w:r>
          </w:p>
          <w:p w14:paraId="75A80EE6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2. Сколько океанов на земле и чем они отличаются друг от друга??</w:t>
            </w:r>
          </w:p>
          <w:p w14:paraId="4B508DFB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3. Из каких частей состоит Мировой океан?</w:t>
            </w:r>
          </w:p>
          <w:p w14:paraId="6C63BCE8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4. Что заставляет воды Мирового океана двигаться.</w:t>
            </w:r>
          </w:p>
          <w:p w14:paraId="4953119B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5. Почему вода в океане солёная.</w:t>
            </w:r>
          </w:p>
          <w:p w14:paraId="12D754EF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Ответить на главный вопрос:                                    </w:t>
            </w:r>
          </w:p>
          <w:p w14:paraId="69E1FE55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Имеет ли границы Мировой океан?</w:t>
            </w:r>
          </w:p>
          <w:p w14:paraId="1DE6F4D9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-Дети, а как вы думаете: На нашей планете «Земля» больше суши или воды? 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воды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Обратите внимание на диаграмму (слайд3).</w:t>
            </w:r>
          </w:p>
          <w:p w14:paraId="404BE6DF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поверхности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Земли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составляет 510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миллионов квадратных </w:t>
            </w:r>
            <w:proofErr w:type="gramStart"/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километров, 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¾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планеты - это вода361 млн. км.2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-Сколько же приходится на сушу?                                  (149 млн. км. 2)                                                               -Во сколько раз воды больше чем суши? (2.4)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-Как вы думаете, какие части Мирового океана мы посетим? </w:t>
            </w:r>
          </w:p>
          <w:p w14:paraId="3AE4E223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Посмотрите на карту океанов это ваш помощник! (моря, заливы, проливы).</w:t>
            </w:r>
          </w:p>
          <w:p w14:paraId="79C42C7B" w14:textId="77777777" w:rsidR="0017718A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-А чтобы понять с чего начнётся наше путешествие, отгадайте загадку. </w:t>
            </w:r>
          </w:p>
          <w:p w14:paraId="75EB6DBB" w14:textId="77777777" w:rsidR="0017718A" w:rsidRDefault="0005333E" w:rsidP="00817F5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сто морей тот великан, </w:t>
            </w:r>
          </w:p>
          <w:p w14:paraId="63DD934C" w14:textId="77777777" w:rsidR="0017718A" w:rsidRDefault="0005333E" w:rsidP="00817F5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зовётся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.(океан)</w:t>
            </w:r>
          </w:p>
          <w:p w14:paraId="4668A7E5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 слайд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4)</w:t>
            </w:r>
          </w:p>
          <w:p w14:paraId="37FDDB80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-Ребята, слово “океан” означает “великая река, обтекающая всю Землю”, известно людям с древности. Древнегреческие ученые-географы считали, что Землю опоясывает быстрый могучий поток – Океан. У него нет ни начала, ни конца. В древнегреческих легендах об океане говорится, что он был сыном бога Урана (бога неба) и Геи (богини земли) и являлся одним из творцов мира. По своему могуществу он уступал только Зевсу. Океан женился на своей сестре </w:t>
            </w:r>
            <w:proofErr w:type="spell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Тефии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которая произвела на свет три тысячи рек и столько же океанид (морских нимф). Так Океан стал отцо</w:t>
            </w:r>
            <w:r w:rsidR="00817F5F"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всех морей, рек и источников.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-Современное понятие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“Океан – водное пространство земного шара вне суши”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дает Энциклопедический словарь географических терминов под ред. </w:t>
            </w:r>
            <w:proofErr w:type="spell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С.В.Калесника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0DA9924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-Если бы Мировой океан покрывал всю поверхность нашей планеты, то выделить в нём части было не возможно. Но в океане есть суша: материки и острова. Они делят единый Мировой океан на океаны и моря. Деление это условное, то есть люди условились делить Мировой океан именно на эти части. </w:t>
            </w:r>
          </w:p>
          <w:p w14:paraId="7D31B32C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-Сколько океанов на планете? (4, 5)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 ребята, чаще всего Мировой океан делят на четыре океана.</w:t>
            </w:r>
          </w:p>
          <w:p w14:paraId="76B3888E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Каждая группа получает задание по изучению одного из океанов по плану., результаты занести в таблицу. (слайд5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  -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Молодцы! Все с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заданием  справились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08AAD3D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Поработаем с картой в атласе стр. 14-15. </w:t>
            </w:r>
          </w:p>
          <w:p w14:paraId="4324EE87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Почему на картах все океаны имеют разные оттенки синего цвета, с чем это связано? Учащиеся находят в легенде карты шкалу глубин, где каждому оттенку соответствует определенная глубина океана. Учитель поясняет, что для нанесения различных глубин океана используется способ послойной окраски.</w:t>
            </w:r>
          </w:p>
          <w:p w14:paraId="7ADF840F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-Итак, ребята, сколько всего океанов-4,</w:t>
            </w:r>
          </w:p>
          <w:p w14:paraId="6BDA3D8A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самый большой, самый маленький, самый тёплый, холодный?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2E77CE58" w14:textId="77777777" w:rsidR="005601B0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-Ребята, </w:t>
            </w:r>
            <w:r w:rsidR="0056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 такое «Реки без берегов»</w:t>
            </w:r>
          </w:p>
          <w:p w14:paraId="4533DF82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Это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течения) </w:t>
            </w:r>
          </w:p>
          <w:p w14:paraId="72125A63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мы продолжаем путешествие, а что бы понять, куда мы поплывём дальше. Отгадайте следующую загадку</w:t>
            </w:r>
          </w:p>
          <w:p w14:paraId="452271D7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Шириною широко,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Глубиною глубоко,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и ночь о берег бьётся,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него вода не пьётся, 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Потому что не вкусна-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 горька и солона      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Море)( слайд5)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-Ребята, объясните что значит ,День и ночь о берег бьётся( Волны)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что является причиной волн? (ветер).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 почему вода не пьётся? (солёная) Это одно из свойств морской воды, в ней растворены почти все известные на Земле вещества, подробнее узнаете об этом в 6 </w:t>
            </w:r>
            <w:proofErr w:type="spell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57611E8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-Найдите в атласе любые моря и попытайтесь самостоятельно дать определение понятию море.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Море-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океана ,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отделённая от него островами и полуостровами и отличающаяся от остальной части океана свойствами воды (температурой, солёностью) и особенностями растительного и животного мира.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-А кто знает какое море самое большое, глубокое? (Б-Саргасово-7 </w:t>
            </w:r>
            <w:proofErr w:type="spell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км., глубокое - Филлипинское более 10 </w:t>
            </w:r>
            <w:proofErr w:type="spellStart"/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.м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2D99D217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-Отметили это море в контурных картах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-Ребята подготовили опережающее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задание(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 Саргассовом море).</w:t>
            </w:r>
          </w:p>
          <w:p w14:paraId="011D89E9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-Ребята, какие ещё вы моря знаете, покажите их на карте.                                                                                  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Встаньте пожалуйста.</w:t>
            </w:r>
          </w:p>
          <w:p w14:paraId="6540630B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над морем чайки кружат,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Полетим за ними дружно.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Брызги пены, шум прибоя,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над морем - мы с тобою!</w:t>
            </w:r>
          </w:p>
          <w:p w14:paraId="72248E10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теперь плывем по морю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резвимся на просторе.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Веселее загребай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дельфинов догоняй.</w:t>
            </w:r>
          </w:p>
          <w:p w14:paraId="7F6AE4C9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Поглядите: чайки важно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Ходят по морскому пляжу.</w:t>
            </w:r>
          </w:p>
          <w:p w14:paraId="42D7DF4B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Сядьте, дети на песок,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Продолжаем наш урок.   </w:t>
            </w:r>
          </w:p>
          <w:p w14:paraId="6E9E05DA" w14:textId="77777777" w:rsidR="0005333E" w:rsidRPr="00DC16B7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537295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-Наше путешествие продолжается.  - </w:t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Куда же мы движемся дальше?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-Для этого вновь загадка</w:t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ведёт из моря в море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широк - всего верста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 в нём как в школьном коридоре,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 шум, и звон и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теснота.(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пролив)(слайд6)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Найдите в атласе любые проливы и попытайтесь самостоятельно дать определение понятию пролив. 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Пролив -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узкое водное пространство, ог</w:t>
            </w:r>
            <w:r w:rsidR="00817F5F"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раниченное с двух сторон сушей.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ПОРАБОТАЕМ С КАРТОЙ</w:t>
            </w:r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(слайд16) </w:t>
            </w:r>
          </w:p>
          <w:p w14:paraId="7F5F97AA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Найдите на карте проливы. </w:t>
            </w:r>
          </w:p>
          <w:p w14:paraId="114A5749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Определите, что они разделяют и что соединяют?</w:t>
            </w:r>
          </w:p>
          <w:p w14:paraId="6C034F2D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можете рассказать о нём?</w:t>
            </w:r>
          </w:p>
          <w:p w14:paraId="56017260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Нанесите на карту. (слайд17, 18) </w:t>
            </w:r>
          </w:p>
          <w:p w14:paraId="108D9EA0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1группа- Гибралтарский пролив</w:t>
            </w:r>
          </w:p>
          <w:p w14:paraId="240B1A1F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группа- пролив Дрейка</w:t>
            </w:r>
          </w:p>
          <w:p w14:paraId="58F5E15D" w14:textId="77777777" w:rsidR="0005333E" w:rsidRPr="00DC16B7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группа- </w:t>
            </w:r>
            <w:proofErr w:type="spellStart"/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Беренгов</w:t>
            </w:r>
            <w:proofErr w:type="spellEnd"/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пролив</w:t>
            </w:r>
          </w:p>
          <w:p w14:paraId="6BD39F46" w14:textId="77777777" w:rsidR="0005333E" w:rsidRPr="00DC16B7" w:rsidRDefault="0005333E" w:rsidP="009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группа- Магелланов пролив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-А наше путешествие продолжается и вновь загадка.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 у моря - как язык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берега лизать привык,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 пляж в часы он вылизал на диво (залив)(слайд7)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Найдите в атласе любые заливы и попытайтесь самостоятельно дать определение понятию залив. </w:t>
            </w:r>
            <w:r w:rsidRPr="00DC1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Залив –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водного пространства, глубоко вдающаяся в сушу.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Сравните с определением в учебнике.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Самый круп</w:t>
            </w:r>
            <w:r w:rsidR="003E1ED6"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 залив - Бенгальский. 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А чем отличается море от залива? (Залив это часть океана, а море это часть океана, отличающее свойствами воды, растительным и животным миром.).</w:t>
            </w:r>
          </w:p>
        </w:tc>
        <w:tc>
          <w:tcPr>
            <w:tcW w:w="3969" w:type="dxa"/>
          </w:tcPr>
          <w:p w14:paraId="30922F40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732B7699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6571CF4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музыку.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Целеполагание.</w:t>
            </w:r>
          </w:p>
          <w:p w14:paraId="5A2AC9C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8B234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D5CBD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F9B78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03316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8C0BF2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DB32B9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9C102D" w14:textId="77777777" w:rsidR="00817F5F" w:rsidRPr="00DC16B7" w:rsidRDefault="00046240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Записывают в тетрадь</w:t>
            </w:r>
          </w:p>
          <w:p w14:paraId="672583C2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3C9B98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29E23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D7790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4B95E2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C1AE6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4BB0A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Работают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информацией, представленной учителем.</w:t>
            </w:r>
          </w:p>
          <w:p w14:paraId="04C5DD5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46240"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  <w:p w14:paraId="35C98CE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02E5CA6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A4F5A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C715EC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4E31A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D42F2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21062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F658C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BB92DED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A23B03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2B327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23D252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EC71C0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8B816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DF10B9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35757C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8CF740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9A287B5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3D04E4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F18C5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A307E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741332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картой атласа.</w:t>
            </w:r>
          </w:p>
          <w:p w14:paraId="601147E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Получение информации из текста учебника и дополнительной (информации раздаёт учитель.) 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Представитель каждой группы показывает океан на карте, рассказывает о нём.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ребята добавляют. По ходу рассказа составляется таблица.</w:t>
            </w:r>
            <w:r w:rsidRPr="00DC16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атласом</w:t>
            </w:r>
            <w:r w:rsidR="00F75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группах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(Название океана, площадь,  какие материки омывает, глубины, отличительные особенности).</w:t>
            </w:r>
          </w:p>
          <w:p w14:paraId="1200EBA6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5CFAA6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Формулируют собственное </w:t>
            </w:r>
          </w:p>
          <w:p w14:paraId="320886C0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мнение и аргументируют его.</w:t>
            </w:r>
          </w:p>
          <w:p w14:paraId="0C26426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2CF1EC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DD51B9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95095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940DF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DE9BCBD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FA74F9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667E3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063896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отгадывают загадку</w:t>
            </w:r>
          </w:p>
          <w:p w14:paraId="21B5BC85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0DEEB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8AD4D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1516F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1E3B0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Формулируют собственное </w:t>
            </w:r>
          </w:p>
          <w:p w14:paraId="50CA36D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мнение и аргументируют его.</w:t>
            </w:r>
          </w:p>
          <w:p w14:paraId="78A750D0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D432E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B26F35" w14:textId="77777777" w:rsidR="00817F5F" w:rsidRPr="005601B0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Работают с </w:t>
            </w:r>
            <w:r w:rsidR="005601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атласом</w:t>
            </w:r>
          </w:p>
          <w:p w14:paraId="70613E89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A8F864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4E007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Привести примеры, показать на карте.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697419B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0C38F6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F1EBE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F452D8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(машут руками)</w:t>
            </w:r>
          </w:p>
          <w:p w14:paraId="2C1ACBF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B10602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4CD2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FDC24" w14:textId="77777777" w:rsidR="00817F5F" w:rsidRPr="00DC16B7" w:rsidRDefault="00817F5F" w:rsidP="00817F5F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DC16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(плавательные движения руками)</w:t>
            </w:r>
          </w:p>
          <w:p w14:paraId="142D0BAD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(ходьба на месте)</w:t>
            </w:r>
          </w:p>
          <w:p w14:paraId="1F25A0F9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9D41F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F905A4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5A14AF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1ED85415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1E64F8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1478E6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6F04AB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12EA4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Отгадывают загадку.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7BB2EE5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6FBC62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9AB778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7D5575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Высказывают свои мнения сравнивают с определением в учебники и выписывают в тетрадь</w:t>
            </w: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8441B55" w14:textId="77777777" w:rsidR="00817F5F" w:rsidRPr="00DC16B7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D95DB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Показывает по карте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8EC835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478000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A6727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E835D6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A4495B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контурных.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699F26A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99C06E1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</w:t>
            </w:r>
            <w:r w:rsidR="00F75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группам</w:t>
            </w:r>
          </w:p>
          <w:p w14:paraId="11C0B085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409C6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BE180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ADA0BD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FC295C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CB78D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E71EA7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88FCB00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F6BB324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1C43463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1A784E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8626FA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91F8BF" w14:textId="77777777" w:rsidR="00817F5F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008C82" w14:textId="77777777" w:rsidR="003709C5" w:rsidRPr="00DC16B7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контурных.</w:t>
            </w:r>
          </w:p>
          <w:p w14:paraId="651B17E3" w14:textId="77777777" w:rsidR="00C2782F" w:rsidRPr="00DC16B7" w:rsidRDefault="00C2782F" w:rsidP="00817F5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70564D" w14:textId="77777777" w:rsidR="00C2782F" w:rsidRPr="00DC16B7" w:rsidRDefault="00C2782F" w:rsidP="00817F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</w:tc>
        <w:tc>
          <w:tcPr>
            <w:tcW w:w="3261" w:type="dxa"/>
          </w:tcPr>
          <w:p w14:paraId="7FABA4F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E434CD" w14:textId="77777777" w:rsidR="003E4A21" w:rsidRPr="00DC16B7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CA8899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Принцип деятельности. УУД: коммуникативные, познавательные, </w:t>
            </w:r>
            <w:proofErr w:type="gramStart"/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регулятивные(</w:t>
            </w:r>
            <w:proofErr w:type="gramEnd"/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14:paraId="13E70D4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1F44EE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создать проблемную ситуацию, активизировать имеющиеся знания.</w:t>
            </w:r>
          </w:p>
          <w:p w14:paraId="3482E68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CD2AC40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926D99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76FEA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14235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19D605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D85638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148639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122B756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E0195D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F39C453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2D8AB0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C2E8510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FB38BDC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609309F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99AF1FD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84279E2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94AC06C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3C4C99A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F76CEAC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BE35906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BDB3264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328FFDF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6ECC3CF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420C613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85BAAA3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FADD9A0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B82A1A0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D7F2A14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27E0887" w14:textId="77777777" w:rsidR="00C2782F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819CC8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0C92F3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развивать умения   применять новые знания.</w:t>
            </w:r>
          </w:p>
          <w:p w14:paraId="51243FD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B2218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 регулятивные (работа с текстом, умение выражать свою точку зрения).</w:t>
            </w:r>
          </w:p>
          <w:p w14:paraId="2ABD0CA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19AA5E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4DB5CD9" w14:textId="77777777" w:rsidR="003709C5" w:rsidRPr="00DC16B7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 УУД</w:t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проявлять познавательную инициативу в учебном сотрудничестве</w:t>
            </w:r>
          </w:p>
          <w:p w14:paraId="3E85A0B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7734295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BCE072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9F51F6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BC2DA7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D448AB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98A1C6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271067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511FC0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DFDF7C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183ED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43000B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создать проблемную ситуацию, активизировать имеющиеся знания.</w:t>
            </w:r>
          </w:p>
          <w:p w14:paraId="20977BC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74C70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043EC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E9D74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7F476FE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885AAB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F404E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E6CEF81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42CFCC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CE9709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2917A6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21236CF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Личностные: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формирование мотивации</w:t>
            </w:r>
          </w:p>
          <w:p w14:paraId="7FCD782A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Регулятивные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целеполагание, контроль (сопоставление результата действия с эталоном)</w:t>
            </w:r>
          </w:p>
          <w:p w14:paraId="0887E2B7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анализ, синтез.</w:t>
            </w:r>
          </w:p>
          <w:p w14:paraId="601138E8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FC0FF7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A1624C4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E8D628C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10A6BB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7D29FE0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64C12CB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F79B4FD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B210D13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DFF7076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B8A41B2" w14:textId="77777777" w:rsidR="003709C5" w:rsidRPr="00DC16B7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 УУД: осознавать самого себя как движущую силу своего научения, свою способность к преодолению препятствий и самокоррекции.</w:t>
            </w:r>
          </w:p>
        </w:tc>
      </w:tr>
    </w:tbl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3969"/>
        <w:gridCol w:w="3261"/>
      </w:tblGrid>
      <w:tr w:rsidR="00C2782F" w:rsidRPr="00DC16B7" w14:paraId="5BE804F9" w14:textId="77777777" w:rsidTr="00C2782F">
        <w:tc>
          <w:tcPr>
            <w:tcW w:w="1985" w:type="dxa"/>
          </w:tcPr>
          <w:p w14:paraId="6A4836CF" w14:textId="77777777" w:rsidR="00C2782F" w:rsidRPr="00DC16B7" w:rsidRDefault="003E1ED6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C2782F"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Этап информации о домашнем задании </w:t>
            </w:r>
          </w:p>
          <w:p w14:paraId="6F6BA13A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1532D9" w14:textId="77777777" w:rsidR="009A1517" w:rsidRDefault="00C2782F" w:rsidP="009A151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П.19.  Отметить на контурной карте объект</w:t>
            </w:r>
            <w:r w:rsidR="009A151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Мирового океана.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желанию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Составить кроссворды по теме</w:t>
            </w:r>
          </w:p>
          <w:p w14:paraId="3B4C5D37" w14:textId="77777777" w:rsidR="00C2782F" w:rsidRPr="00DC16B7" w:rsidRDefault="00C2782F" w:rsidP="009A151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« Мировой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океан»</w:t>
            </w:r>
          </w:p>
        </w:tc>
        <w:tc>
          <w:tcPr>
            <w:tcW w:w="3969" w:type="dxa"/>
          </w:tcPr>
          <w:p w14:paraId="7BA0CB29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EF56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sz w:val="28"/>
                <w:szCs w:val="28"/>
              </w:rPr>
              <w:t>Записывают д/з.</w:t>
            </w:r>
          </w:p>
        </w:tc>
        <w:tc>
          <w:tcPr>
            <w:tcW w:w="3261" w:type="dxa"/>
          </w:tcPr>
          <w:p w14:paraId="0650916F" w14:textId="77777777" w:rsidR="00C2782F" w:rsidRPr="00DC16B7" w:rsidRDefault="00C2782F" w:rsidP="00F0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2F" w:rsidRPr="00DC16B7" w14:paraId="3A809A4E" w14:textId="77777777" w:rsidTr="00576553">
        <w:trPr>
          <w:trHeight w:val="5073"/>
        </w:trPr>
        <w:tc>
          <w:tcPr>
            <w:tcW w:w="1985" w:type="dxa"/>
          </w:tcPr>
          <w:p w14:paraId="6F13A064" w14:textId="77777777" w:rsidR="00C2782F" w:rsidRPr="00DC16B7" w:rsidRDefault="00C2782F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FD17A9" w14:textId="77777777" w:rsidR="00C2782F" w:rsidRPr="00DC16B7" w:rsidRDefault="003E1ED6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2782F"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.Этап закрепления изученного, обобщения и систематизации</w:t>
            </w:r>
          </w:p>
          <w:p w14:paraId="2E8187A3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3A3D3881" w14:textId="77777777" w:rsidR="00576553" w:rsidRDefault="00576553" w:rsidP="00C278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карточек. </w:t>
            </w:r>
          </w:p>
          <w:p w14:paraId="59AD80DB" w14:textId="77777777" w:rsidR="00C2782F" w:rsidRPr="00DC16B7" w:rsidRDefault="00576553" w:rsidP="00C278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5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соответствие. К названию части Мирового океана (дано в центре) подпиши   его пример (даны справа)</w:t>
            </w:r>
          </w:p>
        </w:tc>
        <w:tc>
          <w:tcPr>
            <w:tcW w:w="3969" w:type="dxa"/>
          </w:tcPr>
          <w:p w14:paraId="70354326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Воспринимают информацию.</w:t>
            </w:r>
            <w:r w:rsidRPr="00DC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сообщаемую учителем.</w:t>
            </w:r>
            <w:r w:rsidRPr="00DC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Выполняют задания</w:t>
            </w:r>
            <w:r w:rsidRPr="00DC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 в тетради</w:t>
            </w:r>
            <w:r w:rsidRPr="00DC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Осуществляют:</w:t>
            </w:r>
            <w:r w:rsidRPr="00DC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взаимопроверку</w:t>
            </w:r>
          </w:p>
        </w:tc>
        <w:tc>
          <w:tcPr>
            <w:tcW w:w="3261" w:type="dxa"/>
          </w:tcPr>
          <w:p w14:paraId="465DF0BB" w14:textId="77777777" w:rsidR="003E1ED6" w:rsidRPr="00DC16B7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создать проблемную ситуацию, активизировать имеющиеся знания.</w:t>
            </w:r>
          </w:p>
          <w:p w14:paraId="1CE90D61" w14:textId="77777777" w:rsidR="003E1ED6" w:rsidRPr="00DC16B7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Личностные: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формирование мотивации</w:t>
            </w:r>
          </w:p>
          <w:p w14:paraId="33B2F4BE" w14:textId="77777777" w:rsidR="003E1ED6" w:rsidRPr="00DC16B7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Регулятивные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целеполагание, контроль (сопоставление результата действия с эталоном)</w:t>
            </w:r>
          </w:p>
          <w:p w14:paraId="7363E0D5" w14:textId="77777777" w:rsidR="003E1ED6" w:rsidRPr="00DC16B7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Познавательные</w:t>
            </w: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анализ, синтез.</w:t>
            </w:r>
          </w:p>
          <w:p w14:paraId="59B533FA" w14:textId="77777777" w:rsidR="003E1ED6" w:rsidRPr="00DC16B7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797ED8B" w14:textId="77777777" w:rsidR="00C2782F" w:rsidRPr="00DC16B7" w:rsidRDefault="00C2782F" w:rsidP="00F0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2F" w:rsidRPr="00DC16B7" w14:paraId="735894D9" w14:textId="77777777" w:rsidTr="00C2782F">
        <w:tc>
          <w:tcPr>
            <w:tcW w:w="1985" w:type="dxa"/>
          </w:tcPr>
          <w:p w14:paraId="72AC6DA3" w14:textId="77777777" w:rsidR="00C2782F" w:rsidRPr="00DC16B7" w:rsidRDefault="003E1ED6" w:rsidP="00C2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C2782F"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подведения итогов</w:t>
            </w:r>
          </w:p>
        </w:tc>
        <w:tc>
          <w:tcPr>
            <w:tcW w:w="6237" w:type="dxa"/>
          </w:tcPr>
          <w:p w14:paraId="5BF6F51B" w14:textId="77777777" w:rsidR="00C2782F" w:rsidRPr="00DC16B7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 за урок</w:t>
            </w:r>
          </w:p>
        </w:tc>
        <w:tc>
          <w:tcPr>
            <w:tcW w:w="3969" w:type="dxa"/>
          </w:tcPr>
          <w:p w14:paraId="2C26066B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9D10924" w14:textId="77777777" w:rsidR="00C2782F" w:rsidRPr="00DC16B7" w:rsidRDefault="00C2782F" w:rsidP="00F0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2F" w:rsidRPr="00DC16B7" w14:paraId="7D3F2D4D" w14:textId="77777777" w:rsidTr="00C2782F">
        <w:tc>
          <w:tcPr>
            <w:tcW w:w="1985" w:type="dxa"/>
          </w:tcPr>
          <w:p w14:paraId="285342D1" w14:textId="77777777" w:rsidR="00C2782F" w:rsidRPr="00DC16B7" w:rsidRDefault="003E1ED6" w:rsidP="00C2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="00C2782F" w:rsidRPr="00DC1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рефлексии</w:t>
            </w:r>
          </w:p>
        </w:tc>
        <w:tc>
          <w:tcPr>
            <w:tcW w:w="6237" w:type="dxa"/>
          </w:tcPr>
          <w:p w14:paraId="1D371AAE" w14:textId="77777777" w:rsidR="00C2782F" w:rsidRPr="00DC16B7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я узнал</w:t>
            </w:r>
            <w:proofErr w:type="gramStart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10)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было интересно…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было трудно…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приобрел…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научился…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 дал мне для жизни…</w:t>
            </w:r>
            <w:r w:rsidRPr="00DC16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захотелось…</w:t>
            </w:r>
          </w:p>
        </w:tc>
        <w:tc>
          <w:tcPr>
            <w:tcW w:w="3969" w:type="dxa"/>
          </w:tcPr>
          <w:p w14:paraId="66073503" w14:textId="77777777" w:rsidR="003E1ED6" w:rsidRPr="00DC16B7" w:rsidRDefault="003E1ED6" w:rsidP="003E1ED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89AFF2" w14:textId="77777777" w:rsidR="003E1ED6" w:rsidRPr="00DC16B7" w:rsidRDefault="003E1ED6" w:rsidP="003E1E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6B7">
              <w:rPr>
                <w:rFonts w:ascii="Times New Roman" w:hAnsi="Times New Roman" w:cs="Times New Roman"/>
                <w:sz w:val="28"/>
                <w:szCs w:val="28"/>
              </w:rPr>
              <w:t>Учащиеся в устной форме рассказывают о полученных на уроке знаниях и умениях</w:t>
            </w:r>
            <w:r w:rsidRPr="00DC16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62FBA6B" w14:textId="77777777" w:rsidR="00C2782F" w:rsidRPr="00DC16B7" w:rsidRDefault="00C2782F" w:rsidP="00C27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0F7D1A" w14:textId="77777777" w:rsidR="00C2782F" w:rsidRPr="00DC16B7" w:rsidRDefault="003E1ED6" w:rsidP="003E1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 УУД: осознавать самого себя как движущую силу своего научения, свою способность к преодолению препятствий и самокоррекции.</w:t>
            </w:r>
          </w:p>
        </w:tc>
      </w:tr>
    </w:tbl>
    <w:p w14:paraId="7BB9E186" w14:textId="77777777" w:rsidR="003709C5" w:rsidRPr="00DC16B7" w:rsidRDefault="003709C5" w:rsidP="00817F5F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0DC9F1" w14:textId="77777777" w:rsidR="003709C5" w:rsidRDefault="003709C5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08EA8F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B38C7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5E196A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01B95F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13E63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34F3D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73D5A4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D7BF6F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D7CA69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7CE3C0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3A3322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C89F41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925CC7" w14:textId="77777777" w:rsidR="009A151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FE01CD" w14:textId="77777777" w:rsidR="009A1517" w:rsidRPr="00DC16B7" w:rsidRDefault="009A1517" w:rsidP="00817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980890" w14:textId="77777777" w:rsidR="00CB2EFF" w:rsidRDefault="00C50168" w:rsidP="00370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F8D5627" w14:textId="77777777" w:rsidR="00F570B4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EE7D6" w14:textId="77777777" w:rsidR="00F570B4" w:rsidRPr="00F620B8" w:rsidRDefault="00F570B4" w:rsidP="00F570B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70B4">
        <w:rPr>
          <w:rFonts w:ascii="Times New Roman" w:hAnsi="Times New Roman" w:cs="Times New Roman"/>
          <w:b/>
          <w:sz w:val="72"/>
          <w:szCs w:val="72"/>
        </w:rPr>
        <w:lastRenderedPageBreak/>
        <w:t>Части</w:t>
      </w:r>
      <w:r w:rsidR="00023784">
        <w:rPr>
          <w:rFonts w:ascii="Times New Roman" w:hAnsi="Times New Roman" w:cs="Times New Roman"/>
          <w:b/>
          <w:sz w:val="72"/>
          <w:szCs w:val="72"/>
        </w:rPr>
        <w:t xml:space="preserve"> Тихого о</w:t>
      </w:r>
      <w:r w:rsidRPr="00F570B4">
        <w:rPr>
          <w:rFonts w:ascii="Times New Roman" w:hAnsi="Times New Roman" w:cs="Times New Roman"/>
          <w:b/>
          <w:sz w:val="72"/>
          <w:szCs w:val="72"/>
        </w:rPr>
        <w:t>кеана</w:t>
      </w:r>
      <w:r w:rsidR="005601B0">
        <w:rPr>
          <w:rFonts w:ascii="Times New Roman" w:hAnsi="Times New Roman" w:cs="Times New Roman"/>
          <w:b/>
          <w:sz w:val="72"/>
          <w:szCs w:val="72"/>
        </w:rPr>
        <w:t xml:space="preserve"> (</w:t>
      </w:r>
      <w:r w:rsidR="005601B0">
        <w:rPr>
          <w:rFonts w:ascii="Times New Roman" w:hAnsi="Times New Roman" w:cs="Times New Roman"/>
          <w:b/>
          <w:sz w:val="72"/>
          <w:szCs w:val="72"/>
          <w:lang w:val="en-US"/>
        </w:rPr>
        <w:t>S</w:t>
      </w:r>
      <w:r w:rsidR="005601B0" w:rsidRPr="00F620B8">
        <w:rPr>
          <w:rFonts w:ascii="Times New Roman" w:hAnsi="Times New Roman" w:cs="Times New Roman"/>
          <w:b/>
          <w:sz w:val="72"/>
          <w:szCs w:val="72"/>
        </w:rPr>
        <w:t xml:space="preserve">=        </w:t>
      </w:r>
      <w:proofErr w:type="gramStart"/>
      <w:r w:rsidR="005601B0" w:rsidRPr="00F620B8">
        <w:rPr>
          <w:rFonts w:ascii="Times New Roman" w:hAnsi="Times New Roman" w:cs="Times New Roman"/>
          <w:b/>
          <w:sz w:val="72"/>
          <w:szCs w:val="72"/>
        </w:rPr>
        <w:t xml:space="preserve">  )</w:t>
      </w:r>
      <w:proofErr w:type="gramEnd"/>
    </w:p>
    <w:p w14:paraId="2E80FC7F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 w:rsidRPr="00F570B4">
        <w:rPr>
          <w:rFonts w:ascii="Times New Roman" w:hAnsi="Times New Roman" w:cs="Times New Roman"/>
          <w:sz w:val="56"/>
          <w:szCs w:val="56"/>
        </w:rPr>
        <w:t>-Какие материки омывает?</w:t>
      </w:r>
    </w:p>
    <w:p w14:paraId="25636270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0C43568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Моря Тихого океана:</w:t>
      </w:r>
    </w:p>
    <w:p w14:paraId="3241C500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202F7256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5741FED8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Заливы Тихого океана:</w:t>
      </w:r>
    </w:p>
    <w:p w14:paraId="19DA87C0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6F969E13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</w:t>
      </w:r>
      <w:r w:rsidR="00023784">
        <w:rPr>
          <w:rFonts w:ascii="Times New Roman" w:hAnsi="Times New Roman" w:cs="Times New Roman"/>
          <w:sz w:val="56"/>
          <w:szCs w:val="56"/>
        </w:rPr>
        <w:t>Проливы (</w:t>
      </w:r>
      <w:r>
        <w:rPr>
          <w:rFonts w:ascii="Times New Roman" w:hAnsi="Times New Roman" w:cs="Times New Roman"/>
          <w:sz w:val="56"/>
          <w:szCs w:val="56"/>
        </w:rPr>
        <w:t>какие океаны соединяет?)</w:t>
      </w:r>
    </w:p>
    <w:p w14:paraId="003B2A21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8CBE4C3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 Острова:</w:t>
      </w:r>
    </w:p>
    <w:p w14:paraId="4114168F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3AB24EA1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Архипелаги:</w:t>
      </w:r>
    </w:p>
    <w:p w14:paraId="657F58CB" w14:textId="77777777" w:rsidR="00023784" w:rsidRDefault="0002378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617E4992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Течения:  </w:t>
      </w:r>
    </w:p>
    <w:p w14:paraId="44D96079" w14:textId="77777777" w:rsidR="00023784" w:rsidRPr="00F620B8" w:rsidRDefault="00023784" w:rsidP="0002378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70B4">
        <w:rPr>
          <w:rFonts w:ascii="Times New Roman" w:hAnsi="Times New Roman" w:cs="Times New Roman"/>
          <w:b/>
          <w:sz w:val="72"/>
          <w:szCs w:val="72"/>
        </w:rPr>
        <w:lastRenderedPageBreak/>
        <w:t>Части</w:t>
      </w:r>
      <w:r>
        <w:rPr>
          <w:rFonts w:ascii="Times New Roman" w:hAnsi="Times New Roman" w:cs="Times New Roman"/>
          <w:b/>
          <w:sz w:val="72"/>
          <w:szCs w:val="72"/>
        </w:rPr>
        <w:t xml:space="preserve"> Атлантического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о</w:t>
      </w:r>
      <w:r w:rsidRPr="00F570B4">
        <w:rPr>
          <w:rFonts w:ascii="Times New Roman" w:hAnsi="Times New Roman" w:cs="Times New Roman"/>
          <w:b/>
          <w:sz w:val="72"/>
          <w:szCs w:val="72"/>
        </w:rPr>
        <w:t>кеана</w:t>
      </w:r>
      <w:r w:rsidR="005601B0" w:rsidRPr="005601B0">
        <w:rPr>
          <w:rFonts w:ascii="Times New Roman" w:hAnsi="Times New Roman" w:cs="Times New Roman"/>
          <w:b/>
          <w:sz w:val="72"/>
          <w:szCs w:val="72"/>
        </w:rPr>
        <w:t>(</w:t>
      </w:r>
      <w:proofErr w:type="gramEnd"/>
      <w:r w:rsidR="005601B0" w:rsidRPr="005601B0">
        <w:rPr>
          <w:rFonts w:ascii="Times New Roman" w:hAnsi="Times New Roman" w:cs="Times New Roman"/>
          <w:b/>
          <w:sz w:val="72"/>
          <w:szCs w:val="72"/>
        </w:rPr>
        <w:t>S=          )</w:t>
      </w:r>
      <w:r w:rsidR="005601B0" w:rsidRPr="00F620B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256D427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F570B4">
        <w:rPr>
          <w:rFonts w:ascii="Times New Roman" w:hAnsi="Times New Roman" w:cs="Times New Roman"/>
          <w:sz w:val="56"/>
          <w:szCs w:val="56"/>
        </w:rPr>
        <w:t>-Какие материки омывает?</w:t>
      </w:r>
    </w:p>
    <w:p w14:paraId="3815BFF9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35728B33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Моря Атлантического океана:</w:t>
      </w:r>
    </w:p>
    <w:p w14:paraId="0652F1E8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3717049C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Заливы Атлантического океана:</w:t>
      </w:r>
    </w:p>
    <w:p w14:paraId="09189869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0F9BAF6B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Проливы (какие океаны соединяет?)</w:t>
      </w:r>
    </w:p>
    <w:p w14:paraId="62A542FB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9079057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 Острова:</w:t>
      </w:r>
    </w:p>
    <w:p w14:paraId="32394ECB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5B909EE1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Архипелаги:</w:t>
      </w:r>
    </w:p>
    <w:p w14:paraId="562C1579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440A6D5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Течения:  </w:t>
      </w:r>
    </w:p>
    <w:p w14:paraId="6F4D3E73" w14:textId="77777777" w:rsidR="00F570B4" w:rsidRDefault="00F570B4" w:rsidP="00F570B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0161B266" w14:textId="77777777" w:rsidR="00023784" w:rsidRPr="005601B0" w:rsidRDefault="00023784" w:rsidP="0002378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Части Индийского о</w:t>
      </w:r>
      <w:r w:rsidRPr="00023784">
        <w:rPr>
          <w:rFonts w:ascii="Times New Roman" w:hAnsi="Times New Roman" w:cs="Times New Roman"/>
          <w:b/>
          <w:sz w:val="56"/>
          <w:szCs w:val="56"/>
        </w:rPr>
        <w:t>кеана</w:t>
      </w:r>
      <w:r w:rsidR="005601B0" w:rsidRPr="005601B0">
        <w:rPr>
          <w:rFonts w:ascii="Times New Roman" w:hAnsi="Times New Roman" w:cs="Times New Roman"/>
          <w:b/>
          <w:sz w:val="56"/>
          <w:szCs w:val="56"/>
        </w:rPr>
        <w:t xml:space="preserve"> (</w:t>
      </w:r>
      <w:r w:rsidR="005601B0" w:rsidRPr="005601B0">
        <w:rPr>
          <w:rFonts w:ascii="Times New Roman" w:hAnsi="Times New Roman" w:cs="Times New Roman"/>
          <w:b/>
          <w:sz w:val="56"/>
          <w:szCs w:val="56"/>
          <w:lang w:val="en-US"/>
        </w:rPr>
        <w:t>S</w:t>
      </w:r>
      <w:r w:rsidR="005601B0" w:rsidRPr="005601B0">
        <w:rPr>
          <w:rFonts w:ascii="Times New Roman" w:hAnsi="Times New Roman" w:cs="Times New Roman"/>
          <w:b/>
          <w:sz w:val="56"/>
          <w:szCs w:val="56"/>
        </w:rPr>
        <w:t xml:space="preserve">=        </w:t>
      </w:r>
      <w:proofErr w:type="gramStart"/>
      <w:r w:rsidR="005601B0" w:rsidRPr="005601B0">
        <w:rPr>
          <w:rFonts w:ascii="Times New Roman" w:hAnsi="Times New Roman" w:cs="Times New Roman"/>
          <w:b/>
          <w:sz w:val="56"/>
          <w:szCs w:val="56"/>
        </w:rPr>
        <w:t xml:space="preserve">  )</w:t>
      </w:r>
      <w:proofErr w:type="gramEnd"/>
      <w:r w:rsidR="005601B0" w:rsidRPr="005601B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1C05A6D5" w14:textId="77777777" w:rsidR="00023784" w:rsidRPr="00023784" w:rsidRDefault="00023784" w:rsidP="0002378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FDE0090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023784">
        <w:rPr>
          <w:rFonts w:ascii="Times New Roman" w:hAnsi="Times New Roman" w:cs="Times New Roman"/>
          <w:sz w:val="56"/>
          <w:szCs w:val="56"/>
        </w:rPr>
        <w:t>-Какие материки омывает?</w:t>
      </w:r>
    </w:p>
    <w:p w14:paraId="22C868B9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D663936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Моря Индийского</w:t>
      </w:r>
      <w:r w:rsidRPr="00023784">
        <w:rPr>
          <w:rFonts w:ascii="Times New Roman" w:hAnsi="Times New Roman" w:cs="Times New Roman"/>
          <w:sz w:val="56"/>
          <w:szCs w:val="56"/>
        </w:rPr>
        <w:t xml:space="preserve"> океана:</w:t>
      </w:r>
    </w:p>
    <w:p w14:paraId="55ADD76C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092E23C7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4A1F3F17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Заливы Индийского</w:t>
      </w:r>
      <w:r w:rsidRPr="00023784">
        <w:rPr>
          <w:rFonts w:ascii="Times New Roman" w:hAnsi="Times New Roman" w:cs="Times New Roman"/>
          <w:sz w:val="56"/>
          <w:szCs w:val="56"/>
        </w:rPr>
        <w:t xml:space="preserve"> океана:</w:t>
      </w:r>
    </w:p>
    <w:p w14:paraId="2BC43F3B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22BA872A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Проливы (</w:t>
      </w:r>
      <w:r w:rsidRPr="00023784">
        <w:rPr>
          <w:rFonts w:ascii="Times New Roman" w:hAnsi="Times New Roman" w:cs="Times New Roman"/>
          <w:sz w:val="56"/>
          <w:szCs w:val="56"/>
        </w:rPr>
        <w:t>какие океаны соединяет?)</w:t>
      </w:r>
    </w:p>
    <w:p w14:paraId="68E009BB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5E242F7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023784">
        <w:rPr>
          <w:rFonts w:ascii="Times New Roman" w:hAnsi="Times New Roman" w:cs="Times New Roman"/>
          <w:sz w:val="56"/>
          <w:szCs w:val="56"/>
        </w:rPr>
        <w:t>-  Острова:</w:t>
      </w:r>
    </w:p>
    <w:p w14:paraId="042FFD7D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401C4C59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023784">
        <w:rPr>
          <w:rFonts w:ascii="Times New Roman" w:hAnsi="Times New Roman" w:cs="Times New Roman"/>
          <w:sz w:val="56"/>
          <w:szCs w:val="56"/>
        </w:rPr>
        <w:t>- Архипелаги:</w:t>
      </w:r>
    </w:p>
    <w:p w14:paraId="18A9C50E" w14:textId="77777777" w:rsidR="00023784" w:rsidRP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43F971F1" w14:textId="77777777" w:rsidR="00F570B4" w:rsidRPr="00F570B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023784">
        <w:rPr>
          <w:rFonts w:ascii="Times New Roman" w:hAnsi="Times New Roman" w:cs="Times New Roman"/>
          <w:sz w:val="56"/>
          <w:szCs w:val="56"/>
        </w:rPr>
        <w:t xml:space="preserve">- Течения:  </w:t>
      </w:r>
    </w:p>
    <w:p w14:paraId="53950BCF" w14:textId="77777777" w:rsidR="00023784" w:rsidRPr="005601B0" w:rsidRDefault="00023784" w:rsidP="0002378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70B4">
        <w:rPr>
          <w:rFonts w:ascii="Times New Roman" w:hAnsi="Times New Roman" w:cs="Times New Roman"/>
          <w:b/>
          <w:sz w:val="72"/>
          <w:szCs w:val="72"/>
        </w:rPr>
        <w:lastRenderedPageBreak/>
        <w:t>Части</w:t>
      </w:r>
      <w:r>
        <w:rPr>
          <w:rFonts w:ascii="Times New Roman" w:hAnsi="Times New Roman" w:cs="Times New Roman"/>
          <w:b/>
          <w:sz w:val="72"/>
          <w:szCs w:val="72"/>
        </w:rPr>
        <w:t xml:space="preserve"> Северного Ледовитого о</w:t>
      </w:r>
      <w:r w:rsidRPr="00F570B4">
        <w:rPr>
          <w:rFonts w:ascii="Times New Roman" w:hAnsi="Times New Roman" w:cs="Times New Roman"/>
          <w:b/>
          <w:sz w:val="72"/>
          <w:szCs w:val="72"/>
        </w:rPr>
        <w:t>кеана</w:t>
      </w:r>
      <w:r>
        <w:rPr>
          <w:rFonts w:ascii="Times New Roman" w:hAnsi="Times New Roman" w:cs="Times New Roman"/>
          <w:b/>
          <w:sz w:val="72"/>
          <w:szCs w:val="72"/>
        </w:rPr>
        <w:t xml:space="preserve"> (СЛО)</w:t>
      </w:r>
      <w:r w:rsidR="005601B0" w:rsidRPr="005601B0">
        <w:rPr>
          <w:rFonts w:ascii="Times New Roman" w:hAnsi="Times New Roman" w:cs="Times New Roman"/>
          <w:b/>
          <w:sz w:val="72"/>
          <w:szCs w:val="72"/>
        </w:rPr>
        <w:t xml:space="preserve"> (S=        </w:t>
      </w:r>
      <w:proofErr w:type="gramStart"/>
      <w:r w:rsidR="005601B0" w:rsidRPr="005601B0">
        <w:rPr>
          <w:rFonts w:ascii="Times New Roman" w:hAnsi="Times New Roman" w:cs="Times New Roman"/>
          <w:b/>
          <w:sz w:val="72"/>
          <w:szCs w:val="72"/>
        </w:rPr>
        <w:t xml:space="preserve">  )</w:t>
      </w:r>
      <w:proofErr w:type="gramEnd"/>
    </w:p>
    <w:p w14:paraId="17F2D533" w14:textId="77777777" w:rsidR="00023784" w:rsidRPr="00F570B4" w:rsidRDefault="00023784" w:rsidP="0002378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9E9C690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 w:rsidRPr="00F570B4">
        <w:rPr>
          <w:rFonts w:ascii="Times New Roman" w:hAnsi="Times New Roman" w:cs="Times New Roman"/>
          <w:sz w:val="56"/>
          <w:szCs w:val="56"/>
        </w:rPr>
        <w:t>-Какие материки омывает?</w:t>
      </w:r>
    </w:p>
    <w:p w14:paraId="787375A0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007469E0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Моря СЛО:</w:t>
      </w:r>
    </w:p>
    <w:p w14:paraId="0D0E5579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79F1C50B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Заливы СЛО:</w:t>
      </w:r>
    </w:p>
    <w:p w14:paraId="4B212447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5179A1F7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Проливы </w:t>
      </w:r>
      <w:proofErr w:type="gramStart"/>
      <w:r>
        <w:rPr>
          <w:rFonts w:ascii="Times New Roman" w:hAnsi="Times New Roman" w:cs="Times New Roman"/>
          <w:sz w:val="56"/>
          <w:szCs w:val="56"/>
        </w:rPr>
        <w:t>( какие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океаны соединяет?)</w:t>
      </w:r>
    </w:p>
    <w:p w14:paraId="42476955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48A0AB3C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 Острова:</w:t>
      </w:r>
    </w:p>
    <w:p w14:paraId="56D5EFF7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</w:p>
    <w:p w14:paraId="6863C865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Архипелаги:</w:t>
      </w:r>
    </w:p>
    <w:p w14:paraId="570BB996" w14:textId="77777777" w:rsidR="00023784" w:rsidRDefault="00023784" w:rsidP="0002378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Течения:  </w:t>
      </w:r>
    </w:p>
    <w:p w14:paraId="77DB82BC" w14:textId="77777777" w:rsidR="00E45C28" w:rsidRPr="00576553" w:rsidRDefault="00E45C2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“Части Мирового </w:t>
      </w:r>
      <w:proofErr w:type="gramStart"/>
      <w:r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океана”   </w:t>
      </w:r>
      <w:proofErr w:type="gramEnd"/>
      <w:r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6 </w:t>
      </w:r>
      <w:proofErr w:type="spellStart"/>
      <w:r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</w:t>
      </w:r>
      <w:proofErr w:type="spellEnd"/>
      <w:r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14:paraId="3B335EEF" w14:textId="77777777" w:rsidR="00E45C28" w:rsidRDefault="00E45C28" w:rsidP="00E45C28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E45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Определите соответствие. К названию части Мирового океана (дано в центре) </w:t>
      </w:r>
      <w:r w:rsidR="00576553" w:rsidRPr="005765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подпиши  </w:t>
      </w:r>
      <w:r w:rsidRPr="00E45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его пример (даны справа)</w:t>
      </w:r>
    </w:p>
    <w:tbl>
      <w:tblPr>
        <w:tblW w:w="14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85"/>
        <w:gridCol w:w="2126"/>
      </w:tblGrid>
      <w:tr w:rsidR="00E45C28" w:rsidRPr="00576553" w14:paraId="132122B2" w14:textId="77777777" w:rsidTr="00576553">
        <w:trPr>
          <w:trHeight w:val="441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CDBB62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 островов, лежащих недалеко друг от друга</w:t>
            </w:r>
          </w:p>
          <w:p w14:paraId="3B9A8029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336B67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полуостров            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AC2556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Дрейка</w:t>
            </w:r>
          </w:p>
        </w:tc>
      </w:tr>
      <w:tr w:rsidR="00E45C28" w:rsidRPr="00576553" w14:paraId="09BFBA90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3CC0F5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Небольшой участок суши, со всех сторон окруженный водой</w:t>
            </w:r>
          </w:p>
          <w:p w14:paraId="2AC35CFC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2EB44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залив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9860A0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Новая Гвинея</w:t>
            </w:r>
          </w:p>
        </w:tc>
      </w:tr>
      <w:tr w:rsidR="00E45C28" w:rsidRPr="00576553" w14:paraId="1EA8CBD0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4D119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Часть океана или моря, вдающаяся в сушу и имеющая с ним свободный водообмен.</w:t>
            </w:r>
          </w:p>
          <w:p w14:paraId="05B67B0F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9BB329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материк          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34F507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Саргассово</w:t>
            </w:r>
          </w:p>
        </w:tc>
      </w:tr>
      <w:tr w:rsidR="00E45C28" w:rsidRPr="00576553" w14:paraId="5D41F53C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F9BDD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Большой участок суши, со всех сторон окруженный морями и океанами</w:t>
            </w:r>
          </w:p>
          <w:p w14:paraId="222B5B0F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5105E5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пролив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C0BEA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Бенгальский</w:t>
            </w:r>
          </w:p>
        </w:tc>
      </w:tr>
      <w:tr w:rsidR="00E45C28" w:rsidRPr="00576553" w14:paraId="535245EA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69E7D9" w14:textId="77777777" w:rsidR="00E45C28" w:rsidRP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Часть океана, обособленная от него сушей, островами или поднятиями дна и отличающаяся особенностями природы (свойствами воды, течениями, живущими</w:t>
            </w:r>
          </w:p>
          <w:p w14:paraId="67F03CA2" w14:textId="77777777" w:rsid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организмами.)</w:t>
            </w:r>
          </w:p>
          <w:p w14:paraId="0652F3AA" w14:textId="77777777" w:rsidR="00576553" w:rsidRPr="00E45C28" w:rsidRDefault="00576553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5A67F2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архипелаг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5288AE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Японские острова</w:t>
            </w:r>
          </w:p>
        </w:tc>
      </w:tr>
      <w:tr w:rsidR="00E45C28" w:rsidRPr="00576553" w14:paraId="722F72F0" w14:textId="77777777" w:rsidTr="00576553">
        <w:trPr>
          <w:trHeight w:val="715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50FF85" w14:textId="77777777" w:rsidR="00576553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Участок суши, далеко выступающий в океан, море или озеро и окруженный </w:t>
            </w:r>
          </w:p>
          <w:p w14:paraId="3C675F2B" w14:textId="77777777" w:rsidR="00E45C28" w:rsidRP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ими.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AC3E5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море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A08C6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Индостан</w:t>
            </w:r>
          </w:p>
        </w:tc>
      </w:tr>
      <w:tr w:rsidR="00E45C28" w:rsidRPr="00576553" w14:paraId="0FA958E0" w14:textId="77777777" w:rsidTr="00576553">
        <w:trPr>
          <w:trHeight w:val="545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594751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Относительно неширокое водное пространство, ограниченное побережьями.</w:t>
            </w:r>
          </w:p>
          <w:p w14:paraId="7911B814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FC64F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остров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F7A608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Австралия</w:t>
            </w:r>
          </w:p>
        </w:tc>
      </w:tr>
    </w:tbl>
    <w:p w14:paraId="6EC3464A" w14:textId="77777777" w:rsidR="00E45C28" w:rsidRPr="00576553" w:rsidRDefault="00E45C2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6E82340" w14:textId="77777777" w:rsidR="00F620B8" w:rsidRDefault="00F620B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6115E40" w14:textId="77777777" w:rsidR="00F620B8" w:rsidRDefault="00F620B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90CE3D5" w14:textId="77777777" w:rsidR="00F620B8" w:rsidRDefault="00F620B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6557B2E" w14:textId="77777777" w:rsidR="00F620B8" w:rsidRDefault="00F620B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660AF12" w14:textId="77777777" w:rsidR="00F620B8" w:rsidRDefault="00F620B8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46C7892" w14:textId="6863592B" w:rsidR="00E45C28" w:rsidRPr="00576553" w:rsidRDefault="00576553" w:rsidP="00E45C28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«</w:t>
      </w:r>
      <w:r w:rsidRPr="005765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Ча</w:t>
      </w:r>
      <w:r w:rsidR="00E45C28"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Мирового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океана»</w:t>
      </w:r>
      <w:r w:rsidR="00E45C28"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 6</w:t>
      </w:r>
      <w:proofErr w:type="gramEnd"/>
      <w:r w:rsidR="00E45C28"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E45C28"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</w:t>
      </w:r>
      <w:proofErr w:type="spellEnd"/>
      <w:r w:rsidR="00E45C28" w:rsidRPr="00E45C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14:paraId="605A6443" w14:textId="77777777" w:rsidR="00E45C28" w:rsidRDefault="00576553" w:rsidP="00E45C28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655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Определите соответствие. К названию части Мирового океана (дано в центре) подпиши   его пример (даны справа)</w:t>
      </w:r>
    </w:p>
    <w:tbl>
      <w:tblPr>
        <w:tblW w:w="14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85"/>
        <w:gridCol w:w="2126"/>
      </w:tblGrid>
      <w:tr w:rsidR="00576553" w:rsidRPr="00576553" w14:paraId="78728D99" w14:textId="77777777" w:rsidTr="00576553">
        <w:trPr>
          <w:trHeight w:val="441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C53569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 близкорасположенных островов.</w:t>
            </w:r>
          </w:p>
          <w:p w14:paraId="569EB32B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4C510A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полуостров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DAD00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Дрейка</w:t>
            </w:r>
          </w:p>
        </w:tc>
      </w:tr>
      <w:tr w:rsidR="00576553" w:rsidRPr="00576553" w14:paraId="34C7D5C0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F140D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Небольшой участок суши, со всех сторон окруженный водой</w:t>
            </w:r>
          </w:p>
          <w:p w14:paraId="20A11F1A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32DCE5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залив 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11CBA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</w:t>
            </w:r>
            <w:r w:rsidRPr="00E45C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 </w:t>
            </w:r>
            <w:r w:rsidR="00576553" w:rsidRPr="0057655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Черное</w:t>
            </w:r>
          </w:p>
        </w:tc>
      </w:tr>
      <w:tr w:rsidR="00576553" w:rsidRPr="00576553" w14:paraId="01C5D3C5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5FF9D8" w14:textId="77777777" w:rsidR="00576553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Часть океана или моря, вдающаяся в сушу и имеющая с ним </w:t>
            </w:r>
          </w:p>
          <w:p w14:paraId="0A00BE2C" w14:textId="77777777" w:rsidR="00E45C28" w:rsidRP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свободный водообмен.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C4446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материк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4044C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Гренландия</w:t>
            </w:r>
          </w:p>
        </w:tc>
      </w:tr>
      <w:tr w:rsidR="00576553" w:rsidRPr="00576553" w14:paraId="2F7F8A16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59DF4C" w14:textId="77777777" w:rsidR="00E45C28" w:rsidRP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Участок суши, далеко выступающий в океан, море или озеро и окруженный ими с трех сторон.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D818F7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пролив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42889B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Бенгальский</w:t>
            </w:r>
          </w:p>
        </w:tc>
      </w:tr>
      <w:tr w:rsidR="00576553" w:rsidRPr="00576553" w14:paraId="17AE68C9" w14:textId="77777777" w:rsidTr="00576553"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1376C" w14:textId="77777777" w:rsidR="00E45C28" w:rsidRDefault="00E45C28" w:rsidP="005765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Часть океана, обособленная от него сушей, островами или поднятиями дна и отличающаяся особенностями природы (свойствами воды, течениями, </w:t>
            </w:r>
            <w:proofErr w:type="gramStart"/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живущими</w:t>
            </w:r>
            <w:r w:rsidR="005765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организмами</w:t>
            </w:r>
            <w:proofErr w:type="gramEnd"/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.)</w:t>
            </w:r>
          </w:p>
          <w:p w14:paraId="3D180460" w14:textId="77777777" w:rsidR="00576553" w:rsidRPr="00E45C28" w:rsidRDefault="00576553" w:rsidP="005765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6C9E0E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архипелаг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F86E5B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Аравийский</w:t>
            </w:r>
          </w:p>
        </w:tc>
      </w:tr>
      <w:tr w:rsidR="00576553" w:rsidRPr="00576553" w14:paraId="36A3F391" w14:textId="77777777" w:rsidTr="00576553">
        <w:trPr>
          <w:trHeight w:val="715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F6A4B0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Большой участок суши, со всех сторон окруженный морями и океанами</w:t>
            </w:r>
          </w:p>
          <w:p w14:paraId="4918BA38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ACDEB8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море  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E913A9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Гавайские острова</w:t>
            </w:r>
          </w:p>
        </w:tc>
      </w:tr>
      <w:tr w:rsidR="00576553" w:rsidRPr="00576553" w14:paraId="20BCCD6C" w14:textId="77777777" w:rsidTr="00576553">
        <w:trPr>
          <w:trHeight w:val="545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C3CBDB" w14:textId="77777777" w:rsidR="00E45C28" w:rsidRDefault="00E45C28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7.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Относительно неширокое водное пространство, ограниченное побережьями (сушей).</w:t>
            </w:r>
          </w:p>
          <w:p w14:paraId="547063A7" w14:textId="77777777" w:rsidR="00576553" w:rsidRPr="00E45C28" w:rsidRDefault="00576553" w:rsidP="00E45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ABE85D" w14:textId="77777777" w:rsidR="00E45C28" w:rsidRPr="00E45C28" w:rsidRDefault="00E45C28" w:rsidP="0057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остров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2ACD" w14:textId="77777777" w:rsidR="00E45C28" w:rsidRPr="00E45C28" w:rsidRDefault="00E45C28" w:rsidP="00E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45C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</w:t>
            </w:r>
            <w:r w:rsidRPr="00E45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Африка</w:t>
            </w:r>
          </w:p>
        </w:tc>
      </w:tr>
    </w:tbl>
    <w:p w14:paraId="06215EA3" w14:textId="77777777" w:rsidR="00F570B4" w:rsidRPr="00576553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841BF" w14:textId="77777777" w:rsidR="00F570B4" w:rsidRPr="00576553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F0E83" w14:textId="77777777" w:rsidR="00F570B4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C6E11" w14:textId="77777777" w:rsidR="00F570B4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737AC" w14:textId="77777777" w:rsidR="00F570B4" w:rsidRDefault="00F570B4" w:rsidP="003709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605B40" w14:textId="77777777" w:rsidR="00F75098" w:rsidRDefault="00F75098" w:rsidP="00F7509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D8B3938" w14:textId="77777777" w:rsidR="00F75098" w:rsidRDefault="00F75098" w:rsidP="00F7509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7509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C8CD9D" wp14:editId="2B84DDEC">
            <wp:extent cx="9251950" cy="6162137"/>
            <wp:effectExtent l="0" t="0" r="6350" b="0"/>
            <wp:docPr id="1" name="Рисунок 1" descr="C:\Users\ДЕНИС\Desktop\9871632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98716321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03D1" w14:textId="77777777" w:rsidR="00F75098" w:rsidRDefault="005601B0" w:rsidP="00F7509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задание. Подписать части Мирового океана.</w:t>
      </w:r>
    </w:p>
    <w:p w14:paraId="7DE2471B" w14:textId="77777777" w:rsidR="00F75098" w:rsidRDefault="00F75098" w:rsidP="00F7509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750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427111" wp14:editId="46F853D8">
            <wp:extent cx="9022212" cy="5924550"/>
            <wp:effectExtent l="0" t="0" r="7620" b="0"/>
            <wp:docPr id="2" name="Рисунок 2" descr="C:\Users\ДЕНИС\Desktop\hello_html_m6cfd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hello_html_m6cfd8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67" cy="59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098" w:rsidSect="00C50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801"/>
    <w:multiLevelType w:val="hybridMultilevel"/>
    <w:tmpl w:val="E6F62E74"/>
    <w:lvl w:ilvl="0" w:tplc="988845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6512"/>
    <w:multiLevelType w:val="multilevel"/>
    <w:tmpl w:val="5526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A1BE2"/>
    <w:multiLevelType w:val="hybridMultilevel"/>
    <w:tmpl w:val="EB14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68"/>
    <w:rsid w:val="00023784"/>
    <w:rsid w:val="00046240"/>
    <w:rsid w:val="0005333E"/>
    <w:rsid w:val="0017718A"/>
    <w:rsid w:val="002B2EC8"/>
    <w:rsid w:val="003709C5"/>
    <w:rsid w:val="003E1ED6"/>
    <w:rsid w:val="003E4A21"/>
    <w:rsid w:val="00454F94"/>
    <w:rsid w:val="005601B0"/>
    <w:rsid w:val="00576553"/>
    <w:rsid w:val="005D6EC0"/>
    <w:rsid w:val="0064076F"/>
    <w:rsid w:val="006511F3"/>
    <w:rsid w:val="00817F5F"/>
    <w:rsid w:val="009A1517"/>
    <w:rsid w:val="00C2782F"/>
    <w:rsid w:val="00C50168"/>
    <w:rsid w:val="00CB2EFF"/>
    <w:rsid w:val="00DC16B7"/>
    <w:rsid w:val="00E45C28"/>
    <w:rsid w:val="00F570B4"/>
    <w:rsid w:val="00F620B8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C80"/>
  <w15:docId w15:val="{BFA8FD37-6235-47D5-85BC-7DF62EB1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68"/>
    <w:pPr>
      <w:spacing w:after="0" w:line="240" w:lineRule="auto"/>
    </w:pPr>
  </w:style>
  <w:style w:type="character" w:customStyle="1" w:styleId="item">
    <w:name w:val="item"/>
    <w:rsid w:val="00C50168"/>
  </w:style>
  <w:style w:type="character" w:customStyle="1" w:styleId="apple-converted-space">
    <w:name w:val="apple-converted-space"/>
    <w:basedOn w:val="a0"/>
    <w:rsid w:val="003709C5"/>
  </w:style>
  <w:style w:type="character" w:styleId="a4">
    <w:name w:val="Emphasis"/>
    <w:basedOn w:val="a0"/>
    <w:uiPriority w:val="20"/>
    <w:qFormat/>
    <w:rsid w:val="003709C5"/>
    <w:rPr>
      <w:i/>
      <w:iCs/>
    </w:rPr>
  </w:style>
  <w:style w:type="table" w:styleId="a5">
    <w:name w:val="Table Grid"/>
    <w:basedOn w:val="a1"/>
    <w:uiPriority w:val="59"/>
    <w:rsid w:val="003E4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auto"/>
          </w:divBdr>
        </w:div>
        <w:div w:id="1101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Ольга Семиошкина</cp:lastModifiedBy>
  <cp:revision>2</cp:revision>
  <cp:lastPrinted>2019-02-16T18:57:00Z</cp:lastPrinted>
  <dcterms:created xsi:type="dcterms:W3CDTF">2021-02-06T20:25:00Z</dcterms:created>
  <dcterms:modified xsi:type="dcterms:W3CDTF">2021-02-06T20:25:00Z</dcterms:modified>
</cp:coreProperties>
</file>