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4A" w:rsidRDefault="00D9474A" w:rsidP="00D9474A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D9474A">
        <w:rPr>
          <w:rFonts w:ascii="Times New Roman" w:hAnsi="Times New Roman" w:cs="Times New Roman"/>
          <w:b/>
          <w:i/>
          <w:sz w:val="28"/>
          <w:szCs w:val="28"/>
        </w:rPr>
        <w:t>Старший возраст (5 -6 лет)</w:t>
      </w:r>
    </w:p>
    <w:p w:rsidR="00D9474A" w:rsidRPr="00D9474A" w:rsidRDefault="00D9474A" w:rsidP="00D9474A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532711" w:rsidRDefault="00532711" w:rsidP="00D9474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74A" w:rsidRPr="00D9474A">
        <w:rPr>
          <w:rFonts w:ascii="Times New Roman" w:hAnsi="Times New Roman" w:cs="Times New Roman"/>
          <w:b/>
          <w:sz w:val="28"/>
          <w:szCs w:val="28"/>
        </w:rPr>
        <w:t>ПУТЕШЕСТВИЕ В ЖАРКИЕ СТРАНЫ</w:t>
      </w:r>
    </w:p>
    <w:p w:rsidR="00D9474A" w:rsidRPr="00D9474A" w:rsidRDefault="00D9474A" w:rsidP="00D9474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74A" w:rsidRPr="00D9474A" w:rsidRDefault="00D9474A" w:rsidP="00D9474A">
      <w:pPr>
        <w:spacing w:after="0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474A">
        <w:rPr>
          <w:rFonts w:ascii="Times New Roman" w:hAnsi="Times New Roman" w:cs="Times New Roman"/>
          <w:i/>
          <w:sz w:val="28"/>
          <w:szCs w:val="28"/>
        </w:rPr>
        <w:t>Автор конспекта НОД:</w:t>
      </w:r>
    </w:p>
    <w:p w:rsidR="00532711" w:rsidRDefault="00A07BEC" w:rsidP="00D9474A">
      <w:pPr>
        <w:spacing w:after="0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Бардюкова Анна Владимировна</w:t>
      </w:r>
    </w:p>
    <w:p w:rsidR="00A07BEC" w:rsidRPr="00A07BEC" w:rsidRDefault="00A07BEC" w:rsidP="00D9474A">
      <w:pPr>
        <w:spacing w:after="0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высшей квалификационной категории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2711" w:rsidRPr="00D9474A" w:rsidRDefault="00532711" w:rsidP="009148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74A">
        <w:rPr>
          <w:rFonts w:ascii="Times New Roman" w:hAnsi="Times New Roman" w:cs="Times New Roman"/>
          <w:b/>
          <w:sz w:val="28"/>
          <w:szCs w:val="28"/>
        </w:rPr>
        <w:t xml:space="preserve">Место НОД в изучении темы: </w:t>
      </w:r>
      <w:r w:rsidRPr="00D9474A">
        <w:rPr>
          <w:rFonts w:ascii="Times New Roman" w:hAnsi="Times New Roman" w:cs="Times New Roman"/>
          <w:sz w:val="28"/>
          <w:szCs w:val="28"/>
        </w:rPr>
        <w:t>данная деятельность выбрана в соответствии с календарно-тематическим планом</w:t>
      </w:r>
      <w:r w:rsidR="00D9474A" w:rsidRPr="00D9474A">
        <w:rPr>
          <w:rFonts w:ascii="Times New Roman" w:hAnsi="Times New Roman" w:cs="Times New Roman"/>
          <w:sz w:val="28"/>
          <w:szCs w:val="28"/>
        </w:rPr>
        <w:t xml:space="preserve"> логопедической группы</w:t>
      </w:r>
      <w:r w:rsidRPr="00D9474A">
        <w:rPr>
          <w:rFonts w:ascii="Times New Roman" w:hAnsi="Times New Roman" w:cs="Times New Roman"/>
          <w:sz w:val="28"/>
          <w:szCs w:val="28"/>
        </w:rPr>
        <w:t>, направлена на закрепление знаний воспитанников по лексической теме «Животные жарких стран».</w:t>
      </w:r>
    </w:p>
    <w:p w:rsidR="00532711" w:rsidRPr="00D9474A" w:rsidRDefault="00532711" w:rsidP="009148ED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74A">
        <w:rPr>
          <w:rFonts w:ascii="Times New Roman" w:hAnsi="Times New Roman" w:cs="Times New Roman"/>
          <w:b/>
          <w:sz w:val="28"/>
          <w:szCs w:val="28"/>
        </w:rPr>
        <w:t>Цель:</w:t>
      </w:r>
      <w:r w:rsidRPr="00D9474A">
        <w:rPr>
          <w:rFonts w:ascii="Times New Roman" w:hAnsi="Times New Roman" w:cs="Times New Roman"/>
          <w:sz w:val="28"/>
          <w:szCs w:val="28"/>
        </w:rPr>
        <w:t xml:space="preserve"> развитие связной, грамматически правильной речи</w:t>
      </w:r>
      <w:r w:rsidR="00AF1075" w:rsidRPr="00D9474A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D947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2711" w:rsidRPr="00D9474A" w:rsidRDefault="00532711" w:rsidP="009148ED">
      <w:pPr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474A">
        <w:rPr>
          <w:rFonts w:ascii="Times New Roman" w:hAnsi="Times New Roman" w:cs="Times New Roman"/>
          <w:b/>
          <w:color w:val="000000"/>
          <w:sz w:val="28"/>
          <w:szCs w:val="28"/>
        </w:rPr>
        <w:t>Задачи приоритетной области:</w:t>
      </w:r>
    </w:p>
    <w:p w:rsidR="00532711" w:rsidRPr="00D9474A" w:rsidRDefault="00532711" w:rsidP="009148ED">
      <w:pPr>
        <w:spacing w:after="0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9474A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Речевое развитие:</w:t>
      </w:r>
    </w:p>
    <w:p w:rsidR="00532711" w:rsidRPr="00D9474A" w:rsidRDefault="00532711" w:rsidP="009148ED">
      <w:pPr>
        <w:pStyle w:val="a7"/>
        <w:numPr>
          <w:ilvl w:val="0"/>
          <w:numId w:val="1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9474A">
        <w:rPr>
          <w:rFonts w:ascii="Times New Roman" w:hAnsi="Times New Roman" w:cs="Times New Roman"/>
          <w:sz w:val="28"/>
          <w:szCs w:val="28"/>
        </w:rPr>
        <w:t>формировать владение речью как средством общения</w:t>
      </w:r>
      <w:r w:rsidR="00AF1075" w:rsidRPr="00D9474A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D947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2711" w:rsidRPr="00D9474A" w:rsidRDefault="00532711" w:rsidP="009148ED">
      <w:pPr>
        <w:pStyle w:val="a7"/>
        <w:numPr>
          <w:ilvl w:val="0"/>
          <w:numId w:val="1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9474A">
        <w:rPr>
          <w:rFonts w:ascii="Times New Roman" w:hAnsi="Times New Roman" w:cs="Times New Roman"/>
          <w:sz w:val="28"/>
          <w:szCs w:val="28"/>
        </w:rPr>
        <w:t>обогащать активный словарь</w:t>
      </w:r>
      <w:r w:rsidR="00AF1075" w:rsidRPr="00D9474A">
        <w:rPr>
          <w:rFonts w:ascii="Times New Roman" w:hAnsi="Times New Roman" w:cs="Times New Roman"/>
          <w:sz w:val="28"/>
          <w:szCs w:val="28"/>
        </w:rPr>
        <w:t xml:space="preserve"> </w:t>
      </w:r>
      <w:r w:rsidR="00D9474A" w:rsidRPr="00D9474A">
        <w:rPr>
          <w:rFonts w:ascii="Times New Roman" w:hAnsi="Times New Roman" w:cs="Times New Roman"/>
          <w:sz w:val="28"/>
          <w:szCs w:val="28"/>
        </w:rPr>
        <w:t>детей</w:t>
      </w:r>
      <w:r w:rsidRPr="00D9474A">
        <w:rPr>
          <w:rFonts w:ascii="Times New Roman" w:hAnsi="Times New Roman" w:cs="Times New Roman"/>
          <w:sz w:val="28"/>
          <w:szCs w:val="28"/>
        </w:rPr>
        <w:t>;</w:t>
      </w:r>
    </w:p>
    <w:p w:rsidR="00532711" w:rsidRPr="00D9474A" w:rsidRDefault="00532711" w:rsidP="009148ED">
      <w:pPr>
        <w:pStyle w:val="a7"/>
        <w:numPr>
          <w:ilvl w:val="0"/>
          <w:numId w:val="1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9474A">
        <w:rPr>
          <w:rFonts w:ascii="Times New Roman" w:hAnsi="Times New Roman" w:cs="Times New Roman"/>
          <w:sz w:val="28"/>
          <w:szCs w:val="28"/>
        </w:rPr>
        <w:t>развивать связную диалогическую и монологическую речь</w:t>
      </w:r>
      <w:r w:rsidR="00AF1075" w:rsidRPr="00D9474A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9474A">
        <w:rPr>
          <w:rFonts w:ascii="Times New Roman" w:hAnsi="Times New Roman" w:cs="Times New Roman"/>
          <w:sz w:val="28"/>
          <w:szCs w:val="28"/>
        </w:rPr>
        <w:t>;</w:t>
      </w:r>
    </w:p>
    <w:p w:rsidR="00532711" w:rsidRPr="00D9474A" w:rsidRDefault="00532711" w:rsidP="009148ED">
      <w:pPr>
        <w:pStyle w:val="a7"/>
        <w:numPr>
          <w:ilvl w:val="0"/>
          <w:numId w:val="1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9474A">
        <w:rPr>
          <w:rFonts w:ascii="Times New Roman" w:hAnsi="Times New Roman" w:cs="Times New Roman"/>
          <w:color w:val="000000"/>
          <w:sz w:val="28"/>
          <w:szCs w:val="28"/>
        </w:rPr>
        <w:t>активизировать в речи детей названия животных;</w:t>
      </w:r>
    </w:p>
    <w:p w:rsidR="00532711" w:rsidRPr="00D9474A" w:rsidRDefault="00532711" w:rsidP="009148ED">
      <w:pPr>
        <w:pStyle w:val="a7"/>
        <w:numPr>
          <w:ilvl w:val="0"/>
          <w:numId w:val="1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9474A">
        <w:rPr>
          <w:rFonts w:ascii="Times New Roman" w:hAnsi="Times New Roman" w:cs="Times New Roman"/>
          <w:sz w:val="28"/>
          <w:szCs w:val="28"/>
        </w:rPr>
        <w:t>вводить в речь детей новые понятия по теме;</w:t>
      </w:r>
    </w:p>
    <w:p w:rsidR="00532711" w:rsidRPr="00D9474A" w:rsidRDefault="00532711" w:rsidP="009148ED">
      <w:pPr>
        <w:pStyle w:val="a7"/>
        <w:numPr>
          <w:ilvl w:val="0"/>
          <w:numId w:val="1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9474A">
        <w:rPr>
          <w:rFonts w:ascii="Times New Roman" w:hAnsi="Times New Roman" w:cs="Times New Roman"/>
          <w:sz w:val="28"/>
          <w:szCs w:val="28"/>
        </w:rPr>
        <w:t>развивать образность речи</w:t>
      </w:r>
      <w:r w:rsidR="00AF1075" w:rsidRPr="00D9474A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9474A">
        <w:rPr>
          <w:rFonts w:ascii="Times New Roman" w:hAnsi="Times New Roman" w:cs="Times New Roman"/>
          <w:sz w:val="28"/>
          <w:szCs w:val="28"/>
        </w:rPr>
        <w:t>;</w:t>
      </w:r>
    </w:p>
    <w:p w:rsidR="00532711" w:rsidRPr="00D9474A" w:rsidRDefault="00532711" w:rsidP="009148ED">
      <w:pPr>
        <w:pStyle w:val="a7"/>
        <w:numPr>
          <w:ilvl w:val="0"/>
          <w:numId w:val="1"/>
        </w:numPr>
        <w:spacing w:after="0"/>
        <w:ind w:left="714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9474A">
        <w:rPr>
          <w:rFonts w:ascii="Times New Roman" w:hAnsi="Times New Roman" w:cs="Times New Roman"/>
          <w:sz w:val="28"/>
          <w:szCs w:val="28"/>
        </w:rPr>
        <w:t>вводить в речь детей двусоставные прилагательные;</w:t>
      </w:r>
    </w:p>
    <w:p w:rsidR="00532711" w:rsidRPr="00D9474A" w:rsidRDefault="00532711" w:rsidP="009148ED">
      <w:pPr>
        <w:pStyle w:val="a7"/>
        <w:numPr>
          <w:ilvl w:val="0"/>
          <w:numId w:val="1"/>
        </w:numPr>
        <w:spacing w:after="0"/>
        <w:ind w:left="714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9474A">
        <w:rPr>
          <w:rFonts w:ascii="Times New Roman" w:hAnsi="Times New Roman" w:cs="Times New Roman"/>
          <w:sz w:val="28"/>
          <w:szCs w:val="28"/>
        </w:rPr>
        <w:t>развивать</w:t>
      </w:r>
      <w:r w:rsidR="00AF1075" w:rsidRPr="00D9474A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D9474A">
        <w:rPr>
          <w:rFonts w:ascii="Times New Roman" w:hAnsi="Times New Roman" w:cs="Times New Roman"/>
          <w:sz w:val="28"/>
          <w:szCs w:val="28"/>
        </w:rPr>
        <w:t xml:space="preserve"> умение </w:t>
      </w:r>
      <w:r w:rsidRPr="00D9474A">
        <w:rPr>
          <w:rFonts w:ascii="Times New Roman" w:eastAsia="Times New Roman" w:hAnsi="Times New Roman" w:cs="Times New Roman"/>
          <w:sz w:val="28"/>
          <w:szCs w:val="28"/>
        </w:rPr>
        <w:t>рассуждать, делать выводы</w:t>
      </w:r>
      <w:r w:rsidRPr="00D9474A">
        <w:rPr>
          <w:rFonts w:ascii="Times New Roman" w:hAnsi="Times New Roman" w:cs="Times New Roman"/>
          <w:sz w:val="28"/>
          <w:szCs w:val="28"/>
        </w:rPr>
        <w:t>;</w:t>
      </w:r>
    </w:p>
    <w:p w:rsidR="00532711" w:rsidRPr="00D9474A" w:rsidRDefault="00532711" w:rsidP="009148E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74A">
        <w:rPr>
          <w:rFonts w:ascii="Times New Roman" w:hAnsi="Times New Roman" w:cs="Times New Roman"/>
          <w:b/>
          <w:sz w:val="28"/>
          <w:szCs w:val="28"/>
        </w:rPr>
        <w:t>Образовательные задачи в интеграции образовательных областей:</w:t>
      </w:r>
    </w:p>
    <w:p w:rsidR="00532711" w:rsidRPr="00D9474A" w:rsidRDefault="00532711" w:rsidP="009148ED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474A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развитие:</w:t>
      </w:r>
    </w:p>
    <w:p w:rsidR="00532711" w:rsidRPr="00D9474A" w:rsidRDefault="00532711" w:rsidP="009148ED">
      <w:pPr>
        <w:pStyle w:val="a7"/>
        <w:numPr>
          <w:ilvl w:val="0"/>
          <w:numId w:val="2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9474A">
        <w:rPr>
          <w:rFonts w:ascii="Times New Roman" w:hAnsi="Times New Roman" w:cs="Times New Roman"/>
          <w:color w:val="000000"/>
          <w:sz w:val="28"/>
          <w:szCs w:val="28"/>
        </w:rPr>
        <w:t>расширять и закреплять знания детей о животных жарких стран</w:t>
      </w:r>
      <w:r w:rsidRPr="00D9474A">
        <w:rPr>
          <w:rFonts w:ascii="Times New Roman" w:hAnsi="Times New Roman" w:cs="Times New Roman"/>
          <w:sz w:val="28"/>
          <w:szCs w:val="28"/>
        </w:rPr>
        <w:t>;</w:t>
      </w:r>
    </w:p>
    <w:p w:rsidR="00532711" w:rsidRPr="00D9474A" w:rsidRDefault="00532711" w:rsidP="009148ED">
      <w:pPr>
        <w:pStyle w:val="a7"/>
        <w:numPr>
          <w:ilvl w:val="0"/>
          <w:numId w:val="2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9474A">
        <w:rPr>
          <w:rFonts w:ascii="Times New Roman" w:hAnsi="Times New Roman" w:cs="Times New Roman"/>
          <w:sz w:val="28"/>
          <w:szCs w:val="28"/>
        </w:rPr>
        <w:t>обогащать знания детей о жарких странах и их обитателях;</w:t>
      </w:r>
    </w:p>
    <w:p w:rsidR="00532711" w:rsidRPr="00D9474A" w:rsidRDefault="00532711" w:rsidP="009148ED">
      <w:pPr>
        <w:pStyle w:val="a7"/>
        <w:numPr>
          <w:ilvl w:val="0"/>
          <w:numId w:val="2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9474A">
        <w:rPr>
          <w:rFonts w:ascii="Times New Roman" w:hAnsi="Times New Roman" w:cs="Times New Roman"/>
          <w:sz w:val="28"/>
          <w:szCs w:val="28"/>
        </w:rPr>
        <w:t>обобщать знания детей о животных жарких стран;</w:t>
      </w:r>
    </w:p>
    <w:p w:rsidR="00532711" w:rsidRPr="00D9474A" w:rsidRDefault="00532711" w:rsidP="009148ED">
      <w:pPr>
        <w:pStyle w:val="a7"/>
        <w:numPr>
          <w:ilvl w:val="0"/>
          <w:numId w:val="1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9474A">
        <w:rPr>
          <w:rFonts w:ascii="Times New Roman" w:hAnsi="Times New Roman" w:cs="Times New Roman"/>
          <w:sz w:val="28"/>
          <w:szCs w:val="28"/>
        </w:rPr>
        <w:t>р</w:t>
      </w:r>
      <w:r w:rsidRPr="00D9474A">
        <w:rPr>
          <w:rFonts w:ascii="Times New Roman" w:eastAsia="Times New Roman" w:hAnsi="Times New Roman" w:cs="Times New Roman"/>
          <w:sz w:val="28"/>
          <w:szCs w:val="28"/>
        </w:rPr>
        <w:t>азвивать словесно-логическое мышление детей;</w:t>
      </w:r>
    </w:p>
    <w:p w:rsidR="00532711" w:rsidRPr="00D9474A" w:rsidRDefault="00532711" w:rsidP="009148ED">
      <w:pPr>
        <w:pStyle w:val="a7"/>
        <w:numPr>
          <w:ilvl w:val="0"/>
          <w:numId w:val="1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9474A">
        <w:rPr>
          <w:rFonts w:ascii="Times New Roman" w:eastAsia="Times New Roman" w:hAnsi="Times New Roman" w:cs="Times New Roman"/>
          <w:sz w:val="28"/>
          <w:szCs w:val="28"/>
        </w:rPr>
        <w:t>закреплять умение детей устанавлив</w:t>
      </w:r>
      <w:r w:rsidRPr="00D9474A">
        <w:rPr>
          <w:rFonts w:ascii="Times New Roman" w:hAnsi="Times New Roman" w:cs="Times New Roman"/>
          <w:sz w:val="28"/>
          <w:szCs w:val="28"/>
        </w:rPr>
        <w:t>ать причинно-следственные связи</w:t>
      </w:r>
      <w:r w:rsidRPr="00D9474A">
        <w:rPr>
          <w:rFonts w:ascii="Times New Roman" w:eastAsia="Times New Roman" w:hAnsi="Times New Roman" w:cs="Times New Roman"/>
          <w:sz w:val="28"/>
          <w:szCs w:val="28"/>
        </w:rPr>
        <w:t xml:space="preserve"> с обоснованием своего ответа</w:t>
      </w:r>
      <w:r w:rsidRPr="00D9474A">
        <w:rPr>
          <w:rFonts w:ascii="Times New Roman" w:hAnsi="Times New Roman" w:cs="Times New Roman"/>
          <w:sz w:val="28"/>
          <w:szCs w:val="28"/>
        </w:rPr>
        <w:t>;</w:t>
      </w:r>
    </w:p>
    <w:p w:rsidR="00532711" w:rsidRPr="00D9474A" w:rsidRDefault="00532711" w:rsidP="009148ED">
      <w:pPr>
        <w:pStyle w:val="a7"/>
        <w:numPr>
          <w:ilvl w:val="0"/>
          <w:numId w:val="1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9474A">
        <w:rPr>
          <w:rFonts w:ascii="Times New Roman" w:hAnsi="Times New Roman" w:cs="Times New Roman"/>
          <w:sz w:val="28"/>
          <w:szCs w:val="28"/>
        </w:rPr>
        <w:t>развивать внимание и память</w:t>
      </w:r>
      <w:r w:rsidR="00AF1075" w:rsidRPr="00D9474A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9474A">
        <w:rPr>
          <w:rFonts w:ascii="Times New Roman" w:hAnsi="Times New Roman" w:cs="Times New Roman"/>
          <w:sz w:val="28"/>
          <w:szCs w:val="28"/>
        </w:rPr>
        <w:t>.</w:t>
      </w:r>
    </w:p>
    <w:p w:rsidR="00532711" w:rsidRPr="00D9474A" w:rsidRDefault="00532711" w:rsidP="00D9474A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474A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Социально-коммуникативное:</w:t>
      </w:r>
    </w:p>
    <w:p w:rsidR="00532711" w:rsidRPr="00D9474A" w:rsidRDefault="00532711" w:rsidP="009148ED">
      <w:pPr>
        <w:pStyle w:val="a7"/>
        <w:numPr>
          <w:ilvl w:val="0"/>
          <w:numId w:val="3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9474A">
        <w:rPr>
          <w:rFonts w:ascii="Times New Roman" w:hAnsi="Times New Roman" w:cs="Times New Roman"/>
          <w:sz w:val="28"/>
          <w:szCs w:val="28"/>
        </w:rPr>
        <w:t>поощр</w:t>
      </w:r>
      <w:r w:rsidR="00AF1075" w:rsidRPr="00D9474A">
        <w:rPr>
          <w:rFonts w:ascii="Times New Roman" w:hAnsi="Times New Roman" w:cs="Times New Roman"/>
          <w:sz w:val="28"/>
          <w:szCs w:val="28"/>
        </w:rPr>
        <w:t>ять у детей проявления  самостоятельности</w:t>
      </w:r>
      <w:r w:rsidRPr="00D9474A">
        <w:rPr>
          <w:rFonts w:ascii="Times New Roman" w:hAnsi="Times New Roman" w:cs="Times New Roman"/>
          <w:sz w:val="28"/>
          <w:szCs w:val="28"/>
        </w:rPr>
        <w:t xml:space="preserve"> и творческих способностей в решении игровых ситуаций;</w:t>
      </w:r>
    </w:p>
    <w:p w:rsidR="00532711" w:rsidRPr="00D9474A" w:rsidRDefault="00532711" w:rsidP="009148ED">
      <w:pPr>
        <w:pStyle w:val="a7"/>
        <w:numPr>
          <w:ilvl w:val="0"/>
          <w:numId w:val="3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9474A">
        <w:rPr>
          <w:rFonts w:ascii="Times New Roman" w:hAnsi="Times New Roman" w:cs="Times New Roman"/>
          <w:sz w:val="28"/>
          <w:szCs w:val="28"/>
        </w:rPr>
        <w:t>воспитывать дружеские отношения между детьми и доброжелательное отношение к взрослым;</w:t>
      </w:r>
    </w:p>
    <w:p w:rsidR="00532711" w:rsidRPr="00D9474A" w:rsidRDefault="00532711" w:rsidP="009148ED">
      <w:pPr>
        <w:pStyle w:val="a7"/>
        <w:numPr>
          <w:ilvl w:val="0"/>
          <w:numId w:val="3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9474A">
        <w:rPr>
          <w:rFonts w:ascii="Times New Roman" w:hAnsi="Times New Roman" w:cs="Times New Roman"/>
          <w:sz w:val="28"/>
          <w:szCs w:val="28"/>
        </w:rPr>
        <w:t>воспитывать</w:t>
      </w:r>
      <w:r w:rsidR="00AF1075" w:rsidRPr="00D9474A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D9474A">
        <w:rPr>
          <w:rFonts w:ascii="Times New Roman" w:hAnsi="Times New Roman" w:cs="Times New Roman"/>
          <w:sz w:val="28"/>
          <w:szCs w:val="28"/>
        </w:rPr>
        <w:t xml:space="preserve"> доброе отношение к окружающему миру;</w:t>
      </w:r>
    </w:p>
    <w:p w:rsidR="00532711" w:rsidRPr="00D9474A" w:rsidRDefault="00532711" w:rsidP="009148ED">
      <w:pPr>
        <w:pStyle w:val="a7"/>
        <w:numPr>
          <w:ilvl w:val="0"/>
          <w:numId w:val="3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9474A">
        <w:rPr>
          <w:rFonts w:ascii="Times New Roman" w:hAnsi="Times New Roman" w:cs="Times New Roman"/>
          <w:sz w:val="28"/>
          <w:szCs w:val="28"/>
        </w:rPr>
        <w:t>совершенствовать коммуникативные навыки</w:t>
      </w:r>
      <w:r w:rsidR="00AF1075" w:rsidRPr="00D9474A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9474A">
        <w:rPr>
          <w:rFonts w:ascii="Times New Roman" w:hAnsi="Times New Roman" w:cs="Times New Roman"/>
          <w:sz w:val="28"/>
          <w:szCs w:val="28"/>
        </w:rPr>
        <w:t>;</w:t>
      </w:r>
    </w:p>
    <w:p w:rsidR="0041021F" w:rsidRPr="00D9474A" w:rsidRDefault="00532711" w:rsidP="009148ED">
      <w:pPr>
        <w:pStyle w:val="a7"/>
        <w:numPr>
          <w:ilvl w:val="0"/>
          <w:numId w:val="3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9474A">
        <w:rPr>
          <w:rFonts w:ascii="Times New Roman" w:hAnsi="Times New Roman" w:cs="Times New Roman"/>
          <w:sz w:val="28"/>
          <w:szCs w:val="28"/>
        </w:rPr>
        <w:t>создавать эмоционально благоприятную атмосферу в игре.</w:t>
      </w:r>
    </w:p>
    <w:p w:rsidR="00532711" w:rsidRPr="00D9474A" w:rsidRDefault="00532711" w:rsidP="00D9474A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474A">
        <w:rPr>
          <w:rFonts w:ascii="Times New Roman" w:hAnsi="Times New Roman" w:cs="Times New Roman"/>
          <w:b/>
          <w:i/>
          <w:sz w:val="28"/>
          <w:szCs w:val="28"/>
        </w:rPr>
        <w:lastRenderedPageBreak/>
        <w:t>Физическое развитие:</w:t>
      </w:r>
    </w:p>
    <w:p w:rsidR="00532711" w:rsidRPr="00D9474A" w:rsidRDefault="00532711" w:rsidP="009148ED">
      <w:pPr>
        <w:pStyle w:val="a7"/>
        <w:numPr>
          <w:ilvl w:val="0"/>
          <w:numId w:val="5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9474A">
        <w:rPr>
          <w:rFonts w:ascii="Times New Roman" w:hAnsi="Times New Roman" w:cs="Times New Roman"/>
          <w:sz w:val="28"/>
          <w:szCs w:val="28"/>
        </w:rPr>
        <w:t>способствовать увеличению двигательной активности, направленной на развитие координации движений</w:t>
      </w:r>
      <w:r w:rsidR="00AF1075" w:rsidRPr="00D9474A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9474A">
        <w:rPr>
          <w:rFonts w:ascii="Times New Roman" w:hAnsi="Times New Roman" w:cs="Times New Roman"/>
          <w:sz w:val="28"/>
          <w:szCs w:val="28"/>
        </w:rPr>
        <w:t>;</w:t>
      </w:r>
    </w:p>
    <w:p w:rsidR="00532711" w:rsidRPr="00D9474A" w:rsidRDefault="00532711" w:rsidP="009148ED">
      <w:pPr>
        <w:pStyle w:val="a7"/>
        <w:numPr>
          <w:ilvl w:val="0"/>
          <w:numId w:val="5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9474A">
        <w:rPr>
          <w:rFonts w:ascii="Times New Roman" w:hAnsi="Times New Roman" w:cs="Times New Roman"/>
          <w:sz w:val="28"/>
          <w:szCs w:val="28"/>
        </w:rPr>
        <w:t>развивать общую и мелкую моторику</w:t>
      </w:r>
      <w:r w:rsidR="00AF1075" w:rsidRPr="00D9474A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9474A">
        <w:rPr>
          <w:rFonts w:ascii="Times New Roman" w:hAnsi="Times New Roman" w:cs="Times New Roman"/>
          <w:sz w:val="28"/>
          <w:szCs w:val="28"/>
        </w:rPr>
        <w:t>;</w:t>
      </w:r>
    </w:p>
    <w:p w:rsidR="00972CAF" w:rsidRPr="00D9474A" w:rsidRDefault="00532711" w:rsidP="009148ED">
      <w:pPr>
        <w:pStyle w:val="a7"/>
        <w:numPr>
          <w:ilvl w:val="0"/>
          <w:numId w:val="5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9474A">
        <w:rPr>
          <w:rFonts w:ascii="Times New Roman" w:hAnsi="Times New Roman" w:cs="Times New Roman"/>
          <w:sz w:val="28"/>
          <w:szCs w:val="28"/>
        </w:rPr>
        <w:t>координировать речь с движением</w:t>
      </w:r>
      <w:r w:rsidR="00AF1075" w:rsidRPr="00D9474A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D9474A">
        <w:rPr>
          <w:rFonts w:ascii="Times New Roman" w:hAnsi="Times New Roman" w:cs="Times New Roman"/>
          <w:sz w:val="28"/>
          <w:szCs w:val="28"/>
        </w:rPr>
        <w:t>.</w:t>
      </w:r>
    </w:p>
    <w:p w:rsidR="00532711" w:rsidRPr="00D9474A" w:rsidRDefault="00532711" w:rsidP="00D9474A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474A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Художественно-эстетические:</w:t>
      </w:r>
    </w:p>
    <w:p w:rsidR="00532711" w:rsidRPr="00D9474A" w:rsidRDefault="00532711" w:rsidP="009148ED">
      <w:pPr>
        <w:pStyle w:val="a7"/>
        <w:numPr>
          <w:ilvl w:val="0"/>
          <w:numId w:val="4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9474A">
        <w:rPr>
          <w:rFonts w:ascii="Times New Roman" w:hAnsi="Times New Roman" w:cs="Times New Roman"/>
          <w:sz w:val="28"/>
          <w:szCs w:val="28"/>
        </w:rPr>
        <w:t>развивать самостоятельное творчество</w:t>
      </w:r>
      <w:r w:rsidR="00AF1075" w:rsidRPr="00D9474A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9474A">
        <w:rPr>
          <w:rFonts w:ascii="Times New Roman" w:hAnsi="Times New Roman" w:cs="Times New Roman"/>
          <w:sz w:val="28"/>
          <w:szCs w:val="28"/>
        </w:rPr>
        <w:t>;</w:t>
      </w:r>
    </w:p>
    <w:p w:rsidR="00532711" w:rsidRPr="00D9474A" w:rsidRDefault="00AF1075" w:rsidP="009148ED">
      <w:pPr>
        <w:pStyle w:val="a7"/>
        <w:numPr>
          <w:ilvl w:val="0"/>
          <w:numId w:val="4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9474A">
        <w:rPr>
          <w:rFonts w:ascii="Times New Roman" w:hAnsi="Times New Roman" w:cs="Times New Roman"/>
          <w:sz w:val="28"/>
          <w:szCs w:val="28"/>
        </w:rPr>
        <w:t>развивать слуховое внимание детей</w:t>
      </w:r>
      <w:r w:rsidR="00532711" w:rsidRPr="00D9474A">
        <w:rPr>
          <w:rFonts w:ascii="Times New Roman" w:hAnsi="Times New Roman" w:cs="Times New Roman"/>
          <w:sz w:val="28"/>
          <w:szCs w:val="28"/>
        </w:rPr>
        <w:t xml:space="preserve"> посредствам прослушивания музыки.</w:t>
      </w:r>
    </w:p>
    <w:p w:rsidR="00972CAF" w:rsidRPr="00D9474A" w:rsidRDefault="00972CAF" w:rsidP="00D9474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74A">
        <w:rPr>
          <w:rFonts w:ascii="Times New Roman" w:hAnsi="Times New Roman" w:cs="Times New Roman"/>
          <w:b/>
          <w:sz w:val="28"/>
          <w:szCs w:val="28"/>
        </w:rPr>
        <w:t xml:space="preserve">Цель применения ИКТ в НОД: </w:t>
      </w:r>
    </w:p>
    <w:p w:rsidR="00972CAF" w:rsidRPr="00D9474A" w:rsidRDefault="00972CAF" w:rsidP="009148ED">
      <w:pPr>
        <w:pStyle w:val="a7"/>
        <w:numPr>
          <w:ilvl w:val="0"/>
          <w:numId w:val="6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9474A">
        <w:rPr>
          <w:rFonts w:ascii="Times New Roman" w:hAnsi="Times New Roman" w:cs="Times New Roman"/>
          <w:sz w:val="28"/>
          <w:szCs w:val="28"/>
        </w:rPr>
        <w:t xml:space="preserve">формирование познавательной  мотивации </w:t>
      </w:r>
      <w:r w:rsidR="00D9474A">
        <w:rPr>
          <w:rFonts w:ascii="Times New Roman" w:hAnsi="Times New Roman" w:cs="Times New Roman"/>
          <w:sz w:val="28"/>
          <w:szCs w:val="28"/>
        </w:rPr>
        <w:t>детей</w:t>
      </w:r>
      <w:r w:rsidRPr="00D9474A">
        <w:rPr>
          <w:rFonts w:ascii="Times New Roman" w:hAnsi="Times New Roman" w:cs="Times New Roman"/>
          <w:sz w:val="28"/>
          <w:szCs w:val="28"/>
        </w:rPr>
        <w:t>;</w:t>
      </w:r>
    </w:p>
    <w:p w:rsidR="00972CAF" w:rsidRPr="00D9474A" w:rsidRDefault="00972CAF" w:rsidP="009148ED">
      <w:pPr>
        <w:pStyle w:val="a7"/>
        <w:numPr>
          <w:ilvl w:val="0"/>
          <w:numId w:val="6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9474A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детей.</w:t>
      </w:r>
    </w:p>
    <w:p w:rsidR="00532711" w:rsidRPr="00D9474A" w:rsidRDefault="00972CAF" w:rsidP="00D947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74A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НОД: </w:t>
      </w:r>
      <w:r w:rsidRPr="00D9474A">
        <w:rPr>
          <w:rFonts w:ascii="Times New Roman" w:hAnsi="Times New Roman" w:cs="Times New Roman"/>
          <w:sz w:val="28"/>
          <w:szCs w:val="28"/>
        </w:rPr>
        <w:t>ребенок проявляет инициативу и самостоятельность в различных видах деятельности – общении, игре познавательно поисковой деятельности; владеет устной речью, может использовать речь для построения речевого высказывания в ситуации общения; активно взаимодействует со сверстниками, взрослым; различает условную и реальную ситуации; ребенок проявляет любознательность, интересуется причинно-следственными связями; склонен наблюдать; обладает элементарными представлениями об окружающем; ребенок может следовать правилам в разных видах деятельности; у ребенка развита общая и мелкая моторика; он подвижен; владеет основными движениями, может контролировать свои движения и управлять ими.</w:t>
      </w:r>
    </w:p>
    <w:p w:rsidR="00972CAF" w:rsidRPr="00D9474A" w:rsidRDefault="00972CAF" w:rsidP="00D947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74A">
        <w:rPr>
          <w:rFonts w:ascii="Times New Roman" w:hAnsi="Times New Roman" w:cs="Times New Roman"/>
          <w:b/>
          <w:sz w:val="28"/>
          <w:szCs w:val="28"/>
        </w:rPr>
        <w:t xml:space="preserve">Предпосылки УУД: </w:t>
      </w:r>
      <w:r w:rsidRPr="00D9474A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– </w:t>
      </w:r>
      <w:r w:rsidRPr="00D9474A">
        <w:rPr>
          <w:rFonts w:ascii="Times New Roman" w:hAnsi="Times New Roman" w:cs="Times New Roman"/>
          <w:sz w:val="28"/>
          <w:szCs w:val="28"/>
        </w:rPr>
        <w:t xml:space="preserve">умение слушать и отвечать на вопросы; строить грамматически правильные высказывания; участвовать в совместной деятельности; </w:t>
      </w:r>
      <w:r w:rsidRPr="00D9474A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 – </w:t>
      </w:r>
      <w:r w:rsidRPr="00D9474A">
        <w:rPr>
          <w:rFonts w:ascii="Times New Roman" w:hAnsi="Times New Roman" w:cs="Times New Roman"/>
          <w:sz w:val="28"/>
          <w:szCs w:val="28"/>
        </w:rPr>
        <w:t xml:space="preserve">выделять существенные связи объектов окружающего мира; устанавливать причинно-следственные связи; </w:t>
      </w:r>
      <w:r w:rsidRPr="00D9474A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– </w:t>
      </w:r>
      <w:r w:rsidRPr="00D9474A">
        <w:rPr>
          <w:rFonts w:ascii="Times New Roman" w:hAnsi="Times New Roman" w:cs="Times New Roman"/>
          <w:sz w:val="28"/>
          <w:szCs w:val="28"/>
        </w:rPr>
        <w:t xml:space="preserve">умение осуществлять действия по образцу и заданному правилу; умение слушать взрослого и выполнять его инструкции; </w:t>
      </w:r>
      <w:r w:rsidRPr="00D9474A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 – </w:t>
      </w:r>
      <w:r w:rsidRPr="00D9474A">
        <w:rPr>
          <w:rFonts w:ascii="Times New Roman" w:hAnsi="Times New Roman" w:cs="Times New Roman"/>
          <w:sz w:val="28"/>
          <w:szCs w:val="28"/>
        </w:rPr>
        <w:t xml:space="preserve">умение оценивать свою деятельность и свои возможности. </w:t>
      </w:r>
    </w:p>
    <w:p w:rsidR="00972CAF" w:rsidRPr="00D9474A" w:rsidRDefault="00972CAF" w:rsidP="00D9474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74A">
        <w:rPr>
          <w:rFonts w:ascii="Times New Roman" w:hAnsi="Times New Roman" w:cs="Times New Roman"/>
          <w:b/>
          <w:sz w:val="28"/>
          <w:szCs w:val="28"/>
        </w:rPr>
        <w:t>Материалы и оборудование для педагога:</w:t>
      </w:r>
      <w:r w:rsidRPr="00D9474A">
        <w:rPr>
          <w:rFonts w:ascii="Times New Roman" w:hAnsi="Times New Roman" w:cs="Times New Roman"/>
          <w:sz w:val="28"/>
          <w:szCs w:val="28"/>
        </w:rPr>
        <w:t xml:space="preserve"> ноутбук, проектор, интер</w:t>
      </w:r>
      <w:r w:rsidR="00857CCC" w:rsidRPr="00D9474A">
        <w:rPr>
          <w:rFonts w:ascii="Times New Roman" w:hAnsi="Times New Roman" w:cs="Times New Roman"/>
          <w:sz w:val="28"/>
          <w:szCs w:val="28"/>
        </w:rPr>
        <w:t>активная доска,  фотоаппарат, доска настенная</w:t>
      </w:r>
      <w:r w:rsidRPr="00D947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CAF" w:rsidRPr="00D9474A" w:rsidRDefault="00972CAF" w:rsidP="00D9474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74A">
        <w:rPr>
          <w:rFonts w:ascii="Times New Roman" w:hAnsi="Times New Roman" w:cs="Times New Roman"/>
          <w:b/>
          <w:sz w:val="28"/>
          <w:szCs w:val="28"/>
        </w:rPr>
        <w:t>Материалы и оборудование для детей:</w:t>
      </w:r>
      <w:r w:rsidRPr="00D9474A">
        <w:rPr>
          <w:rFonts w:ascii="Times New Roman" w:hAnsi="Times New Roman" w:cs="Times New Roman"/>
          <w:sz w:val="28"/>
          <w:szCs w:val="28"/>
        </w:rPr>
        <w:t xml:space="preserve"> интерактивная доска, презентация  </w:t>
      </w:r>
      <w:r w:rsidRPr="00D9474A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D9474A">
        <w:rPr>
          <w:rFonts w:ascii="Times New Roman" w:hAnsi="Times New Roman" w:cs="Times New Roman"/>
          <w:sz w:val="28"/>
          <w:szCs w:val="28"/>
        </w:rPr>
        <w:t xml:space="preserve"> </w:t>
      </w:r>
      <w:r w:rsidRPr="00D9474A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D9474A">
        <w:rPr>
          <w:rFonts w:ascii="Times New Roman" w:hAnsi="Times New Roman" w:cs="Times New Roman"/>
          <w:sz w:val="28"/>
          <w:szCs w:val="28"/>
        </w:rPr>
        <w:t xml:space="preserve"> «Путешествие в жаркие страны», предметные картинк</w:t>
      </w:r>
      <w:r w:rsidR="00857CCC" w:rsidRPr="00D9474A">
        <w:rPr>
          <w:rFonts w:ascii="Times New Roman" w:hAnsi="Times New Roman" w:cs="Times New Roman"/>
          <w:sz w:val="28"/>
          <w:szCs w:val="28"/>
        </w:rPr>
        <w:t>и животных жарких стран (кенгуру</w:t>
      </w:r>
      <w:r w:rsidRPr="00D9474A">
        <w:rPr>
          <w:rFonts w:ascii="Times New Roman" w:hAnsi="Times New Roman" w:cs="Times New Roman"/>
          <w:sz w:val="28"/>
          <w:szCs w:val="28"/>
        </w:rPr>
        <w:t xml:space="preserve">, </w:t>
      </w:r>
      <w:r w:rsidR="00857CCC" w:rsidRPr="00D9474A">
        <w:rPr>
          <w:rFonts w:ascii="Times New Roman" w:hAnsi="Times New Roman" w:cs="Times New Roman"/>
          <w:sz w:val="28"/>
          <w:szCs w:val="28"/>
        </w:rPr>
        <w:t>черепаха, обезьяна, жираф, крокодил, носорог</w:t>
      </w:r>
      <w:r w:rsidRPr="00D9474A">
        <w:rPr>
          <w:rFonts w:ascii="Times New Roman" w:hAnsi="Times New Roman" w:cs="Times New Roman"/>
          <w:sz w:val="28"/>
          <w:szCs w:val="28"/>
        </w:rPr>
        <w:t xml:space="preserve">), дидактическая игра «Четвертый лишний», </w:t>
      </w:r>
      <w:r w:rsidR="00857CCC" w:rsidRPr="00D9474A">
        <w:rPr>
          <w:rFonts w:ascii="Times New Roman" w:hAnsi="Times New Roman" w:cs="Times New Roman"/>
          <w:sz w:val="28"/>
          <w:szCs w:val="28"/>
        </w:rPr>
        <w:t>импровизированная поляна с зеркалами (12 шт</w:t>
      </w:r>
      <w:r w:rsidR="009148ED">
        <w:rPr>
          <w:rFonts w:ascii="Times New Roman" w:hAnsi="Times New Roman" w:cs="Times New Roman"/>
          <w:sz w:val="28"/>
          <w:szCs w:val="28"/>
        </w:rPr>
        <w:t>.</w:t>
      </w:r>
      <w:r w:rsidR="00857CCC" w:rsidRPr="00D9474A">
        <w:rPr>
          <w:rFonts w:ascii="Times New Roman" w:hAnsi="Times New Roman" w:cs="Times New Roman"/>
          <w:sz w:val="28"/>
          <w:szCs w:val="28"/>
        </w:rPr>
        <w:t>),  разрезные картинки (слон, жираф, зебра)</w:t>
      </w:r>
      <w:r w:rsidR="00EA1115" w:rsidRPr="00D9474A">
        <w:rPr>
          <w:rFonts w:ascii="Times New Roman" w:hAnsi="Times New Roman" w:cs="Times New Roman"/>
          <w:sz w:val="28"/>
          <w:szCs w:val="28"/>
        </w:rPr>
        <w:t>, контейнеры с манной крупой и карамелью</w:t>
      </w:r>
      <w:r w:rsidR="009148ED">
        <w:rPr>
          <w:rFonts w:ascii="Times New Roman" w:hAnsi="Times New Roman" w:cs="Times New Roman"/>
          <w:sz w:val="28"/>
          <w:szCs w:val="28"/>
        </w:rPr>
        <w:t>.</w:t>
      </w:r>
    </w:p>
    <w:p w:rsidR="0041021F" w:rsidRPr="00D9474A" w:rsidRDefault="00972CAF" w:rsidP="00D947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74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D9474A">
        <w:rPr>
          <w:rFonts w:ascii="Times New Roman" w:hAnsi="Times New Roman" w:cs="Times New Roman"/>
          <w:sz w:val="28"/>
          <w:szCs w:val="28"/>
        </w:rPr>
        <w:t>: отгадывание загадок, наблюдения, просмотр мультфильмов, рассматривание игрушек, иллюстрации.</w:t>
      </w:r>
    </w:p>
    <w:p w:rsidR="00857CCC" w:rsidRPr="00D9474A" w:rsidRDefault="00857CCC" w:rsidP="00D9474A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41021F" w:rsidRPr="00D9474A" w:rsidTr="002A4FCF">
        <w:tc>
          <w:tcPr>
            <w:tcW w:w="5139" w:type="dxa"/>
          </w:tcPr>
          <w:p w:rsidR="00857CCC" w:rsidRPr="00D9474A" w:rsidRDefault="005B1261" w:rsidP="00D9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учителя-</w:t>
            </w:r>
            <w:r w:rsidR="00857CCC" w:rsidRPr="00D9474A">
              <w:rPr>
                <w:rFonts w:ascii="Times New Roman" w:hAnsi="Times New Roman" w:cs="Times New Roman"/>
                <w:b/>
                <w:sz w:val="28"/>
                <w:szCs w:val="28"/>
              </w:rPr>
              <w:t>логопеда</w:t>
            </w:r>
          </w:p>
        </w:tc>
        <w:tc>
          <w:tcPr>
            <w:tcW w:w="5140" w:type="dxa"/>
          </w:tcPr>
          <w:p w:rsidR="00857CCC" w:rsidRPr="00D9474A" w:rsidRDefault="00857CCC" w:rsidP="00D9474A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41021F" w:rsidRPr="00D9474A" w:rsidTr="002A4FCF">
        <w:tc>
          <w:tcPr>
            <w:tcW w:w="10279" w:type="dxa"/>
            <w:gridSpan w:val="2"/>
          </w:tcPr>
          <w:p w:rsidR="00857CCC" w:rsidRPr="00D9474A" w:rsidRDefault="00857CCC" w:rsidP="00D9474A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D9474A">
              <w:rPr>
                <w:b/>
                <w:sz w:val="28"/>
                <w:szCs w:val="28"/>
              </w:rPr>
              <w:t>Этап 1. Вводная часть (1 мин.)</w:t>
            </w:r>
          </w:p>
        </w:tc>
      </w:tr>
      <w:tr w:rsidR="00AF1075" w:rsidRPr="00D9474A" w:rsidTr="002A4FCF">
        <w:tc>
          <w:tcPr>
            <w:tcW w:w="5139" w:type="dxa"/>
          </w:tcPr>
          <w:p w:rsidR="00AF1075" w:rsidRPr="00D9474A" w:rsidRDefault="00AF1075" w:rsidP="00D9474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9474A">
              <w:rPr>
                <w:b/>
                <w:sz w:val="28"/>
                <w:szCs w:val="28"/>
              </w:rPr>
              <w:t>Цель этапа</w:t>
            </w:r>
            <w:r w:rsidRPr="00D9474A">
              <w:rPr>
                <w:sz w:val="28"/>
                <w:szCs w:val="28"/>
              </w:rPr>
              <w:t>: создание положительного настроя и мотивации на образовательную деятельность.</w:t>
            </w:r>
          </w:p>
        </w:tc>
        <w:tc>
          <w:tcPr>
            <w:tcW w:w="5140" w:type="dxa"/>
          </w:tcPr>
          <w:p w:rsidR="00AF1075" w:rsidRPr="00D9474A" w:rsidRDefault="005B1261" w:rsidP="00D947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 xml:space="preserve">: узнать, зачем приглашает учитель-логопед </w:t>
            </w:r>
          </w:p>
        </w:tc>
      </w:tr>
      <w:tr w:rsidR="00AF1075" w:rsidRPr="00D9474A" w:rsidTr="002A4FCF">
        <w:tc>
          <w:tcPr>
            <w:tcW w:w="5139" w:type="dxa"/>
          </w:tcPr>
          <w:p w:rsidR="00AF1075" w:rsidRPr="00D9474A" w:rsidRDefault="00AF1075" w:rsidP="00D9474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9474A">
              <w:rPr>
                <w:sz w:val="28"/>
                <w:szCs w:val="28"/>
              </w:rPr>
              <w:t>Логопед привлекает внимание детей:</w:t>
            </w:r>
          </w:p>
          <w:p w:rsidR="00AF1075" w:rsidRPr="00D9474A" w:rsidRDefault="00AF1075" w:rsidP="00D9474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9474A">
              <w:rPr>
                <w:sz w:val="28"/>
                <w:szCs w:val="28"/>
              </w:rPr>
              <w:t>Эй, ребята, не сидите!</w:t>
            </w:r>
          </w:p>
          <w:p w:rsidR="00AF1075" w:rsidRPr="00D9474A" w:rsidRDefault="00AF1075" w:rsidP="00D9474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9474A">
              <w:rPr>
                <w:sz w:val="28"/>
                <w:szCs w:val="28"/>
              </w:rPr>
              <w:t>В круг ко мне быстрей идите!</w:t>
            </w:r>
          </w:p>
        </w:tc>
        <w:tc>
          <w:tcPr>
            <w:tcW w:w="5140" w:type="dxa"/>
          </w:tcPr>
          <w:p w:rsidR="00AF1075" w:rsidRPr="00D9474A" w:rsidRDefault="00AF1075" w:rsidP="00D947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Дети подходят к логопеду и становятся в круг</w:t>
            </w:r>
          </w:p>
          <w:p w:rsidR="00AF1075" w:rsidRPr="00D9474A" w:rsidRDefault="00AF1075" w:rsidP="00D947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75" w:rsidRPr="00D9474A" w:rsidTr="002A4FCF">
        <w:tc>
          <w:tcPr>
            <w:tcW w:w="10279" w:type="dxa"/>
            <w:gridSpan w:val="2"/>
          </w:tcPr>
          <w:p w:rsidR="00AF1075" w:rsidRPr="00D9474A" w:rsidRDefault="00AF1075" w:rsidP="00D9474A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D9474A">
              <w:rPr>
                <w:b/>
                <w:sz w:val="28"/>
                <w:szCs w:val="28"/>
              </w:rPr>
              <w:t>Организационный момент (1 мин.)</w:t>
            </w:r>
          </w:p>
        </w:tc>
      </w:tr>
      <w:tr w:rsidR="00AF1075" w:rsidRPr="00D9474A" w:rsidTr="002A4FCF">
        <w:tc>
          <w:tcPr>
            <w:tcW w:w="5139" w:type="dxa"/>
          </w:tcPr>
          <w:p w:rsidR="00AF1075" w:rsidRPr="00D9474A" w:rsidRDefault="005B1261" w:rsidP="00D9474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9474A">
              <w:rPr>
                <w:b/>
                <w:sz w:val="28"/>
                <w:szCs w:val="28"/>
              </w:rPr>
              <w:t>Цель:</w:t>
            </w:r>
            <w:r w:rsidRPr="00D9474A">
              <w:rPr>
                <w:sz w:val="28"/>
                <w:szCs w:val="28"/>
              </w:rPr>
              <w:t xml:space="preserve"> активизация внимания детей, постановка проблемной ситуации</w:t>
            </w:r>
          </w:p>
        </w:tc>
        <w:tc>
          <w:tcPr>
            <w:tcW w:w="5140" w:type="dxa"/>
          </w:tcPr>
          <w:p w:rsidR="00AF1075" w:rsidRPr="00D9474A" w:rsidRDefault="005B1261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проявить инициативу, ответить на вопрос</w:t>
            </w:r>
          </w:p>
        </w:tc>
      </w:tr>
      <w:tr w:rsidR="005B1261" w:rsidRPr="00D9474A" w:rsidTr="002A4FCF">
        <w:tc>
          <w:tcPr>
            <w:tcW w:w="5139" w:type="dxa"/>
          </w:tcPr>
          <w:p w:rsidR="005B1261" w:rsidRPr="00D9474A" w:rsidRDefault="005B1261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Послушайте, ребята, одну удивительную историю.</w:t>
            </w:r>
          </w:p>
          <w:p w:rsidR="005B1261" w:rsidRPr="00D9474A" w:rsidRDefault="005B1261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 xml:space="preserve"> Жила-была маленькая Снежинка. Снежинка очень любила зиму, любила кружиться и танцевать в морозном воздухе. Но еще Снежинка умела мечтать. И мечтала она совсем не о зимних забавах. По ночам Снежинке снились необыкновенные сны.</w:t>
            </w:r>
          </w:p>
          <w:p w:rsidR="005B1261" w:rsidRPr="00D9474A" w:rsidRDefault="005B1261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Что может, ребята, присниться Снежинке?</w:t>
            </w:r>
          </w:p>
        </w:tc>
        <w:tc>
          <w:tcPr>
            <w:tcW w:w="5140" w:type="dxa"/>
          </w:tcPr>
          <w:p w:rsidR="005B1261" w:rsidRPr="00D9474A" w:rsidRDefault="005B1261" w:rsidP="00D947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Дети слушают</w:t>
            </w:r>
          </w:p>
          <w:p w:rsidR="005B1261" w:rsidRPr="00D9474A" w:rsidRDefault="005B1261" w:rsidP="00D947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261" w:rsidRPr="00D9474A" w:rsidRDefault="005B1261" w:rsidP="00D9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261" w:rsidRPr="00D9474A" w:rsidRDefault="005B1261" w:rsidP="00D9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261" w:rsidRPr="00D9474A" w:rsidRDefault="005B1261" w:rsidP="00D9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261" w:rsidRPr="00D9474A" w:rsidRDefault="005B1261" w:rsidP="00D9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261" w:rsidRPr="00D9474A" w:rsidRDefault="005B1261" w:rsidP="00D9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261" w:rsidRDefault="005B1261" w:rsidP="00D947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8ED" w:rsidRPr="00D9474A" w:rsidRDefault="009148ED" w:rsidP="00D947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261" w:rsidRPr="00D9474A" w:rsidRDefault="005B1261" w:rsidP="00D947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Ответы детей: звери, цветы, лето</w:t>
            </w:r>
          </w:p>
        </w:tc>
      </w:tr>
      <w:tr w:rsidR="00AF1075" w:rsidRPr="00D9474A" w:rsidTr="002A4FCF">
        <w:tc>
          <w:tcPr>
            <w:tcW w:w="10279" w:type="dxa"/>
            <w:gridSpan w:val="2"/>
          </w:tcPr>
          <w:p w:rsidR="00AF1075" w:rsidRPr="00D9474A" w:rsidRDefault="00AF1075" w:rsidP="00D9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Введение в тему (3 мин.)</w:t>
            </w:r>
          </w:p>
        </w:tc>
      </w:tr>
      <w:tr w:rsidR="00AF1075" w:rsidRPr="00D9474A" w:rsidTr="002A4FCF">
        <w:trPr>
          <w:trHeight w:val="6910"/>
        </w:trPr>
        <w:tc>
          <w:tcPr>
            <w:tcW w:w="5139" w:type="dxa"/>
          </w:tcPr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Снятся Снежинке хорошие сны:</w:t>
            </w: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Африка снится, львы и слоны.</w:t>
            </w: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Доброе солнце, жаркое лето,</w:t>
            </w: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Снится земля зеленого цвета.</w:t>
            </w: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Снежинка очень грустила, что не может увидеть наяву таких необыкновенных животных. Ведь в наших лесах не водятся страусы и фламинго.</w:t>
            </w: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Кого еще не бывает в наших лесах? (Обращает внимание на доску с изображениями животных).</w:t>
            </w: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75" w:rsidRPr="00D9474A" w:rsidRDefault="00AF1075" w:rsidP="00D9474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9474A">
              <w:rPr>
                <w:sz w:val="28"/>
                <w:szCs w:val="28"/>
              </w:rPr>
              <w:t xml:space="preserve"> И вот однажды Снежинка решила совершить опасное путешествие – в жаркие страны. </w:t>
            </w: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Почему оно было опасным для Снежинки?</w:t>
            </w: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Правильно, молодцы. Тогда Снежинка отправилась к своему другу Ветерку и попросила его помочь.</w:t>
            </w: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Но как же быть? Ведь ветерок не умеет говорить слова. Ребята, а вы знаете, как ветерок разговаривает?</w:t>
            </w:r>
          </w:p>
        </w:tc>
        <w:tc>
          <w:tcPr>
            <w:tcW w:w="5140" w:type="dxa"/>
          </w:tcPr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Дети слушают</w:t>
            </w: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Дети смотрят на доску</w:t>
            </w: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детей: в наших лесах нет черепах </w:t>
            </w: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в наших лесах нет кенгуру;</w:t>
            </w: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 xml:space="preserve">в наших лесах нет обезьян; </w:t>
            </w: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в наших лесах нет жирафов;</w:t>
            </w: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 xml:space="preserve">в наших лесах нет крокодилов; </w:t>
            </w: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 xml:space="preserve">в наших лесах нет носорогов. </w:t>
            </w: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75" w:rsidRDefault="00AF1075" w:rsidP="00D947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8ED" w:rsidRDefault="009148ED" w:rsidP="00D947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8ED" w:rsidRDefault="009148ED" w:rsidP="00D947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8ED" w:rsidRPr="00D9474A" w:rsidRDefault="009148ED" w:rsidP="00D947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075" w:rsidRPr="00D9474A" w:rsidRDefault="00AF1075" w:rsidP="00D947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Ответы детей: потому что от жары она может растаять.</w:t>
            </w:r>
          </w:p>
          <w:p w:rsidR="00AF1075" w:rsidRPr="00D9474A" w:rsidRDefault="00AF1075" w:rsidP="00D947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75" w:rsidRPr="00D9474A" w:rsidRDefault="00AF1075" w:rsidP="00D947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75" w:rsidRPr="00D9474A" w:rsidRDefault="00AF1075" w:rsidP="00D947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75" w:rsidRPr="00D9474A" w:rsidRDefault="00AF1075" w:rsidP="00D947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75" w:rsidRPr="00D9474A" w:rsidRDefault="00AF1075" w:rsidP="00D947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4" w:rsidRPr="00D9474A" w:rsidRDefault="009524B4" w:rsidP="00D947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75" w:rsidRPr="00D9474A" w:rsidRDefault="00AF1075" w:rsidP="00D947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Ответы детей: он дует</w:t>
            </w:r>
          </w:p>
        </w:tc>
      </w:tr>
      <w:tr w:rsidR="00AF1075" w:rsidRPr="00D9474A" w:rsidTr="002A4FCF">
        <w:tc>
          <w:tcPr>
            <w:tcW w:w="10279" w:type="dxa"/>
            <w:gridSpan w:val="2"/>
          </w:tcPr>
          <w:p w:rsidR="00AF1075" w:rsidRPr="00D9474A" w:rsidRDefault="00AF1075" w:rsidP="00D9474A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Дыхательная гимнастика (1 мин) </w:t>
            </w:r>
          </w:p>
        </w:tc>
      </w:tr>
      <w:tr w:rsidR="00AF1075" w:rsidRPr="00D9474A" w:rsidTr="002A4FCF">
        <w:tc>
          <w:tcPr>
            <w:tcW w:w="5139" w:type="dxa"/>
          </w:tcPr>
          <w:p w:rsidR="00AF1075" w:rsidRPr="00D9474A" w:rsidRDefault="005B1261" w:rsidP="00D9474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9474A">
              <w:rPr>
                <w:b/>
                <w:sz w:val="28"/>
                <w:szCs w:val="28"/>
              </w:rPr>
              <w:t>Цель</w:t>
            </w:r>
            <w:r w:rsidRPr="00D9474A">
              <w:rPr>
                <w:sz w:val="28"/>
                <w:szCs w:val="28"/>
              </w:rPr>
              <w:t>: развитие правильного плавного выдоха</w:t>
            </w:r>
          </w:p>
        </w:tc>
        <w:tc>
          <w:tcPr>
            <w:tcW w:w="5140" w:type="dxa"/>
          </w:tcPr>
          <w:p w:rsidR="00AF1075" w:rsidRPr="00D9474A" w:rsidRDefault="005B1261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подуть как ветер</w:t>
            </w:r>
            <w:r w:rsidR="009524B4" w:rsidRPr="00D9474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</w:tr>
      <w:tr w:rsidR="005B1261" w:rsidRPr="00D9474A" w:rsidTr="002A4FCF">
        <w:tc>
          <w:tcPr>
            <w:tcW w:w="5139" w:type="dxa"/>
          </w:tcPr>
          <w:p w:rsidR="005B1261" w:rsidRPr="00D9474A" w:rsidRDefault="005B1261" w:rsidP="00D9474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9474A">
              <w:rPr>
                <w:sz w:val="28"/>
                <w:szCs w:val="28"/>
              </w:rPr>
              <w:t>Давайте и мы подуем как ветерок.</w:t>
            </w:r>
          </w:p>
          <w:p w:rsidR="005B1261" w:rsidRPr="00D9474A" w:rsidRDefault="005B1261" w:rsidP="00D9474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9474A">
              <w:rPr>
                <w:sz w:val="28"/>
                <w:szCs w:val="28"/>
              </w:rPr>
              <w:t>Вдох носом, выдох ртом, плечи не поднимаем.</w:t>
            </w:r>
          </w:p>
        </w:tc>
        <w:tc>
          <w:tcPr>
            <w:tcW w:w="5140" w:type="dxa"/>
          </w:tcPr>
          <w:p w:rsidR="005B1261" w:rsidRPr="00D9474A" w:rsidRDefault="005B1261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Дети дуют</w:t>
            </w:r>
          </w:p>
        </w:tc>
      </w:tr>
      <w:tr w:rsidR="00AF1075" w:rsidRPr="00D9474A" w:rsidTr="002A4FCF">
        <w:tc>
          <w:tcPr>
            <w:tcW w:w="5139" w:type="dxa"/>
          </w:tcPr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Ребята, подумаем, как ветерок может показать Снежинке животных жарких стран?</w:t>
            </w: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 xml:space="preserve"> Верно! А вы хотите помочь Снежинке? Тогда мы вместе с ветром отправиться в </w:t>
            </w:r>
            <w:r w:rsidRPr="00D94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путешествие.</w:t>
            </w: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Приготовьтесь, полетели.</w:t>
            </w:r>
          </w:p>
        </w:tc>
        <w:tc>
          <w:tcPr>
            <w:tcW w:w="5140" w:type="dxa"/>
          </w:tcPr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детей: показать картинки, сфотографировать</w:t>
            </w:r>
          </w:p>
          <w:p w:rsidR="009148ED" w:rsidRDefault="009148ED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Ответы детей: да</w:t>
            </w:r>
          </w:p>
        </w:tc>
      </w:tr>
      <w:tr w:rsidR="00AF1075" w:rsidRPr="00D9474A" w:rsidTr="002A4FCF">
        <w:tc>
          <w:tcPr>
            <w:tcW w:w="10279" w:type="dxa"/>
            <w:gridSpan w:val="2"/>
          </w:tcPr>
          <w:p w:rsidR="00AF1075" w:rsidRPr="00D9474A" w:rsidRDefault="00AF1075" w:rsidP="00D9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2. Основная часть (10 мин.)</w:t>
            </w:r>
          </w:p>
        </w:tc>
      </w:tr>
      <w:tr w:rsidR="00AF1075" w:rsidRPr="00D9474A" w:rsidTr="002A4FCF">
        <w:tc>
          <w:tcPr>
            <w:tcW w:w="5139" w:type="dxa"/>
          </w:tcPr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A37" w:rsidRPr="00D94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этапа: </w:t>
            </w:r>
            <w:r w:rsidR="00231A37" w:rsidRPr="00D9474A">
              <w:rPr>
                <w:rFonts w:ascii="Times New Roman" w:hAnsi="Times New Roman" w:cs="Times New Roman"/>
                <w:sz w:val="28"/>
                <w:szCs w:val="28"/>
              </w:rPr>
              <w:t>развитие связной, грамматически правильной речи.</w:t>
            </w:r>
          </w:p>
        </w:tc>
        <w:tc>
          <w:tcPr>
            <w:tcW w:w="5140" w:type="dxa"/>
          </w:tcPr>
          <w:p w:rsidR="00AF1075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9524B4" w:rsidRPr="00D9474A">
              <w:rPr>
                <w:rFonts w:ascii="Times New Roman" w:hAnsi="Times New Roman" w:cs="Times New Roman"/>
                <w:sz w:val="28"/>
                <w:szCs w:val="28"/>
              </w:rPr>
              <w:t>оказать помощь Снежинке</w:t>
            </w:r>
          </w:p>
        </w:tc>
      </w:tr>
      <w:tr w:rsidR="00231A37" w:rsidRPr="00D9474A" w:rsidTr="002A4FCF">
        <w:tc>
          <w:tcPr>
            <w:tcW w:w="5139" w:type="dxa"/>
          </w:tcPr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 xml:space="preserve">Слайд 1. 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Куда же это нас занес ветер?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А вы знаете, что такое джунгли?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Джунгли – это влажный хвойный лес. Повторите и запомните.</w:t>
            </w:r>
          </w:p>
          <w:p w:rsidR="00D9474A" w:rsidRDefault="00D9474A" w:rsidP="00D9474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231A37" w:rsidRPr="00D9474A" w:rsidRDefault="00231A37" w:rsidP="00D9474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9474A">
              <w:rPr>
                <w:sz w:val="28"/>
                <w:szCs w:val="28"/>
              </w:rPr>
              <w:t>Какие растения растут в джунглях? Слайд 2.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 xml:space="preserve">Кого мы увидели в джунглях? 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…веселую длиннохвостую…  Слайд 3, щелчок 1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Повтори,  обезьяна какая?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Потом мы заметили…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…чешуйчатого острозубого…  Слайд 3, щелчок 2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 xml:space="preserve">Крокодил какой? 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Затем мы увидели …полосатого, хищного…  Слайд 3, щелчок 3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Тигр какой?</w:t>
            </w:r>
          </w:p>
          <w:p w:rsidR="00231A37" w:rsidRPr="00D9474A" w:rsidRDefault="00231A37" w:rsidP="00D9474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Нашей снежинке будет интересно посмотреть и на других животных.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 xml:space="preserve"> И тогда Ветерок дунул еще сильнее и принес нас на поляну к животным, которые делают артикуляционную гимнастику.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Хотите вместе с животными попробовать?</w:t>
            </w:r>
          </w:p>
        </w:tc>
        <w:tc>
          <w:tcPr>
            <w:tcW w:w="5140" w:type="dxa"/>
          </w:tcPr>
          <w:p w:rsidR="00231A37" w:rsidRPr="00D9474A" w:rsidRDefault="00231A37" w:rsidP="00D9474A">
            <w:pPr>
              <w:tabs>
                <w:tab w:val="left" w:pos="69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Дети смотрят на интерактивную доску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Ответы детей: в джунгли.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Ответы детей: они в Африке, не знаем.</w:t>
            </w:r>
          </w:p>
          <w:p w:rsidR="00D9474A" w:rsidRDefault="00D9474A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Дети повторяют.</w:t>
            </w:r>
          </w:p>
          <w:p w:rsidR="00D9474A" w:rsidRDefault="00D9474A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Ответы детей: в джунглях растут пальмы и лианы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Ответы детей: обезьяну</w:t>
            </w:r>
          </w:p>
          <w:p w:rsidR="009148ED" w:rsidRDefault="009148ED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Ответы детей: веселая, длиннохвостая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Ответы детей: крокодила</w:t>
            </w:r>
          </w:p>
          <w:p w:rsidR="00D9474A" w:rsidRDefault="00D9474A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Ответы детей: чешуйчатый, острозубый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Ответы детей: тигра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Ответы детей: полосатый, хищный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Дети слушают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74A" w:rsidRDefault="00D9474A" w:rsidP="00D9474A">
            <w:pPr>
              <w:tabs>
                <w:tab w:val="left" w:pos="69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8ED" w:rsidRDefault="009148ED" w:rsidP="00D9474A">
            <w:pPr>
              <w:tabs>
                <w:tab w:val="left" w:pos="69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8ED" w:rsidRDefault="009148ED" w:rsidP="00D9474A">
            <w:pPr>
              <w:tabs>
                <w:tab w:val="left" w:pos="69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tabs>
                <w:tab w:val="left" w:pos="69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Ответы детей: да</w:t>
            </w:r>
          </w:p>
        </w:tc>
      </w:tr>
      <w:tr w:rsidR="00AF1075" w:rsidRPr="00D9474A" w:rsidTr="002A4FCF">
        <w:tc>
          <w:tcPr>
            <w:tcW w:w="10279" w:type="dxa"/>
            <w:gridSpan w:val="2"/>
          </w:tcPr>
          <w:p w:rsidR="00AF1075" w:rsidRPr="00D9474A" w:rsidRDefault="00AF1075" w:rsidP="00D9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Артикуляционная гимнастика (3 мин)</w:t>
            </w:r>
          </w:p>
        </w:tc>
      </w:tr>
      <w:tr w:rsidR="00AF1075" w:rsidRPr="00D9474A" w:rsidTr="002A4FCF">
        <w:tc>
          <w:tcPr>
            <w:tcW w:w="5139" w:type="dxa"/>
          </w:tcPr>
          <w:p w:rsidR="00AF1075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: развитие артикуляционного аппарата</w:t>
            </w:r>
          </w:p>
        </w:tc>
        <w:tc>
          <w:tcPr>
            <w:tcW w:w="5140" w:type="dxa"/>
          </w:tcPr>
          <w:p w:rsidR="00AF1075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 xml:space="preserve">сделать артикуляционную гимнастику как животные.  </w:t>
            </w:r>
          </w:p>
        </w:tc>
      </w:tr>
      <w:tr w:rsidR="00231A37" w:rsidRPr="00D9474A" w:rsidTr="002A4FCF">
        <w:tc>
          <w:tcPr>
            <w:tcW w:w="5139" w:type="dxa"/>
          </w:tcPr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Садитесь поудобнее, берите в руки зеркала, посмотрите на себя, улыбнитесь себе! Какие же вы красивые. Теперь повторяйте за мной.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Улыбаются лягушки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Тянут губы прямо к ушкам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Буду подражать слону-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Губы хоботком тяну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Широко откроет рот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Толстокожий бегемот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 xml:space="preserve">Ну а зебра как лошадка 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Скачет по степи так гладко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А индюк всегда бормочет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 xml:space="preserve">По индюшечьи болбочет 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Понравилось вам вместе с животными делать гимнастику?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Тогда отправляемся дальше.</w:t>
            </w:r>
          </w:p>
        </w:tc>
        <w:tc>
          <w:tcPr>
            <w:tcW w:w="5140" w:type="dxa"/>
          </w:tcPr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садятся, берут зеркала, смотрят на себя и улыбаются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упражнения по образцу логопеда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выполняют упражнение улыбка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упражнение  трубочка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упражнение бегемот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упражнение лошадка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упражнение индюк болбочет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Ответы детей: да</w:t>
            </w:r>
          </w:p>
        </w:tc>
      </w:tr>
      <w:tr w:rsidR="00AF1075" w:rsidRPr="00D9474A" w:rsidTr="002A4FCF">
        <w:tc>
          <w:tcPr>
            <w:tcW w:w="5139" w:type="dxa"/>
          </w:tcPr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Наш ветерок снова подул, и очутились мы в Африке. </w:t>
            </w: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посмотрите и скажите, что же это за места есть в Африке, Слайд 4 (Щелчок 1) как они называются? </w:t>
            </w: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В Африке есть пустыни, покрытые песком, Слайд 4 (Щелчок 2) а есть саванны, покрытые травой.</w:t>
            </w: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Хорошо, но кто же живет в Африке?</w:t>
            </w:r>
          </w:p>
          <w:p w:rsidR="00AF1075" w:rsidRPr="00D9474A" w:rsidRDefault="009148ED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это…</w:t>
            </w:r>
            <w:r w:rsidR="00AF1075" w:rsidRPr="00D9474A">
              <w:rPr>
                <w:rFonts w:ascii="Times New Roman" w:hAnsi="Times New Roman" w:cs="Times New Roman"/>
                <w:sz w:val="28"/>
                <w:szCs w:val="28"/>
              </w:rPr>
              <w:t>двугорбый … Слайд 5, щелчок 1</w:t>
            </w: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 xml:space="preserve">Какой верблюд? </w:t>
            </w: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Гривастый царственный … Щелчок 2</w:t>
            </w:r>
          </w:p>
          <w:p w:rsidR="00AF1075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 xml:space="preserve">Какой лев? </w:t>
            </w:r>
          </w:p>
          <w:p w:rsidR="009148ED" w:rsidRPr="00D9474A" w:rsidRDefault="009148ED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Длинношеий пятнистый … Щелчок 3</w:t>
            </w:r>
          </w:p>
          <w:p w:rsidR="00AF1075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 xml:space="preserve">  Какой жираф? </w:t>
            </w:r>
          </w:p>
          <w:p w:rsidR="009148ED" w:rsidRPr="00D9474A" w:rsidRDefault="009148ED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Большеухие серые …  Щелчок 4</w:t>
            </w: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Какие слоны?</w:t>
            </w:r>
          </w:p>
          <w:p w:rsidR="00AF1075" w:rsidRPr="00D9474A" w:rsidRDefault="009148ED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Толстокожий воинственный…</w:t>
            </w:r>
            <w:r w:rsidR="00AF1075" w:rsidRPr="00D9474A">
              <w:rPr>
                <w:rFonts w:ascii="Times New Roman" w:hAnsi="Times New Roman" w:cs="Times New Roman"/>
                <w:sz w:val="28"/>
                <w:szCs w:val="28"/>
              </w:rPr>
              <w:t xml:space="preserve"> Щелчок 5</w:t>
            </w: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Какой носорог?</w:t>
            </w: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Полосатая … Щелчок 6</w:t>
            </w: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Какая зебра?</w:t>
            </w: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 xml:space="preserve">Молодцы, ребята. </w:t>
            </w:r>
          </w:p>
        </w:tc>
        <w:tc>
          <w:tcPr>
            <w:tcW w:w="5140" w:type="dxa"/>
          </w:tcPr>
          <w:p w:rsidR="00AF1075" w:rsidRPr="00D9474A" w:rsidRDefault="00AF1075" w:rsidP="00D9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Дети смотрят на интерактивную доску</w:t>
            </w: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Ответы детей: пустыня, не знаем</w:t>
            </w: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Ответы детей: верблюд</w:t>
            </w: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Ответы детей: двугорбый верблюд</w:t>
            </w: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Ответы детей: лев</w:t>
            </w: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Ответы детей: гривастый,  царственный лев</w:t>
            </w: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Ответы детей: жираф</w:t>
            </w: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Ответы детей: длинношеий, пятнистый жираф</w:t>
            </w: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Ответы детей: слоны</w:t>
            </w: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детей: большеухие серые слоны </w:t>
            </w: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Ответы детей: носорог</w:t>
            </w: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детей: толстокожий воинственный носорог</w:t>
            </w: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Ответы детей: зебра</w:t>
            </w:r>
          </w:p>
          <w:p w:rsidR="00AF1075" w:rsidRPr="00D9474A" w:rsidRDefault="00AF1075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Ответы детей: полосатая зебра</w:t>
            </w:r>
          </w:p>
        </w:tc>
      </w:tr>
      <w:tr w:rsidR="00AF1075" w:rsidRPr="00D9474A" w:rsidTr="002A4FCF">
        <w:tc>
          <w:tcPr>
            <w:tcW w:w="10279" w:type="dxa"/>
            <w:gridSpan w:val="2"/>
          </w:tcPr>
          <w:p w:rsidR="00AF1075" w:rsidRPr="00D9474A" w:rsidRDefault="00AF1075" w:rsidP="00D9474A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Дидактическая игра </w:t>
            </w:r>
            <w:r w:rsidR="002A4FCF">
              <w:rPr>
                <w:rFonts w:ascii="Times New Roman" w:hAnsi="Times New Roman" w:cs="Times New Roman"/>
                <w:b/>
                <w:sz w:val="28"/>
                <w:szCs w:val="28"/>
              </w:rPr>
              <w:t>«Помоги Снежинке разобраться» (3</w:t>
            </w:r>
            <w:r w:rsidRPr="00D94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мин)</w:t>
            </w:r>
          </w:p>
        </w:tc>
      </w:tr>
      <w:tr w:rsidR="00AF1075" w:rsidRPr="00D9474A" w:rsidTr="002A4FCF">
        <w:tc>
          <w:tcPr>
            <w:tcW w:w="5139" w:type="dxa"/>
          </w:tcPr>
          <w:p w:rsidR="00AF1075" w:rsidRPr="00D9474A" w:rsidRDefault="00231A37" w:rsidP="00D9474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9474A">
              <w:rPr>
                <w:b/>
                <w:sz w:val="28"/>
                <w:szCs w:val="28"/>
              </w:rPr>
              <w:t xml:space="preserve">Цель: </w:t>
            </w:r>
            <w:r w:rsidRPr="00D9474A">
              <w:rPr>
                <w:sz w:val="28"/>
                <w:szCs w:val="28"/>
              </w:rPr>
              <w:t>развитие анализа и синтеза, выделение характерных признаков</w:t>
            </w:r>
          </w:p>
        </w:tc>
        <w:tc>
          <w:tcPr>
            <w:tcW w:w="5140" w:type="dxa"/>
          </w:tcPr>
          <w:p w:rsidR="00AF1075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помочь Снежинке разобраться.</w:t>
            </w:r>
          </w:p>
        </w:tc>
      </w:tr>
      <w:tr w:rsidR="00231A37" w:rsidRPr="00D9474A" w:rsidTr="002A4FCF">
        <w:tc>
          <w:tcPr>
            <w:tcW w:w="5139" w:type="dxa"/>
          </w:tcPr>
          <w:p w:rsidR="00231A37" w:rsidRPr="00D9474A" w:rsidRDefault="009524B4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  <w:r w:rsidR="00231A37" w:rsidRPr="00D94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 xml:space="preserve">Ребята, скажите кто это? 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А наша снежинка может подумать, что это африканский гусь! Он такой же длинношеий! Давайте поможем Снежинке разобраться!</w:t>
            </w:r>
          </w:p>
          <w:p w:rsidR="00231A37" w:rsidRPr="00D9474A" w:rsidRDefault="009524B4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  <w:r w:rsidR="00231A37" w:rsidRPr="00D94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1A37" w:rsidRPr="00D9474A" w:rsidRDefault="00231A37" w:rsidP="00D9474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231A37" w:rsidRPr="00D9474A" w:rsidRDefault="00231A37" w:rsidP="00D9474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231A37" w:rsidRPr="00D9474A" w:rsidRDefault="00231A37" w:rsidP="00D9474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231A37" w:rsidRPr="00D9474A" w:rsidRDefault="00231A37" w:rsidP="00D9474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231A37" w:rsidRPr="00D9474A" w:rsidRDefault="00231A37" w:rsidP="00D9474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231A37" w:rsidRPr="00D9474A" w:rsidRDefault="00231A37" w:rsidP="00D9474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231A37" w:rsidRPr="00D9474A" w:rsidRDefault="00231A37" w:rsidP="00D9474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231A37" w:rsidRPr="00D9474A" w:rsidRDefault="009524B4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  <w:r w:rsidR="00231A37" w:rsidRPr="00D94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Это, африканский кот?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 xml:space="preserve"> Он очень похож на кота!</w:t>
            </w:r>
          </w:p>
          <w:p w:rsidR="00231A37" w:rsidRPr="00D9474A" w:rsidRDefault="009524B4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  <w:r w:rsidR="00231A37" w:rsidRPr="00D94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1A37" w:rsidRPr="00D9474A" w:rsidRDefault="00231A37" w:rsidP="00D9474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231A37" w:rsidRPr="00D9474A" w:rsidRDefault="00231A37" w:rsidP="00D9474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231A37" w:rsidRPr="00D9474A" w:rsidRDefault="00231A37" w:rsidP="00D9474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231A37" w:rsidRPr="00D9474A" w:rsidRDefault="00231A37" w:rsidP="00D9474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231A37" w:rsidRPr="00D9474A" w:rsidRDefault="00231A37" w:rsidP="00D9474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231A37" w:rsidRPr="00D9474A" w:rsidRDefault="009524B4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Слайд 10</w:t>
            </w:r>
            <w:r w:rsidR="00231A37" w:rsidRPr="00D94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– Это африканская лошадь!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 xml:space="preserve"> У лошади такая же грива и такие же копыта!</w:t>
            </w:r>
          </w:p>
          <w:p w:rsidR="00231A37" w:rsidRPr="00D9474A" w:rsidRDefault="009524B4" w:rsidP="00D9474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9474A">
              <w:rPr>
                <w:sz w:val="28"/>
                <w:szCs w:val="28"/>
              </w:rPr>
              <w:t>Слайд 11</w:t>
            </w:r>
          </w:p>
          <w:p w:rsidR="00231A37" w:rsidRPr="00D9474A" w:rsidRDefault="00231A37" w:rsidP="00D9474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231A37" w:rsidRPr="00D9474A" w:rsidRDefault="00231A37" w:rsidP="00D9474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231A37" w:rsidRPr="00D9474A" w:rsidRDefault="00231A37" w:rsidP="00D9474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231A37" w:rsidRPr="00D9474A" w:rsidRDefault="00231A37" w:rsidP="00D9474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231A37" w:rsidRPr="00D9474A" w:rsidRDefault="00231A37" w:rsidP="00D9474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231A37" w:rsidRPr="00D9474A" w:rsidRDefault="00231A37" w:rsidP="00D9474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Молодцы, ребята, вы очень внимательные!</w:t>
            </w:r>
          </w:p>
        </w:tc>
        <w:tc>
          <w:tcPr>
            <w:tcW w:w="5140" w:type="dxa"/>
          </w:tcPr>
          <w:p w:rsidR="00231A37" w:rsidRPr="00D9474A" w:rsidRDefault="00231A37" w:rsidP="00D9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Ответы детей: жираф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Дети сравнивают гуся и жирафа: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И у жирафа, и у гуся длинная шея. НО: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Гусь – это водоплавающая птица, а жираф – это сухопутное животное.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Гусь живет в наших краях, а жираф – в Африке.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Гусь покрыт перьями, а жираф нет.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У жирафа пятнистая шкура, а у гуся пятен нет.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Ответы детей: нет, это лев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 xml:space="preserve"> Дети сравнивают льва и кота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 xml:space="preserve">Кот и тигр относятся к семейству кошачьих. Но: 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Кот живет в наших краях, а лев только в Африке.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У льва есть грива, а у кота нет.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Лев большой,  а кот маленький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Ответы детей: нет, это зебра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Дети сравнивают лошадь и зебру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У лошади и зебры одно семейство. Но: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Зебра живет только в Африке, а лошадь в наших краях.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зебры есть полоски, а у лошади нет.</w:t>
            </w:r>
          </w:p>
          <w:p w:rsidR="00231A37" w:rsidRPr="00D9474A" w:rsidRDefault="00231A37" w:rsidP="009148E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Лошадь больше зебры.</w:t>
            </w:r>
          </w:p>
        </w:tc>
      </w:tr>
      <w:tr w:rsidR="00AF1075" w:rsidRPr="00D9474A" w:rsidTr="002A4FCF">
        <w:tc>
          <w:tcPr>
            <w:tcW w:w="10279" w:type="dxa"/>
            <w:gridSpan w:val="2"/>
          </w:tcPr>
          <w:p w:rsidR="00AF1075" w:rsidRPr="00D9474A" w:rsidRDefault="00AF1075" w:rsidP="00D9474A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Динамическая пауза (1 мин)</w:t>
            </w:r>
          </w:p>
        </w:tc>
      </w:tr>
      <w:tr w:rsidR="00AF1075" w:rsidRPr="00D9474A" w:rsidTr="002A4FCF">
        <w:tc>
          <w:tcPr>
            <w:tcW w:w="5139" w:type="dxa"/>
          </w:tcPr>
          <w:p w:rsidR="00AF1075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Цель:</w:t>
            </w:r>
            <w:r w:rsidRPr="00D947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снять напряжение, развивать умение детей координировать речь с движением.</w:t>
            </w:r>
          </w:p>
        </w:tc>
        <w:tc>
          <w:tcPr>
            <w:tcW w:w="5140" w:type="dxa"/>
          </w:tcPr>
          <w:p w:rsidR="00AF1075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сделать звериную зарядку</w:t>
            </w:r>
          </w:p>
        </w:tc>
      </w:tr>
      <w:tr w:rsidR="00231A37" w:rsidRPr="00D9474A" w:rsidTr="002A4FCF">
        <w:tc>
          <w:tcPr>
            <w:tcW w:w="5139" w:type="dxa"/>
          </w:tcPr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Наш ветерок немного утомился. Давайте вместе с ним сделаем веселую звериную зарядку!</w:t>
            </w:r>
          </w:p>
          <w:p w:rsidR="00231A37" w:rsidRPr="00D9474A" w:rsidRDefault="009524B4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  <w:r w:rsidR="00231A37" w:rsidRPr="00D9474A">
              <w:rPr>
                <w:rFonts w:ascii="Times New Roman" w:hAnsi="Times New Roman" w:cs="Times New Roman"/>
                <w:sz w:val="28"/>
                <w:szCs w:val="28"/>
              </w:rPr>
              <w:t xml:space="preserve"> с музыкой.</w:t>
            </w:r>
          </w:p>
        </w:tc>
        <w:tc>
          <w:tcPr>
            <w:tcW w:w="5140" w:type="dxa"/>
          </w:tcPr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в соответствии с текстом песни.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75" w:rsidRPr="00D9474A" w:rsidTr="002A4FCF">
        <w:tc>
          <w:tcPr>
            <w:tcW w:w="10279" w:type="dxa"/>
            <w:gridSpan w:val="2"/>
          </w:tcPr>
          <w:p w:rsidR="00AF1075" w:rsidRPr="00D9474A" w:rsidRDefault="00AF1075" w:rsidP="00D9474A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«Фотоохота» (2 мин)</w:t>
            </w:r>
          </w:p>
        </w:tc>
      </w:tr>
      <w:tr w:rsidR="00AF1075" w:rsidRPr="00D9474A" w:rsidTr="002A4FCF">
        <w:tc>
          <w:tcPr>
            <w:tcW w:w="5139" w:type="dxa"/>
          </w:tcPr>
          <w:p w:rsidR="00AF1075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умения составлять грамматически правильные предложения</w:t>
            </w:r>
          </w:p>
        </w:tc>
        <w:tc>
          <w:tcPr>
            <w:tcW w:w="5140" w:type="dxa"/>
          </w:tcPr>
          <w:p w:rsidR="00AF1075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найти всех животных</w:t>
            </w:r>
          </w:p>
        </w:tc>
      </w:tr>
      <w:tr w:rsidR="00231A37" w:rsidRPr="00D9474A" w:rsidTr="002A4FCF">
        <w:tc>
          <w:tcPr>
            <w:tcW w:w="5139" w:type="dxa"/>
          </w:tcPr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Ребята, мы отправляемся на фотоохоту. Но будьте внимательны, животные любят прятаться. …Ой, смотрите-смотрите, кто это там спрятался за деревом?</w:t>
            </w:r>
          </w:p>
          <w:p w:rsidR="00231A37" w:rsidRDefault="009524B4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Слайд 13</w:t>
            </w:r>
            <w:r w:rsidR="00231A37" w:rsidRPr="00D94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48ED" w:rsidRPr="00D9474A" w:rsidRDefault="009148ED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Default="009524B4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Слайд 14</w:t>
            </w:r>
          </w:p>
          <w:p w:rsidR="009148ED" w:rsidRPr="00D9474A" w:rsidRDefault="009148ED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Default="009524B4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Слайд 15</w:t>
            </w:r>
          </w:p>
          <w:p w:rsidR="009148ED" w:rsidRPr="00D9474A" w:rsidRDefault="009148ED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9524B4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Слайд 16</w:t>
            </w:r>
          </w:p>
        </w:tc>
        <w:tc>
          <w:tcPr>
            <w:tcW w:w="5140" w:type="dxa"/>
          </w:tcPr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Дети слушают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Дети обращают внимание на доску</w:t>
            </w:r>
          </w:p>
          <w:p w:rsidR="00231A37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8ED" w:rsidRPr="00D9474A" w:rsidRDefault="009148ED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детей: За деревом спрятался жирафенок. 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Ответы детей: За деревом спрятался слоненок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Ответы детей: За деревом спрятался львенок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Ответы детей: За деревом спрятался верблюжонок</w:t>
            </w:r>
          </w:p>
        </w:tc>
      </w:tr>
      <w:tr w:rsidR="00AF1075" w:rsidRPr="00D9474A" w:rsidTr="002A4FCF">
        <w:tc>
          <w:tcPr>
            <w:tcW w:w="10279" w:type="dxa"/>
            <w:gridSpan w:val="2"/>
          </w:tcPr>
          <w:p w:rsidR="00AF1075" w:rsidRPr="00D9474A" w:rsidRDefault="00AF1075" w:rsidP="00D9474A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</w:t>
            </w:r>
            <w:r w:rsidR="002A4FCF">
              <w:rPr>
                <w:rFonts w:ascii="Times New Roman" w:hAnsi="Times New Roman" w:cs="Times New Roman"/>
                <w:b/>
                <w:sz w:val="28"/>
                <w:szCs w:val="28"/>
              </w:rPr>
              <w:t>кая игра «Разрезные картинки» (1</w:t>
            </w:r>
            <w:r w:rsidRPr="00D94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мин)</w:t>
            </w:r>
          </w:p>
        </w:tc>
      </w:tr>
      <w:tr w:rsidR="00AF1075" w:rsidRPr="00D9474A" w:rsidTr="002A4FCF">
        <w:tc>
          <w:tcPr>
            <w:tcW w:w="5139" w:type="dxa"/>
          </w:tcPr>
          <w:p w:rsidR="00AF1075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Цель:</w:t>
            </w:r>
            <w:r w:rsidRPr="00D947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формирование у детей представления о целостном образе предмета, соотношение образа представления с целостным образом реального предмета, складывание изображения, разрезанного на части.</w:t>
            </w:r>
          </w:p>
        </w:tc>
        <w:tc>
          <w:tcPr>
            <w:tcW w:w="5140" w:type="dxa"/>
          </w:tcPr>
          <w:p w:rsidR="00AF1075" w:rsidRPr="00D9474A" w:rsidRDefault="00231A37" w:rsidP="00D9474A">
            <w:pPr>
              <w:tabs>
                <w:tab w:val="left" w:pos="114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собрать свою фотографию</w:t>
            </w:r>
          </w:p>
        </w:tc>
      </w:tr>
      <w:tr w:rsidR="00231A37" w:rsidRPr="00D9474A" w:rsidTr="002A4FCF">
        <w:tc>
          <w:tcPr>
            <w:tcW w:w="5139" w:type="dxa"/>
          </w:tcPr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И вот мы старались,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Животных снимали.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Но что получилось?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Что в кадр поместилось?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этого я предлагаю вам разделиться на три подгруппы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Предварительно путаем в частях картинок головы и хвосты животных.</w:t>
            </w:r>
          </w:p>
          <w:p w:rsidR="00231A37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8ED" w:rsidRPr="00D9474A" w:rsidRDefault="009148ED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Ребята, посмотрим что получилось.</w:t>
            </w:r>
          </w:p>
        </w:tc>
        <w:tc>
          <w:tcPr>
            <w:tcW w:w="5140" w:type="dxa"/>
          </w:tcPr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слушают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расходятся в свои подгруппы</w:t>
            </w:r>
          </w:p>
          <w:p w:rsidR="00231A37" w:rsidRPr="00D9474A" w:rsidRDefault="00231A37" w:rsidP="00D9474A">
            <w:pPr>
              <w:tabs>
                <w:tab w:val="left" w:pos="114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tabs>
                <w:tab w:val="left" w:pos="114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Дети проходят к столам и работают с картинками</w:t>
            </w: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31A37" w:rsidRPr="00D9474A" w:rsidRDefault="00231A37" w:rsidP="00D9474A">
            <w:pPr>
              <w:tabs>
                <w:tab w:val="left" w:pos="114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 xml:space="preserve">Дети в процессе работы обнаруживают несоответствие частей и обмениваются ими. 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Дети показывают своих животных.</w:t>
            </w:r>
          </w:p>
        </w:tc>
      </w:tr>
      <w:tr w:rsidR="00AF1075" w:rsidRPr="00D9474A" w:rsidTr="002A4FCF">
        <w:tc>
          <w:tcPr>
            <w:tcW w:w="10279" w:type="dxa"/>
            <w:gridSpan w:val="2"/>
          </w:tcPr>
          <w:p w:rsidR="00AF1075" w:rsidRPr="00D9474A" w:rsidRDefault="00AF1075" w:rsidP="00D9474A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Составление рассказа-описания (3 мин)</w:t>
            </w:r>
          </w:p>
        </w:tc>
      </w:tr>
      <w:tr w:rsidR="00AF1075" w:rsidRPr="00D9474A" w:rsidTr="002A4FCF">
        <w:tc>
          <w:tcPr>
            <w:tcW w:w="5139" w:type="dxa"/>
          </w:tcPr>
          <w:p w:rsidR="00AF1075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: развитие связной грамматически правильной речи</w:t>
            </w:r>
          </w:p>
        </w:tc>
        <w:tc>
          <w:tcPr>
            <w:tcW w:w="5140" w:type="dxa"/>
          </w:tcPr>
          <w:p w:rsidR="00AF1075" w:rsidRPr="00D9474A" w:rsidRDefault="009524B4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рассказать ребятам и снежинке о своем животном</w:t>
            </w:r>
          </w:p>
        </w:tc>
      </w:tr>
      <w:tr w:rsidR="00231A37" w:rsidRPr="00D9474A" w:rsidTr="002A4FCF">
        <w:tc>
          <w:tcPr>
            <w:tcW w:w="5139" w:type="dxa"/>
          </w:tcPr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Теперь у нас есть фотографии, которые мы можем показать Снежинке.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Я предлагаю вам рассказать о ваших животных то, что вы знаете.</w:t>
            </w:r>
            <w:r w:rsidRPr="00D94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По одному представителю от подгруппы.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Молодцы, ребята!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 xml:space="preserve"> И я предлагаю вам вместе с ветерком вернуться обратно в сад. Наберем побольше воздуха и полетели.</w:t>
            </w:r>
          </w:p>
        </w:tc>
        <w:tc>
          <w:tcPr>
            <w:tcW w:w="5140" w:type="dxa"/>
          </w:tcPr>
          <w:p w:rsidR="00231A37" w:rsidRPr="00D9474A" w:rsidRDefault="009524B4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Дети слушают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 xml:space="preserve">Ребенок составляет рассказ о своем животном </w:t>
            </w: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8ED" w:rsidRDefault="009148ED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8ED" w:rsidRPr="00D9474A" w:rsidRDefault="009148ED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37" w:rsidRPr="00D9474A" w:rsidRDefault="00231A37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Дети делают глубокий вдох носом и длительный плавный выдох ртом.</w:t>
            </w:r>
          </w:p>
        </w:tc>
      </w:tr>
      <w:tr w:rsidR="00AF1075" w:rsidRPr="00D9474A" w:rsidTr="002A4FCF">
        <w:tc>
          <w:tcPr>
            <w:tcW w:w="10279" w:type="dxa"/>
            <w:gridSpan w:val="2"/>
          </w:tcPr>
          <w:p w:rsidR="00AF1075" w:rsidRPr="00D9474A" w:rsidRDefault="00AF1075" w:rsidP="00D9474A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b/>
                <w:sz w:val="28"/>
                <w:szCs w:val="28"/>
              </w:rPr>
              <w:t>Кинестетическое упражнение «Откопай подарки» (1 мин)</w:t>
            </w:r>
          </w:p>
        </w:tc>
      </w:tr>
      <w:tr w:rsidR="00AF1075" w:rsidRPr="00D9474A" w:rsidTr="002A4FCF">
        <w:tc>
          <w:tcPr>
            <w:tcW w:w="5139" w:type="dxa"/>
          </w:tcPr>
          <w:p w:rsidR="00AF1075" w:rsidRPr="00D9474A" w:rsidRDefault="009524B4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рук.</w:t>
            </w:r>
          </w:p>
        </w:tc>
        <w:tc>
          <w:tcPr>
            <w:tcW w:w="5140" w:type="dxa"/>
          </w:tcPr>
          <w:p w:rsidR="00AF1075" w:rsidRPr="00D9474A" w:rsidRDefault="009524B4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найти подарки</w:t>
            </w:r>
          </w:p>
        </w:tc>
      </w:tr>
      <w:tr w:rsidR="009524B4" w:rsidRPr="00D9474A" w:rsidTr="002A4FCF">
        <w:tc>
          <w:tcPr>
            <w:tcW w:w="5139" w:type="dxa"/>
          </w:tcPr>
          <w:p w:rsidR="009524B4" w:rsidRPr="00D9474A" w:rsidRDefault="009524B4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Снежинке очень понравились ваши рассказы и фотографии. Она вас благодарит. И приготовила для вас подарки,  только их занесло снежком. Попробуем их найти.</w:t>
            </w:r>
          </w:p>
        </w:tc>
        <w:tc>
          <w:tcPr>
            <w:tcW w:w="5140" w:type="dxa"/>
          </w:tcPr>
          <w:p w:rsidR="009524B4" w:rsidRPr="00D9474A" w:rsidRDefault="009524B4" w:rsidP="009148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Дети подходят к столам с контейнерами и ищут в манной крупе подарки</w:t>
            </w:r>
          </w:p>
        </w:tc>
      </w:tr>
      <w:tr w:rsidR="00AF1075" w:rsidRPr="00D9474A" w:rsidTr="002A4FCF">
        <w:tc>
          <w:tcPr>
            <w:tcW w:w="10279" w:type="dxa"/>
            <w:gridSpan w:val="2"/>
          </w:tcPr>
          <w:p w:rsidR="00AF1075" w:rsidRPr="00D9474A" w:rsidRDefault="00AF1075" w:rsidP="00D9474A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b/>
                <w:sz w:val="28"/>
                <w:szCs w:val="28"/>
              </w:rPr>
              <w:t>Этап 4. Заключительная часть (2 мин.)</w:t>
            </w:r>
          </w:p>
        </w:tc>
      </w:tr>
      <w:tr w:rsidR="00AF1075" w:rsidRPr="00D9474A" w:rsidTr="002A4FCF">
        <w:tc>
          <w:tcPr>
            <w:tcW w:w="5139" w:type="dxa"/>
          </w:tcPr>
          <w:p w:rsidR="00AF1075" w:rsidRPr="00D9474A" w:rsidRDefault="009524B4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занятия, обобщение, рефлексия.</w:t>
            </w:r>
          </w:p>
        </w:tc>
        <w:tc>
          <w:tcPr>
            <w:tcW w:w="5140" w:type="dxa"/>
          </w:tcPr>
          <w:p w:rsidR="00AF1075" w:rsidRPr="00D9474A" w:rsidRDefault="009524B4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поделиться своими впечатлениями</w:t>
            </w:r>
          </w:p>
        </w:tc>
      </w:tr>
      <w:tr w:rsidR="009524B4" w:rsidRPr="00D9474A" w:rsidTr="002A4FCF">
        <w:tc>
          <w:tcPr>
            <w:tcW w:w="5139" w:type="dxa"/>
          </w:tcPr>
          <w:p w:rsidR="009524B4" w:rsidRPr="00D9474A" w:rsidRDefault="009524B4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 xml:space="preserve">Молодцы, ребята. </w:t>
            </w:r>
          </w:p>
          <w:p w:rsidR="009524B4" w:rsidRPr="00D9474A" w:rsidRDefault="009524B4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 xml:space="preserve">А теперь расскажите мне, чем интересным мы сегодня занимались? </w:t>
            </w:r>
          </w:p>
          <w:p w:rsidR="009524B4" w:rsidRPr="00D9474A" w:rsidRDefault="009524B4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 xml:space="preserve">Что понравилось?  </w:t>
            </w:r>
          </w:p>
          <w:p w:rsidR="009524B4" w:rsidRPr="00D9474A" w:rsidRDefault="009524B4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 xml:space="preserve">Что показалось трудным? </w:t>
            </w:r>
          </w:p>
          <w:p w:rsidR="009524B4" w:rsidRPr="00D9474A" w:rsidRDefault="009524B4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 xml:space="preserve">Что нового узнали? </w:t>
            </w:r>
          </w:p>
          <w:p w:rsidR="009524B4" w:rsidRPr="00D9474A" w:rsidRDefault="009524B4" w:rsidP="00D94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 xml:space="preserve">С какими новыми словами познакомились? </w:t>
            </w:r>
          </w:p>
        </w:tc>
        <w:tc>
          <w:tcPr>
            <w:tcW w:w="5140" w:type="dxa"/>
          </w:tcPr>
          <w:p w:rsidR="009524B4" w:rsidRDefault="009524B4" w:rsidP="00D9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8ED" w:rsidRPr="00D9474A" w:rsidRDefault="009148ED" w:rsidP="00D9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4B4" w:rsidRPr="00D9474A" w:rsidRDefault="009524B4" w:rsidP="009148E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4A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и высказывают свое мнение</w:t>
            </w:r>
          </w:p>
        </w:tc>
      </w:tr>
    </w:tbl>
    <w:p w:rsidR="00F74BFF" w:rsidRPr="00D9474A" w:rsidRDefault="00F74BFF" w:rsidP="009148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9474A">
        <w:rPr>
          <w:rFonts w:ascii="Times New Roman" w:hAnsi="Times New Roman" w:cs="Times New Roman"/>
          <w:sz w:val="28"/>
          <w:szCs w:val="28"/>
        </w:rPr>
        <w:lastRenderedPageBreak/>
        <w:t>Информационные ресурсы:</w:t>
      </w:r>
    </w:p>
    <w:p w:rsidR="002A4FCF" w:rsidRPr="00D9474A" w:rsidRDefault="00F74BFF" w:rsidP="002A4FC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9474A">
        <w:rPr>
          <w:rFonts w:ascii="Times New Roman" w:hAnsi="Times New Roman" w:cs="Times New Roman"/>
          <w:sz w:val="28"/>
          <w:szCs w:val="28"/>
        </w:rPr>
        <w:t>1. Нищева Н. В.: Современная система коррекционной работы в логопедической группе для детей с ОНР с 3 до 7 лет.</w:t>
      </w:r>
    </w:p>
    <w:p w:rsidR="00F74BFF" w:rsidRPr="00D9474A" w:rsidRDefault="00324594" w:rsidP="00D9474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74BFF" w:rsidRPr="00D9474A">
        <w:rPr>
          <w:rFonts w:ascii="Times New Roman" w:hAnsi="Times New Roman" w:cs="Times New Roman"/>
          <w:sz w:val="28"/>
          <w:szCs w:val="28"/>
        </w:rPr>
        <w:t>http://www.nsportal.ru/detskiy-sad/okruzhayushchiy-mir</w:t>
      </w:r>
    </w:p>
    <w:p w:rsidR="00F74BFF" w:rsidRPr="00D9474A" w:rsidRDefault="00324594" w:rsidP="00D9474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74BFF" w:rsidRPr="00D9474A">
        <w:rPr>
          <w:rFonts w:ascii="Times New Roman" w:hAnsi="Times New Roman" w:cs="Times New Roman"/>
          <w:sz w:val="28"/>
          <w:szCs w:val="28"/>
        </w:rPr>
        <w:t>http://www.maam.ru/detskijsad</w:t>
      </w:r>
    </w:p>
    <w:p w:rsidR="00F74BFF" w:rsidRPr="00D9474A" w:rsidRDefault="00F74BFF" w:rsidP="00D9474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9474A">
        <w:rPr>
          <w:rFonts w:ascii="Times New Roman" w:hAnsi="Times New Roman" w:cs="Times New Roman"/>
          <w:sz w:val="28"/>
          <w:szCs w:val="28"/>
        </w:rPr>
        <w:t xml:space="preserve">4. </w:t>
      </w:r>
      <w:r w:rsidR="009148ED">
        <w:rPr>
          <w:rFonts w:ascii="Times New Roman" w:hAnsi="Times New Roman" w:cs="Times New Roman"/>
          <w:sz w:val="28"/>
          <w:szCs w:val="28"/>
        </w:rPr>
        <w:t>Иллюстрация к</w:t>
      </w:r>
      <w:r w:rsidR="002A4FCF">
        <w:rPr>
          <w:rFonts w:ascii="Times New Roman" w:hAnsi="Times New Roman" w:cs="Times New Roman"/>
          <w:sz w:val="28"/>
          <w:szCs w:val="28"/>
        </w:rPr>
        <w:t>рокодила -</w:t>
      </w:r>
      <w:r w:rsidR="0032459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A4FCF">
        <w:rPr>
          <w:rFonts w:ascii="Times New Roman" w:hAnsi="Times New Roman" w:cs="Times New Roman"/>
          <w:sz w:val="28"/>
          <w:szCs w:val="28"/>
        </w:rPr>
        <w:t xml:space="preserve"> </w:t>
      </w:r>
      <w:r w:rsidRPr="00D9474A">
        <w:rPr>
          <w:rFonts w:ascii="Times New Roman" w:hAnsi="Times New Roman" w:cs="Times New Roman"/>
          <w:sz w:val="28"/>
          <w:szCs w:val="28"/>
        </w:rPr>
        <w:t>https://zambiadailynation.com/wp-content/uploads/2016/06/crocodile.jpg</w:t>
      </w:r>
    </w:p>
    <w:p w:rsidR="00F74BFF" w:rsidRPr="00D9474A" w:rsidRDefault="00F74BFF" w:rsidP="002A4FC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9474A">
        <w:rPr>
          <w:rFonts w:ascii="Times New Roman" w:hAnsi="Times New Roman" w:cs="Times New Roman"/>
          <w:sz w:val="28"/>
          <w:szCs w:val="28"/>
        </w:rPr>
        <w:t>5.</w:t>
      </w:r>
      <w:r w:rsidR="009148ED" w:rsidRPr="009148ED">
        <w:rPr>
          <w:rFonts w:ascii="Times New Roman" w:hAnsi="Times New Roman" w:cs="Times New Roman"/>
          <w:sz w:val="28"/>
          <w:szCs w:val="28"/>
        </w:rPr>
        <w:t xml:space="preserve"> </w:t>
      </w:r>
      <w:r w:rsidR="009148ED">
        <w:rPr>
          <w:rFonts w:ascii="Times New Roman" w:hAnsi="Times New Roman" w:cs="Times New Roman"/>
          <w:sz w:val="28"/>
          <w:szCs w:val="28"/>
        </w:rPr>
        <w:t xml:space="preserve">Иллюстрация кенгуру </w:t>
      </w:r>
      <w:r w:rsidR="00324594">
        <w:rPr>
          <w:rFonts w:ascii="Times New Roman" w:hAnsi="Times New Roman" w:cs="Times New Roman"/>
          <w:sz w:val="28"/>
          <w:szCs w:val="28"/>
        </w:rPr>
        <w:t>-</w:t>
      </w:r>
      <w:r w:rsidRPr="00D9474A">
        <w:rPr>
          <w:rFonts w:ascii="Times New Roman" w:hAnsi="Times New Roman" w:cs="Times New Roman"/>
          <w:sz w:val="28"/>
          <w:szCs w:val="28"/>
        </w:rPr>
        <w:t>https://ciscocanada.files.wordpress.com/2015/07/kangaroo.png</w:t>
      </w:r>
    </w:p>
    <w:p w:rsidR="00F74BFF" w:rsidRPr="00D9474A" w:rsidRDefault="00F74BFF" w:rsidP="00D9474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9474A">
        <w:rPr>
          <w:rFonts w:ascii="Times New Roman" w:hAnsi="Times New Roman" w:cs="Times New Roman"/>
          <w:sz w:val="28"/>
          <w:szCs w:val="28"/>
        </w:rPr>
        <w:t xml:space="preserve">6. </w:t>
      </w:r>
      <w:r w:rsidR="009148ED">
        <w:rPr>
          <w:rFonts w:ascii="Times New Roman" w:hAnsi="Times New Roman" w:cs="Times New Roman"/>
          <w:sz w:val="28"/>
          <w:szCs w:val="28"/>
        </w:rPr>
        <w:t>Иллюстрация</w:t>
      </w:r>
      <w:r w:rsidR="00324594">
        <w:rPr>
          <w:rFonts w:ascii="Times New Roman" w:hAnsi="Times New Roman" w:cs="Times New Roman"/>
          <w:sz w:val="28"/>
          <w:szCs w:val="28"/>
        </w:rPr>
        <w:t xml:space="preserve"> черепахи-</w:t>
      </w:r>
      <w:r w:rsidRPr="00D9474A">
        <w:rPr>
          <w:rFonts w:ascii="Times New Roman" w:hAnsi="Times New Roman" w:cs="Times New Roman"/>
          <w:sz w:val="28"/>
          <w:szCs w:val="28"/>
        </w:rPr>
        <w:t>http://virtuellife.v.i.pic.centerblog.net/o/045ceaa7.png</w:t>
      </w:r>
    </w:p>
    <w:p w:rsidR="00F74BFF" w:rsidRPr="00D9474A" w:rsidRDefault="00F74BFF" w:rsidP="00D9474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9474A">
        <w:rPr>
          <w:rFonts w:ascii="Times New Roman" w:hAnsi="Times New Roman" w:cs="Times New Roman"/>
          <w:sz w:val="28"/>
          <w:szCs w:val="28"/>
        </w:rPr>
        <w:t xml:space="preserve">7. </w:t>
      </w:r>
      <w:r w:rsidR="00324594">
        <w:rPr>
          <w:rFonts w:ascii="Times New Roman" w:hAnsi="Times New Roman" w:cs="Times New Roman"/>
          <w:sz w:val="28"/>
          <w:szCs w:val="28"/>
        </w:rPr>
        <w:t>Иллюстрация</w:t>
      </w:r>
      <w:r w:rsidR="00324594" w:rsidRPr="00D9474A">
        <w:rPr>
          <w:rFonts w:ascii="Times New Roman" w:hAnsi="Times New Roman" w:cs="Times New Roman"/>
          <w:sz w:val="28"/>
          <w:szCs w:val="28"/>
        </w:rPr>
        <w:t xml:space="preserve"> </w:t>
      </w:r>
      <w:r w:rsidR="00324594">
        <w:rPr>
          <w:rFonts w:ascii="Times New Roman" w:hAnsi="Times New Roman" w:cs="Times New Roman"/>
          <w:sz w:val="28"/>
          <w:szCs w:val="28"/>
        </w:rPr>
        <w:t xml:space="preserve">обезьяны -                                                                              </w:t>
      </w:r>
      <w:r w:rsidRPr="00D9474A">
        <w:rPr>
          <w:rFonts w:ascii="Times New Roman" w:hAnsi="Times New Roman" w:cs="Times New Roman"/>
          <w:sz w:val="28"/>
          <w:szCs w:val="28"/>
        </w:rPr>
        <w:t>http://img-fotki.yandex.ru/get/9107/47407354.c9b/0_12f116_764d2fd3_orig.png</w:t>
      </w:r>
    </w:p>
    <w:p w:rsidR="00F74BFF" w:rsidRPr="00D9474A" w:rsidRDefault="00F74BFF" w:rsidP="00D9474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9474A">
        <w:rPr>
          <w:rFonts w:ascii="Times New Roman" w:hAnsi="Times New Roman" w:cs="Times New Roman"/>
          <w:sz w:val="28"/>
          <w:szCs w:val="28"/>
        </w:rPr>
        <w:t xml:space="preserve">8. </w:t>
      </w:r>
      <w:r w:rsidR="00324594">
        <w:rPr>
          <w:rFonts w:ascii="Times New Roman" w:hAnsi="Times New Roman" w:cs="Times New Roman"/>
          <w:sz w:val="28"/>
          <w:szCs w:val="28"/>
        </w:rPr>
        <w:t>Иллюстрация</w:t>
      </w:r>
      <w:r w:rsidR="00324594" w:rsidRPr="00D9474A">
        <w:rPr>
          <w:rFonts w:ascii="Times New Roman" w:hAnsi="Times New Roman" w:cs="Times New Roman"/>
          <w:sz w:val="28"/>
          <w:szCs w:val="28"/>
        </w:rPr>
        <w:t xml:space="preserve"> </w:t>
      </w:r>
      <w:r w:rsidR="00324594">
        <w:rPr>
          <w:rFonts w:ascii="Times New Roman" w:hAnsi="Times New Roman" w:cs="Times New Roman"/>
          <w:sz w:val="28"/>
          <w:szCs w:val="28"/>
        </w:rPr>
        <w:t xml:space="preserve"> слона -                      </w:t>
      </w:r>
      <w:r w:rsidRPr="00D9474A">
        <w:rPr>
          <w:rFonts w:ascii="Times New Roman" w:hAnsi="Times New Roman" w:cs="Times New Roman"/>
          <w:sz w:val="28"/>
          <w:szCs w:val="28"/>
        </w:rPr>
        <w:t>http://pngimg.com/upload/giraffe_PNG13527.png</w:t>
      </w:r>
    </w:p>
    <w:p w:rsidR="00F74BFF" w:rsidRPr="00D9474A" w:rsidRDefault="00F74BFF" w:rsidP="00D9474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9474A">
        <w:rPr>
          <w:rFonts w:ascii="Times New Roman" w:hAnsi="Times New Roman" w:cs="Times New Roman"/>
          <w:sz w:val="28"/>
          <w:szCs w:val="28"/>
        </w:rPr>
        <w:t xml:space="preserve">9. </w:t>
      </w:r>
      <w:r w:rsidR="00324594">
        <w:rPr>
          <w:rFonts w:ascii="Times New Roman" w:hAnsi="Times New Roman" w:cs="Times New Roman"/>
          <w:sz w:val="28"/>
          <w:szCs w:val="28"/>
        </w:rPr>
        <w:t>Иллюстрация</w:t>
      </w:r>
      <w:r w:rsidR="00324594" w:rsidRPr="00D9474A">
        <w:rPr>
          <w:rFonts w:ascii="Times New Roman" w:hAnsi="Times New Roman" w:cs="Times New Roman"/>
          <w:sz w:val="28"/>
          <w:szCs w:val="28"/>
        </w:rPr>
        <w:t xml:space="preserve"> </w:t>
      </w:r>
      <w:r w:rsidR="00324594">
        <w:rPr>
          <w:rFonts w:ascii="Times New Roman" w:hAnsi="Times New Roman" w:cs="Times New Roman"/>
          <w:sz w:val="28"/>
          <w:szCs w:val="28"/>
        </w:rPr>
        <w:t xml:space="preserve">зебры -                                     </w:t>
      </w:r>
      <w:r w:rsidRPr="00D9474A">
        <w:rPr>
          <w:rFonts w:ascii="Times New Roman" w:hAnsi="Times New Roman" w:cs="Times New Roman"/>
          <w:sz w:val="28"/>
          <w:szCs w:val="28"/>
        </w:rPr>
        <w:t>http://900igr.net/datai/chtenie/Azbuka-Bukvarjonok.files/0018-048-Kak-pogonjajut-loshad.png</w:t>
      </w:r>
    </w:p>
    <w:p w:rsidR="00F74BFF" w:rsidRPr="00D9474A" w:rsidRDefault="00F74BFF" w:rsidP="00D9474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9474A">
        <w:rPr>
          <w:rFonts w:ascii="Times New Roman" w:hAnsi="Times New Roman" w:cs="Times New Roman"/>
          <w:sz w:val="28"/>
          <w:szCs w:val="28"/>
        </w:rPr>
        <w:t>10.</w:t>
      </w:r>
      <w:r w:rsidR="00324594" w:rsidRPr="00324594">
        <w:rPr>
          <w:rFonts w:ascii="Times New Roman" w:hAnsi="Times New Roman" w:cs="Times New Roman"/>
          <w:sz w:val="28"/>
          <w:szCs w:val="28"/>
        </w:rPr>
        <w:t xml:space="preserve"> </w:t>
      </w:r>
      <w:r w:rsidR="00324594">
        <w:rPr>
          <w:rFonts w:ascii="Times New Roman" w:hAnsi="Times New Roman" w:cs="Times New Roman"/>
          <w:sz w:val="28"/>
          <w:szCs w:val="28"/>
        </w:rPr>
        <w:t xml:space="preserve">Иллюстрация жирафа - </w:t>
      </w:r>
      <w:r w:rsidRPr="00D9474A">
        <w:rPr>
          <w:rFonts w:ascii="Times New Roman" w:hAnsi="Times New Roman" w:cs="Times New Roman"/>
          <w:sz w:val="28"/>
          <w:szCs w:val="28"/>
        </w:rPr>
        <w:t xml:space="preserve"> </w:t>
      </w:r>
      <w:r w:rsidR="009F229B" w:rsidRPr="00D9474A">
        <w:rPr>
          <w:rFonts w:ascii="Times New Roman" w:hAnsi="Times New Roman" w:cs="Times New Roman"/>
          <w:sz w:val="28"/>
          <w:szCs w:val="28"/>
        </w:rPr>
        <w:t>http://img3.proshkolu.ru/content/media/pic/std/2000000/1718000/1717934-53d65eedd5225817.png</w:t>
      </w:r>
    </w:p>
    <w:p w:rsidR="009F229B" w:rsidRPr="00D9474A" w:rsidRDefault="009F229B" w:rsidP="00D9474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9474A">
        <w:rPr>
          <w:rFonts w:ascii="Times New Roman" w:hAnsi="Times New Roman" w:cs="Times New Roman"/>
          <w:sz w:val="28"/>
          <w:szCs w:val="28"/>
        </w:rPr>
        <w:t>11.</w:t>
      </w:r>
      <w:r w:rsidR="00324594" w:rsidRPr="00324594">
        <w:rPr>
          <w:rFonts w:ascii="Times New Roman" w:hAnsi="Times New Roman" w:cs="Times New Roman"/>
          <w:sz w:val="28"/>
          <w:szCs w:val="28"/>
        </w:rPr>
        <w:t xml:space="preserve"> </w:t>
      </w:r>
      <w:r w:rsidR="00324594">
        <w:rPr>
          <w:rFonts w:ascii="Times New Roman" w:hAnsi="Times New Roman" w:cs="Times New Roman"/>
          <w:sz w:val="28"/>
          <w:szCs w:val="28"/>
        </w:rPr>
        <w:t>Иллюстрация</w:t>
      </w:r>
      <w:r w:rsidR="00324594" w:rsidRPr="00D9474A">
        <w:rPr>
          <w:rFonts w:ascii="Times New Roman" w:hAnsi="Times New Roman" w:cs="Times New Roman"/>
          <w:sz w:val="28"/>
          <w:szCs w:val="28"/>
        </w:rPr>
        <w:t xml:space="preserve"> </w:t>
      </w:r>
      <w:r w:rsidR="00324594">
        <w:rPr>
          <w:rFonts w:ascii="Times New Roman" w:hAnsi="Times New Roman" w:cs="Times New Roman"/>
          <w:sz w:val="28"/>
          <w:szCs w:val="28"/>
        </w:rPr>
        <w:t xml:space="preserve">носорога -  </w:t>
      </w:r>
      <w:r w:rsidRPr="00D9474A">
        <w:rPr>
          <w:rFonts w:ascii="Times New Roman" w:hAnsi="Times New Roman" w:cs="Times New Roman"/>
          <w:sz w:val="28"/>
          <w:szCs w:val="28"/>
        </w:rPr>
        <w:t>http://img13.deviantart.net/e8a1/i/2012/340/3/8/png_zebra_by_moonglowlilly-d5n7vno.png</w:t>
      </w:r>
    </w:p>
    <w:p w:rsidR="009524B4" w:rsidRPr="00D9474A" w:rsidRDefault="009F229B" w:rsidP="00D9474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9474A">
        <w:rPr>
          <w:rFonts w:ascii="Times New Roman" w:hAnsi="Times New Roman" w:cs="Times New Roman"/>
          <w:sz w:val="28"/>
          <w:szCs w:val="28"/>
        </w:rPr>
        <w:t xml:space="preserve">12. </w:t>
      </w:r>
      <w:r w:rsidR="00324594">
        <w:rPr>
          <w:rFonts w:ascii="Times New Roman" w:hAnsi="Times New Roman" w:cs="Times New Roman"/>
          <w:sz w:val="28"/>
          <w:szCs w:val="28"/>
        </w:rPr>
        <w:t xml:space="preserve">Музыка </w:t>
      </w:r>
      <w:r w:rsidR="009524B4" w:rsidRPr="00D9474A">
        <w:rPr>
          <w:rFonts w:ascii="Times New Roman" w:hAnsi="Times New Roman" w:cs="Times New Roman"/>
          <w:sz w:val="28"/>
          <w:szCs w:val="28"/>
        </w:rPr>
        <w:t>https://vk.com/audios93644073?q=у%20жирафа</w:t>
      </w:r>
    </w:p>
    <w:sectPr w:rsidR="009524B4" w:rsidRPr="00D9474A" w:rsidSect="00D9474A">
      <w:pgSz w:w="11906" w:h="16838"/>
      <w:pgMar w:top="1134" w:right="992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B85" w:rsidRDefault="00F92B85" w:rsidP="006B0359">
      <w:pPr>
        <w:spacing w:after="0" w:line="240" w:lineRule="auto"/>
      </w:pPr>
      <w:r>
        <w:separator/>
      </w:r>
    </w:p>
  </w:endnote>
  <w:endnote w:type="continuationSeparator" w:id="0">
    <w:p w:rsidR="00F92B85" w:rsidRDefault="00F92B85" w:rsidP="006B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B85" w:rsidRDefault="00F92B85" w:rsidP="006B0359">
      <w:pPr>
        <w:spacing w:after="0" w:line="240" w:lineRule="auto"/>
      </w:pPr>
      <w:r>
        <w:separator/>
      </w:r>
    </w:p>
  </w:footnote>
  <w:footnote w:type="continuationSeparator" w:id="0">
    <w:p w:rsidR="00F92B85" w:rsidRDefault="00F92B85" w:rsidP="006B0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96EE6"/>
    <w:multiLevelType w:val="hybridMultilevel"/>
    <w:tmpl w:val="7D92B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83FA3"/>
    <w:multiLevelType w:val="hybridMultilevel"/>
    <w:tmpl w:val="22265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C480D"/>
    <w:multiLevelType w:val="hybridMultilevel"/>
    <w:tmpl w:val="BED0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763B8"/>
    <w:multiLevelType w:val="hybridMultilevel"/>
    <w:tmpl w:val="98907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23461"/>
    <w:multiLevelType w:val="hybridMultilevel"/>
    <w:tmpl w:val="3B70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0054F"/>
    <w:multiLevelType w:val="hybridMultilevel"/>
    <w:tmpl w:val="9D24D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D8"/>
    <w:rsid w:val="000A60CD"/>
    <w:rsid w:val="000D67A0"/>
    <w:rsid w:val="00174FBB"/>
    <w:rsid w:val="001D7F0C"/>
    <w:rsid w:val="00231A37"/>
    <w:rsid w:val="002A4FCF"/>
    <w:rsid w:val="002F1A6D"/>
    <w:rsid w:val="00311770"/>
    <w:rsid w:val="00324594"/>
    <w:rsid w:val="003919D8"/>
    <w:rsid w:val="00405C4E"/>
    <w:rsid w:val="0041021F"/>
    <w:rsid w:val="00532711"/>
    <w:rsid w:val="005B1261"/>
    <w:rsid w:val="006B0359"/>
    <w:rsid w:val="006B11DC"/>
    <w:rsid w:val="006B6924"/>
    <w:rsid w:val="006F4675"/>
    <w:rsid w:val="00785A38"/>
    <w:rsid w:val="007F7668"/>
    <w:rsid w:val="00857CCC"/>
    <w:rsid w:val="009148ED"/>
    <w:rsid w:val="00927206"/>
    <w:rsid w:val="009311B0"/>
    <w:rsid w:val="009524B4"/>
    <w:rsid w:val="00972CAF"/>
    <w:rsid w:val="009F229B"/>
    <w:rsid w:val="00A07BEC"/>
    <w:rsid w:val="00AE0003"/>
    <w:rsid w:val="00AF1075"/>
    <w:rsid w:val="00BD6A88"/>
    <w:rsid w:val="00BD6ADA"/>
    <w:rsid w:val="00BE73A9"/>
    <w:rsid w:val="00C86462"/>
    <w:rsid w:val="00CD5887"/>
    <w:rsid w:val="00D9474A"/>
    <w:rsid w:val="00E51CD3"/>
    <w:rsid w:val="00EA1115"/>
    <w:rsid w:val="00F07E66"/>
    <w:rsid w:val="00F57A1D"/>
    <w:rsid w:val="00F74BFF"/>
    <w:rsid w:val="00F90D94"/>
    <w:rsid w:val="00F9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8FDA8-E11C-4C28-ACB2-F20B2686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359"/>
  </w:style>
  <w:style w:type="paragraph" w:styleId="a5">
    <w:name w:val="footer"/>
    <w:basedOn w:val="a"/>
    <w:link w:val="a6"/>
    <w:uiPriority w:val="99"/>
    <w:unhideWhenUsed/>
    <w:rsid w:val="006B0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359"/>
  </w:style>
  <w:style w:type="paragraph" w:styleId="a7">
    <w:name w:val="List Paragraph"/>
    <w:basedOn w:val="a"/>
    <w:uiPriority w:val="34"/>
    <w:qFormat/>
    <w:rsid w:val="00532711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85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5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74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10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Dizelboy</cp:lastModifiedBy>
  <cp:revision>16</cp:revision>
  <cp:lastPrinted>2016-11-24T07:46:00Z</cp:lastPrinted>
  <dcterms:created xsi:type="dcterms:W3CDTF">2015-12-02T19:26:00Z</dcterms:created>
  <dcterms:modified xsi:type="dcterms:W3CDTF">2020-12-18T02:24:00Z</dcterms:modified>
</cp:coreProperties>
</file>