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CC0B" w14:textId="4908C964" w:rsidR="008467BE" w:rsidRPr="001668D5" w:rsidRDefault="008467BE" w:rsidP="001668D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bdr w:val="none" w:sz="0" w:space="0" w:color="auto" w:frame="1"/>
        </w:rPr>
      </w:pPr>
      <w:r w:rsidRPr="001668D5">
        <w:rPr>
          <w:b/>
          <w:bCs/>
          <w:color w:val="111111"/>
          <w:bdr w:val="none" w:sz="0" w:space="0" w:color="auto" w:frame="1"/>
        </w:rPr>
        <w:t>Игра – викторина</w:t>
      </w:r>
    </w:p>
    <w:p w14:paraId="68F98FA6" w14:textId="77777777" w:rsidR="008467BE" w:rsidRPr="001668D5" w:rsidRDefault="008467BE" w:rsidP="001668D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bdr w:val="none" w:sz="0" w:space="0" w:color="auto" w:frame="1"/>
        </w:rPr>
      </w:pPr>
      <w:r w:rsidRPr="001668D5">
        <w:rPr>
          <w:b/>
          <w:bCs/>
          <w:color w:val="111111"/>
          <w:bdr w:val="none" w:sz="0" w:space="0" w:color="auto" w:frame="1"/>
        </w:rPr>
        <w:t>для детей подготовительной к школе группы на тему: «Полёт к неизведанному»</w:t>
      </w:r>
    </w:p>
    <w:p w14:paraId="39A2B0F1" w14:textId="160C17CB" w:rsidR="00F55C3F" w:rsidRPr="001668D5" w:rsidRDefault="00F55C3F" w:rsidP="001668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668D5">
        <w:rPr>
          <w:b/>
          <w:bCs/>
          <w:color w:val="111111"/>
          <w:bdr w:val="none" w:sz="0" w:space="0" w:color="auto" w:frame="1"/>
        </w:rPr>
        <w:t>Цель</w:t>
      </w:r>
      <w:r w:rsidR="00905F65" w:rsidRPr="001668D5">
        <w:rPr>
          <w:b/>
          <w:bCs/>
          <w:color w:val="111111"/>
        </w:rPr>
        <w:t>:</w:t>
      </w:r>
      <w:r w:rsidR="00905F65" w:rsidRPr="001668D5">
        <w:rPr>
          <w:color w:val="111111"/>
        </w:rPr>
        <w:t xml:space="preserve"> приобщить</w:t>
      </w:r>
      <w:r w:rsidRPr="001668D5">
        <w:rPr>
          <w:color w:val="111111"/>
        </w:rPr>
        <w:t xml:space="preserve"> детей к изучению </w:t>
      </w:r>
      <w:r w:rsidRPr="001668D5">
        <w:rPr>
          <w:rStyle w:val="a3"/>
          <w:b w:val="0"/>
          <w:bCs w:val="0"/>
          <w:color w:val="111111"/>
          <w:bdr w:val="none" w:sz="0" w:space="0" w:color="auto" w:frame="1"/>
        </w:rPr>
        <w:t>космоса</w:t>
      </w:r>
      <w:r w:rsidRPr="001668D5">
        <w:rPr>
          <w:b/>
          <w:bCs/>
          <w:color w:val="111111"/>
        </w:rPr>
        <w:t>.</w:t>
      </w:r>
    </w:p>
    <w:p w14:paraId="28221816" w14:textId="6AAD8020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rStyle w:val="a3"/>
          <w:color w:val="1C1C1C"/>
        </w:rPr>
        <w:t>Задачи:</w:t>
      </w:r>
    </w:p>
    <w:p w14:paraId="7120974C" w14:textId="014854C3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  <w:u w:val="single"/>
        </w:rPr>
        <w:t>Образовательные</w:t>
      </w:r>
      <w:r w:rsidRPr="001668D5">
        <w:rPr>
          <w:color w:val="1C1C1C"/>
        </w:rPr>
        <w:t>:</w:t>
      </w:r>
      <w:r w:rsidR="00E61CBF" w:rsidRPr="001668D5">
        <w:rPr>
          <w:color w:val="1C1C1C"/>
        </w:rPr>
        <w:t xml:space="preserve"> с</w:t>
      </w:r>
      <w:r w:rsidRPr="001668D5">
        <w:rPr>
          <w:color w:val="1C1C1C"/>
        </w:rPr>
        <w:t>истематизировать знания детей о планетах солнечной системы, космонавтах, космической технике</w:t>
      </w:r>
      <w:r w:rsidR="00E61CBF" w:rsidRPr="001668D5">
        <w:rPr>
          <w:color w:val="1C1C1C"/>
        </w:rPr>
        <w:t xml:space="preserve">. </w:t>
      </w:r>
      <w:r w:rsidRPr="001668D5">
        <w:rPr>
          <w:color w:val="1C1C1C"/>
        </w:rPr>
        <w:t>Обогащать словарь детей (космодром, скафандр, невесомость, телескоп и т.д.)</w:t>
      </w:r>
    </w:p>
    <w:p w14:paraId="73EB6305" w14:textId="1A2AD8CB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  <w:u w:val="single"/>
        </w:rPr>
        <w:t>Развивающиеся:</w:t>
      </w:r>
      <w:r w:rsidR="00E61CBF" w:rsidRPr="001668D5">
        <w:rPr>
          <w:color w:val="1C1C1C"/>
          <w:u w:val="single"/>
        </w:rPr>
        <w:t xml:space="preserve"> р</w:t>
      </w:r>
      <w:r w:rsidRPr="001668D5">
        <w:rPr>
          <w:color w:val="1C1C1C"/>
        </w:rPr>
        <w:t>азвивать интеллектуальные способности детей</w:t>
      </w:r>
      <w:r w:rsidR="00E61CBF" w:rsidRPr="001668D5">
        <w:rPr>
          <w:color w:val="1C1C1C"/>
        </w:rPr>
        <w:t xml:space="preserve">. </w:t>
      </w:r>
      <w:r w:rsidRPr="001668D5">
        <w:rPr>
          <w:color w:val="1C1C1C"/>
        </w:rPr>
        <w:t>Развивать силу, выносливость</w:t>
      </w:r>
    </w:p>
    <w:p w14:paraId="3B605742" w14:textId="61384088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  <w:u w:val="single"/>
        </w:rPr>
        <w:t>Воспитательные:</w:t>
      </w:r>
      <w:r w:rsidR="00E61CBF" w:rsidRPr="001668D5">
        <w:rPr>
          <w:color w:val="1C1C1C"/>
          <w:u w:val="single"/>
        </w:rPr>
        <w:t xml:space="preserve"> в</w:t>
      </w:r>
      <w:r w:rsidRPr="001668D5">
        <w:rPr>
          <w:color w:val="1C1C1C"/>
        </w:rPr>
        <w:t>оспитывать умение работать в команде, сопереживать друг другу</w:t>
      </w:r>
      <w:r w:rsidR="00E61CBF" w:rsidRPr="001668D5">
        <w:rPr>
          <w:color w:val="1C1C1C"/>
        </w:rPr>
        <w:t xml:space="preserve">. </w:t>
      </w:r>
      <w:r w:rsidRPr="001668D5">
        <w:rPr>
          <w:color w:val="1C1C1C"/>
        </w:rPr>
        <w:t>Создавать эмоционально благоприятную атмосферу</w:t>
      </w:r>
    </w:p>
    <w:p w14:paraId="32566C29" w14:textId="7E2A0A01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Материал:</w:t>
      </w:r>
      <w:r w:rsidR="00905F65" w:rsidRPr="001668D5">
        <w:rPr>
          <w:color w:val="1C1C1C"/>
        </w:rPr>
        <w:t xml:space="preserve"> </w:t>
      </w:r>
      <w:r w:rsidRPr="001668D5">
        <w:rPr>
          <w:color w:val="1C1C1C"/>
        </w:rPr>
        <w:t>Картины о космосе, соответствующие каждому вопросу и загадке</w:t>
      </w:r>
      <w:r w:rsidR="00905F65" w:rsidRPr="001668D5">
        <w:rPr>
          <w:color w:val="1C1C1C"/>
        </w:rPr>
        <w:t xml:space="preserve">. </w:t>
      </w:r>
      <w:r w:rsidRPr="001668D5">
        <w:rPr>
          <w:color w:val="1C1C1C"/>
        </w:rPr>
        <w:t>Рисунок по точкам с цифрами (ракета) для конкурса капитанов</w:t>
      </w:r>
      <w:r w:rsidR="00905F65" w:rsidRPr="001668D5">
        <w:rPr>
          <w:color w:val="1C1C1C"/>
        </w:rPr>
        <w:t xml:space="preserve">. </w:t>
      </w:r>
      <w:r w:rsidRPr="001668D5">
        <w:rPr>
          <w:color w:val="1C1C1C"/>
        </w:rPr>
        <w:t>Спортивный инвентарь для соревнования.</w:t>
      </w:r>
      <w:r w:rsidR="00905F65" w:rsidRPr="001668D5">
        <w:rPr>
          <w:color w:val="1C1C1C"/>
        </w:rPr>
        <w:t xml:space="preserve"> </w:t>
      </w:r>
      <w:r w:rsidRPr="001668D5">
        <w:rPr>
          <w:color w:val="1C1C1C"/>
        </w:rPr>
        <w:t>Звезды – бонусы за правильные ответы</w:t>
      </w:r>
      <w:r w:rsidR="00905F65" w:rsidRPr="001668D5">
        <w:rPr>
          <w:color w:val="1C1C1C"/>
        </w:rPr>
        <w:t xml:space="preserve">. </w:t>
      </w:r>
      <w:r w:rsidRPr="001668D5">
        <w:rPr>
          <w:color w:val="1C1C1C"/>
        </w:rPr>
        <w:t xml:space="preserve">Подарки – </w:t>
      </w:r>
      <w:r w:rsidR="00905F65" w:rsidRPr="001668D5">
        <w:rPr>
          <w:color w:val="1C1C1C"/>
        </w:rPr>
        <w:t>раскраски по теме викторины.</w:t>
      </w:r>
    </w:p>
    <w:p w14:paraId="38803783" w14:textId="77777777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Предварительная работа:</w:t>
      </w:r>
    </w:p>
    <w:p w14:paraId="29DE7588" w14:textId="77777777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1. Беседа с детьми о космосе, о знаменитых космонавтах.</w:t>
      </w:r>
    </w:p>
    <w:p w14:paraId="564FAD2F" w14:textId="77777777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2. Разгадывание загадок.</w:t>
      </w:r>
    </w:p>
    <w:p w14:paraId="49B3C88E" w14:textId="77777777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3. Чтение книг.</w:t>
      </w:r>
    </w:p>
    <w:p w14:paraId="1121B952" w14:textId="77777777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4. Рисование ракеты.</w:t>
      </w:r>
    </w:p>
    <w:p w14:paraId="55CF2813" w14:textId="77777777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5. Аппликация ракеты.</w:t>
      </w:r>
    </w:p>
    <w:p w14:paraId="07413DF8" w14:textId="77777777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6. Просмотр картинок, портретов, разных журналов о космосе.</w:t>
      </w:r>
    </w:p>
    <w:p w14:paraId="5FBA7C2B" w14:textId="77777777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b/>
          <w:bCs/>
          <w:color w:val="1C1C1C"/>
        </w:rPr>
      </w:pPr>
      <w:r w:rsidRPr="001668D5">
        <w:rPr>
          <w:b/>
          <w:bCs/>
          <w:color w:val="1C1C1C"/>
        </w:rPr>
        <w:t>Ход викторины</w:t>
      </w:r>
    </w:p>
    <w:p w14:paraId="103A6759" w14:textId="77777777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1. Вступительная часть. Беседа.</w:t>
      </w:r>
    </w:p>
    <w:p w14:paraId="2B9B8020" w14:textId="77777777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Воспитатель: Ребята! А вы знаете, какой праздник сегодня отмечает вся страна? (День космонавтики). Правильно! Это праздник космонавтов и людей, кто участвует в создании космических ракет. Как вы думаете, почему человек захотел полететь в космос?</w:t>
      </w:r>
    </w:p>
    <w:p w14:paraId="078F0759" w14:textId="21DD20EB" w:rsidR="00F55C3F" w:rsidRPr="001668D5" w:rsidRDefault="00F55C3F" w:rsidP="001668D5">
      <w:pPr>
        <w:pStyle w:val="a4"/>
        <w:spacing w:before="0" w:beforeAutospacing="0" w:after="0" w:afterAutospacing="0" w:line="360" w:lineRule="auto"/>
        <w:jc w:val="both"/>
        <w:rPr>
          <w:color w:val="1C1C1C"/>
        </w:rPr>
      </w:pPr>
      <w:r w:rsidRPr="001668D5">
        <w:rPr>
          <w:color w:val="1C1C1C"/>
        </w:rPr>
        <w:t>Воспитатель</w:t>
      </w:r>
      <w:r w:rsidR="00905F65" w:rsidRPr="001668D5">
        <w:rPr>
          <w:color w:val="1C1C1C"/>
        </w:rPr>
        <w:t>: Р</w:t>
      </w:r>
      <w:r w:rsidRPr="001668D5">
        <w:rPr>
          <w:color w:val="1C1C1C"/>
        </w:rPr>
        <w:t>ебята</w:t>
      </w:r>
      <w:r w:rsidR="00905F65" w:rsidRPr="001668D5">
        <w:rPr>
          <w:color w:val="1C1C1C"/>
        </w:rPr>
        <w:t>, а вы</w:t>
      </w:r>
      <w:r w:rsidRPr="001668D5">
        <w:rPr>
          <w:color w:val="1C1C1C"/>
        </w:rPr>
        <w:t xml:space="preserve"> знаете что-нибудь о космосе? Сегодня у нас будет командное соревнование. Одна команда называется «</w:t>
      </w:r>
      <w:r w:rsidR="00627792" w:rsidRPr="001668D5">
        <w:rPr>
          <w:color w:val="1C1C1C"/>
        </w:rPr>
        <w:t>Белка</w:t>
      </w:r>
      <w:r w:rsidRPr="001668D5">
        <w:rPr>
          <w:color w:val="1C1C1C"/>
        </w:rPr>
        <w:t>», а вторая команда - «</w:t>
      </w:r>
      <w:r w:rsidR="00627792" w:rsidRPr="001668D5">
        <w:rPr>
          <w:color w:val="1C1C1C"/>
        </w:rPr>
        <w:t>Стрелка</w:t>
      </w:r>
      <w:r w:rsidRPr="001668D5">
        <w:rPr>
          <w:color w:val="1C1C1C"/>
        </w:rPr>
        <w:t>». Вы должны отвечать на вопросы, которые задаю</w:t>
      </w:r>
      <w:r w:rsidR="00905F65" w:rsidRPr="001668D5">
        <w:rPr>
          <w:color w:val="1C1C1C"/>
        </w:rPr>
        <w:t xml:space="preserve"> я</w:t>
      </w:r>
      <w:r w:rsidRPr="001668D5">
        <w:rPr>
          <w:color w:val="1C1C1C"/>
        </w:rPr>
        <w:t xml:space="preserve"> вам, и за это вы будете получать звезды. В конце нашей викторины</w:t>
      </w:r>
      <w:r w:rsidR="00905F65" w:rsidRPr="001668D5">
        <w:rPr>
          <w:color w:val="1C1C1C"/>
        </w:rPr>
        <w:t xml:space="preserve"> </w:t>
      </w:r>
      <w:r w:rsidRPr="001668D5">
        <w:rPr>
          <w:color w:val="1C1C1C"/>
        </w:rPr>
        <w:t>мы их подсчитаем, и та команда у кого будет больше звезд, выиграла. Но если ответы будут выкрикиваться с места, или хором, все вместе отвечать, то звездочка будет забираться. Поэтому будьте внимательны, и кто первый поднимает руку, тот и отвечает. В каждой команде выберите капитана. У команды «</w:t>
      </w:r>
      <w:r w:rsidR="00627792" w:rsidRPr="001668D5">
        <w:rPr>
          <w:color w:val="1C1C1C"/>
        </w:rPr>
        <w:t>Белка</w:t>
      </w:r>
      <w:r w:rsidRPr="001668D5">
        <w:rPr>
          <w:color w:val="1C1C1C"/>
        </w:rPr>
        <w:t xml:space="preserve">» капитан- </w:t>
      </w:r>
      <w:r w:rsidR="00627792" w:rsidRPr="001668D5">
        <w:rPr>
          <w:color w:val="1C1C1C"/>
        </w:rPr>
        <w:t>Арина</w:t>
      </w:r>
      <w:r w:rsidRPr="001668D5">
        <w:rPr>
          <w:color w:val="1C1C1C"/>
        </w:rPr>
        <w:t>, а у команды «</w:t>
      </w:r>
      <w:r w:rsidR="00627792" w:rsidRPr="001668D5">
        <w:rPr>
          <w:color w:val="1C1C1C"/>
        </w:rPr>
        <w:t>Стрелка</w:t>
      </w:r>
      <w:r w:rsidRPr="001668D5">
        <w:rPr>
          <w:color w:val="1C1C1C"/>
        </w:rPr>
        <w:t>» -</w:t>
      </w:r>
      <w:r w:rsidR="00627792" w:rsidRPr="001668D5">
        <w:rPr>
          <w:color w:val="1C1C1C"/>
        </w:rPr>
        <w:t>Саша</w:t>
      </w:r>
      <w:r w:rsidRPr="001668D5">
        <w:rPr>
          <w:color w:val="1C1C1C"/>
        </w:rPr>
        <w:t>.</w:t>
      </w:r>
    </w:p>
    <w:p w14:paraId="58694555" w14:textId="77777777" w:rsidR="00627792" w:rsidRPr="001668D5" w:rsidRDefault="00627792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</w:rPr>
      </w:pPr>
      <w:r w:rsidRPr="001668D5">
        <w:rPr>
          <w:color w:val="111111"/>
          <w:u w:val="single"/>
          <w:bdr w:val="none" w:sz="0" w:space="0" w:color="auto" w:frame="1"/>
        </w:rPr>
        <w:lastRenderedPageBreak/>
        <w:t>Воспитатель</w:t>
      </w:r>
      <w:r w:rsidRPr="001668D5">
        <w:rPr>
          <w:color w:val="111111"/>
        </w:rPr>
        <w:t>: Ребята! Что делают </w:t>
      </w:r>
      <w:r w:rsidRPr="001668D5">
        <w:rPr>
          <w:rStyle w:val="a3"/>
          <w:b w:val="0"/>
          <w:bCs w:val="0"/>
          <w:color w:val="111111"/>
          <w:bdr w:val="none" w:sz="0" w:space="0" w:color="auto" w:frame="1"/>
        </w:rPr>
        <w:t>космонавты</w:t>
      </w:r>
      <w:r w:rsidRPr="001668D5">
        <w:rPr>
          <w:b/>
          <w:bCs/>
          <w:color w:val="111111"/>
        </w:rPr>
        <w:t>,</w:t>
      </w:r>
      <w:r w:rsidRPr="001668D5">
        <w:rPr>
          <w:color w:val="111111"/>
        </w:rPr>
        <w:t xml:space="preserve"> перед тем как отправится в полет? </w:t>
      </w:r>
      <w:r w:rsidRPr="001668D5">
        <w:rPr>
          <w:i/>
          <w:iCs/>
          <w:color w:val="111111"/>
          <w:bdr w:val="none" w:sz="0" w:space="0" w:color="auto" w:frame="1"/>
        </w:rPr>
        <w:t>(Они готовятся, тренируются на тренажерах)</w:t>
      </w:r>
      <w:r w:rsidRPr="001668D5">
        <w:rPr>
          <w:color w:val="111111"/>
        </w:rPr>
        <w:t>. Правильно! Мы с вами сейчас тоже немного </w:t>
      </w:r>
      <w:r w:rsidRPr="001668D5">
        <w:rPr>
          <w:rStyle w:val="a3"/>
          <w:b w:val="0"/>
          <w:bCs w:val="0"/>
          <w:color w:val="111111"/>
          <w:bdr w:val="none" w:sz="0" w:space="0" w:color="auto" w:frame="1"/>
        </w:rPr>
        <w:t>подготовимся</w:t>
      </w:r>
      <w:r w:rsidRPr="001668D5">
        <w:rPr>
          <w:b/>
          <w:bCs/>
          <w:color w:val="111111"/>
        </w:rPr>
        <w:t>!</w:t>
      </w:r>
    </w:p>
    <w:p w14:paraId="5995AF49" w14:textId="7122E55B" w:rsidR="00627792" w:rsidRPr="001668D5" w:rsidRDefault="00E61CBF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668D5">
        <w:rPr>
          <w:b/>
          <w:bCs/>
          <w:color w:val="000000"/>
        </w:rPr>
        <w:t>1 задание</w:t>
      </w:r>
      <w:r w:rsidRPr="001668D5">
        <w:rPr>
          <w:color w:val="111111"/>
        </w:rPr>
        <w:t xml:space="preserve">. </w:t>
      </w:r>
      <w:r w:rsidR="00627792" w:rsidRPr="001668D5">
        <w:rPr>
          <w:color w:val="111111"/>
        </w:rPr>
        <w:t>Испытание </w:t>
      </w:r>
      <w:r w:rsidR="00627792" w:rsidRPr="001668D5">
        <w:rPr>
          <w:i/>
          <w:iCs/>
          <w:color w:val="111111"/>
          <w:bdr w:val="none" w:sz="0" w:space="0" w:color="auto" w:frame="1"/>
        </w:rPr>
        <w:t>«Физическая </w:t>
      </w:r>
      <w:r w:rsidR="00627792" w:rsidRPr="001668D5">
        <w:rPr>
          <w:rStyle w:val="a3"/>
          <w:b w:val="0"/>
          <w:bCs w:val="0"/>
          <w:i/>
          <w:iCs/>
          <w:color w:val="111111"/>
          <w:bdr w:val="none" w:sz="0" w:space="0" w:color="auto" w:frame="1"/>
        </w:rPr>
        <w:t>подготовка</w:t>
      </w:r>
      <w:r w:rsidR="00627792" w:rsidRPr="001668D5">
        <w:rPr>
          <w:b/>
          <w:bCs/>
          <w:i/>
          <w:iCs/>
          <w:color w:val="111111"/>
          <w:bdr w:val="none" w:sz="0" w:space="0" w:color="auto" w:frame="1"/>
        </w:rPr>
        <w:t>»</w:t>
      </w:r>
    </w:p>
    <w:p w14:paraId="5E726274" w14:textId="77777777" w:rsidR="00627792" w:rsidRPr="001668D5" w:rsidRDefault="00627792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• Отжимание</w:t>
      </w:r>
    </w:p>
    <w:p w14:paraId="6537DB4C" w14:textId="77777777" w:rsidR="00627792" w:rsidRPr="001668D5" w:rsidRDefault="00627792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• Качание пресса</w:t>
      </w:r>
    </w:p>
    <w:p w14:paraId="2AE4E6AD" w14:textId="77777777" w:rsidR="00627792" w:rsidRPr="001668D5" w:rsidRDefault="00627792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• Отбивание мяча</w:t>
      </w:r>
    </w:p>
    <w:p w14:paraId="2A723C30" w14:textId="31B36D09" w:rsidR="00627792" w:rsidRPr="001668D5" w:rsidRDefault="00627792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• Стойка на одной ноге</w:t>
      </w:r>
    </w:p>
    <w:p w14:paraId="583121DB" w14:textId="724846A3" w:rsidR="00297A6E" w:rsidRPr="001668D5" w:rsidRDefault="00E61CBF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05F65" w:rsidRPr="00166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7A6E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Загадки. Игра «Дополни словечко»</w:t>
      </w:r>
    </w:p>
    <w:p w14:paraId="6666B2D1" w14:textId="6CE28D53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но, прежде чем</w:t>
      </w: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отправимся в полет, 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вам отгадать загадки. </w:t>
      </w: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вам нужно не только отгадать загадку, но и найти ответ на картинках.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первый отгадает загадку и найдет ответ в картинках, та команда и получает звезду.</w:t>
      </w:r>
    </w:p>
    <w:p w14:paraId="0CE6F397" w14:textId="77777777" w:rsidR="00297A6E" w:rsidRPr="001668D5" w:rsidRDefault="00297A6E" w:rsidP="001668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 вооружить</w:t>
      </w:r>
    </w:p>
    <w:p w14:paraId="131B9E68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звездами дружить,</w:t>
      </w:r>
    </w:p>
    <w:p w14:paraId="2598B840" w14:textId="79A5DF00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Млечный путь 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увидеть,</w:t>
      </w: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</w:t>
      </w:r>
    </w:p>
    <w:p w14:paraId="6EE13920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мощный ... (телескоп)</w:t>
      </w:r>
    </w:p>
    <w:p w14:paraId="51598493" w14:textId="77777777" w:rsidR="00297A6E" w:rsidRPr="001668D5" w:rsidRDefault="00297A6E" w:rsidP="001668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корабле воздушном,</w:t>
      </w:r>
    </w:p>
    <w:p w14:paraId="723FD04B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Космическом, послушном,</w:t>
      </w:r>
      <w:bookmarkStart w:id="0" w:name="_GoBack"/>
      <w:bookmarkEnd w:id="0"/>
    </w:p>
    <w:p w14:paraId="1526C5BC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обгоняя ветер,</w:t>
      </w:r>
    </w:p>
    <w:p w14:paraId="0B7C73C6" w14:textId="5616EC34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Несемся на... (</w:t>
      </w:r>
      <w:r w:rsidR="00E61CBF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акете)</w:t>
      </w:r>
    </w:p>
    <w:p w14:paraId="06D4A795" w14:textId="20EEAD76" w:rsidR="00297A6E" w:rsidRPr="001668D5" w:rsidRDefault="00297A6E" w:rsidP="001668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ракеты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водитель,</w:t>
      </w:r>
    </w:p>
    <w:p w14:paraId="272DB11C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Невесомости любитель.</w:t>
      </w:r>
    </w:p>
    <w:p w14:paraId="05658C93" w14:textId="390A6A09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</w:t>
      </w:r>
      <w:proofErr w:type="spellEnd"/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«астронавт»,</w:t>
      </w:r>
    </w:p>
    <w:p w14:paraId="5308746F" w14:textId="04D677BB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</w:t>
      </w:r>
      <w:proofErr w:type="spellEnd"/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(космонавт)</w:t>
      </w:r>
    </w:p>
    <w:p w14:paraId="537D7A24" w14:textId="32BBFBE7" w:rsidR="00297A6E" w:rsidRPr="001668D5" w:rsidRDefault="00297A6E" w:rsidP="001668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первый в космосе,</w:t>
      </w:r>
    </w:p>
    <w:p w14:paraId="0FC39471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Летел с огромной скоростью</w:t>
      </w:r>
    </w:p>
    <w:p w14:paraId="5D2272F7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Отважный русский парень,</w:t>
      </w:r>
    </w:p>
    <w:p w14:paraId="0DA14540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космонавт ... (Гагарин)</w:t>
      </w:r>
    </w:p>
    <w:p w14:paraId="7EEA61B7" w14:textId="77777777" w:rsidR="00297A6E" w:rsidRPr="001668D5" w:rsidRDefault="00297A6E" w:rsidP="001668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Освещает ночью путь,</w:t>
      </w:r>
    </w:p>
    <w:p w14:paraId="00B3B5E6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Звездам не дает заснуть.</w:t>
      </w:r>
    </w:p>
    <w:p w14:paraId="0955FB52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 спят, ей не до сна,</w:t>
      </w:r>
    </w:p>
    <w:p w14:paraId="42972632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светит нам ... (Луна)</w:t>
      </w:r>
    </w:p>
    <w:p w14:paraId="3BA1345A" w14:textId="77777777" w:rsidR="00297A6E" w:rsidRPr="001668D5" w:rsidRDefault="00297A6E" w:rsidP="001668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Планета голубая,</w:t>
      </w:r>
    </w:p>
    <w:p w14:paraId="32623D4F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Любимая, родная.</w:t>
      </w:r>
    </w:p>
    <w:p w14:paraId="7DD6C6A7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твоя, она моя,</w:t>
      </w:r>
    </w:p>
    <w:p w14:paraId="34C5FFEE" w14:textId="70BBA4E2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называется... (Земля)</w:t>
      </w:r>
    </w:p>
    <w:p w14:paraId="2AF817F1" w14:textId="77777777" w:rsidR="00297A6E" w:rsidRPr="001668D5" w:rsidRDefault="00297A6E" w:rsidP="001668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дружит с ветром и водой,</w:t>
      </w:r>
    </w:p>
    <w:p w14:paraId="6814EE89" w14:textId="5B941830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–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Полярною звездой.</w:t>
      </w:r>
    </w:p>
    <w:p w14:paraId="060FE8EC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 не могут встретиться</w:t>
      </w:r>
    </w:p>
    <w:p w14:paraId="2B674F79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с Большой ... (медведицей)</w:t>
      </w:r>
    </w:p>
    <w:p w14:paraId="35608F1A" w14:textId="77777777" w:rsidR="00297A6E" w:rsidRPr="001668D5" w:rsidRDefault="00297A6E" w:rsidP="001668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космический есть аппарат,</w:t>
      </w:r>
    </w:p>
    <w:p w14:paraId="545EB07C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на Землю он шлет всем подряд,</w:t>
      </w:r>
    </w:p>
    <w:p w14:paraId="4FA56F4B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одинокий путник,</w:t>
      </w:r>
    </w:p>
    <w:p w14:paraId="06533A2A" w14:textId="5B70E2BF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по орбите ...(спутник)</w:t>
      </w:r>
    </w:p>
    <w:p w14:paraId="41EB0A71" w14:textId="77777777" w:rsidR="00297A6E" w:rsidRPr="001668D5" w:rsidRDefault="00297A6E" w:rsidP="001668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сквозь толщу лет</w:t>
      </w:r>
    </w:p>
    <w:p w14:paraId="70FC58D4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Ледяной летит объект.</w:t>
      </w:r>
    </w:p>
    <w:p w14:paraId="6DB4D10E" w14:textId="68A91926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его -</w:t>
      </w:r>
      <w:r w:rsidR="00905F65"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 света,</w:t>
      </w:r>
    </w:p>
    <w:p w14:paraId="4CC4F8CD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объект... (комета)</w:t>
      </w:r>
    </w:p>
    <w:p w14:paraId="3B89ADE9" w14:textId="77777777" w:rsidR="00297A6E" w:rsidRPr="001668D5" w:rsidRDefault="00297A6E" w:rsidP="001668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видим мы, взглянув в оконце,</w:t>
      </w:r>
    </w:p>
    <w:p w14:paraId="2BE18A87" w14:textId="77777777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ярким светом светит ... (солнце</w:t>
      </w:r>
    </w:p>
    <w:p w14:paraId="1226F6F7" w14:textId="1FE563B6" w:rsidR="00627792" w:rsidRPr="001668D5" w:rsidRDefault="00E61CBF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000000"/>
          <w:shd w:val="clear" w:color="auto" w:fill="FFFFFF"/>
        </w:rPr>
      </w:pPr>
      <w:r w:rsidRPr="001668D5">
        <w:rPr>
          <w:b/>
          <w:bCs/>
          <w:color w:val="000000"/>
          <w:shd w:val="clear" w:color="auto" w:fill="FFFFFF"/>
        </w:rPr>
        <w:t>4</w:t>
      </w:r>
      <w:r w:rsidR="00627792" w:rsidRPr="001668D5">
        <w:rPr>
          <w:b/>
          <w:bCs/>
          <w:color w:val="000000"/>
          <w:shd w:val="clear" w:color="auto" w:fill="FFFFFF"/>
        </w:rPr>
        <w:t xml:space="preserve"> </w:t>
      </w:r>
      <w:r w:rsidR="00905F65" w:rsidRPr="001668D5">
        <w:rPr>
          <w:b/>
          <w:bCs/>
          <w:color w:val="000000"/>
          <w:shd w:val="clear" w:color="auto" w:fill="FFFFFF"/>
        </w:rPr>
        <w:t>задание</w:t>
      </w:r>
      <w:r w:rsidR="00627792" w:rsidRPr="001668D5">
        <w:rPr>
          <w:b/>
          <w:bCs/>
          <w:color w:val="000000"/>
          <w:shd w:val="clear" w:color="auto" w:fill="FFFFFF"/>
        </w:rPr>
        <w:t xml:space="preserve"> «Строим ракету»</w:t>
      </w:r>
      <w:r w:rsidR="00627792" w:rsidRPr="001668D5">
        <w:rPr>
          <w:color w:val="000000"/>
          <w:shd w:val="clear" w:color="auto" w:fill="FFFFFF"/>
        </w:rPr>
        <w:br/>
        <w:t>Приглашаю 2 пары детей из каждой команды (мальчики). Встают напротив друг друга, руки вверх, сложив ладони вместе</w:t>
      </w:r>
      <w:r w:rsidR="00905F65" w:rsidRPr="001668D5">
        <w:rPr>
          <w:color w:val="000000"/>
          <w:shd w:val="clear" w:color="auto" w:fill="FFFFFF"/>
        </w:rPr>
        <w:t xml:space="preserve"> – </w:t>
      </w:r>
      <w:r w:rsidR="00627792" w:rsidRPr="001668D5">
        <w:rPr>
          <w:color w:val="000000"/>
          <w:shd w:val="clear" w:color="auto" w:fill="FFFFFF"/>
        </w:rPr>
        <w:t xml:space="preserve">это ракета. Остальные члены команды должны как можно быстрее обмотать </w:t>
      </w:r>
      <w:r w:rsidR="00905F65" w:rsidRPr="001668D5">
        <w:rPr>
          <w:color w:val="000000"/>
          <w:shd w:val="clear" w:color="auto" w:fill="FFFFFF"/>
        </w:rPr>
        <w:t>«ракету»</w:t>
      </w:r>
      <w:r w:rsidR="00627792" w:rsidRPr="001668D5">
        <w:rPr>
          <w:color w:val="000000"/>
          <w:shd w:val="clear" w:color="auto" w:fill="FFFFFF"/>
        </w:rPr>
        <w:t xml:space="preserve"> бумажными полотенцами. </w:t>
      </w:r>
      <w:r w:rsidR="00905F65" w:rsidRPr="001668D5">
        <w:rPr>
          <w:color w:val="000000"/>
          <w:shd w:val="clear" w:color="auto" w:fill="FFFFFF"/>
        </w:rPr>
        <w:t>К</w:t>
      </w:r>
      <w:r w:rsidR="00627792" w:rsidRPr="001668D5">
        <w:rPr>
          <w:color w:val="000000"/>
          <w:shd w:val="clear" w:color="auto" w:fill="FFFFFF"/>
        </w:rPr>
        <w:t xml:space="preserve">оманда, которая справиться с заданием быстрее </w:t>
      </w:r>
      <w:r w:rsidR="00905F65" w:rsidRPr="001668D5">
        <w:rPr>
          <w:color w:val="000000"/>
          <w:shd w:val="clear" w:color="auto" w:fill="FFFFFF"/>
        </w:rPr>
        <w:t xml:space="preserve">– </w:t>
      </w:r>
      <w:r w:rsidR="00627792" w:rsidRPr="001668D5">
        <w:rPr>
          <w:color w:val="000000"/>
          <w:shd w:val="clear" w:color="auto" w:fill="FFFFFF"/>
        </w:rPr>
        <w:t>побеждает.</w:t>
      </w:r>
      <w:r w:rsidR="00627792" w:rsidRPr="001668D5">
        <w:rPr>
          <w:color w:val="000000"/>
          <w:shd w:val="clear" w:color="auto" w:fill="FFFFFF"/>
        </w:rPr>
        <w:br/>
        <w:t>Воспитатель: Ракеты готовы, отправляемся в полет.</w:t>
      </w:r>
    </w:p>
    <w:p w14:paraId="3D829BB8" w14:textId="2C26ADFE" w:rsidR="00627792" w:rsidRPr="001668D5" w:rsidRDefault="00E61CBF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76CFA"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 </w:t>
      </w:r>
      <w:proofErr w:type="spellStart"/>
      <w:r w:rsidR="00627792"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Блицопрос</w:t>
      </w:r>
      <w:proofErr w:type="spellEnd"/>
      <w:r w:rsidR="00627792"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«Космическое путешествие»</w:t>
      </w:r>
    </w:p>
    <w:p w14:paraId="569CA461" w14:textId="77777777" w:rsidR="00627792" w:rsidRPr="001668D5" w:rsidRDefault="00627792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Самая большая планета Солнечной системы? (Юпитер.)</w:t>
      </w:r>
    </w:p>
    <w:p w14:paraId="525B0277" w14:textId="77777777" w:rsidR="00627792" w:rsidRPr="001668D5" w:rsidRDefault="00627792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первым вышел в открытый космос? (Леонов.)</w:t>
      </w:r>
    </w:p>
    <w:p w14:paraId="087A7849" w14:textId="77777777" w:rsidR="00627792" w:rsidRPr="001668D5" w:rsidRDefault="00627792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Первый космонавт планеты? (Гагарин.)</w:t>
      </w:r>
    </w:p>
    <w:p w14:paraId="5D652EF5" w14:textId="77777777" w:rsidR="00627792" w:rsidRPr="001668D5" w:rsidRDefault="00627792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Источник жизни на земле? (Солнце.)</w:t>
      </w:r>
    </w:p>
    <w:p w14:paraId="69551C4C" w14:textId="4F66EBB9" w:rsidR="00627792" w:rsidRPr="001668D5" w:rsidRDefault="00627792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Первая женщина</w:t>
      </w:r>
      <w:r w:rsidR="00297A6E"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-космонавт? (Терешкова.)</w:t>
      </w:r>
    </w:p>
    <w:p w14:paraId="7CF44A5B" w14:textId="3A6DEC94" w:rsidR="00627792" w:rsidRPr="001668D5" w:rsidRDefault="00627792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какой из планет есть кольца? (У Сатурна.)</w:t>
      </w:r>
    </w:p>
    <w:p w14:paraId="28C6FD9D" w14:textId="12BA9B7F" w:rsidR="00776CFA" w:rsidRPr="001668D5" w:rsidRDefault="00627792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Одежда космонавта? (Скафандр</w:t>
      </w:r>
      <w:r w:rsidR="00776CFA"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4D2E3F9" w14:textId="5457D8BE" w:rsidR="00590A9D" w:rsidRPr="001668D5" w:rsidRDefault="00E61CBF" w:rsidP="001668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</w:rPr>
      </w:pPr>
      <w:r w:rsidRPr="001668D5">
        <w:rPr>
          <w:b/>
          <w:bCs/>
          <w:color w:val="111111"/>
          <w:bdr w:val="none" w:sz="0" w:space="0" w:color="auto" w:frame="1"/>
        </w:rPr>
        <w:t>6</w:t>
      </w:r>
      <w:r w:rsidR="00776CFA" w:rsidRPr="001668D5">
        <w:rPr>
          <w:b/>
          <w:bCs/>
          <w:color w:val="111111"/>
          <w:bdr w:val="none" w:sz="0" w:space="0" w:color="auto" w:frame="1"/>
        </w:rPr>
        <w:t xml:space="preserve"> задание. </w:t>
      </w:r>
      <w:r w:rsidR="00590A9D" w:rsidRPr="001668D5">
        <w:rPr>
          <w:b/>
          <w:bCs/>
          <w:color w:val="111111"/>
          <w:bdr w:val="none" w:sz="0" w:space="0" w:color="auto" w:frame="1"/>
        </w:rPr>
        <w:t>Вопросы детям наблюдателям</w:t>
      </w:r>
      <w:r w:rsidR="00590A9D" w:rsidRPr="001668D5">
        <w:rPr>
          <w:b/>
          <w:bCs/>
          <w:color w:val="111111"/>
        </w:rPr>
        <w:t>:</w:t>
      </w:r>
    </w:p>
    <w:p w14:paraId="2922C4DD" w14:textId="5AF751E1" w:rsidR="00590A9D" w:rsidRPr="001668D5" w:rsidRDefault="00590A9D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lastRenderedPageBreak/>
        <w:t>1- Какая наука изучает звёзды, Галактику, звёздное небо?</w:t>
      </w:r>
      <w:r w:rsidR="00776CFA" w:rsidRPr="001668D5">
        <w:rPr>
          <w:color w:val="111111"/>
        </w:rPr>
        <w:t xml:space="preserve"> </w:t>
      </w:r>
      <w:r w:rsidRPr="001668D5">
        <w:rPr>
          <w:i/>
          <w:iCs/>
          <w:color w:val="111111"/>
          <w:bdr w:val="none" w:sz="0" w:space="0" w:color="auto" w:frame="1"/>
        </w:rPr>
        <w:t>(Астрономия)</w:t>
      </w:r>
    </w:p>
    <w:p w14:paraId="7F3E88AF" w14:textId="3DA2E65F" w:rsidR="00590A9D" w:rsidRPr="001668D5" w:rsidRDefault="00590A9D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</w:rPr>
      </w:pPr>
      <w:r w:rsidRPr="001668D5">
        <w:rPr>
          <w:color w:val="111111"/>
        </w:rPr>
        <w:t>2- Как называется аппарат, предназначенный для полёта человека в </w:t>
      </w:r>
      <w:r w:rsidRPr="001668D5">
        <w:rPr>
          <w:rStyle w:val="a3"/>
          <w:b w:val="0"/>
          <w:bCs w:val="0"/>
          <w:color w:val="111111"/>
          <w:bdr w:val="none" w:sz="0" w:space="0" w:color="auto" w:frame="1"/>
        </w:rPr>
        <w:t>космос</w:t>
      </w:r>
      <w:r w:rsidRPr="001668D5">
        <w:rPr>
          <w:color w:val="111111"/>
        </w:rPr>
        <w:t>?</w:t>
      </w:r>
      <w:r w:rsidR="00776CFA" w:rsidRPr="001668D5">
        <w:rPr>
          <w:color w:val="111111"/>
        </w:rPr>
        <w:t xml:space="preserve"> </w:t>
      </w:r>
      <w:r w:rsidRPr="001668D5">
        <w:rPr>
          <w:b/>
          <w:bCs/>
          <w:i/>
          <w:iCs/>
          <w:color w:val="111111"/>
          <w:bdr w:val="none" w:sz="0" w:space="0" w:color="auto" w:frame="1"/>
        </w:rPr>
        <w:t>(</w:t>
      </w:r>
      <w:r w:rsidR="00776CFA" w:rsidRPr="001668D5">
        <w:rPr>
          <w:rStyle w:val="a3"/>
          <w:b w:val="0"/>
          <w:bCs w:val="0"/>
          <w:i/>
          <w:iCs/>
          <w:color w:val="111111"/>
          <w:bdr w:val="none" w:sz="0" w:space="0" w:color="auto" w:frame="1"/>
        </w:rPr>
        <w:t>К</w:t>
      </w:r>
      <w:r w:rsidRPr="001668D5">
        <w:rPr>
          <w:rStyle w:val="a3"/>
          <w:b w:val="0"/>
          <w:bCs w:val="0"/>
          <w:i/>
          <w:iCs/>
          <w:color w:val="111111"/>
          <w:bdr w:val="none" w:sz="0" w:space="0" w:color="auto" w:frame="1"/>
        </w:rPr>
        <w:t>осмическая ракета</w:t>
      </w:r>
      <w:r w:rsidRPr="001668D5">
        <w:rPr>
          <w:b/>
          <w:bCs/>
          <w:i/>
          <w:iCs/>
          <w:color w:val="111111"/>
          <w:bdr w:val="none" w:sz="0" w:space="0" w:color="auto" w:frame="1"/>
        </w:rPr>
        <w:t>)</w:t>
      </w:r>
    </w:p>
    <w:p w14:paraId="5410D03F" w14:textId="3C349F01" w:rsidR="00590A9D" w:rsidRPr="001668D5" w:rsidRDefault="00590A9D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3- Кто был первой </w:t>
      </w:r>
      <w:r w:rsidRPr="001668D5">
        <w:rPr>
          <w:rStyle w:val="a3"/>
          <w:color w:val="111111"/>
          <w:bdr w:val="none" w:sz="0" w:space="0" w:color="auto" w:frame="1"/>
        </w:rPr>
        <w:t>женщиной-космонавтом</w:t>
      </w:r>
      <w:r w:rsidRPr="001668D5">
        <w:rPr>
          <w:color w:val="111111"/>
        </w:rPr>
        <w:t>?</w:t>
      </w:r>
      <w:r w:rsidR="00776CFA" w:rsidRPr="001668D5">
        <w:rPr>
          <w:color w:val="111111"/>
        </w:rPr>
        <w:t xml:space="preserve"> </w:t>
      </w:r>
      <w:r w:rsidRPr="001668D5">
        <w:rPr>
          <w:color w:val="111111"/>
        </w:rPr>
        <w:t>(Это была Валентина Владимировна Терешкова на </w:t>
      </w:r>
      <w:r w:rsidRPr="001668D5">
        <w:rPr>
          <w:rStyle w:val="a3"/>
          <w:color w:val="111111"/>
          <w:bdr w:val="none" w:sz="0" w:space="0" w:color="auto" w:frame="1"/>
        </w:rPr>
        <w:t>космическом корабле </w:t>
      </w:r>
      <w:r w:rsidRPr="001668D5">
        <w:rPr>
          <w:i/>
          <w:iCs/>
          <w:color w:val="111111"/>
          <w:bdr w:val="none" w:sz="0" w:space="0" w:color="auto" w:frame="1"/>
        </w:rPr>
        <w:t>«Восток-6»</w:t>
      </w:r>
      <w:r w:rsidRPr="001668D5">
        <w:rPr>
          <w:color w:val="111111"/>
        </w:rPr>
        <w:t>)</w:t>
      </w:r>
    </w:p>
    <w:p w14:paraId="5B8B088B" w14:textId="1DA0E6A2" w:rsidR="00590A9D" w:rsidRPr="001668D5" w:rsidRDefault="00590A9D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4- Назовите самую яркую звезду нашего неба?</w:t>
      </w:r>
      <w:r w:rsidR="00776CFA" w:rsidRPr="001668D5">
        <w:rPr>
          <w:color w:val="111111"/>
        </w:rPr>
        <w:t xml:space="preserve"> </w:t>
      </w:r>
      <w:r w:rsidRPr="001668D5">
        <w:rPr>
          <w:i/>
          <w:iCs/>
          <w:color w:val="111111"/>
          <w:bdr w:val="none" w:sz="0" w:space="0" w:color="auto" w:frame="1"/>
        </w:rPr>
        <w:t>(Солнце)</w:t>
      </w:r>
    </w:p>
    <w:p w14:paraId="757CF8EB" w14:textId="1D30FFE5" w:rsidR="00590A9D" w:rsidRPr="001668D5" w:rsidRDefault="00590A9D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5- Назовите самую крупную планету Солнечной системы?</w:t>
      </w:r>
      <w:r w:rsidR="00776CFA" w:rsidRPr="001668D5">
        <w:rPr>
          <w:color w:val="111111"/>
        </w:rPr>
        <w:t xml:space="preserve"> </w:t>
      </w:r>
      <w:r w:rsidRPr="001668D5">
        <w:rPr>
          <w:i/>
          <w:iCs/>
          <w:color w:val="111111"/>
          <w:bdr w:val="none" w:sz="0" w:space="0" w:color="auto" w:frame="1"/>
        </w:rPr>
        <w:t>(Юпитер)</w:t>
      </w:r>
    </w:p>
    <w:p w14:paraId="2A9233FC" w14:textId="2CC367EC" w:rsidR="00590A9D" w:rsidRPr="001668D5" w:rsidRDefault="00590A9D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6- Назовите естественный спутник земли?</w:t>
      </w:r>
      <w:r w:rsidR="00776CFA" w:rsidRPr="001668D5">
        <w:rPr>
          <w:color w:val="111111"/>
        </w:rPr>
        <w:t xml:space="preserve">  </w:t>
      </w:r>
      <w:r w:rsidRPr="001668D5">
        <w:rPr>
          <w:i/>
          <w:iCs/>
          <w:color w:val="111111"/>
          <w:bdr w:val="none" w:sz="0" w:space="0" w:color="auto" w:frame="1"/>
        </w:rPr>
        <w:t>(Луна)</w:t>
      </w:r>
    </w:p>
    <w:p w14:paraId="64F68CE8" w14:textId="6DC90503" w:rsidR="00590A9D" w:rsidRPr="001668D5" w:rsidRDefault="00590A9D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7- Какое знаменитое слово сказал Юрий Гагарин</w:t>
      </w:r>
      <w:r w:rsidR="00776CFA" w:rsidRPr="001668D5">
        <w:rPr>
          <w:color w:val="111111"/>
        </w:rPr>
        <w:t>,</w:t>
      </w:r>
      <w:r w:rsidRPr="001668D5">
        <w:rPr>
          <w:color w:val="111111"/>
        </w:rPr>
        <w:t xml:space="preserve"> отправляясь в </w:t>
      </w:r>
      <w:r w:rsidRPr="001668D5">
        <w:rPr>
          <w:rStyle w:val="a3"/>
          <w:color w:val="111111"/>
          <w:bdr w:val="none" w:sz="0" w:space="0" w:color="auto" w:frame="1"/>
        </w:rPr>
        <w:t>космос</w:t>
      </w:r>
      <w:r w:rsidRPr="001668D5">
        <w:rPr>
          <w:color w:val="111111"/>
        </w:rPr>
        <w:t>?</w:t>
      </w:r>
      <w:r w:rsidR="00776CFA" w:rsidRPr="001668D5">
        <w:rPr>
          <w:color w:val="111111"/>
        </w:rPr>
        <w:t xml:space="preserve"> </w:t>
      </w:r>
      <w:r w:rsidRPr="001668D5">
        <w:rPr>
          <w:i/>
          <w:iCs/>
          <w:color w:val="111111"/>
          <w:bdr w:val="none" w:sz="0" w:space="0" w:color="auto" w:frame="1"/>
        </w:rPr>
        <w:t>(Поехали)</w:t>
      </w:r>
    </w:p>
    <w:p w14:paraId="5105EC47" w14:textId="40B5EF7B" w:rsidR="00590A9D" w:rsidRPr="001668D5" w:rsidRDefault="00590A9D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8- Назовите газовый шар излучающий свет?</w:t>
      </w:r>
      <w:r w:rsidR="00776CFA" w:rsidRPr="001668D5">
        <w:rPr>
          <w:color w:val="111111"/>
        </w:rPr>
        <w:t xml:space="preserve"> </w:t>
      </w:r>
      <w:r w:rsidRPr="001668D5">
        <w:rPr>
          <w:i/>
          <w:iCs/>
          <w:color w:val="111111"/>
          <w:bdr w:val="none" w:sz="0" w:space="0" w:color="auto" w:frame="1"/>
        </w:rPr>
        <w:t>(Звезда)</w:t>
      </w:r>
    </w:p>
    <w:p w14:paraId="63CA2F09" w14:textId="77777777" w:rsidR="00776CFA" w:rsidRPr="001668D5" w:rsidRDefault="00590A9D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1668D5">
        <w:rPr>
          <w:color w:val="111111"/>
        </w:rPr>
        <w:t>9- Какую планету называют "Голубой планетой"?</w:t>
      </w:r>
      <w:r w:rsidR="00776CFA" w:rsidRPr="001668D5">
        <w:rPr>
          <w:color w:val="111111"/>
        </w:rPr>
        <w:t xml:space="preserve"> </w:t>
      </w:r>
      <w:r w:rsidRPr="001668D5">
        <w:rPr>
          <w:i/>
          <w:iCs/>
          <w:color w:val="111111"/>
          <w:bdr w:val="none" w:sz="0" w:space="0" w:color="auto" w:frame="1"/>
        </w:rPr>
        <w:t>(Землю)</w:t>
      </w:r>
    </w:p>
    <w:p w14:paraId="3D1D22E4" w14:textId="7BB98854" w:rsidR="00627792" w:rsidRPr="001668D5" w:rsidRDefault="00590A9D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10- Какая планета окольцованная?</w:t>
      </w:r>
      <w:r w:rsidR="00776CFA" w:rsidRPr="001668D5">
        <w:rPr>
          <w:color w:val="111111"/>
        </w:rPr>
        <w:t xml:space="preserve"> </w:t>
      </w:r>
      <w:r w:rsidRPr="001668D5">
        <w:rPr>
          <w:i/>
          <w:iCs/>
          <w:color w:val="111111"/>
          <w:bdr w:val="none" w:sz="0" w:space="0" w:color="auto" w:frame="1"/>
        </w:rPr>
        <w:t>(Сатурн)</w:t>
      </w:r>
    </w:p>
    <w:p w14:paraId="77A5F522" w14:textId="16B61A30" w:rsidR="00F55C3F" w:rsidRPr="001668D5" w:rsidRDefault="00E61CBF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</w:rPr>
      </w:pPr>
      <w:r w:rsidRPr="001668D5">
        <w:rPr>
          <w:b/>
          <w:bCs/>
          <w:color w:val="111111"/>
        </w:rPr>
        <w:t>7</w:t>
      </w:r>
      <w:r w:rsidR="00776CFA" w:rsidRPr="001668D5">
        <w:rPr>
          <w:b/>
          <w:bCs/>
          <w:color w:val="111111"/>
        </w:rPr>
        <w:t xml:space="preserve"> задание. </w:t>
      </w:r>
      <w:r w:rsidR="00F55C3F" w:rsidRPr="001668D5">
        <w:rPr>
          <w:b/>
          <w:bCs/>
          <w:color w:val="111111"/>
        </w:rPr>
        <w:t> </w:t>
      </w:r>
      <w:r w:rsidR="00F55C3F" w:rsidRPr="001668D5">
        <w:rPr>
          <w:b/>
          <w:bCs/>
          <w:i/>
          <w:iCs/>
          <w:color w:val="111111"/>
          <w:bdr w:val="none" w:sz="0" w:space="0" w:color="auto" w:frame="1"/>
        </w:rPr>
        <w:t>«Собери эмблему»</w:t>
      </w:r>
    </w:p>
    <w:p w14:paraId="34BA19C8" w14:textId="2619B179" w:rsidR="00F55C3F" w:rsidRPr="001668D5" w:rsidRDefault="00F55C3F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Каждая команда собирает эмблему своей команды </w:t>
      </w:r>
      <w:r w:rsidRPr="001668D5">
        <w:rPr>
          <w:i/>
          <w:iCs/>
          <w:color w:val="111111"/>
          <w:bdr w:val="none" w:sz="0" w:space="0" w:color="auto" w:frame="1"/>
        </w:rPr>
        <w:t>(разрезная картинка)</w:t>
      </w:r>
      <w:r w:rsidRPr="001668D5">
        <w:rPr>
          <w:color w:val="111111"/>
        </w:rPr>
        <w:t>.</w:t>
      </w:r>
    </w:p>
    <w:p w14:paraId="46C62B40" w14:textId="6709847F" w:rsidR="00297A6E" w:rsidRPr="001668D5" w:rsidRDefault="00E61CBF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8 </w:t>
      </w:r>
      <w:r w:rsidR="00776CFA"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 К</w:t>
      </w:r>
      <w:r w:rsidR="00297A6E"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="00776CFA"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капитанов</w:t>
      </w:r>
      <w:r w:rsidR="00297A6E"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FE6787A" w14:textId="4CCFAF46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E61CBF"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будет задание для капитанов. Нужно выполнить задание правильно и быстро. А остальные </w:t>
      </w:r>
      <w:r w:rsidR="00E61CBF"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поддерживают своих капитанов.</w:t>
      </w:r>
      <w:r w:rsidR="00776CFA"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Вам надо прямыми линиями соединить все точки по порядку и сказать, что у вас получилось. Кто сделает первым и все правильно, та команда и получит звездочку.</w:t>
      </w:r>
    </w:p>
    <w:p w14:paraId="3B1D1D72" w14:textId="5F9BDB28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F224C" w14:textId="4DF68E93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B1B41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1FD9B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990B0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42491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B0B62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0890E" w14:textId="79338869" w:rsidR="00776CFA" w:rsidRPr="001668D5" w:rsidRDefault="00DB2BAF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0E28AE2" wp14:editId="59736A62">
            <wp:simplePos x="0" y="0"/>
            <wp:positionH relativeFrom="page">
              <wp:posOffset>1276659</wp:posOffset>
            </wp:positionH>
            <wp:positionV relativeFrom="paragraph">
              <wp:posOffset>19238</wp:posOffset>
            </wp:positionV>
            <wp:extent cx="4860290" cy="4860290"/>
            <wp:effectExtent l="0" t="0" r="0" b="0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4DB1E" w14:textId="7918115A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DEB02" w14:textId="5465C9B6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75EE7" w14:textId="0742EF94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97401" w14:textId="32405741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AF1CC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A0C81" w14:textId="0D2D01C9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67E57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36C37" w14:textId="7981B7B6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84AA1" w14:textId="37483178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48A3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594D6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BF4DD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5F575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8F158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21597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EA258" w14:textId="77777777" w:rsidR="00776CFA" w:rsidRPr="001668D5" w:rsidRDefault="00776CFA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A7EB7" w14:textId="77777777" w:rsidR="00E61CBF" w:rsidRPr="001668D5" w:rsidRDefault="00E61CBF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F4352" w14:textId="77777777" w:rsidR="00DB2BAF" w:rsidRPr="001668D5" w:rsidRDefault="00DB2BAF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52A3F" w14:textId="49052027" w:rsidR="00297A6E" w:rsidRPr="001668D5" w:rsidRDefault="00E61CBF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7A6E" w:rsidRPr="0016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вопросы капитанам:</w:t>
      </w:r>
    </w:p>
    <w:p w14:paraId="6ED3D3C3" w14:textId="0AD387D8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чем летают космонавты? (ракета)</w:t>
      </w:r>
      <w:r w:rsidR="00776CFA"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D383FB" w14:textId="3C884EDF" w:rsidR="00297A6E" w:rsidRPr="001668D5" w:rsidRDefault="00297A6E" w:rsidP="00166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6CFA"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место, откуда стартует ракета?</w:t>
      </w:r>
      <w:r w:rsidR="00776CFA"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(космодром)</w:t>
      </w:r>
    </w:p>
    <w:p w14:paraId="627BCE05" w14:textId="7A70D251" w:rsidR="00F55C3F" w:rsidRPr="001668D5" w:rsidRDefault="00F55C3F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  <w:u w:val="single"/>
          <w:bdr w:val="none" w:sz="0" w:space="0" w:color="auto" w:frame="1"/>
        </w:rPr>
        <w:t>Воспитатель</w:t>
      </w:r>
      <w:r w:rsidRPr="001668D5">
        <w:rPr>
          <w:color w:val="111111"/>
        </w:rPr>
        <w:t xml:space="preserve">: Ребята! Вы прошли все испытания и доказали, что много знаете и умеете. Мы хотим, чтобы у вас всегда появлялось желание к новым знаниям и открытиям. И теперь мы можем </w:t>
      </w:r>
      <w:r w:rsidR="00E61CBF" w:rsidRPr="001668D5">
        <w:rPr>
          <w:color w:val="111111"/>
        </w:rPr>
        <w:t>отдохнуть</w:t>
      </w:r>
      <w:r w:rsidRPr="001668D5">
        <w:rPr>
          <w:color w:val="111111"/>
        </w:rPr>
        <w:t xml:space="preserve"> и посмотреть очень интересную презентацию о </w:t>
      </w:r>
      <w:r w:rsidRPr="001668D5">
        <w:rPr>
          <w:rStyle w:val="a3"/>
          <w:b w:val="0"/>
          <w:bCs w:val="0"/>
          <w:color w:val="111111"/>
          <w:bdr w:val="none" w:sz="0" w:space="0" w:color="auto" w:frame="1"/>
        </w:rPr>
        <w:t>космосе и космонавтах</w:t>
      </w:r>
      <w:r w:rsidRPr="001668D5">
        <w:rPr>
          <w:b/>
          <w:bCs/>
          <w:color w:val="111111"/>
        </w:rPr>
        <w:t>.</w:t>
      </w:r>
    </w:p>
    <w:p w14:paraId="429B70C8" w14:textId="77777777" w:rsidR="00F55C3F" w:rsidRPr="001668D5" w:rsidRDefault="00F55C3F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668D5">
        <w:rPr>
          <w:color w:val="111111"/>
        </w:rPr>
        <w:t>Во время презентации подводятся итоги </w:t>
      </w:r>
      <w:r w:rsidRPr="001668D5">
        <w:rPr>
          <w:rStyle w:val="a3"/>
          <w:b w:val="0"/>
          <w:bCs w:val="0"/>
          <w:color w:val="111111"/>
          <w:bdr w:val="none" w:sz="0" w:space="0" w:color="auto" w:frame="1"/>
        </w:rPr>
        <w:t>викторины</w:t>
      </w:r>
      <w:r w:rsidRPr="001668D5">
        <w:rPr>
          <w:b/>
          <w:bCs/>
          <w:color w:val="111111"/>
        </w:rPr>
        <w:t>.</w:t>
      </w:r>
      <w:r w:rsidRPr="001668D5">
        <w:rPr>
          <w:color w:val="111111"/>
        </w:rPr>
        <w:t xml:space="preserve"> После презентации проводится награждение команд.</w:t>
      </w:r>
    </w:p>
    <w:p w14:paraId="00262F80" w14:textId="2C39F281" w:rsidR="00F55C3F" w:rsidRPr="001668D5" w:rsidRDefault="00DB2BAF" w:rsidP="001668D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1668D5">
        <w:rPr>
          <w:b/>
          <w:bCs/>
          <w:color w:val="1C1C1C"/>
          <w:shd w:val="clear" w:color="auto" w:fill="FFFFFF"/>
        </w:rPr>
        <w:t>9</w:t>
      </w:r>
      <w:r w:rsidR="00627792" w:rsidRPr="001668D5">
        <w:rPr>
          <w:b/>
          <w:bCs/>
          <w:color w:val="1C1C1C"/>
          <w:shd w:val="clear" w:color="auto" w:fill="FFFFFF"/>
        </w:rPr>
        <w:t>. Заключительная часть.</w:t>
      </w:r>
      <w:r w:rsidR="00627792" w:rsidRPr="001668D5">
        <w:rPr>
          <w:color w:val="1C1C1C"/>
          <w:shd w:val="clear" w:color="auto" w:fill="FFFFFF"/>
        </w:rPr>
        <w:t xml:space="preserve"> Подведение итогов. Каждая команда считает свои звезды. Командир говорит ведущему результат. Ведущий подводит итог соревнований и вручает подарки командирам.</w:t>
      </w:r>
    </w:p>
    <w:p w14:paraId="5CC3DC4B" w14:textId="77777777" w:rsidR="00DB2BAF" w:rsidRPr="001668D5" w:rsidRDefault="00DB2BAF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14:paraId="1A4B8AB5" w14:textId="77777777" w:rsidR="00DB2BAF" w:rsidRPr="001668D5" w:rsidRDefault="00DB2BAF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14:paraId="462F9AA5" w14:textId="77777777" w:rsidR="00DB2BAF" w:rsidRPr="001668D5" w:rsidRDefault="00DB2BAF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14:paraId="179F0A5C" w14:textId="241E5413" w:rsidR="00F55C3F" w:rsidRPr="001668D5" w:rsidRDefault="00F55C3F" w:rsidP="00166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</w:rPr>
      </w:pPr>
      <w:r w:rsidRPr="001668D5">
        <w:rPr>
          <w:b/>
          <w:bCs/>
          <w:color w:val="111111"/>
          <w:u w:val="single"/>
          <w:bdr w:val="none" w:sz="0" w:space="0" w:color="auto" w:frame="1"/>
        </w:rPr>
        <w:lastRenderedPageBreak/>
        <w:t>Литература</w:t>
      </w:r>
      <w:r w:rsidRPr="001668D5">
        <w:rPr>
          <w:b/>
          <w:bCs/>
          <w:color w:val="111111"/>
        </w:rPr>
        <w:t>:</w:t>
      </w:r>
    </w:p>
    <w:p w14:paraId="4B5D16A8" w14:textId="77777777" w:rsidR="00F55C3F" w:rsidRPr="001668D5" w:rsidRDefault="00F55C3F" w:rsidP="001668D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8D5">
        <w:rPr>
          <w:rFonts w:ascii="Times New Roman" w:hAnsi="Times New Roman" w:cs="Times New Roman"/>
          <w:sz w:val="24"/>
          <w:szCs w:val="24"/>
        </w:rPr>
        <w:t>Алешина Н. В. «Патриотическое воспитание дошкольников. -</w:t>
      </w:r>
      <w:proofErr w:type="gramStart"/>
      <w:r w:rsidRPr="001668D5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1668D5">
        <w:rPr>
          <w:rFonts w:ascii="Times New Roman" w:hAnsi="Times New Roman" w:cs="Times New Roman"/>
          <w:sz w:val="24"/>
          <w:szCs w:val="24"/>
        </w:rPr>
        <w:t xml:space="preserve"> ЦГЛ. 2005</w:t>
      </w:r>
    </w:p>
    <w:p w14:paraId="4D3AFD74" w14:textId="753B4770" w:rsidR="00F55C3F" w:rsidRPr="001668D5" w:rsidRDefault="00F55C3F" w:rsidP="001668D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8D5">
        <w:rPr>
          <w:rFonts w:ascii="Times New Roman" w:hAnsi="Times New Roman" w:cs="Times New Roman"/>
          <w:sz w:val="24"/>
          <w:szCs w:val="24"/>
        </w:rPr>
        <w:t>Зеленова Н. Г, Осипова Л. У. «Мы живем в России. Гражданско-патриотическое вос</w:t>
      </w:r>
      <w:r w:rsidR="00DB2BAF" w:rsidRPr="001668D5">
        <w:rPr>
          <w:rFonts w:ascii="Times New Roman" w:hAnsi="Times New Roman" w:cs="Times New Roman"/>
          <w:sz w:val="24"/>
          <w:szCs w:val="24"/>
        </w:rPr>
        <w:t>пи</w:t>
      </w:r>
      <w:r w:rsidRPr="001668D5">
        <w:rPr>
          <w:rFonts w:ascii="Times New Roman" w:hAnsi="Times New Roman" w:cs="Times New Roman"/>
          <w:sz w:val="24"/>
          <w:szCs w:val="24"/>
        </w:rPr>
        <w:t>тание</w:t>
      </w:r>
      <w:r w:rsidR="00DB2BAF" w:rsidRPr="001668D5">
        <w:rPr>
          <w:rFonts w:ascii="Times New Roman" w:hAnsi="Times New Roman" w:cs="Times New Roman"/>
          <w:sz w:val="24"/>
          <w:szCs w:val="24"/>
        </w:rPr>
        <w:t xml:space="preserve"> </w:t>
      </w:r>
      <w:r w:rsidRPr="001668D5">
        <w:rPr>
          <w:rFonts w:ascii="Times New Roman" w:hAnsi="Times New Roman" w:cs="Times New Roman"/>
          <w:sz w:val="24"/>
          <w:szCs w:val="24"/>
        </w:rPr>
        <w:t>дошкольников. </w:t>
      </w:r>
      <w:r w:rsidR="00DB2BAF" w:rsidRPr="001668D5">
        <w:rPr>
          <w:rFonts w:ascii="Times New Roman" w:hAnsi="Times New Roman" w:cs="Times New Roman"/>
          <w:sz w:val="24"/>
          <w:szCs w:val="24"/>
        </w:rPr>
        <w:t xml:space="preserve"> </w:t>
      </w:r>
      <w:r w:rsidRPr="001668D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668D5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1668D5">
        <w:rPr>
          <w:rFonts w:ascii="Times New Roman" w:hAnsi="Times New Roman" w:cs="Times New Roman"/>
          <w:sz w:val="24"/>
          <w:szCs w:val="24"/>
        </w:rPr>
        <w:t> </w:t>
      </w:r>
      <w:r w:rsidRPr="001668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«Издательство Скрипторий 2003»</w:t>
      </w:r>
      <w:r w:rsidRPr="001668D5">
        <w:rPr>
          <w:rFonts w:ascii="Times New Roman" w:hAnsi="Times New Roman" w:cs="Times New Roman"/>
          <w:sz w:val="24"/>
          <w:szCs w:val="24"/>
        </w:rPr>
        <w:t>.</w:t>
      </w:r>
    </w:p>
    <w:p w14:paraId="6B1A1D7C" w14:textId="40A0AD54" w:rsidR="00F55C3F" w:rsidRPr="001668D5" w:rsidRDefault="00F55C3F" w:rsidP="001668D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8D5">
        <w:rPr>
          <w:rFonts w:ascii="Times New Roman" w:hAnsi="Times New Roman" w:cs="Times New Roman"/>
          <w:sz w:val="24"/>
          <w:szCs w:val="24"/>
        </w:rPr>
        <w:t xml:space="preserve">Энциклопедический словарь юного астронома» Москва. 1986 г. Составитель </w:t>
      </w:r>
      <w:proofErr w:type="spellStart"/>
      <w:r w:rsidRPr="001668D5">
        <w:rPr>
          <w:rFonts w:ascii="Times New Roman" w:hAnsi="Times New Roman" w:cs="Times New Roman"/>
          <w:sz w:val="24"/>
          <w:szCs w:val="24"/>
        </w:rPr>
        <w:t>Ерпылев</w:t>
      </w:r>
      <w:proofErr w:type="spellEnd"/>
      <w:r w:rsidRPr="001668D5">
        <w:rPr>
          <w:rFonts w:ascii="Times New Roman" w:hAnsi="Times New Roman" w:cs="Times New Roman"/>
          <w:sz w:val="24"/>
          <w:szCs w:val="24"/>
        </w:rPr>
        <w:t xml:space="preserve"> </w:t>
      </w:r>
      <w:r w:rsidR="00DB2BAF" w:rsidRPr="001668D5">
        <w:rPr>
          <w:rFonts w:ascii="Times New Roman" w:hAnsi="Times New Roman" w:cs="Times New Roman"/>
          <w:sz w:val="24"/>
          <w:szCs w:val="24"/>
        </w:rPr>
        <w:t xml:space="preserve">  </w:t>
      </w:r>
      <w:r w:rsidRPr="001668D5">
        <w:rPr>
          <w:rFonts w:ascii="Times New Roman" w:hAnsi="Times New Roman" w:cs="Times New Roman"/>
          <w:sz w:val="24"/>
          <w:szCs w:val="24"/>
        </w:rPr>
        <w:t>Н. П.</w:t>
      </w:r>
    </w:p>
    <w:p w14:paraId="63EA0FC9" w14:textId="3C6960BA" w:rsidR="00F55C3F" w:rsidRPr="001668D5" w:rsidRDefault="00F55C3F" w:rsidP="001668D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8D5">
        <w:rPr>
          <w:rFonts w:ascii="Times New Roman" w:hAnsi="Times New Roman" w:cs="Times New Roman"/>
          <w:sz w:val="24"/>
          <w:szCs w:val="24"/>
        </w:rPr>
        <w:t>Энциклопедия для </w:t>
      </w:r>
      <w:r w:rsidRPr="001668D5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детей</w:t>
      </w:r>
      <w:r w:rsidR="00DB2BAF" w:rsidRPr="001668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8D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668D5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Космонавтика</w:t>
      </w:r>
      <w:r w:rsidRPr="001668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5AE293" w14:textId="10A8F866" w:rsidR="00F55C3F" w:rsidRPr="001668D5" w:rsidRDefault="00F55C3F" w:rsidP="001668D5">
      <w:pPr>
        <w:pStyle w:val="a6"/>
        <w:numPr>
          <w:ilvl w:val="0"/>
          <w:numId w:val="2"/>
        </w:numPr>
        <w:spacing w:line="36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668D5">
        <w:rPr>
          <w:rFonts w:ascii="Times New Roman" w:hAnsi="Times New Roman" w:cs="Times New Roman"/>
          <w:sz w:val="24"/>
          <w:szCs w:val="24"/>
        </w:rPr>
        <w:t>Ресурсы интернета.</w:t>
      </w:r>
    </w:p>
    <w:sectPr w:rsidR="00F55C3F" w:rsidRPr="0016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E5561"/>
    <w:multiLevelType w:val="hybridMultilevel"/>
    <w:tmpl w:val="4092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1436"/>
    <w:multiLevelType w:val="hybridMultilevel"/>
    <w:tmpl w:val="2F6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1C"/>
    <w:rsid w:val="001668D5"/>
    <w:rsid w:val="0019511C"/>
    <w:rsid w:val="00297A6E"/>
    <w:rsid w:val="00590A9D"/>
    <w:rsid w:val="00627792"/>
    <w:rsid w:val="00776CFA"/>
    <w:rsid w:val="008467BE"/>
    <w:rsid w:val="00905F65"/>
    <w:rsid w:val="009A5EA4"/>
    <w:rsid w:val="00DB2BAF"/>
    <w:rsid w:val="00E61CBF"/>
    <w:rsid w:val="00F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AF23"/>
  <w15:chartTrackingRefBased/>
  <w15:docId w15:val="{F81DB146-8200-41EB-8C2F-56D7BD4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55C3F"/>
    <w:rPr>
      <w:b/>
      <w:bCs/>
    </w:rPr>
  </w:style>
  <w:style w:type="paragraph" w:styleId="a4">
    <w:name w:val="Normal (Web)"/>
    <w:basedOn w:val="a"/>
    <w:uiPriority w:val="99"/>
    <w:semiHidden/>
    <w:unhideWhenUsed/>
    <w:rsid w:val="00F5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1CBF"/>
    <w:pPr>
      <w:ind w:left="720"/>
      <w:contextualSpacing/>
    </w:pPr>
  </w:style>
  <w:style w:type="paragraph" w:styleId="a6">
    <w:name w:val="No Spacing"/>
    <w:uiPriority w:val="1"/>
    <w:qFormat/>
    <w:rsid w:val="00DB2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20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66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782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58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7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2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9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6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Р Богданов</dc:creator>
  <cp:keywords/>
  <dc:description/>
  <cp:lastModifiedBy>Артур Р Богданов</cp:lastModifiedBy>
  <cp:revision>7</cp:revision>
  <dcterms:created xsi:type="dcterms:W3CDTF">2022-04-06T14:54:00Z</dcterms:created>
  <dcterms:modified xsi:type="dcterms:W3CDTF">2022-11-22T15:44:00Z</dcterms:modified>
</cp:coreProperties>
</file>