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0C" w:rsidRPr="007C263C" w:rsidRDefault="003F420C" w:rsidP="003F420C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26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C263C">
        <w:rPr>
          <w:rFonts w:ascii="Times New Roman" w:hAnsi="Times New Roman" w:cs="Times New Roman"/>
          <w:b/>
          <w:sz w:val="24"/>
          <w:szCs w:val="24"/>
        </w:rPr>
        <w:t>.</w:t>
      </w:r>
      <w:r w:rsidRPr="007C263C">
        <w:rPr>
          <w:rFonts w:ascii="Times New Roman" w:hAnsi="Times New Roman" w:cs="Times New Roman"/>
          <w:sz w:val="24"/>
          <w:szCs w:val="24"/>
        </w:rPr>
        <w:t xml:space="preserve">  </w:t>
      </w:r>
      <w:r w:rsidRPr="007C263C">
        <w:rPr>
          <w:rFonts w:ascii="Times New Roman" w:hAnsi="Times New Roman" w:cs="Times New Roman"/>
          <w:b/>
          <w:sz w:val="24"/>
          <w:szCs w:val="24"/>
        </w:rPr>
        <w:t>Пояснительная</w:t>
      </w:r>
      <w:proofErr w:type="gramEnd"/>
      <w:r w:rsidRPr="007C263C">
        <w:rPr>
          <w:rFonts w:ascii="Times New Roman" w:hAnsi="Times New Roman" w:cs="Times New Roman"/>
          <w:b/>
          <w:sz w:val="24"/>
          <w:szCs w:val="24"/>
        </w:rPr>
        <w:t xml:space="preserve"> записка:</w:t>
      </w:r>
    </w:p>
    <w:p w:rsidR="003F420C" w:rsidRPr="007C263C" w:rsidRDefault="003F420C" w:rsidP="003F4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63C">
        <w:rPr>
          <w:rFonts w:ascii="Times New Roman" w:hAnsi="Times New Roman" w:cs="Times New Roman"/>
          <w:b/>
          <w:sz w:val="24"/>
          <w:szCs w:val="24"/>
        </w:rPr>
        <w:t xml:space="preserve"> Конспект НОД:  « Путешествие в зимний лес».</w:t>
      </w:r>
    </w:p>
    <w:p w:rsidR="003F420C" w:rsidRPr="007C263C" w:rsidRDefault="003F420C" w:rsidP="003F4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63C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7C263C">
        <w:rPr>
          <w:rFonts w:ascii="Times New Roman" w:hAnsi="Times New Roman" w:cs="Times New Roman"/>
          <w:sz w:val="24"/>
          <w:szCs w:val="24"/>
        </w:rPr>
        <w:t xml:space="preserve">: дети с ЗПР старший возраст </w:t>
      </w:r>
      <w:proofErr w:type="gramStart"/>
      <w:r w:rsidRPr="007C26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C263C">
        <w:rPr>
          <w:rFonts w:ascii="Times New Roman" w:hAnsi="Times New Roman" w:cs="Times New Roman"/>
          <w:sz w:val="24"/>
          <w:szCs w:val="24"/>
        </w:rPr>
        <w:t>5-6 лет)</w:t>
      </w:r>
    </w:p>
    <w:p w:rsidR="003F420C" w:rsidRPr="007C263C" w:rsidRDefault="003F420C" w:rsidP="003F4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63C">
        <w:rPr>
          <w:rFonts w:ascii="Times New Roman" w:hAnsi="Times New Roman" w:cs="Times New Roman"/>
          <w:b/>
          <w:sz w:val="24"/>
          <w:szCs w:val="24"/>
        </w:rPr>
        <w:t>Цель</w:t>
      </w:r>
      <w:r w:rsidRPr="007C263C">
        <w:rPr>
          <w:rFonts w:ascii="Times New Roman" w:hAnsi="Times New Roman" w:cs="Times New Roman"/>
          <w:sz w:val="24"/>
          <w:szCs w:val="24"/>
        </w:rPr>
        <w:t>: обобщение и закрепление знаний детей о зимних изменениях в природе.</w:t>
      </w:r>
    </w:p>
    <w:p w:rsidR="003F420C" w:rsidRPr="007C263C" w:rsidRDefault="003F420C" w:rsidP="003F4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63C">
        <w:rPr>
          <w:rFonts w:ascii="Times New Roman" w:hAnsi="Times New Roman" w:cs="Times New Roman"/>
          <w:b/>
          <w:sz w:val="24"/>
          <w:szCs w:val="24"/>
        </w:rPr>
        <w:t>Задачи приоритетной образовательной области:</w:t>
      </w:r>
    </w:p>
    <w:p w:rsidR="003F420C" w:rsidRPr="007C263C" w:rsidRDefault="003F420C" w:rsidP="003F4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63C">
        <w:rPr>
          <w:rFonts w:ascii="Times New Roman" w:hAnsi="Times New Roman" w:cs="Times New Roman"/>
          <w:b/>
          <w:sz w:val="24"/>
          <w:szCs w:val="24"/>
        </w:rPr>
        <w:t>«Познавательное развитие»:</w:t>
      </w:r>
    </w:p>
    <w:p w:rsidR="004564A2" w:rsidRPr="007C263C" w:rsidRDefault="003F420C" w:rsidP="004564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63C">
        <w:rPr>
          <w:rFonts w:ascii="Times New Roman" w:hAnsi="Times New Roman" w:cs="Times New Roman"/>
          <w:sz w:val="24"/>
          <w:szCs w:val="24"/>
        </w:rPr>
        <w:t>обобщить знания детей о зимних изменениях в природе, познакомить с жизнью животных зимой;</w:t>
      </w:r>
    </w:p>
    <w:p w:rsidR="003F420C" w:rsidRPr="007C263C" w:rsidRDefault="003F420C" w:rsidP="004564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63C">
        <w:rPr>
          <w:rFonts w:ascii="Times New Roman" w:hAnsi="Times New Roman" w:cs="Times New Roman"/>
          <w:sz w:val="24"/>
          <w:szCs w:val="24"/>
        </w:rPr>
        <w:t>развивать интерес детей, любознательность, познавательную мотивацию.</w:t>
      </w:r>
    </w:p>
    <w:p w:rsidR="003F420C" w:rsidRPr="007C263C" w:rsidRDefault="003F420C" w:rsidP="003F4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63C">
        <w:rPr>
          <w:rFonts w:ascii="Times New Roman" w:hAnsi="Times New Roman" w:cs="Times New Roman"/>
          <w:b/>
          <w:sz w:val="24"/>
          <w:szCs w:val="24"/>
        </w:rPr>
        <w:t>Образовательные задачи в интеграции образовательных областей</w:t>
      </w:r>
      <w:r w:rsidRPr="007C263C">
        <w:rPr>
          <w:rFonts w:ascii="Times New Roman" w:hAnsi="Times New Roman" w:cs="Times New Roman"/>
          <w:sz w:val="24"/>
          <w:szCs w:val="24"/>
        </w:rPr>
        <w:t>:</w:t>
      </w:r>
    </w:p>
    <w:p w:rsidR="003F420C" w:rsidRPr="007C263C" w:rsidRDefault="003F420C" w:rsidP="003F420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63C">
        <w:rPr>
          <w:rFonts w:ascii="Times New Roman" w:hAnsi="Times New Roman" w:cs="Times New Roman"/>
          <w:b/>
          <w:sz w:val="24"/>
          <w:szCs w:val="24"/>
        </w:rPr>
        <w:t>«Речевое развитие»:</w:t>
      </w:r>
    </w:p>
    <w:p w:rsidR="003F420C" w:rsidRPr="007C263C" w:rsidRDefault="003F420C" w:rsidP="003F4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63C">
        <w:rPr>
          <w:rFonts w:ascii="Times New Roman" w:hAnsi="Times New Roman" w:cs="Times New Roman"/>
          <w:sz w:val="24"/>
          <w:szCs w:val="24"/>
        </w:rPr>
        <w:t>расширять и активизировать словарный запас детей на зимнюю тему (снегопад</w:t>
      </w:r>
      <w:r w:rsidR="00D504F5" w:rsidRPr="007C263C">
        <w:rPr>
          <w:rFonts w:ascii="Times New Roman" w:hAnsi="Times New Roman" w:cs="Times New Roman"/>
          <w:sz w:val="24"/>
          <w:szCs w:val="24"/>
        </w:rPr>
        <w:t>,</w:t>
      </w:r>
      <w:r w:rsidR="00074E01" w:rsidRPr="007C263C">
        <w:rPr>
          <w:rFonts w:ascii="Times New Roman" w:hAnsi="Times New Roman" w:cs="Times New Roman"/>
          <w:sz w:val="24"/>
          <w:szCs w:val="24"/>
        </w:rPr>
        <w:t xml:space="preserve"> метель, вьюга</w:t>
      </w:r>
      <w:r w:rsidRPr="007C263C">
        <w:rPr>
          <w:rFonts w:ascii="Times New Roman" w:hAnsi="Times New Roman" w:cs="Times New Roman"/>
          <w:sz w:val="24"/>
          <w:szCs w:val="24"/>
        </w:rPr>
        <w:t>);</w:t>
      </w:r>
    </w:p>
    <w:p w:rsidR="003F420C" w:rsidRPr="007C263C" w:rsidRDefault="003F420C" w:rsidP="003F4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63C">
        <w:rPr>
          <w:rFonts w:ascii="Times New Roman" w:hAnsi="Times New Roman" w:cs="Times New Roman"/>
          <w:sz w:val="24"/>
          <w:szCs w:val="24"/>
        </w:rPr>
        <w:t>развивать умение детей отвечать на вопросы взрослого, давать полный ответ;</w:t>
      </w:r>
    </w:p>
    <w:p w:rsidR="003F420C" w:rsidRPr="007C263C" w:rsidRDefault="003F420C" w:rsidP="003F4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63C">
        <w:rPr>
          <w:rFonts w:ascii="Times New Roman" w:hAnsi="Times New Roman" w:cs="Times New Roman"/>
          <w:sz w:val="24"/>
          <w:szCs w:val="24"/>
        </w:rPr>
        <w:t>развивать связную грамматическую правильную речь.</w:t>
      </w:r>
    </w:p>
    <w:p w:rsidR="00D504F5" w:rsidRPr="007C263C" w:rsidRDefault="00D504F5" w:rsidP="003F4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63C">
        <w:rPr>
          <w:rFonts w:ascii="Times New Roman" w:hAnsi="Times New Roman" w:cs="Times New Roman"/>
          <w:sz w:val="24"/>
          <w:szCs w:val="24"/>
        </w:rPr>
        <w:t>побуждать детей составлять короткие рассказы о том, что больше всего понравилось в путешествии по зимнему лесу.</w:t>
      </w:r>
    </w:p>
    <w:p w:rsidR="003F420C" w:rsidRPr="007C263C" w:rsidRDefault="003F420C" w:rsidP="003F420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63C">
        <w:rPr>
          <w:rFonts w:ascii="Times New Roman" w:hAnsi="Times New Roman" w:cs="Times New Roman"/>
          <w:b/>
          <w:sz w:val="24"/>
          <w:szCs w:val="24"/>
        </w:rPr>
        <w:t>«Социальн</w:t>
      </w:r>
      <w:proofErr w:type="gramStart"/>
      <w:r w:rsidRPr="007C263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C263C">
        <w:rPr>
          <w:rFonts w:ascii="Times New Roman" w:hAnsi="Times New Roman" w:cs="Times New Roman"/>
          <w:b/>
          <w:sz w:val="24"/>
          <w:szCs w:val="24"/>
        </w:rPr>
        <w:t xml:space="preserve"> коммуникативное развитие»:</w:t>
      </w:r>
    </w:p>
    <w:p w:rsidR="003F420C" w:rsidRPr="007C263C" w:rsidRDefault="003F420C" w:rsidP="003F4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63C">
        <w:rPr>
          <w:rFonts w:ascii="Times New Roman" w:hAnsi="Times New Roman" w:cs="Times New Roman"/>
          <w:sz w:val="24"/>
          <w:szCs w:val="24"/>
        </w:rPr>
        <w:t>разв</w:t>
      </w:r>
      <w:r w:rsidR="00D504F5" w:rsidRPr="007C263C">
        <w:rPr>
          <w:rFonts w:ascii="Times New Roman" w:hAnsi="Times New Roman" w:cs="Times New Roman"/>
          <w:sz w:val="24"/>
          <w:szCs w:val="24"/>
        </w:rPr>
        <w:t xml:space="preserve">ивать умение работать в команде, </w:t>
      </w:r>
      <w:r w:rsidRPr="007C263C">
        <w:rPr>
          <w:rFonts w:ascii="Times New Roman" w:hAnsi="Times New Roman" w:cs="Times New Roman"/>
          <w:sz w:val="24"/>
          <w:szCs w:val="24"/>
        </w:rPr>
        <w:t xml:space="preserve">активно взаимодействовать </w:t>
      </w:r>
      <w:proofErr w:type="gramStart"/>
      <w:r w:rsidRPr="007C263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C263C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3F420C" w:rsidRPr="007C263C" w:rsidRDefault="003F420C" w:rsidP="003F4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63C">
        <w:rPr>
          <w:rFonts w:ascii="Times New Roman" w:hAnsi="Times New Roman" w:cs="Times New Roman"/>
          <w:sz w:val="24"/>
          <w:szCs w:val="24"/>
        </w:rPr>
        <w:t>развивать эмоциональную отзывчивость, сопереживание, готовность прийти на помощь героям.</w:t>
      </w:r>
    </w:p>
    <w:p w:rsidR="003F420C" w:rsidRPr="007C263C" w:rsidRDefault="003F420C" w:rsidP="003F420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63C">
        <w:rPr>
          <w:rFonts w:ascii="Times New Roman" w:hAnsi="Times New Roman" w:cs="Times New Roman"/>
          <w:b/>
          <w:sz w:val="24"/>
          <w:szCs w:val="24"/>
        </w:rPr>
        <w:t>«Физическое развитие»:</w:t>
      </w:r>
    </w:p>
    <w:p w:rsidR="003F420C" w:rsidRPr="007C263C" w:rsidRDefault="003F420C" w:rsidP="003F4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63C">
        <w:rPr>
          <w:rFonts w:ascii="Times New Roman" w:hAnsi="Times New Roman" w:cs="Times New Roman"/>
          <w:sz w:val="24"/>
          <w:szCs w:val="24"/>
        </w:rPr>
        <w:t>приобщать детей к разнообразию двигательной деятельности, в том числе, связанной с выполнением движений;</w:t>
      </w:r>
    </w:p>
    <w:p w:rsidR="003F420C" w:rsidRPr="007C263C" w:rsidRDefault="003F420C" w:rsidP="003F4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63C">
        <w:rPr>
          <w:rFonts w:ascii="Times New Roman" w:hAnsi="Times New Roman" w:cs="Times New Roman"/>
          <w:sz w:val="24"/>
          <w:szCs w:val="24"/>
        </w:rPr>
        <w:t>формировать умение правильно выполнять движения;</w:t>
      </w:r>
    </w:p>
    <w:p w:rsidR="003F420C" w:rsidRPr="007C263C" w:rsidRDefault="003F420C" w:rsidP="003F4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63C">
        <w:rPr>
          <w:rFonts w:ascii="Times New Roman" w:hAnsi="Times New Roman" w:cs="Times New Roman"/>
          <w:sz w:val="24"/>
          <w:szCs w:val="24"/>
        </w:rPr>
        <w:t>использовать элементы дыхательной гимнастики, пальчиковых игр.</w:t>
      </w:r>
    </w:p>
    <w:p w:rsidR="00D504F5" w:rsidRPr="007C263C" w:rsidRDefault="00D504F5" w:rsidP="003F4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63C">
        <w:rPr>
          <w:rFonts w:ascii="Times New Roman" w:hAnsi="Times New Roman" w:cs="Times New Roman"/>
          <w:sz w:val="24"/>
          <w:szCs w:val="24"/>
        </w:rPr>
        <w:t>Способствовать формированию правильной осанки</w:t>
      </w:r>
    </w:p>
    <w:p w:rsidR="003F420C" w:rsidRPr="007C263C" w:rsidRDefault="003F420C" w:rsidP="003F420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63C">
        <w:rPr>
          <w:rFonts w:ascii="Times New Roman" w:hAnsi="Times New Roman" w:cs="Times New Roman"/>
          <w:b/>
          <w:sz w:val="24"/>
          <w:szCs w:val="24"/>
        </w:rPr>
        <w:t>« Художественн</w:t>
      </w:r>
      <w:proofErr w:type="gramStart"/>
      <w:r w:rsidRPr="007C263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C263C">
        <w:rPr>
          <w:rFonts w:ascii="Times New Roman" w:hAnsi="Times New Roman" w:cs="Times New Roman"/>
          <w:b/>
          <w:sz w:val="24"/>
          <w:szCs w:val="24"/>
        </w:rPr>
        <w:t xml:space="preserve"> эстетическое развитие»:</w:t>
      </w:r>
    </w:p>
    <w:p w:rsidR="003F420C" w:rsidRPr="007C263C" w:rsidRDefault="003F420C" w:rsidP="003F4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63C">
        <w:rPr>
          <w:rFonts w:ascii="Times New Roman" w:hAnsi="Times New Roman" w:cs="Times New Roman"/>
          <w:sz w:val="24"/>
          <w:szCs w:val="24"/>
        </w:rPr>
        <w:t>развивать умение видеть красоту зимнего леса;</w:t>
      </w:r>
    </w:p>
    <w:p w:rsidR="003F420C" w:rsidRPr="007C263C" w:rsidRDefault="003F420C" w:rsidP="003F4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63C">
        <w:rPr>
          <w:rFonts w:ascii="Times New Roman" w:hAnsi="Times New Roman" w:cs="Times New Roman"/>
          <w:sz w:val="24"/>
          <w:szCs w:val="24"/>
        </w:rPr>
        <w:t>развивать способность слушать литературное произведение в виде стихотворного текста;</w:t>
      </w:r>
    </w:p>
    <w:p w:rsidR="003F420C" w:rsidRPr="007C263C" w:rsidRDefault="003F420C" w:rsidP="003F420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E01" w:rsidRPr="007C263C" w:rsidRDefault="00074E01" w:rsidP="003F420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E01" w:rsidRPr="007C263C" w:rsidRDefault="00074E01" w:rsidP="003F420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63C" w:rsidRDefault="007C263C" w:rsidP="003F420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63C" w:rsidRDefault="007C263C" w:rsidP="003F420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63C" w:rsidRDefault="007C263C" w:rsidP="003F420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63C" w:rsidRDefault="007C263C" w:rsidP="003F420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63C" w:rsidRDefault="007C263C" w:rsidP="003F420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20C" w:rsidRPr="007C263C" w:rsidRDefault="003F420C" w:rsidP="003F4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6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Цель применения ИКТ:  </w:t>
      </w:r>
    </w:p>
    <w:p w:rsidR="003F420C" w:rsidRPr="007C263C" w:rsidRDefault="003F420C" w:rsidP="003F4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63C">
        <w:rPr>
          <w:rFonts w:ascii="Times New Roman" w:hAnsi="Times New Roman" w:cs="Times New Roman"/>
          <w:sz w:val="24"/>
          <w:szCs w:val="24"/>
        </w:rPr>
        <w:t xml:space="preserve"> привлечение внимания, вызов интереса, поддержание мотивационной линии на протяжении всего занятия, активизация познавательной деятельности детей;</w:t>
      </w:r>
    </w:p>
    <w:p w:rsidR="003F420C" w:rsidRPr="007C263C" w:rsidRDefault="003F420C" w:rsidP="003F4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63C">
        <w:rPr>
          <w:rFonts w:ascii="Times New Roman" w:hAnsi="Times New Roman" w:cs="Times New Roman"/>
          <w:sz w:val="24"/>
          <w:szCs w:val="24"/>
        </w:rPr>
        <w:t>помочь увидеть красоту зимнего леса;</w:t>
      </w:r>
    </w:p>
    <w:p w:rsidR="003F420C" w:rsidRPr="007C263C" w:rsidRDefault="003F420C" w:rsidP="003F4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63C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эффективности образовательного процесса.</w:t>
      </w:r>
    </w:p>
    <w:p w:rsidR="00EB2DB9" w:rsidRPr="007C263C" w:rsidRDefault="007C26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Материалы и оборудование</w:t>
      </w:r>
      <w:r w:rsidRPr="007C263C">
        <w:rPr>
          <w:rFonts w:ascii="Times New Roman" w:hAnsi="Times New Roman" w:cs="Times New Roman"/>
          <w:color w:val="000000" w:themeColor="text1"/>
          <w:sz w:val="24"/>
          <w:szCs w:val="24"/>
        </w:rPr>
        <w:t>: красивая снежинка, контейнер с шишками, аудиозапись голоса Зимы, презентация « Путешествие в зимний лес»</w:t>
      </w:r>
    </w:p>
    <w:p w:rsidR="00EB2DB9" w:rsidRPr="007C263C" w:rsidRDefault="00EB2DB9">
      <w:pPr>
        <w:rPr>
          <w:rFonts w:ascii="Times New Roman" w:hAnsi="Times New Roman" w:cs="Times New Roman"/>
          <w:sz w:val="24"/>
          <w:szCs w:val="24"/>
        </w:rPr>
      </w:pPr>
    </w:p>
    <w:p w:rsidR="00EB2DB9" w:rsidRPr="007C263C" w:rsidRDefault="00EB2DB9">
      <w:pPr>
        <w:rPr>
          <w:rFonts w:ascii="Times New Roman" w:hAnsi="Times New Roman" w:cs="Times New Roman"/>
          <w:sz w:val="24"/>
          <w:szCs w:val="24"/>
        </w:rPr>
      </w:pPr>
    </w:p>
    <w:p w:rsidR="00EB2DB9" w:rsidRPr="007C263C" w:rsidRDefault="00EB2DB9">
      <w:pPr>
        <w:rPr>
          <w:rFonts w:ascii="Times New Roman" w:hAnsi="Times New Roman" w:cs="Times New Roman"/>
          <w:sz w:val="24"/>
          <w:szCs w:val="24"/>
        </w:rPr>
      </w:pPr>
    </w:p>
    <w:p w:rsidR="00EB2DB9" w:rsidRPr="007C263C" w:rsidRDefault="00EB2DB9">
      <w:pPr>
        <w:rPr>
          <w:rFonts w:ascii="Times New Roman" w:hAnsi="Times New Roman" w:cs="Times New Roman"/>
          <w:sz w:val="24"/>
          <w:szCs w:val="24"/>
        </w:rPr>
      </w:pPr>
    </w:p>
    <w:p w:rsidR="00EB2DB9" w:rsidRPr="007C263C" w:rsidRDefault="00EB2DB9">
      <w:pPr>
        <w:rPr>
          <w:rFonts w:ascii="Times New Roman" w:hAnsi="Times New Roman" w:cs="Times New Roman"/>
          <w:sz w:val="24"/>
          <w:szCs w:val="24"/>
        </w:rPr>
      </w:pPr>
    </w:p>
    <w:p w:rsidR="00EB2DB9" w:rsidRPr="007C263C" w:rsidRDefault="00EB2DB9">
      <w:pPr>
        <w:rPr>
          <w:rFonts w:ascii="Times New Roman" w:hAnsi="Times New Roman" w:cs="Times New Roman"/>
          <w:sz w:val="24"/>
          <w:szCs w:val="24"/>
        </w:rPr>
      </w:pPr>
    </w:p>
    <w:p w:rsidR="00EB2DB9" w:rsidRPr="007C263C" w:rsidRDefault="00EB2DB9">
      <w:pPr>
        <w:rPr>
          <w:rFonts w:ascii="Times New Roman" w:hAnsi="Times New Roman" w:cs="Times New Roman"/>
          <w:sz w:val="24"/>
          <w:szCs w:val="24"/>
        </w:rPr>
      </w:pPr>
    </w:p>
    <w:p w:rsidR="00EB2DB9" w:rsidRPr="007C263C" w:rsidRDefault="00EB2DB9">
      <w:pPr>
        <w:rPr>
          <w:rFonts w:ascii="Times New Roman" w:hAnsi="Times New Roman" w:cs="Times New Roman"/>
          <w:sz w:val="24"/>
          <w:szCs w:val="24"/>
        </w:rPr>
      </w:pPr>
    </w:p>
    <w:p w:rsidR="00EB2DB9" w:rsidRPr="007C263C" w:rsidRDefault="00EB2DB9">
      <w:pPr>
        <w:rPr>
          <w:rFonts w:ascii="Times New Roman" w:hAnsi="Times New Roman" w:cs="Times New Roman"/>
          <w:sz w:val="24"/>
          <w:szCs w:val="24"/>
        </w:rPr>
      </w:pPr>
    </w:p>
    <w:p w:rsidR="00EB2DB9" w:rsidRPr="007C263C" w:rsidRDefault="00EB2DB9">
      <w:pPr>
        <w:rPr>
          <w:rFonts w:ascii="Times New Roman" w:hAnsi="Times New Roman" w:cs="Times New Roman"/>
          <w:sz w:val="24"/>
          <w:szCs w:val="24"/>
        </w:rPr>
      </w:pPr>
    </w:p>
    <w:p w:rsidR="00EB2DB9" w:rsidRPr="007C263C" w:rsidRDefault="00EB2DB9">
      <w:pPr>
        <w:rPr>
          <w:rFonts w:ascii="Times New Roman" w:hAnsi="Times New Roman" w:cs="Times New Roman"/>
          <w:sz w:val="24"/>
          <w:szCs w:val="24"/>
        </w:rPr>
      </w:pPr>
    </w:p>
    <w:p w:rsidR="00EB2DB9" w:rsidRPr="007C263C" w:rsidRDefault="00EB2DB9">
      <w:pPr>
        <w:rPr>
          <w:rFonts w:ascii="Times New Roman" w:hAnsi="Times New Roman" w:cs="Times New Roman"/>
          <w:sz w:val="24"/>
          <w:szCs w:val="24"/>
        </w:rPr>
      </w:pPr>
    </w:p>
    <w:p w:rsidR="00EB2DB9" w:rsidRPr="007C263C" w:rsidRDefault="00EB2DB9">
      <w:pPr>
        <w:rPr>
          <w:rFonts w:ascii="Times New Roman" w:hAnsi="Times New Roman" w:cs="Times New Roman"/>
          <w:sz w:val="24"/>
          <w:szCs w:val="24"/>
        </w:rPr>
      </w:pPr>
    </w:p>
    <w:p w:rsidR="00EB2DB9" w:rsidRPr="007C263C" w:rsidRDefault="00EB2DB9">
      <w:pPr>
        <w:rPr>
          <w:rFonts w:ascii="Times New Roman" w:hAnsi="Times New Roman" w:cs="Times New Roman"/>
          <w:sz w:val="24"/>
          <w:szCs w:val="24"/>
        </w:rPr>
      </w:pPr>
    </w:p>
    <w:p w:rsidR="00EB2DB9" w:rsidRPr="007C263C" w:rsidRDefault="00EB2DB9">
      <w:pPr>
        <w:rPr>
          <w:rFonts w:ascii="Times New Roman" w:hAnsi="Times New Roman" w:cs="Times New Roman"/>
          <w:sz w:val="24"/>
          <w:szCs w:val="24"/>
        </w:rPr>
      </w:pPr>
    </w:p>
    <w:p w:rsidR="00EB2DB9" w:rsidRPr="007C263C" w:rsidRDefault="00EB2DB9">
      <w:pPr>
        <w:rPr>
          <w:rFonts w:ascii="Times New Roman" w:hAnsi="Times New Roman" w:cs="Times New Roman"/>
          <w:sz w:val="24"/>
          <w:szCs w:val="24"/>
        </w:rPr>
      </w:pPr>
    </w:p>
    <w:p w:rsidR="00EB2DB9" w:rsidRPr="007C263C" w:rsidRDefault="00EB2DB9">
      <w:pPr>
        <w:rPr>
          <w:rFonts w:ascii="Times New Roman" w:hAnsi="Times New Roman" w:cs="Times New Roman"/>
          <w:sz w:val="24"/>
          <w:szCs w:val="24"/>
        </w:rPr>
      </w:pPr>
    </w:p>
    <w:p w:rsidR="00EB2DB9" w:rsidRPr="007C263C" w:rsidRDefault="00EB2DB9">
      <w:pPr>
        <w:rPr>
          <w:rFonts w:ascii="Times New Roman" w:hAnsi="Times New Roman" w:cs="Times New Roman"/>
          <w:sz w:val="24"/>
          <w:szCs w:val="24"/>
        </w:rPr>
      </w:pPr>
    </w:p>
    <w:p w:rsidR="00EB2DB9" w:rsidRPr="007C263C" w:rsidRDefault="00EB2DB9">
      <w:pPr>
        <w:rPr>
          <w:rFonts w:ascii="Times New Roman" w:hAnsi="Times New Roman" w:cs="Times New Roman"/>
          <w:sz w:val="24"/>
          <w:szCs w:val="24"/>
        </w:rPr>
      </w:pPr>
    </w:p>
    <w:p w:rsidR="00EB2DB9" w:rsidRPr="007C263C" w:rsidRDefault="00EB2DB9">
      <w:pPr>
        <w:rPr>
          <w:rFonts w:ascii="Times New Roman" w:hAnsi="Times New Roman" w:cs="Times New Roman"/>
          <w:sz w:val="24"/>
          <w:szCs w:val="24"/>
        </w:rPr>
      </w:pPr>
    </w:p>
    <w:p w:rsidR="00EB2DB9" w:rsidRPr="007C263C" w:rsidRDefault="00EB2D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2DB9" w:rsidRPr="007C263C" w:rsidRDefault="00EB2DB9">
      <w:pPr>
        <w:rPr>
          <w:rFonts w:ascii="Times New Roman" w:hAnsi="Times New Roman" w:cs="Times New Roman"/>
          <w:sz w:val="24"/>
          <w:szCs w:val="24"/>
        </w:rPr>
      </w:pPr>
    </w:p>
    <w:p w:rsidR="000D46A9" w:rsidRPr="007C263C" w:rsidRDefault="000D46A9" w:rsidP="00EB2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DB9" w:rsidRPr="007C263C" w:rsidRDefault="00074E01" w:rsidP="00EB2D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63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II </w:t>
      </w:r>
      <w:r w:rsidR="00EB2DB9" w:rsidRPr="007C263C">
        <w:rPr>
          <w:rFonts w:ascii="Times New Roman" w:hAnsi="Times New Roman" w:cs="Times New Roman"/>
          <w:b/>
          <w:sz w:val="24"/>
          <w:szCs w:val="24"/>
        </w:rPr>
        <w:t>Содержательная часть</w:t>
      </w:r>
    </w:p>
    <w:p w:rsidR="00EB2DB9" w:rsidRPr="007C263C" w:rsidRDefault="00EB2DB9" w:rsidP="00EB2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0"/>
        <w:gridCol w:w="30"/>
        <w:gridCol w:w="15"/>
        <w:gridCol w:w="15"/>
        <w:gridCol w:w="30"/>
        <w:gridCol w:w="30"/>
        <w:gridCol w:w="15"/>
        <w:gridCol w:w="15"/>
        <w:gridCol w:w="4981"/>
      </w:tblGrid>
      <w:tr w:rsidR="00EB2DB9" w:rsidRPr="007C263C" w:rsidTr="00595961">
        <w:tc>
          <w:tcPr>
            <w:tcW w:w="4440" w:type="dxa"/>
          </w:tcPr>
          <w:p w:rsidR="00EB2DB9" w:rsidRPr="007C263C" w:rsidRDefault="00EB2DB9" w:rsidP="0059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131" w:type="dxa"/>
            <w:gridSpan w:val="8"/>
          </w:tcPr>
          <w:p w:rsidR="00EB2DB9" w:rsidRPr="007C263C" w:rsidRDefault="00EB2DB9" w:rsidP="0059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EB2DB9" w:rsidRPr="007C263C" w:rsidTr="00595961">
        <w:tblPrEx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9571" w:type="dxa"/>
            <w:gridSpan w:val="9"/>
          </w:tcPr>
          <w:p w:rsidR="00EB2DB9" w:rsidRPr="007C263C" w:rsidRDefault="00EB2DB9" w:rsidP="00595961">
            <w:pPr>
              <w:pStyle w:val="a3"/>
              <w:spacing w:after="200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DB9" w:rsidRPr="007C263C" w:rsidRDefault="00EB2DB9" w:rsidP="00595961">
            <w:pPr>
              <w:pStyle w:val="a3"/>
              <w:spacing w:after="200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074E01"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 (</w:t>
            </w: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мотивационный, подготовительный этап)</w:t>
            </w:r>
          </w:p>
          <w:p w:rsidR="00E9281A" w:rsidRPr="007C263C" w:rsidRDefault="00E9281A" w:rsidP="00595961">
            <w:pPr>
              <w:pStyle w:val="a3"/>
              <w:spacing w:after="200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3 минуты</w:t>
            </w:r>
          </w:p>
          <w:p w:rsidR="00EB2DB9" w:rsidRPr="007C263C" w:rsidRDefault="00EB2DB9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B9" w:rsidRPr="007C263C" w:rsidTr="00595961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470" w:type="dxa"/>
            <w:gridSpan w:val="2"/>
          </w:tcPr>
          <w:p w:rsidR="00EB2DB9" w:rsidRPr="007C263C" w:rsidRDefault="00E9281A" w:rsidP="0007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: созда</w:t>
            </w:r>
            <w:r w:rsidR="00074E01" w:rsidRPr="007C263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</w:t>
            </w:r>
            <w:r w:rsidR="00074E01" w:rsidRPr="007C263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настро</w:t>
            </w:r>
            <w:r w:rsidR="00074E01" w:rsidRPr="007C26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, привлечение внимания детей, мотивация детей на образовательную деятельность.</w:t>
            </w:r>
          </w:p>
        </w:tc>
        <w:tc>
          <w:tcPr>
            <w:tcW w:w="5101" w:type="dxa"/>
            <w:gridSpan w:val="7"/>
          </w:tcPr>
          <w:p w:rsidR="00EB2DB9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: переключение на организованную деятельность, принятие мотивации на участие в путешествии.</w:t>
            </w:r>
          </w:p>
        </w:tc>
      </w:tr>
      <w:tr w:rsidR="00E9281A" w:rsidRPr="007C263C" w:rsidTr="00595961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4470" w:type="dxa"/>
            <w:gridSpan w:val="2"/>
          </w:tcPr>
          <w:p w:rsidR="00E9281A" w:rsidRPr="007C263C" w:rsidRDefault="00E9281A" w:rsidP="00595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- Ребята, вам интересно узнать, о чём мы сегодня с вами будем говорить?</w:t>
            </w:r>
          </w:p>
          <w:p w:rsidR="00E9281A" w:rsidRPr="007C263C" w:rsidRDefault="00E9281A" w:rsidP="00595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- Тогда послушайте загадку:</w:t>
            </w:r>
          </w:p>
          <w:p w:rsidR="00E9281A" w:rsidRPr="007C263C" w:rsidRDefault="00E9281A" w:rsidP="00595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Во дворе замёрзли лужи,</w:t>
            </w:r>
          </w:p>
          <w:p w:rsidR="00E9281A" w:rsidRPr="007C263C" w:rsidRDefault="00E9281A" w:rsidP="00595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Целый день позёмка кружит,</w:t>
            </w:r>
          </w:p>
          <w:p w:rsidR="00E9281A" w:rsidRPr="007C263C" w:rsidRDefault="00E9281A" w:rsidP="00595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Стали белыми дома.</w:t>
            </w:r>
          </w:p>
          <w:p w:rsidR="00E9281A" w:rsidRPr="007C263C" w:rsidRDefault="00E9281A" w:rsidP="00595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Это к нам пришла …..</w:t>
            </w:r>
          </w:p>
          <w:p w:rsidR="00E9281A" w:rsidRPr="007C263C" w:rsidRDefault="00E9281A" w:rsidP="00595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- Правильно ответили, молодцы!</w:t>
            </w:r>
          </w:p>
          <w:p w:rsidR="00E9281A" w:rsidRPr="007C263C" w:rsidRDefault="00E9281A" w:rsidP="00595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мне, пожалуйста, какие вы знаете признаки </w:t>
            </w:r>
            <w:r w:rsidR="00C13E57" w:rsidRPr="007C263C">
              <w:rPr>
                <w:rFonts w:ascii="Times New Roman" w:hAnsi="Times New Roman" w:cs="Times New Roman"/>
                <w:sz w:val="24"/>
                <w:szCs w:val="24"/>
              </w:rPr>
              <w:t>зимы.</w:t>
            </w:r>
          </w:p>
          <w:p w:rsidR="00E9281A" w:rsidRPr="007C263C" w:rsidRDefault="00E9281A" w:rsidP="00595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У меня в руках красивая снежинка, мы будем передавать её друг  </w:t>
            </w:r>
            <w:proofErr w:type="gramStart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proofErr w:type="gramEnd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 и вспоминать признаки зимы.</w:t>
            </w:r>
          </w:p>
          <w:p w:rsidR="00E9281A" w:rsidRPr="007C263C" w:rsidRDefault="00E9281A" w:rsidP="00595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-Замечательно!</w:t>
            </w:r>
          </w:p>
          <w:p w:rsidR="00E9281A" w:rsidRPr="007C263C" w:rsidRDefault="00E9281A" w:rsidP="00595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- Зима очень красивое время года!  </w:t>
            </w:r>
            <w:r w:rsidR="00D203FB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Кругом 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как в сказке!</w:t>
            </w:r>
          </w:p>
          <w:p w:rsidR="00E9281A" w:rsidRPr="007C263C" w:rsidRDefault="00E9281A" w:rsidP="00595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Может нам сегодня отправиться в путешествие в зимний лес</w:t>
            </w:r>
            <w:r w:rsidR="00C13E57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и посмотреть, как там красиво?</w:t>
            </w:r>
          </w:p>
          <w:p w:rsidR="00C13E57" w:rsidRPr="007C263C" w:rsidRDefault="00C13E57" w:rsidP="00595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Но прежде чем отправиться в зимний лес, нам нужно тепло одеться. Что из одежды мы </w:t>
            </w:r>
            <w:r w:rsidR="00384EA8" w:rsidRPr="007C263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денем?</w:t>
            </w:r>
          </w:p>
          <w:p w:rsidR="00E9281A" w:rsidRPr="007C263C" w:rsidRDefault="00E9281A" w:rsidP="00595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- А на чём можно добраться до леса?</w:t>
            </w:r>
          </w:p>
          <w:p w:rsidR="00E9281A" w:rsidRPr="007C263C" w:rsidRDefault="00E9281A" w:rsidP="00595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- Всё верно.</w:t>
            </w:r>
          </w:p>
          <w:p w:rsidR="00E9281A" w:rsidRPr="007C263C" w:rsidRDefault="00E9281A" w:rsidP="00595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- Но, я знаю волшебные слова, </w:t>
            </w:r>
            <w:r w:rsidR="00554464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которые быстро помогут нам оказаться в лесу, 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повторяйте за мной:</w:t>
            </w:r>
          </w:p>
          <w:p w:rsidR="00E9281A" w:rsidRPr="007C263C" w:rsidRDefault="00E9281A" w:rsidP="00595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Если дружно встать на ножки, топнуть, прыгнут</w:t>
            </w:r>
            <w:proofErr w:type="gramStart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не упасть,</w:t>
            </w:r>
          </w:p>
          <w:p w:rsidR="00E9281A" w:rsidRPr="007C263C" w:rsidRDefault="00E9281A" w:rsidP="00595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То в красивый зимний лес</w:t>
            </w:r>
          </w:p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Можно сразу же попасть</w:t>
            </w:r>
          </w:p>
        </w:tc>
        <w:tc>
          <w:tcPr>
            <w:tcW w:w="5101" w:type="dxa"/>
            <w:gridSpan w:val="7"/>
          </w:tcPr>
          <w:p w:rsidR="00E9281A" w:rsidRPr="007C263C" w:rsidRDefault="00E9281A" w:rsidP="00595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Передают, называют </w:t>
            </w:r>
            <w:proofErr w:type="gramStart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стало холодно, мороз, лежит снег,  </w:t>
            </w:r>
          </w:p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57" w:rsidRPr="007C263C" w:rsidRDefault="00C13E5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C13E57" w:rsidRPr="007C263C" w:rsidRDefault="00C13E5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1A" w:rsidRPr="007C263C" w:rsidRDefault="00C13E5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C13E57" w:rsidRPr="007C263C" w:rsidRDefault="00C13E5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57" w:rsidRPr="007C263C" w:rsidRDefault="00C13E5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57" w:rsidRPr="007C263C" w:rsidRDefault="00C13E5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 детей </w:t>
            </w:r>
            <w:proofErr w:type="gramStart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на машине, на автобусе, на самолёте).</w:t>
            </w:r>
          </w:p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57" w:rsidRPr="007C263C" w:rsidRDefault="00C13E5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57" w:rsidRPr="007C263C" w:rsidRDefault="00C13E5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57" w:rsidRPr="007C263C" w:rsidRDefault="00C13E5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</w:p>
        </w:tc>
      </w:tr>
      <w:tr w:rsidR="00E9281A" w:rsidRPr="007C263C" w:rsidTr="00595961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571" w:type="dxa"/>
            <w:gridSpan w:val="9"/>
          </w:tcPr>
          <w:p w:rsidR="00E9281A" w:rsidRPr="007C263C" w:rsidRDefault="00E9281A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2. Основной </w:t>
            </w:r>
            <w:proofErr w:type="gramStart"/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20 мин)</w:t>
            </w:r>
          </w:p>
        </w:tc>
      </w:tr>
      <w:tr w:rsidR="00E9281A" w:rsidRPr="007C263C" w:rsidTr="00595961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4590" w:type="dxa"/>
            <w:gridSpan w:val="8"/>
          </w:tcPr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: Закрепление и систематизация имеющихся у детей знаний, передача нового материала.</w:t>
            </w:r>
          </w:p>
        </w:tc>
        <w:tc>
          <w:tcPr>
            <w:tcW w:w="4981" w:type="dxa"/>
          </w:tcPr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: выполнение заданий, используя имеющиеся знания, получение новых знаний.</w:t>
            </w:r>
          </w:p>
        </w:tc>
      </w:tr>
      <w:tr w:rsidR="00E9281A" w:rsidRPr="007C263C" w:rsidTr="00595961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590" w:type="dxa"/>
            <w:gridSpan w:val="8"/>
          </w:tcPr>
          <w:p w:rsidR="00175078" w:rsidRPr="007C263C" w:rsidRDefault="00175078" w:rsidP="0059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Слайд №2 </w:t>
            </w:r>
            <w:proofErr w:type="gramStart"/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на экране лес)</w:t>
            </w:r>
          </w:p>
          <w:p w:rsidR="00175078" w:rsidRPr="007C263C" w:rsidRDefault="00175078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- Вот мы с вами и </w:t>
            </w:r>
            <w:r w:rsidR="002800C5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попали 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в зимний лес.</w:t>
            </w:r>
          </w:p>
          <w:p w:rsidR="00175078" w:rsidRPr="007C263C" w:rsidRDefault="00175078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- Посмотрите, как в лесу красиво! Воздух морозный, свежий, давайте вдохнём  чистый воздух.</w:t>
            </w:r>
          </w:p>
          <w:p w:rsidR="00D203FB" w:rsidRPr="007C263C" w:rsidRDefault="00175078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4EA8" w:rsidRPr="007C26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ы заметили, как тихо и спокойно в зимнем лесу? </w:t>
            </w:r>
          </w:p>
          <w:p w:rsidR="00D203FB" w:rsidRPr="007C263C" w:rsidRDefault="00D203FB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Послушайте стихотворение:</w:t>
            </w:r>
          </w:p>
          <w:p w:rsidR="00D203FB" w:rsidRPr="007C263C" w:rsidRDefault="00D203FB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-Зимний лес в объятиях тишины</w:t>
            </w:r>
          </w:p>
          <w:p w:rsidR="00D203FB" w:rsidRPr="007C263C" w:rsidRDefault="00D203FB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Задремал, укутав ветки снегом,</w:t>
            </w:r>
          </w:p>
          <w:p w:rsidR="00D203FB" w:rsidRPr="007C263C" w:rsidRDefault="00D203FB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Будет спать спокойно до весны,</w:t>
            </w:r>
          </w:p>
          <w:p w:rsidR="00D203FB" w:rsidRPr="007C263C" w:rsidRDefault="00D203FB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Он теперь под серебристым небом.</w:t>
            </w:r>
          </w:p>
          <w:p w:rsidR="00D203FB" w:rsidRPr="007C263C" w:rsidRDefault="00D203FB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Как он нынче сказочно хорош!</w:t>
            </w:r>
          </w:p>
          <w:p w:rsidR="00D203FB" w:rsidRPr="007C263C" w:rsidRDefault="00D203FB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В белоснежном праздничном убранстве,</w:t>
            </w:r>
          </w:p>
          <w:p w:rsidR="00D203FB" w:rsidRPr="007C263C" w:rsidRDefault="00D203FB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Он и вправду, кажется, похож</w:t>
            </w:r>
          </w:p>
          <w:p w:rsidR="00D203FB" w:rsidRPr="007C263C" w:rsidRDefault="00D203FB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На хрустально-ледяное царство</w:t>
            </w:r>
          </w:p>
          <w:p w:rsidR="00175078" w:rsidRPr="007C263C" w:rsidRDefault="00D203FB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- Почему же так тихо в лесу?</w:t>
            </w:r>
          </w:p>
          <w:p w:rsidR="00175078" w:rsidRPr="007C263C" w:rsidRDefault="00D203FB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5078" w:rsidRPr="007C263C">
              <w:rPr>
                <w:rFonts w:ascii="Times New Roman" w:hAnsi="Times New Roman" w:cs="Times New Roman"/>
                <w:sz w:val="24"/>
                <w:szCs w:val="24"/>
              </w:rPr>
              <w:t>ак вы думаете? (Если дети затрудняются,  воспитатель задаёт наводящие вопросы)</w:t>
            </w:r>
          </w:p>
          <w:p w:rsidR="00E9281A" w:rsidRPr="007C263C" w:rsidRDefault="00E9281A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175078" w:rsidRPr="007C263C" w:rsidRDefault="00175078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78" w:rsidRPr="007C263C" w:rsidRDefault="00175078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78" w:rsidRPr="007C263C" w:rsidRDefault="00175078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78" w:rsidRPr="007C263C" w:rsidRDefault="00175078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78" w:rsidRPr="007C263C" w:rsidRDefault="00D504F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Делают глубокий вдох. На выдохе произносят « Ух! Свежо!»</w:t>
            </w:r>
          </w:p>
          <w:p w:rsidR="00175078" w:rsidRPr="007C263C" w:rsidRDefault="00175078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78" w:rsidRPr="007C263C" w:rsidRDefault="00D203FB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203FB" w:rsidRPr="007C263C" w:rsidRDefault="00D203FB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FB" w:rsidRPr="007C263C" w:rsidRDefault="00D203FB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FB" w:rsidRPr="007C263C" w:rsidRDefault="00D203FB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78" w:rsidRPr="007C263C" w:rsidRDefault="00175078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стихотворение.</w:t>
            </w:r>
          </w:p>
          <w:p w:rsidR="00175078" w:rsidRPr="007C263C" w:rsidRDefault="00175078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78" w:rsidRPr="007C263C" w:rsidRDefault="00175078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78" w:rsidRPr="007C263C" w:rsidRDefault="00175078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78" w:rsidRPr="007C263C" w:rsidRDefault="00175078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78" w:rsidRPr="007C263C" w:rsidRDefault="00175078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78" w:rsidRPr="007C263C" w:rsidRDefault="00175078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78" w:rsidRPr="007C263C" w:rsidRDefault="00175078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FB" w:rsidRPr="007C263C" w:rsidRDefault="00D203FB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78" w:rsidRPr="007C263C" w:rsidRDefault="00175078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175078" w:rsidRPr="007C263C" w:rsidRDefault="00175078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78" w:rsidRPr="007C263C" w:rsidRDefault="00175078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1A" w:rsidRPr="007C263C" w:rsidRDefault="00E9281A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C5" w:rsidRPr="007C263C" w:rsidTr="00595961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4590" w:type="dxa"/>
            <w:gridSpan w:val="8"/>
          </w:tcPr>
          <w:p w:rsidR="002800C5" w:rsidRPr="007C263C" w:rsidRDefault="002800C5" w:rsidP="0059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Слайд 3.</w:t>
            </w: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Слышится шум вьюги, метели</w:t>
            </w:r>
            <w:r w:rsidR="00C13E57" w:rsidRPr="007C2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Появляется Зимушк</w:t>
            </w:r>
            <w:proofErr w:type="gramStart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Зима.</w:t>
            </w: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: Это кто же здесь шумит? Кто здесь громко говорит?</w:t>
            </w: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gramEnd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зачем забрались мой и нарушили покой?</w:t>
            </w: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Я здесь всё заворожила, всё снежком запорошила.</w:t>
            </w: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Нарушать здесь тишину не позволю никому!</w:t>
            </w: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: Ой, </w:t>
            </w:r>
            <w:proofErr w:type="gramStart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, кто же такая строгая, снежная, холодная?</w:t>
            </w: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Как вы думаете ребята, кто это?</w:t>
            </w:r>
          </w:p>
          <w:p w:rsidR="00694491" w:rsidRPr="007C263C" w:rsidRDefault="00694491" w:rsidP="0059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</w:p>
          <w:p w:rsidR="00694491" w:rsidRPr="007C263C" w:rsidRDefault="00694491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Да и впрям</w:t>
            </w:r>
            <w:proofErr w:type="gramStart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сама  хозяйка Зима.</w:t>
            </w:r>
          </w:p>
          <w:p w:rsidR="00694491" w:rsidRPr="007C263C" w:rsidRDefault="00C13E5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4491" w:rsidRPr="007C263C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 w:rsidR="00384EA8" w:rsidRPr="007C26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491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Зимушк</w:t>
            </w:r>
            <w:proofErr w:type="gramStart"/>
            <w:r w:rsidR="00694491" w:rsidRPr="007C263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694491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зима. Ты уж не сердись на нас, что нарушили тишину в твоих владеньях. Мы с ребятами хотели посмотреть, как красиво в лесу зимой.</w:t>
            </w:r>
          </w:p>
          <w:p w:rsidR="00694491" w:rsidRPr="007C263C" w:rsidRDefault="00694491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:  Надо ж</w:t>
            </w:r>
            <w:proofErr w:type="gramStart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сразу меня узнали! Как вы догадались, что я Зима?</w:t>
            </w:r>
          </w:p>
          <w:p w:rsidR="00694491" w:rsidRPr="007C263C" w:rsidRDefault="00694491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Просто наши ребята хорошо знают Зиму и все её приметы.</w:t>
            </w:r>
          </w:p>
          <w:p w:rsidR="00694491" w:rsidRPr="007C263C" w:rsidRDefault="00694491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: я сейчас проверю, как вы хорошо  меня знаете. Поиграю с вами в игру, которая называется « Ответь правильно»</w:t>
            </w:r>
          </w:p>
        </w:tc>
        <w:tc>
          <w:tcPr>
            <w:tcW w:w="4981" w:type="dxa"/>
          </w:tcPr>
          <w:p w:rsidR="002800C5" w:rsidRPr="007C263C" w:rsidRDefault="002800C5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E01" w:rsidRPr="007C263C" w:rsidRDefault="00074E01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00C5" w:rsidRPr="007C263C" w:rsidRDefault="002800C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694491" w:rsidRPr="007C263C" w:rsidTr="00595961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571" w:type="dxa"/>
            <w:gridSpan w:val="9"/>
          </w:tcPr>
          <w:p w:rsidR="00694491" w:rsidRPr="007C263C" w:rsidRDefault="00694491" w:rsidP="0059596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 « Ответь правильно»</w:t>
            </w:r>
          </w:p>
        </w:tc>
      </w:tr>
      <w:tr w:rsidR="00694491" w:rsidRPr="007C263C" w:rsidTr="00595961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575" w:type="dxa"/>
            <w:gridSpan w:val="7"/>
          </w:tcPr>
          <w:p w:rsidR="00694491" w:rsidRPr="007C263C" w:rsidRDefault="00694491" w:rsidP="0007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610C5"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10C5" w:rsidRPr="007C263C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074E01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="002610C5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признак</w:t>
            </w:r>
            <w:r w:rsidR="00074E01" w:rsidRPr="007C263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10C5" w:rsidRPr="007C263C">
              <w:rPr>
                <w:rFonts w:ascii="Times New Roman" w:hAnsi="Times New Roman" w:cs="Times New Roman"/>
                <w:sz w:val="24"/>
                <w:szCs w:val="24"/>
              </w:rPr>
              <w:t>, примет  зимы,</w:t>
            </w:r>
            <w:r w:rsidR="002610C5"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10C5" w:rsidRPr="007C263C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 w:rsidR="00074E01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gramStart"/>
            <w:r w:rsidR="002610C5" w:rsidRPr="007C263C">
              <w:rPr>
                <w:rFonts w:ascii="Times New Roman" w:hAnsi="Times New Roman" w:cs="Times New Roman"/>
                <w:sz w:val="24"/>
                <w:szCs w:val="24"/>
              </w:rPr>
              <w:t>словарн</w:t>
            </w:r>
            <w:r w:rsidR="00074E01" w:rsidRPr="007C263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="00074E01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0C5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запас слов</w:t>
            </w:r>
          </w:p>
        </w:tc>
        <w:tc>
          <w:tcPr>
            <w:tcW w:w="4996" w:type="dxa"/>
            <w:gridSpan w:val="2"/>
          </w:tcPr>
          <w:p w:rsidR="00694491" w:rsidRPr="007C263C" w:rsidRDefault="00694491" w:rsidP="0007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610C5"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10C5" w:rsidRPr="007C263C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074E01" w:rsidRPr="007C263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2610C5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признак</w:t>
            </w:r>
            <w:r w:rsidR="00074E01" w:rsidRPr="007C263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10C5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, примет зимы, </w:t>
            </w:r>
            <w:r w:rsidR="00074E01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2610C5" w:rsidRPr="007C263C">
              <w:rPr>
                <w:rFonts w:ascii="Times New Roman" w:hAnsi="Times New Roman" w:cs="Times New Roman"/>
                <w:sz w:val="24"/>
                <w:szCs w:val="24"/>
              </w:rPr>
              <w:t>правильно отвечать на вопросы</w:t>
            </w:r>
          </w:p>
        </w:tc>
      </w:tr>
      <w:tr w:rsidR="00694491" w:rsidRPr="007C263C" w:rsidTr="00595961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575" w:type="dxa"/>
            <w:gridSpan w:val="7"/>
          </w:tcPr>
          <w:p w:rsidR="00694491" w:rsidRPr="007C263C" w:rsidRDefault="00694491" w:rsidP="0059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FE7B27" w:rsidRPr="007C263C" w:rsidRDefault="00FE7B2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Появляются вопросы:</w:t>
            </w:r>
          </w:p>
          <w:p w:rsidR="00FE7B27" w:rsidRPr="007C263C" w:rsidRDefault="00FE7B27" w:rsidP="003A2C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снег белый или синий</w:t>
            </w:r>
            <w:r w:rsidR="002610C5" w:rsidRPr="007C26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E7B27" w:rsidRPr="007C263C" w:rsidRDefault="00FE7B27" w:rsidP="003A2C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лёд твёрдый или мягкий</w:t>
            </w:r>
            <w:r w:rsidR="002610C5" w:rsidRPr="007C26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E7B27" w:rsidRPr="007C263C" w:rsidRDefault="00FE7B27" w:rsidP="003A2C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снег падает или капает?</w:t>
            </w:r>
          </w:p>
          <w:p w:rsidR="00FE7B27" w:rsidRPr="007C263C" w:rsidRDefault="00FE7B27" w:rsidP="003A2C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зимой на улице мороз или жара?</w:t>
            </w:r>
          </w:p>
          <w:p w:rsidR="00FE7B27" w:rsidRPr="007C263C" w:rsidRDefault="00FE7B27" w:rsidP="003A2C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На коньках катаются или качаются?</w:t>
            </w:r>
          </w:p>
          <w:p w:rsidR="00FE7B27" w:rsidRPr="007C263C" w:rsidRDefault="00FE7B2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Зима: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И вправду хорошо </w:t>
            </w:r>
            <w:r w:rsidR="00B84433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меня 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знаете. Молодцы!</w:t>
            </w:r>
          </w:p>
          <w:p w:rsidR="00FE7B27" w:rsidRPr="007C263C" w:rsidRDefault="00FE7B2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Зимушк</w:t>
            </w:r>
            <w:proofErr w:type="gramStart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Зима, а вот почему в лесу не</w:t>
            </w:r>
            <w:r w:rsidR="00384EA8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видно зверей?</w:t>
            </w:r>
          </w:p>
          <w:p w:rsidR="00FE7B27" w:rsidRPr="007C263C" w:rsidRDefault="00FE7B2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Зима: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а вы поиграйте с ними в прятки и найдёте их в лесу. А мне пора, нужно ещё обойти свои владенья.</w:t>
            </w:r>
          </w:p>
          <w:p w:rsidR="00FE7B27" w:rsidRPr="007C263C" w:rsidRDefault="00FE7B2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: Ну, что ребята, поиграем, но сначала проведём </w:t>
            </w:r>
            <w:r w:rsidR="00B84433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зарядку 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на свежем воздухе.</w:t>
            </w:r>
          </w:p>
        </w:tc>
        <w:tc>
          <w:tcPr>
            <w:tcW w:w="4996" w:type="dxa"/>
            <w:gridSpan w:val="2"/>
          </w:tcPr>
          <w:p w:rsidR="00FE7B27" w:rsidRPr="007C263C" w:rsidRDefault="00FE7B27" w:rsidP="0059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B27" w:rsidRPr="007C263C" w:rsidRDefault="00FE7B2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27" w:rsidRPr="007C263C" w:rsidRDefault="00FE7B2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91" w:rsidRPr="007C263C" w:rsidRDefault="00FE7B2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FE7B27" w:rsidRPr="007C263C" w:rsidTr="0059596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571" w:type="dxa"/>
            <w:gridSpan w:val="9"/>
          </w:tcPr>
          <w:p w:rsidR="00FE7B27" w:rsidRPr="007C263C" w:rsidRDefault="00FE7B27" w:rsidP="00595961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</w:tr>
      <w:tr w:rsidR="00FE7B27" w:rsidRPr="007C263C" w:rsidTr="00595961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560" w:type="dxa"/>
            <w:gridSpan w:val="6"/>
          </w:tcPr>
          <w:p w:rsidR="00FE7B27" w:rsidRPr="007C263C" w:rsidRDefault="00FE7B27" w:rsidP="0007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E74B3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сня</w:t>
            </w:r>
            <w:r w:rsidR="00074E01" w:rsidRPr="007C263C">
              <w:rPr>
                <w:rFonts w:ascii="Times New Roman" w:hAnsi="Times New Roman" w:cs="Times New Roman"/>
                <w:sz w:val="24"/>
                <w:szCs w:val="24"/>
              </w:rPr>
              <w:t>тие  напряжения</w:t>
            </w:r>
            <w:r w:rsidR="00DE74B3" w:rsidRPr="007C263C">
              <w:rPr>
                <w:rFonts w:ascii="Times New Roman" w:hAnsi="Times New Roman" w:cs="Times New Roman"/>
                <w:sz w:val="24"/>
                <w:szCs w:val="24"/>
              </w:rPr>
              <w:t>, восстановить умственную работоспособность детей.</w:t>
            </w:r>
          </w:p>
        </w:tc>
        <w:tc>
          <w:tcPr>
            <w:tcW w:w="5011" w:type="dxa"/>
            <w:gridSpan w:val="3"/>
          </w:tcPr>
          <w:p w:rsidR="00FE7B27" w:rsidRPr="007C263C" w:rsidRDefault="00FE7B27" w:rsidP="0007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74E01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="00616876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движени</w:t>
            </w:r>
            <w:r w:rsidR="00074E01" w:rsidRPr="007C26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16876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по показу воспитателя согласно тексту.</w:t>
            </w:r>
          </w:p>
        </w:tc>
      </w:tr>
      <w:tr w:rsidR="00FE7B27" w:rsidRPr="007C263C" w:rsidTr="00595961">
        <w:tblPrEx>
          <w:tblLook w:val="0000" w:firstRow="0" w:lastRow="0" w:firstColumn="0" w:lastColumn="0" w:noHBand="0" w:noVBand="0"/>
        </w:tblPrEx>
        <w:trPr>
          <w:trHeight w:val="1011"/>
        </w:trPr>
        <w:tc>
          <w:tcPr>
            <w:tcW w:w="4560" w:type="dxa"/>
            <w:gridSpan w:val="6"/>
          </w:tcPr>
          <w:p w:rsidR="00923693" w:rsidRPr="007C263C" w:rsidRDefault="00923693" w:rsidP="00595961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FE7B27" w:rsidRPr="007C263C" w:rsidRDefault="00120636" w:rsidP="00595961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А в лесу мороз и ветер,</w:t>
            </w:r>
          </w:p>
          <w:p w:rsidR="00120636" w:rsidRPr="007C263C" w:rsidRDefault="00120636" w:rsidP="00595961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Там в лесу гуляют дети.</w:t>
            </w:r>
          </w:p>
          <w:p w:rsidR="00120636" w:rsidRPr="007C263C" w:rsidRDefault="00120636" w:rsidP="00595961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Ручки, ручки потирают.</w:t>
            </w:r>
          </w:p>
          <w:p w:rsidR="00120636" w:rsidRPr="007C263C" w:rsidRDefault="00120636" w:rsidP="00595961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Ручки, ручки согревают.</w:t>
            </w:r>
          </w:p>
          <w:p w:rsidR="00120636" w:rsidRPr="007C263C" w:rsidRDefault="00120636" w:rsidP="00595961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Мы похлопаем в ладошки.</w:t>
            </w:r>
          </w:p>
          <w:p w:rsidR="00120636" w:rsidRPr="007C263C" w:rsidRDefault="00120636" w:rsidP="00595961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Мы потопаем немножко.</w:t>
            </w:r>
          </w:p>
          <w:p w:rsidR="00120636" w:rsidRPr="007C263C" w:rsidRDefault="00120636" w:rsidP="00595961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Нам мороз теперь не страшен.</w:t>
            </w:r>
          </w:p>
          <w:p w:rsidR="00120636" w:rsidRPr="007C263C" w:rsidRDefault="00120636" w:rsidP="00595961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Все мы весело попляшем.</w:t>
            </w:r>
          </w:p>
        </w:tc>
        <w:tc>
          <w:tcPr>
            <w:tcW w:w="5011" w:type="dxa"/>
            <w:gridSpan w:val="3"/>
          </w:tcPr>
          <w:p w:rsidR="00120636" w:rsidRPr="007C263C" w:rsidRDefault="00120636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Перекрёстные движения рук</w:t>
            </w:r>
          </w:p>
          <w:p w:rsidR="00FE7B27" w:rsidRPr="007C263C" w:rsidRDefault="00120636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120636" w:rsidRPr="007C263C" w:rsidRDefault="00120636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Погладить 2 раза правую руку</w:t>
            </w:r>
          </w:p>
          <w:p w:rsidR="00120636" w:rsidRPr="007C263C" w:rsidRDefault="00120636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Погладить 2 раза левую руку</w:t>
            </w:r>
          </w:p>
          <w:p w:rsidR="00120636" w:rsidRPr="007C263C" w:rsidRDefault="00120636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Хлопают</w:t>
            </w:r>
          </w:p>
          <w:p w:rsidR="00120636" w:rsidRPr="007C263C" w:rsidRDefault="00120636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Топают</w:t>
            </w:r>
          </w:p>
          <w:p w:rsidR="00120636" w:rsidRPr="007C263C" w:rsidRDefault="00120636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Грозят пальцем</w:t>
            </w:r>
          </w:p>
          <w:p w:rsidR="00120636" w:rsidRPr="007C263C" w:rsidRDefault="00120636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</w:tr>
      <w:tr w:rsidR="00616876" w:rsidRPr="007C263C" w:rsidTr="00595961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9571" w:type="dxa"/>
            <w:gridSpan w:val="9"/>
          </w:tcPr>
          <w:p w:rsidR="00616876" w:rsidRPr="007C263C" w:rsidRDefault="00616876" w:rsidP="0059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Игра « Прятки с животными</w:t>
            </w:r>
            <w:r w:rsidR="003A2CFB"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16876" w:rsidRPr="007C263C" w:rsidTr="00595961">
        <w:tblPrEx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4530" w:type="dxa"/>
            <w:gridSpan w:val="5"/>
          </w:tcPr>
          <w:p w:rsidR="00616876" w:rsidRPr="007C263C" w:rsidRDefault="00616876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упражнять в умение отгадывать загадки, развивать мышление</w:t>
            </w:r>
          </w:p>
        </w:tc>
        <w:tc>
          <w:tcPr>
            <w:tcW w:w="5041" w:type="dxa"/>
            <w:gridSpan w:val="4"/>
          </w:tcPr>
          <w:p w:rsidR="00616876" w:rsidRPr="007C263C" w:rsidRDefault="00616876" w:rsidP="0059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упражняться работать в коллективе</w:t>
            </w:r>
          </w:p>
        </w:tc>
      </w:tr>
      <w:tr w:rsidR="00616876" w:rsidRPr="007C263C" w:rsidTr="00595961">
        <w:tblPrEx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4530" w:type="dxa"/>
            <w:gridSpan w:val="5"/>
          </w:tcPr>
          <w:p w:rsidR="00616876" w:rsidRPr="007C263C" w:rsidRDefault="00616876" w:rsidP="0059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923693"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16876" w:rsidRPr="007C263C" w:rsidRDefault="00616876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Воспитатель загадывает загадки, отгадки появляются на слайде.</w:t>
            </w:r>
          </w:p>
          <w:p w:rsidR="00616876" w:rsidRPr="007C263C" w:rsidRDefault="00616876" w:rsidP="005959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Мчится без оглядки</w:t>
            </w:r>
          </w:p>
          <w:p w:rsidR="00616876" w:rsidRPr="007C263C" w:rsidRDefault="00616876" w:rsidP="00595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Лишь сверкают пятки?</w:t>
            </w:r>
          </w:p>
          <w:p w:rsidR="00616876" w:rsidRPr="007C263C" w:rsidRDefault="00616876" w:rsidP="005959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Кто в зайчатах знает толк</w:t>
            </w:r>
          </w:p>
          <w:p w:rsidR="00616876" w:rsidRPr="007C263C" w:rsidRDefault="00616876" w:rsidP="00595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Но, конечно, серый …..</w:t>
            </w:r>
          </w:p>
          <w:p w:rsidR="00616876" w:rsidRPr="007C263C" w:rsidRDefault="00616876" w:rsidP="005959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Нет хитрей её в лесу</w:t>
            </w:r>
          </w:p>
          <w:p w:rsidR="00616876" w:rsidRPr="007C263C" w:rsidRDefault="00616876" w:rsidP="00595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Все узнали мы ….</w:t>
            </w:r>
          </w:p>
          <w:p w:rsidR="00492A08" w:rsidRPr="007C263C" w:rsidRDefault="00492A08" w:rsidP="005959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Всё стрекочет и вертится</w:t>
            </w:r>
          </w:p>
          <w:p w:rsidR="00492A08" w:rsidRPr="007C263C" w:rsidRDefault="00492A08" w:rsidP="00595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Ей на месте не сидится.</w:t>
            </w:r>
          </w:p>
          <w:p w:rsidR="00492A08" w:rsidRPr="007C263C" w:rsidRDefault="00492A08" w:rsidP="00595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Длиннохвоста, </w:t>
            </w:r>
            <w:proofErr w:type="gramStart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белобока</w:t>
            </w:r>
            <w:proofErr w:type="gramEnd"/>
          </w:p>
          <w:p w:rsidR="00492A08" w:rsidRPr="007C263C" w:rsidRDefault="00492A08" w:rsidP="00595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Вороватая….</w:t>
            </w:r>
          </w:p>
          <w:p w:rsidR="006447D9" w:rsidRPr="007C263C" w:rsidRDefault="006447D9" w:rsidP="005959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Всё время стучит,</w:t>
            </w:r>
          </w:p>
          <w:p w:rsidR="006447D9" w:rsidRPr="007C263C" w:rsidRDefault="006447D9" w:rsidP="00595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Деревья долбит,</w:t>
            </w:r>
          </w:p>
          <w:p w:rsidR="006447D9" w:rsidRPr="007C263C" w:rsidRDefault="006447D9" w:rsidP="00595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Но их не калечит,</w:t>
            </w:r>
          </w:p>
          <w:p w:rsidR="006447D9" w:rsidRPr="007C263C" w:rsidRDefault="006447D9" w:rsidP="00595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А только лечит.</w:t>
            </w:r>
          </w:p>
          <w:p w:rsidR="006447D9" w:rsidRPr="007C263C" w:rsidRDefault="006447D9" w:rsidP="005959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Тяжелы рога по весу,</w:t>
            </w:r>
          </w:p>
          <w:p w:rsidR="006447D9" w:rsidRPr="007C263C" w:rsidRDefault="006447D9" w:rsidP="00595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Ходит</w:t>
            </w:r>
            <w:proofErr w:type="gramEnd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важен он по лесу:</w:t>
            </w:r>
          </w:p>
          <w:p w:rsidR="006447D9" w:rsidRPr="007C263C" w:rsidRDefault="006447D9" w:rsidP="00595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Он хозяин, а не гость-</w:t>
            </w:r>
          </w:p>
          <w:p w:rsidR="006447D9" w:rsidRPr="007C263C" w:rsidRDefault="006447D9" w:rsidP="00595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Хмурый и сердитый ….</w:t>
            </w:r>
          </w:p>
          <w:p w:rsidR="002C4A7F" w:rsidRPr="007C263C" w:rsidRDefault="002C4A7F" w:rsidP="005959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Кто на ветке шишки грыз</w:t>
            </w:r>
          </w:p>
          <w:p w:rsidR="002C4A7F" w:rsidRPr="007C263C" w:rsidRDefault="002C4A7F" w:rsidP="0059596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И бросал объедки вниз?</w:t>
            </w:r>
          </w:p>
          <w:p w:rsidR="006447D9" w:rsidRPr="007C263C" w:rsidRDefault="002C4A7F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47D9" w:rsidRPr="007C263C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6447D9" w:rsidRPr="007C263C" w:rsidRDefault="006447D9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- Заяц, волк, лось, лис</w:t>
            </w:r>
            <w:proofErr w:type="gramStart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это какие животные?</w:t>
            </w:r>
          </w:p>
          <w:p w:rsidR="00793885" w:rsidRPr="007C263C" w:rsidRDefault="0079388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- А почему они дикие?</w:t>
            </w:r>
          </w:p>
          <w:p w:rsidR="00793885" w:rsidRPr="007C263C" w:rsidRDefault="0079388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- Ребята, а как вы думаете, почему мы не встретили медведя, ёжика?</w:t>
            </w:r>
          </w:p>
          <w:p w:rsidR="00793885" w:rsidRPr="007C263C" w:rsidRDefault="0079388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- Верно. Медведь, ёжик осенью готовят себе место для спячки и  зимой спят.</w:t>
            </w:r>
          </w:p>
          <w:p w:rsidR="00793885" w:rsidRPr="007C263C" w:rsidRDefault="00923693" w:rsidP="0059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  <w:r w:rsidR="003A2CFB"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C4A7F"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Медведь в берлоге</w:t>
            </w:r>
          </w:p>
          <w:p w:rsidR="003A2CFB" w:rsidRPr="007C263C" w:rsidRDefault="00923693" w:rsidP="0059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  <w:r w:rsidR="003A2CFB"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4A7F" w:rsidRPr="007C263C" w:rsidRDefault="002C4A7F" w:rsidP="0059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Ёжик </w:t>
            </w:r>
          </w:p>
          <w:p w:rsidR="002C5034" w:rsidRPr="007C263C" w:rsidRDefault="002C5034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- Ребята, как называется жилище медведя?</w:t>
            </w:r>
          </w:p>
          <w:p w:rsidR="002C5034" w:rsidRPr="007C263C" w:rsidRDefault="002C5034" w:rsidP="0059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- А волка? </w:t>
            </w: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2C5034" w:rsidRPr="007C263C" w:rsidRDefault="002C5034" w:rsidP="0059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35017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Где живёт лиса? </w:t>
            </w: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735017" w:rsidRPr="007C263C" w:rsidRDefault="0073501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Где прячется белка зимой? </w:t>
            </w:r>
          </w:p>
          <w:p w:rsidR="00735017" w:rsidRPr="007C263C" w:rsidRDefault="00735017" w:rsidP="0059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  <w:p w:rsidR="00735017" w:rsidRPr="007C263C" w:rsidRDefault="0073501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Ребята, а у зайчика есть жилище?</w:t>
            </w:r>
          </w:p>
          <w:p w:rsidR="00A45CF2" w:rsidRPr="007C263C" w:rsidRDefault="00A45CF2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Саша прочитает нам стих.</w:t>
            </w:r>
          </w:p>
          <w:p w:rsidR="00735017" w:rsidRPr="007C263C" w:rsidRDefault="0072716C" w:rsidP="0059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Слайд 11</w:t>
            </w:r>
          </w:p>
          <w:p w:rsidR="0072716C" w:rsidRPr="007C263C" w:rsidRDefault="0072716C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Холодно зайчишке в лесу</w:t>
            </w: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да и опасность его подстерегает.</w:t>
            </w:r>
          </w:p>
          <w:p w:rsidR="0072716C" w:rsidRPr="007C263C" w:rsidRDefault="0072716C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="00795DAC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поиграем 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вместе с ним</w:t>
            </w:r>
            <w:r w:rsidR="00A45CF2" w:rsidRPr="007C2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16C" w:rsidRPr="007C263C" w:rsidRDefault="0072716C" w:rsidP="0059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  <w:gridSpan w:val="4"/>
          </w:tcPr>
          <w:p w:rsidR="00616876" w:rsidRPr="007C263C" w:rsidRDefault="00616876" w:rsidP="0059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876" w:rsidRPr="007C263C" w:rsidRDefault="00616876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76" w:rsidRPr="007C263C" w:rsidRDefault="00616876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76" w:rsidRPr="007C263C" w:rsidRDefault="00616876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  <w:p w:rsidR="00616876" w:rsidRPr="007C263C" w:rsidRDefault="00616876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76" w:rsidRPr="007C263C" w:rsidRDefault="00616876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76" w:rsidRPr="007C263C" w:rsidRDefault="00616876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  <w:p w:rsidR="00616876" w:rsidRPr="007C263C" w:rsidRDefault="00616876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0D" w:rsidRPr="007C263C" w:rsidRDefault="00616876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Лису</w:t>
            </w:r>
          </w:p>
          <w:p w:rsidR="0008450D" w:rsidRPr="007C263C" w:rsidRDefault="0008450D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7F" w:rsidRPr="007C263C" w:rsidRDefault="002C4A7F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7F" w:rsidRPr="007C263C" w:rsidRDefault="002C4A7F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A08" w:rsidRPr="007C263C" w:rsidRDefault="002C4A7F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Сорока</w:t>
            </w:r>
          </w:p>
          <w:p w:rsidR="00492A08" w:rsidRPr="007C263C" w:rsidRDefault="00492A08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A08" w:rsidRPr="007C263C" w:rsidRDefault="00492A08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7D9" w:rsidRPr="007C263C" w:rsidRDefault="006447D9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7D9" w:rsidRPr="007C263C" w:rsidRDefault="006447D9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</w:p>
          <w:p w:rsidR="006447D9" w:rsidRPr="007C263C" w:rsidRDefault="006447D9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7D9" w:rsidRPr="007C263C" w:rsidRDefault="006447D9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</w:p>
          <w:p w:rsidR="006447D9" w:rsidRPr="007C263C" w:rsidRDefault="006447D9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7F" w:rsidRPr="007C263C" w:rsidRDefault="002C4A7F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7F" w:rsidRPr="007C263C" w:rsidRDefault="002C4A7F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7F" w:rsidRPr="007C263C" w:rsidRDefault="002C4A7F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  <w:p w:rsidR="002C4A7F" w:rsidRPr="007C263C" w:rsidRDefault="002C4A7F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85" w:rsidRPr="007C263C" w:rsidRDefault="006447D9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</w:p>
          <w:p w:rsidR="00793885" w:rsidRPr="007C263C" w:rsidRDefault="00793885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85" w:rsidRPr="007C263C" w:rsidRDefault="00793885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793885" w:rsidRPr="007C263C" w:rsidRDefault="00793885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34" w:rsidRPr="007C263C" w:rsidRDefault="00793885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2C4A7F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зимой 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впадают в спячку.</w:t>
            </w:r>
          </w:p>
          <w:p w:rsidR="002C5034" w:rsidRPr="007C263C" w:rsidRDefault="002C5034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34" w:rsidRPr="007C263C" w:rsidRDefault="002C5034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34" w:rsidRPr="007C263C" w:rsidRDefault="002C5034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34" w:rsidRPr="007C263C" w:rsidRDefault="002C5034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34" w:rsidRPr="007C263C" w:rsidRDefault="002C5034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34" w:rsidRPr="007C263C" w:rsidRDefault="002C5034" w:rsidP="0059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76" w:rsidRPr="007C263C" w:rsidRDefault="002C5034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Берлога</w:t>
            </w:r>
          </w:p>
          <w:p w:rsidR="002C5034" w:rsidRPr="007C263C" w:rsidRDefault="002C5034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Логово</w:t>
            </w:r>
          </w:p>
          <w:p w:rsidR="00735017" w:rsidRPr="007C263C" w:rsidRDefault="002C5034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В норе</w:t>
            </w:r>
          </w:p>
          <w:p w:rsidR="00735017" w:rsidRPr="007C263C" w:rsidRDefault="0073501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34" w:rsidRPr="007C263C" w:rsidRDefault="0073501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В дупле.</w:t>
            </w:r>
          </w:p>
          <w:p w:rsidR="003A2CFB" w:rsidRPr="007C263C" w:rsidRDefault="003A2CFB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17" w:rsidRPr="007C263C" w:rsidRDefault="0073501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735017" w:rsidRPr="007C263C" w:rsidRDefault="00A45CF2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У косого нет берлоги,</w:t>
            </w:r>
          </w:p>
          <w:p w:rsidR="00A45CF2" w:rsidRPr="007C263C" w:rsidRDefault="00A45CF2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Не нужна ему нора.</w:t>
            </w:r>
          </w:p>
          <w:p w:rsidR="00A45CF2" w:rsidRPr="007C263C" w:rsidRDefault="00A45CF2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От врагов спасают ноги</w:t>
            </w:r>
          </w:p>
          <w:p w:rsidR="00A45CF2" w:rsidRPr="007C263C" w:rsidRDefault="00A45CF2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А от голод</w:t>
            </w:r>
            <w:proofErr w:type="gramStart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кора</w:t>
            </w:r>
          </w:p>
        </w:tc>
      </w:tr>
      <w:tr w:rsidR="0072716C" w:rsidRPr="007C263C" w:rsidTr="0059596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571" w:type="dxa"/>
            <w:gridSpan w:val="9"/>
          </w:tcPr>
          <w:p w:rsidR="0072716C" w:rsidRPr="007C263C" w:rsidRDefault="0072716C" w:rsidP="0059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Динамическая пауза « Зайчик»</w:t>
            </w:r>
          </w:p>
        </w:tc>
      </w:tr>
      <w:tr w:rsidR="0072716C" w:rsidRPr="007C263C" w:rsidTr="00595961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500" w:type="dxa"/>
            <w:gridSpan w:val="4"/>
          </w:tcPr>
          <w:p w:rsidR="0072716C" w:rsidRPr="007C263C" w:rsidRDefault="0072716C" w:rsidP="0007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сня</w:t>
            </w:r>
            <w:r w:rsidR="00074E01" w:rsidRPr="007C263C">
              <w:rPr>
                <w:rFonts w:ascii="Times New Roman" w:hAnsi="Times New Roman" w:cs="Times New Roman"/>
                <w:sz w:val="24"/>
                <w:szCs w:val="24"/>
              </w:rPr>
              <w:t>тия напряжения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, умение согласовывать слова с движениями</w:t>
            </w:r>
          </w:p>
        </w:tc>
        <w:tc>
          <w:tcPr>
            <w:tcW w:w="5071" w:type="dxa"/>
            <w:gridSpan w:val="5"/>
          </w:tcPr>
          <w:p w:rsidR="0072716C" w:rsidRPr="007C263C" w:rsidRDefault="0072716C" w:rsidP="0007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074E01" w:rsidRPr="007C263C">
              <w:rPr>
                <w:rFonts w:ascii="Times New Roman" w:hAnsi="Times New Roman" w:cs="Times New Roman"/>
                <w:sz w:val="24"/>
                <w:szCs w:val="24"/>
              </w:rPr>
              <w:t>ение движений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, согласовывая с текстом</w:t>
            </w:r>
          </w:p>
        </w:tc>
      </w:tr>
      <w:tr w:rsidR="0072716C" w:rsidRPr="007C263C" w:rsidTr="00595961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500" w:type="dxa"/>
            <w:gridSpan w:val="4"/>
          </w:tcPr>
          <w:p w:rsidR="0072716C" w:rsidRPr="007C263C" w:rsidRDefault="0072716C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Зайка беленький сидит и ушами шевелит,</w:t>
            </w:r>
          </w:p>
          <w:p w:rsidR="0072716C" w:rsidRPr="007C263C" w:rsidRDefault="0072716C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Вот так, вот так и ушами шевелит.</w:t>
            </w:r>
          </w:p>
          <w:p w:rsidR="0072716C" w:rsidRPr="007C263C" w:rsidRDefault="0072716C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Зайке холодно сидеть, надо лапочки погреть,</w:t>
            </w:r>
          </w:p>
          <w:p w:rsidR="0072716C" w:rsidRPr="007C263C" w:rsidRDefault="0072716C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Вот так, вот так, надо лапочки погреть.</w:t>
            </w:r>
          </w:p>
          <w:p w:rsidR="0072716C" w:rsidRPr="007C263C" w:rsidRDefault="0072716C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Зайке холодно стоять, зайке надо поскакать,</w:t>
            </w:r>
          </w:p>
          <w:p w:rsidR="0072716C" w:rsidRPr="007C263C" w:rsidRDefault="0072716C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Вот так, вот так, зайке надо поскакать</w:t>
            </w:r>
            <w:r w:rsidR="00411517" w:rsidRPr="007C2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CFB" w:rsidRPr="007C263C" w:rsidRDefault="003A2CFB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-Вот и мы, ребята, сейчас погреемся и поиграем на свежем воздухе в игру «</w:t>
            </w: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Кто</w:t>
            </w:r>
            <w:r w:rsidR="002A022D"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больше соберёт шишек</w:t>
            </w: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  <w:p w:rsidR="003A2CFB" w:rsidRPr="007C263C" w:rsidRDefault="003A2CFB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-Молодцы, отлично поиграли.</w:t>
            </w:r>
            <w:r w:rsidR="002A022D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Оставим шишки белочке</w:t>
            </w:r>
            <w:r w:rsidR="002A022D" w:rsidRPr="007C2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517" w:rsidRPr="007C263C" w:rsidRDefault="002A022D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 </w:t>
            </w:r>
            <w:r w:rsidR="00411517" w:rsidRPr="007C263C">
              <w:rPr>
                <w:rFonts w:ascii="Times New Roman" w:hAnsi="Times New Roman" w:cs="Times New Roman"/>
                <w:sz w:val="24"/>
                <w:szCs w:val="24"/>
              </w:rPr>
              <w:t>наше путешествие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заканчивается</w:t>
            </w:r>
            <w:r w:rsidR="00411517" w:rsidRPr="007C263C">
              <w:rPr>
                <w:rFonts w:ascii="Times New Roman" w:hAnsi="Times New Roman" w:cs="Times New Roman"/>
                <w:sz w:val="24"/>
                <w:szCs w:val="24"/>
              </w:rPr>
              <w:t>, пора возвращаться  в садик.</w:t>
            </w:r>
          </w:p>
          <w:p w:rsidR="00D504F5" w:rsidRPr="007C263C" w:rsidRDefault="00D504F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Возьмёмся за руки и произнесём:</w:t>
            </w:r>
          </w:p>
          <w:p w:rsidR="00D504F5" w:rsidRPr="007C263C" w:rsidRDefault="00D504F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- Мы пойдём сейчас направо, а потом пойдём налево, на одной ноге поскачем и кругом мы повернёмся, в детский сад опять вернёмся.</w:t>
            </w:r>
          </w:p>
          <w:p w:rsidR="0072716C" w:rsidRPr="007C263C" w:rsidRDefault="0072716C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5"/>
          </w:tcPr>
          <w:p w:rsidR="00411517" w:rsidRPr="007C263C" w:rsidRDefault="0041151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Сидят, шевелят кистями рук, подняв их к голове</w:t>
            </w:r>
          </w:p>
          <w:p w:rsidR="00411517" w:rsidRPr="007C263C" w:rsidRDefault="0041151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17" w:rsidRPr="007C263C" w:rsidRDefault="0041151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17" w:rsidRPr="007C263C" w:rsidRDefault="0041151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Хлопают</w:t>
            </w:r>
          </w:p>
          <w:p w:rsidR="00411517" w:rsidRPr="007C263C" w:rsidRDefault="0041151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17" w:rsidRPr="007C263C" w:rsidRDefault="0041151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17" w:rsidRPr="007C263C" w:rsidRDefault="0041151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F5" w:rsidRPr="007C263C" w:rsidRDefault="00411517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Прыгают</w:t>
            </w:r>
          </w:p>
          <w:p w:rsidR="00D504F5" w:rsidRPr="007C263C" w:rsidRDefault="00D504F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F5" w:rsidRPr="007C263C" w:rsidRDefault="00D504F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F5" w:rsidRPr="007C263C" w:rsidRDefault="00D504F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F5" w:rsidRPr="007C263C" w:rsidRDefault="00D504F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F5" w:rsidRPr="007C263C" w:rsidRDefault="003A2CFB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Собирают шишки</w:t>
            </w:r>
          </w:p>
          <w:p w:rsidR="00D504F5" w:rsidRPr="007C263C" w:rsidRDefault="00D504F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F5" w:rsidRPr="007C263C" w:rsidRDefault="00D504F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2D" w:rsidRPr="007C263C" w:rsidRDefault="002A022D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2D" w:rsidRPr="007C263C" w:rsidRDefault="002A022D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2D" w:rsidRPr="007C263C" w:rsidRDefault="002A022D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2D" w:rsidRPr="007C263C" w:rsidRDefault="002A022D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2D" w:rsidRPr="007C263C" w:rsidRDefault="002A022D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6C" w:rsidRPr="007C263C" w:rsidRDefault="00D504F5" w:rsidP="0059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</w:tc>
      </w:tr>
      <w:tr w:rsidR="00595961" w:rsidRPr="007C263C" w:rsidTr="0059596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571" w:type="dxa"/>
            <w:gridSpan w:val="9"/>
          </w:tcPr>
          <w:p w:rsidR="00595961" w:rsidRPr="007C263C" w:rsidRDefault="00595961" w:rsidP="0059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3. Заключительный. Рефлексия.(2 мин)</w:t>
            </w:r>
          </w:p>
        </w:tc>
      </w:tr>
      <w:tr w:rsidR="00595961" w:rsidRPr="007C263C" w:rsidTr="00595961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4485" w:type="dxa"/>
            <w:gridSpan w:val="3"/>
          </w:tcPr>
          <w:p w:rsidR="00595961" w:rsidRPr="007C263C" w:rsidRDefault="00595961" w:rsidP="00074E01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Цель: </w:t>
            </w:r>
            <w:r w:rsidR="00074E01" w:rsidRPr="007C263C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 w:rsidR="00074E01"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детской деятельности, рефлексия</w:t>
            </w:r>
          </w:p>
        </w:tc>
        <w:tc>
          <w:tcPr>
            <w:tcW w:w="5086" w:type="dxa"/>
            <w:gridSpan w:val="6"/>
          </w:tcPr>
          <w:p w:rsidR="00595961" w:rsidRPr="007C263C" w:rsidRDefault="00595961" w:rsidP="0059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обмен впечатлениями.</w:t>
            </w:r>
          </w:p>
        </w:tc>
      </w:tr>
      <w:tr w:rsidR="00595961" w:rsidRPr="007C263C" w:rsidTr="00595961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4485" w:type="dxa"/>
            <w:gridSpan w:val="3"/>
          </w:tcPr>
          <w:p w:rsidR="000D46A9" w:rsidRPr="007C263C" w:rsidRDefault="000D46A9" w:rsidP="000D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- Вот мы и вернулись из путешествия.</w:t>
            </w:r>
          </w:p>
          <w:p w:rsidR="000D46A9" w:rsidRPr="007C263C" w:rsidRDefault="000D46A9" w:rsidP="000D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- Где мы сегодня с вами были? </w:t>
            </w:r>
          </w:p>
          <w:p w:rsidR="000D46A9" w:rsidRPr="007C263C" w:rsidRDefault="000D46A9" w:rsidP="000D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-Понравилось ли вам наше путешествие?</w:t>
            </w:r>
          </w:p>
          <w:p w:rsidR="000D46A9" w:rsidRPr="007C263C" w:rsidRDefault="000D46A9" w:rsidP="000D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- Что вам понравилось больше всего? Что запомнилось?</w:t>
            </w:r>
          </w:p>
          <w:p w:rsidR="000D46A9" w:rsidRPr="007C263C" w:rsidRDefault="000D46A9" w:rsidP="000D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- О чём вы расскажите своим друзьям, родителям?</w:t>
            </w:r>
          </w:p>
          <w:p w:rsidR="000D46A9" w:rsidRPr="007C263C" w:rsidRDefault="000D46A9" w:rsidP="000D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( Воспитатель  выслушивает ответы, поощряет помощь детей друг другу, помогает при необходимости.)</w:t>
            </w:r>
          </w:p>
          <w:p w:rsidR="003A2CFB" w:rsidRPr="007C263C" w:rsidRDefault="000D46A9" w:rsidP="000D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- Мне тоже понравилось с вами путешествовать.  Вы добрые, отзывчивые ребята.  </w:t>
            </w:r>
          </w:p>
          <w:p w:rsidR="003A2CFB" w:rsidRPr="007C263C" w:rsidRDefault="003A2CFB" w:rsidP="000D4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момент:</w:t>
            </w:r>
          </w:p>
          <w:p w:rsidR="003A2CFB" w:rsidRPr="007C263C" w:rsidRDefault="003A2CFB" w:rsidP="000D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- А сейчас пришло время немного подкрепиться: чаепитие</w:t>
            </w:r>
          </w:p>
          <w:p w:rsidR="00595961" w:rsidRPr="007C263C" w:rsidRDefault="000D46A9" w:rsidP="000D4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086" w:type="dxa"/>
            <w:gridSpan w:val="6"/>
          </w:tcPr>
          <w:p w:rsidR="000D46A9" w:rsidRPr="007C263C" w:rsidRDefault="000D46A9" w:rsidP="0059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6A9" w:rsidRPr="007C263C" w:rsidRDefault="000D46A9" w:rsidP="000D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A9" w:rsidRPr="007C263C" w:rsidRDefault="000D46A9" w:rsidP="000D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В лесу</w:t>
            </w:r>
          </w:p>
          <w:p w:rsidR="000D46A9" w:rsidRPr="007C263C" w:rsidRDefault="000D46A9" w:rsidP="000D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A9" w:rsidRPr="007C263C" w:rsidRDefault="000D46A9" w:rsidP="000D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A9" w:rsidRPr="007C263C" w:rsidRDefault="000D46A9" w:rsidP="000D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>Рассуждают, обмениваются впечатлениями.</w:t>
            </w:r>
          </w:p>
          <w:p w:rsidR="000D46A9" w:rsidRPr="007C263C" w:rsidRDefault="000D46A9" w:rsidP="000D46A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5961" w:rsidRPr="007C263C" w:rsidRDefault="00595961" w:rsidP="000D46A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DB9" w:rsidRPr="007C263C" w:rsidRDefault="00EB2DB9" w:rsidP="006944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2D" w:rsidRPr="007C263C" w:rsidRDefault="002A022D" w:rsidP="00694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3C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A022D" w:rsidRPr="007C263C" w:rsidRDefault="002A022D" w:rsidP="002A02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263C">
        <w:rPr>
          <w:rFonts w:ascii="Times New Roman" w:hAnsi="Times New Roman" w:cs="Times New Roman"/>
          <w:sz w:val="24"/>
          <w:szCs w:val="24"/>
        </w:rPr>
        <w:t>Аджи</w:t>
      </w:r>
      <w:proofErr w:type="spellEnd"/>
      <w:r w:rsidRPr="007C263C">
        <w:rPr>
          <w:rFonts w:ascii="Times New Roman" w:hAnsi="Times New Roman" w:cs="Times New Roman"/>
          <w:sz w:val="24"/>
          <w:szCs w:val="24"/>
        </w:rPr>
        <w:t xml:space="preserve"> А.В. Конспекты интегрированных занятий в детском саду. Воронеж: Учитель; 2005</w:t>
      </w:r>
    </w:p>
    <w:p w:rsidR="002A022D" w:rsidRPr="007C263C" w:rsidRDefault="002A022D" w:rsidP="002A02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63C">
        <w:rPr>
          <w:rFonts w:ascii="Times New Roman" w:hAnsi="Times New Roman" w:cs="Times New Roman"/>
          <w:sz w:val="24"/>
          <w:szCs w:val="24"/>
        </w:rPr>
        <w:t xml:space="preserve">Иллюстрации к презентации в свободном доступе на </w:t>
      </w:r>
      <w:r w:rsidRPr="007C263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C263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C263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7C26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C263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A022D" w:rsidRPr="007C263C" w:rsidRDefault="002A022D" w:rsidP="002A02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263C">
        <w:rPr>
          <w:rFonts w:ascii="Times New Roman" w:hAnsi="Times New Roman" w:cs="Times New Roman"/>
          <w:sz w:val="24"/>
          <w:szCs w:val="24"/>
        </w:rPr>
        <w:t>Комогорцева</w:t>
      </w:r>
      <w:proofErr w:type="spellEnd"/>
      <w:r w:rsidRPr="007C263C">
        <w:rPr>
          <w:rFonts w:ascii="Times New Roman" w:hAnsi="Times New Roman" w:cs="Times New Roman"/>
          <w:sz w:val="24"/>
          <w:szCs w:val="24"/>
        </w:rPr>
        <w:t xml:space="preserve">  Светлана стих «Зимний лес»</w:t>
      </w:r>
    </w:p>
    <w:p w:rsidR="002A022D" w:rsidRPr="007C263C" w:rsidRDefault="002A022D" w:rsidP="002A02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63C">
        <w:rPr>
          <w:rFonts w:ascii="Times New Roman" w:hAnsi="Times New Roman" w:cs="Times New Roman"/>
          <w:sz w:val="24"/>
          <w:szCs w:val="24"/>
        </w:rPr>
        <w:t xml:space="preserve">Шорыгина Т.А. Загадки, </w:t>
      </w:r>
      <w:proofErr w:type="spellStart"/>
      <w:r w:rsidRPr="007C263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C263C">
        <w:rPr>
          <w:rFonts w:ascii="Times New Roman" w:hAnsi="Times New Roman" w:cs="Times New Roman"/>
          <w:sz w:val="24"/>
          <w:szCs w:val="24"/>
        </w:rPr>
        <w:t>, считалки, М: Сфера, 2003</w:t>
      </w:r>
    </w:p>
    <w:p w:rsidR="002A022D" w:rsidRPr="007C263C" w:rsidRDefault="002A022D" w:rsidP="002A02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63C">
        <w:rPr>
          <w:rFonts w:ascii="Times New Roman" w:hAnsi="Times New Roman" w:cs="Times New Roman"/>
          <w:sz w:val="24"/>
          <w:szCs w:val="24"/>
        </w:rPr>
        <w:t>Федеральный государственный стандарт дошкольного образования от 17 октября 2013 № 1155</w:t>
      </w:r>
    </w:p>
    <w:sectPr w:rsidR="002A022D" w:rsidRPr="007C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2D" w:rsidRDefault="002A022D" w:rsidP="002A022D">
      <w:pPr>
        <w:spacing w:after="0" w:line="240" w:lineRule="auto"/>
      </w:pPr>
      <w:r>
        <w:separator/>
      </w:r>
    </w:p>
  </w:endnote>
  <w:endnote w:type="continuationSeparator" w:id="0">
    <w:p w:rsidR="002A022D" w:rsidRDefault="002A022D" w:rsidP="002A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2D" w:rsidRDefault="002A022D" w:rsidP="002A022D">
      <w:pPr>
        <w:spacing w:after="0" w:line="240" w:lineRule="auto"/>
      </w:pPr>
      <w:r>
        <w:separator/>
      </w:r>
    </w:p>
  </w:footnote>
  <w:footnote w:type="continuationSeparator" w:id="0">
    <w:p w:rsidR="002A022D" w:rsidRDefault="002A022D" w:rsidP="002A0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49F3"/>
    <w:multiLevelType w:val="hybridMultilevel"/>
    <w:tmpl w:val="FC6C4F16"/>
    <w:lvl w:ilvl="0" w:tplc="E3F85F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D3130"/>
    <w:multiLevelType w:val="hybridMultilevel"/>
    <w:tmpl w:val="CB30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77828"/>
    <w:multiLevelType w:val="hybridMultilevel"/>
    <w:tmpl w:val="764EE8AC"/>
    <w:lvl w:ilvl="0" w:tplc="F25437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504CBF"/>
    <w:multiLevelType w:val="hybridMultilevel"/>
    <w:tmpl w:val="0FA240D4"/>
    <w:lvl w:ilvl="0" w:tplc="FF2028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3A0AC8"/>
    <w:multiLevelType w:val="hybridMultilevel"/>
    <w:tmpl w:val="1A4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0C"/>
    <w:rsid w:val="00074E01"/>
    <w:rsid w:val="0008450D"/>
    <w:rsid w:val="000C79E6"/>
    <w:rsid w:val="000D46A9"/>
    <w:rsid w:val="00120636"/>
    <w:rsid w:val="00175078"/>
    <w:rsid w:val="002610C5"/>
    <w:rsid w:val="002800C5"/>
    <w:rsid w:val="002A022D"/>
    <w:rsid w:val="002C4A7F"/>
    <w:rsid w:val="002C5034"/>
    <w:rsid w:val="00384EA8"/>
    <w:rsid w:val="003A2CFB"/>
    <w:rsid w:val="003F420C"/>
    <w:rsid w:val="00411517"/>
    <w:rsid w:val="004564A2"/>
    <w:rsid w:val="00492A08"/>
    <w:rsid w:val="00554464"/>
    <w:rsid w:val="00595961"/>
    <w:rsid w:val="00616876"/>
    <w:rsid w:val="006447D9"/>
    <w:rsid w:val="00694491"/>
    <w:rsid w:val="0072716C"/>
    <w:rsid w:val="00735017"/>
    <w:rsid w:val="00793885"/>
    <w:rsid w:val="00795DAC"/>
    <w:rsid w:val="007C263C"/>
    <w:rsid w:val="008B7B53"/>
    <w:rsid w:val="00923693"/>
    <w:rsid w:val="009539B0"/>
    <w:rsid w:val="00A45CF2"/>
    <w:rsid w:val="00B84433"/>
    <w:rsid w:val="00C13E57"/>
    <w:rsid w:val="00D203FB"/>
    <w:rsid w:val="00D504F5"/>
    <w:rsid w:val="00DE74B3"/>
    <w:rsid w:val="00E9281A"/>
    <w:rsid w:val="00EB2DB9"/>
    <w:rsid w:val="00F9538C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20C"/>
    <w:pPr>
      <w:ind w:left="720"/>
      <w:contextualSpacing/>
    </w:pPr>
  </w:style>
  <w:style w:type="table" w:styleId="a4">
    <w:name w:val="Table Grid"/>
    <w:basedOn w:val="a1"/>
    <w:uiPriority w:val="59"/>
    <w:rsid w:val="00EB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13E5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1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E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22D"/>
  </w:style>
  <w:style w:type="paragraph" w:styleId="aa">
    <w:name w:val="footer"/>
    <w:basedOn w:val="a"/>
    <w:link w:val="ab"/>
    <w:uiPriority w:val="99"/>
    <w:unhideWhenUsed/>
    <w:rsid w:val="002A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20C"/>
    <w:pPr>
      <w:ind w:left="720"/>
      <w:contextualSpacing/>
    </w:pPr>
  </w:style>
  <w:style w:type="table" w:styleId="a4">
    <w:name w:val="Table Grid"/>
    <w:basedOn w:val="a1"/>
    <w:uiPriority w:val="59"/>
    <w:rsid w:val="00EB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13E5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1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E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22D"/>
  </w:style>
  <w:style w:type="paragraph" w:styleId="aa">
    <w:name w:val="footer"/>
    <w:basedOn w:val="a"/>
    <w:link w:val="ab"/>
    <w:uiPriority w:val="99"/>
    <w:unhideWhenUsed/>
    <w:rsid w:val="002A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2022-01-05T14:53:00Z</dcterms:created>
  <dcterms:modified xsi:type="dcterms:W3CDTF">2022-11-20T13:39:00Z</dcterms:modified>
</cp:coreProperties>
</file>