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AD" w:rsidRDefault="00F30C75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C75">
        <w:rPr>
          <w:rFonts w:ascii="Times New Roman" w:eastAsia="Times New Roman" w:hAnsi="Times New Roman" w:cs="Times New Roman"/>
          <w:sz w:val="24"/>
          <w:szCs w:val="24"/>
        </w:rPr>
        <w:br/>
      </w:r>
      <w:r w:rsidR="007139C3" w:rsidRPr="00EE2F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9pt;margin-top:15.05pt;width:412.55pt;height:165.9pt;z-index:251658240" filled="f" stroked="f" strokecolor="blue">
            <v:textbox>
              <w:txbxContent>
                <w:p w:rsidR="00BB7CAD" w:rsidRPr="00BB7CAD" w:rsidRDefault="00BB7C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Доклад на тему</w:t>
                  </w:r>
                  <w:r w:rsidRPr="00BB7CAD">
                    <w:rPr>
                      <w:sz w:val="40"/>
                      <w:szCs w:val="40"/>
                    </w:rPr>
                    <w:t>:</w:t>
                  </w:r>
                </w:p>
                <w:p w:rsidR="00BB7CAD" w:rsidRPr="00BB7CAD" w:rsidRDefault="00BB7CAD">
                  <w:pPr>
                    <w:rPr>
                      <w:sz w:val="40"/>
                      <w:szCs w:val="40"/>
                    </w:rPr>
                  </w:pPr>
                  <w:r w:rsidRPr="00BB7CAD">
                    <w:rPr>
                      <w:sz w:val="40"/>
                      <w:szCs w:val="40"/>
                    </w:rPr>
                    <w:t>«Особенности организации преподавания курса «Биологии» в 8 классе»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309.6pt;margin-top:12.5pt;width:233.55pt;height:90.8pt;z-index:251659264" stroked="f">
            <v:textbox>
              <w:txbxContent>
                <w:p w:rsidR="00BB7CAD" w:rsidRPr="00BB7CAD" w:rsidRDefault="00BB7CAD" w:rsidP="00BB7CAD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BB7CAD">
                    <w:rPr>
                      <w:sz w:val="32"/>
                      <w:szCs w:val="32"/>
                    </w:rPr>
                    <w:t>Выполнил:</w:t>
                  </w:r>
                </w:p>
                <w:p w:rsidR="00BB7CAD" w:rsidRPr="00BB7CAD" w:rsidRDefault="00BB7CAD" w:rsidP="00BB7CAD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</w:t>
                  </w:r>
                  <w:r w:rsidRPr="00BB7CAD">
                    <w:rPr>
                      <w:sz w:val="32"/>
                      <w:szCs w:val="32"/>
                    </w:rPr>
                    <w:t xml:space="preserve">читель биологии МБОУ ООШ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BB7CAD">
                    <w:rPr>
                      <w:sz w:val="32"/>
                      <w:szCs w:val="32"/>
                    </w:rPr>
                    <w:t>№ 5,г</w:t>
                  </w:r>
                  <w:proofErr w:type="gramStart"/>
                  <w:r w:rsidRPr="00BB7CAD">
                    <w:rPr>
                      <w:sz w:val="32"/>
                      <w:szCs w:val="32"/>
                    </w:rPr>
                    <w:t>.М</w:t>
                  </w:r>
                  <w:proofErr w:type="gramEnd"/>
                  <w:r w:rsidRPr="00BB7CAD">
                    <w:rPr>
                      <w:sz w:val="32"/>
                      <w:szCs w:val="32"/>
                    </w:rPr>
                    <w:t>еленки</w:t>
                  </w:r>
                </w:p>
                <w:p w:rsidR="00BB7CAD" w:rsidRPr="00BB7CAD" w:rsidRDefault="00BB7CAD" w:rsidP="00BB7CAD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BB7CAD">
                    <w:rPr>
                      <w:sz w:val="32"/>
                      <w:szCs w:val="32"/>
                    </w:rPr>
                    <w:t>Тюкова</w:t>
                  </w:r>
                  <w:proofErr w:type="spellEnd"/>
                  <w:r w:rsidRPr="00BB7CAD">
                    <w:rPr>
                      <w:sz w:val="32"/>
                      <w:szCs w:val="32"/>
                    </w:rPr>
                    <w:t xml:space="preserve"> В.Н</w:t>
                  </w:r>
                </w:p>
              </w:txbxContent>
            </v:textbox>
          </v:shape>
        </w:pict>
      </w: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AD" w:rsidRDefault="00BB7CAD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342" w:rsidRPr="00EE2F09" w:rsidRDefault="00F30C75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традиционном подходе к изучению предмета, основная нагрузка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падает на самый мощный слуховой канал, тогда как зрение, на которое в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естественных условиях приходит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ся 80% поступающей информации,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хронически остается недогруженным, а это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 важнейший вид памяти, который 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несет немаловажную ответственность за зап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оминание и усвоение материала. 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Это заставляет учит</w:t>
      </w:r>
      <w:r w:rsidR="007139C3" w:rsidRPr="00EE2F09">
        <w:rPr>
          <w:rFonts w:ascii="Times New Roman" w:eastAsia="Times New Roman" w:hAnsi="Times New Roman" w:cs="Times New Roman"/>
          <w:sz w:val="28"/>
          <w:szCs w:val="28"/>
        </w:rPr>
        <w:t>еля искать новые методы работы.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преподавании биологии </w:t>
      </w:r>
      <w:r w:rsidR="007139C3" w:rsidRPr="00EE2F09">
        <w:rPr>
          <w:rFonts w:ascii="Times New Roman" w:eastAsia="Times New Roman" w:hAnsi="Times New Roman" w:cs="Times New Roman"/>
          <w:sz w:val="28"/>
          <w:szCs w:val="28"/>
        </w:rPr>
        <w:t xml:space="preserve">в 8 классе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наглядных материалов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развивают процессы памяти. Для учащихся</w:t>
      </w:r>
      <w:r w:rsidR="007139C3" w:rsidRPr="00EE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9C3" w:rsidRPr="00EE2F09">
        <w:rPr>
          <w:rFonts w:ascii="Times New Roman" w:eastAsia="Times New Roman" w:hAnsi="Times New Roman" w:cs="Times New Roman"/>
          <w:sz w:val="28"/>
          <w:szCs w:val="28"/>
        </w:rPr>
        <w:t>наи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более эффективны такие уроки,</w:t>
      </w:r>
      <w:r w:rsidR="007139C3" w:rsidRPr="00EE2F09">
        <w:rPr>
          <w:rFonts w:ascii="Times New Roman" w:eastAsia="Times New Roman" w:hAnsi="Times New Roman" w:cs="Times New Roman"/>
          <w:sz w:val="28"/>
          <w:szCs w:val="28"/>
        </w:rPr>
        <w:t xml:space="preserve"> т.к. они более во</w:t>
      </w:r>
      <w:r w:rsidR="00546DA6" w:rsidRPr="00EE2F09">
        <w:rPr>
          <w:rFonts w:ascii="Times New Roman" w:eastAsia="Times New Roman" w:hAnsi="Times New Roman" w:cs="Times New Roman"/>
          <w:sz w:val="28"/>
          <w:szCs w:val="28"/>
        </w:rPr>
        <w:t>сприимчивы к ярким иллюстрациям.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Основной формой организации обучения биологии </w:t>
      </w:r>
      <w:r w:rsidR="00546DA6" w:rsidRPr="00EE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школе является</w:t>
      </w:r>
      <w:r w:rsidR="00546DA6" w:rsidRPr="00EE2F09">
        <w:rPr>
          <w:rFonts w:ascii="Times New Roman" w:eastAsia="Times New Roman" w:hAnsi="Times New Roman" w:cs="Times New Roman"/>
          <w:sz w:val="28"/>
          <w:szCs w:val="28"/>
        </w:rPr>
        <w:t xml:space="preserve"> урок. Успех обучения, решение 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воспитательных задач в курсе биологии завися</w:t>
      </w:r>
      <w:r w:rsidR="00EE2F09">
        <w:rPr>
          <w:rFonts w:ascii="Times New Roman" w:eastAsia="Times New Roman" w:hAnsi="Times New Roman" w:cs="Times New Roman"/>
          <w:sz w:val="28"/>
          <w:szCs w:val="28"/>
        </w:rPr>
        <w:t xml:space="preserve">т от того, насколько правильно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и хорошо проводятся уроки.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Для курса биологии</w:t>
      </w:r>
      <w:r w:rsidR="00546DA6" w:rsidRPr="00EE2F09">
        <w:rPr>
          <w:rFonts w:ascii="Times New Roman" w:eastAsia="Times New Roman" w:hAnsi="Times New Roman" w:cs="Times New Roman"/>
          <w:sz w:val="28"/>
          <w:szCs w:val="28"/>
        </w:rPr>
        <w:t xml:space="preserve"> в 8 классе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 xml:space="preserve"> намечен сравнительно небольшой бюджет времени.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Рациональность его использования во многом зависит от соблюдения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логической последовательности содержания всех уроков, а также от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обеспечения законченной целостности каждого урока. Уроки биологии </w:t>
      </w:r>
      <w:r w:rsidR="00546DA6" w:rsidRPr="00EE2F09">
        <w:rPr>
          <w:rFonts w:ascii="Times New Roman" w:eastAsia="Times New Roman" w:hAnsi="Times New Roman" w:cs="Times New Roman"/>
          <w:sz w:val="28"/>
          <w:szCs w:val="28"/>
        </w:rPr>
        <w:t>в 8 классе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должны представлять собой единую логическую цепь, программный материал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должен быть точно распределён по урокам таким образом, чтобы учащиеся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усвоили знания в полном объёме.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урок должен быть тщательно продуман учителем, определён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структурно, строго рассчитан по времени. Прежде чем приступить к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разработке самого урока, необходимо определить место и значение данного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урока в системе темы, раздела, всего курса биологии. Необходимо отчётливо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представлять, какие знания будут даваться впервые, какие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углубляться;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какие понятия будут сформированы вновь, а какие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уточнены. Для урока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биологии важным является установление связей между вновь вводимыми и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ранее усвоенными знаниями, так как только тогда становится возможным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системы знаний об окружающей среде. Точное определение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того, что должен усвоить учащийся на уроке, что закрепить из пройденного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ранее, какие выводы сформулировать на основе фактического материала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является одним из основных требований к подготовк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>е урока.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br/>
        <w:t>Учебно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B7C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 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 цели решаются на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 xml:space="preserve">протяжении всего обучения биологии, т.е. последовательно на каждом уроке.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Поэтому каждый из уроков должен иметь четко сформ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 xml:space="preserve">улированную 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br/>
        <w:t>дидактическую цель.</w:t>
      </w:r>
    </w:p>
    <w:p w:rsidR="00F30C75" w:rsidRPr="00F30C75" w:rsidRDefault="00F30C75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C75">
        <w:rPr>
          <w:rFonts w:ascii="Times New Roman" w:eastAsia="Times New Roman" w:hAnsi="Times New Roman" w:cs="Times New Roman"/>
          <w:sz w:val="28"/>
          <w:szCs w:val="28"/>
        </w:rPr>
        <w:t xml:space="preserve">При формулировании дидактической цели 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t>помнить о связях между единичным и целым, частным и общим;</w:t>
      </w:r>
    </w:p>
    <w:p w:rsidR="008A1342" w:rsidRPr="00EE2F09" w:rsidRDefault="00F30C75" w:rsidP="00BB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C75">
        <w:rPr>
          <w:rFonts w:ascii="Times New Roman" w:eastAsia="Times New Roman" w:hAnsi="Times New Roman" w:cs="Times New Roman"/>
          <w:sz w:val="28"/>
          <w:szCs w:val="28"/>
        </w:rPr>
        <w:t xml:space="preserve">каждый конкретный биологический объект – это часть общего и именно с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позиции его назначения, места, функции в более общем (целом) он должен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изучаться. Например, сердце – основной </w:t>
      </w:r>
      <w:r w:rsidRPr="00F30C75">
        <w:rPr>
          <w:rFonts w:ascii="Times New Roman" w:eastAsia="Times New Roman" w:hAnsi="Times New Roman" w:cs="Times New Roman"/>
          <w:sz w:val="28"/>
          <w:szCs w:val="28"/>
        </w:rPr>
        <w:br/>
        <w:t>орган системы кровообращения в организме человека и т.д.</w:t>
      </w:r>
    </w:p>
    <w:p w:rsidR="00411B2C" w:rsidRPr="00EE2F09" w:rsidRDefault="00BB7CAD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дидактической цели урока должна отраж</w:t>
      </w:r>
      <w:r>
        <w:rPr>
          <w:rFonts w:ascii="Times New Roman" w:eastAsia="Times New Roman" w:hAnsi="Times New Roman" w:cs="Times New Roman"/>
          <w:sz w:val="28"/>
          <w:szCs w:val="28"/>
        </w:rPr>
        <w:t>ать преемственность в изучении  биологического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Учёт особенностей психофизической организации 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условие эффективности урока.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Биологический материал чрезвычайно обширен и разнообразен. О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каждом объекте, явлении науке известно много больше, чем это отражено в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программе и школьных учебниках биологии. 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br/>
        <w:t>дополнять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 материал учебника интересными фактами, деталями, которые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значительно повышают интерес учащихся к биологии.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 xml:space="preserve">На таких уроках объём 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информации, сохраняемой в памяти учащихся больше,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чем на уроках, ограниченных только рамками учебника.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Решая вопрос о выборе методов обучения, учитель должен стремиться к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тому, чтобы изучаемый предмет был воспринят одновременно несколькими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анализаторами учеников: зрительным, слуховым,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осязательным и т. д. В связи с этим, особое место на уроке биологии</w:t>
      </w:r>
      <w:r w:rsidR="008A1342" w:rsidRPr="00EE2F09">
        <w:rPr>
          <w:rFonts w:ascii="Times New Roman" w:eastAsia="Times New Roman" w:hAnsi="Times New Roman" w:cs="Times New Roman"/>
          <w:sz w:val="28"/>
          <w:szCs w:val="28"/>
        </w:rPr>
        <w:t xml:space="preserve"> в 8 классе занимает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</w:t>
      </w:r>
      <w:r w:rsidR="00106AD1" w:rsidRPr="00EE2F09">
        <w:rPr>
          <w:rFonts w:ascii="Times New Roman" w:eastAsia="Times New Roman" w:hAnsi="Times New Roman" w:cs="Times New Roman"/>
          <w:b/>
          <w:i/>
          <w:sz w:val="28"/>
          <w:szCs w:val="28"/>
        </w:rPr>
        <w:t>(пищеварительной системы, кровеносной системы, любых органов)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условием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её использования 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является определение дидактических возможностей того или иного средства.</w:t>
      </w:r>
      <w:proofErr w:type="gramEnd"/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Отбирая пособия для урока,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определить объём наглядных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средств, последовательность их предъявления, цели использования средств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наглядности на каждом этапе урока</w:t>
      </w:r>
      <w:r w:rsidR="00F30C75" w:rsidRPr="00F30C7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следует ограничиваться в процессе изучения нового демонстрацией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лишь одного наглядного средства, так как это не способствует созданию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целостного образа изучаемого объекта. Следует использовать разнообразные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виды наглядности, демонстрирующие изучаемый объект в различных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вариантах. Это значительно повышает уровень усвоения материала учениками, а также способствует осмыслению ими идеи движения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развития окружающей природы, что в конечном итоге формирует основы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материалистического мировоззрения.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целях концентрации внимания учеников следует демонстрировать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объекты последовательно, руководя их восприятием. Различные свойства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предмета, явления (величина, форма, цвет и пр.) также должны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восприниматься учащимися последовательно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одно за другим. Система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различных вопросов позволит в процессе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организованного наблюдения накопить новые представления.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Решая вопрос о выборе методов работы на уроке,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нужно продумать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степень активности учащихся. </w:t>
      </w:r>
      <w:r w:rsidR="00F30C75" w:rsidRPr="00F30C75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их познавательной деятельности обуславливают быструю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утомляемость при пассивном характере обучения, т.е. при таком, когда всё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или почти всё делает сам учитель. Методы и приемы, заставляющие учащихся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самостоятельно работать, выполнять </w:t>
      </w:r>
      <w:proofErr w:type="gramStart"/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E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 задания, действовать активно в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процессе обучения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залог успеха урока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44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амостоятельность  учащихся значительно по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вышает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br/>
        <w:t>эффективность обучения.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сновное место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в обучении биологии в 8 классе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отводится комбинир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ованным урокам, так как в ходе проведения учитель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имеет возможность выявить у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ровень ранее полученных 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br/>
        <w:t>знаний</w:t>
      </w:r>
      <w:proofErr w:type="gramStart"/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познакомить учеников с новым ма</w:t>
      </w:r>
      <w:r w:rsidR="00106AD1" w:rsidRPr="00EE2F09">
        <w:rPr>
          <w:rFonts w:ascii="Times New Roman" w:eastAsia="Times New Roman" w:hAnsi="Times New Roman" w:cs="Times New Roman"/>
          <w:sz w:val="28"/>
          <w:szCs w:val="28"/>
        </w:rPr>
        <w:t>териалом, обобщить и закрепить.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Эффективно организованный учебный процесс предполагает постоянный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учёт знаний, умений и навыков учащихся. В процессе обучения биологии </w:t>
      </w:r>
      <w:r w:rsidR="00DA0B9E" w:rsidRPr="00EE2F09">
        <w:rPr>
          <w:rFonts w:ascii="Times New Roman" w:eastAsia="Times New Roman" w:hAnsi="Times New Roman" w:cs="Times New Roman"/>
          <w:sz w:val="28"/>
          <w:szCs w:val="28"/>
        </w:rPr>
        <w:t xml:space="preserve">в 8 классе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проверки очень важна, так как усвоение знаний о новом объекте, явлении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 лишь при соотнесении этого объекта с уже </w:t>
      </w:r>
      <w:proofErr w:type="gramStart"/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>изученными</w:t>
      </w:r>
      <w:proofErr w:type="gramEnd"/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. Усвоение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особенностей строения, развития </w:t>
      </w:r>
      <w:r w:rsidR="00DA0B9E" w:rsidRPr="00EE2F09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 xml:space="preserve">облегчается при установлении логических связей нового с уже имеющимися </w:t>
      </w:r>
      <w:r w:rsidR="00F30C75" w:rsidRPr="00F30C75">
        <w:rPr>
          <w:rFonts w:ascii="Times New Roman" w:eastAsia="Times New Roman" w:hAnsi="Times New Roman" w:cs="Times New Roman"/>
          <w:sz w:val="28"/>
          <w:szCs w:val="28"/>
        </w:rPr>
        <w:br/>
        <w:t>знаниями, с их опытом</w:t>
      </w:r>
      <w:r w:rsidR="00DA0B9E" w:rsidRPr="00EE2F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0B9E" w:rsidRPr="00DA0B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194B" w:rsidRPr="00EE2F09">
        <w:rPr>
          <w:rFonts w:ascii="Times New Roman" w:eastAsia="Times New Roman" w:hAnsi="Times New Roman" w:cs="Times New Roman"/>
          <w:sz w:val="28"/>
          <w:szCs w:val="28"/>
        </w:rPr>
        <w:t>На этапе проверки знаний о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сновная функция заключается в выявлении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понимания и усвоения основных понятий, фактов, приобретённых учащимися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предыдущих стадиях обучения. Правильно организованная проверка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знаний способствует прочности запоминания и создаёт условия для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формирования системы знаний.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В ходе проверки, учитель должен </w:t>
      </w:r>
      <w:proofErr w:type="gramStart"/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>стремиться не просто повторить</w:t>
      </w:r>
      <w:proofErr w:type="gramEnd"/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изученный материал, а расширить и уточнить круг этих знаний, установить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связь с вновь изучаемыми данными.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Проверка знаний учащихся может проводиться на разных этапах урока в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форме индивидуального и фронтального опроса. Одним из эффективных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методов проведения фронтального опроса является обобщающая беседа. Она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позволяет быстро охватить проверкой весь класс. Важным условием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успешного её проведения являются правильно подобранные вопросы. Они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должны предполагать краткий и чёткий ответ или формулировку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определения. Например: Что является органом опоры и движения человека?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относится к органам кровообращения? Что такое диафрагма? </w:t>
      </w:r>
    </w:p>
    <w:p w:rsidR="0078194B" w:rsidRPr="0078194B" w:rsidRDefault="00BB7CAD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на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подобные вопросы не требуют длительных рассуждений, обязательного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обращения к наглядным средствам; они мобилизуют внимание учащихся, концентрируют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 их познавательную активность,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>способствуют созданию мотивационной обучающей атмосферы.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Проводя фронтальный опрос, учитель должен стремиться к полно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использованию возможностей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учащихся. В этих целях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еобходимо предварительно подготовить сильному ученику вопросы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повышенной сложности, слабому – простые вопросы. Зачастую ученикам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требуется 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разное  время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 на обдумывание ответа, и на его произнесение,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Учитель обязан учесть эти особенности.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Значительно повышает эффективность урока био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логии индивидуальная 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proofErr w:type="gramStart"/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более глубоко и всесторонне выявить знания учащихся.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Правда, нередко бывает, что в ходе индивидуальной проверки внимание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класса рассеивается. Чтобы избежать этого, необходимо весь класс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заинтересовать в ответе ученика. Достигается это параллельными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 заданиями. 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отвечающему ученику у 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>ски, нужно показать и назвать органы пищеварительной системы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; расскажи об их назначении в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организ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>ме»; классу – о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пределите, в правильной ли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последовательно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сти показываются органы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Важной частью индивидуальной проверки знаний является устный ответ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>ученика у доски. Многие учителя подменяют устный рассказ учащегося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br/>
        <w:t>беседой по наводящим вопросам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1B2C" w:rsidRPr="00EE2F09">
        <w:rPr>
          <w:rFonts w:ascii="Times New Roman" w:eastAsia="Times New Roman" w:hAnsi="Times New Roman" w:cs="Times New Roman"/>
          <w:sz w:val="28"/>
          <w:szCs w:val="28"/>
        </w:rPr>
        <w:t>Этого делать не нужно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школьники не научаются связно излагать свои знания, устанавливать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логические связи и отношения в изучаемом материале. Необходимо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систематически приучать их к связанному рассказу по биологии, используя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этого вспомогательные средства (план рассказа, опорные слова, </w:t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br/>
      </w:r>
      <w:r w:rsidR="00DA0B9E" w:rsidRPr="00DA0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наглядные средства и пр.). </w:t>
      </w:r>
      <w:r w:rsidR="0078194B" w:rsidRPr="007819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194B" w:rsidRPr="00EE2F09">
        <w:rPr>
          <w:rFonts w:ascii="Times New Roman" w:eastAsia="Times New Roman" w:hAnsi="Times New Roman" w:cs="Times New Roman"/>
          <w:sz w:val="28"/>
          <w:szCs w:val="28"/>
        </w:rPr>
        <w:t>На этапе изучения нового материала нужно</w:t>
      </w:r>
      <w:r w:rsidR="0078194B" w:rsidRPr="0078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4B" w:rsidRPr="0078194B">
        <w:rPr>
          <w:rFonts w:ascii="Times New Roman" w:eastAsia="Times New Roman" w:hAnsi="Times New Roman" w:cs="Times New Roman"/>
          <w:sz w:val="28"/>
          <w:szCs w:val="28"/>
        </w:rPr>
        <w:br/>
        <w:t>опираться на систему уже имеющихся п</w:t>
      </w:r>
      <w:r>
        <w:rPr>
          <w:rFonts w:ascii="Times New Roman" w:eastAsia="Times New Roman" w:hAnsi="Times New Roman" w:cs="Times New Roman"/>
          <w:sz w:val="28"/>
          <w:szCs w:val="28"/>
        </w:rPr>
        <w:t>онятий, представлений и фактов.</w:t>
      </w:r>
      <w:r w:rsidR="0078194B"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Полезной является постановка проблемных вопросов или заданий, </w:t>
      </w:r>
      <w:r w:rsidR="0078194B"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познавательных задач, которые стимулируют и организуют учащихся на </w:t>
      </w:r>
      <w:r w:rsidR="0078194B" w:rsidRPr="0078194B">
        <w:rPr>
          <w:rFonts w:ascii="Times New Roman" w:eastAsia="Times New Roman" w:hAnsi="Times New Roman" w:cs="Times New Roman"/>
          <w:sz w:val="28"/>
          <w:szCs w:val="28"/>
        </w:rPr>
        <w:br/>
        <w:t>активн</w:t>
      </w:r>
      <w:r>
        <w:rPr>
          <w:rFonts w:ascii="Times New Roman" w:eastAsia="Times New Roman" w:hAnsi="Times New Roman" w:cs="Times New Roman"/>
          <w:sz w:val="28"/>
          <w:szCs w:val="28"/>
        </w:rPr>
        <w:t>ое восприятие нового материала.</w:t>
      </w:r>
    </w:p>
    <w:p w:rsidR="00812220" w:rsidRPr="00EE2F09" w:rsidRDefault="0078194B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4B">
        <w:rPr>
          <w:rFonts w:ascii="Times New Roman" w:eastAsia="Times New Roman" w:hAnsi="Times New Roman" w:cs="Times New Roman"/>
          <w:sz w:val="28"/>
          <w:szCs w:val="28"/>
        </w:rPr>
        <w:t xml:space="preserve">Например, на уроке, </w:t>
      </w:r>
      <w:proofErr w:type="gramStart"/>
      <w:r w:rsidRPr="0078194B">
        <w:rPr>
          <w:rFonts w:ascii="Times New Roman" w:eastAsia="Times New Roman" w:hAnsi="Times New Roman" w:cs="Times New Roman"/>
          <w:sz w:val="28"/>
          <w:szCs w:val="28"/>
        </w:rPr>
        <w:t>посвящённому</w:t>
      </w:r>
      <w:proofErr w:type="gramEnd"/>
      <w:r w:rsidRPr="0078194B">
        <w:rPr>
          <w:rFonts w:ascii="Times New Roman" w:eastAsia="Times New Roman" w:hAnsi="Times New Roman" w:cs="Times New Roman"/>
          <w:sz w:val="28"/>
          <w:szCs w:val="28"/>
        </w:rPr>
        <w:t xml:space="preserve"> гигиене дыхания, учитель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создаёт следующую ситуацию: «Витя и Саша вместе готовили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уроки. Витя всё время чихал, кашлял, жаловался на головную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боль. Когда уроки были сделаны, ребята разошлись. На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>следующий день Саша не пришёл в школу. Почему?»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Учащиеся высказывают различные предположения, но, как правило, не дают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точного ответа на поставленный вопрос. Учитель сообщает, что изучение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>новой темы «Гигиена дыхания» поможет получить точный ответ.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Поставить познавательную задачу можно и </w:t>
      </w:r>
      <w:proofErr w:type="gramStart"/>
      <w:r w:rsidRPr="0078194B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78194B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демонстраций опыта, </w:t>
      </w:r>
      <w:r w:rsidRPr="0078194B">
        <w:rPr>
          <w:rFonts w:ascii="Times New Roman" w:eastAsia="Times New Roman" w:hAnsi="Times New Roman" w:cs="Times New Roman"/>
          <w:sz w:val="28"/>
          <w:szCs w:val="28"/>
        </w:rPr>
        <w:br/>
        <w:t xml:space="preserve">натурального предмета. </w:t>
      </w:r>
    </w:p>
    <w:p w:rsidR="00812220" w:rsidRPr="00EE2F09" w:rsidRDefault="00812220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F0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изучения нового материала  можно обобщить и систематизировать полученные знания. 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t>Здесь  по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t xml:space="preserve">требуется умение анализировать, сравнивать, синтезировать, т. е. необходима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напряжённая мыслительная деятельность. В ходе проведения этого этапа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>выясняется, что поняли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 учащиеся из нового материала,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t>Этап з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t>акрепление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упрочение знаний, умений и навыков,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полученных в ходе урока. 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В курсе биологии 8 класса эффективны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приёмы обучения: </w:t>
      </w:r>
    </w:p>
    <w:p w:rsidR="00812220" w:rsidRPr="00812220" w:rsidRDefault="00812220" w:rsidP="00EE2F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220">
        <w:rPr>
          <w:rFonts w:ascii="Times New Roman" w:eastAsia="Times New Roman" w:hAnsi="Times New Roman" w:cs="Times New Roman"/>
          <w:sz w:val="28"/>
          <w:szCs w:val="28"/>
        </w:rPr>
        <w:t xml:space="preserve">работа по составлению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>та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t>блиц, схем, диаграмм, рисунков.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по составлению и заполнению таблиц позволяет за короткий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 xml:space="preserve">период систематизировать вновь приобретённые знания каждого ученика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класса. </w:t>
      </w:r>
      <w:r w:rsidRPr="008122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Возможны д</w:t>
      </w:r>
      <w:r w:rsidRPr="00EE2F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ва варианта организации работы:</w:t>
      </w:r>
    </w:p>
    <w:p w:rsidR="00812220" w:rsidRPr="00EE2F09" w:rsidRDefault="00812220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F09">
        <w:rPr>
          <w:rFonts w:ascii="Times New Roman" w:eastAsia="Times New Roman" w:hAnsi="Times New Roman" w:cs="Times New Roman"/>
          <w:sz w:val="28"/>
          <w:szCs w:val="28"/>
        </w:rPr>
        <w:t xml:space="preserve">1.Таблица заполняется на доске учителем на основании ответов 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учеников. Это, как правило, более сложные таблицы. </w:t>
      </w:r>
    </w:p>
    <w:p w:rsidR="00812220" w:rsidRPr="00EE2F09" w:rsidRDefault="00812220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F09">
        <w:rPr>
          <w:rFonts w:ascii="Times New Roman" w:eastAsia="Times New Roman" w:hAnsi="Times New Roman" w:cs="Times New Roman"/>
          <w:sz w:val="28"/>
          <w:szCs w:val="28"/>
        </w:rPr>
        <w:t>2. Предполагает самостоятельную работу учащихся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по заполнению таблиц. </w:t>
      </w:r>
    </w:p>
    <w:p w:rsidR="00EE2F09" w:rsidRPr="00EE2F09" w:rsidRDefault="00812220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F09">
        <w:rPr>
          <w:rFonts w:ascii="Times New Roman" w:eastAsia="Times New Roman" w:hAnsi="Times New Roman" w:cs="Times New Roman"/>
          <w:sz w:val="28"/>
          <w:szCs w:val="28"/>
        </w:rPr>
        <w:t xml:space="preserve">Наблюдения показывают, что учащиеся легко 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справляются с этим видом работы, как на уроке, так и дома. Однако такая </w:t>
      </w:r>
      <w:r w:rsidRPr="00EE2F09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должна проводиться систематически. </w:t>
      </w:r>
    </w:p>
    <w:p w:rsidR="00812220" w:rsidRPr="00812220" w:rsidRDefault="00812220" w:rsidP="00EE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220">
        <w:rPr>
          <w:rFonts w:ascii="Times New Roman" w:eastAsia="Times New Roman" w:hAnsi="Times New Roman" w:cs="Times New Roman"/>
          <w:sz w:val="28"/>
          <w:szCs w:val="28"/>
        </w:rPr>
        <w:br/>
        <w:t xml:space="preserve">Завершая 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урок, учитель должен дать общую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t>характеристику раб</w:t>
      </w:r>
      <w:r w:rsidR="00BB7CAD">
        <w:rPr>
          <w:rFonts w:ascii="Times New Roman" w:eastAsia="Times New Roman" w:hAnsi="Times New Roman" w:cs="Times New Roman"/>
          <w:sz w:val="28"/>
          <w:szCs w:val="28"/>
        </w:rPr>
        <w:t xml:space="preserve">оты класса, показать успешность </w:t>
      </w:r>
      <w:r w:rsidRPr="00812220">
        <w:rPr>
          <w:rFonts w:ascii="Times New Roman" w:eastAsia="Times New Roman" w:hAnsi="Times New Roman" w:cs="Times New Roman"/>
          <w:sz w:val="28"/>
          <w:szCs w:val="28"/>
        </w:rPr>
        <w:t>овладения содержанием урок</w:t>
      </w:r>
      <w:r w:rsidR="00E94493">
        <w:rPr>
          <w:rFonts w:ascii="Times New Roman" w:eastAsia="Times New Roman" w:hAnsi="Times New Roman" w:cs="Times New Roman"/>
          <w:sz w:val="28"/>
          <w:szCs w:val="28"/>
        </w:rPr>
        <w:t>а, сказать про недостатки.</w:t>
      </w:r>
    </w:p>
    <w:p w:rsidR="00812220" w:rsidRPr="00EE2F09" w:rsidRDefault="00812220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94B" w:rsidRPr="00EE2F09" w:rsidRDefault="0078194B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94B" w:rsidRPr="00EE2F09" w:rsidSect="00EE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351"/>
    <w:multiLevelType w:val="hybridMultilevel"/>
    <w:tmpl w:val="17BC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CB8"/>
    <w:rsid w:val="00003895"/>
    <w:rsid w:val="00106AD1"/>
    <w:rsid w:val="001F26F3"/>
    <w:rsid w:val="00411B2C"/>
    <w:rsid w:val="00546DA6"/>
    <w:rsid w:val="007139C3"/>
    <w:rsid w:val="0078194B"/>
    <w:rsid w:val="00812220"/>
    <w:rsid w:val="008A1342"/>
    <w:rsid w:val="00BB7CAD"/>
    <w:rsid w:val="00DA0B9E"/>
    <w:rsid w:val="00E82CB8"/>
    <w:rsid w:val="00E94493"/>
    <w:rsid w:val="00EE2F09"/>
    <w:rsid w:val="00F3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2018-10-31T09:21:00Z</dcterms:created>
  <dcterms:modified xsi:type="dcterms:W3CDTF">2018-10-31T12:04:00Z</dcterms:modified>
</cp:coreProperties>
</file>