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8188"/>
      </w:tblGrid>
      <w:tr w:rsidR="00EE0E74" w:rsidTr="00EE0E74">
        <w:tc>
          <w:tcPr>
            <w:tcW w:w="8187" w:type="dxa"/>
          </w:tcPr>
          <w:p w:rsidR="00EE0E74" w:rsidRPr="00EE0E74" w:rsidRDefault="00EF4F1F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 задание</w:t>
            </w:r>
          </w:p>
          <w:p w:rsidR="00EF4F1F" w:rsidRDefault="00EF4F1F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E0E74" w:rsidRPr="00C25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  рисунок </w:t>
            </w:r>
          </w:p>
          <w:p w:rsidR="00EE0E74" w:rsidRDefault="00EF4F1F" w:rsidP="00EF4F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подпиши </w:t>
            </w:r>
            <w:r w:rsidR="00EE0E74" w:rsidRPr="00C25DA8">
              <w:rPr>
                <w:rFonts w:ascii="Times New Roman" w:hAnsi="Times New Roman" w:cs="Times New Roman"/>
                <w:b/>
                <w:sz w:val="28"/>
                <w:szCs w:val="28"/>
              </w:rPr>
              <w:t>части тела человека.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8"/>
              <w:gridCol w:w="3672"/>
            </w:tblGrid>
            <w:tr w:rsidR="00EE0E74" w:rsidTr="00EF4F1F">
              <w:tc>
                <w:tcPr>
                  <w:tcW w:w="3978" w:type="dxa"/>
                </w:tcPr>
                <w:p w:rsidR="00EE0E74" w:rsidRDefault="007016F9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8" type="#_x0000_t32" style="position:absolute;left:0;text-align:left;margin-left:61.65pt;margin-top:93.4pt;width:13.6pt;height:0;z-index:25168998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51" type="#_x0000_t32" style="position:absolute;left:0;text-align:left;margin-left:71.15pt;margin-top:174.9pt;width:70pt;height:.05pt;z-index:25170227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59" style="position:absolute;left:0;text-align:left;margin-left:141.15pt;margin-top:174.9pt;width:21.75pt;height:18.8pt;z-index:251710464">
                        <v:textbox style="mso-next-textbox:#_x0000_s1059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0" type="#_x0000_t32" style="position:absolute;left:0;text-align:left;margin-left:71.15pt;margin-top:152.5pt;width:51.65pt;height:0;z-index:25169203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58" style="position:absolute;left:0;text-align:left;margin-left:122.8pt;margin-top:149.1pt;width:21.75pt;height:18.8pt;z-index:251709440">
                        <v:textbox style="mso-next-textbox:#_x0000_s1058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5" type="#_x0000_t32" style="position:absolute;left:0;text-align:left;margin-left:78.65pt;margin-top:12.95pt;width:44.15pt;height:.05pt;z-index:25169612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4" type="#_x0000_t32" style="position:absolute;left:0;text-align:left;margin-left:78.65pt;margin-top:12.95pt;width:0;height:22.5pt;flip:y;z-index:25169510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60" style="position:absolute;left:0;text-align:left;margin-left:122.8pt;margin-top:206.15pt;width:21.75pt;height:18.8pt;z-index:251711488">
                        <v:textbox style="mso-next-textbox:#_x0000_s1060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57" style="position:absolute;left:0;text-align:left;margin-left:122.8pt;margin-top:105pt;width:21.75pt;height:18.8pt;z-index:251708416">
                        <v:textbox style="mso-next-textbox:#_x0000_s1057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56" style="position:absolute;left:0;text-align:left;margin-left:126.85pt;margin-top:74.6pt;width:21.75pt;height:18.8pt;z-index:251707392">
                        <v:textbox style="mso-next-textbox:#_x0000_s1056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9" type="#_x0000_t32" style="position:absolute;left:0;text-align:left;margin-left:78.65pt;margin-top:105pt;width:44.15pt;height:21pt;flip:y;z-index:2517002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8" type="#_x0000_t32" style="position:absolute;left:0;text-align:left;margin-left:86.1pt;margin-top:83.9pt;width:40.75pt;height:17.65pt;flip:y;z-index:25169920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rect id="_x0000_s1055" style="position:absolute;left:0;text-align:left;margin-left:126.85pt;margin-top:48.6pt;width:21.75pt;height:18.8pt;z-index:251706368">
                        <v:textbox style="mso-next-textbox:#_x0000_s1055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7" type="#_x0000_t32" style="position:absolute;left:0;text-align:left;margin-left:75.25pt;margin-top:58.75pt;width:51.6pt;height:34.65pt;flip:y;z-index:25169817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54" style="position:absolute;left:0;text-align:left;margin-left:119.4pt;margin-top:26.15pt;width:21.75pt;height:18.8pt;z-index:251705344">
                        <v:textbox style="mso-next-textbox:#_x0000_s1054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53" style="position:absolute;left:0;text-align:left;margin-left:122.8pt;margin-top:2.6pt;width:21.75pt;height:18.8pt;z-index:251704320">
                        <v:textbox style="mso-next-textbox:#_x0000_s1053">
                          <w:txbxContent>
                            <w:p w:rsidR="003339D0" w:rsidRPr="00EE0E74" w:rsidRDefault="003339D0" w:rsidP="003339D0">
                              <w:pPr>
                                <w:rPr>
                                  <w:b/>
                                </w:rPr>
                              </w:pPr>
                              <w:r w:rsidRPr="00EE0E74"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52" type="#_x0000_t32" style="position:absolute;left:0;text-align:left;margin-left:75.25pt;margin-top:221.1pt;width:47.55pt;height:0;z-index:25170329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6" type="#_x0000_t32" style="position:absolute;left:0;text-align:left;margin-left:78.65pt;margin-top:39.05pt;width:40.75pt;height:33.3pt;flip:y;z-index:25169715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43" type="#_x0000_t32" style="position:absolute;left:0;text-align:left;margin-left:75.25pt;margin-top:215pt;width:0;height:6.1pt;z-index:25169408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39" type="#_x0000_t32" style="position:absolute;left:0;text-align:left;margin-left:65.05pt;margin-top:124.65pt;width:13.6pt;height:1.35pt;flip:y;z-index:2516910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37" type="#_x0000_t32" style="position:absolute;left:0;text-align:left;margin-left:65.05pt;margin-top:72.35pt;width:13.6pt;height:.7pt;z-index:251688960" o:connectortype="straight"/>
                    </w:pict>
                  </w:r>
                  <w:r w:rsidR="00EE0E74" w:rsidRPr="00EE0E7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margin">
                          <wp:posOffset>86132</wp:posOffset>
                        </wp:positionH>
                        <wp:positionV relativeFrom="margin">
                          <wp:posOffset>211467</wp:posOffset>
                        </wp:positionV>
                        <wp:extent cx="1412935" cy="2648309"/>
                        <wp:effectExtent l="19050" t="0" r="0" b="0"/>
                        <wp:wrapSquare wrapText="bothSides"/>
                        <wp:docPr id="5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84" t="1163" r="67937" b="1880"/>
                                <a:stretch/>
                              </pic:blipFill>
                              <pic:spPr>
                                <a:xfrm>
                                  <a:off x="0" y="0"/>
                                  <a:ext cx="1409700" cy="264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4"/>
                    <w:gridCol w:w="2693"/>
                  </w:tblGrid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0E74" w:rsidTr="00EF4F1F">
                    <w:tc>
                      <w:tcPr>
                        <w:tcW w:w="724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E0E74" w:rsidRDefault="00EE0E74" w:rsidP="00EE0E7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0E74" w:rsidRPr="00EE0E74" w:rsidRDefault="00EF4F1F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02162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задание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пересечении вопроса и правильного ответа 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A8">
              <w:rPr>
                <w:rFonts w:ascii="Times New Roman" w:hAnsi="Times New Roman" w:cs="Times New Roman"/>
                <w:b/>
                <w:sz w:val="28"/>
                <w:szCs w:val="28"/>
              </w:rPr>
              <w:t>поставь   знак «+»</w:t>
            </w:r>
          </w:p>
          <w:tbl>
            <w:tblPr>
              <w:tblStyle w:val="a3"/>
              <w:tblW w:w="7544" w:type="dxa"/>
              <w:tblLook w:val="04A0" w:firstRow="1" w:lastRow="0" w:firstColumn="1" w:lastColumn="0" w:noHBand="0" w:noVBand="1"/>
            </w:tblPr>
            <w:tblGrid>
              <w:gridCol w:w="2705"/>
              <w:gridCol w:w="1281"/>
              <w:gridCol w:w="1454"/>
              <w:gridCol w:w="823"/>
              <w:gridCol w:w="1281"/>
            </w:tblGrid>
            <w:tr w:rsidR="00EE0E74" w:rsidRPr="00C25DA8" w:rsidTr="003339D0">
              <w:trPr>
                <w:trHeight w:val="683"/>
              </w:trPr>
              <w:tc>
                <w:tcPr>
                  <w:tcW w:w="2705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тела и организма</w:t>
                  </w:r>
                </w:p>
              </w:tc>
              <w:tc>
                <w:tcPr>
                  <w:tcW w:w="1454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 органы</w:t>
                  </w:r>
                </w:p>
              </w:tc>
              <w:tc>
                <w:tcPr>
                  <w:tcW w:w="823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Кожа</w:t>
                  </w: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Мышцы и кости</w:t>
                  </w:r>
                </w:p>
              </w:tc>
            </w:tr>
            <w:tr w:rsidR="00EE0E74" w:rsidRPr="00C25DA8" w:rsidTr="003339D0">
              <w:trPr>
                <w:trHeight w:val="223"/>
              </w:trPr>
              <w:tc>
                <w:tcPr>
                  <w:tcW w:w="2705" w:type="dxa"/>
                </w:tcPr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Чем покрыто </w:t>
                  </w:r>
                </w:p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тело человека?</w:t>
                  </w:r>
                </w:p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0E74" w:rsidRPr="00C25DA8" w:rsidTr="003339D0">
              <w:trPr>
                <w:trHeight w:val="447"/>
              </w:trPr>
              <w:tc>
                <w:tcPr>
                  <w:tcW w:w="2705" w:type="dxa"/>
                </w:tcPr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расположено внутри туловища человека?</w:t>
                  </w:r>
                </w:p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0E74" w:rsidRPr="00C25DA8" w:rsidTr="003339D0">
              <w:trPr>
                <w:trHeight w:val="459"/>
              </w:trPr>
              <w:tc>
                <w:tcPr>
                  <w:tcW w:w="2705" w:type="dxa"/>
                </w:tcPr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есть общего </w:t>
                  </w:r>
                </w:p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всех людей?</w:t>
                  </w:r>
                </w:p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0E74" w:rsidRPr="00C25DA8" w:rsidTr="003339D0">
              <w:trPr>
                <w:trHeight w:val="110"/>
              </w:trPr>
              <w:tc>
                <w:tcPr>
                  <w:tcW w:w="2705" w:type="dxa"/>
                </w:tcPr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расположено</w:t>
                  </w:r>
                </w:p>
                <w:p w:rsidR="00EE0E74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кожей человека?</w:t>
                  </w:r>
                </w:p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3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:rsidR="00EE0E74" w:rsidRPr="0005015F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E74" w:rsidRDefault="00EE0E74" w:rsidP="00EE0E74">
            <w:pPr>
              <w:spacing w:after="0" w:line="240" w:lineRule="auto"/>
            </w:pPr>
            <w:r>
              <w:t>*</w:t>
            </w:r>
          </w:p>
        </w:tc>
        <w:tc>
          <w:tcPr>
            <w:tcW w:w="8188" w:type="dxa"/>
          </w:tcPr>
          <w:p w:rsidR="00EE0E74" w:rsidRPr="00EE0E74" w:rsidRDefault="007016F9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pict>
                <v:rect id="_x0000_s1026" style="position:absolute;left:0;text-align:left;margin-left:46.7pt;margin-top:60.25pt;width:27.75pt;height:22.5pt;z-index:251673600;mso-position-horizontal-relative:text;mso-position-vertical-relative:text">
                  <v:textbox style="mso-next-textbox:#_x0000_s1026">
                    <w:txbxContent>
                      <w:p w:rsidR="003339D0" w:rsidRPr="00EE0E74" w:rsidRDefault="003339D0" w:rsidP="00EE0E74">
                        <w:pPr>
                          <w:rPr>
                            <w:b/>
                          </w:rPr>
                        </w:pPr>
                        <w:r w:rsidRPr="00EE0E74">
                          <w:rPr>
                            <w:b/>
                          </w:rPr>
                          <w:t>1.</w:t>
                        </w:r>
                      </w:p>
                    </w:txbxContent>
                  </v:textbox>
                </v:rect>
              </w:pict>
            </w:r>
            <w:r w:rsidR="00EF4F1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задание</w:t>
            </w:r>
            <w:r w:rsidR="00EE0E74" w:rsidRPr="00EE0E7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Подпиши названия 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5F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внутренних органов человека.</w:t>
            </w:r>
          </w:p>
          <w:p w:rsidR="00EE0E74" w:rsidRP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518160</wp:posOffset>
                  </wp:positionH>
                  <wp:positionV relativeFrom="page">
                    <wp:posOffset>690245</wp:posOffset>
                  </wp:positionV>
                  <wp:extent cx="4420235" cy="2647950"/>
                  <wp:effectExtent l="19050" t="0" r="0" b="0"/>
                  <wp:wrapSquare wrapText="bothSides"/>
                  <wp:docPr id="35" name="Рисунок 18" descr="C:\Users\Анна\Desktop\контрольные\media\image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на\Desktop\контрольные\media\image1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8" t="22989" r="5455" b="39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23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E0E74" w:rsidRDefault="00EE0E74" w:rsidP="00EE0E7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6"/>
              <w:gridCol w:w="1870"/>
              <w:gridCol w:w="1797"/>
              <w:gridCol w:w="1621"/>
            </w:tblGrid>
            <w:tr w:rsidR="000F3F57" w:rsidRPr="007E6F07" w:rsidTr="000F3F57">
              <w:trPr>
                <w:jc w:val="center"/>
              </w:trPr>
              <w:tc>
                <w:tcPr>
                  <w:tcW w:w="6794" w:type="dxa"/>
                  <w:gridSpan w:val="4"/>
                </w:tcPr>
                <w:p w:rsidR="000F3F57" w:rsidRPr="00EF4F1F" w:rsidRDefault="007016F9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32" style="position:absolute;left:0;text-align:left;margin-left:126.3pt;margin-top:-205.55pt;width:27.75pt;height:22.5pt;z-index:251683840">
                        <v:textbox style="mso-next-textbox:#_x0000_s1032">
                          <w:txbxContent>
                            <w:p w:rsidR="003339D0" w:rsidRPr="00EE0E74" w:rsidRDefault="003339D0" w:rsidP="000F3F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33" style="position:absolute;left:0;text-align:left;margin-left:240.3pt;margin-top:-205.55pt;width:27.75pt;height:22.5pt;z-index:251684864">
                        <v:textbox style="mso-next-textbox:#_x0000_s1033">
                          <w:txbxContent>
                            <w:p w:rsidR="003339D0" w:rsidRPr="00EE0E74" w:rsidRDefault="003339D0" w:rsidP="000F3F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34" style="position:absolute;left:0;text-align:left;margin-left:11.85pt;margin-top:-106.75pt;width:27.75pt;height:22.5pt;z-index:251685888">
                        <v:textbox style="mso-next-textbox:#_x0000_s1034">
                          <w:txbxContent>
                            <w:p w:rsidR="003339D0" w:rsidRPr="00EE0E74" w:rsidRDefault="003339D0" w:rsidP="000F3F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35" style="position:absolute;left:0;text-align:left;margin-left:126.3pt;margin-top:-106.75pt;width:27.75pt;height:22.5pt;z-index:251686912">
                        <v:textbox style="mso-next-textbox:#_x0000_s1035">
                          <w:txbxContent>
                            <w:p w:rsidR="003339D0" w:rsidRPr="00EE0E74" w:rsidRDefault="003339D0" w:rsidP="000F3F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pict>
                      <v:rect id="_x0000_s1036" style="position:absolute;left:0;text-align:left;margin-left:240.3pt;margin-top:-106.75pt;width:27.75pt;height:22.5pt;z-index:251687936">
                        <v:textbox style="mso-next-textbox:#_x0000_s1036">
                          <w:txbxContent>
                            <w:p w:rsidR="003339D0" w:rsidRPr="00EE0E74" w:rsidRDefault="003339D0" w:rsidP="000F3F5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EE0E7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0F3F57" w:rsidRPr="00EF4F1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Оцени себя сам!</w:t>
                  </w:r>
                </w:p>
              </w:tc>
            </w:tr>
            <w:tr w:rsidR="000F3F57" w:rsidRPr="007E6F07" w:rsidTr="000F3F57">
              <w:trPr>
                <w:jc w:val="center"/>
              </w:trPr>
              <w:tc>
                <w:tcPr>
                  <w:tcW w:w="1506" w:type="dxa"/>
                </w:tcPr>
                <w:p w:rsidR="000F3F57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0F3F57" w:rsidRPr="002B4FA1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1870" w:type="dxa"/>
                </w:tcPr>
                <w:p w:rsidR="000F3F57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0F3F57" w:rsidRPr="002B4FA1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1797" w:type="dxa"/>
                </w:tcPr>
                <w:p w:rsidR="000F3F57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0F3F57" w:rsidRPr="002B4FA1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1621" w:type="dxa"/>
                </w:tcPr>
                <w:p w:rsidR="000F3F57" w:rsidRPr="002B4FA1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F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0F3F57" w:rsidRPr="007E6F07" w:rsidTr="00EF4F1F">
              <w:trPr>
                <w:jc w:val="center"/>
              </w:trPr>
              <w:tc>
                <w:tcPr>
                  <w:tcW w:w="1506" w:type="dxa"/>
                  <w:tcBorders>
                    <w:bottom w:val="single" w:sz="4" w:space="0" w:color="auto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</w:tcPr>
                <w:p w:rsidR="000F3F57" w:rsidRDefault="000F3F57" w:rsidP="003339D0">
                  <w:pPr>
                    <w:jc w:val="center"/>
                    <w:rPr>
                      <w:noProof/>
                      <w:sz w:val="4"/>
                      <w:szCs w:val="4"/>
                      <w:lang w:eastAsia="ru-RU"/>
                    </w:rPr>
                  </w:pPr>
                </w:p>
                <w:p w:rsidR="000F3F57" w:rsidRPr="007E6F07" w:rsidRDefault="000F3F57" w:rsidP="003339D0">
                  <w:pPr>
                    <w:jc w:val="center"/>
                    <w:rPr>
                      <w:noProof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0F3F57" w:rsidRPr="007E6F07" w:rsidTr="00EF4F1F">
              <w:trPr>
                <w:jc w:val="center"/>
              </w:trPr>
              <w:tc>
                <w:tcPr>
                  <w:tcW w:w="679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3F57" w:rsidRPr="00EF4F1F" w:rsidRDefault="000F3F57" w:rsidP="003339D0">
                  <w:pPr>
                    <w:jc w:val="center"/>
                    <w:rPr>
                      <w:color w:val="00B050"/>
                      <w:sz w:val="4"/>
                      <w:szCs w:val="4"/>
                    </w:rPr>
                  </w:pPr>
                  <w:r w:rsidRPr="00EF4F1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Моя отметка за урок</w:t>
                  </w:r>
                </w:p>
              </w:tc>
            </w:tr>
            <w:tr w:rsidR="000F3F57" w:rsidRPr="007E6F07" w:rsidTr="000F3F57">
              <w:trPr>
                <w:jc w:val="center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margin">
                          <wp:posOffset>81280</wp:posOffset>
                        </wp:positionH>
                        <wp:positionV relativeFrom="margin">
                          <wp:posOffset>23495</wp:posOffset>
                        </wp:positionV>
                        <wp:extent cx="713105" cy="603250"/>
                        <wp:effectExtent l="19050" t="0" r="0" b="0"/>
                        <wp:wrapSquare wrapText="bothSides"/>
                        <wp:docPr id="71" name="Рисунок 1" descr="https://prixoxo.ru/uploads/posts/2021-07/cifry-kartinki-i-krasivye-foto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ixoxo.ru/uploads/posts/2021-07/cifry-kartinki-i-krasivye-foto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margin">
                          <wp:posOffset>384810</wp:posOffset>
                        </wp:positionH>
                        <wp:positionV relativeFrom="margin">
                          <wp:posOffset>23495</wp:posOffset>
                        </wp:positionV>
                        <wp:extent cx="600710" cy="603250"/>
                        <wp:effectExtent l="19050" t="0" r="8890" b="0"/>
                        <wp:wrapSquare wrapText="bothSides"/>
                        <wp:docPr id="72" name="Рисунок 2" descr="https://static.tildacdn.com/tild3931-3730-4462-a437-333161376164/4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atic.tildacdn.com/tild3931-3730-4462-a437-333161376164/4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1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margin">
                          <wp:posOffset>206375</wp:posOffset>
                        </wp:positionH>
                        <wp:positionV relativeFrom="margin">
                          <wp:posOffset>23495</wp:posOffset>
                        </wp:positionV>
                        <wp:extent cx="575945" cy="662940"/>
                        <wp:effectExtent l="19050" t="0" r="0" b="0"/>
                        <wp:wrapSquare wrapText="bothSides"/>
                        <wp:docPr id="73" name="Рисунок 6" descr="https://i.pinimg.com/originals/87/1d/82/871d82a7c9bf99d35e6d29fa6e076a1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i.pinimg.com/originals/87/1d/82/871d82a7c9bf99d35e6d29fa6e076a1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945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margin">
                          <wp:posOffset>126365</wp:posOffset>
                        </wp:positionH>
                        <wp:positionV relativeFrom="margin">
                          <wp:posOffset>23495</wp:posOffset>
                        </wp:positionV>
                        <wp:extent cx="841375" cy="664210"/>
                        <wp:effectExtent l="19050" t="0" r="0" b="0"/>
                        <wp:wrapSquare wrapText="bothSides"/>
                        <wp:docPr id="74" name="Рисунок 15" descr="https://img2.freepng.ru/20180406/ghe/kisspng-number-clip-art-clolorful-letters-5ac7ff75361118.22560102152305650122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img2.freepng.ru/20180406/ghe/kisspng-number-clip-art-clolorful-letters-5ac7ff75361118.22560102152305650122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F3F57" w:rsidRPr="007E6F07" w:rsidTr="000F3F57">
              <w:trPr>
                <w:jc w:val="center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28"/>
                      <w:szCs w:val="28"/>
                    </w:rPr>
                  </w:pPr>
                  <w:r w:rsidRPr="007E6F0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Молодец!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28"/>
                      <w:szCs w:val="28"/>
                    </w:rPr>
                  </w:pPr>
                  <w:r w:rsidRPr="007E6F0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Надо постараться!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7E6F0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Не все</w:t>
                  </w:r>
                  <w:r w:rsidRPr="007E6F07">
                    <w:rPr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6F0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                          получилось!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E6F07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  <w:t>Плохо</w:t>
                  </w:r>
                  <w:r w:rsidRPr="007E6F0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Pr="007E6F07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  <w:t>поработал</w:t>
                  </w:r>
                  <w:r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  <w:t>!</w:t>
                  </w:r>
                </w:p>
              </w:tc>
            </w:tr>
            <w:tr w:rsidR="000F3F57" w:rsidRPr="007E6F07" w:rsidTr="000F3F57">
              <w:trPr>
                <w:trHeight w:val="1214"/>
                <w:jc w:val="center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margin">
                          <wp:posOffset>3810</wp:posOffset>
                        </wp:positionH>
                        <wp:positionV relativeFrom="margin">
                          <wp:posOffset>38735</wp:posOffset>
                        </wp:positionV>
                        <wp:extent cx="796290" cy="638175"/>
                        <wp:effectExtent l="19050" t="0" r="3810" b="0"/>
                        <wp:wrapSquare wrapText="bothSides"/>
                        <wp:docPr id="75" name="Рисунок 12" descr="https://i.ytimg.com/vi/2vLMrrHzjBI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i.ytimg.com/vi/2vLMrrHzjBI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90" t="6122" r="13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29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margin">
                          <wp:posOffset>186055</wp:posOffset>
                        </wp:positionH>
                        <wp:positionV relativeFrom="margin">
                          <wp:posOffset>38735</wp:posOffset>
                        </wp:positionV>
                        <wp:extent cx="826135" cy="621030"/>
                        <wp:effectExtent l="19050" t="0" r="0" b="0"/>
                        <wp:wrapSquare wrapText="bothSides"/>
                        <wp:docPr id="76" name="Рисунок 13" descr="https://popgun.ru/files/g/68/orig/29151169_9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popgun.ru/files/g/68/orig/29151169_9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1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tabs>
                      <w:tab w:val="center" w:pos="790"/>
                    </w:tabs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margin">
                          <wp:posOffset>137160</wp:posOffset>
                        </wp:positionH>
                        <wp:positionV relativeFrom="margin">
                          <wp:posOffset>38735</wp:posOffset>
                        </wp:positionV>
                        <wp:extent cx="713740" cy="577850"/>
                        <wp:effectExtent l="19050" t="0" r="0" b="0"/>
                        <wp:wrapSquare wrapText="bothSides"/>
                        <wp:docPr id="77" name="Рисунок 14" descr="https://i.ytimg.com/vi/DPL2e8_6gyQ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i.ytimg.com/vi/DPL2e8_6gyQ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742" t="7843" r="22090" b="146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F57" w:rsidRPr="007E6F07" w:rsidRDefault="000F3F57" w:rsidP="003339D0">
                  <w:pPr>
                    <w:jc w:val="center"/>
                    <w:rPr>
                      <w:sz w:val="4"/>
                      <w:szCs w:val="4"/>
                    </w:rPr>
                  </w:pPr>
                  <w:r w:rsidRPr="007E6F07">
                    <w:rPr>
                      <w:noProof/>
                      <w:sz w:val="4"/>
                      <w:szCs w:val="4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margin">
                          <wp:posOffset>-29210</wp:posOffset>
                        </wp:positionH>
                        <wp:positionV relativeFrom="margin">
                          <wp:posOffset>24765</wp:posOffset>
                        </wp:positionV>
                        <wp:extent cx="736600" cy="706755"/>
                        <wp:effectExtent l="19050" t="0" r="6350" b="0"/>
                        <wp:wrapSquare wrapText="bothSides"/>
                        <wp:docPr id="78" name="Рисунок 16" descr="https://images.squarespace-cdn.com/content/52a0933ce4b061dbb499e8aa/1521563405666-TPXAKBM7TU7EN1GDLB7E/worry.jpg?content-type=image%2F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images.squarespace-cdn.com/content/52a0933ce4b061dbb499e8aa/1521563405666-TPXAKBM7TU7EN1GDLB7E/worry.jpg?content-type=image%2F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863" t="7865" r="217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E0E74" w:rsidRPr="00EE0E74" w:rsidRDefault="00EE0E74" w:rsidP="00EE0E7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</w:tbl>
    <w:p w:rsidR="00C638EB" w:rsidRPr="00EF4F1F" w:rsidRDefault="00C638EB" w:rsidP="00EE0E74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8188"/>
      </w:tblGrid>
      <w:tr w:rsidR="00EE0E74" w:rsidTr="00EE0E74">
        <w:tc>
          <w:tcPr>
            <w:tcW w:w="8187" w:type="dxa"/>
          </w:tcPr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E0E7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>Проверь себя!</w:t>
            </w:r>
          </w:p>
          <w:p w:rsidR="00EE0E74" w:rsidRDefault="00EE0E74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 задание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3023"/>
            </w:tblGrid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голова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шея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грудь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рука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Живот </w:t>
                  </w:r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нога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колено</w:t>
                  </w:r>
                  <w:proofErr w:type="gramEnd"/>
                </w:p>
              </w:tc>
            </w:tr>
            <w:tr w:rsidR="00EE0E74" w:rsidRPr="00595172" w:rsidTr="003339D0">
              <w:tc>
                <w:tcPr>
                  <w:tcW w:w="724" w:type="dxa"/>
                </w:tcPr>
                <w:p w:rsidR="00EE0E74" w:rsidRPr="00595172" w:rsidRDefault="00EE0E74" w:rsidP="00EE0E7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3" w:type="dxa"/>
                </w:tcPr>
                <w:p w:rsidR="00EE0E74" w:rsidRPr="00595172" w:rsidRDefault="00595172" w:rsidP="0059517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951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ступня</w:t>
                  </w:r>
                  <w:proofErr w:type="gramEnd"/>
                </w:p>
              </w:tc>
            </w:tr>
          </w:tbl>
          <w:p w:rsidR="00EF4F1F" w:rsidRDefault="00EF4F1F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EE0E74" w:rsidRDefault="00EE0E74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 задание</w:t>
            </w:r>
          </w:p>
          <w:tbl>
            <w:tblPr>
              <w:tblStyle w:val="a3"/>
              <w:tblW w:w="7498" w:type="dxa"/>
              <w:tblLook w:val="04A0" w:firstRow="1" w:lastRow="0" w:firstColumn="1" w:lastColumn="0" w:noHBand="0" w:noVBand="1"/>
            </w:tblPr>
            <w:tblGrid>
              <w:gridCol w:w="2686"/>
              <w:gridCol w:w="1273"/>
              <w:gridCol w:w="1448"/>
              <w:gridCol w:w="818"/>
              <w:gridCol w:w="1273"/>
            </w:tblGrid>
            <w:tr w:rsidR="00EE0E74" w:rsidRPr="00C25DA8" w:rsidTr="003339D0">
              <w:trPr>
                <w:trHeight w:val="687"/>
              </w:trPr>
              <w:tc>
                <w:tcPr>
                  <w:tcW w:w="2689" w:type="dxa"/>
                </w:tcPr>
                <w:p w:rsidR="00EE0E74" w:rsidRPr="0005015F" w:rsidRDefault="00EE0E74" w:rsidP="00EE0E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0E74" w:rsidRPr="0005015F" w:rsidRDefault="00EE0E74" w:rsidP="00EE0E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тела и организма</w:t>
                  </w:r>
                </w:p>
              </w:tc>
              <w:tc>
                <w:tcPr>
                  <w:tcW w:w="1445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 органы</w:t>
                  </w:r>
                </w:p>
              </w:tc>
              <w:tc>
                <w:tcPr>
                  <w:tcW w:w="818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Кожа</w:t>
                  </w:r>
                </w:p>
              </w:tc>
              <w:tc>
                <w:tcPr>
                  <w:tcW w:w="1273" w:type="dxa"/>
                </w:tcPr>
                <w:p w:rsidR="00EE0E74" w:rsidRPr="0005015F" w:rsidRDefault="00EE0E74" w:rsidP="00EE0E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Мышцы и кости</w:t>
                  </w:r>
                </w:p>
              </w:tc>
            </w:tr>
            <w:tr w:rsidR="00EE0E74" w:rsidRPr="00C25DA8" w:rsidTr="003339D0">
              <w:trPr>
                <w:trHeight w:val="224"/>
              </w:trPr>
              <w:tc>
                <w:tcPr>
                  <w:tcW w:w="2689" w:type="dxa"/>
                </w:tcPr>
                <w:p w:rsidR="00EE0E74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Чем покрыто </w:t>
                  </w:r>
                </w:p>
                <w:p w:rsidR="00EE0E74" w:rsidRPr="0005015F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тело человека?</w:t>
                  </w: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EE0E74" w:rsidRPr="005B1A22" w:rsidRDefault="00673701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E0E74" w:rsidRPr="00C25DA8" w:rsidTr="003339D0">
              <w:trPr>
                <w:trHeight w:val="449"/>
              </w:trPr>
              <w:tc>
                <w:tcPr>
                  <w:tcW w:w="2689" w:type="dxa"/>
                </w:tcPr>
                <w:p w:rsidR="00EE0E74" w:rsidRPr="0005015F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расположено внутри туловища человека?</w:t>
                  </w: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EE0E74" w:rsidRPr="005B1A22" w:rsidRDefault="00673701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</w:tr>
            <w:tr w:rsidR="00EE0E74" w:rsidRPr="00C25DA8" w:rsidTr="003339D0">
              <w:trPr>
                <w:trHeight w:val="461"/>
              </w:trPr>
              <w:tc>
                <w:tcPr>
                  <w:tcW w:w="2689" w:type="dxa"/>
                </w:tcPr>
                <w:p w:rsidR="00EE0E74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есть общего </w:t>
                  </w:r>
                </w:p>
                <w:p w:rsidR="00EE0E74" w:rsidRPr="0005015F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всех людей?</w:t>
                  </w:r>
                </w:p>
              </w:tc>
              <w:tc>
                <w:tcPr>
                  <w:tcW w:w="1273" w:type="dxa"/>
                </w:tcPr>
                <w:p w:rsidR="00EE0E74" w:rsidRPr="005B1A22" w:rsidRDefault="00673701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45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E0E74" w:rsidRPr="00C25DA8" w:rsidTr="003339D0">
              <w:trPr>
                <w:trHeight w:val="111"/>
              </w:trPr>
              <w:tc>
                <w:tcPr>
                  <w:tcW w:w="2689" w:type="dxa"/>
                </w:tcPr>
                <w:p w:rsidR="00EE0E74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расположено </w:t>
                  </w:r>
                </w:p>
                <w:p w:rsidR="00EE0E74" w:rsidRPr="0005015F" w:rsidRDefault="00EE0E74" w:rsidP="00EE0E7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кожей человека?</w:t>
                  </w: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</w:tcPr>
                <w:p w:rsidR="00EE0E74" w:rsidRPr="005B1A22" w:rsidRDefault="00673701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18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EE0E74" w:rsidRPr="005B1A22" w:rsidRDefault="00EE0E74" w:rsidP="005B1A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4F1F" w:rsidRDefault="00EF4F1F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EE0E74" w:rsidRDefault="00EE0E74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 задание</w:t>
            </w:r>
          </w:p>
          <w:p w:rsidR="00EF4F1F" w:rsidRDefault="00EF4F1F" w:rsidP="00EF4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EE0E74" w:rsidRPr="00B85F3E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1.Сердце</w:t>
            </w:r>
          </w:p>
          <w:p w:rsidR="00EE0E74" w:rsidRPr="00B85F3E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2.Легкие</w:t>
            </w:r>
          </w:p>
          <w:p w:rsidR="00EE0E74" w:rsidRPr="00B85F3E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F4F1F" w:rsidRPr="00B85F3E">
              <w:rPr>
                <w:rFonts w:ascii="Times New Roman" w:hAnsi="Times New Roman" w:cs="Times New Roman"/>
                <w:sz w:val="32"/>
                <w:szCs w:val="32"/>
              </w:rPr>
              <w:t>Желудок</w:t>
            </w:r>
          </w:p>
          <w:p w:rsidR="00EE0E74" w:rsidRPr="00B85F3E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4.Печень</w:t>
            </w:r>
          </w:p>
          <w:p w:rsidR="00EE0E74" w:rsidRPr="00B85F3E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5.Кишечник</w:t>
            </w:r>
          </w:p>
          <w:p w:rsidR="00EE0E74" w:rsidRPr="00B85F3E" w:rsidRDefault="00EE0E74" w:rsidP="00EF4F1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85F3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F4F1F" w:rsidRPr="00B85F3E">
              <w:rPr>
                <w:rFonts w:ascii="Times New Roman" w:hAnsi="Times New Roman" w:cs="Times New Roman"/>
                <w:sz w:val="32"/>
                <w:szCs w:val="32"/>
              </w:rPr>
              <w:t>Почки</w:t>
            </w:r>
          </w:p>
          <w:bookmarkEnd w:id="0"/>
          <w:p w:rsidR="00EE0E74" w:rsidRDefault="00EE0E74" w:rsidP="00EE0E74">
            <w:pPr>
              <w:spacing w:after="0" w:line="240" w:lineRule="auto"/>
            </w:pPr>
          </w:p>
        </w:tc>
        <w:tc>
          <w:tcPr>
            <w:tcW w:w="8188" w:type="dxa"/>
          </w:tcPr>
          <w:p w:rsidR="00C066D3" w:rsidRDefault="00C066D3" w:rsidP="00C066D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C066D3" w:rsidRDefault="00C066D3" w:rsidP="00C066D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C066D3" w:rsidRDefault="00C066D3" w:rsidP="00C066D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Pr="00EF4F1F" w:rsidRDefault="00EE0E74" w:rsidP="00C0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>Рабочий лист</w:t>
            </w:r>
          </w:p>
          <w:p w:rsidR="000F3F57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 предмету </w:t>
            </w:r>
          </w:p>
          <w:p w:rsidR="00EE0E74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>«Природоведение»</w:t>
            </w:r>
          </w:p>
          <w:p w:rsidR="00EE0E74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  класс</w:t>
            </w:r>
          </w:p>
          <w:p w:rsidR="00EE0E74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>Раздел «Человек»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Pr="00DB0CC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  <w:p w:rsidR="00EE0E74" w:rsidRDefault="00EE0E74" w:rsidP="00EE0E7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1644015</wp:posOffset>
                  </wp:positionH>
                  <wp:positionV relativeFrom="margin">
                    <wp:posOffset>2670175</wp:posOffset>
                  </wp:positionV>
                  <wp:extent cx="1689735" cy="1586865"/>
                  <wp:effectExtent l="19050" t="0" r="5715" b="0"/>
                  <wp:wrapSquare wrapText="bothSides"/>
                  <wp:docPr id="17" name="Рисунок 23" descr="https://sun9-34.userapi.com/impg/q-QDWsTOrzuRyJw2JuUTXlkqs_YmikYQk2g9fg/K4Nh5lIZOP8.jpg?size=1329x1330&amp;quality=95&amp;sign=ed90e5ebe229721ca615030da3c3f58a&amp;c_uniq_tag=nnQsYbcMH33YQ0P5a15CmjgJ0S6hDuHPLbHQW7pGyF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34.userapi.com/impg/q-QDWsTOrzuRyJw2JuUTXlkqs_YmikYQk2g9fg/K4Nh5lIZOP8.jpg?size=1329x1330&amp;quality=95&amp;sign=ed90e5ebe229721ca615030da3c3f58a&amp;c_uniq_tag=nnQsYbcMH33YQ0P5a15CmjgJ0S6hDuHPLbHQW7pGyF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E74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>Тема урока</w:t>
            </w:r>
          </w:p>
          <w:p w:rsidR="00EE0E74" w:rsidRPr="00EF4F1F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4F1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«Как устроен наш организм»</w:t>
            </w:r>
          </w:p>
          <w:p w:rsidR="00EE0E74" w:rsidRDefault="00EE0E74" w:rsidP="00607E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E74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E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  <w:p w:rsidR="00EE0E74" w:rsidRPr="004C5DCA" w:rsidRDefault="00EE0E74" w:rsidP="00EE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обучающегося</w:t>
            </w:r>
          </w:p>
          <w:p w:rsidR="00EE0E74" w:rsidRDefault="00EE0E74" w:rsidP="00EE0E74">
            <w:pPr>
              <w:spacing w:after="0" w:line="240" w:lineRule="auto"/>
            </w:pPr>
          </w:p>
          <w:p w:rsidR="00EE0E74" w:rsidRDefault="00EE0E74" w:rsidP="00EE0E74">
            <w:pPr>
              <w:spacing w:after="0" w:line="240" w:lineRule="auto"/>
            </w:pPr>
          </w:p>
        </w:tc>
      </w:tr>
    </w:tbl>
    <w:p w:rsidR="00EE0E74" w:rsidRDefault="00EE0E74" w:rsidP="00EE0E74">
      <w:pPr>
        <w:spacing w:after="0" w:line="240" w:lineRule="auto"/>
      </w:pPr>
    </w:p>
    <w:sectPr w:rsidR="00EE0E74" w:rsidSect="00EE0E74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E74"/>
    <w:rsid w:val="0002162C"/>
    <w:rsid w:val="000F3F57"/>
    <w:rsid w:val="001815AF"/>
    <w:rsid w:val="003339D0"/>
    <w:rsid w:val="00595172"/>
    <w:rsid w:val="005B1A22"/>
    <w:rsid w:val="00607E52"/>
    <w:rsid w:val="00673701"/>
    <w:rsid w:val="007016F9"/>
    <w:rsid w:val="00854FB4"/>
    <w:rsid w:val="00B85F3E"/>
    <w:rsid w:val="00C066D3"/>
    <w:rsid w:val="00C638EB"/>
    <w:rsid w:val="00D45498"/>
    <w:rsid w:val="00EE0E74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47"/>
        <o:r id="V:Rule4" type="connector" idref="#_x0000_s1049"/>
        <o:r id="V:Rule5" type="connector" idref="#_x0000_s1046"/>
        <o:r id="V:Rule6" type="connector" idref="#_x0000_s1048"/>
        <o:r id="V:Rule7" type="connector" idref="#_x0000_s1040"/>
        <o:r id="V:Rule8" type="connector" idref="#_x0000_s1051"/>
        <o:r id="V:Rule9" type="connector" idref="#_x0000_s1044"/>
        <o:r id="V:Rule10" type="connector" idref="#_x0000_s1037"/>
        <o:r id="V:Rule11" type="connector" idref="#_x0000_s1045"/>
        <o:r id="V:Rule12" type="connector" idref="#_x0000_s1052"/>
        <o:r id="V:Rule13" type="connector" idref="#_x0000_s1043"/>
      </o:rules>
    </o:shapelayout>
  </w:shapeDefaults>
  <w:decimalSymbol w:val=","/>
  <w:listSeparator w:val=";"/>
  <w15:docId w15:val="{9BF2E886-F609-495F-9A4A-A90F0A9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E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C:\Users\&#1040;&#1085;&#1085;&#1072;\Desktop\&#1082;&#1086;&#1085;&#1090;&#1088;&#1086;&#1083;&#1100;&#1085;&#1099;&#1077;\media\image101.jpe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Анна</cp:lastModifiedBy>
  <cp:revision>9</cp:revision>
  <cp:lastPrinted>2023-03-31T05:47:00Z</cp:lastPrinted>
  <dcterms:created xsi:type="dcterms:W3CDTF">2023-03-31T04:53:00Z</dcterms:created>
  <dcterms:modified xsi:type="dcterms:W3CDTF">2023-04-01T15:06:00Z</dcterms:modified>
</cp:coreProperties>
</file>