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E9" w:rsidRDefault="00D920E9" w:rsidP="00D92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</w:rPr>
      </w:pPr>
      <w:r>
        <w:rPr>
          <w:rFonts w:ascii="Times New Roman Полужирный" w:eastAsia="Times New Roman" w:hAnsi="Times New Roman Полужирный" w:cs="Times New Roman"/>
          <w:b/>
          <w:bCs/>
          <w:caps/>
          <w:sz w:val="36"/>
          <w:szCs w:val="28"/>
          <w:u w:val="thick"/>
        </w:rPr>
        <w:t>1 класс</w:t>
      </w:r>
      <w:r>
        <w:rPr>
          <w:rFonts w:ascii="Times New Roman" w:eastAsia="Times New Roman" w:hAnsi="Times New Roman" w:cs="Times New Roman"/>
          <w:b/>
          <w:bCs/>
          <w:caps/>
          <w:sz w:val="36"/>
          <w:szCs w:val="28"/>
        </w:rPr>
        <w:t xml:space="preserve"> </w:t>
      </w:r>
    </w:p>
    <w:p w:rsidR="00D920E9" w:rsidRDefault="00D920E9" w:rsidP="00D92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28"/>
        </w:rPr>
        <w:t>Тема урока: За знаниями вместе с Колобком (урок - сказка).</w:t>
      </w:r>
    </w:p>
    <w:p w:rsidR="00D920E9" w:rsidRDefault="00D920E9" w:rsidP="00D92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D920E9" w:rsidRDefault="00D920E9" w:rsidP="00E04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045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D920E9" w:rsidRDefault="00D920E9" w:rsidP="00D920E9">
      <w:pPr>
        <w:pStyle w:val="a3"/>
        <w:shd w:val="clear" w:color="auto" w:fill="FFFFFF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 создать условия для положительной мотивации к учению у первоклассников путем применения игровых форм обучения, </w:t>
      </w:r>
      <w:r>
        <w:rPr>
          <w:sz w:val="28"/>
          <w:szCs w:val="28"/>
        </w:rPr>
        <w:t>развивать  у обучающихся осознанное, ответственное  отношение к учёбе как основному виду деятельности школьника.</w:t>
      </w:r>
      <w:proofErr w:type="gramEnd"/>
      <w:r>
        <w:rPr>
          <w:sz w:val="28"/>
          <w:szCs w:val="28"/>
        </w:rPr>
        <w:t xml:space="preserve"> Способствовать формированию благоприятной эмоционально – психологической атмосферы. Развивать познавательные процессы. Начать формирование школьного коллектива.</w:t>
      </w:r>
    </w:p>
    <w:p w:rsidR="00D920E9" w:rsidRDefault="00D920E9" w:rsidP="00D920E9">
      <w:pPr>
        <w:pStyle w:val="a3"/>
        <w:shd w:val="clear" w:color="auto" w:fill="FFFFFF"/>
        <w:rPr>
          <w:rFonts w:asciiTheme="minorHAnsi" w:hAnsiTheme="minorHAnsi"/>
          <w:b/>
          <w:sz w:val="28"/>
          <w:szCs w:val="28"/>
        </w:rPr>
      </w:pPr>
      <w:r>
        <w:rPr>
          <w:rFonts w:ascii="Times New Roman Полужирный" w:hAnsi="Times New Roman Полужирный"/>
          <w:b/>
          <w:sz w:val="28"/>
          <w:szCs w:val="28"/>
        </w:rPr>
        <w:t>Формирование УУД:</w:t>
      </w:r>
    </w:p>
    <w:p w:rsidR="00D920E9" w:rsidRP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920E9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Личностные: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положительное отношение к школе, к одноклассникам;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стремление быть успешным учеником;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осознание нового статуса "школьник".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Регулятивные: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соблюдение правил школьной жизни.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Коммуникативные: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понимание того, что важно слушать и слышать, что говорят другие;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учиться высказывать своё мнение;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Познавательные:</w:t>
      </w:r>
    </w:p>
    <w:p w:rsidR="00D920E9" w:rsidRDefault="00D920E9" w:rsidP="00D920E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учиться отгадывать загадки, решать математические задачки.</w:t>
      </w:r>
    </w:p>
    <w:p w:rsidR="00D920E9" w:rsidRDefault="00D920E9" w:rsidP="00D92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0E9" w:rsidRDefault="00D920E9" w:rsidP="00D920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 и материалы: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маски Колобка, зайца, волка, медведя, лисы, Мудрой Совы (вместо живых героев можно использовать картинки), 2 портфеля, школьные принадлежности, сундучок, карточки с цифрами, буквы, картинки рыб, карандаши, раскраски «Азбука» (буквы), микрофон, аудиозаписи, ноутбук.</w:t>
      </w:r>
      <w:proofErr w:type="gramEnd"/>
    </w:p>
    <w:p w:rsidR="00D920E9" w:rsidRDefault="00D920E9" w:rsidP="00D920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D920E9" w:rsidRDefault="00D920E9" w:rsidP="00D92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1.Организационный момент. Психологический настрой.</w:t>
      </w:r>
    </w:p>
    <w:p w:rsidR="00D920E9" w:rsidRDefault="00D920E9" w:rsidP="00D92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-Здравствуйте, ребята. Подойдите ко мне. Давайте  образуем круг, возьмемся за руки и улыбнёмся. Теперь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 другу в глаза и  подарим улыбки. Вам стало приятнее и веселее? Вот с таким хорошим настроением начнём наш урок. Садитесь за парты.</w:t>
      </w:r>
    </w:p>
    <w:p w:rsidR="00D920E9" w:rsidRDefault="00D920E9" w:rsidP="00D92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Мотивация учебной деятельности.</w:t>
      </w:r>
    </w:p>
    <w:p w:rsidR="00D920E9" w:rsidRDefault="00D920E9" w:rsidP="00D920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взрослые! Здравствуйте, дети!</w:t>
      </w:r>
    </w:p>
    <w:p w:rsidR="00D920E9" w:rsidRDefault="00D920E9" w:rsidP="00D92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День необычный сегодня на свете.</w:t>
      </w:r>
    </w:p>
    <w:p w:rsidR="00D920E9" w:rsidRDefault="00D920E9" w:rsidP="00D92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Музыка всюду, улыбки и смех-</w:t>
      </w:r>
    </w:p>
    <w:p w:rsidR="00D920E9" w:rsidRDefault="00D920E9" w:rsidP="00D92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Школа открыла двери для всех.</w:t>
      </w:r>
    </w:p>
    <w:p w:rsidR="00D920E9" w:rsidRDefault="00D920E9" w:rsidP="00D92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не грустите, девчонки, мальчишки,</w:t>
      </w:r>
    </w:p>
    <w:p w:rsidR="00D920E9" w:rsidRDefault="00D920E9" w:rsidP="00D92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По играм, затеям и сказочным книжкам.</w:t>
      </w:r>
    </w:p>
    <w:p w:rsidR="00D920E9" w:rsidRDefault="00D920E9" w:rsidP="00D92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 школой в жизни все начинается,</w:t>
      </w:r>
    </w:p>
    <w:p w:rsidR="00D920E9" w:rsidRDefault="00D920E9" w:rsidP="00D920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страну Знаний мы отправляемся!</w:t>
      </w:r>
    </w:p>
    <w:p w:rsidR="00D920E9" w:rsidRDefault="00D920E9" w:rsidP="00D920E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3.Сообщение темы и задач урока.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Дорогие ребята, какие вы  красивые, счастливые, нарядные! Сегодня у вас праздник: вы пришли учиться в школу. Похлопайте в ладоши те, у кого сегодня хорошее настроение. Давайте я попробую угадать, почему вы сегодня в таком прекрасном настроении. Если я угадаю, вы хлопаете в ладоши. Договорились? 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 рады, потому что вы сегодня очень нарядные.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Потому что вы сегодня стали школьниками. 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 рады, потому что у вас красивый ранец.</w:t>
      </w:r>
    </w:p>
    <w:p w:rsidR="00D920E9" w:rsidRDefault="00D920E9" w:rsidP="00D920E9">
      <w:pPr>
        <w:pStyle w:val="a3"/>
        <w:spacing w:before="0" w:beforeAutospacing="0" w:after="0" w:afterAutospacing="0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>Потому что в вашем ранце много новых школьных вещей.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D920E9" w:rsidRDefault="00D920E9" w:rsidP="00D920E9">
      <w:pPr>
        <w:pStyle w:val="a3"/>
        <w:spacing w:before="0" w:beforeAutospacing="0" w:after="0" w:afterAutospacing="0"/>
      </w:pPr>
      <w:r>
        <w:rPr>
          <w:sz w:val="28"/>
          <w:szCs w:val="28"/>
        </w:rPr>
        <w:t>Наша школа с радостью встречает первоклассников. Вы найдете здесь много новых друзей. В ней вы каждый день будете получать особенные подарки. Но это не игрушки и не конфеты, это знания. Я поздравляю вас с началом школьной жизни, желаю быть добрыми, честными, хорошо учиться, найти много новых друзей.</w:t>
      </w:r>
    </w:p>
    <w:p w:rsidR="00D920E9" w:rsidRDefault="00D920E9" w:rsidP="00D920E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4"/>
          <w:sz w:val="28"/>
          <w:szCs w:val="28"/>
        </w:rPr>
        <w:t>А кто такие</w:t>
      </w:r>
      <w:r>
        <w:rPr>
          <w:rStyle w:val="apple-converted-space"/>
          <w:sz w:val="28"/>
          <w:szCs w:val="28"/>
        </w:rPr>
        <w:t xml:space="preserve"> </w:t>
      </w:r>
      <w:r>
        <w:rPr>
          <w:rStyle w:val="c4"/>
          <w:bCs/>
          <w:sz w:val="28"/>
          <w:szCs w:val="28"/>
        </w:rPr>
        <w:t>школьники</w:t>
      </w:r>
      <w:r>
        <w:rPr>
          <w:rStyle w:val="c4"/>
          <w:sz w:val="28"/>
          <w:szCs w:val="28"/>
        </w:rPr>
        <w:t>?</w:t>
      </w:r>
    </w:p>
    <w:p w:rsidR="00D920E9" w:rsidRDefault="00D920E9" w:rsidP="00D920E9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  <w:r>
        <w:rPr>
          <w:rStyle w:val="c4"/>
          <w:sz w:val="28"/>
          <w:szCs w:val="28"/>
        </w:rPr>
        <w:t>А как по-другому их можно назвать?</w:t>
      </w:r>
    </w:p>
    <w:p w:rsidR="00D920E9" w:rsidRDefault="00D920E9" w:rsidP="00D920E9">
      <w:pPr>
        <w:pStyle w:val="c1"/>
        <w:shd w:val="clear" w:color="auto" w:fill="FFFFFF"/>
        <w:spacing w:before="0" w:beforeAutospacing="0" w:after="0" w:afterAutospacing="0"/>
      </w:pPr>
      <w:r>
        <w:rPr>
          <w:rStyle w:val="c4"/>
          <w:sz w:val="28"/>
          <w:szCs w:val="28"/>
        </w:rPr>
        <w:t>Зачем детям ходить в школу?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(технология «Микрофон»)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подготовили стихотворения.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1. </w:t>
      </w:r>
      <w:r>
        <w:rPr>
          <w:rFonts w:ascii="Times New Roman" w:hAnsi="Times New Roman" w:cs="Times New Roman"/>
          <w:sz w:val="28"/>
          <w:szCs w:val="28"/>
        </w:rPr>
        <w:t>Настали дни чудесные: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мы в первый класс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интересного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в первый раз.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2. </w:t>
      </w:r>
      <w:r>
        <w:rPr>
          <w:rFonts w:ascii="Times New Roman" w:hAnsi="Times New Roman" w:cs="Times New Roman"/>
          <w:sz w:val="28"/>
          <w:szCs w:val="28"/>
        </w:rPr>
        <w:t>У нас заботы важные -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школьники теперь,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есть у нас у каждого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и портфель.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3. </w:t>
      </w:r>
      <w:r>
        <w:rPr>
          <w:rFonts w:ascii="Times New Roman" w:hAnsi="Times New Roman" w:cs="Times New Roman"/>
          <w:sz w:val="28"/>
          <w:szCs w:val="28"/>
        </w:rPr>
        <w:t>В этот чудный светлый день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нам идти не лень,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Говорим: «Уютный класс,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радушно нас!»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4.</w:t>
      </w:r>
      <w:r>
        <w:rPr>
          <w:rFonts w:ascii="Times New Roman" w:hAnsi="Times New Roman" w:cs="Times New Roman"/>
          <w:sz w:val="28"/>
          <w:szCs w:val="28"/>
        </w:rPr>
        <w:t xml:space="preserve"> И вот мой класс,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первый «А».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в нем учиться!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вам слово - из меня</w:t>
      </w:r>
    </w:p>
    <w:p w:rsidR="00D920E9" w:rsidRDefault="00D920E9" w:rsidP="00D92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может получиться!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вы  любите сказки?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знаете, что вам прислали поздравления сказочные герои? Да-да, ведь сказочные герои тоже  учились, они окончили сказочную школу, умеют читать и писать. И теперь многие сказочные персонажи рады поздравить вас с вашим первым учебным днём и передают свои советы. Отгадайте, кто вам их прислал.</w:t>
      </w:r>
    </w:p>
    <w:p w:rsidR="00D920E9" w:rsidRDefault="00D920E9" w:rsidP="00D920E9">
      <w:pPr>
        <w:pStyle w:val="a4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●Если вы идёте по полю и находите денежку, то не спешите покупать самовар, как это сделала я. Лучше купите новую интересную книжку. (Муха-цокотуха)</w:t>
      </w:r>
    </w:p>
    <w:p w:rsidR="00D920E9" w:rsidRDefault="00D920E9" w:rsidP="00D920E9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●Мы,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Наф-Наф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(Три поросёнка)</w:t>
      </w:r>
    </w:p>
    <w:p w:rsidR="00D920E9" w:rsidRDefault="00D920E9" w:rsidP="00D920E9">
      <w:pPr>
        <w:pStyle w:val="a4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●Не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(Курочка Ряба)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расскажу вам известную сказку, но на новый лад.</w:t>
      </w:r>
    </w:p>
    <w:p w:rsidR="00D920E9" w:rsidRDefault="00D920E9" w:rsidP="00D920E9">
      <w:pPr>
        <w:pStyle w:val="a4"/>
        <w:rPr>
          <w:rStyle w:val="apple-converted-space"/>
          <w:b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4.Основная часть. Путешествуем вместе с Колобком.</w:t>
      </w:r>
    </w:p>
    <w:p w:rsidR="00D920E9" w:rsidRDefault="00D920E9" w:rsidP="00D920E9">
      <w:pPr>
        <w:pStyle w:val="a4"/>
      </w:pPr>
      <w:r>
        <w:rPr>
          <w:rFonts w:ascii="Times New Roman" w:hAnsi="Times New Roman" w:cs="Times New Roman"/>
          <w:sz w:val="28"/>
          <w:szCs w:val="28"/>
        </w:rPr>
        <w:t>(Звучит музыка из телепрограммы «В гостях у сказки»)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 и узнаете, что это за сказка.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Формой он похож на мяч.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 когда-то он горяч.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Спрыгнул со стола на пол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бабушки ушел.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румяный бок…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узнали? (Колобок)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однажды дед: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Бабка, стал я стар и сед.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Надоели щи да каша,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 ты мне десерт.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Испеки ты  колобок,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хрустел румяный бок.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Замесила бабка тесто,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печь поставила его,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оно поспело,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окошко ставит смело.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красавец вышел,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Жарким духом так и пышет.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Полежи, остынь немножко.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слегка привстал,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с окошка, и пропал.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 он по дорожке,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Поразмять решил он ножки.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поле, через лес.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полна таких чудес! 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Докатился колобок до старой липы и увидел на ней объявление: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«Открыта школа для зверей,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приходите поскорей!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можно даже летом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всем предметам!»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Вы пришли в школу. Я тоже в школе хочу учиться. Говорят, что те, кто ходит в школу, становятся умными-преумными. Я тоже хочу быть умным. Тогда меня никто съесть не сможет. Ну, я побежал.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Катился Колобок, катился, а навстречу 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лесной красавец, ушастый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…заяц.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Заяц!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 Здравствуй, а ты - кто?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Я - весёлый Колобок,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румяный бок,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окошечке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дедушки ушёл,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бабушки ушёл.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 тебя, Заяц, и подавно уйду!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А куда ты идёшь?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Как - куда? В школу! Я хочу учиться!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В школу? А что там хорошего? Уроки длинные, переменки - короткие. На уроках сидеть надо смирно, а попробуй усидеть, когда так прыгать хочется! Зачем тебе такая жизнь? Уж лучше я тебя съем!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Нет, Заяц! Ты мне лучше задание какое-нибудь дай, а если я не справлюсь, тогда и съешь меня!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Хорошо! Какое же мне для тебя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придумать? Уж больно ты румяный  да вкусный!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Придумал! Давай поиграем в рифму. Я говорю слово, а ты мне - рифму к этому слову. Например: краска - сказка, полка - иголка, кошка - мошка. Начинаем!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Ребята, давайте поможем Колобку.</w:t>
      </w:r>
    </w:p>
    <w:p w:rsidR="00D920E9" w:rsidRDefault="00D920E9" w:rsidP="00D920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«Рифма».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 (малышка, шишка, мышка…)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 ( дуб, суп</w:t>
      </w:r>
      <w:proofErr w:type="gramStart"/>
      <w:r>
        <w:rPr>
          <w:rFonts w:ascii="Times New Roman" w:hAnsi="Times New Roman" w:cs="Times New Roman"/>
          <w:sz w:val="28"/>
          <w:szCs w:val="28"/>
        </w:rPr>
        <w:t>,…)</w:t>
      </w:r>
      <w:proofErr w:type="gramEnd"/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А вы знаете, что рифма является основой стихотворения. Сейчас мы продолжим игру: я буду читать стихи, а вы все вместе должны их закончить.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знойной Африке Тарас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есть силы пальму тряс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расквасил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Здоровеннейший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>….(кокос)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с задранным хвостом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Мчался Бобик за котом.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Промахнулся песик Бобик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ушиб об стенку…(лобик).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 зеленку угодил!»-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 плачет…(крокодил).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 котенок мыться,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 он из…(корытца).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живет лишь дома,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зверем вы знакомы: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усы, как спицы,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мурлычет, песнь поет.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мышь его боится.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 Это…(кот).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Вот видишь, Заяц, как ребята хорошо умеют рифмовать, так что оставайся  ты ни с чем!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бабушки ушёл,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дедушки ушёл,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 тебя, Заяц, и подавно уйду! 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Покатился колобок дальше и повстречал …. угадайте кого.</w:t>
      </w:r>
    </w:p>
    <w:p w:rsidR="00D920E9" w:rsidRDefault="00D920E9" w:rsidP="00D92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  <w:t>Серый, страшный и зубастый</w:t>
      </w:r>
    </w:p>
    <w:p w:rsidR="00D920E9" w:rsidRDefault="00D920E9" w:rsidP="00D92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  <w:t>Произвел переполох.</w:t>
      </w:r>
    </w:p>
    <w:p w:rsidR="00D920E9" w:rsidRDefault="00D920E9" w:rsidP="00D92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  <w:t>зверята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  <w:t xml:space="preserve"> разбежались.</w:t>
      </w:r>
    </w:p>
    <w:p w:rsidR="00D920E9" w:rsidRDefault="00D920E9" w:rsidP="00D92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  <w:t xml:space="preserve">Напугал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AF7F2"/>
        </w:rPr>
        <w:t xml:space="preserve"> тех…(волк)</w:t>
      </w:r>
    </w:p>
    <w:p w:rsidR="00D920E9" w:rsidRDefault="00D920E9" w:rsidP="00D92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Волк!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Здравствуй! А ты - кто? Я тебя раньше не видел! </w:t>
      </w:r>
    </w:p>
    <w:p w:rsidR="00D920E9" w:rsidRDefault="00D920E9" w:rsidP="00D920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Я - весёлый Колобок,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румяный бок,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дедушки ушёл,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бабушки ушёл.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 тебя, Волк, и подавно уйду!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А куда ты идёшь?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В лесную школу! Хочу учиться!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В школу? А что там хорошего? На уроках у доски отвечать приходится! А заданий на дом столько задают, что и в футбол поиграть некогда! Зачем тебе такая жизнь? Уж лучше я тебя съем!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Нет, Волк! Ты мне сначала задание какое-нибудь дай, а если я не справлюсь, тогда и съешь!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Волк.</w:t>
      </w:r>
      <w:r>
        <w:rPr>
          <w:rFonts w:ascii="Times New Roman" w:hAnsi="Times New Roman" w:cs="Times New Roman"/>
          <w:sz w:val="28"/>
          <w:szCs w:val="28"/>
        </w:rPr>
        <w:t xml:space="preserve"> Согласен! Какое же мне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придумать? Уж больно ты румяный  да  вкусный! Вот, придумал!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 школе только уроки физкультуры люблю и дам тебе спортивное задание! Посмотрю, какой ты быстрый!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 тобой играть в </w:t>
      </w:r>
      <w:r>
        <w:rPr>
          <w:rFonts w:ascii="Times New Roman" w:hAnsi="Times New Roman" w:cs="Times New Roman"/>
          <w:b/>
          <w:sz w:val="28"/>
          <w:szCs w:val="28"/>
        </w:rPr>
        <w:t>игру «Собери портфель»!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помогите мне.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(Ребята делятся на несколько команд.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каждой команды портфель, в который нужно сложить школьные принадлежности. Предметы находятся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столе. Брать можно только по одному предмету.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Опустив предмет в портфель, эстафету передают  следующему участнику).</w:t>
      </w:r>
      <w:proofErr w:type="gramEnd"/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 Спасибо, ребята! Выручили меня!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бабушки ушёл,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дедушки ушёл,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тебя, Волк, и подавно уйду!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школу быстрее побегу!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Катится Колобок дальше, спешит в лесную школу.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ему Медведь с удочкой и ведром.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Медведь!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а ты кто?</w:t>
      </w:r>
    </w:p>
    <w:p w:rsidR="00D920E9" w:rsidRDefault="00D920E9" w:rsidP="00D920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Я - весёлый Колобок,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румяный бок,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дедушки ушёл,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бабушки ушёл.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 тебя, Медведь, и подавно уйду!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А куда ты уйдёшь?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В школу! Я хочу учиться!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В школу? И чего ты там не видел? Утром вставать надо рано, а так поспать хочется! Выходной день только раз в неделю, а каникул и вовсе не дождёшься! Давай я тебя лучше съем!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Нет, Медведь! Ты мне сначала задание какое-нибудь дай, а если я не справлюсь, тогда и ешь меня.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Согласен. Какое же мне задание для тебя придумать? Уж больно ты румяный, да вкусный! Придумал! Я как раз иду на рыбалку. Пойдем со мной.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рыбы полное ведро, отпущу.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 рыбалке».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доске прикреплены картинки рыб с написанными на них числами.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 читает задачки.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решают и кладут в ведерко рыбу с правильным ответом).</w:t>
      </w:r>
      <w:proofErr w:type="gramEnd"/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1.Пять малышек-медвежат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Мама уложила спать.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Одному никак не спится,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скольким сон хороший снится?(4)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Ветер дунул, лист сорвал.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ещё один упал.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потом упало пять.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Кто их может сосчитать?(7)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3.Три ромашки-желтоглазки,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Два весёлых василька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Подарили маме дети.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же цветов в букете?(5)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4.Четыре мышки-</w:t>
      </w:r>
      <w:proofErr w:type="spellStart"/>
      <w:r>
        <w:rPr>
          <w:sz w:val="28"/>
          <w:szCs w:val="28"/>
        </w:rPr>
        <w:t>крохотушки</w:t>
      </w:r>
      <w:proofErr w:type="spellEnd"/>
      <w:r>
        <w:rPr>
          <w:sz w:val="28"/>
          <w:szCs w:val="28"/>
        </w:rPr>
        <w:t>,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дружные подружки,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Вышли в поле погулять,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Прибежали ещё пять.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дружно они пели</w:t>
      </w:r>
    </w:p>
    <w:p w:rsidR="00D920E9" w:rsidRDefault="00D920E9" w:rsidP="00D920E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Всех их было ровно … (девять)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На поляне у дубка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 увидел два грибка.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подальше, у осин,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нашел еще один.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ответить нам готов,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крот нашел грибов?(3)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6.Три яблока из сада ежик притащил,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румяное белке подарил.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подарок получила белка.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яблоки у ежа в тарелке.(2)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7.Я нашел в дупле у белки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лесных орехов мелких.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еще один лежит,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Мхом заботливо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укрыт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белка, вот хозяйка!</w:t>
      </w:r>
    </w:p>
    <w:p w:rsidR="00D920E9" w:rsidRDefault="00D920E9" w:rsidP="00D92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орешки сосчитай- ка!(6)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молодцы! Приглашаю вас на уху!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Я - весёлый Колобок,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румяный бок,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окошечке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дедушки ушёл, </w:t>
      </w:r>
    </w:p>
    <w:p w:rsidR="00D920E9" w:rsidRDefault="00D920E9" w:rsidP="00D920E9">
      <w:pPr>
        <w:pStyle w:val="a4"/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бабушки ушёл.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 тебя, Медведь, и подавно уйду!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Навстречу идет Лиса.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Колобок, румяный бок!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Лиса! А ты откуда меня знаешь?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Я в школе учусь, книжки читаю, все сказки знаю.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Колобок.</w:t>
      </w:r>
      <w:r>
        <w:rPr>
          <w:rFonts w:ascii="Times New Roman" w:hAnsi="Times New Roman" w:cs="Times New Roman"/>
          <w:sz w:val="28"/>
          <w:szCs w:val="28"/>
        </w:rPr>
        <w:t xml:space="preserve"> Правда? Вот и я в школу собрался, а Заяц, Волк и Медведь меня отговаривали и даже съесть хотели!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 Не слушай их, Колобок, они в школу ходить не любят, ленятся.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иди в школу и учись хорошо! Будешь умный, как я! А еще в школе  поют и танцуют, играют и дружат. Я предлагаю вам с ребятами потанцевать вместе со мной.</w:t>
      </w:r>
    </w:p>
    <w:p w:rsidR="00D920E9" w:rsidRDefault="00D920E9" w:rsidP="00D920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(http://easyen.ru/load/nachalnykh/fizminutki_na_urokakh/zverobika/319-1-0-38970)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. А ты меня, Лиса, не съешь?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Нет, Колобок, не съем. Мы с тобой вместе в школу ходить будем, подружимся!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А вот и Лесная школа. Нас встречает директор - Мудрая Сова. У нее тоже есть задание для Колобка. Сова хочет проверить, знает ли он,  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же вещи можно приносить в школу? Я прочитаю стихотворение. А вы хлопнете в ладоши, если такие вещи в школе нужны, если же какие - то вещи в школе не нужны, покажите движениями головы. Будьте внимательны.</w:t>
      </w:r>
    </w:p>
    <w:p w:rsidR="00D920E9" w:rsidRDefault="00D920E9" w:rsidP="00D920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«Если в школу мы идем»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школу ты идёшь,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 в портфель с собой берёшь: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клеточку тетрадку?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Новую рогатку?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Веник для уборки?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Дневник для пятёрки?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Альбом и краски?</w:t>
      </w:r>
    </w:p>
    <w:p w:rsidR="00D920E9" w:rsidRDefault="00D920E9" w:rsidP="00D920E9">
      <w:pPr>
        <w:pStyle w:val="a4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Карнавальные маски?</w:t>
      </w:r>
    </w:p>
    <w:p w:rsidR="00D920E9" w:rsidRDefault="00D920E9" w:rsidP="00D920E9">
      <w:pPr>
        <w:pStyle w:val="a4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Азбуку в картинках?</w:t>
      </w:r>
    </w:p>
    <w:p w:rsidR="00D920E9" w:rsidRDefault="00D920E9" w:rsidP="00D920E9">
      <w:pPr>
        <w:pStyle w:val="a4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Рваные ботинки?</w:t>
      </w:r>
    </w:p>
    <w:p w:rsidR="00D920E9" w:rsidRDefault="00D920E9" w:rsidP="00D920E9">
      <w:pPr>
        <w:pStyle w:val="a4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Фломастеры и ручку?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Гвоздиков кучку?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Карандаши цветные?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Матрасы надувные?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Ластик и линейку?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клетке канарейку?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Альбом, чтоб рисовать?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Жвачек, чтоб жевать?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Учебники в обложке?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Тарелки, вилки, ложки?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Диванчик, чтоб лежать?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Картон, чтоб вырезать?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Сова.</w:t>
      </w:r>
      <w:r>
        <w:rPr>
          <w:rFonts w:ascii="Times New Roman" w:hAnsi="Times New Roman" w:cs="Times New Roman"/>
          <w:sz w:val="28"/>
          <w:szCs w:val="28"/>
        </w:rPr>
        <w:t xml:space="preserve"> Молодцы! С удовольствием принимаю Колобка в Лесную школу.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приготовим для Колобка сюрприз. Предлагаю подарить ему «Азбуку». Это будет книжка-малышка, сделанная своими руками.</w:t>
      </w:r>
    </w:p>
    <w:p w:rsidR="00D920E9" w:rsidRDefault="00D920E9" w:rsidP="00D920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5.Практическая работа.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(Ребята раскрашивают странички с буквами.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скрепляет 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дарят Колобку.)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Так как сегодня праздник 1 сентября, я хочу вам открыть одну тайну. У нас в школе хранится сундук с сокровищами. Хотите узнать, что в сундуке? Расставьте цифры по порядку, переверните карточки и сможете прочитать слово.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1      2      3      4      5     6</w:t>
      </w:r>
    </w:p>
    <w:p w:rsidR="00D920E9" w:rsidRDefault="00D920E9" w:rsidP="00D920E9">
      <w:pPr>
        <w:pStyle w:val="a4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           з      н      а      н      и      я</w:t>
      </w:r>
    </w:p>
    <w:p w:rsidR="00D920E9" w:rsidRDefault="00D920E9" w:rsidP="00D920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6.Подведение итогов.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Как вы думаете, ребята, почему знания - это сокровище? Зачем человеку знания? Где школьники получают знания?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Ученик 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в карман ты не положишь,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магазине ты купить не сможешь.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умом добыть всегда сумей,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Вовремя всё сделать только ты успей.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Ученик 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 много не бывает,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об этом каждый знает.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Учимся порой всю жизнь,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знаниям всегда стремись!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пусть распускаются, словно цветы,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их в букет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собирай же ты.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тебе помогут в жизни, пригодятся,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так они не залежатся.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дорогу, девчонки, в дорогу, мальчишки!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лесенке знаний шагайте смелей.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Чудесные встречи и добрые книжки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Ступеньками будут на ней.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лесенке этой вы сможете скоро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Достичь недоступной морской глубины,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Спуститься под землю, взобраться на горы.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даже дойти до Луны.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Крутые ступеньки на лесенке будут,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выверен точно заветный маршрут,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вас подружить с удивительным чудом,</w:t>
      </w:r>
    </w:p>
    <w:p w:rsidR="00D920E9" w:rsidRDefault="00D920E9" w:rsidP="00D92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Знаньем зовут.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подошло к концу, но впереди у нас еще много открытий и интересных встреч! В добрый путь, ребята, в страну знаний!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20E9" w:rsidRDefault="00D920E9" w:rsidP="00D920E9">
      <w:pPr>
        <w:pStyle w:val="a4"/>
        <w:rPr>
          <w:rFonts w:ascii="Times New Roman Полужирный" w:hAnsi="Times New Roman Полужирный" w:cs="Times New Roman"/>
          <w:b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                                              Литература: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1.Думанская С.Н.  Классные часы. 1-4 классы, Харьков.- «Основа», 2008.-286с.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2.Толстых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Играем, празднуем, соревнуемся.- Волгоград, «Учитель», 2009,-312с.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3.Цыбульник В.И. Учение с увлечением. Викторины. Игры. Загадки. Ребусы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Д.:Сталкер,2001.-304с.</w:t>
      </w:r>
    </w:p>
    <w:p w:rsidR="00D920E9" w:rsidRDefault="00D920E9" w:rsidP="00D920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4.Интернет-ресурсы: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http://kladraz.ru/,http://ped-kopilka.ru/,https://infourok.ru/.</w:t>
      </w:r>
    </w:p>
    <w:p w:rsidR="007219AD" w:rsidRDefault="007219AD"/>
    <w:sectPr w:rsidR="007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E9"/>
    <w:rsid w:val="007219AD"/>
    <w:rsid w:val="00D920E9"/>
    <w:rsid w:val="00E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920E9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uiPriority w:val="99"/>
    <w:rsid w:val="00D9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0E9"/>
  </w:style>
  <w:style w:type="character" w:customStyle="1" w:styleId="c4">
    <w:name w:val="c4"/>
    <w:basedOn w:val="a0"/>
    <w:rsid w:val="00D920E9"/>
  </w:style>
  <w:style w:type="character" w:styleId="a5">
    <w:name w:val="Strong"/>
    <w:basedOn w:val="a0"/>
    <w:uiPriority w:val="22"/>
    <w:qFormat/>
    <w:rsid w:val="00D92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920E9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uiPriority w:val="99"/>
    <w:rsid w:val="00D9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20E9"/>
  </w:style>
  <w:style w:type="character" w:customStyle="1" w:styleId="c4">
    <w:name w:val="c4"/>
    <w:basedOn w:val="a0"/>
    <w:rsid w:val="00D920E9"/>
  </w:style>
  <w:style w:type="character" w:styleId="a5">
    <w:name w:val="Strong"/>
    <w:basedOn w:val="a0"/>
    <w:uiPriority w:val="22"/>
    <w:qFormat/>
    <w:rsid w:val="00D92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2151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2017-07-18T10:39:00Z</dcterms:created>
  <dcterms:modified xsi:type="dcterms:W3CDTF">2023-10-07T16:20:00Z</dcterms:modified>
</cp:coreProperties>
</file>