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5" w:rsidRDefault="00A34CD5" w:rsidP="00A34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F3">
        <w:rPr>
          <w:rFonts w:ascii="Times New Roman" w:hAnsi="Times New Roman" w:cs="Times New Roman"/>
          <w:b/>
          <w:sz w:val="28"/>
          <w:szCs w:val="28"/>
        </w:rPr>
        <w:t>Технологическая карта урока физики в 7 классе</w:t>
      </w:r>
    </w:p>
    <w:p w:rsidR="00A34CD5" w:rsidRPr="00436FF3" w:rsidRDefault="00A34CD5" w:rsidP="00A34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Сверкуновой В.Н.</w:t>
      </w:r>
    </w:p>
    <w:p w:rsidR="00A34CD5" w:rsidRPr="00436FF3" w:rsidRDefault="00A34CD5" w:rsidP="00A34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F3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Расчет массы и объема тела по его плотности</w:t>
      </w:r>
      <w:r w:rsidRPr="00436FF3">
        <w:rPr>
          <w:rFonts w:ascii="Times New Roman" w:hAnsi="Times New Roman" w:cs="Times New Roman"/>
          <w:b/>
          <w:sz w:val="28"/>
          <w:szCs w:val="28"/>
        </w:rPr>
        <w:t>»</w:t>
      </w:r>
    </w:p>
    <w:p w:rsidR="00A34CD5" w:rsidRDefault="00A34CD5" w:rsidP="00A34C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А.В. Перышкин «Физика» 7 класс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CD5" w:rsidRPr="00A34CD5" w:rsidRDefault="00A34CD5" w:rsidP="00A34CD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4CD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3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A34CD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4CD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4CD5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4CD5">
        <w:rPr>
          <w:rFonts w:ascii="Times New Roman" w:hAnsi="Times New Roman" w:cs="Times New Roman"/>
          <w:sz w:val="28"/>
          <w:szCs w:val="28"/>
        </w:rPr>
        <w:t xml:space="preserve"> по определению массы тела по его объему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CD5">
        <w:rPr>
          <w:rFonts w:ascii="Times New Roman" w:hAnsi="Times New Roman" w:cs="Times New Roman"/>
          <w:sz w:val="28"/>
          <w:szCs w:val="28"/>
        </w:rPr>
        <w:t>плотности.</w:t>
      </w:r>
    </w:p>
    <w:p w:rsidR="00A34CD5" w:rsidRPr="00B24677" w:rsidRDefault="00A34CD5" w:rsidP="00A34C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67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4CD5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ранее изученный материал. </w:t>
      </w:r>
    </w:p>
    <w:p w:rsidR="00A34CD5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усвоение знаний о способах расчета массы и объема тела по его плотности.</w:t>
      </w:r>
    </w:p>
    <w:p w:rsidR="00A34CD5" w:rsidRPr="00A34CD5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практические умения рассчитывать массу и  объем тела.</w:t>
      </w:r>
    </w:p>
    <w:p w:rsidR="00A34CD5" w:rsidRPr="009A7093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решении практических задач</w:t>
      </w:r>
      <w:r w:rsidRPr="009A7093">
        <w:rPr>
          <w:rFonts w:ascii="Times New Roman" w:hAnsi="Times New Roman"/>
          <w:sz w:val="28"/>
          <w:szCs w:val="28"/>
        </w:rPr>
        <w:t xml:space="preserve">. </w:t>
      </w:r>
    </w:p>
    <w:p w:rsidR="00A34CD5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093">
        <w:rPr>
          <w:rFonts w:ascii="Times New Roman" w:hAnsi="Times New Roman"/>
          <w:sz w:val="28"/>
          <w:szCs w:val="28"/>
        </w:rPr>
        <w:t>Закрепить полученные знания при решении задач</w:t>
      </w:r>
    </w:p>
    <w:p w:rsidR="00A34CD5" w:rsidRPr="00F702FC" w:rsidRDefault="00A34CD5" w:rsidP="00A34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свою работу на уроке.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77">
        <w:rPr>
          <w:rFonts w:ascii="Times New Roman" w:hAnsi="Times New Roman" w:cs="Times New Roman"/>
          <w:b/>
          <w:sz w:val="28"/>
          <w:szCs w:val="28"/>
        </w:rPr>
        <w:t>Планируемы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24677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A34CD5" w:rsidRPr="0035267B" w:rsidRDefault="00A34CD5" w:rsidP="00A34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267B">
        <w:rPr>
          <w:rFonts w:ascii="Times New Roman" w:hAnsi="Times New Roman"/>
          <w:sz w:val="28"/>
          <w:szCs w:val="28"/>
        </w:rPr>
        <w:t>знают определение плотности и формулу для ее расчета, объяснят различие в плотности с точки зрения молекулярного строения вещест</w:t>
      </w:r>
      <w:r>
        <w:rPr>
          <w:rFonts w:ascii="Times New Roman" w:hAnsi="Times New Roman"/>
          <w:sz w:val="28"/>
          <w:szCs w:val="28"/>
        </w:rPr>
        <w:t>ва</w:t>
      </w:r>
      <w:r w:rsidRPr="0035267B">
        <w:rPr>
          <w:rFonts w:ascii="Times New Roman" w:hAnsi="Times New Roman"/>
          <w:sz w:val="28"/>
          <w:szCs w:val="28"/>
        </w:rPr>
        <w:t>.</w:t>
      </w:r>
    </w:p>
    <w:p w:rsidR="00A34CD5" w:rsidRPr="0035267B" w:rsidRDefault="00A34CD5" w:rsidP="00A34C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Сумеют применять знания на практике.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7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796421">
        <w:rPr>
          <w:rFonts w:ascii="Times New Roman" w:hAnsi="Times New Roman" w:cs="Times New Roman"/>
          <w:sz w:val="28"/>
          <w:szCs w:val="28"/>
        </w:rPr>
        <w:t xml:space="preserve"> урок рефлексии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77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C31">
        <w:rPr>
          <w:rFonts w:ascii="Times New Roman" w:hAnsi="Times New Roman" w:cs="Times New Roman"/>
          <w:sz w:val="28"/>
          <w:szCs w:val="28"/>
        </w:rPr>
        <w:t>проблемного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7B">
        <w:rPr>
          <w:rFonts w:ascii="Times New Roman" w:hAnsi="Times New Roman" w:cs="Times New Roman"/>
          <w:b/>
          <w:sz w:val="28"/>
          <w:szCs w:val="28"/>
        </w:rPr>
        <w:t>Методы и методические  приемы:</w:t>
      </w:r>
      <w:r>
        <w:rPr>
          <w:rFonts w:ascii="Times New Roman" w:hAnsi="Times New Roman" w:cs="Times New Roman"/>
          <w:sz w:val="28"/>
          <w:szCs w:val="28"/>
        </w:rPr>
        <w:t xml:space="preserve"> проблемные ситуации,  эвристическая беседа,  наглядные методы (демонстрации), методы практического обучения (письменные задания)</w:t>
      </w:r>
      <w:r w:rsidR="00796421">
        <w:rPr>
          <w:rFonts w:ascii="Times New Roman" w:hAnsi="Times New Roman" w:cs="Times New Roman"/>
          <w:sz w:val="28"/>
          <w:szCs w:val="28"/>
        </w:rPr>
        <w:t>,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D5" w:rsidRPr="0035267B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7B">
        <w:rPr>
          <w:rFonts w:ascii="Times New Roman" w:hAnsi="Times New Roman" w:cs="Times New Roman"/>
          <w:b/>
          <w:sz w:val="28"/>
          <w:szCs w:val="28"/>
        </w:rPr>
        <w:t xml:space="preserve">Форма учебной деятельности: </w:t>
      </w:r>
      <w:r w:rsidRPr="002D3ABD">
        <w:rPr>
          <w:rFonts w:ascii="Times New Roman" w:hAnsi="Times New Roman" w:cs="Times New Roman"/>
          <w:sz w:val="28"/>
          <w:szCs w:val="28"/>
        </w:rPr>
        <w:t>фронтальная работа, работа в постоянных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D3ABD">
        <w:rPr>
          <w:rFonts w:ascii="Times New Roman" w:hAnsi="Times New Roman" w:cs="Times New Roman"/>
          <w:sz w:val="28"/>
          <w:szCs w:val="28"/>
        </w:rPr>
        <w:t>, работа в парах, индивидуальная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D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5D"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1605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>
        <w:rPr>
          <w:rFonts w:ascii="Times New Roman" w:hAnsi="Times New Roman" w:cs="Times New Roman"/>
          <w:sz w:val="28"/>
          <w:szCs w:val="28"/>
        </w:rPr>
        <w:t>, учебник,</w:t>
      </w:r>
      <w:r w:rsidRPr="005C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весы,  тела из разных веществ разного объема одинаковой массы, </w:t>
      </w:r>
      <w:r w:rsidR="00796421">
        <w:rPr>
          <w:rFonts w:ascii="Times New Roman" w:hAnsi="Times New Roman" w:cs="Times New Roman"/>
          <w:sz w:val="28"/>
          <w:szCs w:val="28"/>
        </w:rPr>
        <w:t>стаканы</w:t>
      </w:r>
      <w:r>
        <w:rPr>
          <w:rFonts w:ascii="Times New Roman" w:hAnsi="Times New Roman" w:cs="Times New Roman"/>
          <w:sz w:val="28"/>
          <w:szCs w:val="28"/>
        </w:rPr>
        <w:t>, вода, нить</w:t>
      </w:r>
      <w:r w:rsidR="00796421">
        <w:rPr>
          <w:rFonts w:ascii="Times New Roman" w:hAnsi="Times New Roman" w:cs="Times New Roman"/>
          <w:sz w:val="28"/>
          <w:szCs w:val="28"/>
        </w:rPr>
        <w:t>, маркеры, ватман, магниты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D5" w:rsidRPr="00B447A5" w:rsidRDefault="00A34CD5" w:rsidP="00A3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обучающихся: </w:t>
      </w:r>
      <w:r w:rsidRPr="00B447A5">
        <w:rPr>
          <w:rFonts w:ascii="Times New Roman" w:hAnsi="Times New Roman" w:cs="Times New Roman"/>
          <w:sz w:val="28"/>
          <w:szCs w:val="28"/>
        </w:rPr>
        <w:t>раздаточный материал (</w:t>
      </w:r>
      <w:r w:rsidR="00796421">
        <w:rPr>
          <w:rFonts w:ascii="Times New Roman" w:hAnsi="Times New Roman" w:cs="Times New Roman"/>
          <w:sz w:val="28"/>
          <w:szCs w:val="28"/>
        </w:rPr>
        <w:t>дорожная карта урока, карточки «Да», «Нет»)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6421">
        <w:rPr>
          <w:rFonts w:ascii="Times New Roman" w:hAnsi="Times New Roman" w:cs="Times New Roman"/>
          <w:sz w:val="28"/>
          <w:szCs w:val="28"/>
        </w:rPr>
        <w:t>тела из разных веществ</w:t>
      </w:r>
      <w:r>
        <w:rPr>
          <w:rFonts w:ascii="Times New Roman" w:hAnsi="Times New Roman" w:cs="Times New Roman"/>
          <w:sz w:val="28"/>
          <w:szCs w:val="28"/>
        </w:rPr>
        <w:t>, линейка, учебник, тетрадь, ручка, карандаш, дневник.</w:t>
      </w:r>
    </w:p>
    <w:p w:rsidR="00A34CD5" w:rsidRDefault="00A34CD5">
      <w:pPr>
        <w:sectPr w:rsidR="00A34CD5" w:rsidSect="00A34C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402"/>
        <w:tblW w:w="0" w:type="auto"/>
        <w:tblLook w:val="04A0"/>
      </w:tblPr>
      <w:tblGrid>
        <w:gridCol w:w="537"/>
        <w:gridCol w:w="1766"/>
        <w:gridCol w:w="6307"/>
        <w:gridCol w:w="4186"/>
        <w:gridCol w:w="1990"/>
      </w:tblGrid>
      <w:tr w:rsidR="00A34CD5" w:rsidRPr="00C56B62" w:rsidTr="00E02F06">
        <w:trPr>
          <w:trHeight w:val="416"/>
        </w:trPr>
        <w:tc>
          <w:tcPr>
            <w:tcW w:w="537" w:type="dxa"/>
          </w:tcPr>
          <w:p w:rsidR="00A34CD5" w:rsidRPr="00C56B62" w:rsidRDefault="00A34CD5" w:rsidP="00C5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34CD5" w:rsidRPr="00C56B62" w:rsidRDefault="00A34CD5" w:rsidP="00C5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307" w:type="dxa"/>
          </w:tcPr>
          <w:p w:rsidR="00A34CD5" w:rsidRPr="00C56B62" w:rsidRDefault="00A34CD5" w:rsidP="00C5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86" w:type="dxa"/>
          </w:tcPr>
          <w:p w:rsidR="00A34CD5" w:rsidRPr="00C56B62" w:rsidRDefault="00A34CD5" w:rsidP="00C5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90" w:type="dxa"/>
          </w:tcPr>
          <w:p w:rsidR="00A34CD5" w:rsidRPr="00C56B62" w:rsidRDefault="00A34CD5" w:rsidP="00C5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4CD5" w:rsidRPr="001B6B2B" w:rsidTr="00E02F06">
        <w:trPr>
          <w:trHeight w:val="1260"/>
        </w:trPr>
        <w:tc>
          <w:tcPr>
            <w:tcW w:w="537" w:type="dxa"/>
          </w:tcPr>
          <w:p w:rsidR="00A34CD5" w:rsidRPr="001B6B2B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 момент </w:t>
            </w:r>
            <w:r w:rsidRPr="00494C4E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6307" w:type="dxa"/>
          </w:tcPr>
          <w:p w:rsidR="00796421" w:rsidRDefault="00796421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Добрый день.</w:t>
            </w:r>
            <w:r w:rsidR="00203BF3" w:rsidRPr="00203BF3">
              <w:rPr>
                <w:rFonts w:eastAsiaTheme="minorHAnsi"/>
                <w:b/>
                <w:lang w:eastAsia="en-US"/>
              </w:rPr>
              <w:t xml:space="preserve"> </w:t>
            </w:r>
            <w:r w:rsidR="00203BF3">
              <w:rPr>
                <w:rFonts w:eastAsiaTheme="minorHAnsi"/>
                <w:b/>
                <w:lang w:eastAsia="en-US"/>
              </w:rPr>
              <w:t>Меня зовут Сверкунова В.Н. я проведу у вас урок физики.</w:t>
            </w:r>
          </w:p>
          <w:p w:rsidR="00E93C09" w:rsidRDefault="00E93C09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9A481C">
              <w:rPr>
                <w:rFonts w:eastAsiaTheme="minorHAnsi"/>
                <w:b/>
                <w:lang w:eastAsia="en-US"/>
              </w:rPr>
              <w:t>(1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3BF3">
              <w:rPr>
                <w:rFonts w:eastAsiaTheme="minorHAnsi"/>
                <w:lang w:eastAsia="en-US"/>
              </w:rPr>
              <w:t>Послушайте отрывок из произведения и попробуйте догадаться</w:t>
            </w:r>
            <w:r>
              <w:rPr>
                <w:rFonts w:eastAsiaTheme="minorHAnsi"/>
                <w:lang w:eastAsia="en-US"/>
              </w:rPr>
              <w:t xml:space="preserve"> кто автор. </w:t>
            </w:r>
          </w:p>
          <w:p w:rsidR="00203BF3" w:rsidRP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3BF3">
              <w:rPr>
                <w:rFonts w:eastAsiaTheme="minorHAnsi"/>
                <w:lang w:eastAsia="en-US"/>
              </w:rPr>
              <w:t>Науки юношей питают,</w:t>
            </w:r>
          </w:p>
          <w:p w:rsidR="00203BF3" w:rsidRP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3BF3">
              <w:rPr>
                <w:rFonts w:eastAsiaTheme="minorHAnsi"/>
                <w:lang w:eastAsia="en-US"/>
              </w:rPr>
              <w:t>Отраду старым подают,</w:t>
            </w:r>
          </w:p>
          <w:p w:rsidR="00203BF3" w:rsidRP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3BF3">
              <w:rPr>
                <w:rFonts w:eastAsiaTheme="minorHAnsi"/>
                <w:lang w:eastAsia="en-US"/>
              </w:rPr>
              <w:t>В счастливой жизни украшают,</w:t>
            </w:r>
          </w:p>
          <w:p w:rsidR="00203BF3" w:rsidRP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3BF3">
              <w:rPr>
                <w:rFonts w:eastAsiaTheme="minorHAnsi"/>
                <w:lang w:eastAsia="en-US"/>
              </w:rPr>
              <w:t>В несчастной случай берегут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A34CD5" w:rsidRPr="006F1857" w:rsidRDefault="00E93C09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1C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9A481C">
              <w:rPr>
                <w:rFonts w:eastAsiaTheme="minorHAnsi"/>
                <w:b/>
                <w:lang w:eastAsia="en-US"/>
              </w:rPr>
              <w:t xml:space="preserve">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34CD5">
              <w:rPr>
                <w:color w:val="000000"/>
              </w:rPr>
              <w:t xml:space="preserve">Посмотрите внимательно на слайд и прочитайте слова </w:t>
            </w:r>
            <w:r w:rsidR="00A34CD5" w:rsidRPr="00F40CC8">
              <w:rPr>
                <w:color w:val="000000"/>
              </w:rPr>
              <w:t xml:space="preserve"> </w:t>
            </w:r>
            <w:r w:rsidR="00A34CD5">
              <w:rPr>
                <w:color w:val="000000"/>
              </w:rPr>
              <w:t xml:space="preserve">М.В. Ломоносова </w:t>
            </w:r>
            <w:r w:rsidR="00A34CD5" w:rsidRPr="006F1857">
              <w:rPr>
                <w:color w:val="000000"/>
              </w:rPr>
              <w:t>«</w:t>
            </w:r>
            <w:r w:rsidR="00A34CD5" w:rsidRPr="00F40CC8">
              <w:rPr>
                <w:color w:val="000000"/>
              </w:rPr>
              <w:t>Один опыт я ставлю выше, чем тысячу мнений, рожденных только воображением</w:t>
            </w:r>
            <w:r w:rsidR="00A34CD5" w:rsidRPr="006F1857">
              <w:rPr>
                <w:color w:val="000000"/>
              </w:rPr>
              <w:t>»</w:t>
            </w:r>
            <w:r w:rsidR="00A34CD5">
              <w:rPr>
                <w:color w:val="000000"/>
              </w:rPr>
              <w:t>.</w:t>
            </w:r>
          </w:p>
          <w:p w:rsidR="00A34CD5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1857">
              <w:rPr>
                <w:color w:val="000000"/>
              </w:rPr>
              <w:t>Как вы понимаете смысл этих строк?</w:t>
            </w:r>
          </w:p>
          <w:p w:rsidR="00203BF3" w:rsidRDefault="00203BF3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Какая народная мудрость гласит тоже самое? </w:t>
            </w:r>
          </w:p>
          <w:p w:rsidR="00203BF3" w:rsidRPr="00E93C09" w:rsidRDefault="00E93C09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3C09">
              <w:rPr>
                <w:b/>
                <w:color w:val="000000"/>
              </w:rPr>
              <w:t xml:space="preserve">Лучше один раз увидеть, чем сто раз услышать. </w:t>
            </w:r>
          </w:p>
          <w:p w:rsidR="00A34CD5" w:rsidRPr="006F1857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Пусть </w:t>
            </w:r>
            <w:r w:rsidR="00E93C09">
              <w:rPr>
                <w:color w:val="000000"/>
              </w:rPr>
              <w:t xml:space="preserve">слова Михаила Васильевич Ломоносова </w:t>
            </w:r>
            <w:r>
              <w:rPr>
                <w:color w:val="000000"/>
              </w:rPr>
              <w:t xml:space="preserve"> и будут девизом нашего урока. </w:t>
            </w:r>
          </w:p>
        </w:tc>
        <w:tc>
          <w:tcPr>
            <w:tcW w:w="418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E93C09" w:rsidRPr="006F1857" w:rsidRDefault="00E93C09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на слайде</w:t>
            </w:r>
          </w:p>
        </w:tc>
        <w:tc>
          <w:tcPr>
            <w:tcW w:w="1990" w:type="dxa"/>
          </w:tcPr>
          <w:p w:rsidR="00A34CD5" w:rsidRPr="001B6B2B" w:rsidRDefault="00796421" w:rsidP="00A9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 </w:t>
            </w:r>
          </w:p>
        </w:tc>
      </w:tr>
      <w:tr w:rsidR="00A34CD5" w:rsidRPr="001B6B2B" w:rsidTr="00E02F06">
        <w:tc>
          <w:tcPr>
            <w:tcW w:w="537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A34CD5" w:rsidRPr="00494C4E" w:rsidRDefault="00A34CD5" w:rsidP="00BF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4E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6307" w:type="dxa"/>
          </w:tcPr>
          <w:p w:rsidR="00A34CD5" w:rsidRDefault="00DD7117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A481C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9A481C">
              <w:rPr>
                <w:rFonts w:eastAsiaTheme="minorHAnsi"/>
                <w:b/>
                <w:lang w:eastAsia="en-US"/>
              </w:rPr>
              <w:t xml:space="preserve">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34CD5">
              <w:t xml:space="preserve">В этом году исполняется 310 лет со дня рождения российского ученого Михаила Васильевича Ломоносова. Что вы знаете о данном ученом? </w:t>
            </w:r>
          </w:p>
          <w:p w:rsidR="00A34CD5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Сегодня мы пройдем с вами тем же маршрутом, что и М.В. Ломоносов. Во время пути мы также как и великий ученый будем преодолевать трудности и препятствия. </w:t>
            </w:r>
          </w:p>
          <w:p w:rsidR="00A34CD5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Михаил Васильевич пробовал себя и в химии, физике, посмотрите, у меня в мензурке налиты жидкости, они расположились слоями. Почему? О чем мы будем говорить сегодня? </w:t>
            </w:r>
          </w:p>
          <w:p w:rsidR="00E93C09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протяжении всего урока мы работаем с дорожной картой урока. </w:t>
            </w:r>
          </w:p>
          <w:p w:rsidR="00A34CD5" w:rsidRDefault="00E93C09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Подпишите вашу карту. </w:t>
            </w:r>
            <w:r w:rsidR="00A34CD5">
              <w:t>В не</w:t>
            </w:r>
            <w:r>
              <w:t xml:space="preserve">й </w:t>
            </w:r>
            <w:r w:rsidR="00A34CD5">
              <w:t xml:space="preserve"> вы будете выполнять задания.  В конце урока я попрошу вас оценить себя за каждый этап работы. За каждое задание максимально вы </w:t>
            </w:r>
            <w:r w:rsidR="00A34CD5">
              <w:lastRenderedPageBreak/>
              <w:t xml:space="preserve">можете получить 3 балла. </w:t>
            </w:r>
            <w:r>
              <w:t>Прочитайте критерии. У кого есть вопросы по критериям?</w:t>
            </w:r>
          </w:p>
          <w:p w:rsidR="00E93C09" w:rsidRDefault="00E93C09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Посмотрите внимательно на задания о чем они все?</w:t>
            </w:r>
          </w:p>
          <w:p w:rsidR="00A34CD5" w:rsidRDefault="00DD7117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A481C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9A481C">
              <w:rPr>
                <w:rFonts w:eastAsiaTheme="minorHAnsi"/>
                <w:b/>
                <w:lang w:eastAsia="en-US"/>
              </w:rPr>
              <w:t xml:space="preserve">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t xml:space="preserve"> </w:t>
            </w:r>
            <w:r w:rsidR="00A34CD5">
              <w:t xml:space="preserve">Запишите </w:t>
            </w:r>
            <w:r w:rsidR="00C56B62">
              <w:t xml:space="preserve">о чем мы будем говорить на </w:t>
            </w:r>
            <w:r w:rsidR="00A34CD5">
              <w:t xml:space="preserve"> ур</w:t>
            </w:r>
            <w:r w:rsidR="00C56B62">
              <w:t>оке</w:t>
            </w:r>
            <w:r w:rsidR="00A34CD5">
              <w:t xml:space="preserve"> в дорожную карту урока.</w:t>
            </w:r>
          </w:p>
          <w:p w:rsidR="00A34CD5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Что вы хотите получить от этого урока? Что для этого нужно сделать? </w:t>
            </w:r>
            <w:r w:rsidR="00E93C09">
              <w:t>Отметьте это в карте.</w:t>
            </w:r>
          </w:p>
          <w:p w:rsidR="00A34CD5" w:rsidRPr="001B6B2B" w:rsidRDefault="00A34CD5" w:rsidP="00C56B6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A481C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5</w:t>
            </w:r>
            <w:r w:rsidRPr="009A481C">
              <w:rPr>
                <w:rFonts w:eastAsiaTheme="minorHAnsi"/>
                <w:b/>
                <w:lang w:eastAsia="en-US"/>
              </w:rPr>
              <w:t xml:space="preserve">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E93C09">
              <w:t xml:space="preserve"> Наше путешествие начинается. </w:t>
            </w:r>
            <w:r>
              <w:t xml:space="preserve">Мы отправляемся из </w:t>
            </w:r>
            <w:r w:rsidR="00C56B62">
              <w:t xml:space="preserve">села </w:t>
            </w:r>
            <w:r>
              <w:t>Холмогор</w:t>
            </w:r>
            <w:r w:rsidR="00C56B62">
              <w:t>ы Архангельской области</w:t>
            </w:r>
            <w:r>
              <w:t>.</w:t>
            </w:r>
            <w:r w:rsidR="00C56B62">
              <w:t xml:space="preserve"> Село располагается на берегу Северной Двины. В селе был развит рыболовный промысел. Михаил Васильевич помогал отцу ловить рыбу, а перевозили ее в бочках. </w:t>
            </w:r>
            <w:r>
              <w:t xml:space="preserve"> </w:t>
            </w:r>
          </w:p>
        </w:tc>
        <w:tc>
          <w:tcPr>
            <w:tcW w:w="4186" w:type="dxa"/>
          </w:tcPr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 Фронтальная работа.</w:t>
            </w:r>
          </w:p>
        </w:tc>
        <w:tc>
          <w:tcPr>
            <w:tcW w:w="1990" w:type="dxa"/>
          </w:tcPr>
          <w:p w:rsidR="00A34CD5" w:rsidRPr="001B6B2B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целеполагания, формирование умения сохранять и принимать учебную задачу. </w:t>
            </w:r>
          </w:p>
        </w:tc>
      </w:tr>
      <w:tr w:rsidR="00A34CD5" w:rsidRPr="001B6B2B" w:rsidTr="00E02F06">
        <w:tc>
          <w:tcPr>
            <w:tcW w:w="537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A34CD5" w:rsidRPr="00B862A5" w:rsidRDefault="00A34CD5" w:rsidP="00BF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</w:tc>
        <w:tc>
          <w:tcPr>
            <w:tcW w:w="6307" w:type="dxa"/>
          </w:tcPr>
          <w:p w:rsidR="00A34CD5" w:rsidRDefault="00A34CD5" w:rsidP="00BF69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0B8D">
              <w:rPr>
                <w:color w:val="000000"/>
              </w:rPr>
              <w:t xml:space="preserve">Предлагаю </w:t>
            </w:r>
            <w:r>
              <w:rPr>
                <w:color w:val="000000"/>
              </w:rPr>
              <w:t>вам</w:t>
            </w:r>
            <w:r w:rsidRPr="00A60B8D">
              <w:rPr>
                <w:color w:val="000000"/>
              </w:rPr>
              <w:t xml:space="preserve"> </w:t>
            </w:r>
            <w:r w:rsidR="00C56B62">
              <w:rPr>
                <w:color w:val="000000"/>
              </w:rPr>
              <w:t>выполнить задание из бочонков. Вы будете</w:t>
            </w:r>
            <w:r>
              <w:rPr>
                <w:color w:val="000000"/>
              </w:rPr>
              <w:t xml:space="preserve"> доставать бочонки, </w:t>
            </w:r>
            <w:r w:rsidR="00C56B62">
              <w:rPr>
                <w:color w:val="000000"/>
              </w:rPr>
              <w:t>и отвечать на номер того вопроса, который указан на бочонке</w:t>
            </w:r>
            <w:r>
              <w:rPr>
                <w:color w:val="000000"/>
              </w:rPr>
              <w:t xml:space="preserve">. </w:t>
            </w:r>
            <w:r w:rsidRPr="00D44871">
              <w:rPr>
                <w:rFonts w:eastAsiaTheme="minorHAnsi"/>
                <w:b/>
                <w:lang w:eastAsia="en-US"/>
              </w:rPr>
              <w:t>(слайды 6-18)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>Масса обозначается…</w:t>
            </w:r>
            <w:r w:rsidR="00A34CD5" w:rsidRPr="00277601">
              <w:rPr>
                <w:color w:val="000000"/>
              </w:rPr>
              <w:t>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Как </w:t>
            </w:r>
            <w:r w:rsidR="00A34CD5" w:rsidRPr="00277601">
              <w:rPr>
                <w:color w:val="000000"/>
              </w:rPr>
              <w:t xml:space="preserve"> вычис</w:t>
            </w:r>
            <w:r>
              <w:rPr>
                <w:color w:val="000000"/>
              </w:rPr>
              <w:t xml:space="preserve">лить </w:t>
            </w:r>
            <w:r w:rsidR="00A34CD5" w:rsidRPr="00277601">
              <w:rPr>
                <w:color w:val="000000"/>
              </w:rPr>
              <w:t xml:space="preserve"> плотность?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Основная единица измерения </w:t>
            </w:r>
            <w:r w:rsidR="00A34CD5" w:rsidRPr="00277601">
              <w:rPr>
                <w:color w:val="000000"/>
              </w:rPr>
              <w:t xml:space="preserve"> плотност</w:t>
            </w:r>
            <w:r>
              <w:rPr>
                <w:color w:val="000000"/>
              </w:rPr>
              <w:t>и</w:t>
            </w:r>
            <w:r w:rsidR="00A34CD5" w:rsidRPr="00277601">
              <w:rPr>
                <w:color w:val="000000"/>
              </w:rPr>
              <w:t>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r w:rsidR="00A34CD5" w:rsidRPr="00277601">
              <w:rPr>
                <w:color w:val="000000"/>
              </w:rPr>
              <w:t xml:space="preserve"> единиц</w:t>
            </w:r>
            <w:r>
              <w:rPr>
                <w:color w:val="000000"/>
              </w:rPr>
              <w:t>ы</w:t>
            </w:r>
            <w:r w:rsidR="00A34CD5" w:rsidRPr="00277601">
              <w:rPr>
                <w:color w:val="000000"/>
              </w:rPr>
              <w:t xml:space="preserve"> измер</w:t>
            </w:r>
            <w:r>
              <w:rPr>
                <w:color w:val="000000"/>
              </w:rPr>
              <w:t>ения</w:t>
            </w:r>
            <w:r w:rsidR="00A34CD5" w:rsidRPr="00277601">
              <w:rPr>
                <w:color w:val="000000"/>
              </w:rPr>
              <w:t xml:space="preserve"> объём</w:t>
            </w:r>
            <w:r>
              <w:rPr>
                <w:color w:val="000000"/>
              </w:rPr>
              <w:t>а</w:t>
            </w:r>
            <w:r w:rsidR="00A34CD5" w:rsidRPr="00277601">
              <w:rPr>
                <w:color w:val="000000"/>
              </w:rPr>
              <w:t>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34CD5" w:rsidRPr="00277601">
              <w:rPr>
                <w:color w:val="000000"/>
              </w:rPr>
              <w:t>бъём</w:t>
            </w:r>
            <w:r>
              <w:rPr>
                <w:color w:val="000000"/>
              </w:rPr>
              <w:t xml:space="preserve">  обозначается…</w:t>
            </w:r>
            <w:r w:rsidR="00A34CD5" w:rsidRPr="00277601">
              <w:rPr>
                <w:color w:val="000000"/>
              </w:rPr>
              <w:t>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Как </w:t>
            </w:r>
            <w:r w:rsidR="00A34CD5" w:rsidRPr="00277601">
              <w:rPr>
                <w:color w:val="000000"/>
              </w:rPr>
              <w:t xml:space="preserve"> вычисл</w:t>
            </w:r>
            <w:r>
              <w:rPr>
                <w:color w:val="000000"/>
              </w:rPr>
              <w:t xml:space="preserve">ить </w:t>
            </w:r>
            <w:r w:rsidR="00A34CD5" w:rsidRPr="00277601">
              <w:rPr>
                <w:color w:val="000000"/>
              </w:rPr>
              <w:t xml:space="preserve"> объём?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Основные единицы </w:t>
            </w:r>
            <w:r w:rsidR="00A34CD5" w:rsidRPr="00277601">
              <w:rPr>
                <w:color w:val="000000"/>
              </w:rPr>
              <w:t xml:space="preserve"> масс</w:t>
            </w:r>
            <w:r>
              <w:rPr>
                <w:color w:val="000000"/>
              </w:rPr>
              <w:t>ы</w:t>
            </w:r>
            <w:r w:rsidR="00A34CD5" w:rsidRPr="00277601">
              <w:rPr>
                <w:color w:val="000000"/>
              </w:rPr>
              <w:t>?</w:t>
            </w:r>
          </w:p>
          <w:p w:rsidR="00A34CD5" w:rsidRPr="00277601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Как вычислить </w:t>
            </w:r>
            <w:r w:rsidR="00A34CD5" w:rsidRPr="00277601">
              <w:rPr>
                <w:color w:val="000000"/>
              </w:rPr>
              <w:t xml:space="preserve"> масс</w:t>
            </w:r>
            <w:r>
              <w:rPr>
                <w:color w:val="000000"/>
              </w:rPr>
              <w:t>у</w:t>
            </w:r>
            <w:r w:rsidR="00A34CD5" w:rsidRPr="00277601">
              <w:rPr>
                <w:color w:val="000000"/>
              </w:rPr>
              <w:t>?</w:t>
            </w:r>
          </w:p>
          <w:p w:rsidR="00A34CD5" w:rsidRDefault="00586C13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34CD5" w:rsidRPr="00277601">
              <w:rPr>
                <w:color w:val="000000"/>
              </w:rPr>
              <w:t>лотность</w:t>
            </w:r>
            <w:r>
              <w:rPr>
                <w:color w:val="000000"/>
              </w:rPr>
              <w:t xml:space="preserve"> обозначается…</w:t>
            </w:r>
            <w:r w:rsidR="00A34CD5" w:rsidRPr="00277601">
              <w:rPr>
                <w:color w:val="000000"/>
              </w:rPr>
              <w:t>?</w:t>
            </w:r>
          </w:p>
          <w:p w:rsidR="00A34CD5" w:rsidRDefault="00A34CD5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>Что такое плотность?</w:t>
            </w:r>
          </w:p>
          <w:p w:rsidR="00A34CD5" w:rsidRDefault="00A34CD5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 xml:space="preserve">Как перейти от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color w:val="000000"/>
              </w:rPr>
              <w:t xml:space="preserve"> 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color w:val="000000"/>
              </w:rPr>
              <w:t>?</w:t>
            </w:r>
          </w:p>
          <w:p w:rsidR="00A34CD5" w:rsidRDefault="00A34CD5" w:rsidP="00A34CD5">
            <w:pPr>
              <w:pStyle w:val="a5"/>
              <w:numPr>
                <w:ilvl w:val="3"/>
                <w:numId w:val="3"/>
              </w:numPr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 w:firstLine="0"/>
              <w:rPr>
                <w:color w:val="000000"/>
              </w:rPr>
            </w:pPr>
            <w:r>
              <w:rPr>
                <w:color w:val="000000"/>
              </w:rPr>
              <w:t>Кубики 1 и 2 уравновешены на чашах весов, одинаковы ли плотности веществ, из которых сделаны кубики?</w:t>
            </w:r>
          </w:p>
          <w:p w:rsidR="00A34CD5" w:rsidRPr="00277601" w:rsidRDefault="00A34CD5" w:rsidP="00BF69A5">
            <w:pPr>
              <w:pStyle w:val="a5"/>
              <w:shd w:val="clear" w:color="auto" w:fill="FFFFFF"/>
              <w:tabs>
                <w:tab w:val="left" w:pos="528"/>
              </w:tabs>
              <w:spacing w:before="0" w:beforeAutospacing="0" w:after="0" w:afterAutospacing="0"/>
              <w:ind w:left="245"/>
              <w:rPr>
                <w:color w:val="000000"/>
              </w:rPr>
            </w:pPr>
            <w:r w:rsidRPr="00B35E20">
              <w:rPr>
                <w:noProof/>
                <w:color w:val="000000"/>
              </w:rPr>
              <w:drawing>
                <wp:inline distT="0" distB="0" distL="0" distR="0">
                  <wp:extent cx="1171575" cy="730599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18" cy="73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B16" w:rsidRDefault="00A34CD5" w:rsidP="00322B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Молодцы,  оцените себя. </w:t>
            </w:r>
          </w:p>
          <w:p w:rsidR="00A34CD5" w:rsidRPr="001B6B2B" w:rsidRDefault="00A34CD5" w:rsidP="00322B16">
            <w:pPr>
              <w:pStyle w:val="a5"/>
              <w:shd w:val="clear" w:color="auto" w:fill="FFFFFF"/>
              <w:spacing w:before="0" w:beforeAutospacing="0" w:after="0" w:afterAutospacing="0"/>
            </w:pPr>
            <w:r w:rsidRPr="009A481C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19</w:t>
            </w:r>
            <w:r w:rsidRPr="009A481C">
              <w:rPr>
                <w:rFonts w:eastAsiaTheme="minorHAnsi"/>
                <w:b/>
                <w:lang w:eastAsia="en-US"/>
              </w:rPr>
              <w:t xml:space="preserve"> слайд)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418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Отметка о выполнении в плане работы </w:t>
            </w: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вопросы лото.</w:t>
            </w:r>
          </w:p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34CD5" w:rsidRPr="001B6B2B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самооценки и использования ранее изученного материала</w:t>
            </w:r>
          </w:p>
        </w:tc>
      </w:tr>
      <w:tr w:rsidR="00A34CD5" w:rsidRPr="001B6B2B" w:rsidTr="00E02F06">
        <w:tc>
          <w:tcPr>
            <w:tcW w:w="537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  <w:p w:rsidR="00A34CD5" w:rsidRPr="00B24D07" w:rsidRDefault="00A34CD5" w:rsidP="00BF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07">
              <w:rPr>
                <w:rFonts w:ascii="Times New Roman" w:hAnsi="Times New Roman" w:cs="Times New Roman"/>
                <w:b/>
                <w:sz w:val="24"/>
                <w:szCs w:val="24"/>
              </w:rPr>
              <w:t>(6-7 мин)</w:t>
            </w:r>
          </w:p>
        </w:tc>
        <w:tc>
          <w:tcPr>
            <w:tcW w:w="6307" w:type="dxa"/>
          </w:tcPr>
          <w:p w:rsidR="00322B16" w:rsidRDefault="00322B16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 xml:space="preserve">прибыли в  Вельск. </w:t>
            </w:r>
            <w:r w:rsidR="00BD07B2">
              <w:rPr>
                <w:rFonts w:ascii="Noto Serif" w:hAnsi="Noto Serif" w:cs="Noto Serif"/>
                <w:color w:val="3C3C3C"/>
                <w:sz w:val="27"/>
                <w:szCs w:val="27"/>
              </w:rPr>
              <w:t xml:space="preserve"> </w:t>
            </w:r>
            <w:r w:rsidR="00BD07B2" w:rsidRPr="00BD07B2">
              <w:rPr>
                <w:rFonts w:ascii="Times New Roman" w:hAnsi="Times New Roman" w:cs="Times New Roman"/>
                <w:sz w:val="24"/>
                <w:szCs w:val="24"/>
              </w:rPr>
              <w:t>Денег на дальнейшую дорогу не хватало, поэтому путешественнику пришлось на некоторое время задержаться в монастыре: там он читал</w:t>
            </w:r>
            <w:r w:rsidR="00BD07B2">
              <w:rPr>
                <w:rFonts w:ascii="Times New Roman" w:hAnsi="Times New Roman" w:cs="Times New Roman"/>
                <w:sz w:val="24"/>
                <w:szCs w:val="24"/>
              </w:rPr>
              <w:t xml:space="preserve"> книги. Продолжал свое самообразование. И читал много о металлах и сплавах, что позволило в дальнейшем стать ему металлургом. </w:t>
            </w:r>
          </w:p>
          <w:p w:rsidR="00BD07B2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>(20 слайд)</w:t>
            </w:r>
            <w:r>
              <w:rPr>
                <w:b/>
              </w:rPr>
              <w:t xml:space="preserve"> </w:t>
            </w:r>
            <w:r w:rsidR="00BD07B2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было проще откройте таблицу плотностей на стр. 63</w:t>
            </w:r>
          </w:p>
          <w:p w:rsidR="00A34CD5" w:rsidRPr="00B35E20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и мы прикоснемся к занятию ученого. 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кубика имеют одинаковый объем и изготовлены из меди, стали и чугуна. </w:t>
            </w:r>
            <w:r w:rsidRPr="00A368CB">
              <w:rPr>
                <w:rFonts w:ascii="Times New Roman" w:hAnsi="Times New Roman" w:cs="Times New Roman"/>
                <w:sz w:val="24"/>
                <w:szCs w:val="24"/>
              </w:rPr>
              <w:t>У какого кубика наибольшая масса?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A368CB">
              <w:rPr>
                <w:rFonts w:ascii="Times New Roman" w:hAnsi="Times New Roman" w:cs="Times New Roman"/>
                <w:sz w:val="24"/>
                <w:szCs w:val="24"/>
              </w:rPr>
              <w:t>(работа с таблицей плотностей)</w:t>
            </w:r>
          </w:p>
          <w:p w:rsidR="00A34CD5" w:rsidRDefault="00ED1D29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02.95pt;margin-top:1.4pt;width:191pt;height:35.55pt;z-index:251660288" coordorigin="3465,7710" coordsize="3930,975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27" type="#_x0000_t16" style="position:absolute;left:3465;top:7710;width:1005;height:975">
                    <v:textbox>
                      <w:txbxContent>
                        <w:p w:rsidR="00A34CD5" w:rsidRDefault="00A34CD5" w:rsidP="00A34CD5">
                          <w:r>
                            <w:t>медь</w:t>
                          </w:r>
                        </w:p>
                      </w:txbxContent>
                    </v:textbox>
                  </v:shape>
                  <v:shape id="_x0000_s1028" type="#_x0000_t16" style="position:absolute;left:4830;top:7710;width:1005;height:975">
                    <v:textbox>
                      <w:txbxContent>
                        <w:p w:rsidR="00A34CD5" w:rsidRDefault="00A34CD5" w:rsidP="00A34CD5">
                          <w:r>
                            <w:t>сталь</w:t>
                          </w:r>
                        </w:p>
                      </w:txbxContent>
                    </v:textbox>
                  </v:shape>
                  <v:shape id="_x0000_s1029" type="#_x0000_t16" style="position:absolute;left:6390;top:7710;width:1005;height:975">
                    <v:textbox>
                      <w:txbxContent>
                        <w:p w:rsidR="00A34CD5" w:rsidRDefault="00A34CD5" w:rsidP="00A34CD5">
                          <w:r>
                            <w:t>чугун</w:t>
                          </w:r>
                        </w:p>
                      </w:txbxContent>
                    </v:textbox>
                  </v:shape>
                </v:group>
              </w:pict>
            </w:r>
            <w:r w:rsidR="00A34C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34CD5" w:rsidRDefault="00A34CD5" w:rsidP="00BD07B2">
            <w:pPr>
              <w:jc w:val="both"/>
              <w:rPr>
                <w:noProof/>
                <w:lang w:eastAsia="ru-RU"/>
              </w:rPr>
            </w:pPr>
          </w:p>
          <w:p w:rsidR="00A34CD5" w:rsidRDefault="00A34CD5" w:rsidP="00BD07B2">
            <w:pPr>
              <w:jc w:val="both"/>
              <w:rPr>
                <w:noProof/>
                <w:lang w:eastAsia="ru-RU"/>
              </w:rPr>
            </w:pPr>
          </w:p>
          <w:p w:rsidR="00A34CD5" w:rsidRPr="004C60CA" w:rsidRDefault="00A34CD5" w:rsidP="00BD0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>(21слайд)</w:t>
            </w:r>
            <w:r>
              <w:rPr>
                <w:b/>
              </w:rPr>
              <w:t xml:space="preserve">  </w:t>
            </w:r>
            <w:r w:rsidRPr="004C60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A34CD5" w:rsidRPr="004C60CA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>Массы железного и свинцового брусков одинаковы. Объем, какого бруска больше?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Железного, так как плотность железа меньше, чем у свинца.</w:t>
            </w:r>
          </w:p>
          <w:p w:rsidR="00BD07B2" w:rsidRPr="004C60CA" w:rsidRDefault="00A34CD5" w:rsidP="00BD0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сосуд 1 налили неизвестную жидкость, а в такой же сосуд  2 – воду равной массы. Какая жидкость имеет большую плотность?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68330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66" cy="6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7B2" w:rsidRDefault="00BD07B2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как вы выполнили данное задание. </w:t>
            </w:r>
          </w:p>
          <w:p w:rsidR="00A34CD5" w:rsidRDefault="00BD07B2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B2">
              <w:rPr>
                <w:rFonts w:ascii="Times New Roman" w:hAnsi="Times New Roman" w:cs="Times New Roman"/>
                <w:sz w:val="24"/>
                <w:szCs w:val="24"/>
              </w:rPr>
              <w:t>Следующая остановка Михаила Васильевича была в городе Вологда. А какими продуктами известна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область? В большинство блюд русского севера входит молоко. И великий ученый его тоже очень любил.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(22 слайд) </w:t>
            </w:r>
            <w:r w:rsidR="00A34CD5" w:rsidRPr="004C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A34C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4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CD5" w:rsidRPr="004C60CA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 xml:space="preserve">Обычная корова дает в год 3–5 тыс. л молока, но существуют и коровы-рекордсменки, от которых надаивают до 20 тыс. л. Мировой рекорд поставила в 1941 г. корова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>Вологодской области. За сутки от нее получили 82,15 л молока.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>Определите массу молока, надоенную у рекордсменки из Вологодской области за сутки. Плотность молока 1 028 кг/м3.</w:t>
            </w:r>
          </w:p>
          <w:p w:rsidR="00A34CD5" w:rsidRPr="004C60CA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>(23 слайд)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работу. </w:t>
            </w:r>
          </w:p>
        </w:tc>
        <w:tc>
          <w:tcPr>
            <w:tcW w:w="418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1-3 в парах  с обсуждением. А затем отвечают устно.</w:t>
            </w: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2" w:rsidRDefault="00BD07B2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2" w:rsidRDefault="00BD07B2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2" w:rsidRDefault="00BD07B2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 4 решают индивидуально и проверяют по образцу.</w:t>
            </w:r>
          </w:p>
        </w:tc>
        <w:tc>
          <w:tcPr>
            <w:tcW w:w="1990" w:type="dxa"/>
          </w:tcPr>
          <w:p w:rsidR="00A34CD5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в соответствии с задачей. </w:t>
            </w: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Default="00796421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21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принимать решения. </w:t>
            </w:r>
          </w:p>
        </w:tc>
      </w:tr>
      <w:tr w:rsidR="00A34CD5" w:rsidRPr="001B6B2B" w:rsidTr="00E02F06">
        <w:tc>
          <w:tcPr>
            <w:tcW w:w="537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A34CD5" w:rsidRPr="00B24D07" w:rsidRDefault="00A34CD5" w:rsidP="00BF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4D07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7" w:type="dxa"/>
          </w:tcPr>
          <w:p w:rsidR="00C60A3C" w:rsidRDefault="00BD07B2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до Москвы был долог.</w:t>
            </w:r>
            <w:r w:rsidR="00C60A3C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 обоз стоял недолго, но Михаил Васильевич торопился посетить библиотеку.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2D4">
              <w:rPr>
                <w:rFonts w:ascii="Times New Roman" w:hAnsi="Times New Roman" w:cs="Times New Roman"/>
                <w:sz w:val="24"/>
                <w:szCs w:val="24"/>
              </w:rPr>
              <w:t>сходное положение – стоя, руки в стороны. Учитель задаёт вопрос: «Если объём тела увеличивается…» – учащиеся вместе с учителем поднимают руки вверх, – «…то при неизменной массе тела плотность тела…» – возвращение в исходное положение и после краткой паузы для внутренней формулиро</w:t>
            </w:r>
            <w:r w:rsidR="00C60A3C">
              <w:rPr>
                <w:rFonts w:ascii="Times New Roman" w:hAnsi="Times New Roman" w:cs="Times New Roman"/>
                <w:sz w:val="24"/>
                <w:szCs w:val="24"/>
              </w:rPr>
              <w:t>вки ответа все опускают руки –</w:t>
            </w:r>
            <w:r w:rsidRPr="009412D4">
              <w:rPr>
                <w:rFonts w:ascii="Times New Roman" w:hAnsi="Times New Roman" w:cs="Times New Roman"/>
                <w:sz w:val="24"/>
                <w:szCs w:val="24"/>
              </w:rPr>
              <w:t>«…уменьшается». «Если масса второго тела больше вдвое…» – руки вверх, два хлопка, – «...то плотность второго тела при прежнем объёме…» – пауза, переход в исходное положение, – «…больше вдвое» – руки вверх, два хлопка. 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продолжить путешествие?</w:t>
            </w:r>
          </w:p>
          <w:p w:rsidR="00A34CD5" w:rsidRPr="001B6B2B" w:rsidRDefault="00A34CD5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>(23 слайд)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86" w:type="dxa"/>
          </w:tcPr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D5" w:rsidRPr="001B6B2B" w:rsidTr="00E02F06">
        <w:tc>
          <w:tcPr>
            <w:tcW w:w="537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A34CD5" w:rsidRPr="001B6B2B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07" w:type="dxa"/>
          </w:tcPr>
          <w:p w:rsidR="00A34CD5" w:rsidRDefault="00C60A3C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Прибыв в Москву, </w:t>
            </w:r>
            <w:r w:rsidR="00A34CD5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 в </w:t>
            </w:r>
            <w:r w:rsidRPr="00C60A3C">
              <w:rPr>
                <w:rFonts w:ascii="Times New Roman" w:hAnsi="Times New Roman" w:cs="Times New Roman"/>
                <w:sz w:val="24"/>
                <w:szCs w:val="24"/>
              </w:rPr>
              <w:t xml:space="preserve"> Славяно-греко-латинская академию и </w:t>
            </w:r>
            <w:r w:rsidR="00A34CD5">
              <w:rPr>
                <w:rFonts w:ascii="Times New Roman" w:hAnsi="Times New Roman" w:cs="Times New Roman"/>
                <w:sz w:val="24"/>
                <w:szCs w:val="24"/>
              </w:rPr>
              <w:t>изучал вопрос плотности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чуть позже</w:t>
            </w:r>
            <w:r w:rsidR="00A34CD5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книгу о «Твердостях и жидкостях веществ».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времени он проводил в лаборатории за опытами. 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еред Вами тела, которыми мы пользуемся практически ежедневно. А какова же их плотность?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- Ребята, что необходимо нам знать, чтобы определить плотность тела или вещества, из которого оно состоит? (Да, необходимо знать объем и массу). - Сможете определить массу тела?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- Как Вы думаете, чем похожи все тела? (Да правильно, все эти тела имеют форму параллелепипеда). - Как определим объем параллелепипеда? (V= a*b*c)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Определить плотность: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  <w:p w:rsidR="00A34CD5" w:rsidRPr="001522A4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Сахар рафинад</w:t>
            </w:r>
          </w:p>
          <w:p w:rsidR="00A34CD5" w:rsidRDefault="00A34CD5" w:rsidP="00BD0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Кубик бульонный</w:t>
            </w:r>
            <w:r w:rsidRPr="001B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A3C" w:rsidRPr="00C60A3C" w:rsidRDefault="00A34CD5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3C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себя.</w:t>
            </w:r>
          </w:p>
        </w:tc>
        <w:tc>
          <w:tcPr>
            <w:tcW w:w="4186" w:type="dxa"/>
          </w:tcPr>
          <w:p w:rsidR="00A34CD5" w:rsidRDefault="00A34CD5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  <w:p w:rsidR="00C60A3C" w:rsidRPr="001B6B2B" w:rsidRDefault="00C60A3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на доске. </w:t>
            </w:r>
          </w:p>
        </w:tc>
        <w:tc>
          <w:tcPr>
            <w:tcW w:w="1990" w:type="dxa"/>
          </w:tcPr>
          <w:p w:rsidR="00A34CD5" w:rsidRPr="001B6B2B" w:rsidRDefault="00A93CCC" w:rsidP="00BF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исследования.</w:t>
            </w:r>
          </w:p>
        </w:tc>
      </w:tr>
      <w:tr w:rsidR="00C60A3C" w:rsidRPr="001B6B2B" w:rsidTr="00E02F06">
        <w:trPr>
          <w:trHeight w:val="3347"/>
        </w:trPr>
        <w:tc>
          <w:tcPr>
            <w:tcW w:w="537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6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307" w:type="dxa"/>
          </w:tcPr>
          <w:p w:rsidR="00C60A3C" w:rsidRPr="00211827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7">
              <w:rPr>
                <w:rFonts w:ascii="Times New Roman" w:hAnsi="Times New Roman" w:cs="Times New Roman"/>
                <w:sz w:val="24"/>
                <w:szCs w:val="24"/>
              </w:rPr>
              <w:t>Мы коснулись лишь некоторых моментов в этой теме. Впереди вас ждут новые открытия.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211827">
              <w:rPr>
                <w:rFonts w:ascii="Times New Roman" w:hAnsi="Times New Roman" w:cs="Times New Roman"/>
                <w:sz w:val="24"/>
                <w:szCs w:val="24"/>
              </w:rPr>
              <w:t>Поэтому предлагаю вам   следующее дз</w:t>
            </w:r>
          </w:p>
          <w:p w:rsidR="00C60A3C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11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8368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368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A3C" w:rsidRPr="00211827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плотность растительного масла. </w:t>
            </w:r>
          </w:p>
        </w:tc>
        <w:tc>
          <w:tcPr>
            <w:tcW w:w="4186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записывают домашнее задание. </w:t>
            </w: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 </w:t>
            </w:r>
          </w:p>
        </w:tc>
      </w:tr>
      <w:tr w:rsidR="00C60A3C" w:rsidRPr="001B6B2B" w:rsidTr="00E02F06">
        <w:tc>
          <w:tcPr>
            <w:tcW w:w="537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ключения в систему знаний и повторений</w:t>
            </w:r>
          </w:p>
        </w:tc>
        <w:tc>
          <w:tcPr>
            <w:tcW w:w="6307" w:type="dxa"/>
          </w:tcPr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Наш урок подошёл к концу. Пора подвести итоги.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-Что повторяли?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-Что запомнилось? Давайте проверим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Веришь отвечать «да» - не веришь«нет»: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(поднимите карточки.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-плотность обозначают буквой V?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 массу обозначают буквой m?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объём обозначают буквой p 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 В «СИ» массу измеряют в килограммах?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 В «СИ» объем измеряют в литрах?</w:t>
            </w:r>
          </w:p>
          <w:p w:rsidR="00C60A3C" w:rsidRPr="0080686D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-В «СИ» плотность измеряют в граммах?</w:t>
            </w:r>
          </w:p>
          <w:p w:rsidR="00C60A3C" w:rsidRPr="001522A4" w:rsidRDefault="00C60A3C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</w:rPr>
              <w:t>- Чтобы вычислить плотность нужно массу умножить на объем?</w:t>
            </w:r>
          </w:p>
        </w:tc>
        <w:tc>
          <w:tcPr>
            <w:tcW w:w="4186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поднимая карточки</w:t>
            </w:r>
          </w:p>
        </w:tc>
        <w:tc>
          <w:tcPr>
            <w:tcW w:w="1990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принимать решения.</w:t>
            </w:r>
          </w:p>
        </w:tc>
      </w:tr>
      <w:tr w:rsidR="00C60A3C" w:rsidRPr="001B6B2B" w:rsidTr="00E02F06">
        <w:tc>
          <w:tcPr>
            <w:tcW w:w="537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6" w:type="dxa"/>
          </w:tcPr>
          <w:p w:rsidR="00C60A3C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307" w:type="dxa"/>
          </w:tcPr>
          <w:p w:rsidR="00C60A3C" w:rsidRDefault="00E02F06" w:rsidP="00C6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ли вопросы нам удалось найти ответы. </w:t>
            </w:r>
            <w:r w:rsidR="00C60A3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какие отметки у вас получились.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преодолел много трудностей на пути получения образования, но он достиг своей мечты и не отступился. В его честь назван университет. Я желаю вам идти к своей мечте. Не останавливаться на достигнутом. И в память о нашей встрече я дарю вам закладки.</w:t>
            </w:r>
          </w:p>
        </w:tc>
        <w:tc>
          <w:tcPr>
            <w:tcW w:w="4186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</w:tc>
        <w:tc>
          <w:tcPr>
            <w:tcW w:w="1990" w:type="dxa"/>
          </w:tcPr>
          <w:p w:rsidR="00C60A3C" w:rsidRPr="001B6B2B" w:rsidRDefault="00C60A3C" w:rsidP="00C6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цель учебной деятельности</w:t>
            </w:r>
          </w:p>
        </w:tc>
      </w:tr>
    </w:tbl>
    <w:p w:rsidR="00A34CD5" w:rsidRDefault="00E02F06" w:rsidP="00E02F06">
      <w:pPr>
        <w:tabs>
          <w:tab w:val="left" w:pos="2110"/>
        </w:tabs>
      </w:pPr>
      <w:r>
        <w:tab/>
      </w:r>
    </w:p>
    <w:p w:rsidR="00A34CD5" w:rsidRDefault="00A34CD5" w:rsidP="00A34CD5">
      <w:r>
        <w:br w:type="page"/>
      </w:r>
    </w:p>
    <w:p w:rsidR="00A34CD5" w:rsidRDefault="00A34CD5" w:rsidP="00A34CD5">
      <w:pPr>
        <w:framePr w:h="9414" w:hRule="exact" w:wrap="auto" w:hAnchor="text" w:y="-121"/>
        <w:sectPr w:rsidR="00A34CD5" w:rsidSect="001B6B2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34CD5" w:rsidRDefault="00A34CD5" w:rsidP="00A34CD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Домашнее задание</w:t>
      </w: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sz w:val="28"/>
          <w:szCs w:val="28"/>
        </w:rPr>
        <w:t>1. По данным таблицы составьте задачи и решите их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34CD5" w:rsidRPr="003808F4" w:rsidTr="00BF69A5"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Масса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л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см</w:t>
            </w:r>
            <w:r w:rsidRPr="003808F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</w:tbl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4CD5" w:rsidRPr="003808F4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Определите плотность растительного масла (мыла)</w:t>
      </w:r>
    </w:p>
    <w:p w:rsidR="00A34CD5" w:rsidRPr="003808F4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34CD5" w:rsidRDefault="00A34CD5" w:rsidP="00A34CD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sz w:val="28"/>
          <w:szCs w:val="28"/>
        </w:rPr>
        <w:t>1. По данным таблицы составьте задачи и решите их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34CD5" w:rsidRPr="003808F4" w:rsidTr="00BF69A5"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Масса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л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см</w:t>
            </w:r>
            <w:r w:rsidRPr="003808F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</w:tbl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4CD5" w:rsidRPr="003808F4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Определите плотность растительного масла (мыла)</w:t>
      </w: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4CD5" w:rsidRDefault="00A34CD5" w:rsidP="00A34CD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sz w:val="28"/>
          <w:szCs w:val="28"/>
        </w:rPr>
        <w:t>1. По данным таблицы составьте задачи и решите их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34CD5" w:rsidRPr="003808F4" w:rsidTr="00BF69A5"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Масса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л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см</w:t>
            </w:r>
            <w:r w:rsidRPr="003808F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</w:tbl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4CD5" w:rsidRPr="003808F4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Определите плотность растительного масла (мыла)</w:t>
      </w:r>
    </w:p>
    <w:p w:rsidR="00A34CD5" w:rsidRDefault="00A34CD5" w:rsidP="00A34CD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08F4">
        <w:rPr>
          <w:rFonts w:ascii="Times New Roman" w:eastAsiaTheme="minorEastAsia" w:hAnsi="Times New Roman" w:cs="Times New Roman"/>
          <w:sz w:val="28"/>
          <w:szCs w:val="28"/>
        </w:rPr>
        <w:t>1. По данным таблицы составьте задачи и решите их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34CD5" w:rsidRPr="003808F4" w:rsidTr="00BF69A5"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Вещество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914" w:type="dxa"/>
          </w:tcPr>
          <w:p w:rsidR="00A34CD5" w:rsidRPr="003808F4" w:rsidRDefault="00A34CD5" w:rsidP="00BF69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808F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Масса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л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 кг</w:t>
            </w:r>
          </w:p>
        </w:tc>
      </w:tr>
      <w:tr w:rsidR="00A34CD5" w:rsidTr="00BF69A5"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 см</w:t>
            </w:r>
            <w:r w:rsidRPr="003808F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A34CD5" w:rsidRDefault="00A34CD5" w:rsidP="00BF69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</w:tbl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4CD5" w:rsidRDefault="00A34CD5" w:rsidP="00A34CD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Определите плотность растительного масла (мыла)</w:t>
      </w:r>
    </w:p>
    <w:p w:rsidR="00A34CD5" w:rsidRPr="00A93CCC" w:rsidRDefault="00A34CD5">
      <w:pPr>
        <w:rPr>
          <w:rFonts w:ascii="Times New Roman" w:eastAsiaTheme="minorEastAsia" w:hAnsi="Times New Roman" w:cs="Times New Roman"/>
          <w:sz w:val="28"/>
          <w:szCs w:val="28"/>
        </w:rPr>
        <w:sectPr w:rsidR="00A34CD5" w:rsidRPr="00A93CCC" w:rsidSect="00A34C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5B5" w:rsidRPr="00511EED" w:rsidRDefault="00ED1D29" w:rsidP="00807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37" style="position:absolute;left:0;text-align:left;margin-left:384.45pt;margin-top:-2.4pt;width:159.05pt;height:113.85pt;z-index:251666432" coordorigin="8540,519" coordsize="3181,227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left:8540;top:519;width:3181;height:2277">
              <v:textbox>
                <w:txbxContent>
                  <w:p w:rsidR="008075B5" w:rsidRDefault="008075B5" w:rsidP="008075B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327;top:1725;width:1624;height:0" o:connectortype="straight"/>
            <v:shape id="_x0000_s1040" type="#_x0000_t32" style="position:absolute;left:10113;top:1725;width:17;height:1071" o:connectortype="straight"/>
          </v:group>
        </w:pict>
      </w:r>
      <w:r w:rsidR="008075B5" w:rsidRPr="00511EED">
        <w:rPr>
          <w:rFonts w:ascii="Times New Roman" w:hAnsi="Times New Roman" w:cs="Times New Roman"/>
          <w:b/>
          <w:sz w:val="24"/>
          <w:szCs w:val="24"/>
        </w:rPr>
        <w:t>Дорожная карта урока физики</w:t>
      </w:r>
    </w:p>
    <w:p w:rsidR="008075B5" w:rsidRDefault="00ED1D29" w:rsidP="0080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6.4pt;margin-top:.2pt;width:33.7pt;height:26.8pt;z-index:251667456;mso-width-relative:margin;mso-height-relative:margin" stroked="f">
            <v:textbox>
              <w:txbxContent>
                <w:p w:rsidR="008075B5" w:rsidRPr="00C20F1A" w:rsidRDefault="008075B5" w:rsidP="008075B5">
                  <w:pPr>
                    <w:rPr>
                      <w:sz w:val="3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m</m:t>
                      </m:r>
                    </m:oMath>
                  </m:oMathPara>
                </w:p>
              </w:txbxContent>
            </v:textbox>
          </v:shape>
        </w:pict>
      </w:r>
      <w:r w:rsidR="008075B5">
        <w:rPr>
          <w:rFonts w:ascii="Times New Roman" w:hAnsi="Times New Roman" w:cs="Times New Roman"/>
          <w:sz w:val="24"/>
          <w:szCs w:val="24"/>
        </w:rPr>
        <w:t>Фамилия, имя  ученика__________________________________________</w:t>
      </w:r>
    </w:p>
    <w:p w:rsidR="008075B5" w:rsidRDefault="00ED1D29" w:rsidP="0080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471.3pt;margin-top:21.45pt;width:33.7pt;height:26.8pt;z-index:251669504;mso-width-relative:margin;mso-height-relative:margin" stroked="f">
            <v:textbox>
              <w:txbxContent>
                <w:p w:rsidR="008075B5" w:rsidRPr="00C20F1A" w:rsidRDefault="008075B5" w:rsidP="008075B5">
                  <w:pPr>
                    <w:rPr>
                      <w:sz w:val="3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V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419.05pt;margin-top:21.45pt;width:33.7pt;height:26.8pt;z-index:251668480;mso-width-relative:margin;mso-height-relative:margin" stroked="f">
            <v:textbox style="mso-next-textbox:#_x0000_s1042">
              <w:txbxContent>
                <w:p w:rsidR="008075B5" w:rsidRPr="00C20F1A" w:rsidRDefault="008075B5" w:rsidP="008075B5">
                  <m:oMathPara>
                    <m:oMath>
                      <m:r>
                        <w:rPr>
                          <w:rFonts w:ascii="Cambria Math" w:hAnsi="Cambria Math"/>
                          <w:sz w:val="36"/>
                        </w:rPr>
                        <m:t>ρ</m:t>
                      </m:r>
                    </m:oMath>
                  </m:oMathPara>
                </w:p>
              </w:txbxContent>
            </v:textbox>
          </v:shape>
        </w:pict>
      </w:r>
      <w:r w:rsidR="008075B5">
        <w:rPr>
          <w:rFonts w:ascii="Times New Roman" w:hAnsi="Times New Roman" w:cs="Times New Roman"/>
          <w:sz w:val="24"/>
          <w:szCs w:val="24"/>
        </w:rPr>
        <w:t>Тема урока: ___________________________________________________</w:t>
      </w:r>
    </w:p>
    <w:p w:rsidR="008075B5" w:rsidRDefault="008075B5" w:rsidP="0080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получить от этого урока? _____________________________________________________________</w:t>
      </w:r>
    </w:p>
    <w:p w:rsidR="008075B5" w:rsidRPr="00132315" w:rsidRDefault="008075B5" w:rsidP="008075B5">
      <w:pPr>
        <w:rPr>
          <w:rFonts w:ascii="Times New Roman" w:hAnsi="Times New Roman" w:cs="Times New Roman"/>
          <w:sz w:val="24"/>
          <w:szCs w:val="24"/>
        </w:rPr>
      </w:pPr>
      <w:r w:rsidRPr="00132315">
        <w:rPr>
          <w:rFonts w:ascii="Times New Roman" w:hAnsi="Times New Roman" w:cs="Times New Roman"/>
          <w:sz w:val="24"/>
          <w:szCs w:val="24"/>
        </w:rPr>
        <w:t xml:space="preserve">Вопросы для урока: </w:t>
      </w:r>
    </w:p>
    <w:p w:rsidR="008075B5" w:rsidRPr="00511EED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11EED">
        <w:rPr>
          <w:rFonts w:ascii="Times New Roman" w:hAnsi="Times New Roman" w:cs="Times New Roman"/>
          <w:sz w:val="24"/>
          <w:szCs w:val="24"/>
        </w:rPr>
        <w:t>то такое плотность?</w:t>
      </w:r>
    </w:p>
    <w:p w:rsidR="008075B5" w:rsidRPr="00511EED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EED">
        <w:rPr>
          <w:rFonts w:ascii="Times New Roman" w:hAnsi="Times New Roman" w:cs="Times New Roman"/>
          <w:sz w:val="24"/>
          <w:szCs w:val="24"/>
        </w:rPr>
        <w:t>Как обозначается плотность?</w:t>
      </w:r>
    </w:p>
    <w:p w:rsidR="008075B5" w:rsidRPr="00511EED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EED">
        <w:rPr>
          <w:rFonts w:ascii="Times New Roman" w:hAnsi="Times New Roman" w:cs="Times New Roman"/>
          <w:sz w:val="24"/>
          <w:szCs w:val="24"/>
        </w:rPr>
        <w:t>В каких единицах измеряется плотность?</w:t>
      </w:r>
    </w:p>
    <w:p w:rsidR="008075B5" w:rsidRPr="00511EED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EED">
        <w:rPr>
          <w:rFonts w:ascii="Times New Roman" w:hAnsi="Times New Roman" w:cs="Times New Roman"/>
          <w:sz w:val="24"/>
          <w:szCs w:val="24"/>
        </w:rPr>
        <w:t>Как рассчитать массу, зная плотность и объем?</w:t>
      </w:r>
    </w:p>
    <w:p w:rsidR="008075B5" w:rsidRPr="00511EED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EED">
        <w:rPr>
          <w:rFonts w:ascii="Times New Roman" w:hAnsi="Times New Roman" w:cs="Times New Roman"/>
          <w:sz w:val="24"/>
          <w:szCs w:val="24"/>
        </w:rPr>
        <w:t>Как рассчитать объем, зная плотность и массу?</w:t>
      </w:r>
    </w:p>
    <w:p w:rsidR="008075B5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1EED">
        <w:rPr>
          <w:rFonts w:ascii="Times New Roman" w:hAnsi="Times New Roman" w:cs="Times New Roman"/>
          <w:sz w:val="24"/>
          <w:szCs w:val="24"/>
        </w:rPr>
        <w:t>Как определить плотность тела?</w:t>
      </w:r>
    </w:p>
    <w:p w:rsidR="008075B5" w:rsidRDefault="008075B5" w:rsidP="008075B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075B5" w:rsidRPr="0013231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315">
        <w:rPr>
          <w:rFonts w:ascii="Times New Roman" w:hAnsi="Times New Roman" w:cs="Times New Roman"/>
          <w:b/>
          <w:i/>
          <w:sz w:val="24"/>
          <w:szCs w:val="24"/>
        </w:rPr>
        <w:t>Задание 1. Физическое «Лото»</w:t>
      </w:r>
    </w:p>
    <w:p w:rsidR="008075B5" w:rsidRPr="0013231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315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(Работа в паре)</w:t>
      </w:r>
    </w:p>
    <w:p w:rsidR="008075B5" w:rsidRDefault="008075B5" w:rsidP="008075B5">
      <w:pPr>
        <w:rPr>
          <w:rFonts w:ascii="Times New Roman" w:hAnsi="Times New Roman" w:cs="Times New Roman"/>
          <w:sz w:val="24"/>
          <w:szCs w:val="24"/>
        </w:rPr>
      </w:pPr>
      <w:r w:rsidRPr="004C60CA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 xml:space="preserve">. Три кубика имеют </w:t>
      </w:r>
      <w:r w:rsidRPr="00175EA3">
        <w:rPr>
          <w:rFonts w:ascii="Times New Roman" w:hAnsi="Times New Roman" w:cs="Times New Roman"/>
          <w:b/>
          <w:sz w:val="24"/>
          <w:szCs w:val="24"/>
        </w:rPr>
        <w:t>одинаковый объем</w:t>
      </w:r>
      <w:r>
        <w:rPr>
          <w:rFonts w:ascii="Times New Roman" w:hAnsi="Times New Roman" w:cs="Times New Roman"/>
          <w:sz w:val="24"/>
          <w:szCs w:val="24"/>
        </w:rPr>
        <w:t xml:space="preserve"> и изготовлены из меди, стали и чугуна. </w:t>
      </w:r>
      <w:r w:rsidRPr="00A368CB">
        <w:rPr>
          <w:rFonts w:ascii="Times New Roman" w:hAnsi="Times New Roman" w:cs="Times New Roman"/>
          <w:sz w:val="24"/>
          <w:szCs w:val="24"/>
        </w:rPr>
        <w:t>У какого кубика наибольшая масса?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( таблица стр 63-64)</w:t>
      </w:r>
    </w:p>
    <w:tbl>
      <w:tblPr>
        <w:tblStyle w:val="a4"/>
        <w:tblpPr w:leftFromText="180" w:rightFromText="180" w:vertAnchor="text" w:horzAnchor="page" w:tblpX="5770" w:tblpY="45"/>
        <w:tblW w:w="0" w:type="auto"/>
        <w:tblLook w:val="04A0"/>
      </w:tblPr>
      <w:tblGrid>
        <w:gridCol w:w="5477"/>
      </w:tblGrid>
      <w:tr w:rsidR="008075B5" w:rsidTr="00BA056D">
        <w:trPr>
          <w:trHeight w:val="1388"/>
        </w:trPr>
        <w:tc>
          <w:tcPr>
            <w:tcW w:w="5477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</w:tbl>
    <w:p w:rsidR="008075B5" w:rsidRDefault="00ED1D29" w:rsidP="008075B5">
      <w:pPr>
        <w:rPr>
          <w:noProof/>
          <w:lang w:eastAsia="ru-RU"/>
        </w:rPr>
      </w:pPr>
      <w:r w:rsidRPr="00ED1D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margin-left:1.2pt;margin-top:3.35pt;width:196.5pt;height:48.75pt;z-index:251662336;mso-position-horizontal-relative:text;mso-position-vertical-relative:text" coordorigin="3465,7710" coordsize="3930,975">
            <v:shape id="_x0000_s1032" type="#_x0000_t16" style="position:absolute;left:3465;top:7710;width:1005;height:975">
              <v:textbox style="mso-next-textbox:#_x0000_s1032">
                <w:txbxContent>
                  <w:p w:rsidR="008075B5" w:rsidRDefault="008075B5" w:rsidP="008075B5">
                    <w:r>
                      <w:t>медь</w:t>
                    </w:r>
                  </w:p>
                </w:txbxContent>
              </v:textbox>
            </v:shape>
            <v:shape id="_x0000_s1033" type="#_x0000_t16" style="position:absolute;left:4830;top:7710;width:1005;height:975">
              <v:textbox style="mso-next-textbox:#_x0000_s1033">
                <w:txbxContent>
                  <w:p w:rsidR="008075B5" w:rsidRDefault="008075B5" w:rsidP="008075B5">
                    <w:r>
                      <w:t>сталь</w:t>
                    </w:r>
                  </w:p>
                </w:txbxContent>
              </v:textbox>
            </v:shape>
            <v:shape id="_x0000_s1034" type="#_x0000_t16" style="position:absolute;left:6390;top:7710;width:1005;height:975">
              <v:textbox style="mso-next-textbox:#_x0000_s1034">
                <w:txbxContent>
                  <w:p w:rsidR="008075B5" w:rsidRDefault="008075B5" w:rsidP="008075B5">
                    <w:r>
                      <w:t>чугун</w:t>
                    </w:r>
                  </w:p>
                </w:txbxContent>
              </v:textbox>
            </v:shape>
          </v:group>
        </w:pict>
      </w:r>
    </w:p>
    <w:p w:rsidR="008075B5" w:rsidRDefault="008075B5" w:rsidP="008075B5">
      <w:pPr>
        <w:rPr>
          <w:noProof/>
          <w:lang w:eastAsia="ru-RU"/>
        </w:rPr>
      </w:pPr>
    </w:p>
    <w:p w:rsidR="008075B5" w:rsidRDefault="008075B5" w:rsidP="008075B5">
      <w:pPr>
        <w:rPr>
          <w:noProof/>
          <w:lang w:eastAsia="ru-RU"/>
        </w:rPr>
      </w:pPr>
    </w:p>
    <w:p w:rsidR="008075B5" w:rsidRPr="004C60CA" w:rsidRDefault="008075B5" w:rsidP="008075B5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 w:rsidRPr="004C60CA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75EA3">
        <w:rPr>
          <w:rFonts w:ascii="Times New Roman" w:hAnsi="Times New Roman" w:cs="Times New Roman"/>
          <w:b/>
          <w:sz w:val="24"/>
          <w:szCs w:val="24"/>
        </w:rPr>
        <w:t>Массы</w:t>
      </w:r>
      <w:r w:rsidRPr="004C60CA">
        <w:rPr>
          <w:rFonts w:ascii="Times New Roman" w:hAnsi="Times New Roman" w:cs="Times New Roman"/>
          <w:sz w:val="24"/>
          <w:szCs w:val="24"/>
        </w:rPr>
        <w:t xml:space="preserve"> железного и свинцового брусков </w:t>
      </w:r>
      <w:r w:rsidRPr="00175EA3">
        <w:rPr>
          <w:rFonts w:ascii="Times New Roman" w:hAnsi="Times New Roman" w:cs="Times New Roman"/>
          <w:b/>
          <w:sz w:val="24"/>
          <w:szCs w:val="24"/>
        </w:rPr>
        <w:t>одинаковы</w:t>
      </w:r>
      <w:r w:rsidRPr="004C60CA">
        <w:rPr>
          <w:rFonts w:ascii="Times New Roman" w:hAnsi="Times New Roman" w:cs="Times New Roman"/>
          <w:sz w:val="24"/>
          <w:szCs w:val="24"/>
        </w:rPr>
        <w:t>. Объем, какого бруска больше?</w:t>
      </w:r>
    </w:p>
    <w:tbl>
      <w:tblPr>
        <w:tblStyle w:val="a4"/>
        <w:tblpPr w:leftFromText="180" w:rightFromText="180" w:vertAnchor="text" w:horzAnchor="margin" w:tblpY="78"/>
        <w:tblW w:w="0" w:type="auto"/>
        <w:tblLook w:val="04A0"/>
      </w:tblPr>
      <w:tblGrid>
        <w:gridCol w:w="9570"/>
      </w:tblGrid>
      <w:tr w:rsidR="008075B5" w:rsidTr="00BA056D">
        <w:trPr>
          <w:trHeight w:val="1120"/>
        </w:trPr>
        <w:tc>
          <w:tcPr>
            <w:tcW w:w="10381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</w:tbl>
    <w:p w:rsidR="008075B5" w:rsidRDefault="008075B5" w:rsidP="008075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5B5" w:rsidRPr="004C60CA" w:rsidRDefault="008075B5" w:rsidP="008075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0CA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8075B5" w:rsidRDefault="008075B5" w:rsidP="0080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95250</wp:posOffset>
            </wp:positionV>
            <wp:extent cx="2021840" cy="1307465"/>
            <wp:effectExtent l="19050" t="0" r="0" b="0"/>
            <wp:wrapTight wrapText="bothSides">
              <wp:wrapPolygon edited="0">
                <wp:start x="-204" y="0"/>
                <wp:lineTo x="-204" y="21401"/>
                <wp:lineTo x="21573" y="21401"/>
                <wp:lineTo x="21573" y="0"/>
                <wp:lineTo x="-2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сосуд 1 налили неизвестную жидкость, а в такой же сосуд  2 – воду равной массы. Какая жидкость имеет большую плотность?</w:t>
      </w:r>
      <w:r w:rsidRPr="006E18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78"/>
        <w:tblW w:w="0" w:type="auto"/>
        <w:tblLook w:val="04A0"/>
      </w:tblPr>
      <w:tblGrid>
        <w:gridCol w:w="5949"/>
      </w:tblGrid>
      <w:tr w:rsidR="008075B5" w:rsidTr="00BA056D">
        <w:trPr>
          <w:trHeight w:val="1705"/>
        </w:trPr>
        <w:tc>
          <w:tcPr>
            <w:tcW w:w="5949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</w:tbl>
    <w:p w:rsidR="008075B5" w:rsidRDefault="008075B5" w:rsidP="008075B5">
      <w:pPr>
        <w:rPr>
          <w:rFonts w:ascii="Times New Roman" w:hAnsi="Times New Roman" w:cs="Times New Roman"/>
          <w:sz w:val="24"/>
          <w:szCs w:val="24"/>
        </w:rPr>
      </w:pPr>
    </w:p>
    <w:p w:rsidR="008075B5" w:rsidRDefault="008075B5" w:rsidP="008075B5">
      <w:pPr>
        <w:rPr>
          <w:rFonts w:ascii="Times New Roman" w:hAnsi="Times New Roman" w:cs="Times New Roman"/>
          <w:sz w:val="24"/>
          <w:szCs w:val="24"/>
        </w:rPr>
      </w:pPr>
    </w:p>
    <w:p w:rsidR="008075B5" w:rsidRPr="00132315" w:rsidRDefault="008075B5" w:rsidP="008075B5">
      <w:pPr>
        <w:rPr>
          <w:rFonts w:ascii="Times New Roman" w:hAnsi="Times New Roman" w:cs="Times New Roman"/>
          <w:sz w:val="24"/>
          <w:szCs w:val="24"/>
        </w:rPr>
      </w:pPr>
    </w:p>
    <w:p w:rsidR="008075B5" w:rsidRDefault="008075B5" w:rsidP="008075B5">
      <w:pPr>
        <w:rPr>
          <w:rFonts w:ascii="Times New Roman" w:hAnsi="Times New Roman" w:cs="Times New Roman"/>
          <w:b/>
          <w:sz w:val="24"/>
          <w:szCs w:val="24"/>
        </w:rPr>
      </w:pPr>
    </w:p>
    <w:p w:rsidR="008075B5" w:rsidRDefault="008075B5" w:rsidP="008075B5">
      <w:pPr>
        <w:rPr>
          <w:rFonts w:ascii="Times New Roman" w:hAnsi="Times New Roman" w:cs="Times New Roman"/>
          <w:b/>
          <w:sz w:val="24"/>
          <w:szCs w:val="24"/>
        </w:rPr>
      </w:pPr>
      <w:r w:rsidRPr="006E18C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C60C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158">
        <w:rPr>
          <w:rFonts w:ascii="Times New Roman" w:hAnsi="Times New Roman" w:cs="Times New Roman"/>
          <w:b/>
          <w:i/>
          <w:sz w:val="24"/>
          <w:szCs w:val="24"/>
        </w:rPr>
        <w:t>(Реши индивидуально)</w:t>
      </w:r>
    </w:p>
    <w:p w:rsidR="008075B5" w:rsidRDefault="008075B5" w:rsidP="008075B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60CA">
        <w:rPr>
          <w:rFonts w:ascii="Times New Roman" w:hAnsi="Times New Roman" w:cs="Times New Roman"/>
          <w:sz w:val="24"/>
          <w:szCs w:val="24"/>
        </w:rPr>
        <w:t xml:space="preserve">Обычная корова дает в год 3–5 тыс. л молока, но существуют и коровы-рекордсменки, от которых надаивают до 20 тыс. л. Мировой рекорд поставила в 1941 г. корова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4C60CA">
        <w:rPr>
          <w:rFonts w:ascii="Times New Roman" w:hAnsi="Times New Roman" w:cs="Times New Roman"/>
          <w:sz w:val="24"/>
          <w:szCs w:val="24"/>
        </w:rPr>
        <w:t>Вологодской области. За сутки от нее получили 82,15 л молока.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0CA">
        <w:rPr>
          <w:rFonts w:ascii="Times New Roman" w:hAnsi="Times New Roman" w:cs="Times New Roman"/>
          <w:sz w:val="24"/>
          <w:szCs w:val="24"/>
        </w:rPr>
        <w:t>Определите массу молока, надоенную у рекордсменки из Вологодской области за сутки. Плотность молока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60CA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4C6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 л = 0,001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065"/>
        <w:gridCol w:w="1275"/>
        <w:gridCol w:w="6230"/>
      </w:tblGrid>
      <w:tr w:rsidR="008075B5" w:rsidTr="00BA056D">
        <w:trPr>
          <w:trHeight w:val="258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ED1D29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4.9pt;margin-top:8.35pt;width:109.7pt;height:0;flip:x;z-index:251665408" o:connectortype="straight"/>
              </w:pict>
            </w: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075B5" w:rsidRDefault="008075B5" w:rsidP="00BA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</w:tbl>
    <w:p w:rsidR="008075B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75B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18C9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E18C9">
        <w:rPr>
          <w:rFonts w:ascii="Times New Roman" w:hAnsi="Times New Roman" w:cs="Times New Roman"/>
          <w:b/>
          <w:i/>
          <w:sz w:val="24"/>
          <w:szCs w:val="24"/>
        </w:rPr>
        <w:t>. Практическая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(Реши в группе)</w:t>
      </w:r>
    </w:p>
    <w:tbl>
      <w:tblPr>
        <w:tblStyle w:val="a4"/>
        <w:tblW w:w="0" w:type="auto"/>
        <w:tblLook w:val="04A0"/>
      </w:tblPr>
      <w:tblGrid>
        <w:gridCol w:w="2075"/>
        <w:gridCol w:w="2696"/>
        <w:gridCol w:w="2363"/>
        <w:gridCol w:w="2436"/>
      </w:tblGrid>
      <w:tr w:rsidR="008075B5" w:rsidRPr="006E18C9" w:rsidTr="00BA056D">
        <w:tc>
          <w:tcPr>
            <w:tcW w:w="2235" w:type="dxa"/>
          </w:tcPr>
          <w:p w:rsidR="008075B5" w:rsidRPr="006E18C9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тела</w:t>
            </w:r>
          </w:p>
        </w:tc>
        <w:tc>
          <w:tcPr>
            <w:tcW w:w="3047" w:type="dxa"/>
          </w:tcPr>
          <w:p w:rsidR="008075B5" w:rsidRPr="006E18C9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тела  </w:t>
            </w:r>
            <w:r w:rsidRPr="006E1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>,  г</w:t>
            </w:r>
          </w:p>
        </w:tc>
        <w:tc>
          <w:tcPr>
            <w:tcW w:w="2641" w:type="dxa"/>
          </w:tcPr>
          <w:p w:rsidR="008075B5" w:rsidRPr="006E18C9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тела </w:t>
            </w:r>
            <w:r w:rsidRPr="006E1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641" w:type="dxa"/>
          </w:tcPr>
          <w:p w:rsidR="008075B5" w:rsidRPr="006E18C9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Плотность тела ρ,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8075B5" w:rsidTr="00BA056D">
        <w:tc>
          <w:tcPr>
            <w:tcW w:w="2235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1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1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75B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8"/>
        <w:tblW w:w="10633" w:type="dxa"/>
        <w:tblLook w:val="04A0"/>
      </w:tblPr>
      <w:tblGrid>
        <w:gridCol w:w="10633"/>
      </w:tblGrid>
      <w:tr w:rsidR="008075B5" w:rsidTr="00BA056D">
        <w:trPr>
          <w:trHeight w:val="1472"/>
        </w:trPr>
        <w:tc>
          <w:tcPr>
            <w:tcW w:w="10633" w:type="dxa"/>
          </w:tcPr>
          <w:p w:rsidR="008075B5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075B5" w:rsidRPr="00DE04BD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V=a∙b∙c</m:t>
                </m:r>
              </m:oMath>
            </m:oMathPara>
          </w:p>
          <w:p w:rsidR="008075B5" w:rsidRDefault="008075B5" w:rsidP="00BA05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  <w:p w:rsidR="008075B5" w:rsidRPr="002152CF" w:rsidRDefault="008075B5" w:rsidP="00BA0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75B5" w:rsidRDefault="008075B5" w:rsidP="008075B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5B5" w:rsidRDefault="008075B5" w:rsidP="008075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5. Веришь - не веришь</w:t>
      </w:r>
    </w:p>
    <w:p w:rsidR="008075B5" w:rsidRDefault="008075B5" w:rsidP="008075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75B5" w:rsidRDefault="00ED1D29" w:rsidP="008075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5" style="position:absolute;margin-left:299.85pt;margin-top:12.65pt;width:237.8pt;height:203.25pt;z-index:251664384" strokecolor="white [3212]">
            <v:textbox>
              <w:txbxContent>
                <w:p w:rsidR="008075B5" w:rsidRPr="00315A19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Критерии: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E02AC">
                    <w:rPr>
                      <w:rFonts w:ascii="Times New Roman" w:hAnsi="Times New Roman" w:cs="Times New Roman"/>
                      <w:sz w:val="24"/>
                    </w:rPr>
                    <w:t>1 балл – допустил много ошибок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  <w:r w:rsidRPr="005E02AC">
                    <w:rPr>
                      <w:rFonts w:ascii="Times New Roman" w:hAnsi="Times New Roman" w:cs="Times New Roman"/>
                      <w:sz w:val="24"/>
                    </w:rPr>
                    <w:t xml:space="preserve"> плохо участвовал в работе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; знал ответ, но не успел сказать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E02AC">
                    <w:rPr>
                      <w:rFonts w:ascii="Times New Roman" w:hAnsi="Times New Roman" w:cs="Times New Roman"/>
                      <w:sz w:val="24"/>
                    </w:rPr>
                    <w:t>2 балла – в работе был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 мало </w:t>
                  </w:r>
                  <w:r w:rsidRPr="005E02AC">
                    <w:rPr>
                      <w:rFonts w:ascii="Times New Roman" w:hAnsi="Times New Roman" w:cs="Times New Roman"/>
                      <w:sz w:val="24"/>
                    </w:rPr>
                    <w:t xml:space="preserve"> ошиб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E02AC">
                    <w:rPr>
                      <w:rFonts w:ascii="Times New Roman" w:hAnsi="Times New Roman" w:cs="Times New Roman"/>
                      <w:sz w:val="24"/>
                    </w:rPr>
                    <w:t>к, внес вклад в работу групп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E02AC">
                    <w:rPr>
                      <w:rFonts w:ascii="Times New Roman" w:hAnsi="Times New Roman" w:cs="Times New Roman"/>
                      <w:sz w:val="24"/>
                    </w:rPr>
                    <w:t xml:space="preserve">3 бала – работал активно,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без ошибок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  <w:r w:rsidRPr="005E02A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б –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  <w:r w:rsidRPr="005E02A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б – «3»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  <w:r w:rsidRPr="005E02A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б –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Pr="005E02A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б – «4»</w:t>
                  </w:r>
                </w:p>
                <w:p w:rsidR="008075B5" w:rsidRPr="005E02AC" w:rsidRDefault="008075B5" w:rsidP="008075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14 б – 15</w:t>
                  </w:r>
                  <w:r w:rsidRPr="005E02A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б – «5»</w:t>
                  </w:r>
                </w:p>
                <w:p w:rsidR="008075B5" w:rsidRDefault="008075B5" w:rsidP="008075B5"/>
              </w:txbxContent>
            </v:textbox>
          </v:rect>
        </w:pict>
      </w:r>
      <w:r w:rsidR="008075B5">
        <w:rPr>
          <w:rFonts w:ascii="Times New Roman" w:hAnsi="Times New Roman" w:cs="Times New Roman"/>
          <w:b/>
          <w:i/>
          <w:sz w:val="24"/>
          <w:szCs w:val="24"/>
        </w:rPr>
        <w:t>Самооценка</w:t>
      </w:r>
    </w:p>
    <w:tbl>
      <w:tblPr>
        <w:tblStyle w:val="a4"/>
        <w:tblW w:w="0" w:type="auto"/>
        <w:tblLook w:val="04A0"/>
      </w:tblPr>
      <w:tblGrid>
        <w:gridCol w:w="3085"/>
        <w:gridCol w:w="2467"/>
      </w:tblGrid>
      <w:tr w:rsidR="008075B5" w:rsidRPr="002152CF" w:rsidTr="00BA056D">
        <w:trPr>
          <w:trHeight w:val="333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2CF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2CF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8075B5" w:rsidRPr="002152CF" w:rsidTr="00BA056D">
        <w:trPr>
          <w:trHeight w:val="333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2CF">
              <w:rPr>
                <w:rFonts w:ascii="Times New Roman" w:hAnsi="Times New Roman" w:cs="Times New Roman"/>
                <w:sz w:val="24"/>
              </w:rPr>
              <w:t>Игра «ЛОТО»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5B5" w:rsidRPr="002152CF" w:rsidTr="00BA056D">
        <w:trPr>
          <w:trHeight w:val="440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2CF">
              <w:rPr>
                <w:rFonts w:ascii="Times New Roman" w:hAnsi="Times New Roman" w:cs="Times New Roman"/>
                <w:sz w:val="24"/>
              </w:rPr>
              <w:t>Решение задач в парах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5B5" w:rsidRPr="002152CF" w:rsidTr="00BA056D">
        <w:trPr>
          <w:trHeight w:val="404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52CF">
              <w:rPr>
                <w:rFonts w:ascii="Times New Roman" w:hAnsi="Times New Roman" w:cs="Times New Roman"/>
                <w:sz w:val="24"/>
              </w:rPr>
              <w:t xml:space="preserve">Решение задачи </w:t>
            </w: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5B5" w:rsidRPr="002152CF" w:rsidTr="00BA056D">
        <w:trPr>
          <w:trHeight w:val="409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2CF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5B5" w:rsidRPr="002152CF" w:rsidTr="00BA056D">
        <w:trPr>
          <w:trHeight w:val="409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«Веришь – не веришь»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5B5" w:rsidRPr="002152CF" w:rsidTr="00BA056D">
        <w:trPr>
          <w:trHeight w:val="348"/>
        </w:trPr>
        <w:tc>
          <w:tcPr>
            <w:tcW w:w="3085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2CF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67" w:type="dxa"/>
          </w:tcPr>
          <w:p w:rsidR="008075B5" w:rsidRPr="002152CF" w:rsidRDefault="008075B5" w:rsidP="00BA0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075B5" w:rsidRPr="008075B5" w:rsidRDefault="008075B5">
      <w:pPr>
        <w:rPr>
          <w:lang w:val="en-US"/>
        </w:rPr>
      </w:pPr>
      <w:bookmarkStart w:id="0" w:name="_GoBack"/>
      <w:bookmarkEnd w:id="0"/>
    </w:p>
    <w:sectPr w:rsidR="008075B5" w:rsidRPr="008075B5" w:rsidSect="008075B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3B"/>
    <w:multiLevelType w:val="hybridMultilevel"/>
    <w:tmpl w:val="AE3A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4861"/>
    <w:multiLevelType w:val="hybridMultilevel"/>
    <w:tmpl w:val="A0D456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3AD1"/>
    <w:multiLevelType w:val="hybridMultilevel"/>
    <w:tmpl w:val="B0B8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464"/>
    <w:multiLevelType w:val="hybridMultilevel"/>
    <w:tmpl w:val="A0D456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34CD5"/>
    <w:rsid w:val="001B5204"/>
    <w:rsid w:val="00203BF3"/>
    <w:rsid w:val="002C0AB4"/>
    <w:rsid w:val="00322B16"/>
    <w:rsid w:val="00586C13"/>
    <w:rsid w:val="00715A49"/>
    <w:rsid w:val="00796421"/>
    <w:rsid w:val="008075B5"/>
    <w:rsid w:val="00A34CD5"/>
    <w:rsid w:val="00A763FA"/>
    <w:rsid w:val="00A93CCC"/>
    <w:rsid w:val="00BD07B2"/>
    <w:rsid w:val="00C56B62"/>
    <w:rsid w:val="00C60A3C"/>
    <w:rsid w:val="00DD7117"/>
    <w:rsid w:val="00E02F06"/>
    <w:rsid w:val="00E93C09"/>
    <w:rsid w:val="00ED1D29"/>
    <w:rsid w:val="00FD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  <o:r id="V:Rule5" type="connector" idref="#_x0000_s1036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D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3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2021-11-24T17:50:00Z</cp:lastPrinted>
  <dcterms:created xsi:type="dcterms:W3CDTF">2022-10-10T18:47:00Z</dcterms:created>
  <dcterms:modified xsi:type="dcterms:W3CDTF">2022-10-10T18:47:00Z</dcterms:modified>
</cp:coreProperties>
</file>