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44" w:rsidRDefault="00963C44" w:rsidP="00963C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Технологическая карта </w:t>
      </w:r>
      <w:r w:rsidR="00766918">
        <w:rPr>
          <w:rFonts w:ascii="Times New Roman" w:hAnsi="Times New Roman" w:cs="Times New Roman"/>
          <w:sz w:val="28"/>
          <w:szCs w:val="28"/>
        </w:rPr>
        <w:t>классного часа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6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Мамедалиева Наталья Борисовна</w:t>
      </w:r>
    </w:p>
    <w:tbl>
      <w:tblPr>
        <w:tblStyle w:val="a4"/>
        <w:tblW w:w="0" w:type="auto"/>
        <w:tblLook w:val="04A0"/>
      </w:tblPr>
      <w:tblGrid>
        <w:gridCol w:w="1980"/>
        <w:gridCol w:w="12580"/>
      </w:tblGrid>
      <w:tr w:rsidR="00963C44" w:rsidTr="00FF1B3C">
        <w:tc>
          <w:tcPr>
            <w:tcW w:w="1980" w:type="dxa"/>
          </w:tcPr>
          <w:p w:rsidR="00963C44" w:rsidRPr="000D7B49" w:rsidRDefault="00963C44" w:rsidP="00FF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580" w:type="dxa"/>
          </w:tcPr>
          <w:p w:rsidR="00963C44" w:rsidRPr="00595AE9" w:rsidRDefault="00595AE9" w:rsidP="005C3C86">
            <w:pPr>
              <w:rPr>
                <w:rFonts w:ascii="Times New Roman" w:hAnsi="Times New Roman" w:cs="Times New Roman"/>
              </w:rPr>
            </w:pPr>
            <w:r w:rsidRPr="00595AE9">
              <w:rPr>
                <w:rFonts w:ascii="Times New Roman" w:hAnsi="Times New Roman" w:cs="Times New Roman"/>
              </w:rPr>
              <w:t>«</w:t>
            </w:r>
            <w:r w:rsidR="005C3C86">
              <w:rPr>
                <w:rFonts w:ascii="Times New Roman" w:hAnsi="Times New Roman" w:cs="Times New Roman"/>
              </w:rPr>
              <w:t>Заповедники</w:t>
            </w:r>
            <w:r w:rsidRPr="00595AE9">
              <w:rPr>
                <w:rFonts w:ascii="Times New Roman" w:hAnsi="Times New Roman" w:cs="Times New Roman"/>
              </w:rPr>
              <w:t xml:space="preserve"> России»           </w:t>
            </w:r>
          </w:p>
        </w:tc>
      </w:tr>
      <w:tr w:rsidR="00963C44" w:rsidTr="00FF1B3C">
        <w:tc>
          <w:tcPr>
            <w:tcW w:w="1980" w:type="dxa"/>
          </w:tcPr>
          <w:p w:rsidR="00963C44" w:rsidRPr="000D7B49" w:rsidRDefault="00963C44" w:rsidP="00FF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12580" w:type="dxa"/>
          </w:tcPr>
          <w:p w:rsidR="00963C44" w:rsidRPr="000D7B49" w:rsidRDefault="00963C44" w:rsidP="0059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9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осознания и осмысления материала о </w:t>
            </w:r>
            <w:r w:rsidR="00595AE9"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целесообразности создания заповедников; продолжить работу по формированию экологического мировоззрения школьников </w:t>
            </w:r>
          </w:p>
        </w:tc>
      </w:tr>
      <w:tr w:rsidR="00963C44" w:rsidTr="00FF1B3C">
        <w:tc>
          <w:tcPr>
            <w:tcW w:w="1980" w:type="dxa"/>
          </w:tcPr>
          <w:p w:rsidR="00963C44" w:rsidRPr="000D7B49" w:rsidRDefault="00963C44" w:rsidP="00FF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580" w:type="dxa"/>
          </w:tcPr>
          <w:p w:rsidR="00D20482" w:rsidRDefault="00595AE9" w:rsidP="00D20482">
            <w:pPr>
              <w:spacing w:after="0" w:line="220" w:lineRule="atLeast"/>
              <w:rPr>
                <w:rFonts w:ascii="Roboto" w:eastAsia="Times New Roman" w:hAnsi="Roboto" w:cs="Times New Roman"/>
                <w:lang w:eastAsia="ru-RU"/>
              </w:rPr>
            </w:pPr>
            <w:r w:rsidRPr="00D2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учащихся с понятием «Заповедник», с деятельностью организации охраняемых природных территорий. Формировать экологические знания о взаимоотношениях организмов, воздействия человека на природу, знания об охраняемых территориях.</w:t>
            </w:r>
          </w:p>
          <w:p w:rsidR="00963C44" w:rsidRPr="00D20482" w:rsidRDefault="00595AE9" w:rsidP="00D20482">
            <w:pPr>
              <w:spacing w:after="0" w:line="220" w:lineRule="atLeast"/>
              <w:rPr>
                <w:rFonts w:ascii="Roboto" w:eastAsia="Times New Roman" w:hAnsi="Roboto" w:cs="Times New Roman"/>
                <w:lang w:eastAsia="ru-RU"/>
              </w:rPr>
            </w:pPr>
            <w:r w:rsidRPr="00D2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Способствовать развитию логического мышления, эстетическому восприятию природы, активизировать творческую самостоятельную деятельность учащихся.</w:t>
            </w:r>
          </w:p>
        </w:tc>
      </w:tr>
      <w:tr w:rsidR="00963C44" w:rsidTr="00FF1B3C">
        <w:tc>
          <w:tcPr>
            <w:tcW w:w="1980" w:type="dxa"/>
          </w:tcPr>
          <w:p w:rsidR="00963C44" w:rsidRPr="000D7B49" w:rsidRDefault="00963C44" w:rsidP="00FF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2580" w:type="dxa"/>
          </w:tcPr>
          <w:p w:rsidR="00963C44" w:rsidRDefault="00963C44" w:rsidP="00FF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УУД: способны оценивать свое поведение и поступки, понимают моральные нормы: взаимопомощи, </w:t>
            </w:r>
            <w:r w:rsidR="003F46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A77F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7F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ивости, ответственности, установки на здоровый образ жизни.</w:t>
            </w:r>
          </w:p>
          <w:p w:rsidR="00D20482" w:rsidRDefault="00963C44" w:rsidP="00FF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УУД: владеют базовыми предметными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отражают существенные связи и отношения между объектами и процессами.</w:t>
            </w:r>
          </w:p>
          <w:p w:rsidR="00963C44" w:rsidRDefault="00D20482" w:rsidP="00FF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Коммуникативные УУД: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Pr="00D20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оносить свою позицию до других: высказывать свою точку зрения и пытаться ее обосновать, приводя аргументы.</w:t>
            </w:r>
            <w:r w:rsidR="003F46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20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Договариваться с людьми: выполняя различные роли в группе, сотрудничать в совместном решении проблемы</w:t>
            </w:r>
          </w:p>
          <w:p w:rsidR="00963C44" w:rsidRPr="000D7B49" w:rsidRDefault="00963C44" w:rsidP="00FF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 – извлекают информацию, представляют ее в различных формах.</w:t>
            </w:r>
          </w:p>
        </w:tc>
      </w:tr>
      <w:tr w:rsidR="00963C44" w:rsidTr="00FF1B3C">
        <w:tc>
          <w:tcPr>
            <w:tcW w:w="1980" w:type="dxa"/>
          </w:tcPr>
          <w:p w:rsidR="00963C44" w:rsidRPr="000D7B49" w:rsidRDefault="00963C44" w:rsidP="00FF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580" w:type="dxa"/>
          </w:tcPr>
          <w:p w:rsidR="00963C44" w:rsidRDefault="00963C44" w:rsidP="00FF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интересов, направленных на изучение </w:t>
            </w:r>
            <w:r w:rsidR="00D20482">
              <w:rPr>
                <w:rFonts w:ascii="Times New Roman" w:hAnsi="Times New Roman" w:cs="Times New Roman"/>
                <w:sz w:val="24"/>
                <w:szCs w:val="24"/>
              </w:rPr>
              <w:t>причин создания заповедников</w:t>
            </w:r>
          </w:p>
          <w:p w:rsidR="00963C44" w:rsidRDefault="00963C44" w:rsidP="00FF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3C44" w:rsidRDefault="00963C44" w:rsidP="00963C4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83">
              <w:rPr>
                <w:rFonts w:ascii="Times New Roman" w:hAnsi="Times New Roman" w:cs="Times New Roman"/>
                <w:sz w:val="24"/>
                <w:szCs w:val="24"/>
              </w:rPr>
              <w:t>Познавательны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– умение структурировать материал, работать с различными источниками информации; использовать приобретенные знания</w:t>
            </w:r>
          </w:p>
          <w:p w:rsidR="00963C44" w:rsidRDefault="00963C44" w:rsidP="00963C4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9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коммуникационные – использование для решения поставленных задач различных источников информации; умение работать совместно в атмосфере сотрудничества; развитие монологической речи учащихся</w:t>
            </w:r>
          </w:p>
          <w:p w:rsidR="00963C44" w:rsidRPr="00D20482" w:rsidRDefault="00963C44" w:rsidP="00FF1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Рефлексивные – оценка своих учебных достижений, поведения и эмоционального состояния</w:t>
            </w:r>
          </w:p>
        </w:tc>
      </w:tr>
      <w:tr w:rsidR="00963C44" w:rsidTr="00FF1B3C">
        <w:tc>
          <w:tcPr>
            <w:tcW w:w="1980" w:type="dxa"/>
          </w:tcPr>
          <w:p w:rsidR="00963C44" w:rsidRPr="000D7B49" w:rsidRDefault="00963C44" w:rsidP="00FF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12580" w:type="dxa"/>
          </w:tcPr>
          <w:p w:rsidR="00963C44" w:rsidRPr="000D7B49" w:rsidRDefault="00595AE9" w:rsidP="00FF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биология, экология</w:t>
            </w:r>
          </w:p>
        </w:tc>
      </w:tr>
      <w:tr w:rsidR="00963C44" w:rsidTr="00FF1B3C">
        <w:tc>
          <w:tcPr>
            <w:tcW w:w="1980" w:type="dxa"/>
          </w:tcPr>
          <w:p w:rsidR="00963C44" w:rsidRPr="000D7B49" w:rsidRDefault="00963C44" w:rsidP="00FF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12580" w:type="dxa"/>
          </w:tcPr>
          <w:p w:rsidR="00963C44" w:rsidRPr="000D7B49" w:rsidRDefault="00963C44" w:rsidP="00FF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знаний.</w:t>
            </w:r>
          </w:p>
        </w:tc>
      </w:tr>
      <w:tr w:rsidR="00963C44" w:rsidTr="00FF1B3C">
        <w:tc>
          <w:tcPr>
            <w:tcW w:w="1980" w:type="dxa"/>
          </w:tcPr>
          <w:p w:rsidR="00963C44" w:rsidRDefault="00963C44" w:rsidP="00FF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580" w:type="dxa"/>
          </w:tcPr>
          <w:p w:rsidR="00963C44" w:rsidRPr="000D7B49" w:rsidRDefault="00963C44" w:rsidP="00FF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мышления</w:t>
            </w:r>
            <w:r w:rsidR="00D20482">
              <w:rPr>
                <w:rFonts w:ascii="Times New Roman" w:hAnsi="Times New Roman" w:cs="Times New Roman"/>
                <w:sz w:val="24"/>
                <w:szCs w:val="24"/>
              </w:rPr>
              <w:t>, АМО</w:t>
            </w:r>
          </w:p>
        </w:tc>
      </w:tr>
    </w:tbl>
    <w:p w:rsidR="00963C44" w:rsidRPr="002B7659" w:rsidRDefault="00963C44" w:rsidP="00963C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7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tbl>
      <w:tblPr>
        <w:tblW w:w="15039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8"/>
        <w:gridCol w:w="6711"/>
        <w:gridCol w:w="1827"/>
        <w:gridCol w:w="2328"/>
        <w:gridCol w:w="2315"/>
      </w:tblGrid>
      <w:tr w:rsidR="00643C3F" w:rsidRPr="003A47E4" w:rsidTr="00750F96">
        <w:trPr>
          <w:trHeight w:val="1265"/>
        </w:trPr>
        <w:tc>
          <w:tcPr>
            <w:tcW w:w="1858" w:type="dxa"/>
            <w:shd w:val="clear" w:color="auto" w:fill="FFFFFF"/>
            <w:hideMark/>
          </w:tcPr>
          <w:p w:rsidR="00F36CA0" w:rsidRPr="005F2963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Дидактическая структура урока</w:t>
            </w:r>
          </w:p>
        </w:tc>
        <w:tc>
          <w:tcPr>
            <w:tcW w:w="6711" w:type="dxa"/>
            <w:shd w:val="clear" w:color="auto" w:fill="FFFFFF"/>
            <w:hideMark/>
          </w:tcPr>
          <w:p w:rsidR="00F36CA0" w:rsidRPr="005F2963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t>Деятельность учителя</w:t>
            </w:r>
          </w:p>
        </w:tc>
        <w:tc>
          <w:tcPr>
            <w:tcW w:w="1827" w:type="dxa"/>
            <w:shd w:val="clear" w:color="auto" w:fill="FFFFFF"/>
            <w:hideMark/>
          </w:tcPr>
          <w:p w:rsidR="00F36CA0" w:rsidRPr="005F2963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t>Деятельность учеников</w:t>
            </w:r>
          </w:p>
        </w:tc>
        <w:tc>
          <w:tcPr>
            <w:tcW w:w="2328" w:type="dxa"/>
            <w:shd w:val="clear" w:color="auto" w:fill="FFFFFF"/>
            <w:hideMark/>
          </w:tcPr>
          <w:p w:rsidR="00F36CA0" w:rsidRPr="005F2963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2315" w:type="dxa"/>
            <w:shd w:val="clear" w:color="auto" w:fill="auto"/>
          </w:tcPr>
          <w:p w:rsidR="00F36CA0" w:rsidRPr="003A47E4" w:rsidRDefault="00F36CA0" w:rsidP="00FF1B3C">
            <w:pPr>
              <w:pStyle w:val="a3"/>
            </w:pPr>
            <w:r>
              <w:rPr>
                <w:rFonts w:ascii="Times New Roman" w:hAnsi="Times New Roman" w:cs="Times New Roman"/>
                <w:lang w:eastAsia="ru-RU"/>
              </w:rPr>
              <w:t xml:space="preserve">Формируемые </w:t>
            </w:r>
            <w:r w:rsidRPr="005F2963">
              <w:rPr>
                <w:rFonts w:ascii="Times New Roman" w:hAnsi="Times New Roman" w:cs="Times New Roman"/>
                <w:lang w:eastAsia="ru-RU"/>
              </w:rPr>
              <w:t>УУД</w:t>
            </w:r>
          </w:p>
        </w:tc>
      </w:tr>
      <w:tr w:rsidR="00643C3F" w:rsidRPr="003A47E4" w:rsidTr="00750F96">
        <w:tc>
          <w:tcPr>
            <w:tcW w:w="1858" w:type="dxa"/>
            <w:shd w:val="clear" w:color="auto" w:fill="FFFFFF"/>
            <w:hideMark/>
          </w:tcPr>
          <w:p w:rsidR="00F36CA0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t>Организационный момент</w:t>
            </w:r>
          </w:p>
          <w:p w:rsidR="00F36CA0" w:rsidRPr="005F2963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Время: 2 минуты</w:t>
            </w:r>
            <w:r w:rsidR="0075513E" w:rsidRPr="00654E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5513E" w:rsidRPr="00654E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="0075513E" w:rsidRPr="00654E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психологически настроить учащихся на учебную деятельность.</w:t>
            </w:r>
          </w:p>
        </w:tc>
        <w:tc>
          <w:tcPr>
            <w:tcW w:w="6711" w:type="dxa"/>
            <w:shd w:val="clear" w:color="auto" w:fill="FFFFFF"/>
            <w:hideMark/>
          </w:tcPr>
          <w:p w:rsidR="00F36CA0" w:rsidRPr="005F2963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Приветствует аудиторию. Проверяет готовность к занятию, создает настрой на учебную деятельность</w:t>
            </w:r>
          </w:p>
        </w:tc>
        <w:tc>
          <w:tcPr>
            <w:tcW w:w="1827" w:type="dxa"/>
            <w:shd w:val="clear" w:color="auto" w:fill="FFFFFF"/>
            <w:hideMark/>
          </w:tcPr>
          <w:p w:rsidR="00F36CA0" w:rsidRPr="005F2963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Готовятся к занятию, рассаживаются по местам</w:t>
            </w:r>
          </w:p>
        </w:tc>
        <w:tc>
          <w:tcPr>
            <w:tcW w:w="2328" w:type="dxa"/>
            <w:shd w:val="clear" w:color="auto" w:fill="FFFFFF"/>
            <w:hideMark/>
          </w:tcPr>
          <w:p w:rsidR="00F36CA0" w:rsidRPr="005F2963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315" w:type="dxa"/>
            <w:shd w:val="clear" w:color="auto" w:fill="FFFFFF"/>
            <w:hideMark/>
          </w:tcPr>
          <w:p w:rsidR="00F36CA0" w:rsidRPr="005F2963" w:rsidRDefault="00F36CA0" w:rsidP="00967D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Организация рабочего пространства</w:t>
            </w:r>
            <w:r w:rsidR="0075513E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</w:tc>
      </w:tr>
      <w:tr w:rsidR="00643C3F" w:rsidRPr="003A47E4" w:rsidTr="00750F96">
        <w:tc>
          <w:tcPr>
            <w:tcW w:w="1858" w:type="dxa"/>
            <w:shd w:val="clear" w:color="auto" w:fill="FFFFFF"/>
            <w:hideMark/>
          </w:tcPr>
          <w:p w:rsidR="00F36CA0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Актуализация знаний</w:t>
            </w:r>
          </w:p>
          <w:p w:rsidR="00F36CA0" w:rsidRPr="005F2963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Время: 3 минуты</w:t>
            </w:r>
            <w:r w:rsidR="0075513E" w:rsidRPr="00654E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Цель</w:t>
            </w:r>
            <w:r w:rsidR="0075513E" w:rsidRPr="00654E6D">
              <w:rPr>
                <w:rFonts w:ascii="Times New Roman" w:hAnsi="Times New Roman" w:cs="Times New Roman"/>
                <w:i/>
                <w:sz w:val="24"/>
                <w:szCs w:val="24"/>
              </w:rPr>
              <w:t>: актуализировать учебные знания и умения, мыслительные операции, необходимые для восприятия нового</w:t>
            </w:r>
          </w:p>
        </w:tc>
        <w:tc>
          <w:tcPr>
            <w:tcW w:w="6711" w:type="dxa"/>
            <w:shd w:val="clear" w:color="auto" w:fill="FFFFFF"/>
            <w:hideMark/>
          </w:tcPr>
          <w:p w:rsidR="00F36CA0" w:rsidRDefault="00F36CA0" w:rsidP="003F4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Вчера в сети я попросила вас выяснить что такое «Заповедник»? </w:t>
            </w:r>
          </w:p>
          <w:p w:rsidR="00F36CA0" w:rsidRDefault="00F36CA0" w:rsidP="003F4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зачем создаются заповедники?</w:t>
            </w:r>
          </w:p>
          <w:p w:rsidR="00F36CA0" w:rsidRDefault="00F36CA0" w:rsidP="003F466F">
            <w:pPr>
              <w:rPr>
                <w:rFonts w:ascii="Times New Roman" w:hAnsi="Times New Roman" w:cs="Times New Roman"/>
              </w:rPr>
            </w:pPr>
            <w:r w:rsidRPr="003F466F">
              <w:rPr>
                <w:rFonts w:ascii="Times New Roman" w:hAnsi="Times New Roman" w:cs="Times New Roman"/>
              </w:rPr>
              <w:t xml:space="preserve">Ребята, вы читали произведение </w:t>
            </w:r>
            <w:proofErr w:type="spellStart"/>
            <w:r w:rsidRPr="003F466F">
              <w:rPr>
                <w:rFonts w:ascii="Times New Roman" w:hAnsi="Times New Roman" w:cs="Times New Roman"/>
              </w:rPr>
              <w:t>Экзюпери</w:t>
            </w:r>
            <w:proofErr w:type="spellEnd"/>
            <w:r w:rsidRPr="003F466F">
              <w:rPr>
                <w:rFonts w:ascii="Times New Roman" w:hAnsi="Times New Roman" w:cs="Times New Roman"/>
              </w:rPr>
              <w:t xml:space="preserve"> «Маленький Принц»? Вы помните главный герой там сказал очень важную фразу «…Встал поутру, умылся, привёл себя в порядок – и сразу же приведи в порядок свою планету</w:t>
            </w:r>
            <w:proofErr w:type="gramStart"/>
            <w:r w:rsidRPr="003F466F">
              <w:rPr>
                <w:rFonts w:ascii="Times New Roman" w:hAnsi="Times New Roman" w:cs="Times New Roman"/>
              </w:rPr>
              <w:t>.»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 xml:space="preserve">Я предлагаю фразу </w:t>
            </w:r>
            <w:proofErr w:type="spellStart"/>
            <w:r>
              <w:rPr>
                <w:rFonts w:ascii="Times New Roman" w:hAnsi="Times New Roman" w:cs="Times New Roman"/>
              </w:rPr>
              <w:t>Экзюпери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взять эпиграфом к нашему сегодняшнему занятию.</w:t>
            </w:r>
          </w:p>
          <w:p w:rsidR="00F36CA0" w:rsidRDefault="00F36CA0" w:rsidP="003F4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Давайте </w:t>
            </w:r>
            <w:proofErr w:type="gramStart"/>
            <w:r>
              <w:rPr>
                <w:rFonts w:ascii="Times New Roman" w:hAnsi="Times New Roman" w:cs="Times New Roman"/>
              </w:rPr>
              <w:t>подытожим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 чем будет наше занятие.</w:t>
            </w:r>
          </w:p>
          <w:p w:rsidR="00F36CA0" w:rsidRPr="003F466F" w:rsidRDefault="00F36CA0" w:rsidP="003F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А когда, по-вашему, люди стали задумываться о создании заповедников?</w:t>
            </w:r>
          </w:p>
          <w:p w:rsidR="00F36CA0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Тема: «</w:t>
            </w:r>
            <w:r w:rsidR="005C3C86">
              <w:rPr>
                <w:rFonts w:ascii="Times New Roman" w:hAnsi="Times New Roman" w:cs="Times New Roman"/>
                <w:lang w:eastAsia="ru-RU"/>
              </w:rPr>
              <w:t>Заповедники России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F36CA0" w:rsidRPr="004B5011" w:rsidRDefault="00F36CA0" w:rsidP="004B5011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proofErr w:type="spellStart"/>
            <w:proofErr w:type="gramStart"/>
            <w:r w:rsidRPr="004B5011">
              <w:rPr>
                <w:rFonts w:ascii="Times New Roman" w:hAnsi="Times New Roman" w:cs="Times New Roman"/>
                <w:b/>
                <w:bCs/>
                <w:i/>
                <w:color w:val="252525"/>
                <w:sz w:val="21"/>
                <w:szCs w:val="21"/>
                <w:shd w:val="clear" w:color="auto" w:fill="FFFFFF"/>
              </w:rPr>
              <w:t>Запове́дник</w:t>
            </w:r>
            <w:proofErr w:type="spellEnd"/>
            <w:proofErr w:type="gramEnd"/>
            <w:r w:rsidRPr="004B5011">
              <w:rPr>
                <w:rFonts w:ascii="Times New Roman" w:hAnsi="Times New Roman" w:cs="Times New Roman"/>
                <w:i/>
                <w:color w:val="252525"/>
                <w:sz w:val="21"/>
                <w:szCs w:val="21"/>
                <w:shd w:val="clear" w:color="auto" w:fill="FFFFFF"/>
              </w:rPr>
              <w:t> — участок территории (акватории), на котором сохраняется в естественном состоянии весь его природный комплекс, а охота запрещена. Кроме того, на территории заповедника запрещена любая хозяйственная деятельность человека, а земли навечно изъяты из любых форм пользования. Как правило, закрыты для посещения туристами, но в некоторых из них все же действует пропускной режим. Для посещения заповедника требуется разрешение.</w:t>
            </w:r>
          </w:p>
        </w:tc>
        <w:tc>
          <w:tcPr>
            <w:tcW w:w="1827" w:type="dxa"/>
            <w:shd w:val="clear" w:color="auto" w:fill="FFFFFF"/>
            <w:hideMark/>
          </w:tcPr>
          <w:p w:rsidR="00F36CA0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t> </w:t>
            </w:r>
            <w:r w:rsidR="00643C3F">
              <w:rPr>
                <w:rFonts w:ascii="Times New Roman" w:hAnsi="Times New Roman" w:cs="Times New Roman"/>
                <w:lang w:eastAsia="ru-RU"/>
              </w:rPr>
              <w:t xml:space="preserve">Сообщают заранее подготовленную информацию. </w:t>
            </w:r>
            <w:r>
              <w:rPr>
                <w:rFonts w:ascii="Times New Roman" w:hAnsi="Times New Roman" w:cs="Times New Roman"/>
                <w:lang w:eastAsia="ru-RU"/>
              </w:rPr>
              <w:t>Отвечают на вопросы</w:t>
            </w:r>
            <w:r w:rsidR="00643C3F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F36CA0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36CA0" w:rsidRPr="001A5A41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67DE6">
              <w:rPr>
                <w:rFonts w:ascii="Times New Roman" w:hAnsi="Times New Roman" w:cs="Times New Roman"/>
                <w:lang w:eastAsia="ru-RU"/>
              </w:rPr>
              <w:t xml:space="preserve">Делают </w:t>
            </w:r>
            <w:proofErr w:type="gramStart"/>
            <w:r w:rsidRPr="00967DE6">
              <w:rPr>
                <w:rFonts w:ascii="Times New Roman" w:hAnsi="Times New Roman" w:cs="Times New Roman"/>
                <w:lang w:eastAsia="ru-RU"/>
              </w:rPr>
              <w:t>вывод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формулируют цель и задачи</w:t>
            </w:r>
          </w:p>
        </w:tc>
        <w:tc>
          <w:tcPr>
            <w:tcW w:w="2328" w:type="dxa"/>
            <w:shd w:val="clear" w:color="auto" w:fill="FFFFFF"/>
            <w:hideMark/>
          </w:tcPr>
          <w:p w:rsidR="00F36CA0" w:rsidRPr="00967DE6" w:rsidRDefault="00F36CA0" w:rsidP="00F36CA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67DE6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учащимися  темы урока и определение целей урока</w:t>
            </w:r>
            <w:r w:rsidRPr="0096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CA0" w:rsidRPr="005F2963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:rsidR="0075513E" w:rsidRPr="00967DE6" w:rsidRDefault="00F36CA0" w:rsidP="00967DE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F2963">
              <w:rPr>
                <w:lang w:eastAsia="ru-RU"/>
              </w:rPr>
              <w:t> </w:t>
            </w:r>
            <w:r w:rsidRPr="00967DE6">
              <w:rPr>
                <w:rFonts w:ascii="Times New Roman" w:hAnsi="Times New Roman" w:cs="Times New Roman"/>
              </w:rPr>
              <w:t>Умение осознанно и произвольно строить высказывания о ранее полученных знаниях</w:t>
            </w:r>
            <w:r w:rsidR="0075513E" w:rsidRPr="00967DE6">
              <w:rPr>
                <w:rFonts w:ascii="Times New Roman" w:hAnsi="Times New Roman" w:cs="Times New Roman"/>
                <w:szCs w:val="24"/>
              </w:rPr>
              <w:t xml:space="preserve"> Поиск и выделение необходимой информации. Постановка цели учебной задачи.</w:t>
            </w:r>
          </w:p>
          <w:p w:rsidR="00F36CA0" w:rsidRPr="005F2963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43C3F" w:rsidRPr="003A47E4" w:rsidTr="00750F96">
        <w:tc>
          <w:tcPr>
            <w:tcW w:w="1858" w:type="dxa"/>
            <w:shd w:val="clear" w:color="auto" w:fill="FFFFFF"/>
          </w:tcPr>
          <w:p w:rsidR="00F36CA0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D5DD3">
              <w:rPr>
                <w:rFonts w:ascii="Times New Roman" w:hAnsi="Times New Roman" w:cs="Times New Roman"/>
                <w:lang w:eastAsia="ru-RU"/>
              </w:rPr>
              <w:t>«Открытие» новых знаний</w:t>
            </w:r>
          </w:p>
          <w:p w:rsidR="00F36CA0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Вызов</w:t>
            </w:r>
          </w:p>
          <w:p w:rsidR="0075513E" w:rsidRDefault="00F36CA0" w:rsidP="0075513E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Время: 5 минут Ролик 3 минуты</w:t>
            </w:r>
            <w:r w:rsidR="0075513E" w:rsidRPr="00654E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75513E" w:rsidRPr="00654E6D" w:rsidRDefault="0075513E" w:rsidP="0075513E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54E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Цель:</w:t>
            </w:r>
          </w:p>
          <w:p w:rsidR="0075513E" w:rsidRPr="00654E6D" w:rsidRDefault="0075513E" w:rsidP="0075513E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обеспечить восприятие, осмысление</w:t>
            </w:r>
            <w:r w:rsidRPr="00654E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первичного запоминания  знаний и способов действий, связей и отношений в объекте  изучения.</w:t>
            </w:r>
          </w:p>
          <w:p w:rsidR="00F36CA0" w:rsidRDefault="00F36CA0" w:rsidP="00484B6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36CA0" w:rsidRPr="00BD5DD3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11" w:type="dxa"/>
            <w:shd w:val="clear" w:color="auto" w:fill="FFFFFF"/>
          </w:tcPr>
          <w:p w:rsidR="00F36CA0" w:rsidRPr="00947654" w:rsidRDefault="00F36CA0" w:rsidP="003C19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47654">
              <w:rPr>
                <w:rFonts w:ascii="Times New Roman" w:hAnsi="Times New Roman" w:cs="Times New Roman"/>
              </w:rPr>
              <w:lastRenderedPageBreak/>
              <w:t>Природа - это чудо! А Человек – её частица. Люди неразрывно связаны с природой тысячами нитей. От состояния природы зависит жизнь человека. Сохранить природу – сохранить жизнь!</w:t>
            </w:r>
          </w:p>
          <w:p w:rsidR="00F36CA0" w:rsidRPr="00484B61" w:rsidRDefault="00F36CA0" w:rsidP="003C19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484B61">
              <w:rPr>
                <w:rFonts w:ascii="Times New Roman" w:hAnsi="Times New Roman" w:cs="Times New Roman"/>
              </w:rPr>
              <w:t>Тема нашего занятия не случайна. В этом году исполняется 100 лет самому первому заповеднику в нашей стране.</w:t>
            </w:r>
          </w:p>
          <w:p w:rsidR="00F36CA0" w:rsidRDefault="00F36CA0" w:rsidP="003C195D">
            <w:pP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Это </w:t>
            </w:r>
            <w:proofErr w:type="spellStart"/>
            <w:r w:rsidRPr="00484B61">
              <w:rPr>
                <w:rFonts w:ascii="Times New Roman" w:hAnsi="Times New Roman" w:cs="Times New Roman"/>
              </w:rPr>
              <w:t>Баргузинский</w:t>
            </w:r>
            <w:proofErr w:type="spellEnd"/>
            <w:r w:rsidRPr="00484B61">
              <w:rPr>
                <w:rFonts w:ascii="Times New Roman" w:hAnsi="Times New Roman" w:cs="Times New Roman"/>
              </w:rPr>
              <w:t xml:space="preserve"> государственный природный биосферный заповедник</w:t>
            </w:r>
            <w:r>
              <w:rPr>
                <w:rFonts w:ascii="Times New Roman" w:hAnsi="Times New Roman" w:cs="Times New Roman"/>
              </w:rPr>
              <w:t>, он</w:t>
            </w:r>
            <w:r w:rsidRPr="00484B61">
              <w:rPr>
                <w:rFonts w:ascii="Times New Roman" w:hAnsi="Times New Roman" w:cs="Times New Roman"/>
              </w:rPr>
              <w:t xml:space="preserve"> является одним из старейших заповедников России. Он был учрежден постановлением Иркутского генерал-губернатора от 17 мая 1916 года, а  </w:t>
            </w:r>
            <w:r w:rsidRPr="00A77F38">
              <w:rPr>
                <w:rFonts w:ascii="Times New Roman" w:hAnsi="Times New Roman" w:cs="Times New Roman"/>
                <w:bCs/>
              </w:rPr>
              <w:t>11 января 1917 года создание заповедника было оформлено постановлением правительства</w:t>
            </w:r>
            <w:r w:rsidRPr="00A77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77F38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Изначально заповедник был создан для сохранения уникального зверьк</w:t>
            </w:r>
            <w:proofErr w:type="gramStart"/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СОБОЛЯ. </w:t>
            </w:r>
            <w:r w:rsidRPr="00A77F38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На момент создания насчитывалось всего 20—30 особей соболя, в настоящее время — 1—2 особи на 1 км². С середины 1930-х годов, выполнив целевую программу по соболю, перешёл в разряд комплексных заповедников.</w:t>
            </w:r>
          </w:p>
          <w:p w:rsidR="00F36CA0" w:rsidRDefault="00F36CA0" w:rsidP="003C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(ролик)</w:t>
            </w:r>
          </w:p>
          <w:p w:rsidR="00F36CA0" w:rsidRPr="00A77F38" w:rsidRDefault="00F36CA0" w:rsidP="003C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чувства вызвал у вас этот ролик?</w:t>
            </w:r>
          </w:p>
          <w:p w:rsidR="00F36CA0" w:rsidRPr="00484B61" w:rsidRDefault="00F36CA0" w:rsidP="003C19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4B61">
              <w:rPr>
                <w:rFonts w:ascii="Times New Roman" w:hAnsi="Times New Roman" w:cs="Times New Roman"/>
              </w:rPr>
              <w:t>В настоящее время в   России насчитывается</w:t>
            </w:r>
            <w:r>
              <w:rPr>
                <w:rFonts w:ascii="Times New Roman" w:hAnsi="Times New Roman" w:cs="Times New Roman"/>
              </w:rPr>
              <w:t xml:space="preserve"> около</w:t>
            </w:r>
            <w:r w:rsidRPr="00484B61">
              <w:rPr>
                <w:rFonts w:ascii="Times New Roman" w:hAnsi="Times New Roman" w:cs="Times New Roman"/>
                <w:b/>
                <w:bCs/>
              </w:rPr>
              <w:t xml:space="preserve">100 заповедников </w:t>
            </w:r>
            <w:r w:rsidRPr="00484B61">
              <w:rPr>
                <w:rFonts w:ascii="Times New Roman" w:hAnsi="Times New Roman" w:cs="Times New Roman"/>
              </w:rPr>
              <w:t>общей площадью более 33 миллионов гектаров  и 35 национальных парков общей площадью около 7 миллионов гектаров.</w:t>
            </w:r>
          </w:p>
          <w:p w:rsidR="00F36CA0" w:rsidRDefault="00F36CA0" w:rsidP="003C1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Чего мы </w:t>
            </w:r>
            <w:r w:rsidR="00241757">
              <w:rPr>
                <w:rFonts w:ascii="Times New Roman" w:hAnsi="Times New Roman" w:cs="Times New Roman"/>
              </w:rPr>
              <w:t>добьемся,</w:t>
            </w:r>
            <w:r>
              <w:rPr>
                <w:rFonts w:ascii="Times New Roman" w:hAnsi="Times New Roman" w:cs="Times New Roman"/>
              </w:rPr>
              <w:t xml:space="preserve"> создавая заповедники?</w:t>
            </w:r>
          </w:p>
          <w:p w:rsidR="00F36CA0" w:rsidRPr="00484B61" w:rsidRDefault="00F36CA0" w:rsidP="003C195D">
            <w:pPr>
              <w:rPr>
                <w:rFonts w:ascii="Times New Roman" w:hAnsi="Times New Roman" w:cs="Times New Roman"/>
              </w:rPr>
            </w:pPr>
            <w:r w:rsidRPr="00484B61">
              <w:rPr>
                <w:rFonts w:ascii="Times New Roman" w:hAnsi="Times New Roman" w:cs="Times New Roman"/>
              </w:rPr>
              <w:t>Заповедники сохраняют 80% видового богатства растительного и животного мира.</w:t>
            </w:r>
          </w:p>
          <w:p w:rsidR="00F36CA0" w:rsidRPr="00484B61" w:rsidRDefault="00F36CA0" w:rsidP="003C195D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Только благодаря заповедникам удалось </w:t>
            </w:r>
            <w:r w:rsidRPr="00484B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сохранить</w:t>
            </w:r>
            <w:r w:rsidRPr="00484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многие редкие виды животных, например зубра, горала, кулана, бухарского оленя, тигра.</w:t>
            </w:r>
          </w:p>
          <w:p w:rsidR="00F36CA0" w:rsidRPr="00484B61" w:rsidRDefault="00F36CA0" w:rsidP="003C195D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Заповедники дали возможность </w:t>
            </w:r>
            <w:r w:rsidRPr="00484B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восстановить</w:t>
            </w:r>
            <w:r w:rsidRPr="00484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до промысловой численности уже исчезавших охотничьих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животных: соболя, речного бобра и другие. </w:t>
            </w:r>
          </w:p>
          <w:p w:rsidR="00F36CA0" w:rsidRPr="005F2963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dxa"/>
            <w:shd w:val="clear" w:color="auto" w:fill="FFFFFF"/>
          </w:tcPr>
          <w:p w:rsidR="00F36CA0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Смотрят ролик.</w:t>
            </w:r>
          </w:p>
          <w:p w:rsidR="00F36CA0" w:rsidRPr="00967DE6" w:rsidRDefault="00F36CA0" w:rsidP="00967DE6">
            <w:pPr>
              <w:pStyle w:val="a3"/>
              <w:rPr>
                <w:rFonts w:ascii="Times New Roman" w:hAnsi="Times New Roman" w:cs="Times New Roman"/>
              </w:rPr>
            </w:pPr>
            <w:r w:rsidRPr="00967DE6">
              <w:rPr>
                <w:rFonts w:ascii="Times New Roman" w:hAnsi="Times New Roman" w:cs="Times New Roman"/>
              </w:rPr>
              <w:t xml:space="preserve">Участвуют в беседе с учителем, отвечают на поставленные вопросы, приводят </w:t>
            </w:r>
            <w:r w:rsidRPr="00967DE6">
              <w:rPr>
                <w:rFonts w:ascii="Times New Roman" w:hAnsi="Times New Roman" w:cs="Times New Roman"/>
              </w:rPr>
              <w:lastRenderedPageBreak/>
              <w:t xml:space="preserve">примеры. </w:t>
            </w:r>
          </w:p>
          <w:p w:rsidR="00F36CA0" w:rsidRPr="005F2963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28" w:type="dxa"/>
            <w:shd w:val="clear" w:color="auto" w:fill="FFFFFF"/>
          </w:tcPr>
          <w:p w:rsidR="00F36CA0" w:rsidRPr="005F2963" w:rsidRDefault="00643C3F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Анализируют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материал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услышанный от учителя и увиденный в ролике. Дают оценку природоохранной деятельности человека. </w:t>
            </w:r>
          </w:p>
        </w:tc>
        <w:tc>
          <w:tcPr>
            <w:tcW w:w="2315" w:type="dxa"/>
            <w:shd w:val="clear" w:color="auto" w:fill="FFFFFF"/>
          </w:tcPr>
          <w:p w:rsidR="00643C3F" w:rsidRPr="00967DE6" w:rsidRDefault="00643C3F" w:rsidP="00967DE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67DE6">
              <w:rPr>
                <w:rFonts w:ascii="Times New Roman" w:hAnsi="Times New Roman" w:cs="Times New Roman"/>
              </w:rPr>
              <w:t>Структурирование знаний. Анализ объектов.</w:t>
            </w:r>
            <w:r w:rsidRPr="00967DE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43C3F" w:rsidRPr="00967DE6" w:rsidRDefault="00643C3F" w:rsidP="00967DE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67DE6">
              <w:rPr>
                <w:rFonts w:ascii="Times New Roman" w:hAnsi="Times New Roman" w:cs="Times New Roman"/>
              </w:rPr>
              <w:t>У</w:t>
            </w:r>
            <w:r w:rsidR="00967DE6">
              <w:rPr>
                <w:rFonts w:ascii="Times New Roman" w:hAnsi="Times New Roman" w:cs="Times New Roman"/>
              </w:rPr>
              <w:t>мение у</w:t>
            </w:r>
            <w:r w:rsidRPr="00967DE6">
              <w:rPr>
                <w:rFonts w:ascii="Times New Roman" w:hAnsi="Times New Roman" w:cs="Times New Roman"/>
              </w:rPr>
              <w:t xml:space="preserve">читывать выделенные учителем ориентиры действия  в </w:t>
            </w:r>
            <w:r w:rsidRPr="00967DE6">
              <w:rPr>
                <w:rFonts w:ascii="Times New Roman" w:hAnsi="Times New Roman" w:cs="Times New Roman"/>
              </w:rPr>
              <w:lastRenderedPageBreak/>
              <w:t>новом учебном материале в сотрудничестве с учителем</w:t>
            </w:r>
            <w:r w:rsidR="00967DE6" w:rsidRPr="00967DE6">
              <w:rPr>
                <w:rFonts w:ascii="Times New Roman" w:hAnsi="Times New Roman" w:cs="Times New Roman"/>
              </w:rPr>
              <w:t>.</w:t>
            </w:r>
            <w:r w:rsidRPr="00967DE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43C3F" w:rsidRPr="00967DE6" w:rsidRDefault="00967DE6" w:rsidP="00967DE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67DE6">
              <w:rPr>
                <w:rFonts w:ascii="Times New Roman" w:eastAsia="Calibri" w:hAnsi="Times New Roman" w:cs="Times New Roman"/>
              </w:rPr>
              <w:t>У</w:t>
            </w:r>
            <w:r w:rsidR="00643C3F" w:rsidRPr="00967DE6">
              <w:rPr>
                <w:rFonts w:ascii="Times New Roman" w:eastAsia="Calibri" w:hAnsi="Times New Roman" w:cs="Times New Roman"/>
              </w:rPr>
              <w:t>мение  выра</w:t>
            </w:r>
            <w:r w:rsidR="00643C3F" w:rsidRPr="00967DE6">
              <w:rPr>
                <w:rFonts w:ascii="Times New Roman" w:eastAsia="Calibri" w:hAnsi="Times New Roman" w:cs="Times New Roman"/>
              </w:rPr>
              <w:softHyphen/>
              <w:t>жать свои мысли в соответствии с задачами и условиями ком</w:t>
            </w:r>
            <w:r w:rsidR="00643C3F" w:rsidRPr="00967DE6">
              <w:rPr>
                <w:rFonts w:ascii="Times New Roman" w:eastAsia="Calibri" w:hAnsi="Times New Roman" w:cs="Times New Roman"/>
              </w:rPr>
              <w:softHyphen/>
              <w:t>муникации; владение монологической и диалогической фор</w:t>
            </w:r>
            <w:r w:rsidR="00643C3F" w:rsidRPr="00967DE6">
              <w:rPr>
                <w:rFonts w:ascii="Times New Roman" w:eastAsia="Calibri" w:hAnsi="Times New Roman" w:cs="Times New Roman"/>
              </w:rPr>
              <w:softHyphen/>
              <w:t>мами речи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F36CA0" w:rsidRPr="005F2963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43C3F" w:rsidRPr="003A47E4" w:rsidTr="00750F96">
        <w:tc>
          <w:tcPr>
            <w:tcW w:w="1858" w:type="dxa"/>
            <w:shd w:val="clear" w:color="auto" w:fill="FFFFFF"/>
            <w:hideMark/>
          </w:tcPr>
          <w:p w:rsidR="00F36CA0" w:rsidRPr="004E324D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E324D">
              <w:rPr>
                <w:rFonts w:ascii="Times New Roman" w:hAnsi="Times New Roman" w:cs="Times New Roman"/>
                <w:lang w:eastAsia="ru-RU"/>
              </w:rPr>
              <w:lastRenderedPageBreak/>
              <w:t>Осмысление</w:t>
            </w:r>
          </w:p>
          <w:p w:rsidR="00F36CA0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t>Изучение нового материала</w:t>
            </w:r>
          </w:p>
          <w:p w:rsidR="00F36CA0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36CA0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36CA0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Время: 20 минут</w:t>
            </w:r>
          </w:p>
          <w:p w:rsidR="0075513E" w:rsidRPr="00654E6D" w:rsidRDefault="0075513E" w:rsidP="0075513E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E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</w:t>
            </w:r>
            <w:r w:rsidRPr="00654E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фиксация полученных знаний  при решении </w:t>
            </w:r>
            <w:r w:rsidRPr="00654E6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качественных задач</w:t>
            </w:r>
          </w:p>
          <w:p w:rsidR="00F36CA0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36CA0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36CA0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36CA0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36CA0" w:rsidRPr="005F2963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11" w:type="dxa"/>
            <w:shd w:val="clear" w:color="auto" w:fill="FFFFFF"/>
            <w:hideMark/>
          </w:tcPr>
          <w:p w:rsidR="00F36CA0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Как я уже сказала, в нашей стране насчитывается порядка 100 заповедников,  к сожалению, обо всех мы сегодня поговорить не сможем. Но мы начнем эту работу, а в дальнейшем продолжим ее на внеклассных мероприятиях и на  уроках биологии, географии. </w:t>
            </w:r>
          </w:p>
          <w:p w:rsidR="00F36CA0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36CA0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Сейчас мы с вами поиграем в игру «Автобусные остановки».</w:t>
            </w:r>
          </w:p>
          <w:p w:rsidR="00F36CA0" w:rsidRPr="005F2963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Каждая группа получает раздаточный материал, он у всех одинаковый. В нем содержится информация о трех заповедниках нашей страны. По моему сигналу группа (автобусная остановка) получает маршрутный лист (автобус) с названием заповедника, и за отведенное время вносит в лист самую важную и интересную информацию о заповеднике. По моему сигналу маршрутный лист переходит к другой группе и там информацию о заповеднике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дополняют, и так далее. Информацию мы будем стараться заполнять быстро, понятно, ярко и наглядно. Когда лист вернется к своей первой группе, мы с вами перейдем к следующему этапу – этапу презентации информации. Представители группы расскажут всем об этом заповеднике. </w:t>
            </w:r>
          </w:p>
        </w:tc>
        <w:tc>
          <w:tcPr>
            <w:tcW w:w="1827" w:type="dxa"/>
            <w:shd w:val="clear" w:color="auto" w:fill="FFFFFF"/>
            <w:hideMark/>
          </w:tcPr>
          <w:p w:rsidR="00F36CA0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  <w:r w:rsidR="00750F96">
              <w:rPr>
                <w:rFonts w:ascii="Times New Roman" w:hAnsi="Times New Roman" w:cs="Times New Roman"/>
                <w:lang w:eastAsia="ru-RU"/>
              </w:rPr>
              <w:t xml:space="preserve">Изучают предоставленный материал, заполняют маршрутный лист. Осуществляют самоконтроль. </w:t>
            </w:r>
          </w:p>
          <w:p w:rsidR="00F36CA0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36CA0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36CA0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36CA0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36CA0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36CA0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36CA0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36CA0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36CA0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36CA0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36CA0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36CA0" w:rsidRPr="001A5A41" w:rsidRDefault="00F36CA0" w:rsidP="00FF1B3C">
            <w:pPr>
              <w:pStyle w:val="a3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328" w:type="dxa"/>
            <w:shd w:val="clear" w:color="auto" w:fill="FFFFFF"/>
            <w:hideMark/>
          </w:tcPr>
          <w:p w:rsidR="00F36CA0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  <w:r w:rsidR="00750F96">
              <w:rPr>
                <w:rFonts w:ascii="Times New Roman" w:hAnsi="Times New Roman" w:cs="Times New Roman"/>
                <w:lang w:eastAsia="ru-RU"/>
              </w:rPr>
              <w:t>Организуют коллективную работу. Анализируют материал предоставленный учителем. Выполняют серию качественных задач. Оформляют маршрутный лист. Помогают друг другу в работе.</w:t>
            </w:r>
            <w:r w:rsidR="00750F96" w:rsidRPr="00654E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36CA0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36CA0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36CA0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36CA0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36CA0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36CA0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36CA0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36CA0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36CA0" w:rsidRPr="005F2963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:rsidR="00F36CA0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  <w:r>
              <w:rPr>
                <w:rFonts w:ascii="Times New Roman" w:hAnsi="Times New Roman" w:cs="Times New Roman"/>
                <w:lang w:eastAsia="ru-RU"/>
              </w:rPr>
              <w:t>Умение извлекать информацию, обобщать полученные результаты, делать выводы</w:t>
            </w:r>
            <w:r w:rsidR="004C7F0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50F96" w:rsidRPr="00654E6D" w:rsidRDefault="00F36CA0" w:rsidP="004C7F0D">
            <w:pPr>
              <w:pStyle w:val="a3"/>
              <w:rPr>
                <w:i/>
              </w:rPr>
            </w:pPr>
            <w:r w:rsidRPr="004C7F0D">
              <w:rPr>
                <w:rFonts w:ascii="Times New Roman" w:hAnsi="Times New Roman" w:cs="Times New Roman"/>
                <w:lang w:eastAsia="ru-RU"/>
              </w:rPr>
              <w:t>Умение слушать и понимать других. Умение определять успешность выполнения своего задания в диалоге с учителем и одноклассниками.</w:t>
            </w:r>
            <w:r>
              <w:rPr>
                <w:lang w:eastAsia="ru-RU"/>
              </w:rPr>
              <w:t xml:space="preserve"> </w:t>
            </w:r>
            <w:r w:rsidR="00750F96" w:rsidRPr="004C7F0D">
              <w:rPr>
                <w:rFonts w:ascii="Times New Roman" w:hAnsi="Times New Roman" w:cs="Times New Roman"/>
              </w:rPr>
              <w:t xml:space="preserve">Умение понимать </w:t>
            </w:r>
            <w:r w:rsidR="00750F96" w:rsidRPr="004C7F0D">
              <w:rPr>
                <w:rFonts w:ascii="Times New Roman" w:hAnsi="Times New Roman" w:cs="Times New Roman"/>
              </w:rPr>
              <w:lastRenderedPageBreak/>
              <w:t>личную ответственность за результат, формирование учебной мотивации</w:t>
            </w:r>
            <w:r w:rsidR="004C7F0D">
              <w:rPr>
                <w:rFonts w:ascii="Times New Roman" w:hAnsi="Times New Roman" w:cs="Times New Roman"/>
              </w:rPr>
              <w:t>.</w:t>
            </w:r>
            <w:r w:rsidR="00750F96" w:rsidRPr="00654E6D">
              <w:rPr>
                <w:i/>
              </w:rPr>
              <w:t xml:space="preserve"> </w:t>
            </w:r>
          </w:p>
          <w:p w:rsidR="00750F96" w:rsidRPr="00654E6D" w:rsidRDefault="00750F96" w:rsidP="00750F96">
            <w:pPr>
              <w:snapToGrid w:val="0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6CA0" w:rsidRPr="005F2963" w:rsidRDefault="00F36CA0" w:rsidP="00750F9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43C3F" w:rsidRPr="003A47E4" w:rsidTr="00750F96">
        <w:tc>
          <w:tcPr>
            <w:tcW w:w="1858" w:type="dxa"/>
            <w:shd w:val="clear" w:color="auto" w:fill="FFFFFF"/>
            <w:hideMark/>
          </w:tcPr>
          <w:p w:rsidR="00F36CA0" w:rsidRPr="005F2963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Обобщение и систематизация знаний</w:t>
            </w:r>
          </w:p>
        </w:tc>
        <w:tc>
          <w:tcPr>
            <w:tcW w:w="6711" w:type="dxa"/>
            <w:shd w:val="clear" w:color="auto" w:fill="FFFFFF"/>
            <w:hideMark/>
          </w:tcPr>
          <w:p w:rsidR="00F36CA0" w:rsidRDefault="00F36CA0" w:rsidP="003D6F58">
            <w:pPr>
              <w:shd w:val="clear" w:color="auto" w:fill="FFFFFF"/>
              <w:spacing w:after="0" w:line="220" w:lineRule="atLeast"/>
              <w:rPr>
                <w:rFonts w:eastAsia="Times New Roman" w:cs="Times New Roman"/>
                <w:color w:val="000000"/>
                <w:lang w:eastAsia="ru-RU"/>
              </w:rPr>
            </w:pPr>
            <w:r w:rsidRPr="0028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задачи выполняются при организации заповедников и заказников?</w:t>
            </w:r>
          </w:p>
          <w:p w:rsidR="00F36CA0" w:rsidRPr="003D6F58" w:rsidRDefault="00F36CA0" w:rsidP="003D6F58">
            <w:pPr>
              <w:shd w:val="clear" w:color="auto" w:fill="FFFFFF"/>
              <w:spacing w:after="0" w:line="220" w:lineRule="atLeast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3D6F58">
              <w:rPr>
                <w:rFonts w:ascii="Roboto" w:eastAsia="Times New Roman" w:hAnsi="Roboto" w:cs="Times New Roman"/>
                <w:b/>
                <w:color w:val="000000"/>
                <w:shd w:val="clear" w:color="auto" w:fill="FFFFFF"/>
                <w:lang w:eastAsia="ru-RU"/>
              </w:rPr>
              <w:t>–</w:t>
            </w:r>
            <w:r w:rsidRPr="003D6F58">
              <w:rPr>
                <w:rFonts w:ascii="Roboto" w:eastAsia="Times New Roman" w:hAnsi="Roboto" w:cs="Times New Roman"/>
                <w:b/>
                <w:color w:val="000000"/>
                <w:lang w:eastAsia="ru-RU"/>
              </w:rPr>
              <w:t> </w:t>
            </w:r>
            <w:r w:rsidRPr="003D6F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Сохранение живых организмов.</w:t>
            </w:r>
          </w:p>
          <w:p w:rsidR="00F36CA0" w:rsidRPr="003D6F58" w:rsidRDefault="00F36CA0" w:rsidP="004B5011">
            <w:pPr>
              <w:spacing w:after="0" w:line="220" w:lineRule="atLeast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3D6F58">
              <w:rPr>
                <w:rFonts w:ascii="Roboto" w:eastAsia="Times New Roman" w:hAnsi="Roboto" w:cs="Times New Roman"/>
                <w:color w:val="000000"/>
                <w:shd w:val="clear" w:color="auto" w:fill="FFFFFF"/>
                <w:lang w:eastAsia="ru-RU"/>
              </w:rPr>
              <w:t>–</w:t>
            </w:r>
            <w:r w:rsidRPr="003D6F58">
              <w:rPr>
                <w:rFonts w:ascii="Roboto" w:eastAsia="Times New Roman" w:hAnsi="Roboto" w:cs="Times New Roman"/>
                <w:color w:val="000000"/>
                <w:lang w:eastAsia="ru-RU"/>
              </w:rPr>
              <w:t> </w:t>
            </w:r>
            <w:r w:rsidRPr="003D6F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Охрана окружающей среды.</w:t>
            </w:r>
          </w:p>
          <w:p w:rsidR="00F36CA0" w:rsidRPr="003D6F58" w:rsidRDefault="00F36CA0" w:rsidP="004B5011">
            <w:pPr>
              <w:spacing w:after="0" w:line="220" w:lineRule="atLeast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3D6F58">
              <w:rPr>
                <w:rFonts w:ascii="Roboto" w:eastAsia="Times New Roman" w:hAnsi="Roboto" w:cs="Times New Roman"/>
                <w:color w:val="000000"/>
                <w:shd w:val="clear" w:color="auto" w:fill="FFFFFF"/>
                <w:lang w:eastAsia="ru-RU"/>
              </w:rPr>
              <w:t>–</w:t>
            </w:r>
            <w:r w:rsidRPr="003D6F58">
              <w:rPr>
                <w:rFonts w:ascii="Roboto" w:eastAsia="Times New Roman" w:hAnsi="Roboto" w:cs="Times New Roman"/>
                <w:color w:val="000000"/>
                <w:lang w:eastAsia="ru-RU"/>
              </w:rPr>
              <w:t> </w:t>
            </w:r>
            <w:r w:rsidRPr="003D6F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Предупреждение развития разрушительных процессов.</w:t>
            </w:r>
          </w:p>
          <w:p w:rsidR="00F36CA0" w:rsidRPr="00282B5C" w:rsidRDefault="00F36CA0" w:rsidP="004B5011">
            <w:pPr>
              <w:shd w:val="clear" w:color="auto" w:fill="FFFFFF"/>
              <w:spacing w:before="161" w:after="161" w:line="240" w:lineRule="auto"/>
              <w:outlineLvl w:val="0"/>
              <w:rPr>
                <w:rFonts w:ascii="Roboto" w:eastAsia="Times New Roman" w:hAnsi="Roboto" w:cs="Times New Roman"/>
                <w:color w:val="000000"/>
                <w:kern w:val="36"/>
                <w:sz w:val="48"/>
                <w:szCs w:val="48"/>
                <w:lang w:eastAsia="ru-RU"/>
              </w:rPr>
            </w:pPr>
            <w:r w:rsidRPr="00282B5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- Скажите, ребята, зачем нам нужны заповедники? </w:t>
            </w:r>
          </w:p>
          <w:p w:rsidR="00F36CA0" w:rsidRPr="00282B5C" w:rsidRDefault="00F36CA0" w:rsidP="004B5011">
            <w:pPr>
              <w:spacing w:after="0" w:line="220" w:lineRule="atLeast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28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D6F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Правильно! Заповедники нужны для того, чтобы сохранить красоту природы, богатство её животного и растительного мира.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заповедники уже сыграли большую роль в сохранении и восстановлении численности отдельных видов животных и растений.</w:t>
            </w:r>
          </w:p>
          <w:p w:rsidR="00F36CA0" w:rsidRPr="001A5A41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82B5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А что вы сейчас можете сделать для сохранения природы? </w:t>
            </w:r>
          </w:p>
        </w:tc>
        <w:tc>
          <w:tcPr>
            <w:tcW w:w="1827" w:type="dxa"/>
            <w:shd w:val="clear" w:color="auto" w:fill="FFFFFF"/>
            <w:hideMark/>
          </w:tcPr>
          <w:p w:rsidR="00F36CA0" w:rsidRPr="004C7F0D" w:rsidRDefault="00967DE6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C7F0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gramStart"/>
            <w:r w:rsidRPr="004C7F0D">
              <w:rPr>
                <w:rFonts w:ascii="Times New Roman" w:hAnsi="Times New Roman" w:cs="Times New Roman"/>
                <w:sz w:val="24"/>
                <w:szCs w:val="24"/>
              </w:rPr>
              <w:t>вступают в диалог с учителем отвечают</w:t>
            </w:r>
            <w:proofErr w:type="gramEnd"/>
            <w:r w:rsidRPr="004C7F0D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 формируют конечный результат,  рассказывают что узнали,  чему научились,  какие трудности испытали</w:t>
            </w:r>
            <w:r w:rsidR="004C7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shd w:val="clear" w:color="auto" w:fill="FFFFFF"/>
            <w:hideMark/>
          </w:tcPr>
          <w:p w:rsidR="00F36CA0" w:rsidRPr="005F2963" w:rsidRDefault="00967DE6" w:rsidP="00967D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50F96">
              <w:rPr>
                <w:rFonts w:ascii="Times New Roman" w:hAnsi="Times New Roman" w:cs="Times New Roman"/>
                <w:lang w:eastAsia="ru-RU"/>
              </w:rPr>
              <w:t>Делают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выводы по изученному материалу.</w:t>
            </w:r>
            <w:r w:rsidRPr="00750F9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Обсуждают результаты занятия.</w:t>
            </w:r>
          </w:p>
        </w:tc>
        <w:tc>
          <w:tcPr>
            <w:tcW w:w="2315" w:type="dxa"/>
            <w:shd w:val="clear" w:color="auto" w:fill="FFFFFF"/>
            <w:hideMark/>
          </w:tcPr>
          <w:p w:rsidR="00750F96" w:rsidRPr="004C7F0D" w:rsidRDefault="00F36CA0" w:rsidP="00750F9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t> </w:t>
            </w:r>
            <w:r w:rsidR="00750F96" w:rsidRPr="004C7F0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активизирование мыслительных процессов, контроль правильности сопоставления информации, корректировка своих рассуждений</w:t>
            </w:r>
            <w:r w:rsidR="004C7F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50F96" w:rsidRPr="004C7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F36CA0" w:rsidRPr="005F2963" w:rsidRDefault="00F36CA0" w:rsidP="00750F9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643C3F" w:rsidRPr="003A47E4" w:rsidTr="00750F96">
        <w:trPr>
          <w:trHeight w:val="1027"/>
        </w:trPr>
        <w:tc>
          <w:tcPr>
            <w:tcW w:w="1858" w:type="dxa"/>
            <w:shd w:val="clear" w:color="auto" w:fill="FFFFFF"/>
            <w:hideMark/>
          </w:tcPr>
          <w:p w:rsidR="00F36CA0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t>Рефлексия</w:t>
            </w:r>
          </w:p>
          <w:p w:rsidR="0075513E" w:rsidRDefault="00F36CA0" w:rsidP="0075513E">
            <w:pPr>
              <w:ind w:firstLine="5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Время: 6 минут</w:t>
            </w:r>
          </w:p>
          <w:p w:rsidR="0075513E" w:rsidRPr="00654E6D" w:rsidRDefault="0075513E" w:rsidP="0075513E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E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Цель:</w:t>
            </w:r>
            <w:r w:rsidRPr="00654E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Соотнесение поставленных задач с достигнутым результатом, постановка дальнейших целей.</w:t>
            </w:r>
          </w:p>
          <w:p w:rsidR="00F36CA0" w:rsidRPr="005F2963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11" w:type="dxa"/>
            <w:shd w:val="clear" w:color="auto" w:fill="FFFFFF"/>
            <w:hideMark/>
          </w:tcPr>
          <w:p w:rsidR="00F36CA0" w:rsidRPr="00282B5C" w:rsidRDefault="00F36CA0" w:rsidP="00C10646">
            <w:pPr>
              <w:shd w:val="clear" w:color="auto" w:fill="FFFFFF"/>
              <w:spacing w:before="161" w:after="161" w:line="240" w:lineRule="auto"/>
              <w:outlineLvl w:val="0"/>
              <w:rPr>
                <w:rFonts w:ascii="Roboto" w:eastAsia="Times New Roman" w:hAnsi="Roboto" w:cs="Times New Roman"/>
                <w:color w:val="000000"/>
                <w:kern w:val="36"/>
                <w:sz w:val="48"/>
                <w:szCs w:val="48"/>
                <w:lang w:eastAsia="ru-RU"/>
              </w:rPr>
            </w:pPr>
            <w:r w:rsidRPr="00282B5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У Михаила Дудина есть хорошие слова: </w:t>
            </w:r>
          </w:p>
          <w:p w:rsidR="00F36CA0" w:rsidRPr="00282B5C" w:rsidRDefault="00F36CA0" w:rsidP="00C10646">
            <w:pPr>
              <w:shd w:val="clear" w:color="auto" w:fill="FFFFFF"/>
              <w:spacing w:after="0" w:line="245" w:lineRule="atLeast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28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Берегите Землю! Берегите</w:t>
            </w:r>
            <w:r w:rsidRPr="0028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Жаворонка в голубом зените,</w:t>
            </w:r>
            <w:r w:rsidRPr="0028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Бабочку на стеблях повилики,</w:t>
            </w:r>
            <w:r w:rsidRPr="0028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тропинке солнечные блики,</w:t>
            </w:r>
            <w:r w:rsidRPr="0028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камнях играющего краба,</w:t>
            </w:r>
            <w:r w:rsidRPr="0028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Над саванной тень от баобаба,</w:t>
            </w:r>
            <w:r w:rsidRPr="0028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Ястреба, парящего над полем,</w:t>
            </w:r>
            <w:r w:rsidRPr="0028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Ясный месяц над речным покоем,</w:t>
            </w:r>
            <w:r w:rsidRPr="0028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Ласточку, мелькающую в жите.</w:t>
            </w:r>
            <w:r w:rsidRPr="0028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Берегите землю, берегите…</w:t>
            </w:r>
          </w:p>
          <w:p w:rsidR="00F36CA0" w:rsidRDefault="00F36CA0" w:rsidP="003D6F58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Сегодня я во дворе подняла сломанные ветром ветки. Они безжизненные и напоминаю об увядании природы. Вот сейчас я предлагаю вам изменить их. Если 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уверенны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что в наших руках сохранение природы и можем не допустить ее увядание и исчезновение растений и животных, то завяжите на ветку зеленую ленту. Если же 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считаете что от нас с вами ничего не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зависит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, и печальная участь планеты предрешена, завяжите желтую ленту. </w:t>
            </w:r>
          </w:p>
          <w:p w:rsidR="00F36CA0" w:rsidRPr="005F2963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последок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давайте еще раз вспомним слова Маленького принца  </w:t>
            </w:r>
            <w:r w:rsidRPr="003F466F">
              <w:rPr>
                <w:rFonts w:ascii="Times New Roman" w:hAnsi="Times New Roman" w:cs="Times New Roman"/>
              </w:rPr>
              <w:t>«…Встал поутру, умылся, привёл себя в порядок – и сразу же приведи в порядок свою планету.»</w:t>
            </w:r>
          </w:p>
        </w:tc>
        <w:tc>
          <w:tcPr>
            <w:tcW w:w="1827" w:type="dxa"/>
            <w:shd w:val="clear" w:color="auto" w:fill="FFFFFF"/>
            <w:hideMark/>
          </w:tcPr>
          <w:p w:rsidR="00F36CA0" w:rsidRPr="005F2963" w:rsidRDefault="00F36CA0" w:rsidP="007551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  <w:r w:rsidR="00967DE6">
              <w:rPr>
                <w:rFonts w:ascii="Times New Roman" w:hAnsi="Times New Roman" w:cs="Times New Roman"/>
                <w:lang w:eastAsia="ru-RU"/>
              </w:rPr>
              <w:t xml:space="preserve">Заслушивают стихотворение. Выполняют рефлексивное упражнение. </w:t>
            </w:r>
          </w:p>
        </w:tc>
        <w:tc>
          <w:tcPr>
            <w:tcW w:w="2328" w:type="dxa"/>
            <w:shd w:val="clear" w:color="auto" w:fill="FFFFFF"/>
            <w:hideMark/>
          </w:tcPr>
          <w:p w:rsidR="00F36CA0" w:rsidRPr="005F2963" w:rsidRDefault="00F36CA0" w:rsidP="00967D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t> </w:t>
            </w:r>
            <w:r w:rsidR="00967DE6">
              <w:rPr>
                <w:rFonts w:ascii="Times New Roman" w:hAnsi="Times New Roman" w:cs="Times New Roman"/>
                <w:lang w:eastAsia="ru-RU"/>
              </w:rPr>
              <w:t>Принимают рефлексивное решение.  О</w:t>
            </w:r>
            <w:r w:rsidR="00967DE6" w:rsidRPr="00750F96">
              <w:rPr>
                <w:rFonts w:ascii="Times New Roman" w:hAnsi="Times New Roman" w:cs="Times New Roman"/>
                <w:lang w:eastAsia="ru-RU"/>
              </w:rPr>
              <w:t>цени</w:t>
            </w:r>
            <w:r w:rsidR="00967DE6">
              <w:rPr>
                <w:rFonts w:ascii="Times New Roman" w:hAnsi="Times New Roman" w:cs="Times New Roman"/>
                <w:lang w:eastAsia="ru-RU"/>
              </w:rPr>
              <w:t>вают возможность своего вклада в природоохранную деятельность.</w:t>
            </w:r>
          </w:p>
        </w:tc>
        <w:tc>
          <w:tcPr>
            <w:tcW w:w="2315" w:type="dxa"/>
            <w:shd w:val="clear" w:color="auto" w:fill="FFFFFF"/>
            <w:vAlign w:val="center"/>
            <w:hideMark/>
          </w:tcPr>
          <w:p w:rsidR="00750F96" w:rsidRPr="004C7F0D" w:rsidRDefault="00750F96" w:rsidP="004C7F0D">
            <w:pPr>
              <w:pStyle w:val="a3"/>
              <w:rPr>
                <w:rFonts w:ascii="Times New Roman" w:hAnsi="Times New Roman" w:cs="Times New Roman"/>
              </w:rPr>
            </w:pPr>
            <w:r w:rsidRPr="004C7F0D">
              <w:rPr>
                <w:rFonts w:ascii="Times New Roman" w:hAnsi="Times New Roman" w:cs="Times New Roman"/>
              </w:rPr>
              <w:t xml:space="preserve">Оценивание личностной значимости полученной на уроке информации с практической точки зрения    </w:t>
            </w:r>
          </w:p>
          <w:p w:rsidR="00F36CA0" w:rsidRPr="005F2963" w:rsidRDefault="00F36CA0" w:rsidP="00FF1B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963C44" w:rsidRDefault="00963C44" w:rsidP="00963C44">
      <w:pPr>
        <w:rPr>
          <w:i/>
        </w:rPr>
      </w:pPr>
    </w:p>
    <w:p w:rsidR="00963C44" w:rsidRDefault="00963C44" w:rsidP="00963C44">
      <w:pPr>
        <w:rPr>
          <w:i/>
        </w:rPr>
      </w:pPr>
    </w:p>
    <w:p w:rsidR="00963C44" w:rsidRDefault="00963C44" w:rsidP="00963C44">
      <w:pPr>
        <w:rPr>
          <w:i/>
        </w:rPr>
      </w:pPr>
    </w:p>
    <w:p w:rsidR="00963C44" w:rsidRDefault="00963C44" w:rsidP="00963C44"/>
    <w:p w:rsidR="00DC3ADC" w:rsidRDefault="00DC3ADC"/>
    <w:sectPr w:rsidR="00DC3ADC" w:rsidSect="0097023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624D6"/>
    <w:multiLevelType w:val="hybridMultilevel"/>
    <w:tmpl w:val="9E20B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84C69"/>
    <w:multiLevelType w:val="hybridMultilevel"/>
    <w:tmpl w:val="619C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E6867"/>
    <w:multiLevelType w:val="hybridMultilevel"/>
    <w:tmpl w:val="236422AE"/>
    <w:lvl w:ilvl="0" w:tplc="BF4A2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526B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4A4B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42E8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484A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85C9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ABC1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4248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F567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3C44"/>
    <w:rsid w:val="000D5FCE"/>
    <w:rsid w:val="00176DE9"/>
    <w:rsid w:val="00223DD7"/>
    <w:rsid w:val="00241757"/>
    <w:rsid w:val="003C195D"/>
    <w:rsid w:val="003D6F58"/>
    <w:rsid w:val="003F466F"/>
    <w:rsid w:val="00471EC8"/>
    <w:rsid w:val="00484B61"/>
    <w:rsid w:val="004B5011"/>
    <w:rsid w:val="004C7F0D"/>
    <w:rsid w:val="00595AE9"/>
    <w:rsid w:val="005C3C86"/>
    <w:rsid w:val="0063470E"/>
    <w:rsid w:val="0064195A"/>
    <w:rsid w:val="00643C3F"/>
    <w:rsid w:val="006A44FA"/>
    <w:rsid w:val="006F50BA"/>
    <w:rsid w:val="00750F96"/>
    <w:rsid w:val="0075513E"/>
    <w:rsid w:val="00766918"/>
    <w:rsid w:val="00917A92"/>
    <w:rsid w:val="00947654"/>
    <w:rsid w:val="00963C44"/>
    <w:rsid w:val="00967DE6"/>
    <w:rsid w:val="00A77F38"/>
    <w:rsid w:val="00C10646"/>
    <w:rsid w:val="00C87EF0"/>
    <w:rsid w:val="00D20482"/>
    <w:rsid w:val="00DC3ADC"/>
    <w:rsid w:val="00EE214D"/>
    <w:rsid w:val="00F3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C44"/>
    <w:pPr>
      <w:spacing w:after="0" w:line="240" w:lineRule="auto"/>
    </w:pPr>
  </w:style>
  <w:style w:type="table" w:styleId="a4">
    <w:name w:val="Table Grid"/>
    <w:basedOn w:val="a1"/>
    <w:uiPriority w:val="39"/>
    <w:rsid w:val="00963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3C44"/>
    <w:pPr>
      <w:ind w:left="720"/>
      <w:contextualSpacing/>
    </w:pPr>
  </w:style>
  <w:style w:type="character" w:customStyle="1" w:styleId="noprint">
    <w:name w:val="noprint"/>
    <w:basedOn w:val="a0"/>
    <w:rsid w:val="004B5011"/>
  </w:style>
  <w:style w:type="character" w:styleId="a6">
    <w:name w:val="Hyperlink"/>
    <w:basedOn w:val="a0"/>
    <w:uiPriority w:val="99"/>
    <w:semiHidden/>
    <w:unhideWhenUsed/>
    <w:rsid w:val="004B50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5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11</cp:revision>
  <dcterms:created xsi:type="dcterms:W3CDTF">2016-12-06T14:18:00Z</dcterms:created>
  <dcterms:modified xsi:type="dcterms:W3CDTF">2018-11-09T12:27:00Z</dcterms:modified>
</cp:coreProperties>
</file>