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562" w:rsidRPr="008F1ACD" w:rsidRDefault="003D5562" w:rsidP="003D5562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F1AC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3D5562" w:rsidRPr="008F1ACD" w:rsidRDefault="003D5562" w:rsidP="003D5562">
      <w:pPr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F1AC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«Детский сад «Солнышко» </w:t>
      </w:r>
      <w:proofErr w:type="spellStart"/>
      <w:r w:rsidRPr="008F1AC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пгт</w:t>
      </w:r>
      <w:proofErr w:type="spellEnd"/>
      <w:r w:rsidRPr="008F1AC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Гвардейское»</w:t>
      </w:r>
    </w:p>
    <w:p w:rsidR="003D5562" w:rsidRPr="008F1ACD" w:rsidRDefault="003D5562" w:rsidP="003D5562">
      <w:pPr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F1ACD">
        <w:rPr>
          <w:rFonts w:ascii="Times New Roman" w:eastAsia="Times New Roman" w:hAnsi="Times New Roman"/>
          <w:b/>
          <w:sz w:val="24"/>
          <w:szCs w:val="24"/>
          <w:lang w:eastAsia="ru-RU"/>
        </w:rPr>
        <w:t>Симферопольского района Республики Крым</w:t>
      </w:r>
    </w:p>
    <w:p w:rsidR="003D5562" w:rsidRPr="00A95559" w:rsidRDefault="003D5562" w:rsidP="003D5562">
      <w:pPr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4623"/>
        <w:gridCol w:w="4556"/>
      </w:tblGrid>
      <w:tr w:rsidR="003D5562" w:rsidRPr="007B67DF" w:rsidTr="00E92203">
        <w:trPr>
          <w:trHeight w:val="2148"/>
        </w:trPr>
        <w:tc>
          <w:tcPr>
            <w:tcW w:w="4961" w:type="dxa"/>
          </w:tcPr>
          <w:p w:rsidR="003D5562" w:rsidRPr="00A95559" w:rsidRDefault="003D5562" w:rsidP="00E922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</w:tcPr>
          <w:p w:rsidR="003D5562" w:rsidRPr="00A95559" w:rsidRDefault="003D5562" w:rsidP="00E92203">
            <w:pPr>
              <w:tabs>
                <w:tab w:val="left" w:pos="194"/>
                <w:tab w:val="right" w:pos="1428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5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УТВЕРЖДЕНО</w:t>
            </w:r>
          </w:p>
          <w:p w:rsidR="003D5562" w:rsidRPr="00A95559" w:rsidRDefault="003D5562" w:rsidP="00E92203">
            <w:pPr>
              <w:tabs>
                <w:tab w:val="left" w:pos="194"/>
                <w:tab w:val="right" w:pos="1428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5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МБДОУ</w:t>
            </w:r>
          </w:p>
          <w:p w:rsidR="003D5562" w:rsidRPr="00A95559" w:rsidRDefault="003D5562" w:rsidP="00E92203">
            <w:pPr>
              <w:tabs>
                <w:tab w:val="left" w:pos="243"/>
                <w:tab w:val="right" w:pos="1428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5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«Детский сад «Солнышко»</w:t>
            </w:r>
          </w:p>
          <w:p w:rsidR="003D5562" w:rsidRPr="00A95559" w:rsidRDefault="003D5562" w:rsidP="00E92203">
            <w:pPr>
              <w:tabs>
                <w:tab w:val="left" w:pos="243"/>
                <w:tab w:val="right" w:pos="1428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5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55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A955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A955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Гвардейское</w:t>
            </w:r>
            <w:proofErr w:type="gramEnd"/>
            <w:r w:rsidRPr="00A955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                                                                          _______________________ В. И. Изотова                                                           </w:t>
            </w:r>
          </w:p>
          <w:p w:rsidR="003D5562" w:rsidRPr="00A95559" w:rsidRDefault="003D5562" w:rsidP="00E92203">
            <w:pPr>
              <w:tabs>
                <w:tab w:val="left" w:pos="243"/>
                <w:tab w:val="right" w:pos="14283"/>
              </w:tabs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D5562" w:rsidRPr="00A95559" w:rsidRDefault="003D5562" w:rsidP="00E92203">
            <w:pPr>
              <w:tabs>
                <w:tab w:val="left" w:pos="243"/>
                <w:tab w:val="right" w:pos="1428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5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иказ №___   «____»_______   202</w:t>
            </w:r>
            <w:r w:rsidRPr="00A955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                  </w:t>
            </w:r>
          </w:p>
          <w:p w:rsidR="003D5562" w:rsidRPr="00A95559" w:rsidRDefault="003D5562" w:rsidP="00E92203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03A45" w:rsidRDefault="00603A45" w:rsidP="003D5562">
      <w:pPr>
        <w:spacing w:before="57" w:after="0" w:line="240" w:lineRule="auto"/>
        <w:ind w:right="114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A45" w:rsidRPr="00603A45" w:rsidRDefault="00603A45" w:rsidP="00603A45">
      <w:pPr>
        <w:spacing w:before="57" w:after="0" w:line="240" w:lineRule="auto"/>
        <w:ind w:left="114" w:right="114"/>
        <w:jc w:val="center"/>
        <w:outlineLvl w:val="3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603A45" w:rsidRPr="00603A45" w:rsidRDefault="00603A45" w:rsidP="00603A45">
      <w:pPr>
        <w:spacing w:before="57" w:after="0" w:line="240" w:lineRule="auto"/>
        <w:ind w:left="114" w:right="114"/>
        <w:jc w:val="center"/>
        <w:outlineLvl w:val="3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</w:pPr>
      <w:r w:rsidRPr="00603A4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 xml:space="preserve">Интегрированная НОД  для детей </w:t>
      </w:r>
      <w:r w:rsidR="003B4DCC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>раннего возраста</w:t>
      </w:r>
      <w:bookmarkStart w:id="0" w:name="_GoBack"/>
      <w:bookmarkEnd w:id="0"/>
      <w:r w:rsidRPr="00603A4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 xml:space="preserve"> «Гном»</w:t>
      </w:r>
    </w:p>
    <w:p w:rsidR="00603A45" w:rsidRDefault="00603A45" w:rsidP="00603A45">
      <w:pPr>
        <w:tabs>
          <w:tab w:val="left" w:pos="2310"/>
        </w:tabs>
        <w:spacing w:before="57" w:after="0" w:line="240" w:lineRule="auto"/>
        <w:ind w:left="114" w:right="114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A45" w:rsidRDefault="00603A45" w:rsidP="00603A45">
      <w:pPr>
        <w:spacing w:before="57" w:after="0" w:line="240" w:lineRule="auto"/>
        <w:ind w:left="114" w:right="114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A45" w:rsidRDefault="00603A45" w:rsidP="00603A45">
      <w:pPr>
        <w:spacing w:before="57" w:after="0" w:line="240" w:lineRule="auto"/>
        <w:ind w:left="114" w:right="114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A45" w:rsidRDefault="00603A45" w:rsidP="00603A45">
      <w:pPr>
        <w:spacing w:before="57" w:after="0" w:line="240" w:lineRule="auto"/>
        <w:ind w:left="114" w:right="114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A45" w:rsidRDefault="00603A45" w:rsidP="00603A45">
      <w:pPr>
        <w:spacing w:before="57" w:after="0" w:line="240" w:lineRule="auto"/>
        <w:ind w:left="114" w:right="114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A45" w:rsidRDefault="00603A45" w:rsidP="00603A45">
      <w:pPr>
        <w:spacing w:before="57" w:after="0" w:line="240" w:lineRule="auto"/>
        <w:ind w:left="114" w:right="114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3A45" w:rsidRDefault="00A0018D" w:rsidP="00A0018D">
      <w:pPr>
        <w:spacing w:before="57" w:after="0" w:line="240" w:lineRule="auto"/>
        <w:ind w:left="114" w:right="114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421445" wp14:editId="4B108F94">
                <wp:extent cx="304800" cy="304800"/>
                <wp:effectExtent l="0" t="0" r="0" b="0"/>
                <wp:docPr id="7" name="Прямоугольник 7" descr="Гномики - картинки в детский садик для оформле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Гномики - картинки в детский садик для оформлен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hzhbx8DAAAr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610BE9" wp14:editId="0712E01C">
                <wp:extent cx="304800" cy="304800"/>
                <wp:effectExtent l="0" t="0" r="0" b="0"/>
                <wp:docPr id="8" name="Прямоугольник 8" descr="Гномики - картинки в детский садик для оформле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Гномики - картинки в детский садик для оформлен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6QsamHgMAACs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A2C4C50" wp14:editId="10789778">
                <wp:extent cx="304800" cy="304800"/>
                <wp:effectExtent l="0" t="0" r="0" b="0"/>
                <wp:docPr id="9" name="Прямоугольник 9" descr="Гномики - картинки в детский садик для оформле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Гномики - картинки в детский садик для оформлен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ACsf+x8DAAAr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57C648" wp14:editId="1B5E8DE0">
            <wp:extent cx="4157668" cy="2743200"/>
            <wp:effectExtent l="0" t="0" r="0" b="0"/>
            <wp:docPr id="10" name="Рисунок 10" descr="Картинки гномиков для детского сада - 26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гномиков для детского сада - 26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44" cy="27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45" w:rsidRDefault="00603A45" w:rsidP="00603A45">
      <w:pPr>
        <w:pStyle w:val="c7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</w:p>
    <w:p w:rsidR="00A0018D" w:rsidRDefault="00A0018D" w:rsidP="00603A45">
      <w:pPr>
        <w:pStyle w:val="c7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</w:p>
    <w:p w:rsidR="00A0018D" w:rsidRDefault="00A0018D" w:rsidP="00603A45">
      <w:pPr>
        <w:pStyle w:val="c7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</w:p>
    <w:p w:rsidR="00A0018D" w:rsidRDefault="00A0018D" w:rsidP="00603A45">
      <w:pPr>
        <w:pStyle w:val="c7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</w:p>
    <w:p w:rsidR="00603A45" w:rsidRPr="00C25D91" w:rsidRDefault="00603A45" w:rsidP="00603A45">
      <w:pPr>
        <w:pStyle w:val="c7"/>
        <w:shd w:val="clear" w:color="auto" w:fill="FFFFFF"/>
        <w:spacing w:before="0" w:beforeAutospacing="0" w:after="0" w:afterAutospacing="0" w:line="276" w:lineRule="auto"/>
        <w:jc w:val="right"/>
        <w:rPr>
          <w:rStyle w:val="c3"/>
          <w:b/>
          <w:i/>
          <w:color w:val="000000"/>
          <w:sz w:val="28"/>
          <w:szCs w:val="28"/>
        </w:rPr>
      </w:pPr>
      <w:r w:rsidRPr="00C25D91">
        <w:rPr>
          <w:rStyle w:val="c3"/>
          <w:b/>
          <w:i/>
          <w:color w:val="000000"/>
          <w:sz w:val="28"/>
          <w:szCs w:val="28"/>
        </w:rPr>
        <w:t xml:space="preserve">Выполнила: </w:t>
      </w:r>
      <w:proofErr w:type="spellStart"/>
      <w:r w:rsidRPr="00C25D91">
        <w:rPr>
          <w:rStyle w:val="c3"/>
          <w:b/>
          <w:i/>
          <w:color w:val="000000"/>
          <w:sz w:val="28"/>
          <w:szCs w:val="28"/>
        </w:rPr>
        <w:t>Московко</w:t>
      </w:r>
      <w:proofErr w:type="spellEnd"/>
      <w:r w:rsidRPr="00C25D91">
        <w:rPr>
          <w:rStyle w:val="c3"/>
          <w:b/>
          <w:i/>
          <w:color w:val="000000"/>
          <w:sz w:val="28"/>
          <w:szCs w:val="28"/>
        </w:rPr>
        <w:t xml:space="preserve"> Н.В.</w:t>
      </w:r>
    </w:p>
    <w:p w:rsidR="00603A45" w:rsidRPr="00C25D91" w:rsidRDefault="00603A45" w:rsidP="00603A45">
      <w:pPr>
        <w:pStyle w:val="c7"/>
        <w:shd w:val="clear" w:color="auto" w:fill="FFFFFF"/>
        <w:tabs>
          <w:tab w:val="left" w:pos="3015"/>
        </w:tabs>
        <w:spacing w:before="0" w:beforeAutospacing="0" w:after="0" w:afterAutospacing="0" w:line="276" w:lineRule="auto"/>
        <w:rPr>
          <w:rStyle w:val="c3"/>
          <w:b/>
          <w:i/>
          <w:color w:val="000000"/>
          <w:sz w:val="28"/>
          <w:szCs w:val="28"/>
        </w:rPr>
      </w:pPr>
    </w:p>
    <w:p w:rsidR="00603A45" w:rsidRDefault="00A0018D" w:rsidP="00A0018D">
      <w:pPr>
        <w:pStyle w:val="c7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                   </w:t>
      </w:r>
    </w:p>
    <w:p w:rsidR="00603A45" w:rsidRDefault="00603A45" w:rsidP="00603A45">
      <w:pPr>
        <w:pStyle w:val="c7"/>
        <w:shd w:val="clear" w:color="auto" w:fill="FFFFFF"/>
        <w:spacing w:before="0" w:beforeAutospacing="0" w:after="0" w:afterAutospacing="0" w:line="276" w:lineRule="auto"/>
        <w:jc w:val="center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Гвардейское 2022</w:t>
      </w:r>
    </w:p>
    <w:p w:rsidR="00C368D1" w:rsidRPr="00603A45" w:rsidRDefault="00603A45" w:rsidP="00FE40C0">
      <w:pPr>
        <w:spacing w:before="57" w:after="0" w:line="240" w:lineRule="auto"/>
        <w:ind w:left="114" w:right="114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03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Интегрированная</w:t>
      </w:r>
      <w:proofErr w:type="gramEnd"/>
      <w:r w:rsidRPr="00603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НОД</w:t>
      </w:r>
      <w:r w:rsidR="00C368D1" w:rsidRPr="00603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для детей третьего года жизни «Гном»</w:t>
      </w:r>
    </w:p>
    <w:p w:rsidR="00CD4591" w:rsidRPr="00603A45" w:rsidRDefault="00CD4591" w:rsidP="00603A45">
      <w:pPr>
        <w:spacing w:before="57" w:after="0" w:line="240" w:lineRule="auto"/>
        <w:ind w:left="114" w:right="114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68D1" w:rsidRPr="00603A45" w:rsidRDefault="00C368D1" w:rsidP="003D5562">
      <w:pPr>
        <w:pStyle w:val="a3"/>
        <w:spacing w:before="57" w:beforeAutospacing="0" w:after="0" w:afterAutospacing="0" w:line="360" w:lineRule="auto"/>
        <w:ind w:firstLine="184"/>
      </w:pPr>
      <w:r w:rsidRPr="00603A45">
        <w:rPr>
          <w:b/>
          <w:bCs/>
          <w:u w:val="single"/>
        </w:rPr>
        <w:t>Цели:</w:t>
      </w:r>
      <w:r w:rsidRPr="00603A45">
        <w:t xml:space="preserve"> Формировать устойчивые представления о цвете, форме, величине, расположении предмета в пространстве.</w:t>
      </w:r>
    </w:p>
    <w:p w:rsidR="003D5562" w:rsidRPr="003D5562" w:rsidRDefault="003D5562" w:rsidP="00A0018D">
      <w:pPr>
        <w:pStyle w:val="dlg"/>
        <w:spacing w:before="0" w:beforeAutospacing="0" w:after="0" w:afterAutospacing="0" w:line="360" w:lineRule="auto"/>
        <w:ind w:firstLine="184"/>
        <w:rPr>
          <w:b/>
          <w:u w:val="single"/>
        </w:rPr>
      </w:pPr>
      <w:r w:rsidRPr="003D5562">
        <w:rPr>
          <w:b/>
          <w:u w:val="single"/>
        </w:rPr>
        <w:t>Задачи</w:t>
      </w:r>
    </w:p>
    <w:p w:rsidR="003D5562" w:rsidRPr="003D5562" w:rsidRDefault="003B4DCC" w:rsidP="00A0018D">
      <w:pPr>
        <w:pStyle w:val="dlg"/>
        <w:spacing w:before="0" w:beforeAutospacing="0" w:after="0" w:afterAutospacing="0" w:line="360" w:lineRule="auto"/>
        <w:ind w:firstLine="184"/>
        <w:rPr>
          <w:u w:val="single"/>
        </w:rPr>
      </w:pPr>
      <w:r>
        <w:rPr>
          <w:u w:val="single"/>
        </w:rPr>
        <w:t>Образовательные</w:t>
      </w:r>
      <w:r w:rsidR="003D5562" w:rsidRPr="003D5562">
        <w:rPr>
          <w:u w:val="single"/>
        </w:rPr>
        <w:t>:</w:t>
      </w:r>
    </w:p>
    <w:p w:rsidR="003B4DCC" w:rsidRPr="003B4DCC" w:rsidRDefault="003B4DCC" w:rsidP="003B4DCC">
      <w:pPr>
        <w:pStyle w:val="dlg"/>
        <w:spacing w:before="0" w:beforeAutospacing="0" w:after="0" w:afterAutospacing="0"/>
        <w:ind w:firstLine="184"/>
      </w:pPr>
      <w:r w:rsidRPr="003B4DCC">
        <w:t>- ф</w:t>
      </w:r>
      <w:r w:rsidRPr="003B4DCC">
        <w:t>ормировать устойчивые представления о цвете, форме, величине, расположении предмета в пространстве.</w:t>
      </w:r>
    </w:p>
    <w:p w:rsidR="003B4DCC" w:rsidRDefault="003B4DCC" w:rsidP="003B4DCC">
      <w:pPr>
        <w:pStyle w:val="dlg"/>
        <w:spacing w:before="0" w:beforeAutospacing="0" w:after="0" w:afterAutospacing="0"/>
        <w:ind w:firstLine="184"/>
      </w:pPr>
      <w:r w:rsidRPr="003B4DCC">
        <w:t xml:space="preserve">- </w:t>
      </w:r>
      <w:r w:rsidRPr="003B4DCC">
        <w:t>п</w:t>
      </w:r>
      <w:r w:rsidRPr="003B4DCC">
        <w:t>родолжать учить детей считать предметы, определять количество словами «</w:t>
      </w:r>
      <w:proofErr w:type="gramStart"/>
      <w:r w:rsidRPr="003B4DCC">
        <w:t>один-много</w:t>
      </w:r>
      <w:proofErr w:type="gramEnd"/>
      <w:r w:rsidRPr="003B4DCC">
        <w:t>».</w:t>
      </w:r>
    </w:p>
    <w:p w:rsidR="003B4DCC" w:rsidRPr="00603A45" w:rsidRDefault="003B4DCC" w:rsidP="003B4DCC">
      <w:pPr>
        <w:pStyle w:val="dlg"/>
        <w:spacing w:before="0" w:beforeAutospacing="0" w:after="0" w:afterAutospacing="0" w:line="360" w:lineRule="auto"/>
        <w:ind w:firstLine="184"/>
      </w:pPr>
      <w:r>
        <w:t>- у</w:t>
      </w:r>
      <w:r w:rsidRPr="00603A45">
        <w:t>чить детей рисовать прямые и изогнутые линии, не выходя за границы «дорожки».</w:t>
      </w:r>
    </w:p>
    <w:p w:rsidR="003B4DCC" w:rsidRPr="00603A45" w:rsidRDefault="003B4DCC" w:rsidP="003B4DCC">
      <w:pPr>
        <w:pStyle w:val="dlg"/>
        <w:spacing w:before="0" w:beforeAutospacing="0" w:after="0" w:afterAutospacing="0" w:line="360" w:lineRule="auto"/>
        <w:ind w:firstLine="184"/>
      </w:pPr>
      <w:r>
        <w:t>- у</w:t>
      </w:r>
      <w:r w:rsidRPr="00603A45">
        <w:t>пражнять в рисовании кистью.</w:t>
      </w:r>
    </w:p>
    <w:p w:rsidR="003B4DCC" w:rsidRPr="00603A45" w:rsidRDefault="003B4DCC" w:rsidP="003B4DCC">
      <w:pPr>
        <w:pStyle w:val="dlg"/>
        <w:spacing w:before="0" w:beforeAutospacing="0" w:after="0" w:afterAutospacing="0" w:line="360" w:lineRule="auto"/>
        <w:ind w:firstLine="184"/>
      </w:pPr>
      <w:r>
        <w:t>- р</w:t>
      </w:r>
      <w:r w:rsidRPr="00603A45">
        <w:t>азвивать чувство ритма, темпа.</w:t>
      </w:r>
    </w:p>
    <w:p w:rsidR="003B4DCC" w:rsidRPr="00603A45" w:rsidRDefault="003B4DCC" w:rsidP="003B4DCC">
      <w:pPr>
        <w:pStyle w:val="dlg"/>
        <w:spacing w:before="0" w:beforeAutospacing="0" w:after="0" w:afterAutospacing="0" w:line="360" w:lineRule="auto"/>
        <w:ind w:firstLine="184"/>
      </w:pPr>
      <w:r>
        <w:t>- р</w:t>
      </w:r>
      <w:r w:rsidRPr="00603A45">
        <w:t>азвивать мелкую и общую моторику.</w:t>
      </w:r>
    </w:p>
    <w:p w:rsidR="003D5562" w:rsidRPr="003D5562" w:rsidRDefault="003D5562" w:rsidP="003B4DCC">
      <w:pPr>
        <w:pStyle w:val="dlg"/>
        <w:spacing w:before="0" w:beforeAutospacing="0" w:after="0" w:afterAutospacing="0" w:line="360" w:lineRule="auto"/>
        <w:rPr>
          <w:u w:val="single"/>
        </w:rPr>
      </w:pPr>
      <w:r w:rsidRPr="003D5562">
        <w:rPr>
          <w:u w:val="single"/>
        </w:rPr>
        <w:t>Речевые:</w:t>
      </w:r>
    </w:p>
    <w:p w:rsidR="00C368D1" w:rsidRPr="00603A45" w:rsidRDefault="003D5562" w:rsidP="00A0018D">
      <w:pPr>
        <w:pStyle w:val="dlg"/>
        <w:spacing w:before="0" w:beforeAutospacing="0" w:after="0" w:afterAutospacing="0" w:line="360" w:lineRule="auto"/>
        <w:ind w:firstLine="184"/>
      </w:pPr>
      <w:r>
        <w:t>- в</w:t>
      </w:r>
      <w:r w:rsidR="00C368D1" w:rsidRPr="00603A45">
        <w:t>вести в активный словарь детей слова приветствия, прощания, приглашения.</w:t>
      </w:r>
    </w:p>
    <w:p w:rsidR="003B4DCC" w:rsidRPr="003B4DCC" w:rsidRDefault="003B4DCC" w:rsidP="00A0018D">
      <w:pPr>
        <w:pStyle w:val="dlg"/>
        <w:spacing w:before="0" w:beforeAutospacing="0" w:after="0" w:afterAutospacing="0" w:line="360" w:lineRule="auto"/>
        <w:ind w:firstLine="184"/>
        <w:rPr>
          <w:u w:val="single"/>
        </w:rPr>
      </w:pPr>
      <w:r w:rsidRPr="003B4DCC">
        <w:rPr>
          <w:u w:val="single"/>
        </w:rPr>
        <w:t>Воспитательные:</w:t>
      </w:r>
    </w:p>
    <w:p w:rsidR="00C368D1" w:rsidRPr="00603A45" w:rsidRDefault="00C368D1" w:rsidP="00A0018D">
      <w:pPr>
        <w:pStyle w:val="dlg"/>
        <w:spacing w:before="0" w:beforeAutospacing="0" w:after="0" w:afterAutospacing="0" w:line="360" w:lineRule="auto"/>
        <w:ind w:firstLine="184"/>
      </w:pPr>
      <w:r w:rsidRPr="00603A45">
        <w:t xml:space="preserve">- </w:t>
      </w:r>
      <w:r w:rsidR="003B4DCC">
        <w:t>в</w:t>
      </w:r>
      <w:r w:rsidRPr="00603A45">
        <w:t>оспитывать аккуратность при выполнении работы, желание самостоятельно складывать на место игрушки и учебный материал.</w:t>
      </w:r>
    </w:p>
    <w:p w:rsidR="00C368D1" w:rsidRPr="00603A45" w:rsidRDefault="00C368D1" w:rsidP="00A0018D">
      <w:pPr>
        <w:pStyle w:val="a3"/>
        <w:spacing w:before="57" w:beforeAutospacing="0" w:after="0" w:afterAutospacing="0" w:line="360" w:lineRule="auto"/>
        <w:ind w:firstLine="184"/>
      </w:pPr>
      <w:r w:rsidRPr="00603A45">
        <w:rPr>
          <w:b/>
          <w:bCs/>
          <w:u w:val="single"/>
        </w:rPr>
        <w:t>Оборудование:</w:t>
      </w:r>
    </w:p>
    <w:p w:rsidR="00C368D1" w:rsidRPr="00603A45" w:rsidRDefault="00C368D1" w:rsidP="00A0018D">
      <w:pPr>
        <w:pStyle w:val="dlg"/>
        <w:spacing w:before="0" w:beforeAutospacing="0" w:after="0" w:afterAutospacing="0" w:line="360" w:lineRule="auto"/>
        <w:ind w:firstLine="184"/>
      </w:pPr>
      <w:r w:rsidRPr="00603A45">
        <w:t>- Игрушка «Гном».</w:t>
      </w:r>
    </w:p>
    <w:p w:rsidR="00C368D1" w:rsidRPr="00603A45" w:rsidRDefault="00C368D1" w:rsidP="00A0018D">
      <w:pPr>
        <w:pStyle w:val="dlg"/>
        <w:spacing w:before="0" w:beforeAutospacing="0" w:after="0" w:afterAutospacing="0" w:line="360" w:lineRule="auto"/>
        <w:ind w:firstLine="184"/>
      </w:pPr>
      <w:r w:rsidRPr="00603A45">
        <w:t xml:space="preserve">- Картинка </w:t>
      </w:r>
      <w:r w:rsidR="00A36167" w:rsidRPr="00603A45">
        <w:t>с изображением гнома в колпачке и одежда соответствующего цвета.</w:t>
      </w:r>
    </w:p>
    <w:p w:rsidR="00C368D1" w:rsidRPr="00603A45" w:rsidRDefault="00C368D1" w:rsidP="00A0018D">
      <w:pPr>
        <w:pStyle w:val="dlg"/>
        <w:spacing w:before="0" w:beforeAutospacing="0" w:after="0" w:afterAutospacing="0" w:line="360" w:lineRule="auto"/>
        <w:ind w:firstLine="184"/>
      </w:pPr>
      <w:r w:rsidRPr="00603A45">
        <w:t>- Картинка с изображением гнома без бороды. Белая гуашь, кисти.</w:t>
      </w:r>
    </w:p>
    <w:p w:rsidR="00C368D1" w:rsidRPr="00603A45" w:rsidRDefault="00C368D1" w:rsidP="00A0018D">
      <w:pPr>
        <w:pStyle w:val="dlg"/>
        <w:spacing w:before="0" w:beforeAutospacing="0" w:after="0" w:afterAutospacing="0" w:line="360" w:lineRule="auto"/>
        <w:ind w:firstLine="184"/>
      </w:pPr>
      <w:r w:rsidRPr="00603A45">
        <w:t xml:space="preserve">- </w:t>
      </w:r>
      <w:r w:rsidR="00A36167" w:rsidRPr="00603A45">
        <w:t>Картинка с изображением радуги и гномы разного цвета.</w:t>
      </w:r>
    </w:p>
    <w:p w:rsidR="00C368D1" w:rsidRPr="00603A45" w:rsidRDefault="00C368D1" w:rsidP="00A0018D">
      <w:pPr>
        <w:pStyle w:val="dlg"/>
        <w:spacing w:before="0" w:beforeAutospacing="0" w:after="0" w:afterAutospacing="0" w:line="360" w:lineRule="auto"/>
        <w:ind w:firstLine="184"/>
      </w:pPr>
      <w:r w:rsidRPr="00603A45">
        <w:t>- Картинка с дорожками разной формы, карандаши.</w:t>
      </w:r>
    </w:p>
    <w:p w:rsidR="00C368D1" w:rsidRPr="00FE40C0" w:rsidRDefault="00C368D1" w:rsidP="00A0018D">
      <w:pPr>
        <w:pStyle w:val="a3"/>
        <w:spacing w:before="57" w:beforeAutospacing="0" w:after="0" w:afterAutospacing="0" w:line="360" w:lineRule="auto"/>
        <w:ind w:firstLine="184"/>
        <w:rPr>
          <w:b/>
        </w:rPr>
      </w:pPr>
      <w:r w:rsidRPr="00FE40C0">
        <w:rPr>
          <w:b/>
          <w:u w:val="single"/>
        </w:rPr>
        <w:t>Ход занятия:</w:t>
      </w:r>
    </w:p>
    <w:p w:rsidR="00C368D1" w:rsidRPr="00603A45" w:rsidRDefault="00C368D1" w:rsidP="00A0018D">
      <w:pPr>
        <w:pStyle w:val="a3"/>
        <w:spacing w:before="57" w:beforeAutospacing="0" w:after="0" w:afterAutospacing="0" w:line="360" w:lineRule="auto"/>
        <w:ind w:firstLine="184"/>
        <w:rPr>
          <w:b/>
        </w:rPr>
      </w:pPr>
      <w:r w:rsidRPr="00603A45">
        <w:rPr>
          <w:b/>
        </w:rPr>
        <w:t>Приветствие</w:t>
      </w:r>
    </w:p>
    <w:p w:rsidR="00C368D1" w:rsidRPr="00603A45" w:rsidRDefault="00836460" w:rsidP="00A0018D">
      <w:pPr>
        <w:pStyle w:val="stx"/>
        <w:spacing w:before="0" w:beforeAutospacing="0" w:after="0" w:afterAutospacing="0" w:line="360" w:lineRule="auto"/>
        <w:ind w:left="513" w:right="513"/>
      </w:pPr>
      <w:r w:rsidRPr="00603A45">
        <w:t>Я здороваюсь везде</w:t>
      </w:r>
    </w:p>
    <w:p w:rsidR="00836460" w:rsidRPr="00603A45" w:rsidRDefault="00836460" w:rsidP="00A0018D">
      <w:pPr>
        <w:pStyle w:val="stx"/>
        <w:spacing w:before="0" w:beforeAutospacing="0" w:after="0" w:afterAutospacing="0" w:line="360" w:lineRule="auto"/>
        <w:ind w:left="513" w:right="513"/>
      </w:pPr>
      <w:r w:rsidRPr="00603A45">
        <w:t>Дома и на улице</w:t>
      </w:r>
    </w:p>
    <w:p w:rsidR="00374504" w:rsidRPr="00603A45" w:rsidRDefault="00836460" w:rsidP="00A0018D">
      <w:pPr>
        <w:pStyle w:val="stx"/>
        <w:spacing w:before="0" w:beforeAutospacing="0" w:after="0" w:afterAutospacing="0" w:line="360" w:lineRule="auto"/>
        <w:ind w:left="513" w:right="513"/>
      </w:pPr>
      <w:r w:rsidRPr="00603A45">
        <w:t xml:space="preserve">Даже </w:t>
      </w:r>
      <w:proofErr w:type="gramStart"/>
      <w:r w:rsidRPr="00603A45">
        <w:t>здравствуй</w:t>
      </w:r>
      <w:proofErr w:type="gramEnd"/>
      <w:r w:rsidRPr="00603A45">
        <w:t xml:space="preserve"> говорю,</w:t>
      </w:r>
    </w:p>
    <w:p w:rsidR="00836460" w:rsidRPr="00603A45" w:rsidRDefault="00836460" w:rsidP="00A0018D">
      <w:pPr>
        <w:pStyle w:val="stx"/>
        <w:spacing w:before="0" w:beforeAutospacing="0" w:after="0" w:afterAutospacing="0" w:line="360" w:lineRule="auto"/>
        <w:ind w:left="513" w:right="513"/>
      </w:pPr>
      <w:r w:rsidRPr="00603A45">
        <w:t>я знакомой курице.</w:t>
      </w:r>
    </w:p>
    <w:p w:rsidR="00836460" w:rsidRPr="00603A45" w:rsidRDefault="00836460" w:rsidP="00A0018D">
      <w:pPr>
        <w:pStyle w:val="stx"/>
        <w:spacing w:before="0" w:beforeAutospacing="0" w:after="0" w:afterAutospacing="0" w:line="360" w:lineRule="auto"/>
        <w:ind w:left="513" w:right="513"/>
      </w:pPr>
      <w:r w:rsidRPr="00603A45">
        <w:t>Здравствуй, солнце золотое</w:t>
      </w:r>
    </w:p>
    <w:p w:rsidR="00836460" w:rsidRPr="00603A45" w:rsidRDefault="00836460" w:rsidP="00A0018D">
      <w:pPr>
        <w:pStyle w:val="stx"/>
        <w:spacing w:before="0" w:beforeAutospacing="0" w:after="0" w:afterAutospacing="0" w:line="360" w:lineRule="auto"/>
        <w:ind w:left="513" w:right="513"/>
      </w:pPr>
      <w:r w:rsidRPr="00603A45">
        <w:t>Здравствуй небо голубое,</w:t>
      </w:r>
    </w:p>
    <w:p w:rsidR="00836460" w:rsidRPr="00603A45" w:rsidRDefault="00836460" w:rsidP="00A0018D">
      <w:pPr>
        <w:pStyle w:val="stx"/>
        <w:spacing w:before="0" w:beforeAutospacing="0" w:after="0" w:afterAutospacing="0" w:line="360" w:lineRule="auto"/>
        <w:ind w:left="513" w:right="513"/>
      </w:pPr>
      <w:r w:rsidRPr="00603A45">
        <w:t>Здравствуй теплый ветерок,</w:t>
      </w:r>
    </w:p>
    <w:p w:rsidR="00836460" w:rsidRPr="00603A45" w:rsidRDefault="00836460" w:rsidP="00A0018D">
      <w:pPr>
        <w:pStyle w:val="stx"/>
        <w:spacing w:before="0" w:beforeAutospacing="0" w:after="0" w:afterAutospacing="0" w:line="360" w:lineRule="auto"/>
        <w:ind w:left="513" w:right="513"/>
      </w:pPr>
      <w:r w:rsidRPr="00603A45">
        <w:t>Здравствуй маленький дубок.</w:t>
      </w:r>
    </w:p>
    <w:p w:rsidR="00836460" w:rsidRPr="00603A45" w:rsidRDefault="00836460" w:rsidP="00A0018D">
      <w:pPr>
        <w:pStyle w:val="stx"/>
        <w:spacing w:before="0" w:beforeAutospacing="0" w:after="0" w:afterAutospacing="0" w:line="360" w:lineRule="auto"/>
        <w:ind w:left="513" w:right="513"/>
      </w:pPr>
      <w:r w:rsidRPr="00603A45">
        <w:t>Здравствуй утро, здравст</w:t>
      </w:r>
      <w:r w:rsidR="003B4DCC">
        <w:t>вуй день, нам здороваться не ле</w:t>
      </w:r>
      <w:r w:rsidRPr="00603A45">
        <w:t>нь.</w:t>
      </w:r>
    </w:p>
    <w:p w:rsidR="00836460" w:rsidRPr="00603A45" w:rsidRDefault="00836460" w:rsidP="00A0018D">
      <w:pPr>
        <w:pStyle w:val="stx"/>
        <w:spacing w:before="0" w:beforeAutospacing="0" w:after="0" w:afterAutospacing="0" w:line="360" w:lineRule="auto"/>
        <w:ind w:left="513" w:right="513"/>
      </w:pPr>
    </w:p>
    <w:p w:rsidR="00C368D1" w:rsidRPr="00FE40C0" w:rsidRDefault="00C368D1" w:rsidP="00A0018D">
      <w:pPr>
        <w:pStyle w:val="a3"/>
        <w:spacing w:before="57" w:beforeAutospacing="0" w:after="0" w:afterAutospacing="0" w:line="360" w:lineRule="auto"/>
        <w:ind w:firstLine="184"/>
        <w:rPr>
          <w:b/>
          <w:u w:val="single"/>
        </w:rPr>
      </w:pPr>
      <w:r w:rsidRPr="00FE40C0">
        <w:rPr>
          <w:b/>
          <w:u w:val="single"/>
        </w:rPr>
        <w:t>Сюрпризный момент </w:t>
      </w:r>
      <w:r w:rsidRPr="00FE40C0">
        <w:rPr>
          <w:b/>
          <w:bCs/>
          <w:u w:val="single"/>
        </w:rPr>
        <w:t>«Позовите гостя»</w:t>
      </w:r>
    </w:p>
    <w:p w:rsidR="00C368D1" w:rsidRPr="00603A45" w:rsidRDefault="00C368D1" w:rsidP="00A0018D">
      <w:pPr>
        <w:pStyle w:val="dlg"/>
        <w:spacing w:before="0" w:beforeAutospacing="0" w:after="0" w:afterAutospacing="0" w:line="360" w:lineRule="auto"/>
        <w:ind w:firstLine="184"/>
        <w:rPr>
          <w:b/>
        </w:rPr>
      </w:pPr>
      <w:r w:rsidRPr="00603A45">
        <w:rPr>
          <w:b/>
        </w:rPr>
        <w:t>- Наш гость очень маленький. Он стоит за дверью. Давайте пригласим его зайти, скажем: «</w:t>
      </w:r>
      <w:proofErr w:type="gramStart"/>
      <w:r w:rsidRPr="00603A45">
        <w:rPr>
          <w:b/>
        </w:rPr>
        <w:t>Заходи</w:t>
      </w:r>
      <w:proofErr w:type="gramEnd"/>
      <w:r w:rsidRPr="00603A45">
        <w:rPr>
          <w:b/>
        </w:rPr>
        <w:t xml:space="preserve"> пожалуйста!»</w:t>
      </w:r>
    </w:p>
    <w:p w:rsidR="00C368D1" w:rsidRPr="00603A45" w:rsidRDefault="00C368D1" w:rsidP="00A0018D">
      <w:pPr>
        <w:pStyle w:val="stx"/>
        <w:spacing w:before="0" w:beforeAutospacing="0" w:after="0" w:afterAutospacing="0" w:line="360" w:lineRule="auto"/>
        <w:ind w:left="573" w:right="573"/>
      </w:pPr>
      <w:r w:rsidRPr="00603A45">
        <w:t>Гномик - очень маленький,</w:t>
      </w:r>
    </w:p>
    <w:p w:rsidR="00C368D1" w:rsidRPr="00603A45" w:rsidRDefault="00C368D1" w:rsidP="00A0018D">
      <w:pPr>
        <w:pStyle w:val="stx"/>
        <w:spacing w:before="0" w:beforeAutospacing="0" w:after="0" w:afterAutospacing="0" w:line="360" w:lineRule="auto"/>
        <w:ind w:left="573" w:right="573"/>
      </w:pPr>
      <w:r w:rsidRPr="00603A45">
        <w:t>Но зато - удаленький!</w:t>
      </w:r>
    </w:p>
    <w:p w:rsidR="00C368D1" w:rsidRPr="00603A45" w:rsidRDefault="00C368D1" w:rsidP="00A0018D">
      <w:pPr>
        <w:pStyle w:val="stx"/>
        <w:spacing w:before="0" w:beforeAutospacing="0" w:after="0" w:afterAutospacing="0" w:line="360" w:lineRule="auto"/>
        <w:ind w:left="573" w:right="573"/>
      </w:pPr>
      <w:r w:rsidRPr="00603A45">
        <w:t>Улыбается игриво;</w:t>
      </w:r>
    </w:p>
    <w:p w:rsidR="00C368D1" w:rsidRPr="00603A45" w:rsidRDefault="00C368D1" w:rsidP="00A0018D">
      <w:pPr>
        <w:pStyle w:val="stx"/>
        <w:spacing w:before="0" w:beforeAutospacing="0" w:after="0" w:afterAutospacing="0" w:line="360" w:lineRule="auto"/>
        <w:ind w:left="573" w:right="573"/>
      </w:pPr>
      <w:r w:rsidRPr="00603A45">
        <w:t>Умный, добрый и красивый</w:t>
      </w:r>
    </w:p>
    <w:p w:rsidR="00C368D1" w:rsidRPr="00603A45" w:rsidRDefault="00C368D1" w:rsidP="00A0018D">
      <w:pPr>
        <w:pStyle w:val="dlg"/>
        <w:spacing w:before="0" w:beforeAutospacing="0" w:after="0" w:afterAutospacing="0" w:line="360" w:lineRule="auto"/>
        <w:ind w:firstLine="184"/>
        <w:rPr>
          <w:b/>
        </w:rPr>
      </w:pPr>
      <w:r w:rsidRPr="00603A45">
        <w:rPr>
          <w:b/>
        </w:rPr>
        <w:t>- Давайте поздороваемся с Гномом. Скажем ему: «Здравствуй!»</w:t>
      </w:r>
    </w:p>
    <w:p w:rsidR="00C368D1" w:rsidRPr="00603A45" w:rsidRDefault="00836460" w:rsidP="00A0018D">
      <w:pPr>
        <w:pStyle w:val="a3"/>
        <w:spacing w:before="57" w:beforeAutospacing="0" w:after="0" w:afterAutospacing="0" w:line="360" w:lineRule="auto"/>
        <w:ind w:firstLine="184"/>
        <w:rPr>
          <w:b/>
        </w:rPr>
      </w:pPr>
      <w:r w:rsidRPr="00603A45">
        <w:rPr>
          <w:b/>
        </w:rPr>
        <w:t>Ребята, наш гномик пришел не с пустыми руками, посмотрите, он пр</w:t>
      </w:r>
      <w:r w:rsidR="00374504" w:rsidRPr="00603A45">
        <w:rPr>
          <w:b/>
        </w:rPr>
        <w:t xml:space="preserve">инес </w:t>
      </w:r>
      <w:proofErr w:type="gramStart"/>
      <w:r w:rsidR="00374504" w:rsidRPr="00603A45">
        <w:rPr>
          <w:b/>
        </w:rPr>
        <w:t>какой то</w:t>
      </w:r>
      <w:proofErr w:type="gramEnd"/>
      <w:r w:rsidR="00374504" w:rsidRPr="00603A45">
        <w:rPr>
          <w:b/>
        </w:rPr>
        <w:t xml:space="preserve"> </w:t>
      </w:r>
      <w:proofErr w:type="spellStart"/>
      <w:r w:rsidR="00374504" w:rsidRPr="00603A45">
        <w:rPr>
          <w:b/>
        </w:rPr>
        <w:t>сундк</w:t>
      </w:r>
      <w:proofErr w:type="spellEnd"/>
      <w:r w:rsidRPr="00603A45">
        <w:rPr>
          <w:b/>
        </w:rPr>
        <w:t>, в нем письмо</w:t>
      </w:r>
      <w:r w:rsidR="00E70903" w:rsidRPr="00603A45">
        <w:rPr>
          <w:b/>
        </w:rPr>
        <w:t>. Давайте его прочтем?</w:t>
      </w:r>
    </w:p>
    <w:p w:rsidR="00374504" w:rsidRPr="00603A45" w:rsidRDefault="00374504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Ну что, попробуем выполнить задания от гномика?</w:t>
      </w:r>
    </w:p>
    <w:p w:rsidR="00E70903" w:rsidRPr="00603A45" w:rsidRDefault="00E70903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маленькие гномики</w:t>
      </w: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весело живём.</w:t>
      </w: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пишут письма слоники,</w:t>
      </w: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песенки поём.</w:t>
      </w:r>
    </w:p>
    <w:p w:rsidR="00FE40C0" w:rsidRDefault="00E70903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ходим бодро весело,</w:t>
      </w: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Шагая дружно в ряд.</w:t>
      </w: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напеваем песенку</w:t>
      </w:r>
      <w:proofErr w:type="gramStart"/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t>ро гномиков отряд</w:t>
      </w:r>
    </w:p>
    <w:p w:rsidR="00E70903" w:rsidRPr="00603A45" w:rsidRDefault="00E70903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Посмотрите ребята, гномик принес нам радугу и много разноцветных гномиков, что бы это могло значить? Задание таково, нужно поставить гномика на тот цвет радуги, </w:t>
      </w:r>
      <w:r w:rsidR="00D1403E" w:rsidRPr="00603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какой соответствует его одеж</w:t>
      </w:r>
      <w:r w:rsidR="000C7E55" w:rsidRPr="00603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="00D1403E" w:rsidRPr="00603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е.</w:t>
      </w:r>
    </w:p>
    <w:p w:rsidR="000C7E55" w:rsidRDefault="000C7E55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03A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Упражнение « РАДУГА»</w:t>
      </w:r>
    </w:p>
    <w:p w:rsidR="00FE40C0" w:rsidRPr="00603A45" w:rsidRDefault="00FE40C0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0D15244F" wp14:editId="7F1EA1EB">
            <wp:extent cx="3600450" cy="3943350"/>
            <wp:effectExtent l="0" t="0" r="0" b="0"/>
            <wp:docPr id="4" name="Рисунок 4" descr="C:\Users\airon\Desktop\САД разное\166681073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ron\Desktop\САД разное\1666810735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27" cy="393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C0" w:rsidRDefault="00D1403E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Молодцы, вы справились с первым заданием.</w:t>
      </w:r>
    </w:p>
    <w:p w:rsidR="00FE40C0" w:rsidRPr="00FE40C0" w:rsidRDefault="00D1403E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Я гном веселый и счастливый</w:t>
      </w:r>
      <w:proofErr w:type="gramStart"/>
      <w:r w:rsidRPr="00603A45">
        <w:rPr>
          <w:rFonts w:ascii="Times New Roman" w:hAnsi="Times New Roman" w:cs="Times New Roman"/>
          <w:sz w:val="24"/>
          <w:szCs w:val="24"/>
        </w:rPr>
        <w:br/>
      </w:r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proofErr w:type="gramEnd"/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— мой костюм красивый</w:t>
      </w:r>
      <w:r w:rsidRPr="00603A45">
        <w:rPr>
          <w:rFonts w:ascii="Times New Roman" w:hAnsi="Times New Roman" w:cs="Times New Roman"/>
          <w:sz w:val="24"/>
          <w:szCs w:val="24"/>
        </w:rPr>
        <w:br/>
      </w:r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Со мною вместе улыбнитесь</w:t>
      </w:r>
      <w:r w:rsidRPr="00603A45">
        <w:rPr>
          <w:rFonts w:ascii="Times New Roman" w:hAnsi="Times New Roman" w:cs="Times New Roman"/>
          <w:sz w:val="24"/>
          <w:szCs w:val="24"/>
        </w:rPr>
        <w:br/>
      </w:r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И дружно за руки возьмитесь</w:t>
      </w:r>
    </w:p>
    <w:p w:rsidR="00D1403E" w:rsidRPr="00FE40C0" w:rsidRDefault="00D1403E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3A4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Давайте покажем нашему гному, какие мы дружные ребята</w:t>
      </w:r>
    </w:p>
    <w:p w:rsidR="00374504" w:rsidRPr="00603A45" w:rsidRDefault="00D1403E" w:rsidP="00A0018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Чтобы стало </w:t>
      </w:r>
      <w:proofErr w:type="spellStart"/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веселе</w:t>
      </w:r>
      <w:proofErr w:type="spellEnd"/>
      <w:r w:rsidR="00374504" w:rsidRPr="00603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,</w:t>
      </w:r>
    </w:p>
    <w:p w:rsidR="00D1403E" w:rsidRPr="00603A45" w:rsidRDefault="00D1403E" w:rsidP="00A0018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Соберем в кругу друзей,</w:t>
      </w:r>
    </w:p>
    <w:p w:rsidR="00D1403E" w:rsidRPr="00603A45" w:rsidRDefault="00D1403E" w:rsidP="00A0018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За руки скорей возьмемся и друг другу улыбнемся.</w:t>
      </w:r>
    </w:p>
    <w:p w:rsidR="00D1403E" w:rsidRPr="00603A45" w:rsidRDefault="00D1403E" w:rsidP="00A0018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Слева друг, справа друг,</w:t>
      </w:r>
    </w:p>
    <w:p w:rsidR="00D1403E" w:rsidRPr="00603A45" w:rsidRDefault="00D1403E" w:rsidP="00A0018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Получился дужный круг.</w:t>
      </w:r>
    </w:p>
    <w:p w:rsidR="00D1403E" w:rsidRPr="00603A45" w:rsidRDefault="00D1403E" w:rsidP="00A0018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Давайте посмотрим, что еще лежит в сундучке. </w:t>
      </w:r>
      <w:r w:rsidR="000C7E55"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(Педагог достает одежду для гнома разного цвета)</w:t>
      </w:r>
      <w:r w:rsidR="00A36167"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столами????</w:t>
      </w:r>
    </w:p>
    <w:p w:rsidR="00F17C7A" w:rsidRPr="00603A45" w:rsidRDefault="00F17C7A" w:rsidP="00A0018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C7E55" w:rsidRPr="00FE40C0" w:rsidRDefault="000C7E55" w:rsidP="00A0018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FE40C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Упражнение «ОДЕНЬ ГНОМИКА»</w:t>
      </w:r>
    </w:p>
    <w:p w:rsidR="00FE40C0" w:rsidRPr="00603A45" w:rsidRDefault="00FE40C0" w:rsidP="00A0018D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 wp14:anchorId="5536AF8D" wp14:editId="2DF9A5BE">
            <wp:extent cx="3867150" cy="4850546"/>
            <wp:effectExtent l="0" t="0" r="0" b="7620"/>
            <wp:docPr id="1" name="Рисунок 1" descr="C:\Users\airon\Desktop\САД разное\166681039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ron\Desktop\САД разное\1666810397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63" cy="484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55" w:rsidRPr="00603A45" w:rsidRDefault="000C7E55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Молодцы, вы справились и с этим заданием, Давайте посмотрим, что дальше нам приготовил Гноми</w:t>
      </w:r>
      <w:proofErr w:type="gramStart"/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к(</w:t>
      </w:r>
      <w:proofErr w:type="gramEnd"/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Достаем скрипичный ключ). Я думаю, что гномик предлагает нам потанцевать</w:t>
      </w:r>
    </w:p>
    <w:p w:rsidR="00FE40C0" w:rsidRPr="00FE40C0" w:rsidRDefault="000C7E55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FE40C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Танец гномов</w:t>
      </w:r>
    </w:p>
    <w:p w:rsidR="000C7E55" w:rsidRPr="00FE40C0" w:rsidRDefault="000C7E55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proofErr w:type="spellStart"/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Следущее</w:t>
      </w:r>
      <w:proofErr w:type="spellEnd"/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задание. (Педагог достает из сундука следы)</w:t>
      </w:r>
      <w:proofErr w:type="gramStart"/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.Ч</w:t>
      </w:r>
      <w:proofErr w:type="gramEnd"/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то бы оно могло значить?</w:t>
      </w:r>
    </w:p>
    <w:p w:rsidR="000C7E55" w:rsidRPr="00603A45" w:rsidRDefault="000C7E55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Бродит, бродит милый гном</w:t>
      </w:r>
      <w:proofErr w:type="gramStart"/>
      <w:r w:rsidRPr="00603A45">
        <w:rPr>
          <w:rFonts w:ascii="Times New Roman" w:hAnsi="Times New Roman" w:cs="Times New Roman"/>
          <w:sz w:val="24"/>
          <w:szCs w:val="24"/>
        </w:rPr>
        <w:br/>
      </w:r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о земным дорожкам,</w:t>
      </w:r>
      <w:r w:rsidRPr="00603A45">
        <w:rPr>
          <w:rFonts w:ascii="Times New Roman" w:hAnsi="Times New Roman" w:cs="Times New Roman"/>
          <w:sz w:val="24"/>
          <w:szCs w:val="24"/>
        </w:rPr>
        <w:br/>
      </w:r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Потерял тропинку он…</w:t>
      </w:r>
      <w:r w:rsidRPr="00603A45">
        <w:rPr>
          <w:rFonts w:ascii="Times New Roman" w:hAnsi="Times New Roman" w:cs="Times New Roman"/>
          <w:sz w:val="24"/>
          <w:szCs w:val="24"/>
        </w:rPr>
        <w:br/>
      </w:r>
      <w:r w:rsidRPr="00603A45">
        <w:rPr>
          <w:rFonts w:ascii="Times New Roman" w:hAnsi="Times New Roman" w:cs="Times New Roman"/>
          <w:sz w:val="24"/>
          <w:szCs w:val="24"/>
          <w:shd w:val="clear" w:color="auto" w:fill="FFFFFF"/>
        </w:rPr>
        <w:t>Кто поможет крошке?</w:t>
      </w:r>
    </w:p>
    <w:p w:rsidR="000C7E55" w:rsidRPr="00603A45" w:rsidRDefault="000C7E55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Правильно,</w:t>
      </w:r>
      <w:r w:rsidR="00FE40C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давайте поможем гномам дойти до их домиков</w:t>
      </w:r>
    </w:p>
    <w:p w:rsidR="00A36167" w:rsidRPr="00FE40C0" w:rsidRDefault="00A36167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FE40C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Упражнение «ДОРОГА ДОМОЙ»</w:t>
      </w:r>
    </w:p>
    <w:p w:rsidR="00FE40C0" w:rsidRPr="00603A45" w:rsidRDefault="00FE40C0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 wp14:anchorId="5D58249E" wp14:editId="19819CE3">
            <wp:extent cx="3629025" cy="3819525"/>
            <wp:effectExtent l="0" t="0" r="9525" b="9525"/>
            <wp:docPr id="2" name="Рисунок 2" descr="C:\Users\airon\Desktop\САД разное\166681039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ron\Desktop\САД разное\1666810397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216" cy="382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C0" w:rsidRDefault="00A36167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Устали? Давайте немного отдохнем</w:t>
      </w:r>
    </w:p>
    <w:p w:rsidR="00A36167" w:rsidRPr="00FE40C0" w:rsidRDefault="00A36167" w:rsidP="00A0018D">
      <w:pPr>
        <w:shd w:val="clear" w:color="auto" w:fill="FFFFFF"/>
        <w:spacing w:before="100" w:beforeAutospacing="1" w:after="0" w:line="360" w:lineRule="auto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603A4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Физминутка</w:t>
      </w:r>
      <w:proofErr w:type="spellEnd"/>
    </w:p>
    <w:p w:rsidR="00A36167" w:rsidRPr="00603A45" w:rsidRDefault="00A36167" w:rsidP="00A001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 гномы в лес пошли, </w:t>
      </w:r>
      <w:r w:rsidRPr="00603A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(шаг на месте)</w:t>
      </w:r>
    </w:p>
    <w:p w:rsidR="00A36167" w:rsidRPr="00603A45" w:rsidRDefault="00A36167" w:rsidP="00A001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дороге гриб нашли, </w:t>
      </w:r>
      <w:r w:rsidRPr="00603A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(наклон вперед, выпрямиться, руки на поясе)</w:t>
      </w:r>
    </w:p>
    <w:p w:rsidR="00A36167" w:rsidRPr="00603A45" w:rsidRDefault="00A36167" w:rsidP="00A001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 ним-то раз, два, три – </w:t>
      </w:r>
      <w:r w:rsidRPr="00603A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(наклоны туловища из стороны в сторону)</w:t>
      </w:r>
    </w:p>
    <w:p w:rsidR="00A36167" w:rsidRPr="00603A45" w:rsidRDefault="00A36167" w:rsidP="00A001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Показались ещё три! </w:t>
      </w:r>
      <w:r w:rsidRPr="00603A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(руки вперед, затем в сторону)</w:t>
      </w:r>
    </w:p>
    <w:p w:rsidR="00A36167" w:rsidRPr="00603A45" w:rsidRDefault="00A36167" w:rsidP="00A001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пока грибы срывали, </w:t>
      </w:r>
      <w:r w:rsidRPr="00603A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(наклоны вперед, руки к полу)</w:t>
      </w:r>
    </w:p>
    <w:p w:rsidR="00A36167" w:rsidRPr="00603A45" w:rsidRDefault="00A36167" w:rsidP="00A001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Гномы в </w:t>
      </w:r>
      <w:r w:rsidR="00F17C7A"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садик </w:t>
      </w: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опоздали, </w:t>
      </w:r>
      <w:r w:rsidRPr="00603A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(руки к щекам и покачать головой из стороны в сторону)</w:t>
      </w:r>
    </w:p>
    <w:p w:rsidR="00A36167" w:rsidRPr="00603A45" w:rsidRDefault="00A36167" w:rsidP="00A001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Побежали, заспешили </w:t>
      </w:r>
      <w:r w:rsidRPr="00603A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(бег на месте)</w:t>
      </w:r>
    </w:p>
    <w:p w:rsidR="00FE40C0" w:rsidRDefault="00A36167" w:rsidP="00A001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45">
        <w:rPr>
          <w:rFonts w:ascii="Times New Roman" w:eastAsia="Times New Roman" w:hAnsi="Times New Roman" w:cs="Times New Roman"/>
          <w:sz w:val="24"/>
          <w:szCs w:val="24"/>
          <w:lang w:eastAsia="ru-RU"/>
        </w:rPr>
        <w:t>И грибы все уронили! </w:t>
      </w:r>
      <w:r w:rsidRPr="00603A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(присесть)</w:t>
      </w:r>
    </w:p>
    <w:p w:rsidR="00A36167" w:rsidRPr="00FE40C0" w:rsidRDefault="00A36167" w:rsidP="00A001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Ребята, мы чуть с вами не забыли о последнем задании от гномик</w:t>
      </w:r>
      <w:proofErr w:type="gramStart"/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а(</w:t>
      </w:r>
      <w:proofErr w:type="gramEnd"/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достать изображение кисти).Сравните, пожалуйста двух гномов, чег</w:t>
      </w:r>
      <w:r w:rsidR="00374504"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</w:t>
      </w:r>
      <w:r w:rsidRPr="00603A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не хватает? Бороды. Давайте ее нарисуем, но перед этим выполним пальчиковую гимнастику</w:t>
      </w:r>
    </w:p>
    <w:p w:rsidR="00374504" w:rsidRPr="00FE40C0" w:rsidRDefault="00374504" w:rsidP="00A0018D">
      <w:pPr>
        <w:pStyle w:val="a3"/>
        <w:spacing w:before="57" w:beforeAutospacing="0" w:after="0" w:afterAutospacing="0" w:line="360" w:lineRule="auto"/>
        <w:rPr>
          <w:b/>
          <w:bCs/>
          <w:u w:val="single"/>
        </w:rPr>
      </w:pPr>
      <w:r w:rsidRPr="00FE40C0">
        <w:rPr>
          <w:b/>
          <w:u w:val="single"/>
        </w:rPr>
        <w:t>Пальчиковая гимнастика </w:t>
      </w:r>
      <w:r w:rsidRPr="00FE40C0">
        <w:rPr>
          <w:b/>
          <w:bCs/>
          <w:u w:val="single"/>
        </w:rPr>
        <w:t>«Гном Аркашка»</w:t>
      </w:r>
    </w:p>
    <w:p w:rsidR="00FE40C0" w:rsidRPr="00603A45" w:rsidRDefault="00FE40C0" w:rsidP="00A0018D">
      <w:pPr>
        <w:pStyle w:val="a3"/>
        <w:spacing w:before="57" w:beforeAutospacing="0" w:after="0" w:afterAutospacing="0" w:line="36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1C6C81FD" wp14:editId="09C3925E">
            <wp:extent cx="3638550" cy="2124403"/>
            <wp:effectExtent l="0" t="0" r="0" b="9525"/>
            <wp:docPr id="5" name="Рисунок 5" descr="C:\Users\airon\Desktop\САД разное\166681039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ron\Desktop\САД разное\1666810397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06" cy="21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04" w:rsidRPr="00603A45" w:rsidRDefault="00374504" w:rsidP="00A0018D">
      <w:pPr>
        <w:pStyle w:val="stx"/>
        <w:spacing w:before="0" w:beforeAutospacing="0" w:after="0" w:afterAutospacing="0" w:line="360" w:lineRule="auto"/>
        <w:ind w:left="573" w:right="573"/>
      </w:pPr>
      <w:r w:rsidRPr="00603A45">
        <w:t>В кармане у гнома Аркашки</w:t>
      </w:r>
    </w:p>
    <w:p w:rsidR="00374504" w:rsidRPr="00603A45" w:rsidRDefault="00374504" w:rsidP="00A0018D">
      <w:pPr>
        <w:pStyle w:val="stx"/>
        <w:spacing w:before="0" w:beforeAutospacing="0" w:after="0" w:afterAutospacing="0" w:line="360" w:lineRule="auto"/>
        <w:ind w:left="573" w:right="573"/>
      </w:pPr>
      <w:r w:rsidRPr="00603A45">
        <w:rPr>
          <w:i/>
          <w:iCs/>
        </w:rPr>
        <w:t>(Хлопки в ладоши)</w:t>
      </w:r>
    </w:p>
    <w:p w:rsidR="00374504" w:rsidRPr="00603A45" w:rsidRDefault="00374504" w:rsidP="00A0018D">
      <w:pPr>
        <w:pStyle w:val="stx"/>
        <w:spacing w:before="0" w:beforeAutospacing="0" w:after="0" w:afterAutospacing="0" w:line="360" w:lineRule="auto"/>
        <w:ind w:left="573" w:right="573"/>
      </w:pPr>
      <w:r w:rsidRPr="00603A45">
        <w:t>Вечно копятся бумажки:</w:t>
      </w:r>
    </w:p>
    <w:p w:rsidR="00374504" w:rsidRPr="00603A45" w:rsidRDefault="00374504" w:rsidP="00A0018D">
      <w:pPr>
        <w:pStyle w:val="stx"/>
        <w:spacing w:before="0" w:beforeAutospacing="0" w:after="0" w:afterAutospacing="0" w:line="360" w:lineRule="auto"/>
        <w:ind w:left="573" w:right="573"/>
      </w:pPr>
      <w:r w:rsidRPr="00603A45">
        <w:t>Фантики, билеты -</w:t>
      </w:r>
    </w:p>
    <w:p w:rsidR="00374504" w:rsidRPr="00603A45" w:rsidRDefault="00374504" w:rsidP="00A0018D">
      <w:pPr>
        <w:pStyle w:val="stx"/>
        <w:spacing w:before="0" w:beforeAutospacing="0" w:after="0" w:afterAutospacing="0" w:line="360" w:lineRule="auto"/>
        <w:ind w:left="573" w:right="573"/>
      </w:pPr>
      <w:r w:rsidRPr="00603A45">
        <w:rPr>
          <w:i/>
          <w:iCs/>
        </w:rPr>
        <w:t>(Сжимание и разжимание пальцев рук)</w:t>
      </w:r>
    </w:p>
    <w:p w:rsidR="00374504" w:rsidRPr="00603A45" w:rsidRDefault="00374504" w:rsidP="00A0018D">
      <w:pPr>
        <w:pStyle w:val="stx"/>
        <w:spacing w:before="0" w:beforeAutospacing="0" w:after="0" w:afterAutospacing="0" w:line="360" w:lineRule="auto"/>
        <w:ind w:left="573" w:right="573"/>
      </w:pPr>
      <w:r w:rsidRPr="00603A45">
        <w:t>Все, что есть на свете.</w:t>
      </w:r>
    </w:p>
    <w:p w:rsidR="00374504" w:rsidRPr="00603A45" w:rsidRDefault="00374504" w:rsidP="00A0018D">
      <w:pPr>
        <w:pStyle w:val="stx"/>
        <w:spacing w:before="0" w:beforeAutospacing="0" w:after="0" w:afterAutospacing="0" w:line="360" w:lineRule="auto"/>
        <w:ind w:left="573" w:right="573"/>
      </w:pPr>
      <w:r w:rsidRPr="00603A45">
        <w:t>Раз, два, три, четыре, пять -</w:t>
      </w:r>
    </w:p>
    <w:p w:rsidR="00374504" w:rsidRPr="00603A45" w:rsidRDefault="00374504" w:rsidP="00A0018D">
      <w:pPr>
        <w:pStyle w:val="stx"/>
        <w:spacing w:before="0" w:beforeAutospacing="0" w:after="0" w:afterAutospacing="0" w:line="360" w:lineRule="auto"/>
        <w:ind w:left="573" w:right="573"/>
      </w:pPr>
      <w:r w:rsidRPr="00603A45">
        <w:rPr>
          <w:i/>
          <w:iCs/>
        </w:rPr>
        <w:t>(Потирание каждого пальца)</w:t>
      </w:r>
    </w:p>
    <w:p w:rsidR="00374504" w:rsidRPr="00603A45" w:rsidRDefault="00374504" w:rsidP="00A0018D">
      <w:pPr>
        <w:pStyle w:val="stx"/>
        <w:spacing w:before="0" w:beforeAutospacing="0" w:after="0" w:afterAutospacing="0" w:line="360" w:lineRule="auto"/>
        <w:ind w:left="573" w:right="573"/>
      </w:pPr>
      <w:r w:rsidRPr="00603A45">
        <w:t>Нам всего не сосчитать!</w:t>
      </w:r>
    </w:p>
    <w:p w:rsidR="00374504" w:rsidRPr="00603A45" w:rsidRDefault="00374504" w:rsidP="00A0018D">
      <w:pPr>
        <w:pStyle w:val="a3"/>
        <w:spacing w:before="57" w:beforeAutospacing="0" w:after="0" w:afterAutospacing="0" w:line="360" w:lineRule="auto"/>
        <w:rPr>
          <w:rFonts w:eastAsiaTheme="minorHAnsi"/>
          <w:shd w:val="clear" w:color="auto" w:fill="FFFFFF"/>
          <w:lang w:eastAsia="en-US"/>
        </w:rPr>
      </w:pPr>
    </w:p>
    <w:p w:rsidR="00C368D1" w:rsidRPr="00603A45" w:rsidRDefault="00C368D1" w:rsidP="00A0018D">
      <w:pPr>
        <w:pStyle w:val="a3"/>
        <w:spacing w:before="57" w:beforeAutospacing="0" w:after="0" w:afterAutospacing="0" w:line="360" w:lineRule="auto"/>
        <w:rPr>
          <w:u w:val="single"/>
        </w:rPr>
      </w:pPr>
      <w:r w:rsidRPr="00603A45">
        <w:rPr>
          <w:u w:val="single"/>
        </w:rPr>
        <w:t>Рисование </w:t>
      </w:r>
      <w:r w:rsidRPr="00603A45">
        <w:rPr>
          <w:b/>
          <w:bCs/>
          <w:u w:val="single"/>
        </w:rPr>
        <w:t>«Борода гнома»</w:t>
      </w:r>
    </w:p>
    <w:p w:rsidR="00C368D1" w:rsidRPr="00603A45" w:rsidRDefault="00C368D1" w:rsidP="00A0018D">
      <w:pPr>
        <w:pStyle w:val="a3"/>
        <w:spacing w:before="57" w:beforeAutospacing="0" w:after="0" w:afterAutospacing="0" w:line="360" w:lineRule="auto"/>
        <w:ind w:firstLine="184"/>
      </w:pPr>
      <w:r w:rsidRPr="00603A45">
        <w:t>Белой гуашью дети рисуют прямые линии в нижней части лица гнома.</w:t>
      </w:r>
    </w:p>
    <w:p w:rsidR="008D3C28" w:rsidRDefault="00374504" w:rsidP="00A0018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03A45">
        <w:rPr>
          <w:rFonts w:ascii="Times New Roman" w:hAnsi="Times New Roman" w:cs="Times New Roman"/>
          <w:b/>
          <w:sz w:val="24"/>
          <w:szCs w:val="24"/>
        </w:rPr>
        <w:t>Молодцы, вы выполнили все задания гнома. За ваше усердие. Гномик оставил вам еще один сундучок, но на этот раз с подарками.</w:t>
      </w:r>
    </w:p>
    <w:p w:rsidR="00FE40C0" w:rsidRPr="00603A45" w:rsidRDefault="00FE40C0" w:rsidP="00A0018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D2D041" wp14:editId="688C189D">
            <wp:extent cx="2371725" cy="3971925"/>
            <wp:effectExtent l="0" t="0" r="9525" b="9525"/>
            <wp:docPr id="6" name="Рисунок 6" descr="C:\Users\airon\Desktop\САД разное\166681039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ron\Desktop\САД разное\1666810397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0C0" w:rsidRPr="00603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27"/>
    <w:rsid w:val="000C7E55"/>
    <w:rsid w:val="00374504"/>
    <w:rsid w:val="003B4DCC"/>
    <w:rsid w:val="003D5562"/>
    <w:rsid w:val="00603A45"/>
    <w:rsid w:val="00627A27"/>
    <w:rsid w:val="00836460"/>
    <w:rsid w:val="008D3C28"/>
    <w:rsid w:val="00A0018D"/>
    <w:rsid w:val="00A36167"/>
    <w:rsid w:val="00C368D1"/>
    <w:rsid w:val="00CD4591"/>
    <w:rsid w:val="00D1403E"/>
    <w:rsid w:val="00E70903"/>
    <w:rsid w:val="00F17C7A"/>
    <w:rsid w:val="00FE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6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C36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C36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3616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0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A45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603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03A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6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C36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C36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3616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0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A45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603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03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2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4929">
          <w:blockQuote w:val="1"/>
          <w:marLeft w:val="720"/>
          <w:marRight w:val="720"/>
          <w:marTop w:val="57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Изотова</dc:creator>
  <cp:keywords/>
  <dc:description/>
  <cp:lastModifiedBy>юра московко</cp:lastModifiedBy>
  <cp:revision>8</cp:revision>
  <cp:lastPrinted>2022-10-26T19:09:00Z</cp:lastPrinted>
  <dcterms:created xsi:type="dcterms:W3CDTF">2021-10-06T12:33:00Z</dcterms:created>
  <dcterms:modified xsi:type="dcterms:W3CDTF">2023-01-10T15:43:00Z</dcterms:modified>
</cp:coreProperties>
</file>