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85" w:rsidRDefault="00F64F85" w:rsidP="00F64F8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eastAsia="Times New Roman" w:cs="Times New Roman"/>
          <w:iCs/>
          <w:color w:val="2F2D26"/>
          <w:kern w:val="36"/>
          <w:sz w:val="24"/>
          <w:szCs w:val="24"/>
        </w:rPr>
      </w:pPr>
      <w:r>
        <w:rPr>
          <w:rFonts w:eastAsia="Times New Roman" w:cs="Times New Roman"/>
          <w:iCs/>
          <w:color w:val="2F2D26"/>
          <w:kern w:val="36"/>
          <w:sz w:val="24"/>
          <w:szCs w:val="24"/>
        </w:rPr>
        <w:t>Муниципальное дошкольное образовательное бюджетное учреждение</w:t>
      </w:r>
    </w:p>
    <w:p w:rsidR="00F64F85" w:rsidRPr="001A6F74" w:rsidRDefault="00F64F85" w:rsidP="00F64F8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eastAsia="Times New Roman" w:cs="Times New Roman"/>
          <w:iCs/>
          <w:color w:val="2F2D26"/>
          <w:kern w:val="36"/>
          <w:sz w:val="24"/>
          <w:szCs w:val="24"/>
        </w:rPr>
      </w:pPr>
      <w:r>
        <w:rPr>
          <w:rFonts w:eastAsia="Times New Roman" w:cs="Times New Roman"/>
          <w:iCs/>
          <w:color w:val="2F2D26"/>
          <w:kern w:val="36"/>
          <w:sz w:val="24"/>
          <w:szCs w:val="24"/>
        </w:rPr>
        <w:t>Детский сад «Светлячок» п. Домбаровский</w:t>
      </w:r>
    </w:p>
    <w:p w:rsidR="00F64F85" w:rsidRDefault="00F64F85" w:rsidP="00F64F8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eastAsia="Times New Roman" w:cs="Times New Roman"/>
          <w:i/>
          <w:iCs/>
          <w:color w:val="2F2D26"/>
          <w:kern w:val="36"/>
          <w:sz w:val="36"/>
          <w:szCs w:val="36"/>
        </w:rPr>
      </w:pPr>
    </w:p>
    <w:p w:rsidR="00F64F85" w:rsidRDefault="00F64F85" w:rsidP="00F64F8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eastAsia="Times New Roman" w:cs="Times New Roman"/>
          <w:i/>
          <w:iCs/>
          <w:color w:val="2F2D26"/>
          <w:kern w:val="36"/>
          <w:sz w:val="36"/>
          <w:szCs w:val="36"/>
        </w:rPr>
      </w:pPr>
    </w:p>
    <w:p w:rsidR="00F64F85" w:rsidRDefault="00F64F85" w:rsidP="00F64F8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/>
          <w:sz w:val="20"/>
        </w:rPr>
      </w:pPr>
      <w:r w:rsidRPr="005D305F">
        <w:rPr>
          <w:rFonts w:ascii="Helvetica" w:eastAsia="Times New Roman" w:hAnsi="Helvetica" w:cs="Times New Roman"/>
          <w:i/>
          <w:iCs/>
          <w:color w:val="2F2D26"/>
          <w:kern w:val="36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75pt;height:233.25pt" fillcolor="#9400ed" strokecolor="#7030a0" strokeweight="1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одительское собрание &#10;«Моя семья – что может&#10; быть дороже!&quot;"/>
          </v:shape>
        </w:pict>
      </w:r>
      <w:r w:rsidRPr="00C66AE2">
        <w:t xml:space="preserve"> </w:t>
      </w:r>
      <w:r>
        <w:rPr>
          <w:noProof/>
        </w:rPr>
        <w:drawing>
          <wp:inline distT="0" distB="0" distL="0" distR="0">
            <wp:extent cx="5254625" cy="2955727"/>
            <wp:effectExtent l="19050" t="0" r="3175" b="0"/>
            <wp:docPr id="1" name="Рисунок 11" descr="https://i.ytimg.com/vi/QjHBo0v_V7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QjHBo0v_V78/maxres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95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F85" w:rsidRDefault="00F64F85" w:rsidP="00F64F8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/>
          <w:sz w:val="20"/>
        </w:rPr>
      </w:pPr>
    </w:p>
    <w:p w:rsidR="00F64F85" w:rsidRDefault="00F64F85" w:rsidP="00F64F8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/>
          <w:sz w:val="20"/>
        </w:rPr>
      </w:pPr>
    </w:p>
    <w:p w:rsidR="00F64F85" w:rsidRDefault="00F64F85" w:rsidP="00F64F8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color w:val="000000"/>
          <w:sz w:val="32"/>
          <w:szCs w:val="32"/>
        </w:rPr>
      </w:pPr>
      <w:r w:rsidRPr="00C66AE2">
        <w:rPr>
          <w:rFonts w:eastAsia="Times New Roman" w:cs="Times New Roman"/>
          <w:i/>
          <w:iCs/>
          <w:color w:val="000000"/>
          <w:sz w:val="32"/>
          <w:szCs w:val="32"/>
        </w:rPr>
        <w:t xml:space="preserve">Подготовила: </w:t>
      </w:r>
    </w:p>
    <w:p w:rsidR="00F64F85" w:rsidRPr="00C66AE2" w:rsidRDefault="00F64F85" w:rsidP="00F64F8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color w:val="000000"/>
          <w:sz w:val="32"/>
          <w:szCs w:val="32"/>
        </w:rPr>
      </w:pPr>
      <w:r w:rsidRPr="00C66AE2">
        <w:rPr>
          <w:rFonts w:eastAsia="Times New Roman" w:cs="Times New Roman"/>
          <w:i/>
          <w:iCs/>
          <w:color w:val="000000"/>
          <w:sz w:val="32"/>
          <w:szCs w:val="32"/>
        </w:rPr>
        <w:t xml:space="preserve">воспитатель </w:t>
      </w:r>
      <w:r w:rsidRPr="00C66AE2">
        <w:rPr>
          <w:rFonts w:eastAsia="Times New Roman" w:cs="Times New Roman"/>
          <w:i/>
          <w:iCs/>
          <w:color w:val="000000"/>
          <w:sz w:val="32"/>
          <w:szCs w:val="32"/>
          <w:lang w:val="en-US"/>
        </w:rPr>
        <w:t>I</w:t>
      </w:r>
      <w:r w:rsidRPr="00C66AE2">
        <w:rPr>
          <w:rFonts w:eastAsia="Times New Roman" w:cs="Times New Roman"/>
          <w:i/>
          <w:iCs/>
          <w:color w:val="000000"/>
          <w:sz w:val="32"/>
          <w:szCs w:val="32"/>
        </w:rPr>
        <w:t xml:space="preserve"> квалификационной категории</w:t>
      </w:r>
    </w:p>
    <w:p w:rsidR="00F64F85" w:rsidRPr="00C66AE2" w:rsidRDefault="00F64F85" w:rsidP="00F64F8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color w:val="000000"/>
          <w:sz w:val="32"/>
          <w:szCs w:val="32"/>
        </w:rPr>
      </w:pPr>
      <w:r w:rsidRPr="00C66AE2">
        <w:rPr>
          <w:rFonts w:eastAsia="Times New Roman" w:cs="Times New Roman"/>
          <w:i/>
          <w:iCs/>
          <w:color w:val="000000"/>
          <w:sz w:val="32"/>
          <w:szCs w:val="32"/>
        </w:rPr>
        <w:t>Никитюк Т.Н.</w:t>
      </w:r>
    </w:p>
    <w:p w:rsidR="00F64F85" w:rsidRDefault="00F64F85" w:rsidP="00F64F8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/>
          <w:sz w:val="20"/>
        </w:rPr>
      </w:pPr>
    </w:p>
    <w:p w:rsidR="00F64F85" w:rsidRDefault="00F64F85" w:rsidP="00F64F8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/>
          <w:sz w:val="20"/>
        </w:rPr>
      </w:pPr>
    </w:p>
    <w:p w:rsidR="00F64F85" w:rsidRPr="00C66AE2" w:rsidRDefault="00F64F85" w:rsidP="00F64F8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/>
          <w:color w:val="000000"/>
          <w:sz w:val="28"/>
          <w:szCs w:val="28"/>
        </w:rPr>
      </w:pPr>
      <w:r w:rsidRPr="00C66AE2">
        <w:rPr>
          <w:rFonts w:eastAsia="Times New Roman" w:cs="Times New Roman"/>
          <w:iCs/>
          <w:color w:val="000000"/>
          <w:sz w:val="28"/>
          <w:szCs w:val="28"/>
        </w:rPr>
        <w:t>2018 год</w:t>
      </w:r>
    </w:p>
    <w:p w:rsidR="00F64F85" w:rsidRPr="00730413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Аннотация: </w:t>
      </w:r>
      <w:r w:rsidRPr="00730413">
        <w:rPr>
          <w:rFonts w:ascii="Times New Roman" w:eastAsia="Times New Roman" w:hAnsi="Times New Roman" w:cs="Times New Roman"/>
          <w:bCs/>
          <w:sz w:val="28"/>
          <w:szCs w:val="28"/>
        </w:rPr>
        <w:t>совместное мероприятие, посвященное семье. Данное мероприятие способствует сплочению дружеских отношений в семье, посредством включения в совместную деятельность: в стихах, в играх, в показе сценки для родителей, видео-обращение о семье. Данное мероприятие несет любовь и уважение в семье.</w:t>
      </w:r>
    </w:p>
    <w:p w:rsidR="00F64F85" w:rsidRPr="001A6F74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Цель;</w:t>
      </w:r>
    </w:p>
    <w:p w:rsidR="00F64F85" w:rsidRPr="001A6F74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A6F74">
        <w:rPr>
          <w:rFonts w:ascii="Times New Roman" w:eastAsia="Times New Roman" w:hAnsi="Times New Roman" w:cs="Times New Roman"/>
          <w:color w:val="303F50"/>
          <w:sz w:val="28"/>
          <w:szCs w:val="28"/>
        </w:rPr>
        <w:t>Помочь родителям и детям осознать значимость семьи в жизни человека.</w:t>
      </w:r>
    </w:p>
    <w:p w:rsidR="00F64F85" w:rsidRPr="001A6F74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A6F74">
        <w:rPr>
          <w:rFonts w:ascii="Times New Roman" w:eastAsia="Times New Roman" w:hAnsi="Times New Roman" w:cs="Times New Roman"/>
          <w:color w:val="303F50"/>
          <w:sz w:val="28"/>
          <w:szCs w:val="28"/>
        </w:rPr>
        <w:t>- Формировать представление у детей о семье.</w:t>
      </w:r>
    </w:p>
    <w:p w:rsidR="00F64F85" w:rsidRPr="001A6F74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A6F74">
        <w:rPr>
          <w:rFonts w:ascii="Times New Roman" w:eastAsia="Times New Roman" w:hAnsi="Times New Roman" w:cs="Times New Roman"/>
          <w:color w:val="303F50"/>
          <w:sz w:val="28"/>
          <w:szCs w:val="28"/>
        </w:rPr>
        <w:t>- Воспитывать любовь и уважение к членам семьи.</w:t>
      </w:r>
    </w:p>
    <w:p w:rsidR="00F64F85" w:rsidRPr="001A6F74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6F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Задачи:</w:t>
      </w:r>
    </w:p>
    <w:p w:rsidR="00F64F85" w:rsidRPr="001A6F74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A6F74">
        <w:rPr>
          <w:rFonts w:ascii="Times New Roman" w:eastAsia="Times New Roman" w:hAnsi="Times New Roman" w:cs="Times New Roman"/>
          <w:color w:val="303F50"/>
          <w:sz w:val="28"/>
          <w:szCs w:val="28"/>
        </w:rPr>
        <w:t>- Создать благоприятный микроклимат между родителями, детьми и педагогами для более результативной работы.</w:t>
      </w:r>
    </w:p>
    <w:p w:rsidR="00F64F85" w:rsidRPr="001A6F74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A6F74">
        <w:rPr>
          <w:rFonts w:ascii="Times New Roman" w:eastAsia="Times New Roman" w:hAnsi="Times New Roman" w:cs="Times New Roman"/>
          <w:color w:val="303F50"/>
          <w:sz w:val="28"/>
          <w:szCs w:val="28"/>
        </w:rPr>
        <w:t>- Познакомить родителей с мнением детей о семье.</w:t>
      </w:r>
    </w:p>
    <w:p w:rsidR="00F64F85" w:rsidRPr="001A6F74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A6F74">
        <w:rPr>
          <w:rFonts w:ascii="Times New Roman" w:eastAsia="Times New Roman" w:hAnsi="Times New Roman" w:cs="Times New Roman"/>
          <w:color w:val="303F50"/>
          <w:sz w:val="28"/>
          <w:szCs w:val="28"/>
        </w:rPr>
        <w:t>- Укрепить привязанность к членам своей семьи.</w:t>
      </w:r>
    </w:p>
    <w:p w:rsidR="00F64F85" w:rsidRPr="001A6F74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A6F74">
        <w:rPr>
          <w:rFonts w:ascii="Times New Roman" w:eastAsia="Times New Roman" w:hAnsi="Times New Roman" w:cs="Times New Roman"/>
          <w:color w:val="303F50"/>
          <w:sz w:val="28"/>
          <w:szCs w:val="28"/>
        </w:rPr>
        <w:t>- Повысить статус ребенка и семьи в целом.</w:t>
      </w:r>
    </w:p>
    <w:p w:rsidR="00F64F85" w:rsidRPr="001A6F74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A6F74">
        <w:rPr>
          <w:rFonts w:ascii="Times New Roman" w:eastAsia="Times New Roman" w:hAnsi="Times New Roman" w:cs="Times New Roman"/>
          <w:color w:val="303F50"/>
          <w:sz w:val="28"/>
          <w:szCs w:val="28"/>
        </w:rPr>
        <w:t>- Укрепление доброжелательного отношения между родителями и детьми.</w:t>
      </w:r>
    </w:p>
    <w:p w:rsidR="00F64F85" w:rsidRPr="001A6F74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A6F74">
        <w:rPr>
          <w:rFonts w:ascii="Times New Roman" w:eastAsia="Times New Roman" w:hAnsi="Times New Roman" w:cs="Times New Roman"/>
          <w:color w:val="303F50"/>
          <w:sz w:val="28"/>
          <w:szCs w:val="28"/>
        </w:rPr>
        <w:t>- Помочь формированию взаимопонимания между родителями и ребенком.</w:t>
      </w:r>
    </w:p>
    <w:p w:rsidR="00F64F85" w:rsidRPr="001A6F74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A6F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Предварительная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работ</w:t>
      </w:r>
      <w:r w:rsidRPr="001A6F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а:</w:t>
      </w:r>
      <w:r w:rsidRPr="001A6F74">
        <w:rPr>
          <w:rFonts w:ascii="Times New Roman" w:eastAsia="Times New Roman" w:hAnsi="Times New Roman" w:cs="Times New Roman"/>
          <w:color w:val="303F50"/>
          <w:sz w:val="28"/>
          <w:szCs w:val="28"/>
        </w:rPr>
        <w:t> разучить стихотворения по теме «Моя семья», подготовить сценку «Семья», провести тематические беседы с детьми о семье, подготовить пословицы о семье, изготовить памятки для родителей, подготовить видео-сюжет «Семья-глазами детей».</w:t>
      </w:r>
    </w:p>
    <w:p w:rsidR="00F64F85" w:rsidRPr="001A6F74" w:rsidRDefault="00F64F85" w:rsidP="00F64F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A6F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Домашнее задание:</w:t>
      </w:r>
      <w:r w:rsidRPr="001A6F74">
        <w:rPr>
          <w:rFonts w:ascii="Times New Roman" w:eastAsia="Times New Roman" w:hAnsi="Times New Roman" w:cs="Times New Roman"/>
          <w:color w:val="303F50"/>
          <w:sz w:val="28"/>
          <w:szCs w:val="28"/>
        </w:rPr>
        <w:t> совместное творчество – газета, презентация  "Моя любимая семья".</w:t>
      </w:r>
    </w:p>
    <w:p w:rsidR="00F64F85" w:rsidRDefault="00F64F85" w:rsidP="00F64F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205D6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F64F85" w:rsidRDefault="00F64F85" w:rsidP="00F64F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F64F85" w:rsidRDefault="00F64F85" w:rsidP="00F64F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F64F85" w:rsidRDefault="00F64F85" w:rsidP="00F64F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3205D6" w:rsidRPr="001A6F74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A6F74" w:rsidRDefault="001A6F74" w:rsidP="003205D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1A6F74" w:rsidRDefault="001A6F74" w:rsidP="003205D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1A6F74" w:rsidRDefault="001A6F74" w:rsidP="003205D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1A6F74" w:rsidRDefault="001A6F74" w:rsidP="003205D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1A6F74" w:rsidRDefault="001A6F74" w:rsidP="003205D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1A6F74" w:rsidRDefault="001A6F74" w:rsidP="003205D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1A6F74" w:rsidRDefault="001A6F74" w:rsidP="003205D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3205D6" w:rsidRPr="009955B8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9955B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lastRenderedPageBreak/>
        <w:t>Ход мероприятия:</w:t>
      </w:r>
    </w:p>
    <w:p w:rsidR="00F64F85" w:rsidRDefault="00F64F85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Под музыку «Под крышей дома твоего» в зал входят родители, рассаживаются.</w:t>
      </w:r>
    </w:p>
    <w:p w:rsidR="00F64F85" w:rsidRPr="00F64F85" w:rsidRDefault="00F64F85" w:rsidP="00F64F85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Ребенок – зеркало семьи. Как в капле воды отражается солнце, так в детях отражается нравственная чистота матери и отца»</w:t>
      </w:r>
    </w:p>
    <w:p w:rsidR="00F64F85" w:rsidRDefault="00F64F85" w:rsidP="00F64F85">
      <w:pPr>
        <w:shd w:val="clear" w:color="auto" w:fill="FFFFFF"/>
        <w:tabs>
          <w:tab w:val="left" w:pos="5160"/>
        </w:tabs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ab/>
      </w:r>
      <w:r w:rsidRPr="00F64F85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В.А. Сухомлинский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3205D6" w:rsidRPr="009955B8" w:rsidRDefault="00F64F85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Звучит песня: «Моя семья», входят дети и читают стихи.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189">
        <w:rPr>
          <w:rFonts w:ascii="Times New Roman" w:hAnsi="Times New Roman" w:cs="Times New Roman"/>
          <w:b/>
          <w:sz w:val="28"/>
          <w:szCs w:val="28"/>
        </w:rPr>
        <w:t>1 ребёнок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Семья – это мы. Семья – это я.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Семья – это папа и мама моя.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Семья – это Саша, братишка родной.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Семья – это котик пушистенький мой. </w:t>
      </w:r>
    </w:p>
    <w:p w:rsidR="000A13B0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3B0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189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Семья – это крёстные тети дяди.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Семья – это ёлка в красивом наряде.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Семья – это праздник за круглым столом.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Семья – это счастье, семья – это дом.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Где любят и ждут и не помнят о злом.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189">
        <w:rPr>
          <w:rFonts w:ascii="Times New Roman" w:hAnsi="Times New Roman" w:cs="Times New Roman"/>
          <w:b/>
          <w:sz w:val="28"/>
          <w:szCs w:val="28"/>
        </w:rPr>
        <w:t xml:space="preserve"> 3 ребёнок.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Эти дни - одно везенье!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Воскресенья так нужны.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Потому что в воскресенье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Мама делает блины. </w:t>
      </w:r>
    </w:p>
    <w:p w:rsidR="00F64F85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189">
        <w:rPr>
          <w:rFonts w:ascii="Times New Roman" w:hAnsi="Times New Roman" w:cs="Times New Roman"/>
          <w:b/>
          <w:sz w:val="28"/>
          <w:szCs w:val="28"/>
        </w:rPr>
        <w:t xml:space="preserve">4 ребёнок.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Папа чашки к чаю моет,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Вытираем их вдвоём.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А потом мы всей семьей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Чай с вареньем долго пьём. Дети и родители показывают сценку «Выходной день у нас дома»</w:t>
      </w:r>
    </w:p>
    <w:p w:rsidR="00F64F85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189">
        <w:rPr>
          <w:rFonts w:ascii="Times New Roman" w:hAnsi="Times New Roman" w:cs="Times New Roman"/>
          <w:b/>
          <w:sz w:val="28"/>
          <w:szCs w:val="28"/>
        </w:rPr>
        <w:t xml:space="preserve">5 ребенок.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Семья – это счастье, любовь и удача,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Семья – это летом поездки на дачу.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lastRenderedPageBreak/>
        <w:t xml:space="preserve"> Семья – это праздник, семейные даты,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Подарки, покупки, приятные траты.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Рождение детей, первый шаг, первый лепет,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Мечты о хорошем, волнение и трепет. </w:t>
      </w:r>
    </w:p>
    <w:p w:rsidR="00F64F85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189">
        <w:rPr>
          <w:rFonts w:ascii="Times New Roman" w:hAnsi="Times New Roman" w:cs="Times New Roman"/>
          <w:b/>
          <w:sz w:val="28"/>
          <w:szCs w:val="28"/>
        </w:rPr>
        <w:t>6 ребенок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Мама с папой – моя родня.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Нет роднее родни у меня.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И сестренка родня, и братишка,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И щенок лопоухий Тишка.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А еще есть друг у меня.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Друг Сережка мне тоже родня.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Все секреты ему говорю,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Все на свете ему подарю. </w:t>
      </w:r>
    </w:p>
    <w:p w:rsidR="00F64F85" w:rsidRDefault="00F64F85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189">
        <w:rPr>
          <w:rFonts w:ascii="Times New Roman" w:hAnsi="Times New Roman" w:cs="Times New Roman"/>
          <w:b/>
          <w:sz w:val="28"/>
          <w:szCs w:val="28"/>
        </w:rPr>
        <w:t xml:space="preserve"> 7 ребенок.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Семья – это много домашней работы.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Семья – это важно!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Семья – это сложно!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Но счастливо жить одному невозможно!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Всегда будьте вместе, любовь берегите.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Обиды и ссоры подальше гоните,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Хочу, чтоб про нас говорили друзья: </w:t>
      </w:r>
    </w:p>
    <w:p w:rsidR="000A13B0" w:rsidRPr="00883189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89">
        <w:rPr>
          <w:rFonts w:ascii="Times New Roman" w:hAnsi="Times New Roman" w:cs="Times New Roman"/>
          <w:sz w:val="28"/>
          <w:szCs w:val="28"/>
        </w:rPr>
        <w:t xml:space="preserve"> Какая хорошая Ваша семья! 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Сценка «Семья»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Чтец: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Произошла история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Недавно или давно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История занятная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Таких полным-полно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Ну, может эту сказочку,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 другой расскажем раз?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Дети хором: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Нет-нет-нет, мы хотим сегодня.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Нет-нет-нет, мы хотим сейчас.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Чтец: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Эта шутка в ней намек,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Если вдуматься урок.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Вы на нас не обижайтесь,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Вникнуть в тему постарайтесь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Выход мамы, дочка, папа.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Мама - садится за стол с журналом.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Папа - с газетой на кресло отвернувшись от зала.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Дочка – на коврике с игрушками.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Звонит мамин телефон: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Здравствуй, Любочка, подружка!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Ты давно мне не звонишь!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Может быть, сегодня в гости,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На минутку забежишь?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Много дела? Да не мало,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Ждет домашних нас хлопот,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Надо ужин приготовить,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Постирать, сварить компот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Дочка (подходит с книжкой к маме).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Мама, мама,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Надоело мне играть,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Сказку можешь почитать?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Мама: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(Обращается к дочке.)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Подожди ты, не гуди,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Лучше к папе подойди.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(Показывает на папу и продолжает телефонный разговор. Дочка берет куклу, качает смотрит на маму.)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Что ты? Кофточку купила?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Говоришь, красивый цвет?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Рюшки, бантики, оборки-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Замечательно, слов нет!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Да? Каблук такой высокий?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Сможешь ты такой носить?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Ах, как хочется мне тоже,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Эти туфельки купить!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Дочка: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Мама, скучно мне стоять.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Может нам с тобою вместе,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 куклы поиграть?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Мама: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Ах, мне некогда, дочурка,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Побежала я стирать,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Вон сидит на кресле папа,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Попроси его сыграть!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(Мама убегает. Дочка берет мяч и направляется к отцу, разворачивает его на крутящемся стуле.)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Дочка: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Папа, папа, 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Папа, папа, не читай,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Лучше в мячик поиграй!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Я тебя прошу давно,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Отведи меня в кино!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Папа: (берет мяч из рук дочки)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Это все потом….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Ты сходила б погулять.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Мне же надо очень срочно,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Всю рекламу дочитать.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И футбол сегодня будет!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Я- болельщик Спартака!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Мы и в куклы поиграем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Завтра вечером. Пока!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А гулять…об этом, кстати,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Попроси сестренку Катю.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(папа уходит)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Входит сестра Катя.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Катя, ты сегодня сможешь,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Белку мне дорисовать,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Или катер будем в ванной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Мы с тобою запускать.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Катя: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Скажешь тоже! Мне сегодня,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 институте надо быть,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Скоро лекция начнется,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Мне пора уж выходить.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А вчера знакомый Славка,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Пригласил меня в кино.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Ни минуточки свободной,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Все расписано давно.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Чтец: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Не сидится, не лежится, не гуляется все ей!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Мама, папа и сестренка, 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(выходят поочереди)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Пожалейте вы ребенка.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Порисуйте, почитайте,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 куклы с ней вы поиграйте.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Подрастет малышка может,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Вам когда- нибудь поможет.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Все кланяются.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Дети берут интервью у родителей - задают вопросы: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- Вы были послушным ребенком?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- Вас часто наказывали в детстве? За что?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- Ругали ли Вас взрослые за то, что вы плохо кушаете?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- Какая любимая игрушка была у вас в детстве?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- Всегда ли родители покупали Вам то, что очень хотелось?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- Как ласково называли Вас родители когда Вы были ребенком?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- Нравилось ли Вам убирать свои игрушки?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- Какая у Вас в детстве была заветная мечта?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Воспитатель</w:t>
      </w: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. А сейчас, уважаемые родители, мы предлагаем вам немножко с нами поиграть. Для того чтобы воспитывать детей, нужно много знать и уметь. Вот и посмотрим, что знают и умеют наши мамы и папы.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Игра «Вопросы и ответы»</w:t>
      </w: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. Я буду задавать вам вопросы, а вы вместе с детками отвечать.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1. Посуда для приготовления супа </w:t>
      </w:r>
      <w:r w:rsidRPr="00F64F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(кастрюля).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2. Музыкальный струнный русский народный инструмент </w:t>
      </w:r>
      <w:r w:rsidRPr="00F64F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(балалайка).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3. Часть суток между днем и ночью </w:t>
      </w:r>
      <w:r w:rsidRPr="00F64F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(вечер).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4. Овощ оранжевого или жёлтого цвета </w:t>
      </w:r>
      <w:r w:rsidRPr="00F64F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(морковь)</w:t>
      </w: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5. Часть суши, со всех сторон окруженная водой </w:t>
      </w:r>
      <w:r w:rsidRPr="00F64F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(остров).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6. Отец отца или матери по отношению к их детям (дедушка).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7. Сосуд с ручкой, в котором обычно носят воду </w:t>
      </w:r>
      <w:r w:rsidRPr="00F64F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(ведро).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8. Музыкальный инструмент с шестью или семью струнами  </w:t>
      </w:r>
      <w:r w:rsidRPr="00F64F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(гитара).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9. Время года, которое наступает после весны </w:t>
      </w:r>
      <w:r w:rsidRPr="00F64F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(лето).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10. Животное с длинной шеей </w:t>
      </w:r>
      <w:r w:rsidRPr="00F64F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(жираф)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11. Врач, который лечит детей </w:t>
      </w:r>
      <w:r w:rsidRPr="00F64F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(педиатр).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12. Верхняя часть дерева </w:t>
      </w:r>
      <w:r w:rsidRPr="00F64F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(крона).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13. Мамина мама, одним словом </w:t>
      </w:r>
      <w:r w:rsidRPr="00F64F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(бабушка).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14.Умывальников начальник и мочалок командир (Мойдодыр).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Воспитатель. </w:t>
      </w: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Тепло и уют, благополучие в семье идет от мамы. Мама самое дорогое слово на свете! Наши девочки приготовили для вас сюрприз (танец «Мама»).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Ребенок читает стихотворение: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Может он в футбол играть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Может книжку мне читать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Может суп мне разогреть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Может мультик посмотреть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Может поиграть он в шашки, 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Может вымыть даже чашки,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Может рисовать машинки,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Может собирать картинки,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Может прокатить меня,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Вместо быстрого коня.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Может рыбу он ловить, 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Кран на кухне починить,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Для меня всегда герой-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Самый лучший папа мой!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Воспитатель. </w:t>
      </w: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Папа – является главой семейства. У него тоже много забот и обязанностей. И мы сейчас в этом убедимся.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Игра с мячами (приглашаются 2-3 семьи)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У каждого члена команды по одному мячу. Первым бежит ребенок, обегает вокруг кегли, возвращается и отдает мяч маме. Мама бежит с двумя мячами, предает их папе. Соответственно папа бежит с тремя мячами. Задача папы - не уронить ни один мяч и прибежать быстрее своего соперника.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Ребенок читает стихотворение: </w:t>
      </w: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«</w:t>
      </w:r>
      <w:r w:rsidRPr="00F64F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Папу с мамой берегу»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Папа жалуется: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– Что-то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Утомляюсь от работы…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Мама тоже: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– Устаю,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На ногах едва стою…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Я беру у папы веник –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Я ведь тоже не бездельник,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После ужина посуду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Сам помою, не забуду, –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Папу с мамой берегу,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Я же сильный,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Я смогу!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Показ видео-презентации.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Дети говорят слова: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Вам желаем, чтобы мы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Вас не огорчали,</w:t>
      </w:r>
    </w:p>
    <w:p w:rsidR="003205D6" w:rsidRPr="00F64F85" w:rsidRDefault="003205D6" w:rsidP="003205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64F85">
        <w:rPr>
          <w:rFonts w:ascii="Times New Roman" w:eastAsia="Times New Roman" w:hAnsi="Times New Roman" w:cs="Times New Roman"/>
          <w:color w:val="303F50"/>
          <w:sz w:val="28"/>
          <w:szCs w:val="28"/>
        </w:rPr>
        <w:t>Чтобы майки и чулки</w:t>
      </w:r>
    </w:p>
    <w:p w:rsidR="00AC524F" w:rsidRDefault="00AC524F" w:rsidP="00AC52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AC524F" w:rsidRDefault="00AC524F" w:rsidP="00AC52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AC524F" w:rsidRDefault="00AC524F" w:rsidP="00AC52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AC524F" w:rsidRDefault="00AC524F" w:rsidP="00AC52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AC524F" w:rsidRDefault="00AC524F" w:rsidP="00AC52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AC524F" w:rsidRDefault="00AC524F" w:rsidP="00AC52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AC524F" w:rsidRDefault="00AC524F" w:rsidP="00AC52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AC524F" w:rsidRDefault="00AC524F" w:rsidP="00AC52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C8248B" w:rsidRPr="00C8248B" w:rsidRDefault="00BB3B4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«Под крышей дома твоего» в зал входят родители, рассаживаются.</w:t>
      </w:r>
      <w:r w:rsidR="00B70FC3" w:rsidRPr="00C82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248B" w:rsidRPr="00C8248B" w:rsidRDefault="00C8248B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0FC3" w:rsidRPr="00C8248B" w:rsidRDefault="00B70FC3" w:rsidP="0017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248B">
        <w:rPr>
          <w:rFonts w:ascii="Times New Roman" w:hAnsi="Times New Roman" w:cs="Times New Roman"/>
          <w:b/>
          <w:bCs/>
          <w:sz w:val="28"/>
          <w:szCs w:val="28"/>
        </w:rPr>
        <w:t>Ребёнок – зеркало семьи. Как в капле воды отражается солнце, так в детях</w:t>
      </w:r>
      <w:r w:rsidR="0017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48B">
        <w:rPr>
          <w:rFonts w:ascii="Times New Roman" w:hAnsi="Times New Roman" w:cs="Times New Roman"/>
          <w:b/>
          <w:bCs/>
          <w:sz w:val="28"/>
          <w:szCs w:val="28"/>
        </w:rPr>
        <w:t>отражается нравственная чистота матери и отца».</w:t>
      </w:r>
    </w:p>
    <w:p w:rsidR="000A13B0" w:rsidRPr="00C8248B" w:rsidRDefault="00B70FC3" w:rsidP="0017737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8248B">
        <w:rPr>
          <w:rFonts w:ascii="Times New Roman" w:hAnsi="Times New Roman" w:cs="Times New Roman"/>
          <w:b/>
          <w:bCs/>
          <w:sz w:val="28"/>
          <w:szCs w:val="28"/>
        </w:rPr>
        <w:t>В.А. Сухомлинский</w:t>
      </w:r>
      <w:r w:rsidR="00BB3B43" w:rsidRPr="00C82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A13B0" w:rsidRPr="00C8248B" w:rsidRDefault="000A13B0" w:rsidP="000A13B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303F50"/>
          <w:sz w:val="28"/>
          <w:szCs w:val="28"/>
        </w:rPr>
        <w:t>Звучит песня «Моя семья» (слова Лариса Григорьева, музыка – Александра Ермолова), входят дети.</w:t>
      </w:r>
    </w:p>
    <w:p w:rsidR="00177373" w:rsidRPr="00177373" w:rsidRDefault="00177373" w:rsidP="00B5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>1</w:t>
      </w:r>
      <w:r w:rsidR="00B6583E">
        <w:rPr>
          <w:rFonts w:ascii="Times New Roman" w:hAnsi="Times New Roman" w:cs="Times New Roman"/>
          <w:b/>
          <w:sz w:val="28"/>
          <w:szCs w:val="28"/>
        </w:rPr>
        <w:t>-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FF70C8" w:rsidRDefault="00B56768" w:rsidP="00B5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C8">
        <w:rPr>
          <w:rFonts w:ascii="Times New Roman" w:hAnsi="Times New Roman" w:cs="Times New Roman"/>
          <w:sz w:val="28"/>
          <w:szCs w:val="28"/>
        </w:rPr>
        <w:t>Семья – это слово родное!</w:t>
      </w:r>
    </w:p>
    <w:p w:rsidR="00B56768" w:rsidRPr="00FF70C8" w:rsidRDefault="00B56768" w:rsidP="00B5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C8">
        <w:rPr>
          <w:rFonts w:ascii="Times New Roman" w:hAnsi="Times New Roman" w:cs="Times New Roman"/>
          <w:sz w:val="28"/>
          <w:szCs w:val="28"/>
        </w:rPr>
        <w:t xml:space="preserve"> Сколько в нем света, добра и тепла!</w:t>
      </w:r>
    </w:p>
    <w:p w:rsidR="00FF70C8" w:rsidRDefault="00B56768" w:rsidP="00B5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C8">
        <w:rPr>
          <w:rFonts w:ascii="Times New Roman" w:hAnsi="Times New Roman" w:cs="Times New Roman"/>
          <w:sz w:val="28"/>
          <w:szCs w:val="28"/>
        </w:rPr>
        <w:t xml:space="preserve">Как мы гордимся своими родными. </w:t>
      </w:r>
    </w:p>
    <w:p w:rsidR="00B56768" w:rsidRPr="00FF70C8" w:rsidRDefault="00B56768" w:rsidP="00B5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C8">
        <w:rPr>
          <w:rFonts w:ascii="Times New Roman" w:hAnsi="Times New Roman" w:cs="Times New Roman"/>
          <w:sz w:val="28"/>
          <w:szCs w:val="28"/>
        </w:rPr>
        <w:t>За все их заслуги, за все их дела!</w:t>
      </w:r>
    </w:p>
    <w:p w:rsidR="00FF70C8" w:rsidRDefault="00B56768" w:rsidP="00B5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C8">
        <w:rPr>
          <w:rFonts w:ascii="Times New Roman" w:hAnsi="Times New Roman" w:cs="Times New Roman"/>
          <w:sz w:val="28"/>
          <w:szCs w:val="28"/>
        </w:rPr>
        <w:t xml:space="preserve">Глаза материнские нас согревают. </w:t>
      </w:r>
    </w:p>
    <w:p w:rsidR="00B56768" w:rsidRPr="00FF70C8" w:rsidRDefault="00B56768" w:rsidP="00B5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C8">
        <w:rPr>
          <w:rFonts w:ascii="Times New Roman" w:hAnsi="Times New Roman" w:cs="Times New Roman"/>
          <w:sz w:val="28"/>
          <w:szCs w:val="28"/>
        </w:rPr>
        <w:t>Как солнце сиянье они горячи.</w:t>
      </w:r>
    </w:p>
    <w:p w:rsidR="00FF70C8" w:rsidRDefault="00B56768" w:rsidP="00B5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C8">
        <w:rPr>
          <w:rFonts w:ascii="Times New Roman" w:hAnsi="Times New Roman" w:cs="Times New Roman"/>
          <w:sz w:val="28"/>
          <w:szCs w:val="28"/>
        </w:rPr>
        <w:t>А руки отца от беды заслоняют.</w:t>
      </w:r>
    </w:p>
    <w:p w:rsidR="00B56768" w:rsidRPr="00FF70C8" w:rsidRDefault="00B56768" w:rsidP="00B5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C8">
        <w:rPr>
          <w:rFonts w:ascii="Times New Roman" w:hAnsi="Times New Roman" w:cs="Times New Roman"/>
          <w:sz w:val="28"/>
          <w:szCs w:val="28"/>
        </w:rPr>
        <w:t xml:space="preserve"> Забота родных как солнца лучи.</w:t>
      </w:r>
    </w:p>
    <w:p w:rsidR="00FF70C8" w:rsidRDefault="00FF70C8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3B0" w:rsidRPr="00C8248B" w:rsidRDefault="00177373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A13B0" w:rsidRPr="00C8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83E">
        <w:rPr>
          <w:rFonts w:ascii="Times New Roman" w:hAnsi="Times New Roman" w:cs="Times New Roman"/>
          <w:b/>
          <w:sz w:val="28"/>
          <w:szCs w:val="28"/>
        </w:rPr>
        <w:t>-</w:t>
      </w:r>
      <w:r w:rsidR="000A13B0" w:rsidRPr="00C8248B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Семья – это мы. Семья – это я.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Семья – это папа и мама моя.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Семья – это Саша, братишка родной.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Семья – это котик пушистенький мой.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A13B0" w:rsidRPr="00C8248B" w:rsidRDefault="00177373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583E">
        <w:rPr>
          <w:rFonts w:ascii="Times New Roman" w:hAnsi="Times New Roman" w:cs="Times New Roman"/>
          <w:b/>
          <w:sz w:val="28"/>
          <w:szCs w:val="28"/>
        </w:rPr>
        <w:t>-</w:t>
      </w:r>
      <w:r w:rsidR="000A13B0" w:rsidRPr="00C8248B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Семья – это крёстные тети дяди.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Семья – это ёлка в красивом наряде.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Семья – это праздник за круглым столом.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Семья – это счастье, семья – это дом.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Где любят и ждут и не помнят о злом.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3B0" w:rsidRPr="00C8248B" w:rsidRDefault="00177373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A13B0" w:rsidRPr="00C8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83E">
        <w:rPr>
          <w:rFonts w:ascii="Times New Roman" w:hAnsi="Times New Roman" w:cs="Times New Roman"/>
          <w:b/>
          <w:sz w:val="28"/>
          <w:szCs w:val="28"/>
        </w:rPr>
        <w:t>-</w:t>
      </w:r>
      <w:r w:rsidR="000A13B0" w:rsidRPr="00C8248B"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Эти дни - одно везенье!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Воскресенья так нужны.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Потому что в воскресенье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Мама делает блины. </w:t>
      </w:r>
    </w:p>
    <w:p w:rsidR="00177373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373" w:rsidRDefault="00177373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373" w:rsidRDefault="00177373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373" w:rsidRDefault="00177373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3B0" w:rsidRPr="00C8248B" w:rsidRDefault="00177373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6583E">
        <w:rPr>
          <w:rFonts w:ascii="Times New Roman" w:hAnsi="Times New Roman" w:cs="Times New Roman"/>
          <w:b/>
          <w:sz w:val="28"/>
          <w:szCs w:val="28"/>
        </w:rPr>
        <w:t>-</w:t>
      </w:r>
      <w:r w:rsidR="000A13B0" w:rsidRPr="00C8248B">
        <w:rPr>
          <w:rFonts w:ascii="Times New Roman" w:hAnsi="Times New Roman" w:cs="Times New Roman"/>
          <w:b/>
          <w:sz w:val="28"/>
          <w:szCs w:val="28"/>
        </w:rPr>
        <w:t xml:space="preserve"> ребёнок.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Папа чашки к чаю моет,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Вытираем их вдвоём.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А потом мы всей семьей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Чай с вареньем долго пьём.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373">
        <w:rPr>
          <w:rFonts w:ascii="Times New Roman" w:hAnsi="Times New Roman" w:cs="Times New Roman"/>
          <w:b/>
          <w:sz w:val="28"/>
          <w:szCs w:val="28"/>
        </w:rPr>
        <w:t>6</w:t>
      </w:r>
      <w:r w:rsidR="00B6583E">
        <w:rPr>
          <w:rFonts w:ascii="Times New Roman" w:hAnsi="Times New Roman" w:cs="Times New Roman"/>
          <w:b/>
          <w:sz w:val="28"/>
          <w:szCs w:val="28"/>
        </w:rPr>
        <w:t>-</w:t>
      </w:r>
      <w:r w:rsidRPr="00C8248B">
        <w:rPr>
          <w:rFonts w:ascii="Times New Roman" w:hAnsi="Times New Roman" w:cs="Times New Roman"/>
          <w:b/>
          <w:sz w:val="28"/>
          <w:szCs w:val="28"/>
        </w:rPr>
        <w:t xml:space="preserve"> ребенок.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Семья – это счастье, любовь и удача,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Семья – это летом поездки на дачу.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Семья – это праздник, семейные даты,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Подарки, покупки, приятные траты.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Рождение детей, первый шаг, первый лепет,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Мечты о хорошем, волнение и трепет.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3B0" w:rsidRPr="00C8248B" w:rsidRDefault="00177373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6583E">
        <w:rPr>
          <w:rFonts w:ascii="Times New Roman" w:hAnsi="Times New Roman" w:cs="Times New Roman"/>
          <w:b/>
          <w:sz w:val="28"/>
          <w:szCs w:val="28"/>
        </w:rPr>
        <w:t>-</w:t>
      </w:r>
      <w:r w:rsidR="000A13B0" w:rsidRPr="00C8248B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Мама с папой – моя родня.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Нет роднее родни у меня.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И сестренка родня, и братишка,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И щенок лопоухий Тишка.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А еще есть друг у меня.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Друг Сережка мне тоже родня.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Все секреты ему говорю,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lastRenderedPageBreak/>
        <w:t xml:space="preserve"> Все на свете ему подарю.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3B0" w:rsidRPr="00C8248B" w:rsidRDefault="00177373" w:rsidP="000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6583E">
        <w:rPr>
          <w:rFonts w:ascii="Times New Roman" w:hAnsi="Times New Roman" w:cs="Times New Roman"/>
          <w:b/>
          <w:sz w:val="28"/>
          <w:szCs w:val="28"/>
        </w:rPr>
        <w:t>-</w:t>
      </w:r>
      <w:r w:rsidR="000A13B0" w:rsidRPr="00C8248B">
        <w:rPr>
          <w:rFonts w:ascii="Times New Roman" w:hAnsi="Times New Roman" w:cs="Times New Roman"/>
          <w:b/>
          <w:sz w:val="28"/>
          <w:szCs w:val="28"/>
        </w:rPr>
        <w:t xml:space="preserve"> ребенок.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Семья – это много домашней работы.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Семья – это важно!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Семья – это сложно!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Но счастливо жить одному невозможно!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Всегда будьте вместе, любовь берегите.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Обиды и ссоры подальше гоните, </w:t>
      </w:r>
    </w:p>
    <w:p w:rsidR="000A13B0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Хочу, чтоб про нас говорили друзья: </w:t>
      </w:r>
    </w:p>
    <w:p w:rsidR="00BB3B43" w:rsidRPr="00C8248B" w:rsidRDefault="000A13B0" w:rsidP="000A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Какая хорошая Ваша семья! </w:t>
      </w:r>
      <w:r w:rsidR="00BB3B43"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77373" w:rsidRDefault="0017737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373" w:rsidRDefault="0017737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373" w:rsidRDefault="0017737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373" w:rsidRPr="00177373" w:rsidRDefault="0017737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7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B658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BB3B43" w:rsidRPr="00177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</w:t>
      </w:r>
      <w:r w:rsidRPr="00177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есть друзей вокруг,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считаю я,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мой самый верный друг –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Бабушка моя.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воскресенье и в субботу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Ей не надо на работу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Наступает для меня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совсем свободных дня.</w:t>
      </w:r>
    </w:p>
    <w:p w:rsidR="00177373" w:rsidRDefault="0017737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3B43" w:rsidRPr="00C8248B" w:rsidRDefault="0017737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B658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BB3B43" w:rsidRPr="00177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</w:t>
      </w:r>
      <w:r w:rsidRPr="00177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BB3B43"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меня есть дедушка.</w:t>
      </w:r>
      <w:r w:rsidR="00BB3B43"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зима седой.</w:t>
      </w:r>
      <w:r w:rsidR="00BB3B43"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меня есть дедушка</w:t>
      </w:r>
      <w:r w:rsidR="00BB3B43"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белой бородой.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на все мой дедушка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 дать ответ.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 стар мой дедушка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ему сто лет.</w:t>
      </w:r>
      <w:r w:rsidR="00177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(Дети уходят)</w:t>
      </w:r>
    </w:p>
    <w:p w:rsidR="00177373" w:rsidRDefault="00177373" w:rsidP="000A13B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3B0" w:rsidRPr="00C8248B" w:rsidRDefault="00BB3B43" w:rsidP="000A13B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Здравствуйте, уважаемые родители! </w:t>
      </w:r>
      <w:r w:rsidR="000A13B0" w:rsidRPr="00C8248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Сегодня мы собрались все вместе, одной дружной семьей. 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из пригласительных билетов вы уже знаете, что 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сегодня тема нашего родительского собрания «Моя семья – что может быть дороже!»  Что такое семья? Слово понятное всем. Как «хлеб» и «вода». Оно с первых мгновений жизни рядом с каждым из нас. Семья – это дом, папа и мама, близкие люди. Это общие заботы, радости и дела. Это любовь и счастье</w:t>
      </w:r>
      <w:r w:rsidR="000A13B0"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A13B0" w:rsidRPr="00C8248B">
        <w:rPr>
          <w:rFonts w:ascii="Times New Roman" w:eastAsia="Times New Roman" w:hAnsi="Times New Roman" w:cs="Times New Roman"/>
          <w:color w:val="303F50"/>
          <w:sz w:val="28"/>
          <w:szCs w:val="28"/>
        </w:rPr>
        <w:t>Семья - это замечательное слово, которое означает уют, тепло, поддержку близких и просто общение. Без семьи человеку очень трудно жить. Поэтому ее нужно ценить и укреплять.</w:t>
      </w:r>
    </w:p>
    <w:p w:rsidR="000A13B0" w:rsidRPr="00C8248B" w:rsidRDefault="000A13B0" w:rsidP="000A13B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Игры с родителями </w:t>
      </w:r>
    </w:p>
    <w:p w:rsidR="000A13B0" w:rsidRPr="00C8248B" w:rsidRDefault="000A13B0" w:rsidP="000A13B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303F50"/>
          <w:sz w:val="28"/>
          <w:szCs w:val="28"/>
        </w:rPr>
        <w:t>«Жемчужина в море» (родители встают в круг. Берутся за полотно голубого цвета, в центр которого кладется маленький мячик. Задача – не выронить мяч, создавая волны).</w:t>
      </w:r>
    </w:p>
    <w:p w:rsidR="000A13B0" w:rsidRPr="00C8248B" w:rsidRDefault="000A13B0" w:rsidP="000A13B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«Ласковые слова» (на листе бумаги родители обводят свою ладошку, в каждом прорисованном пальчике записывают ласковые слова, которыми называют своего ребенка. Несколько родителей зачитывают слова вслух).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традиций?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такое семейные традиции? Даже немного подумав. Трудно будет сформировать полный и правильный ответ на этот вопрос.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Вот что говорят толковые словари по поводу семейных традиций: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«Семейные традиции – это обычные принятые в семье нормы, манеры поведения, обычаи и взгляды, которые передаются из поколения в поколение». Что- то такое, что присуще только вашей семье. Вот именно «что-то» и можно назвать семейной традицией.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Семейные традиции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то, что выросший ребенок принесет в свою семью, самые лучшие детские воспоминания и самые крепкие узы. Это история вашей семьи, которая куда полнее, интереснее и глубже записей в книге регистрации актов. Никогда не поздно положить начало новым традициям. И вовсе не важно, чего будет касаться ваше совместное творчество – традиций кулинарных, особенных семейных праздников или передачи по наследству свадебного платья.</w:t>
      </w:r>
    </w:p>
    <w:p w:rsidR="00B70FC3" w:rsidRPr="00C8248B" w:rsidRDefault="00BB3B4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Семья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самое главное. Самое дорогое. Что есть у человека, поэтому во все времена русский народ составлял пословицы и поговорки о семье.</w:t>
      </w:r>
      <w:r w:rsidR="00B70FC3" w:rsidRPr="00C8248B">
        <w:rPr>
          <w:rFonts w:ascii="Times New Roman" w:hAnsi="Times New Roman" w:cs="Times New Roman"/>
          <w:sz w:val="28"/>
          <w:szCs w:val="28"/>
        </w:rPr>
        <w:t xml:space="preserve"> Как появилось слово “семья”?</w:t>
      </w:r>
    </w:p>
    <w:p w:rsidR="00177373" w:rsidRDefault="0017737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Когда-то о нем не слыхала Земля…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Но Еве сказал перед свадьбой Адам: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Сейчас я тебе семь вопросов задам;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“Кто деток родит мне, богиня моя”?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lastRenderedPageBreak/>
        <w:t>И Ева тихонько ответила “я”,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“Кто их воспитает, царица моя”?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И Ева коротко ответила “я”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Кто пищу сготовит, о, радость моя”?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И Ева все так же ответила “я”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“Кто платье сошьет?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Постирает белье?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Меня приласкает?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Украсит жилье?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Ответь на вопросы, подруга моя! ”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“я”, “я” … тихо молвила Ева – “я”, “я”…</w:t>
      </w:r>
    </w:p>
    <w:p w:rsidR="00B70FC3" w:rsidRPr="00177373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Сказала она знаменитых семь “я”</w:t>
      </w:r>
    </w:p>
    <w:p w:rsidR="00BB3B43" w:rsidRPr="00177373" w:rsidRDefault="00B70FC3" w:rsidP="00B70FC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77373">
        <w:rPr>
          <w:rFonts w:ascii="Times New Roman" w:hAnsi="Times New Roman" w:cs="Times New Roman"/>
          <w:i/>
          <w:sz w:val="28"/>
          <w:szCs w:val="28"/>
        </w:rPr>
        <w:t>Вот так на земле появилась семья.</w:t>
      </w:r>
    </w:p>
    <w:p w:rsidR="00E725B7" w:rsidRPr="00C8248B" w:rsidRDefault="00E725B7" w:rsidP="00BB3B43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sz w:val="28"/>
          <w:szCs w:val="28"/>
        </w:rPr>
        <w:t>Пока звучит музыка, бубен катится по рукам, музыка закончилась – у кого в руках бубен, тот высказывает свое мнение «Что такое семья?» (</w:t>
      </w:r>
      <w:r w:rsidRPr="00C8248B">
        <w:rPr>
          <w:rFonts w:ascii="Times New Roman" w:eastAsia="Times New Roman" w:hAnsi="Times New Roman" w:cs="Times New Roman"/>
          <w:i/>
          <w:iCs/>
          <w:sz w:val="28"/>
          <w:szCs w:val="28"/>
        </w:rPr>
        <w:t>3-4</w:t>
      </w:r>
      <w:r w:rsidRPr="00C824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48B">
        <w:rPr>
          <w:rFonts w:ascii="Times New Roman" w:eastAsia="Times New Roman" w:hAnsi="Times New Roman" w:cs="Times New Roman"/>
          <w:i/>
          <w:iCs/>
          <w:sz w:val="28"/>
          <w:szCs w:val="28"/>
        </w:rPr>
        <w:t>мнения родителей). </w:t>
      </w:r>
      <w:r w:rsidRPr="00C8248B">
        <w:rPr>
          <w:rFonts w:ascii="Times New Roman" w:eastAsia="Times New Roman" w:hAnsi="Times New Roman" w:cs="Times New Roman"/>
          <w:sz w:val="28"/>
          <w:szCs w:val="28"/>
        </w:rPr>
        <w:t>Мы задали этот же вопрос нескольким ребятам, давайте послушаем, что они скажут. (</w:t>
      </w:r>
      <w:r w:rsidRPr="00C8248B">
        <w:rPr>
          <w:rFonts w:ascii="Times New Roman" w:eastAsia="Times New Roman" w:hAnsi="Times New Roman" w:cs="Times New Roman"/>
          <w:i/>
          <w:iCs/>
          <w:sz w:val="28"/>
          <w:szCs w:val="28"/>
        </w:rPr>
        <w:t>видеосюжет мнение 3-4 детей)</w:t>
      </w:r>
      <w:r w:rsidRPr="00C824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B7" w:rsidRPr="00C8248B" w:rsidRDefault="00E725B7" w:rsidP="00E72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Народная мудрость</w:t>
      </w:r>
      <w:r w:rsidR="00B658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гласит</w:t>
      </w:r>
      <w:r w:rsidRPr="00C824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82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248B">
        <w:rPr>
          <w:rFonts w:ascii="Times New Roman" w:eastAsia="Times New Roman" w:hAnsi="Times New Roman" w:cs="Times New Roman"/>
          <w:sz w:val="28"/>
          <w:szCs w:val="28"/>
        </w:rPr>
        <w:t>Долгие века из поколения в поколение передавалась народная мудрость. Много разных пословиц и поговорок есть о семье, часто и мы их употребляем в речи, давайте сейчас мы их попробуем вспомнить. А помогут нам в этом подсказки. Начало пословицы или поговорки будет предложено, вам надо будет вспомнить ее окончание. (</w:t>
      </w:r>
      <w:r w:rsidRPr="00C8248B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слайды)</w:t>
      </w:r>
    </w:p>
    <w:p w:rsidR="00E725B7" w:rsidRDefault="00E725B7" w:rsidP="00B6583E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 xml:space="preserve">В гостях хорошо, а дома лучше. 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83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Материнская ласка конца не знает.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 xml:space="preserve">В дружной семье и в холод тепло. 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 xml:space="preserve">В недружной семье добра не бывает. 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 xml:space="preserve">В прилежном доме густо, а в ленивом доме пусто. 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 xml:space="preserve">В своей семье - всяк сам большой. 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 xml:space="preserve">В своем доме и стены помогают. 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83E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 и серебро не стареют, отец и мать цены не имеют.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 xml:space="preserve">В семье и каша гуще. 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83E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клад, коли в семье лад.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 xml:space="preserve">В семье разлад, так и дому не рад. 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83E">
        <w:rPr>
          <w:rFonts w:ascii="Times New Roman" w:eastAsia="Times New Roman" w:hAnsi="Times New Roman" w:cs="Times New Roman"/>
          <w:color w:val="000000"/>
          <w:sz w:val="28"/>
          <w:szCs w:val="28"/>
        </w:rPr>
        <w:t>Кто родителей почитает, тот вовек ни погибает.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83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трудолюбивы и дети не ленивы.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Детишек воспитать — не курочек пересчитать. </w:t>
      </w:r>
    </w:p>
    <w:p w:rsidR="00E725B7" w:rsidRPr="00B6583E" w:rsidRDefault="00E725B7" w:rsidP="00B6583E">
      <w:pPr>
        <w:pStyle w:val="a9"/>
        <w:numPr>
          <w:ilvl w:val="0"/>
          <w:numId w:val="5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83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солнышке тепло, при матери добро.</w:t>
      </w:r>
    </w:p>
    <w:p w:rsidR="00E725B7" w:rsidRPr="00C8248B" w:rsidRDefault="00E725B7" w:rsidP="00E725B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B7" w:rsidRPr="00C8248B" w:rsidRDefault="00E725B7" w:rsidP="00E725B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этому можно найти в рассказах детей и взрослых о своих семьях.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(Защита семейных фотогазет «Как хорошо, что есть семья, которая от бед любых везде хранит меня!»).</w:t>
      </w:r>
    </w:p>
    <w:p w:rsidR="00BB3B43" w:rsidRPr="00B6583E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58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Василий Александрович Сухомлинский сказал:</w:t>
      </w:r>
    </w:p>
    <w:p w:rsidR="00BB3B43" w:rsidRPr="00B6583E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58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«Детей учит то, что их окружает. Семья – это та среда, где человек должен учиться творить добро. Главный смысл и цель семейной жизни – воспитание детей. Главная школа воспитания детей – это взаимоотношения мужа и жены, отца и матери».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услышать ваше отношение к данному высказыванию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(Обмен мнениями)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Инсценировка (в исполнении воспитанников МБДОУ)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МАМА.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МАМА: Ирочка, иди кушать!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ИРА: Не хочу!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УХОДИТ. ПОЯВЛЯЕТСЯ ПАПА.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ПАПА: Ирочка, собери свои игрушки!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ИРА: Не хочу!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УХОДИТ. ПОЯВЛЯЕТСЯ БАБУШКА.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БАБУШКА: Ирочка, иди спать!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ИРА: Не хочу!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УХОДИТ. ПОЯВЛЯЕТСЯ ДЕДУШКА.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ДЕДУШКА: Ирочка, пойдем гулять!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ИРА: Не хочу!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Наверное, каждый из вас не раз попадал в такие ситуации, когда сразу и не сориентируешься, как нужно поступить.</w:t>
      </w:r>
    </w:p>
    <w:p w:rsidR="00B70FC3" w:rsidRPr="00C8248B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248B">
        <w:rPr>
          <w:rFonts w:ascii="Times New Roman" w:hAnsi="Times New Roman" w:cs="Times New Roman"/>
          <w:b/>
          <w:bCs/>
          <w:sz w:val="28"/>
          <w:szCs w:val="28"/>
        </w:rPr>
        <w:t>Викторина о семье для родителей</w:t>
      </w:r>
    </w:p>
    <w:p w:rsidR="00C8248B" w:rsidRPr="00C8248B" w:rsidRDefault="00B70FC3" w:rsidP="00C82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О какой русской игрушке эта цитата из энциклопедии: Она олицетворяет</w:t>
      </w:r>
      <w:r w:rsidR="00C8248B" w:rsidRPr="00C8248B">
        <w:rPr>
          <w:rFonts w:ascii="Times New Roman" w:hAnsi="Times New Roman" w:cs="Times New Roman"/>
          <w:sz w:val="28"/>
          <w:szCs w:val="28"/>
        </w:rPr>
        <w:t xml:space="preserve"> </w:t>
      </w:r>
      <w:r w:rsidRPr="00C8248B">
        <w:rPr>
          <w:rFonts w:ascii="Times New Roman" w:hAnsi="Times New Roman" w:cs="Times New Roman"/>
          <w:sz w:val="28"/>
          <w:szCs w:val="28"/>
        </w:rPr>
        <w:t>идею крепкой семьи, достатка, продолжения рода, «и несет в себе идею</w:t>
      </w:r>
      <w:r w:rsidR="00C8248B" w:rsidRPr="00C8248B">
        <w:rPr>
          <w:rFonts w:ascii="Times New Roman" w:hAnsi="Times New Roman" w:cs="Times New Roman"/>
          <w:sz w:val="28"/>
          <w:szCs w:val="28"/>
        </w:rPr>
        <w:t xml:space="preserve"> </w:t>
      </w:r>
      <w:r w:rsidRPr="00C8248B">
        <w:rPr>
          <w:rFonts w:ascii="Times New Roman" w:hAnsi="Times New Roman" w:cs="Times New Roman"/>
          <w:sz w:val="28"/>
          <w:szCs w:val="28"/>
        </w:rPr>
        <w:t xml:space="preserve">единства»? </w:t>
      </w:r>
    </w:p>
    <w:p w:rsidR="00B70FC3" w:rsidRPr="00C8248B" w:rsidRDefault="00C8248B" w:rsidP="00C82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(</w:t>
      </w:r>
      <w:r w:rsidR="00B70FC3" w:rsidRPr="00C8248B">
        <w:rPr>
          <w:rFonts w:ascii="Times New Roman" w:hAnsi="Times New Roman" w:cs="Times New Roman"/>
          <w:b/>
          <w:bCs/>
          <w:sz w:val="28"/>
          <w:szCs w:val="28"/>
        </w:rPr>
        <w:t>о матрешке</w:t>
      </w:r>
      <w:r w:rsidR="00B70FC3" w:rsidRPr="00C8248B">
        <w:rPr>
          <w:rFonts w:ascii="Times New Roman" w:hAnsi="Times New Roman" w:cs="Times New Roman"/>
          <w:sz w:val="28"/>
          <w:szCs w:val="28"/>
        </w:rPr>
        <w:t>)</w:t>
      </w:r>
    </w:p>
    <w:p w:rsidR="00B70FC3" w:rsidRPr="00C8248B" w:rsidRDefault="00B70FC3" w:rsidP="00C82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От имени какой богини произошли слова «ладить», «ладный», «налаживать»?</w:t>
      </w:r>
    </w:p>
    <w:p w:rsidR="00B70FC3" w:rsidRPr="00C8248B" w:rsidRDefault="00B70FC3" w:rsidP="00C82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(от </w:t>
      </w:r>
      <w:r w:rsidRPr="00C8248B">
        <w:rPr>
          <w:rFonts w:ascii="Times New Roman" w:hAnsi="Times New Roman" w:cs="Times New Roman"/>
          <w:b/>
          <w:bCs/>
          <w:sz w:val="28"/>
          <w:szCs w:val="28"/>
        </w:rPr>
        <w:t xml:space="preserve">имени Лады </w:t>
      </w:r>
      <w:r w:rsidRPr="00C8248B">
        <w:rPr>
          <w:rFonts w:ascii="Times New Roman" w:hAnsi="Times New Roman" w:cs="Times New Roman"/>
          <w:sz w:val="28"/>
          <w:szCs w:val="28"/>
        </w:rPr>
        <w:t>– богини красоты, любви и брака)</w:t>
      </w:r>
    </w:p>
    <w:p w:rsidR="00C8248B" w:rsidRPr="00C8248B" w:rsidRDefault="00B70FC3" w:rsidP="00C82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lastRenderedPageBreak/>
        <w:t>Как говорят о тех, кто разглашает внутренние семейные неприятности и</w:t>
      </w:r>
      <w:r w:rsidR="00C8248B" w:rsidRPr="00C8248B">
        <w:rPr>
          <w:rFonts w:ascii="Times New Roman" w:hAnsi="Times New Roman" w:cs="Times New Roman"/>
          <w:sz w:val="28"/>
          <w:szCs w:val="28"/>
        </w:rPr>
        <w:t xml:space="preserve"> </w:t>
      </w:r>
      <w:r w:rsidRPr="00C8248B">
        <w:rPr>
          <w:rFonts w:ascii="Times New Roman" w:hAnsi="Times New Roman" w:cs="Times New Roman"/>
          <w:sz w:val="28"/>
          <w:szCs w:val="28"/>
        </w:rPr>
        <w:t xml:space="preserve">ссоры? </w:t>
      </w:r>
    </w:p>
    <w:p w:rsidR="00B70FC3" w:rsidRPr="00C8248B" w:rsidRDefault="00B70FC3" w:rsidP="00C8248B">
      <w:pPr>
        <w:pStyle w:val="a9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(</w:t>
      </w:r>
      <w:r w:rsidRPr="00C8248B">
        <w:rPr>
          <w:rFonts w:ascii="Times New Roman" w:hAnsi="Times New Roman" w:cs="Times New Roman"/>
          <w:b/>
          <w:bCs/>
          <w:sz w:val="28"/>
          <w:szCs w:val="28"/>
        </w:rPr>
        <w:t>выносить сор из избы</w:t>
      </w:r>
      <w:r w:rsidRPr="00C8248B">
        <w:rPr>
          <w:rFonts w:ascii="Times New Roman" w:hAnsi="Times New Roman" w:cs="Times New Roman"/>
          <w:sz w:val="28"/>
          <w:szCs w:val="28"/>
        </w:rPr>
        <w:t>)</w:t>
      </w:r>
    </w:p>
    <w:p w:rsidR="00C8248B" w:rsidRPr="00B6583E" w:rsidRDefault="00B70FC3" w:rsidP="00B6583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>Как звучит русская «фруктовая» пословица о том, кто унаследовал плохое,</w:t>
      </w:r>
      <w:r w:rsidR="00C8248B" w:rsidRPr="00B6583E">
        <w:rPr>
          <w:rFonts w:ascii="Times New Roman" w:hAnsi="Times New Roman" w:cs="Times New Roman"/>
          <w:sz w:val="28"/>
          <w:szCs w:val="28"/>
        </w:rPr>
        <w:t xml:space="preserve"> </w:t>
      </w:r>
      <w:r w:rsidRPr="00B6583E">
        <w:rPr>
          <w:rFonts w:ascii="Times New Roman" w:hAnsi="Times New Roman" w:cs="Times New Roman"/>
          <w:sz w:val="28"/>
          <w:szCs w:val="28"/>
        </w:rPr>
        <w:t>неблаговидное поведение от отца или матери?</w:t>
      </w:r>
    </w:p>
    <w:p w:rsidR="00B70FC3" w:rsidRPr="00C8248B" w:rsidRDefault="00B70FC3" w:rsidP="00C82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(</w:t>
      </w:r>
      <w:r w:rsidRPr="00C8248B">
        <w:rPr>
          <w:rFonts w:ascii="Times New Roman" w:hAnsi="Times New Roman" w:cs="Times New Roman"/>
          <w:b/>
          <w:bCs/>
          <w:sz w:val="28"/>
          <w:szCs w:val="28"/>
        </w:rPr>
        <w:t>яблоко от яблони недалеко падает</w:t>
      </w:r>
      <w:r w:rsidRPr="00C8248B">
        <w:rPr>
          <w:rFonts w:ascii="Times New Roman" w:hAnsi="Times New Roman" w:cs="Times New Roman"/>
          <w:sz w:val="28"/>
          <w:szCs w:val="28"/>
        </w:rPr>
        <w:t>)</w:t>
      </w:r>
    </w:p>
    <w:p w:rsidR="00B70FC3" w:rsidRPr="00B6583E" w:rsidRDefault="00B70FC3" w:rsidP="00B6583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>Назовите самую семейную геометрическую фигуру.</w:t>
      </w:r>
    </w:p>
    <w:p w:rsidR="00B70FC3" w:rsidRPr="00C8248B" w:rsidRDefault="00B70FC3" w:rsidP="00C82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(</w:t>
      </w:r>
      <w:r w:rsidRPr="00C8248B">
        <w:rPr>
          <w:rFonts w:ascii="Times New Roman" w:hAnsi="Times New Roman" w:cs="Times New Roman"/>
          <w:b/>
          <w:bCs/>
          <w:sz w:val="28"/>
          <w:szCs w:val="28"/>
        </w:rPr>
        <w:t xml:space="preserve">круг, </w:t>
      </w:r>
      <w:r w:rsidRPr="00C8248B">
        <w:rPr>
          <w:rFonts w:ascii="Times New Roman" w:hAnsi="Times New Roman" w:cs="Times New Roman"/>
          <w:sz w:val="28"/>
          <w:szCs w:val="28"/>
        </w:rPr>
        <w:t>тесный семейный круг, в семейном кругу)</w:t>
      </w:r>
    </w:p>
    <w:p w:rsidR="00B70FC3" w:rsidRPr="00B6583E" w:rsidRDefault="00B70FC3" w:rsidP="00B6583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>Женщина – хранительница очага, в котором сжигается семейный….</w:t>
      </w:r>
    </w:p>
    <w:p w:rsidR="00C8248B" w:rsidRPr="00C8248B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Закончите шутку одним словом. </w:t>
      </w:r>
    </w:p>
    <w:p w:rsidR="00B70FC3" w:rsidRPr="00C8248B" w:rsidRDefault="00B70FC3" w:rsidP="00C82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(</w:t>
      </w:r>
      <w:r w:rsidRPr="00C8248B">
        <w:rPr>
          <w:rFonts w:ascii="Times New Roman" w:hAnsi="Times New Roman" w:cs="Times New Roman"/>
          <w:b/>
          <w:bCs/>
          <w:sz w:val="28"/>
          <w:szCs w:val="28"/>
        </w:rPr>
        <w:t>бюджет)</w:t>
      </w:r>
    </w:p>
    <w:p w:rsidR="00C8248B" w:rsidRPr="00B6583E" w:rsidRDefault="00B70FC3" w:rsidP="00B6583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>Название, какого лекарства характеризует эмоциональное состояние главы</w:t>
      </w:r>
      <w:r w:rsidR="00C8248B" w:rsidRPr="00B6583E">
        <w:rPr>
          <w:rFonts w:ascii="Times New Roman" w:hAnsi="Times New Roman" w:cs="Times New Roman"/>
          <w:sz w:val="28"/>
          <w:szCs w:val="28"/>
        </w:rPr>
        <w:t xml:space="preserve"> </w:t>
      </w:r>
      <w:r w:rsidRPr="00B6583E">
        <w:rPr>
          <w:rFonts w:ascii="Times New Roman" w:hAnsi="Times New Roman" w:cs="Times New Roman"/>
          <w:sz w:val="28"/>
          <w:szCs w:val="28"/>
        </w:rPr>
        <w:t>семьи при просмотре дневника с двойками?</w:t>
      </w:r>
    </w:p>
    <w:p w:rsidR="00B70FC3" w:rsidRPr="00C8248B" w:rsidRDefault="00B70FC3" w:rsidP="00C82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(</w:t>
      </w:r>
      <w:r w:rsidRPr="00C8248B">
        <w:rPr>
          <w:rFonts w:ascii="Times New Roman" w:hAnsi="Times New Roman" w:cs="Times New Roman"/>
          <w:b/>
          <w:bCs/>
          <w:sz w:val="28"/>
          <w:szCs w:val="28"/>
        </w:rPr>
        <w:t>папазол)</w:t>
      </w:r>
    </w:p>
    <w:p w:rsidR="00B70FC3" w:rsidRPr="00B6583E" w:rsidRDefault="00B70FC3" w:rsidP="00B6583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>Как называется жилище большой трудолюбивой пчелиной семьи?</w:t>
      </w:r>
    </w:p>
    <w:p w:rsidR="00B70FC3" w:rsidRPr="00C8248B" w:rsidRDefault="00B70FC3" w:rsidP="00C82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(</w:t>
      </w:r>
      <w:r w:rsidRPr="00C8248B">
        <w:rPr>
          <w:rFonts w:ascii="Times New Roman" w:hAnsi="Times New Roman" w:cs="Times New Roman"/>
          <w:b/>
          <w:bCs/>
          <w:sz w:val="28"/>
          <w:szCs w:val="28"/>
        </w:rPr>
        <w:t>улей</w:t>
      </w:r>
      <w:r w:rsidRPr="00C8248B">
        <w:rPr>
          <w:rFonts w:ascii="Times New Roman" w:hAnsi="Times New Roman" w:cs="Times New Roman"/>
          <w:sz w:val="28"/>
          <w:szCs w:val="28"/>
        </w:rPr>
        <w:t>)</w:t>
      </w:r>
    </w:p>
    <w:p w:rsidR="00B70FC3" w:rsidRPr="00B6583E" w:rsidRDefault="00B70FC3" w:rsidP="00B6583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>Есть буквенная семья, в которой, согласно многочисленным стихам,</w:t>
      </w:r>
    </w:p>
    <w:p w:rsidR="00C8248B" w:rsidRPr="00C8248B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«тридцать три родных сестрицы». Что это за семья?</w:t>
      </w:r>
    </w:p>
    <w:p w:rsidR="00B70FC3" w:rsidRPr="00C8248B" w:rsidRDefault="00B70FC3" w:rsidP="00C82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 xml:space="preserve"> (</w:t>
      </w:r>
      <w:r w:rsidRPr="00C8248B">
        <w:rPr>
          <w:rFonts w:ascii="Times New Roman" w:hAnsi="Times New Roman" w:cs="Times New Roman"/>
          <w:b/>
          <w:bCs/>
          <w:sz w:val="28"/>
          <w:szCs w:val="28"/>
        </w:rPr>
        <w:t>алфавит)</w:t>
      </w:r>
    </w:p>
    <w:p w:rsidR="00B70FC3" w:rsidRPr="00B6583E" w:rsidRDefault="00B70FC3" w:rsidP="00B6583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3E">
        <w:rPr>
          <w:rFonts w:ascii="Times New Roman" w:hAnsi="Times New Roman" w:cs="Times New Roman"/>
          <w:sz w:val="28"/>
          <w:szCs w:val="28"/>
        </w:rPr>
        <w:t>Какое выражение стало символом большой семьи?</w:t>
      </w:r>
    </w:p>
    <w:p w:rsidR="00B70FC3" w:rsidRPr="00C8248B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а) Трое в лодке;</w:t>
      </w:r>
    </w:p>
    <w:p w:rsidR="00B70FC3" w:rsidRPr="00C8248B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б) Четверо за компьютером;</w:t>
      </w:r>
    </w:p>
    <w:p w:rsidR="00B70FC3" w:rsidRPr="00C8248B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в) Пятеро в магазине;</w:t>
      </w:r>
    </w:p>
    <w:p w:rsidR="00B70FC3" w:rsidRPr="00C8248B" w:rsidRDefault="00B70FC3" w:rsidP="00B7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г</w:t>
      </w:r>
      <w:r w:rsidRPr="00C8248B">
        <w:rPr>
          <w:rFonts w:ascii="Times New Roman" w:hAnsi="Times New Roman" w:cs="Times New Roman"/>
          <w:b/>
          <w:bCs/>
          <w:sz w:val="28"/>
          <w:szCs w:val="28"/>
        </w:rPr>
        <w:t>) Семеро по лавкам.</w:t>
      </w:r>
    </w:p>
    <w:p w:rsidR="00C8248B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Конкурс «Подумаем вместе»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8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Ведущая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проанализировать несколько педагогических ситуаций и высказать своё мнение.</w:t>
      </w:r>
    </w:p>
    <w:p w:rsidR="00BB3B43" w:rsidRPr="00C8248B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>1-я ситуация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нас в семье проблема с ребёнком. Моя трёхлетняя дочь очень плохо ест. На прогулке я ей даю мороженое, апельсин или бутерброд, чтобы ребёнок, увлекшись игрой, незаметно съел хоть что-нибудь. Дома дочку мы кормим всей семьёй: я, муж, бабушка, дедушка. Но она крутит головой, находит всё новые и новые причины: «невкусно», «солёное», «горячо». Я наливаю «несолёный суп», все вместе дуем на ложку, даже высаживаем перед дочкой кукол. Сквозь слёзы она ест. Меня очень беспокоит такое поведение дочери. Я не знаю, как заставить дочь хорошо кушать.</w:t>
      </w:r>
    </w:p>
    <w:p w:rsidR="00C8248B" w:rsidRPr="00C8248B" w:rsidRDefault="00BB3B43" w:rsidP="00C8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8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Ведущая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высказать своё мнение всех присутствующих и помочь данной семье в решении этой проблемы. </w:t>
      </w:r>
    </w:p>
    <w:p w:rsidR="00C8248B" w:rsidRPr="00C8248B" w:rsidRDefault="00C8248B" w:rsidP="00C8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48B" w:rsidRPr="00C8248B" w:rsidRDefault="00C8248B" w:rsidP="00C8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248B">
        <w:rPr>
          <w:rFonts w:ascii="Times New Roman" w:hAnsi="Times New Roman" w:cs="Times New Roman"/>
          <w:b/>
          <w:bCs/>
          <w:sz w:val="28"/>
          <w:szCs w:val="28"/>
        </w:rPr>
        <w:t>Игра «Дачники»</w:t>
      </w:r>
    </w:p>
    <w:p w:rsidR="00C8248B" w:rsidRPr="00C8248B" w:rsidRDefault="00C8248B" w:rsidP="00C8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. </w:t>
      </w:r>
      <w:r w:rsidRPr="00C8248B">
        <w:rPr>
          <w:rFonts w:ascii="Times New Roman" w:hAnsi="Times New Roman" w:cs="Times New Roman"/>
          <w:sz w:val="28"/>
          <w:szCs w:val="28"/>
        </w:rPr>
        <w:t>Ромашка – это самый известный и любимый цветок в России.</w:t>
      </w:r>
    </w:p>
    <w:p w:rsidR="00C8248B" w:rsidRPr="00C8248B" w:rsidRDefault="00C8248B" w:rsidP="00C8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lastRenderedPageBreak/>
        <w:t xml:space="preserve">Также с древних времен он был символом семьи, любви и верности . Я предлагаю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48B">
        <w:rPr>
          <w:rFonts w:ascii="Times New Roman" w:hAnsi="Times New Roman" w:cs="Times New Roman"/>
          <w:sz w:val="28"/>
          <w:szCs w:val="28"/>
        </w:rPr>
        <w:t>Вам сделать такой символ – талисман для своей семьи, своего дома.</w:t>
      </w:r>
    </w:p>
    <w:p w:rsidR="00C8248B" w:rsidRPr="00C8248B" w:rsidRDefault="00C8248B" w:rsidP="00C8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248B">
        <w:rPr>
          <w:rFonts w:ascii="Times New Roman" w:hAnsi="Times New Roman" w:cs="Times New Roman"/>
          <w:b/>
          <w:bCs/>
          <w:sz w:val="28"/>
          <w:szCs w:val="28"/>
        </w:rPr>
        <w:t>Под песню «Мамины глаза» родители делают ромашку</w:t>
      </w:r>
    </w:p>
    <w:p w:rsidR="00C8248B" w:rsidRDefault="00C8248B" w:rsidP="00C8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248B">
        <w:rPr>
          <w:rFonts w:ascii="Times New Roman" w:hAnsi="Times New Roman" w:cs="Times New Roman"/>
          <w:b/>
          <w:bCs/>
          <w:sz w:val="28"/>
          <w:szCs w:val="28"/>
        </w:rPr>
        <w:t>Воспитатель .</w:t>
      </w:r>
    </w:p>
    <w:p w:rsidR="00C8248B" w:rsidRPr="00C8248B" w:rsidRDefault="00C8248B" w:rsidP="00C8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В семейном кругу мы с вами растем.</w:t>
      </w:r>
    </w:p>
    <w:p w:rsidR="00C8248B" w:rsidRPr="00C8248B" w:rsidRDefault="00C8248B" w:rsidP="00C8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C8248B" w:rsidRPr="00C8248B" w:rsidRDefault="00C8248B" w:rsidP="00C8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В семейном кругу все корни твои, и в жизнь ты входишь из семьи.</w:t>
      </w:r>
    </w:p>
    <w:p w:rsidR="00C8248B" w:rsidRPr="00C8248B" w:rsidRDefault="00C8248B" w:rsidP="00C8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В семейном кругу мы жизнь создаем,</w:t>
      </w:r>
    </w:p>
    <w:p w:rsidR="00C8248B" w:rsidRPr="00C8248B" w:rsidRDefault="00C8248B" w:rsidP="00C8248B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C8248B">
        <w:rPr>
          <w:rFonts w:ascii="Times New Roman" w:hAnsi="Times New Roman" w:cs="Times New Roman"/>
          <w:sz w:val="28"/>
          <w:szCs w:val="28"/>
        </w:rPr>
        <w:t>Основа основ –родительский дом.</w:t>
      </w:r>
    </w:p>
    <w:p w:rsidR="00C8248B" w:rsidRDefault="00C8248B" w:rsidP="00C8248B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</w:p>
    <w:p w:rsidR="00B6583E" w:rsidRPr="00C8248B" w:rsidRDefault="00B6583E" w:rsidP="00B6583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8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Ведущая:</w:t>
      </w:r>
      <w:r w:rsidRPr="00C82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 подошло к завершению наше собрание. Я от всей души желаю вам и вашим семьям здоровья, счастья, любви, взаимопонимания, взаимоуважения. Будьте терпимее друг к другу!</w:t>
      </w:r>
    </w:p>
    <w:p w:rsidR="00B6583E" w:rsidRPr="00C8248B" w:rsidRDefault="00B6583E" w:rsidP="00B6583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Звучит музыка («Вместе весело шагать»). </w:t>
      </w:r>
    </w:p>
    <w:p w:rsidR="00B6583E" w:rsidRDefault="00B6583E" w:rsidP="00C8248B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</w:p>
    <w:p w:rsidR="00B6583E" w:rsidRDefault="00B6583E" w:rsidP="00C8248B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</w:p>
    <w:p w:rsidR="00B6583E" w:rsidRDefault="00B6583E" w:rsidP="00C8248B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</w:p>
    <w:p w:rsidR="00B6583E" w:rsidRDefault="00B6583E" w:rsidP="00C8248B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</w:p>
    <w:p w:rsidR="00B6583E" w:rsidRDefault="00B6583E" w:rsidP="00C8248B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</w:p>
    <w:p w:rsidR="00B6583E" w:rsidRDefault="00B6583E" w:rsidP="00C8248B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</w:p>
    <w:p w:rsidR="00B6583E" w:rsidRDefault="00B6583E" w:rsidP="00C8248B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</w:p>
    <w:p w:rsidR="00B6583E" w:rsidRDefault="00B6583E" w:rsidP="00C8248B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</w:p>
    <w:p w:rsidR="00BB3B43" w:rsidRPr="00816819" w:rsidRDefault="00BB3B43" w:rsidP="00C8248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Вот несколько советов по воспитанию детей в семье: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 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 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 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 Не давайте обещаний, которых вы не можете выполнить; это поколеблет мою веру в вас.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 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 Не расстраивайтесь слишком сильно, когда я говорю: «Я вас ненавижу». Я не имею буквально это в виду. Я просто хочу, чтоб вы пожалели о том, что сделали мне.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 Не заставляйте меня чувствовать себя младше, чем я есть на самом деле. Я отыграюсь на вас за это, став «плаксой» и «нытиком».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 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 Не позволяйте моим «дурным» привычкам привлекать ко мне чрезмерную долю вашего внимания. Это только вдохновит меня на продолжение их.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 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Не требуйте от меня объяснений, зачем я это сделал. Я иногда и сам не знаю, почему поступаю так, а не иначе.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Не забывайте, что я люблю экспериментировать. Таким образом, я познаю мир, поэтому, пожалуйста, смиритесь с этим.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Не беспокойтесь, что мы проводим вместе слишком мало времени. Значение имеет то, как мы его проводим.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Относитесь ко мне так же, как вы относитесь к своим друзьям. Тогда я тоже стану вашим другом. Запомните, что я учусь, больше подражая примерам, а не подвергаясь критике.</w:t>
      </w:r>
    </w:p>
    <w:p w:rsidR="00BB3B43" w:rsidRPr="00816819" w:rsidRDefault="00BB3B43" w:rsidP="00BB3B4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И кроме того, я вас люблю, пожалуйста, ответьте мне любовью.</w:t>
      </w:r>
    </w:p>
    <w:p w:rsidR="00BB3B43" w:rsidRPr="00816819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 В заключении ведущая подводит итог.</w:t>
      </w:r>
    </w:p>
    <w:p w:rsidR="00BB3B43" w:rsidRPr="00816819" w:rsidRDefault="00BB3B43" w:rsidP="00BB3B4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6819">
        <w:rPr>
          <w:rFonts w:ascii="Times New Roman" w:eastAsia="Times New Roman" w:hAnsi="Times New Roman" w:cs="Times New Roman"/>
          <w:color w:val="000000"/>
          <w:sz w:val="16"/>
          <w:szCs w:val="16"/>
        </w:rPr>
        <w:t>ПРАВИЛО: конфликтные ситуации должны разрешаться без присутствия детей.</w:t>
      </w:r>
    </w:p>
    <w:p w:rsidR="00BB3B43" w:rsidRPr="00816819" w:rsidRDefault="00BB3B43">
      <w:pPr>
        <w:rPr>
          <w:rFonts w:ascii="Times New Roman" w:hAnsi="Times New Roman" w:cs="Times New Roman"/>
          <w:sz w:val="16"/>
          <w:szCs w:val="16"/>
        </w:rPr>
      </w:pPr>
    </w:p>
    <w:sectPr w:rsidR="00BB3B43" w:rsidRPr="00816819" w:rsidSect="00C66AE2">
      <w:footerReference w:type="default" r:id="rId8"/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6B9" w:rsidRDefault="00DA26B9" w:rsidP="00AC524F">
      <w:pPr>
        <w:spacing w:after="0" w:line="240" w:lineRule="auto"/>
      </w:pPr>
      <w:r>
        <w:separator/>
      </w:r>
    </w:p>
  </w:endnote>
  <w:endnote w:type="continuationSeparator" w:id="1">
    <w:p w:rsidR="00DA26B9" w:rsidRDefault="00DA26B9" w:rsidP="00AC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4F" w:rsidRPr="009955B8" w:rsidRDefault="00AC524F">
    <w:pPr>
      <w:pStyle w:val="ac"/>
      <w:rPr>
        <w:rFonts w:ascii="Times New Roman" w:hAnsi="Times New Roman" w:cs="Times New Roman"/>
        <w:b/>
        <w:i/>
        <w:color w:val="7030A0"/>
        <w:sz w:val="24"/>
        <w:szCs w:val="24"/>
      </w:rPr>
    </w:pPr>
    <w:r w:rsidRPr="009955B8">
      <w:rPr>
        <w:rFonts w:ascii="Times New Roman" w:hAnsi="Times New Roman" w:cs="Times New Roman"/>
        <w:b/>
        <w:i/>
        <w:color w:val="7030A0"/>
        <w:sz w:val="24"/>
        <w:szCs w:val="24"/>
      </w:rPr>
      <w:t>МДОБУ Детский сад «Светлячок» п. Домбаровский Никитюк Татьяна Николаевна</w:t>
    </w:r>
  </w:p>
  <w:p w:rsidR="00AC524F" w:rsidRPr="009955B8" w:rsidRDefault="00AC524F">
    <w:pPr>
      <w:pStyle w:val="ac"/>
      <w:rPr>
        <w:b/>
        <w:color w:val="7030A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6B9" w:rsidRDefault="00DA26B9" w:rsidP="00AC524F">
      <w:pPr>
        <w:spacing w:after="0" w:line="240" w:lineRule="auto"/>
      </w:pPr>
      <w:r>
        <w:separator/>
      </w:r>
    </w:p>
  </w:footnote>
  <w:footnote w:type="continuationSeparator" w:id="1">
    <w:p w:rsidR="00DA26B9" w:rsidRDefault="00DA26B9" w:rsidP="00AC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F08"/>
      </v:shape>
    </w:pict>
  </w:numPicBullet>
  <w:abstractNum w:abstractNumId="0">
    <w:nsid w:val="0CA13D0F"/>
    <w:multiLevelType w:val="hybridMultilevel"/>
    <w:tmpl w:val="5826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67A47B9"/>
    <w:multiLevelType w:val="multilevel"/>
    <w:tmpl w:val="7346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A6D11"/>
    <w:multiLevelType w:val="multilevel"/>
    <w:tmpl w:val="0B9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523FD"/>
    <w:multiLevelType w:val="multilevel"/>
    <w:tmpl w:val="C836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0DF3"/>
    <w:multiLevelType w:val="hybridMultilevel"/>
    <w:tmpl w:val="7220CF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5D6"/>
    <w:rsid w:val="000A13B0"/>
    <w:rsid w:val="000F4435"/>
    <w:rsid w:val="00177373"/>
    <w:rsid w:val="001A6F74"/>
    <w:rsid w:val="00207CF6"/>
    <w:rsid w:val="003205D6"/>
    <w:rsid w:val="003B5CEC"/>
    <w:rsid w:val="0042699C"/>
    <w:rsid w:val="0048421E"/>
    <w:rsid w:val="005D305F"/>
    <w:rsid w:val="00620FDB"/>
    <w:rsid w:val="007234E8"/>
    <w:rsid w:val="00730413"/>
    <w:rsid w:val="00816819"/>
    <w:rsid w:val="008242DD"/>
    <w:rsid w:val="00894305"/>
    <w:rsid w:val="009955B8"/>
    <w:rsid w:val="009D1178"/>
    <w:rsid w:val="00AC524F"/>
    <w:rsid w:val="00B56768"/>
    <w:rsid w:val="00B6583E"/>
    <w:rsid w:val="00B70FC3"/>
    <w:rsid w:val="00BB3B43"/>
    <w:rsid w:val="00BB70AC"/>
    <w:rsid w:val="00C12B0F"/>
    <w:rsid w:val="00C66AE2"/>
    <w:rsid w:val="00C8248B"/>
    <w:rsid w:val="00DA26B9"/>
    <w:rsid w:val="00E725B7"/>
    <w:rsid w:val="00F64F85"/>
    <w:rsid w:val="00FF5DF2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DD"/>
  </w:style>
  <w:style w:type="paragraph" w:styleId="1">
    <w:name w:val="heading 1"/>
    <w:basedOn w:val="a"/>
    <w:link w:val="10"/>
    <w:uiPriority w:val="9"/>
    <w:qFormat/>
    <w:rsid w:val="00320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05D6"/>
    <w:rPr>
      <w:b/>
      <w:bCs/>
    </w:rPr>
  </w:style>
  <w:style w:type="character" w:styleId="a5">
    <w:name w:val="Emphasis"/>
    <w:basedOn w:val="a0"/>
    <w:uiPriority w:val="20"/>
    <w:qFormat/>
    <w:rsid w:val="003205D6"/>
    <w:rPr>
      <w:i/>
      <w:iCs/>
    </w:rPr>
  </w:style>
  <w:style w:type="character" w:customStyle="1" w:styleId="like-button">
    <w:name w:val="like-button"/>
    <w:basedOn w:val="a0"/>
    <w:rsid w:val="003205D6"/>
  </w:style>
  <w:style w:type="character" w:customStyle="1" w:styleId="postlike-info">
    <w:name w:val="postlike-info"/>
    <w:basedOn w:val="a0"/>
    <w:rsid w:val="003205D6"/>
  </w:style>
  <w:style w:type="character" w:customStyle="1" w:styleId="dislike-button">
    <w:name w:val="dislike-button"/>
    <w:basedOn w:val="a0"/>
    <w:rsid w:val="003205D6"/>
  </w:style>
  <w:style w:type="character" w:styleId="a6">
    <w:name w:val="Hyperlink"/>
    <w:basedOn w:val="a0"/>
    <w:uiPriority w:val="99"/>
    <w:semiHidden/>
    <w:unhideWhenUsed/>
    <w:rsid w:val="00BB3B43"/>
    <w:rPr>
      <w:color w:val="0000FF"/>
      <w:u w:val="single"/>
    </w:rPr>
  </w:style>
  <w:style w:type="character" w:customStyle="1" w:styleId="views-num">
    <w:name w:val="views-num"/>
    <w:basedOn w:val="a0"/>
    <w:rsid w:val="00BB3B43"/>
  </w:style>
  <w:style w:type="paragraph" w:styleId="a7">
    <w:name w:val="Balloon Text"/>
    <w:basedOn w:val="a"/>
    <w:link w:val="a8"/>
    <w:uiPriority w:val="99"/>
    <w:semiHidden/>
    <w:unhideWhenUsed/>
    <w:rsid w:val="00BB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B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248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C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524F"/>
  </w:style>
  <w:style w:type="paragraph" w:styleId="ac">
    <w:name w:val="footer"/>
    <w:basedOn w:val="a"/>
    <w:link w:val="ad"/>
    <w:uiPriority w:val="99"/>
    <w:unhideWhenUsed/>
    <w:rsid w:val="00AC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5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31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64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2019-01-09T20:57:00Z</cp:lastPrinted>
  <dcterms:created xsi:type="dcterms:W3CDTF">2018-11-24T05:34:00Z</dcterms:created>
  <dcterms:modified xsi:type="dcterms:W3CDTF">2020-05-27T15:22:00Z</dcterms:modified>
</cp:coreProperties>
</file>