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0B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НОД: «Морские истории»</w:t>
      </w:r>
    </w:p>
    <w:p w:rsidR="0036460B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545">
        <w:rPr>
          <w:rFonts w:ascii="Times New Roman" w:hAnsi="Times New Roman" w:cs="Times New Roman"/>
          <w:sz w:val="24"/>
          <w:szCs w:val="24"/>
        </w:rPr>
        <w:t>Для детей старшей группы</w:t>
      </w:r>
    </w:p>
    <w:p w:rsidR="0036460B" w:rsidRPr="00EC3545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545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стетическое развитие»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Цель:</w:t>
      </w:r>
      <w:r w:rsidRPr="007737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Учить детей передавать в рисунке свои эмоции и </w:t>
      </w:r>
      <w:proofErr w:type="gramStart"/>
      <w:r w:rsidRPr="00773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впечатления</w:t>
      </w:r>
      <w:proofErr w:type="gramEnd"/>
      <w:r w:rsidRPr="00773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полученные через музыку и сказку.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737A7">
        <w:rPr>
          <w:rFonts w:ascii="Times New Roman" w:hAnsi="Times New Roman" w:cs="Times New Roman"/>
          <w:sz w:val="24"/>
          <w:szCs w:val="24"/>
        </w:rPr>
        <w:t xml:space="preserve"> Формировать у детей умение слушать звуки природы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выражать свои эмоции в рисовании песком.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сказками в которых присутствует образ морских жителей и изображать их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Умение находить решение в проблемных ситуациях.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 Пополнять словарный запас детей прилагательными.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737A7">
        <w:rPr>
          <w:rFonts w:ascii="Times New Roman" w:hAnsi="Times New Roman" w:cs="Times New Roman"/>
          <w:sz w:val="24"/>
          <w:szCs w:val="24"/>
        </w:rPr>
        <w:t xml:space="preserve"> Развивать и поощрять у детей познавательную активность, творческие способности, фантазию, мелкую моторику.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Совершенствовать координацию рук и глаза.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737A7">
        <w:rPr>
          <w:rFonts w:ascii="Times New Roman" w:hAnsi="Times New Roman" w:cs="Times New Roman"/>
          <w:sz w:val="24"/>
          <w:szCs w:val="24"/>
        </w:rPr>
        <w:t xml:space="preserve"> Воспитывать интерес  и бережное отношение к природе.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Желание приходить на помощь нуждающимся.</w:t>
      </w:r>
    </w:p>
    <w:p w:rsidR="0036460B" w:rsidRPr="00C916F8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737A7">
        <w:rPr>
          <w:rFonts w:ascii="Times New Roman" w:hAnsi="Times New Roman" w:cs="Times New Roman"/>
          <w:sz w:val="24"/>
          <w:szCs w:val="24"/>
        </w:rPr>
        <w:t>Чтение художественной литературы о море и его обитателях, рассматривание сюжетных картинок, лепка морских жителей.</w:t>
      </w:r>
    </w:p>
    <w:p w:rsidR="0036460B" w:rsidRPr="00C916F8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proofErr w:type="spellStart"/>
      <w:r w:rsidRPr="007737A7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gramStart"/>
      <w:r w:rsidRPr="007737A7">
        <w:rPr>
          <w:rFonts w:ascii="Times New Roman" w:hAnsi="Times New Roman" w:cs="Times New Roman"/>
          <w:b/>
          <w:sz w:val="24"/>
          <w:szCs w:val="24"/>
        </w:rPr>
        <w:t>:</w:t>
      </w:r>
      <w:r w:rsidRPr="007737A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Pr="007737A7">
        <w:rPr>
          <w:rFonts w:ascii="Times New Roman" w:hAnsi="Times New Roman" w:cs="Times New Roman"/>
          <w:sz w:val="24"/>
          <w:szCs w:val="24"/>
        </w:rPr>
        <w:t xml:space="preserve"> художественной литературы, прослушивание аудио записей, вопросы , практическая деятельность.</w:t>
      </w:r>
    </w:p>
    <w:p w:rsidR="0036460B" w:rsidRPr="00C916F8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Pr="007737A7">
        <w:rPr>
          <w:rFonts w:ascii="Times New Roman" w:hAnsi="Times New Roman" w:cs="Times New Roman"/>
          <w:b/>
          <w:sz w:val="24"/>
          <w:szCs w:val="24"/>
        </w:rPr>
        <w:t>:</w:t>
      </w:r>
      <w:r w:rsidRPr="007737A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щик</w:t>
      </w:r>
      <w:r w:rsidR="00C916F8">
        <w:rPr>
          <w:rFonts w:ascii="Times New Roman" w:hAnsi="Times New Roman" w:cs="Times New Roman"/>
          <w:sz w:val="24"/>
          <w:szCs w:val="24"/>
        </w:rPr>
        <w:t>и</w:t>
      </w:r>
      <w:r w:rsidRPr="007737A7">
        <w:rPr>
          <w:rFonts w:ascii="Times New Roman" w:hAnsi="Times New Roman" w:cs="Times New Roman"/>
          <w:sz w:val="24"/>
          <w:szCs w:val="24"/>
        </w:rPr>
        <w:t xml:space="preserve"> со встроенным оргстеклом (на каждого ребенка), фонарь, песок просеянный и прожаренный, ноутбук, диск с записями.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Ход  НОД: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Воспитатель:-</w:t>
      </w:r>
      <w:r w:rsidRPr="007737A7">
        <w:rPr>
          <w:rFonts w:ascii="Times New Roman" w:hAnsi="Times New Roman" w:cs="Times New Roman"/>
          <w:sz w:val="24"/>
          <w:szCs w:val="24"/>
        </w:rPr>
        <w:t xml:space="preserve"> Ребята, я предлагаю вам послушать звуки природы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включаю аудио запись :шум спокойного моря, крик чаек)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то вы услышали?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ум моря, крик птиц.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акое море?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- Море тихое, спокойное, ласковое и т.д.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рик каких птиц вы услышали?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рик чаек.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как вы думаете,  какое солнце над тихим спокойным морем?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олнце яркое и теплое.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Воспитатель:-</w:t>
      </w:r>
      <w:r w:rsidRPr="007737A7">
        <w:rPr>
          <w:rFonts w:ascii="Times New Roman" w:hAnsi="Times New Roman" w:cs="Times New Roman"/>
          <w:sz w:val="24"/>
          <w:szCs w:val="24"/>
        </w:rPr>
        <w:t xml:space="preserve"> А теперь давайте мы с вами нарисуем то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о чем говорили (дети рисуют на песке спокойное море, чаек и солнце).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Слышится шум ветра  (аудио запись 20 сек.)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ети, мне кажется, что-то происход</w:t>
      </w:r>
      <w:r>
        <w:rPr>
          <w:rFonts w:ascii="Times New Roman" w:hAnsi="Times New Roman" w:cs="Times New Roman"/>
          <w:sz w:val="24"/>
          <w:szCs w:val="24"/>
        </w:rPr>
        <w:t>ит. Давайте послушаем! (включаю</w:t>
      </w:r>
      <w:r w:rsidRPr="007737A7">
        <w:rPr>
          <w:rFonts w:ascii="Times New Roman" w:hAnsi="Times New Roman" w:cs="Times New Roman"/>
          <w:sz w:val="24"/>
          <w:szCs w:val="24"/>
        </w:rPr>
        <w:t xml:space="preserve"> ауди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37A7">
        <w:rPr>
          <w:rFonts w:ascii="Times New Roman" w:hAnsi="Times New Roman" w:cs="Times New Roman"/>
          <w:sz w:val="24"/>
          <w:szCs w:val="24"/>
        </w:rPr>
        <w:t xml:space="preserve"> запись звуков ветра, грома, дождя, и бушующего моря).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- Дети, что вы услышали?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урю, гром, дождь.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какое стало море, волны?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оре стало бушующее, волны большими и высокими.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- А какое небо над бушующим морем?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ебо темное, серое, сверкает молния.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ебята, поднялся сильный ветер, набежали грозовые тучи,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A7">
        <w:rPr>
          <w:rFonts w:ascii="Times New Roman" w:hAnsi="Times New Roman" w:cs="Times New Roman"/>
          <w:sz w:val="24"/>
          <w:szCs w:val="24"/>
        </w:rPr>
        <w:t>море стало беспокойным волны высокими – начался шторм.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Воспитатель предлагает нарисовать бушующее море и грозовые тучи. Дети рисуют шторм.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у вот, шторм закончился. Море снова стало спокойным и ласковым, светит солнце. А я хочу рассказать вам сказку.</w:t>
      </w:r>
    </w:p>
    <w:p w:rsidR="0036460B" w:rsidRPr="007737A7" w:rsidRDefault="0036460B" w:rsidP="003646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7A7">
        <w:rPr>
          <w:rFonts w:ascii="Times New Roman" w:hAnsi="Times New Roman" w:cs="Times New Roman"/>
          <w:b/>
          <w:i/>
          <w:sz w:val="24"/>
          <w:szCs w:val="24"/>
        </w:rPr>
        <w:t>Сказка о маленькой одинокой Рыбке и об огромном синем Море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В далекой Синей-синей стране, за синими горами лежало синее-синее Море. Это было самое красивое море на свете. Каждый кто его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видел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думал, что попал в сказку. Даже у самого злого и бессердечного человека начинало что-то  стучать в груди и на глаза наворачивались слез, когда он смотрел в прозрачные голубые воды Моря. Люди уходили от моря с хорошим настроением, а главное с желанием сделать кому-нибудь  доброе и полезное. Поэтому жители Синей- синей страны очень гордились и любили свое чудесное Море.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Море было не только очень красивым, но и очень гостеприимным. В нем жили миллионы существ, самых-самых разных и необыкновенных. Здесь были причудливые морские звезды, забавные морские коньки, и деловые крабы, веселые морские ежи, и еще много-много других обитателей глубин. Всем им было очень хорошо в этом синем море, потому что это был их дом.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Но больше всего море любили рыбки, которых было здесь великое множество. Они целыми днями носились по бескрайним морским просторам,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любуясь красотами морского дна и открывали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все новые и новые интересные места.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Но жила в этом море одна маленькая Рыбка, которая не чувствовала себя такой уж счастливой. Эта маленькая рыбка очень страдала от одиночества, потому, что никто с ней не дружил, ее никогда не приглашали играть и разговаривали с ней совсем мало. А ей так хотелось поплавать 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на перегонки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или просто попутешествовать по морскому дну…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- Представляете, как было одиноко и тяжело маленькой Рыбке в таком огромном-огромном море? Ребята, вам грустно?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а, грустно.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73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мне очень грустно. Я бы очень хотела помочь бедной Рыбке. Давайте вместе подумаем, как можно ей помочь.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Дети</w:t>
      </w:r>
      <w:r w:rsidRPr="007737A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>авайте поможем ей найти друзей. Давайте нарисуем их.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Включают аудио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7A7">
        <w:rPr>
          <w:rFonts w:ascii="Times New Roman" w:hAnsi="Times New Roman" w:cs="Times New Roman"/>
          <w:sz w:val="24"/>
          <w:szCs w:val="24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</w:rPr>
        <w:t xml:space="preserve">  «Настоящий, верный друг»</w:t>
      </w:r>
      <w:r w:rsidRPr="007737A7">
        <w:rPr>
          <w:rFonts w:ascii="Times New Roman" w:hAnsi="Times New Roman" w:cs="Times New Roman"/>
          <w:sz w:val="24"/>
          <w:szCs w:val="24"/>
        </w:rPr>
        <w:t xml:space="preserve"> и дети рисуют под друзей для рыбки.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Воспитатель: - Молодцы! Вы нарисовали замечательные рисунки! Как вы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сможет ли Рыбка найти  себе друзей?</w:t>
      </w: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60B" w:rsidRPr="007737A7" w:rsidRDefault="0036460B" w:rsidP="00364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2F4" w:rsidRDefault="00C916F8"/>
    <w:sectPr w:rsidR="005342F4" w:rsidSect="00F8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0B"/>
    <w:rsid w:val="00144325"/>
    <w:rsid w:val="001C050C"/>
    <w:rsid w:val="0036460B"/>
    <w:rsid w:val="003D7F2B"/>
    <w:rsid w:val="00C916F8"/>
    <w:rsid w:val="00D5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2022-11-05T18:06:00Z</dcterms:created>
  <dcterms:modified xsi:type="dcterms:W3CDTF">2022-11-05T18:27:00Z</dcterms:modified>
</cp:coreProperties>
</file>