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80" w:rsidRPr="00BC1DF2" w:rsidRDefault="00DF6580" w:rsidP="00BC1DF2">
      <w:pPr>
        <w:pStyle w:val="a4"/>
        <w:tabs>
          <w:tab w:val="left" w:pos="147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DF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B509DD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C1DF2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F6580" w:rsidRPr="00BC1DF2" w:rsidTr="00DA6FBD">
        <w:tc>
          <w:tcPr>
            <w:tcW w:w="7393" w:type="dxa"/>
          </w:tcPr>
          <w:p w:rsidR="00DF6580" w:rsidRPr="00BC1DF2" w:rsidRDefault="00EC64D8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5х7</w:t>
            </w:r>
            <w:r w:rsidR="00DF6580"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                    54:9=</w:t>
            </w:r>
          </w:p>
          <w:p w:rsidR="00DF6580" w:rsidRPr="00BC1DF2" w:rsidRDefault="00EC64D8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18:6 =                    7х9</w:t>
            </w:r>
            <w:r w:rsidR="00DF6580"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42х0=                   6:6=</w:t>
            </w:r>
          </w:p>
          <w:p w:rsidR="00DF6580" w:rsidRPr="00BC1DF2" w:rsidRDefault="00EC64D8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12:4=                    90х1</w:t>
            </w:r>
            <w:r w:rsidR="00DF6580"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DF6580" w:rsidRPr="00BC1DF2" w:rsidRDefault="00EC64D8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8х</w:t>
            </w:r>
            <w:r w:rsidR="00DF6580"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F6580"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                    45:5=</w:t>
            </w:r>
          </w:p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5х5=</w:t>
            </w:r>
          </w:p>
          <w:p w:rsidR="00DF6580" w:rsidRPr="00BC1DF2" w:rsidRDefault="00F21928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-56, 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-63,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-90,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-0, 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-9,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-3,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-2,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-1,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-6,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-35,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52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</w:tblGrid>
            <w:tr w:rsidR="00DF6580" w:rsidRPr="00BC1DF2" w:rsidTr="00DA6FBD"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580" w:rsidRPr="00BC1DF2" w:rsidTr="00DA6FBD"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5х7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                    54:9=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18:6 =                    7х9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42х0=                   6:6=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12:4=                    90х1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8х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                    45:5=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5х5=</w:t>
            </w:r>
          </w:p>
          <w:p w:rsidR="00EC64D8" w:rsidRDefault="00EC64D8" w:rsidP="00525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6580" w:rsidRPr="00BC1DF2" w:rsidRDefault="00525EA2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-56, 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-63,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-90,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-0, 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-9,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-3,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-2,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-1,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-6,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-35,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52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</w:tblGrid>
            <w:tr w:rsidR="00DF6580" w:rsidRPr="00BC1DF2" w:rsidTr="00DA6FBD"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580" w:rsidRPr="00BC1DF2" w:rsidTr="00DA6FBD"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7393" w:type="dxa"/>
          </w:tcPr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5х7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                    54:9=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18:6 =                    7х9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42х0=                   6:6=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12:4=                    90х1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8х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                    45:5=</w:t>
            </w:r>
          </w:p>
          <w:p w:rsidR="00EC64D8" w:rsidRDefault="00EC64D8" w:rsidP="00525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5х5=</w:t>
            </w:r>
          </w:p>
          <w:p w:rsidR="00525EA2" w:rsidRPr="00BC1DF2" w:rsidRDefault="00525EA2" w:rsidP="00525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-56, 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-63,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-90,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-0, 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-9,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-3,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-2,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-1,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-6,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-35,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52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</w:tblGrid>
            <w:tr w:rsidR="00DF6580" w:rsidRPr="00BC1DF2" w:rsidTr="00DA6FBD"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580" w:rsidRPr="00BC1DF2" w:rsidTr="00DA6FBD"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5х7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                    54:9=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18:6 =                    7х9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42х0=                   6:6=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12:4=                    90х1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8х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=                    45:5=</w:t>
            </w:r>
          </w:p>
          <w:p w:rsidR="00EC64D8" w:rsidRPr="00BC1DF2" w:rsidRDefault="00EC64D8" w:rsidP="00EC64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5х5=</w:t>
            </w:r>
          </w:p>
          <w:p w:rsidR="00EC64D8" w:rsidRDefault="00EC64D8" w:rsidP="00525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EA2" w:rsidRPr="00BC1DF2" w:rsidRDefault="00525EA2" w:rsidP="00525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-56, 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-63,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-90,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-0, 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-9,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-3,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-2,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-1,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-6,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-35,</w:t>
            </w:r>
            <w:r w:rsidRPr="00525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52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</w:tblGrid>
            <w:tr w:rsidR="00DF6580" w:rsidRPr="00BC1DF2" w:rsidTr="00DA6FBD"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580" w:rsidRPr="00BC1DF2" w:rsidTr="00DA6FBD"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DF6580" w:rsidRPr="00BC1DF2" w:rsidRDefault="00DF6580" w:rsidP="00BC1DF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580" w:rsidRPr="00BC1DF2" w:rsidRDefault="00DF658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1DF2" w:rsidRPr="00BC1DF2" w:rsidRDefault="00BC1DF2" w:rsidP="00BC1D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6580" w:rsidRPr="00BC1DF2" w:rsidRDefault="00DF6580" w:rsidP="00BC1D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DF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509D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BC1DF2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552"/>
        <w:gridCol w:w="2693"/>
        <w:gridCol w:w="2410"/>
        <w:gridCol w:w="2409"/>
      </w:tblGrid>
      <w:tr w:rsidR="00DF6580" w:rsidRPr="00BC1DF2" w:rsidTr="00DA6FBD"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226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Умею</w:t>
            </w:r>
          </w:p>
        </w:tc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2693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2410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Умею</w:t>
            </w:r>
          </w:p>
        </w:tc>
        <w:tc>
          <w:tcPr>
            <w:tcW w:w="240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Хочу узнать</w:t>
            </w:r>
          </w:p>
        </w:tc>
      </w:tr>
      <w:tr w:rsidR="00DF6580" w:rsidRPr="00BC1DF2" w:rsidTr="00DA6FBD"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компонентов умножения</w:t>
            </w:r>
          </w:p>
        </w:tc>
        <w:tc>
          <w:tcPr>
            <w:tcW w:w="226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двузначные числа на сумму</w:t>
            </w:r>
            <w:proofErr w:type="gramEnd"/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разрядных слагаемых</w:t>
            </w:r>
          </w:p>
        </w:tc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умножать двузначное число на однозначное число</w:t>
            </w:r>
          </w:p>
        </w:tc>
        <w:tc>
          <w:tcPr>
            <w:tcW w:w="2693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умножения</w:t>
            </w:r>
          </w:p>
        </w:tc>
        <w:tc>
          <w:tcPr>
            <w:tcW w:w="2410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Заменять </w:t>
            </w:r>
            <w:proofErr w:type="gramStart"/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</w:t>
            </w:r>
            <w:proofErr w:type="gramEnd"/>
          </w:p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на сумму разрядных слагаемых</w:t>
            </w:r>
          </w:p>
        </w:tc>
        <w:tc>
          <w:tcPr>
            <w:tcW w:w="240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умножать двузначное число на однозначное число</w:t>
            </w:r>
          </w:p>
        </w:tc>
      </w:tr>
      <w:tr w:rsidR="00DF6580" w:rsidRPr="00BC1DF2" w:rsidTr="00DA6FBD"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компонентов сложения</w:t>
            </w:r>
          </w:p>
        </w:tc>
        <w:tc>
          <w:tcPr>
            <w:tcW w:w="226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сумму на число</w:t>
            </w:r>
          </w:p>
        </w:tc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умножения двузначного числа на </w:t>
            </w:r>
            <w:proofErr w:type="gramStart"/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сложения</w:t>
            </w:r>
          </w:p>
        </w:tc>
        <w:tc>
          <w:tcPr>
            <w:tcW w:w="2410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на число</w:t>
            </w:r>
          </w:p>
        </w:tc>
        <w:tc>
          <w:tcPr>
            <w:tcW w:w="240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умножения двузначного числа на </w:t>
            </w:r>
            <w:proofErr w:type="gramStart"/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6580" w:rsidRPr="00BC1DF2" w:rsidTr="00DA6FBD"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226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2410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80" w:rsidRPr="00BC1DF2" w:rsidTr="00DA6FBD"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226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Распределительное 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умножения относительно сложения</w:t>
            </w:r>
          </w:p>
        </w:tc>
        <w:tc>
          <w:tcPr>
            <w:tcW w:w="2410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580" w:rsidRPr="00BC1DF2" w:rsidRDefault="00DF6580" w:rsidP="00BC1D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E9D" w:rsidRPr="00BC1DF2" w:rsidRDefault="00954E9D" w:rsidP="00BC1D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E9D" w:rsidRPr="00BC1DF2" w:rsidRDefault="00954E9D" w:rsidP="00BC1D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E9D" w:rsidRPr="00BC1DF2" w:rsidRDefault="00954E9D" w:rsidP="00BC1D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E9D" w:rsidRPr="00BC1DF2" w:rsidRDefault="00954E9D" w:rsidP="00BC1D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DF2" w:rsidRPr="00BC1DF2" w:rsidRDefault="00BC1DF2" w:rsidP="00BC1D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580" w:rsidRPr="00BC1DF2" w:rsidRDefault="00DF6580" w:rsidP="00BC1D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DF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B509D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BC1DF2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DF6580" w:rsidRPr="00BC1DF2" w:rsidRDefault="00DF6580" w:rsidP="00BC1D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2">
        <w:rPr>
          <w:rFonts w:ascii="Times New Roman" w:eastAsia="Calibri" w:hAnsi="Times New Roman" w:cs="Times New Roman"/>
          <w:sz w:val="24"/>
          <w:szCs w:val="24"/>
        </w:rPr>
        <w:t>Создание АЛГОРИТМА</w:t>
      </w:r>
      <w:r w:rsidR="00EC64D8">
        <w:rPr>
          <w:rFonts w:ascii="Times New Roman" w:eastAsia="Calibri" w:hAnsi="Times New Roman" w:cs="Times New Roman"/>
          <w:sz w:val="24"/>
          <w:szCs w:val="24"/>
        </w:rPr>
        <w:t xml:space="preserve"> (ПОРЯДКА)</w:t>
      </w:r>
      <w:r w:rsidR="00BC1DF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C1DF2">
        <w:rPr>
          <w:rFonts w:ascii="Times New Roman" w:eastAsia="Calibri" w:hAnsi="Times New Roman" w:cs="Times New Roman"/>
          <w:sz w:val="24"/>
          <w:szCs w:val="24"/>
        </w:rPr>
        <w:t>разрезать)</w:t>
      </w:r>
    </w:p>
    <w:p w:rsidR="00DF6580" w:rsidRPr="00BC1DF2" w:rsidRDefault="00DF6580" w:rsidP="00BC1D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7307"/>
      </w:tblGrid>
      <w:tr w:rsidR="00DF6580" w:rsidRPr="00BC1DF2" w:rsidTr="00DA6FBD">
        <w:tc>
          <w:tcPr>
            <w:tcW w:w="817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Складываю полученные результаты.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Складываю полученные результаты.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817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Заменю первый множитель суммой разрядных слагаемых.</w:t>
            </w:r>
          </w:p>
        </w:tc>
        <w:tc>
          <w:tcPr>
            <w:tcW w:w="1275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Заменю первый множитель суммой разрядных слагаемых.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817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Умножу каждое слагаемое на число.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Умножу каждое слагаемое на число.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817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Читаю ответ.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Читаю ответ.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580" w:rsidRPr="00BC1DF2" w:rsidRDefault="00DF6580" w:rsidP="00BC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7307"/>
      </w:tblGrid>
      <w:tr w:rsidR="00DF6580" w:rsidRPr="00BC1DF2" w:rsidTr="00DA6FBD">
        <w:tc>
          <w:tcPr>
            <w:tcW w:w="817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Складываю полученные результаты.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Складываю полученные результаты.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817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Заменю первый множитель суммой разрядных слагаемых.</w:t>
            </w:r>
          </w:p>
        </w:tc>
        <w:tc>
          <w:tcPr>
            <w:tcW w:w="1275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Заменю первый множитель суммой разрядных слагаемых.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817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Умножу каждое слагаемое на число.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Умножу каждое слагаемое на число.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817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Читаю ответ.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DF6580" w:rsidRPr="00BC1DF2" w:rsidRDefault="00DF6580" w:rsidP="00BC1DF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Читаю ответ.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580" w:rsidRPr="00BC1DF2" w:rsidRDefault="00DF6580" w:rsidP="00BC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9DD" w:rsidRDefault="00B509DD" w:rsidP="00BC1D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9DD" w:rsidRDefault="00B509DD" w:rsidP="00BC1D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6580" w:rsidRPr="00BC1DF2" w:rsidRDefault="00DF6580" w:rsidP="00BC1D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DF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509D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BC1DF2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6580" w:rsidRPr="00BC1DF2" w:rsidTr="00DA6FBD">
        <w:tc>
          <w:tcPr>
            <w:tcW w:w="492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DF2">
              <w:rPr>
                <w:rFonts w:ascii="Times New Roman" w:hAnsi="Times New Roman" w:cs="Times New Roman"/>
                <w:b/>
                <w:sz w:val="24"/>
                <w:szCs w:val="24"/>
              </w:rPr>
              <w:t>группа  - единицы длины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525EA2" w:rsidP="00525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F6580" w:rsidRPr="00BC1DF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– единицы времени</w:t>
            </w: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F2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- единицы массы</w:t>
            </w:r>
          </w:p>
        </w:tc>
      </w:tr>
      <w:tr w:rsidR="00DF6580" w:rsidRPr="00BC1DF2" w:rsidTr="00DA6FBD">
        <w:tc>
          <w:tcPr>
            <w:tcW w:w="492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492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492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492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492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80" w:rsidRPr="00BC1DF2" w:rsidTr="00DA6FBD">
        <w:tc>
          <w:tcPr>
            <w:tcW w:w="4928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6580" w:rsidRPr="00BC1DF2" w:rsidRDefault="00DF6580" w:rsidP="00BC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580" w:rsidRPr="00BC1DF2" w:rsidRDefault="00DF6580" w:rsidP="00BC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DF2" w:rsidRPr="00BC1DF2" w:rsidRDefault="00BC1DF2" w:rsidP="00BC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580" w:rsidRPr="00BC1DF2" w:rsidRDefault="00DF6580" w:rsidP="00BC1D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DF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509D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BC1DF2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276"/>
        <w:gridCol w:w="4111"/>
      </w:tblGrid>
      <w:tr w:rsidR="00894F70" w:rsidRPr="00BC1DF2" w:rsidTr="00894F70">
        <w:trPr>
          <w:trHeight w:val="446"/>
        </w:trPr>
        <w:tc>
          <w:tcPr>
            <w:tcW w:w="534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деятельности ученика</w:t>
            </w:r>
          </w:p>
        </w:tc>
        <w:tc>
          <w:tcPr>
            <w:tcW w:w="1276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111" w:type="dxa"/>
            <w:vMerge w:val="restart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Ваши баллы          Ваша оценка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15</w:t>
            </w:r>
            <w:r w:rsidR="00EC6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Pr="00BC1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до 14 б  -              «5»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894F70" w:rsidRPr="00BC1DF2" w:rsidRDefault="00EC64D8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 13б </w:t>
            </w:r>
            <w:r w:rsidR="00894F70" w:rsidRPr="00BC1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 11 б  -              «4»</w:t>
            </w:r>
            <w:r w:rsidR="00894F70"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10</w:t>
            </w:r>
            <w:r w:rsidR="00EC6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bookmarkStart w:id="0" w:name="_GoBack"/>
            <w:bookmarkEnd w:id="0"/>
            <w:r w:rsidRPr="00BC1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до 7 б    -              «3»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F70" w:rsidRPr="00BC1DF2" w:rsidTr="00894F70">
        <w:trPr>
          <w:trHeight w:val="1887"/>
        </w:trPr>
        <w:tc>
          <w:tcPr>
            <w:tcW w:w="534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7654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счет.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я выполнил все задания без ошибок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допустил 1 ошибку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я допустил 2-3 ошибки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я не смог считать устно</w:t>
            </w:r>
          </w:p>
        </w:tc>
        <w:tc>
          <w:tcPr>
            <w:tcW w:w="1276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4111" w:type="dxa"/>
            <w:vMerge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F70" w:rsidRPr="00BC1DF2" w:rsidTr="00894F70">
        <w:trPr>
          <w:trHeight w:val="2259"/>
        </w:trPr>
        <w:tc>
          <w:tcPr>
            <w:tcW w:w="534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Решение примеров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решил  примеры на умножение двузначного числа </w:t>
            </w:r>
            <w:proofErr w:type="gramStart"/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я допустил 1 ошибку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я допустил 2-3 ошибки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не справился с заданием</w:t>
            </w:r>
          </w:p>
        </w:tc>
        <w:tc>
          <w:tcPr>
            <w:tcW w:w="1276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4111" w:type="dxa"/>
            <w:vMerge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F70" w:rsidRPr="00BC1DF2" w:rsidTr="00894F70">
        <w:trPr>
          <w:trHeight w:val="1915"/>
        </w:trPr>
        <w:tc>
          <w:tcPr>
            <w:tcW w:w="534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  задачи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я решил задачу самостоятельно правильно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я решил с подсказкой на доске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я решил с ошибкой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- я не справился с решением задачи</w:t>
            </w:r>
          </w:p>
        </w:tc>
        <w:tc>
          <w:tcPr>
            <w:tcW w:w="1276" w:type="dxa"/>
          </w:tcPr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894F70" w:rsidRPr="00BC1DF2" w:rsidRDefault="00894F70" w:rsidP="00BC1D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4111" w:type="dxa"/>
            <w:vMerge/>
          </w:tcPr>
          <w:p w:rsidR="00894F70" w:rsidRPr="00BC1DF2" w:rsidRDefault="00894F70" w:rsidP="00BC1DF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3E0C" w:rsidRPr="00BC1DF2" w:rsidRDefault="00EA3E0C" w:rsidP="00BC1DF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1DF2" w:rsidRPr="00BC1DF2" w:rsidRDefault="00BC1DF2" w:rsidP="00BC1DF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1DF2" w:rsidRPr="00BC1DF2" w:rsidRDefault="00BC1DF2" w:rsidP="00BC1DF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1DF2" w:rsidRPr="00BC1DF2" w:rsidRDefault="00BC1DF2" w:rsidP="00BC1DF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1DF2" w:rsidRPr="00BC1DF2" w:rsidRDefault="00BC1DF2" w:rsidP="00BC1DF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3E0C" w:rsidRPr="00BC1DF2" w:rsidRDefault="00EA3E0C" w:rsidP="00BC1DF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D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</w:t>
      </w:r>
      <w:r w:rsidR="00B509D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BC1DF2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:rsidR="00EA3E0C" w:rsidRPr="00BC1DF2" w:rsidRDefault="00EA3E0C" w:rsidP="00BC1DF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6580" w:rsidRPr="00BC1DF2" w:rsidRDefault="00EA3E0C" w:rsidP="00BC1DF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D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BC1D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9AEF2F" wp14:editId="77D6C732">
            <wp:extent cx="8044962" cy="4031800"/>
            <wp:effectExtent l="0" t="0" r="0" b="6985"/>
            <wp:docPr id="1" name="Picture 2" descr="https://ds05.infourok.ru/uploads/ex/070b/00150222-ca79888b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ds05.infourok.ru/uploads/ex/070b/00150222-ca79888b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42" cy="40333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15F31" w:rsidRPr="00BC1DF2" w:rsidRDefault="00B15F31" w:rsidP="00BC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15F31" w:rsidRPr="00BC1DF2" w:rsidSect="00BC1DF2">
      <w:footerReference w:type="default" r:id="rId8"/>
      <w:pgSz w:w="16838" w:h="11906" w:orient="landscape"/>
      <w:pgMar w:top="851" w:right="53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20" w:rsidRDefault="00794720" w:rsidP="00EA3E0C">
      <w:pPr>
        <w:spacing w:after="0" w:line="240" w:lineRule="auto"/>
      </w:pPr>
      <w:r>
        <w:separator/>
      </w:r>
    </w:p>
  </w:endnote>
  <w:endnote w:type="continuationSeparator" w:id="0">
    <w:p w:rsidR="00794720" w:rsidRDefault="00794720" w:rsidP="00EA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070"/>
      <w:docPartObj>
        <w:docPartGallery w:val="Page Numbers (Bottom of Page)"/>
        <w:docPartUnique/>
      </w:docPartObj>
    </w:sdtPr>
    <w:sdtEndPr/>
    <w:sdtContent>
      <w:p w:rsidR="00214E1D" w:rsidRDefault="00214E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D8">
          <w:rPr>
            <w:noProof/>
          </w:rPr>
          <w:t>5</w:t>
        </w:r>
        <w:r>
          <w:fldChar w:fldCharType="end"/>
        </w:r>
      </w:p>
    </w:sdtContent>
  </w:sdt>
  <w:p w:rsidR="00EA3E0C" w:rsidRDefault="00EA3E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20" w:rsidRDefault="00794720" w:rsidP="00EA3E0C">
      <w:pPr>
        <w:spacing w:after="0" w:line="240" w:lineRule="auto"/>
      </w:pPr>
      <w:r>
        <w:separator/>
      </w:r>
    </w:p>
  </w:footnote>
  <w:footnote w:type="continuationSeparator" w:id="0">
    <w:p w:rsidR="00794720" w:rsidRDefault="00794720" w:rsidP="00EA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80"/>
    <w:rsid w:val="001129E2"/>
    <w:rsid w:val="00205A48"/>
    <w:rsid w:val="00214E1D"/>
    <w:rsid w:val="002A746D"/>
    <w:rsid w:val="00525EA2"/>
    <w:rsid w:val="00794720"/>
    <w:rsid w:val="00894F70"/>
    <w:rsid w:val="00954E9D"/>
    <w:rsid w:val="00B15F31"/>
    <w:rsid w:val="00B509DD"/>
    <w:rsid w:val="00BC1DF2"/>
    <w:rsid w:val="00C82208"/>
    <w:rsid w:val="00DF6580"/>
    <w:rsid w:val="00E7027E"/>
    <w:rsid w:val="00EA3E0C"/>
    <w:rsid w:val="00EC64D8"/>
    <w:rsid w:val="00F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58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F65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E0C"/>
  </w:style>
  <w:style w:type="paragraph" w:styleId="a9">
    <w:name w:val="footer"/>
    <w:basedOn w:val="a"/>
    <w:link w:val="aa"/>
    <w:uiPriority w:val="99"/>
    <w:unhideWhenUsed/>
    <w:rsid w:val="00EA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58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F65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E0C"/>
  </w:style>
  <w:style w:type="paragraph" w:styleId="a9">
    <w:name w:val="footer"/>
    <w:basedOn w:val="a"/>
    <w:link w:val="aa"/>
    <w:uiPriority w:val="99"/>
    <w:unhideWhenUsed/>
    <w:rsid w:val="00EA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Psi2</cp:lastModifiedBy>
  <cp:revision>15</cp:revision>
  <dcterms:created xsi:type="dcterms:W3CDTF">2021-02-06T02:43:00Z</dcterms:created>
  <dcterms:modified xsi:type="dcterms:W3CDTF">2023-12-28T02:47:00Z</dcterms:modified>
</cp:coreProperties>
</file>