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95D0C" w14:textId="77777777" w:rsidR="002E32E9" w:rsidRPr="00725198" w:rsidRDefault="002E32E9" w:rsidP="006D13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198">
        <w:rPr>
          <w:rFonts w:ascii="Times New Roman" w:hAnsi="Times New Roman" w:cs="Times New Roman"/>
          <w:b/>
          <w:sz w:val="24"/>
          <w:szCs w:val="24"/>
        </w:rPr>
        <w:t>План-конспект нетрадиционного урока английского языка в 7 классе</w:t>
      </w:r>
      <w:r w:rsidR="00F022F5" w:rsidRPr="0072519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022F5" w:rsidRPr="00725198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="00F022F5" w:rsidRPr="00725198">
        <w:rPr>
          <w:rFonts w:ascii="Times New Roman" w:hAnsi="Times New Roman" w:cs="Times New Roman"/>
          <w:b/>
          <w:sz w:val="24"/>
          <w:szCs w:val="24"/>
        </w:rPr>
        <w:t>)</w:t>
      </w:r>
    </w:p>
    <w:p w14:paraId="27734ADC" w14:textId="77777777" w:rsidR="002E32E9" w:rsidRPr="00725198" w:rsidRDefault="002E32E9" w:rsidP="006D13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198">
        <w:rPr>
          <w:rFonts w:ascii="Times New Roman" w:hAnsi="Times New Roman" w:cs="Times New Roman"/>
          <w:b/>
          <w:sz w:val="24"/>
          <w:szCs w:val="24"/>
        </w:rPr>
        <w:t>Тема</w:t>
      </w:r>
      <w:r w:rsidRPr="007251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25198">
        <w:rPr>
          <w:rFonts w:ascii="Times New Roman" w:hAnsi="Times New Roman" w:cs="Times New Roman"/>
          <w:b/>
          <w:sz w:val="24"/>
          <w:szCs w:val="24"/>
        </w:rPr>
        <w:t>урока</w:t>
      </w:r>
      <w:r w:rsidRPr="007251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"Present </w:t>
      </w:r>
      <w:r w:rsidR="00F022F5" w:rsidRPr="00725198">
        <w:rPr>
          <w:rFonts w:ascii="Times New Roman" w:hAnsi="Times New Roman" w:cs="Times New Roman"/>
          <w:b/>
          <w:sz w:val="24"/>
          <w:szCs w:val="24"/>
          <w:lang w:val="en-US"/>
        </w:rPr>
        <w:t>perfect land</w:t>
      </w:r>
      <w:r w:rsidRPr="00725198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</w:p>
    <w:p w14:paraId="0D0BA7ED" w14:textId="77777777" w:rsidR="002E32E9" w:rsidRPr="00725198" w:rsidRDefault="002E32E9" w:rsidP="006D13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98">
        <w:rPr>
          <w:rFonts w:ascii="Times New Roman" w:hAnsi="Times New Roman" w:cs="Times New Roman"/>
          <w:sz w:val="24"/>
          <w:szCs w:val="24"/>
        </w:rPr>
        <w:t xml:space="preserve">Тип урока: урок-игра </w:t>
      </w:r>
    </w:p>
    <w:p w14:paraId="1335E5F3" w14:textId="77777777" w:rsidR="002E32E9" w:rsidRPr="00725198" w:rsidRDefault="002E32E9" w:rsidP="006D13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98">
        <w:rPr>
          <w:rFonts w:ascii="Times New Roman" w:hAnsi="Times New Roman" w:cs="Times New Roman"/>
          <w:sz w:val="24"/>
          <w:szCs w:val="24"/>
        </w:rPr>
        <w:t>Цели урока:</w:t>
      </w:r>
    </w:p>
    <w:p w14:paraId="15C34D42" w14:textId="77777777" w:rsidR="002E32E9" w:rsidRPr="00725198" w:rsidRDefault="002E32E9" w:rsidP="006D13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98">
        <w:rPr>
          <w:rFonts w:ascii="Times New Roman" w:hAnsi="Times New Roman" w:cs="Times New Roman"/>
          <w:sz w:val="24"/>
          <w:szCs w:val="24"/>
        </w:rPr>
        <w:t xml:space="preserve"> а) Учебные: </w:t>
      </w:r>
      <w:r w:rsidR="00746597" w:rsidRPr="00725198">
        <w:rPr>
          <w:rFonts w:ascii="Times New Roman" w:hAnsi="Times New Roman" w:cs="Times New Roman"/>
          <w:sz w:val="24"/>
          <w:szCs w:val="24"/>
        </w:rPr>
        <w:t>закрепление грамматической конструкции (</w:t>
      </w:r>
      <w:r w:rsidR="00746597" w:rsidRPr="00725198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746597" w:rsidRPr="00725198">
        <w:rPr>
          <w:rFonts w:ascii="Times New Roman" w:hAnsi="Times New Roman" w:cs="Times New Roman"/>
          <w:sz w:val="24"/>
          <w:szCs w:val="24"/>
        </w:rPr>
        <w:t xml:space="preserve"> </w:t>
      </w:r>
      <w:r w:rsidR="00746597" w:rsidRPr="00725198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="00746597" w:rsidRPr="00725198">
        <w:rPr>
          <w:rFonts w:ascii="Times New Roman" w:hAnsi="Times New Roman" w:cs="Times New Roman"/>
          <w:sz w:val="24"/>
          <w:szCs w:val="24"/>
        </w:rPr>
        <w:t>)</w:t>
      </w:r>
      <w:r w:rsidRPr="0072519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0779660" w14:textId="77777777" w:rsidR="002E32E9" w:rsidRPr="00725198" w:rsidRDefault="002E32E9" w:rsidP="006D13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98">
        <w:rPr>
          <w:rFonts w:ascii="Times New Roman" w:hAnsi="Times New Roman" w:cs="Times New Roman"/>
          <w:sz w:val="24"/>
          <w:szCs w:val="24"/>
        </w:rPr>
        <w:t xml:space="preserve">б) Развивающие: </w:t>
      </w:r>
      <w:r w:rsidR="00746597" w:rsidRPr="00725198">
        <w:rPr>
          <w:rFonts w:ascii="Times New Roman" w:hAnsi="Times New Roman" w:cs="Times New Roman"/>
          <w:sz w:val="24"/>
          <w:szCs w:val="24"/>
        </w:rPr>
        <w:t xml:space="preserve">развитие навыков самостоятельной работы и работы в команде; </w:t>
      </w:r>
      <w:proofErr w:type="gramStart"/>
      <w:r w:rsidRPr="00725198">
        <w:rPr>
          <w:rFonts w:ascii="Times New Roman" w:hAnsi="Times New Roman" w:cs="Times New Roman"/>
          <w:sz w:val="24"/>
          <w:szCs w:val="24"/>
        </w:rPr>
        <w:t>развитие</w:t>
      </w:r>
      <w:r w:rsidR="00746597" w:rsidRPr="00725198">
        <w:rPr>
          <w:rFonts w:ascii="Times New Roman" w:hAnsi="Times New Roman" w:cs="Times New Roman"/>
          <w:sz w:val="24"/>
          <w:szCs w:val="24"/>
        </w:rPr>
        <w:t xml:space="preserve"> </w:t>
      </w:r>
      <w:r w:rsidRPr="00725198">
        <w:rPr>
          <w:rFonts w:ascii="Times New Roman" w:hAnsi="Times New Roman" w:cs="Times New Roman"/>
          <w:sz w:val="24"/>
          <w:szCs w:val="24"/>
        </w:rPr>
        <w:t xml:space="preserve"> таких</w:t>
      </w:r>
      <w:proofErr w:type="gramEnd"/>
      <w:r w:rsidRPr="00725198">
        <w:rPr>
          <w:rFonts w:ascii="Times New Roman" w:hAnsi="Times New Roman" w:cs="Times New Roman"/>
          <w:sz w:val="24"/>
          <w:szCs w:val="24"/>
        </w:rPr>
        <w:t xml:space="preserve"> черт характера как трудолюбие, целеустремленность, активность.</w:t>
      </w:r>
    </w:p>
    <w:p w14:paraId="06D09999" w14:textId="77777777" w:rsidR="002E32E9" w:rsidRPr="00725198" w:rsidRDefault="002E32E9" w:rsidP="006D13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98">
        <w:rPr>
          <w:rFonts w:ascii="Times New Roman" w:hAnsi="Times New Roman" w:cs="Times New Roman"/>
          <w:sz w:val="24"/>
          <w:szCs w:val="24"/>
        </w:rPr>
        <w:t xml:space="preserve"> г) Воспитательные: воспитание положительного отношения к культуре народа изучаемого языка</w:t>
      </w:r>
    </w:p>
    <w:p w14:paraId="0BA14952" w14:textId="77777777" w:rsidR="00746597" w:rsidRPr="00725198" w:rsidRDefault="00746597" w:rsidP="006D1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867963" w14:textId="77777777" w:rsidR="00BE3517" w:rsidRPr="00725198" w:rsidRDefault="00BE3517" w:rsidP="006D1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725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2EB9BB3" w14:textId="77777777" w:rsidR="00BE3517" w:rsidRPr="00725198" w:rsidRDefault="00BE3517" w:rsidP="006D13C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таблички с названиями станций; </w:t>
      </w:r>
    </w:p>
    <w:p w14:paraId="33C1042F" w14:textId="77777777" w:rsidR="00BE3517" w:rsidRPr="00725198" w:rsidRDefault="00BE3517" w:rsidP="006D13C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 оценок жюри;</w:t>
      </w:r>
    </w:p>
    <w:p w14:paraId="0ECA56F8" w14:textId="77777777" w:rsidR="00BE3517" w:rsidRPr="00725198" w:rsidRDefault="00BE3517" w:rsidP="006D13C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 на станциях;</w:t>
      </w:r>
    </w:p>
    <w:p w14:paraId="03771E0C" w14:textId="77777777" w:rsidR="00BE3517" w:rsidRPr="00725198" w:rsidRDefault="00F022F5" w:rsidP="006D13C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для каждой станции; </w:t>
      </w:r>
    </w:p>
    <w:p w14:paraId="0BC85D72" w14:textId="77777777" w:rsidR="00F022F5" w:rsidRPr="00725198" w:rsidRDefault="00F022F5" w:rsidP="006D13C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B5A2E7" w14:textId="77777777" w:rsidR="00746597" w:rsidRPr="00725198" w:rsidRDefault="00746597" w:rsidP="006D13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14:paraId="73372C24" w14:textId="77777777" w:rsidR="00746597" w:rsidRPr="00725198" w:rsidRDefault="00746597" w:rsidP="006D13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1.Приветствие</w:t>
      </w:r>
    </w:p>
    <w:p w14:paraId="26A55212" w14:textId="77777777" w:rsidR="00746597" w:rsidRPr="00725198" w:rsidRDefault="00746597" w:rsidP="006D13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519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251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Good morning, children! It’s nice to see you again! Take your seats, please!</w:t>
      </w:r>
    </w:p>
    <w:p w14:paraId="2F4A5315" w14:textId="77777777" w:rsidR="00746597" w:rsidRPr="00725198" w:rsidRDefault="00746597" w:rsidP="006D13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51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T: Who is on duty today?</w:t>
      </w:r>
    </w:p>
    <w:p w14:paraId="51621E9A" w14:textId="77777777" w:rsidR="00746597" w:rsidRPr="00725198" w:rsidRDefault="00746597" w:rsidP="006D13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51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P: I am on duty today. Today is ______. All are present today.</w:t>
      </w:r>
    </w:p>
    <w:p w14:paraId="3C3CC8D8" w14:textId="77777777" w:rsidR="00746597" w:rsidRPr="00725198" w:rsidRDefault="00746597" w:rsidP="006D13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2.Объявление цели урока.</w:t>
      </w:r>
      <w:r w:rsidRPr="007251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25198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Проектор</w:t>
      </w:r>
      <w:proofErr w:type="gramEnd"/>
      <w:r w:rsidRPr="00725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картинки помогают учащимся определить тему, цели урока.)</w:t>
      </w:r>
    </w:p>
    <w:p w14:paraId="02F1EA94" w14:textId="77777777" w:rsidR="00746597" w:rsidRPr="00725198" w:rsidRDefault="00746597" w:rsidP="006D13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51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T: Look at the pictures, the stations.  Please, guess “What are we going to talk about at this lesson?</w:t>
      </w:r>
    </w:p>
    <w:p w14:paraId="15C0D6A8" w14:textId="77777777" w:rsidR="00746597" w:rsidRPr="00725198" w:rsidRDefault="00746597" w:rsidP="006D13C0">
      <w:pPr>
        <w:pStyle w:val="a4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725198">
        <w:rPr>
          <w:lang w:val="en-US"/>
        </w:rPr>
        <w:t>Ch: We are going to talk about present perfect.</w:t>
      </w:r>
    </w:p>
    <w:p w14:paraId="21F7A8ED" w14:textId="77777777" w:rsidR="00746597" w:rsidRPr="00725198" w:rsidRDefault="00746597" w:rsidP="006D13C0">
      <w:pPr>
        <w:pStyle w:val="a4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725198">
        <w:rPr>
          <w:lang w:val="en-US"/>
        </w:rPr>
        <w:t xml:space="preserve">T: You are quite right. We will play today. Let’s repeat the rule of using present perfect first </w:t>
      </w:r>
      <w:proofErr w:type="gramStart"/>
      <w:r w:rsidRPr="00725198">
        <w:rPr>
          <w:lang w:val="en-US"/>
        </w:rPr>
        <w:t>in order to</w:t>
      </w:r>
      <w:proofErr w:type="gramEnd"/>
      <w:r w:rsidRPr="00725198">
        <w:rPr>
          <w:lang w:val="en-US"/>
        </w:rPr>
        <w:t xml:space="preserve"> get the best results in the game. </w:t>
      </w:r>
    </w:p>
    <w:p w14:paraId="351857ED" w14:textId="77777777" w:rsidR="00746597" w:rsidRPr="00725198" w:rsidRDefault="00746597" w:rsidP="006D13C0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lang w:val="en-US"/>
        </w:rPr>
      </w:pPr>
      <w:r w:rsidRPr="00725198">
        <w:rPr>
          <w:b/>
          <w:lang w:val="en-US"/>
        </w:rPr>
        <w:t>3.</w:t>
      </w:r>
      <w:r w:rsidRPr="00725198">
        <w:rPr>
          <w:b/>
        </w:rPr>
        <w:t>Повторение</w:t>
      </w:r>
      <w:r w:rsidRPr="00725198">
        <w:rPr>
          <w:b/>
          <w:lang w:val="en-US"/>
        </w:rPr>
        <w:t xml:space="preserve"> </w:t>
      </w:r>
      <w:r w:rsidRPr="00725198">
        <w:rPr>
          <w:b/>
        </w:rPr>
        <w:t>пройденного</w:t>
      </w:r>
      <w:r w:rsidRPr="00725198">
        <w:rPr>
          <w:b/>
          <w:lang w:val="en-US"/>
        </w:rPr>
        <w:t xml:space="preserve"> </w:t>
      </w:r>
      <w:r w:rsidRPr="00725198">
        <w:rPr>
          <w:b/>
        </w:rPr>
        <w:t>материала</w:t>
      </w:r>
    </w:p>
    <w:p w14:paraId="01F1F20C" w14:textId="77777777" w:rsidR="00746597" w:rsidRPr="00725198" w:rsidRDefault="00746597" w:rsidP="006D13C0">
      <w:pPr>
        <w:pStyle w:val="a4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725198">
        <w:rPr>
          <w:lang w:val="en-US"/>
        </w:rPr>
        <w:t xml:space="preserve">T: When do we use the Present </w:t>
      </w:r>
      <w:proofErr w:type="spellStart"/>
      <w:r w:rsidRPr="00725198">
        <w:rPr>
          <w:lang w:val="en-US"/>
        </w:rPr>
        <w:t>perfet</w:t>
      </w:r>
      <w:proofErr w:type="spellEnd"/>
      <w:r w:rsidRPr="00725198">
        <w:rPr>
          <w:lang w:val="en-US"/>
        </w:rPr>
        <w:t>?</w:t>
      </w:r>
    </w:p>
    <w:p w14:paraId="39DF6CC2" w14:textId="77777777" w:rsidR="00746597" w:rsidRPr="00725198" w:rsidRDefault="00746597" w:rsidP="006D13C0">
      <w:pPr>
        <w:pStyle w:val="a4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725198">
        <w:rPr>
          <w:lang w:val="en-US"/>
        </w:rPr>
        <w:t>How do we form it? Negative form? Question- answer?</w:t>
      </w:r>
    </w:p>
    <w:p w14:paraId="4B5C235F" w14:textId="77777777" w:rsidR="00746597" w:rsidRPr="00725198" w:rsidRDefault="00746597" w:rsidP="006D13C0">
      <w:pPr>
        <w:pStyle w:val="a4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725198">
        <w:rPr>
          <w:lang w:val="en-US"/>
        </w:rPr>
        <w:t>Ch: answer the questions</w:t>
      </w:r>
    </w:p>
    <w:p w14:paraId="28C5DCA3" w14:textId="77777777" w:rsidR="00746597" w:rsidRPr="00725198" w:rsidRDefault="00746597" w:rsidP="006D13C0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lang w:val="en-US"/>
        </w:rPr>
      </w:pPr>
      <w:r w:rsidRPr="00725198">
        <w:rPr>
          <w:b/>
          <w:lang w:val="en-US"/>
        </w:rPr>
        <w:t xml:space="preserve">4. </w:t>
      </w:r>
      <w:r w:rsidR="00F022F5" w:rsidRPr="00725198">
        <w:rPr>
          <w:b/>
        </w:rPr>
        <w:t>Объяснение</w:t>
      </w:r>
      <w:r w:rsidR="00F022F5" w:rsidRPr="00725198">
        <w:rPr>
          <w:b/>
          <w:lang w:val="en-US"/>
        </w:rPr>
        <w:t xml:space="preserve"> </w:t>
      </w:r>
      <w:r w:rsidR="00F022F5" w:rsidRPr="00725198">
        <w:rPr>
          <w:b/>
        </w:rPr>
        <w:t>правил</w:t>
      </w:r>
      <w:r w:rsidR="00F022F5" w:rsidRPr="00725198">
        <w:rPr>
          <w:b/>
          <w:lang w:val="en-US"/>
        </w:rPr>
        <w:t xml:space="preserve"> </w:t>
      </w:r>
      <w:r w:rsidR="00F022F5" w:rsidRPr="00725198">
        <w:rPr>
          <w:b/>
        </w:rPr>
        <w:t>игры</w:t>
      </w:r>
    </w:p>
    <w:p w14:paraId="49AE2CFC" w14:textId="77777777" w:rsidR="00F022F5" w:rsidRPr="00725198" w:rsidRDefault="00746597" w:rsidP="006D13C0">
      <w:pPr>
        <w:pStyle w:val="a4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725198">
        <w:rPr>
          <w:lang w:val="en-US"/>
        </w:rPr>
        <w:t xml:space="preserve">T: I need 4 </w:t>
      </w:r>
      <w:proofErr w:type="gramStart"/>
      <w:r w:rsidRPr="00725198">
        <w:rPr>
          <w:lang w:val="en-US"/>
        </w:rPr>
        <w:t>assistant</w:t>
      </w:r>
      <w:proofErr w:type="gramEnd"/>
      <w:r w:rsidRPr="00725198">
        <w:rPr>
          <w:lang w:val="en-US"/>
        </w:rPr>
        <w:t xml:space="preserve">. You should stand at the stations, give the </w:t>
      </w:r>
      <w:proofErr w:type="gramStart"/>
      <w:r w:rsidRPr="00725198">
        <w:rPr>
          <w:lang w:val="en-US"/>
        </w:rPr>
        <w:t>task</w:t>
      </w:r>
      <w:proofErr w:type="gramEnd"/>
      <w:r w:rsidRPr="00725198">
        <w:rPr>
          <w:lang w:val="en-US"/>
        </w:rPr>
        <w:t xml:space="preserve"> and check the answers. The rest divide into 5 teams. You should go through all the stations, completing the task in each of them as fast as possible. The first team that </w:t>
      </w:r>
      <w:r w:rsidR="00F022F5" w:rsidRPr="00725198">
        <w:rPr>
          <w:lang w:val="en-US"/>
        </w:rPr>
        <w:t xml:space="preserve">completes the </w:t>
      </w:r>
      <w:proofErr w:type="gramStart"/>
      <w:r w:rsidR="00F022F5" w:rsidRPr="00725198">
        <w:rPr>
          <w:lang w:val="en-US"/>
        </w:rPr>
        <w:t>all</w:t>
      </w:r>
      <w:proofErr w:type="gramEnd"/>
      <w:r w:rsidR="00F022F5" w:rsidRPr="00725198">
        <w:rPr>
          <w:lang w:val="en-US"/>
        </w:rPr>
        <w:t xml:space="preserve"> task is the winner.</w:t>
      </w:r>
    </w:p>
    <w:p w14:paraId="3A009C3C" w14:textId="77777777" w:rsidR="00BE3517" w:rsidRPr="00725198" w:rsidRDefault="00746597" w:rsidP="006D13C0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lang w:val="en-US"/>
        </w:rPr>
      </w:pPr>
      <w:r w:rsidRPr="00725198">
        <w:rPr>
          <w:lang w:val="en-US"/>
        </w:rPr>
        <w:t xml:space="preserve"> </w:t>
      </w:r>
      <w:r w:rsidR="00F022F5" w:rsidRPr="00725198">
        <w:rPr>
          <w:b/>
          <w:lang w:val="en-US"/>
        </w:rPr>
        <w:t xml:space="preserve">5. </w:t>
      </w:r>
      <w:r w:rsidR="00F022F5" w:rsidRPr="00725198">
        <w:rPr>
          <w:b/>
        </w:rPr>
        <w:t>Игра</w:t>
      </w:r>
      <w:r w:rsidR="00F022F5" w:rsidRPr="00725198">
        <w:rPr>
          <w:b/>
          <w:lang w:val="en-US"/>
        </w:rPr>
        <w:t xml:space="preserve"> (</w:t>
      </w:r>
      <w:r w:rsidR="00F022F5" w:rsidRPr="00725198">
        <w:rPr>
          <w:b/>
        </w:rPr>
        <w:t>Приложения</w:t>
      </w:r>
      <w:r w:rsidR="00F022F5" w:rsidRPr="00725198">
        <w:rPr>
          <w:b/>
          <w:lang w:val="en-US"/>
        </w:rPr>
        <w:t>)</w:t>
      </w:r>
    </w:p>
    <w:p w14:paraId="447677B9" w14:textId="77777777" w:rsidR="00F022F5" w:rsidRPr="00725198" w:rsidRDefault="00F022F5" w:rsidP="006D13C0">
      <w:pPr>
        <w:pStyle w:val="a4"/>
        <w:shd w:val="clear" w:color="auto" w:fill="FFFFFF"/>
        <w:spacing w:before="0" w:beforeAutospacing="0" w:after="150" w:afterAutospacing="0"/>
        <w:jc w:val="both"/>
        <w:rPr>
          <w:b/>
        </w:rPr>
      </w:pPr>
      <w:r w:rsidRPr="00725198">
        <w:rPr>
          <w:b/>
          <w:lang w:val="en-US"/>
        </w:rPr>
        <w:t xml:space="preserve">6.  </w:t>
      </w:r>
      <w:r w:rsidRPr="00725198">
        <w:rPr>
          <w:b/>
        </w:rPr>
        <w:t>Подведение</w:t>
      </w:r>
      <w:r w:rsidRPr="00725198">
        <w:rPr>
          <w:b/>
          <w:lang w:val="en-US"/>
        </w:rPr>
        <w:t xml:space="preserve"> </w:t>
      </w:r>
      <w:r w:rsidRPr="00725198">
        <w:rPr>
          <w:b/>
        </w:rPr>
        <w:t>итогов</w:t>
      </w:r>
      <w:r w:rsidRPr="00725198">
        <w:rPr>
          <w:b/>
          <w:lang w:val="en-US"/>
        </w:rPr>
        <w:t xml:space="preserve">. </w:t>
      </w:r>
      <w:r w:rsidRPr="00725198">
        <w:rPr>
          <w:b/>
        </w:rPr>
        <w:t>Рефлексия</w:t>
      </w:r>
    </w:p>
    <w:p w14:paraId="0FDBCA74" w14:textId="77777777" w:rsidR="00F022F5" w:rsidRPr="00725198" w:rsidRDefault="00F022F5" w:rsidP="006D13C0">
      <w:pPr>
        <w:pStyle w:val="a4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725198">
        <w:rPr>
          <w:lang w:val="en-US"/>
        </w:rPr>
        <w:t xml:space="preserve">T: So, who is the first? My congratulations. Do you like the game? What have you learned today? What was difficult for you? What was the interesting? </w:t>
      </w:r>
    </w:p>
    <w:p w14:paraId="7DF27A3C" w14:textId="77777777" w:rsidR="00F022F5" w:rsidRPr="00725198" w:rsidRDefault="00F022F5" w:rsidP="006D13C0">
      <w:pPr>
        <w:pStyle w:val="a4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proofErr w:type="spellStart"/>
      <w:r w:rsidRPr="00725198">
        <w:rPr>
          <w:lang w:val="en-US"/>
        </w:rPr>
        <w:t>ch</w:t>
      </w:r>
      <w:proofErr w:type="spellEnd"/>
      <w:r w:rsidRPr="00725198">
        <w:rPr>
          <w:lang w:val="en-US"/>
        </w:rPr>
        <w:t xml:space="preserve">: Answering the questions </w:t>
      </w:r>
    </w:p>
    <w:p w14:paraId="5A48558B" w14:textId="77777777" w:rsidR="00F022F5" w:rsidRPr="00725198" w:rsidRDefault="00F022F5" w:rsidP="006D13C0">
      <w:pPr>
        <w:pStyle w:val="a4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725198">
        <w:rPr>
          <w:lang w:val="en-US"/>
        </w:rPr>
        <w:t>T: you all have worked very hard, that is why you all get the excellent marks</w:t>
      </w:r>
    </w:p>
    <w:p w14:paraId="2406982E" w14:textId="77777777" w:rsidR="00F022F5" w:rsidRPr="00725198" w:rsidRDefault="00F022F5" w:rsidP="006D13C0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lang w:val="en-US"/>
        </w:rPr>
      </w:pPr>
      <w:r w:rsidRPr="00725198">
        <w:rPr>
          <w:b/>
          <w:lang w:val="en-US"/>
        </w:rPr>
        <w:lastRenderedPageBreak/>
        <w:t xml:space="preserve">7. </w:t>
      </w:r>
      <w:r w:rsidRPr="00725198">
        <w:rPr>
          <w:b/>
        </w:rPr>
        <w:t>Домашнее</w:t>
      </w:r>
      <w:r w:rsidRPr="00725198">
        <w:rPr>
          <w:b/>
          <w:lang w:val="en-US"/>
        </w:rPr>
        <w:t xml:space="preserve"> </w:t>
      </w:r>
      <w:r w:rsidRPr="00725198">
        <w:rPr>
          <w:b/>
        </w:rPr>
        <w:t>задание</w:t>
      </w:r>
      <w:r w:rsidRPr="00725198">
        <w:rPr>
          <w:b/>
          <w:lang w:val="en-US"/>
        </w:rPr>
        <w:t>.</w:t>
      </w:r>
    </w:p>
    <w:p w14:paraId="2C08D8A8" w14:textId="77777777" w:rsidR="00F022F5" w:rsidRPr="00725198" w:rsidRDefault="00F022F5" w:rsidP="006D13C0">
      <w:pPr>
        <w:pStyle w:val="a4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proofErr w:type="gramStart"/>
      <w:r w:rsidRPr="00725198">
        <w:rPr>
          <w:lang w:val="en-US"/>
        </w:rPr>
        <w:t>You</w:t>
      </w:r>
      <w:proofErr w:type="gramEnd"/>
      <w:r w:rsidRPr="00725198">
        <w:rPr>
          <w:lang w:val="en-US"/>
        </w:rPr>
        <w:t xml:space="preserve"> homework is be ready for the credit. Learn by heard the new words of the module.</w:t>
      </w:r>
    </w:p>
    <w:p w14:paraId="6A6C647E" w14:textId="77777777" w:rsidR="006D13C0" w:rsidRPr="00725198" w:rsidRDefault="006D13C0" w:rsidP="00BD49A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B583034" w14:textId="77777777" w:rsidR="00BD49A9" w:rsidRPr="00725198" w:rsidRDefault="00BD49A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1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Station </w:t>
      </w:r>
      <w:proofErr w:type="gramStart"/>
      <w:r w:rsidRPr="0072519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E3517" w:rsidRPr="007251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725198">
        <w:rPr>
          <w:rFonts w:ascii="Times New Roman" w:hAnsi="Times New Roman" w:cs="Times New Roman"/>
          <w:b/>
          <w:sz w:val="24"/>
          <w:szCs w:val="24"/>
          <w:lang w:val="en-US"/>
        </w:rPr>
        <w:t>Open</w:t>
      </w:r>
      <w:proofErr w:type="gramEnd"/>
      <w:r w:rsidRPr="007251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brackets using the Present perfect</w:t>
      </w:r>
    </w:p>
    <w:p w14:paraId="613E3373" w14:textId="77777777" w:rsidR="00BD49A9" w:rsidRPr="00725198" w:rsidRDefault="00BD49A9">
      <w:p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1. John </w:t>
      </w:r>
      <w:r w:rsidR="00BE3517"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 xml:space="preserve">                                       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his name. </w:t>
      </w:r>
      <w:r w:rsidR="00BE3517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(write)</w:t>
      </w:r>
    </w:p>
    <w:p w14:paraId="2A48A695" w14:textId="77777777" w:rsidR="00BD49A9" w:rsidRPr="00725198" w:rsidRDefault="00BD49A9">
      <w:p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2. I </w:t>
      </w:r>
      <w:r w:rsidR="00BE3517"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 xml:space="preserve">                                         </w:t>
      </w:r>
      <w:proofErr w:type="gramStart"/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a</w:t>
      </w:r>
      <w:proofErr w:type="gramEnd"/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picture. </w:t>
      </w:r>
      <w:r w:rsidR="00BE3517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(draw)</w:t>
      </w:r>
    </w:p>
    <w:p w14:paraId="402B79DF" w14:textId="77777777" w:rsidR="00BD49A9" w:rsidRPr="00725198" w:rsidRDefault="00BD49A9">
      <w:p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3. Tom</w:t>
      </w:r>
      <w:r w:rsidR="00BE3517"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 xml:space="preserve">                                         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the light.</w:t>
      </w:r>
      <w:r w:rsidR="00BE3517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(blow </w:t>
      </w:r>
      <w:proofErr w:type="gramStart"/>
      <w:r w:rsidR="00BE3517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out )</w:t>
      </w:r>
      <w:proofErr w:type="gramEnd"/>
    </w:p>
    <w:p w14:paraId="5EEF2E63" w14:textId="77777777" w:rsidR="00BD49A9" w:rsidRPr="00725198" w:rsidRDefault="00BD49A9">
      <w:p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4. The cat</w:t>
      </w:r>
      <w:r w:rsidR="00BE3517"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 xml:space="preserve">                                           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its milk.</w:t>
      </w:r>
      <w:r w:rsidR="00BE3517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(drink)</w:t>
      </w:r>
    </w:p>
    <w:p w14:paraId="18D365A8" w14:textId="77777777" w:rsidR="00BD49A9" w:rsidRPr="00725198" w:rsidRDefault="00BD49A9">
      <w:p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5. The tree</w:t>
      </w:r>
      <w:r w:rsidR="00BE3517"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 xml:space="preserve">                                    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across the road. </w:t>
      </w:r>
      <w:r w:rsidR="00BE3517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(fall)</w:t>
      </w:r>
    </w:p>
    <w:p w14:paraId="00EFA1C5" w14:textId="77777777" w:rsidR="00BD49A9" w:rsidRPr="00725198" w:rsidRDefault="00BD49A9">
      <w:p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6. John </w:t>
      </w:r>
      <w:r w:rsidR="00BE3517"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 xml:space="preserve">                                     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his bicycle to his brother. </w:t>
      </w:r>
      <w:r w:rsidR="00BE3517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(give)</w:t>
      </w:r>
    </w:p>
    <w:p w14:paraId="041DBDD7" w14:textId="77777777" w:rsidR="00BD49A9" w:rsidRPr="00725198" w:rsidRDefault="00BD49A9">
      <w:p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7. You </w:t>
      </w:r>
      <w:r w:rsidR="00BE3517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</w:t>
      </w:r>
      <w:r w:rsidR="00BE3517"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 xml:space="preserve">                                      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a mistake.</w:t>
      </w:r>
      <w:r w:rsidR="00BE3517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(make)</w:t>
      </w:r>
    </w:p>
    <w:p w14:paraId="04088839" w14:textId="77777777" w:rsidR="00BD49A9" w:rsidRPr="00725198" w:rsidRDefault="00BD49A9">
      <w:p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8. We </w:t>
      </w:r>
      <w:r w:rsidR="00BE3517"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 xml:space="preserve">                                           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our dinner. </w:t>
      </w:r>
      <w:r w:rsidR="00BE3517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(eat)</w:t>
      </w:r>
    </w:p>
    <w:p w14:paraId="565EAAA3" w14:textId="77777777" w:rsidR="00BD49A9" w:rsidRPr="00725198" w:rsidRDefault="00BD49A9">
      <w:p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9. The train just</w:t>
      </w:r>
      <w:r w:rsidR="00BE3517"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 xml:space="preserve">                                           </w:t>
      </w:r>
      <w:proofErr w:type="gramStart"/>
      <w:r w:rsidR="00BE3517"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 xml:space="preserve">  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(</w:t>
      </w:r>
      <w:proofErr w:type="gramEnd"/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go). </w:t>
      </w:r>
    </w:p>
    <w:p w14:paraId="08C50510" w14:textId="77777777" w:rsidR="00BD49A9" w:rsidRPr="00725198" w:rsidRDefault="00BD49A9">
      <w:p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10. I just </w:t>
      </w:r>
      <w:r w:rsidR="00BE3517"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 xml:space="preserve">                                                    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the answer. </w:t>
      </w:r>
      <w:r w:rsidR="00BE3517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(tell)</w:t>
      </w:r>
    </w:p>
    <w:p w14:paraId="095FF0A9" w14:textId="77777777" w:rsidR="00BD49A9" w:rsidRPr="00725198" w:rsidRDefault="00BD49A9">
      <w:p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</w:p>
    <w:p w14:paraId="40A03F90" w14:textId="77777777" w:rsidR="00BD49A9" w:rsidRPr="00725198" w:rsidRDefault="00BD49A9" w:rsidP="00BD49A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1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Station 2 Make up the </w:t>
      </w:r>
      <w:r w:rsidR="002E32E9" w:rsidRPr="00725198">
        <w:rPr>
          <w:rFonts w:ascii="Times New Roman" w:hAnsi="Times New Roman" w:cs="Times New Roman"/>
          <w:b/>
          <w:sz w:val="24"/>
          <w:szCs w:val="24"/>
          <w:lang w:val="en-US"/>
        </w:rPr>
        <w:t>question</w:t>
      </w:r>
    </w:p>
    <w:p w14:paraId="5EB34BAE" w14:textId="77777777" w:rsidR="00BD49A9" w:rsidRPr="00725198" w:rsidRDefault="00BD49A9">
      <w:p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1. Jack </w:t>
      </w:r>
      <w:r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>has washed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the dog.</w:t>
      </w:r>
    </w:p>
    <w:p w14:paraId="1F6B4048" w14:textId="77777777" w:rsidR="00BD49A9" w:rsidRPr="00725198" w:rsidRDefault="00BD49A9">
      <w:p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2. Father </w:t>
      </w:r>
      <w:r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 xml:space="preserve">has 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already </w:t>
      </w:r>
      <w:r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>cleaned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his car. </w:t>
      </w:r>
    </w:p>
    <w:p w14:paraId="708DDD79" w14:textId="77777777" w:rsidR="00BD49A9" w:rsidRPr="00725198" w:rsidRDefault="00BD49A9">
      <w:p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3. </w:t>
      </w:r>
      <w:proofErr w:type="spellStart"/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Mr</w:t>
      </w:r>
      <w:proofErr w:type="spellEnd"/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Snowdon</w:t>
      </w:r>
      <w:proofErr w:type="spellEnd"/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</w:t>
      </w:r>
      <w:r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>has made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a speech at the conference. </w:t>
      </w:r>
    </w:p>
    <w:p w14:paraId="0D766A90" w14:textId="77777777" w:rsidR="00BD49A9" w:rsidRPr="00725198" w:rsidRDefault="00BD49A9">
      <w:p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4. Granny </w:t>
      </w:r>
      <w:r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>has bought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me some cakes.</w:t>
      </w:r>
    </w:p>
    <w:p w14:paraId="12E2D6AE" w14:textId="77777777" w:rsidR="00BD49A9" w:rsidRPr="00725198" w:rsidRDefault="00BD49A9">
      <w:p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5. They </w:t>
      </w:r>
      <w:r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>have painted</w:t>
      </w:r>
      <w:r w:rsidR="00BE3517"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their old house.</w:t>
      </w:r>
    </w:p>
    <w:p w14:paraId="235285D0" w14:textId="77777777" w:rsidR="00BD49A9" w:rsidRPr="00725198" w:rsidRDefault="00BD49A9">
      <w:p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6. Liz</w:t>
      </w:r>
      <w:r w:rsidR="00020805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a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</w:t>
      </w:r>
      <w:r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 xml:space="preserve">has bought 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some flowers. </w:t>
      </w:r>
    </w:p>
    <w:p w14:paraId="2FE443AC" w14:textId="77777777" w:rsidR="00BD49A9" w:rsidRPr="00725198" w:rsidRDefault="00BD49A9">
      <w:p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7. My sister </w:t>
      </w:r>
      <w:r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>has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just </w:t>
      </w:r>
      <w:r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>cooked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breakfast for the family. </w:t>
      </w:r>
    </w:p>
    <w:p w14:paraId="6304DF6B" w14:textId="77777777" w:rsidR="00BD49A9" w:rsidRPr="00725198" w:rsidRDefault="00BD49A9">
      <w:p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8. The cat </w:t>
      </w:r>
      <w:r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>has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already </w:t>
      </w:r>
      <w:r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>eaten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fish. </w:t>
      </w:r>
    </w:p>
    <w:p w14:paraId="4CFC0614" w14:textId="77777777" w:rsidR="00BD49A9" w:rsidRPr="00725198" w:rsidRDefault="00BD49A9">
      <w:p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9. </w:t>
      </w:r>
      <w:proofErr w:type="spellStart"/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Mrs</w:t>
      </w:r>
      <w:proofErr w:type="spellEnd"/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Gracy</w:t>
      </w:r>
      <w:proofErr w:type="spellEnd"/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</w:t>
      </w:r>
      <w:r w:rsidR="00020805"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>has</w:t>
      </w:r>
      <w:r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 xml:space="preserve"> gone 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to London. </w:t>
      </w:r>
    </w:p>
    <w:p w14:paraId="7B8210EB" w14:textId="77777777" w:rsidR="00BD49A9" w:rsidRPr="00725198" w:rsidRDefault="00BD49A9">
      <w:p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</w:p>
    <w:p w14:paraId="47CFF78A" w14:textId="77777777" w:rsidR="00BD49A9" w:rsidRPr="00725198" w:rsidRDefault="00BD49A9" w:rsidP="00BD49A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198">
        <w:rPr>
          <w:rFonts w:ascii="Times New Roman" w:hAnsi="Times New Roman" w:cs="Times New Roman"/>
          <w:b/>
          <w:sz w:val="24"/>
          <w:szCs w:val="24"/>
          <w:lang w:val="en-US"/>
        </w:rPr>
        <w:t>Station 3 The third form of the verb</w:t>
      </w:r>
    </w:p>
    <w:p w14:paraId="10583FD4" w14:textId="77777777" w:rsidR="00BD49A9" w:rsidRPr="00725198" w:rsidRDefault="00BE3517" w:rsidP="00BE351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write</w:t>
      </w:r>
    </w:p>
    <w:p w14:paraId="24956190" w14:textId="77777777" w:rsidR="00BD49A9" w:rsidRPr="00725198" w:rsidRDefault="00BD49A9" w:rsidP="00BE351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try</w:t>
      </w:r>
    </w:p>
    <w:p w14:paraId="11CC97F9" w14:textId="77777777" w:rsidR="00BE3517" w:rsidRPr="00725198" w:rsidRDefault="00BD49A9" w:rsidP="00BE351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lastRenderedPageBreak/>
        <w:t>read</w:t>
      </w:r>
    </w:p>
    <w:p w14:paraId="70EEE9F2" w14:textId="77777777" w:rsidR="00BE3517" w:rsidRPr="00725198" w:rsidRDefault="00BE3517" w:rsidP="00BE351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play</w:t>
      </w:r>
    </w:p>
    <w:p w14:paraId="1891D57D" w14:textId="77777777" w:rsidR="00BE3517" w:rsidRPr="00725198" w:rsidRDefault="00BD49A9" w:rsidP="00BE351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find</w:t>
      </w:r>
    </w:p>
    <w:p w14:paraId="2DB7D788" w14:textId="77777777" w:rsidR="00BE3517" w:rsidRPr="00725198" w:rsidRDefault="00BD49A9" w:rsidP="00BE351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visit</w:t>
      </w:r>
    </w:p>
    <w:p w14:paraId="00D43BF3" w14:textId="77777777" w:rsidR="00BE3517" w:rsidRPr="00725198" w:rsidRDefault="00BD49A9" w:rsidP="00BE351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stop</w:t>
      </w:r>
    </w:p>
    <w:p w14:paraId="690C8DF3" w14:textId="77777777" w:rsidR="00BE3517" w:rsidRPr="00725198" w:rsidRDefault="00BD49A9" w:rsidP="00BE351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study</w:t>
      </w:r>
    </w:p>
    <w:p w14:paraId="21AE97B8" w14:textId="77777777" w:rsidR="00BE3517" w:rsidRPr="00725198" w:rsidRDefault="00BE3517" w:rsidP="00BE351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be</w:t>
      </w:r>
    </w:p>
    <w:p w14:paraId="41FF3720" w14:textId="77777777" w:rsidR="00BD49A9" w:rsidRPr="00725198" w:rsidRDefault="00BD49A9" w:rsidP="00BE3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do</w:t>
      </w:r>
    </w:p>
    <w:p w14:paraId="76F292D3" w14:textId="77777777" w:rsidR="00BE3517" w:rsidRPr="00725198" w:rsidRDefault="00BE3517" w:rsidP="00BE3517">
      <w:pPr>
        <w:pStyle w:val="a3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</w:p>
    <w:p w14:paraId="52F79E70" w14:textId="77777777" w:rsidR="00BE3517" w:rsidRPr="00725198" w:rsidRDefault="00BE3517" w:rsidP="00BE3517">
      <w:pPr>
        <w:pStyle w:val="a3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</w:p>
    <w:p w14:paraId="00861D36" w14:textId="77777777" w:rsidR="00BE3517" w:rsidRPr="00725198" w:rsidRDefault="00BE3517" w:rsidP="008E1A7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25198">
        <w:rPr>
          <w:rFonts w:ascii="Times New Roman" w:hAnsi="Times New Roman" w:cs="Times New Roman"/>
          <w:b/>
          <w:sz w:val="24"/>
          <w:szCs w:val="24"/>
          <w:lang w:val="en-US"/>
        </w:rPr>
        <w:t>Station 4 Put the word in the correct order to make up the sentences</w:t>
      </w:r>
      <w:proofErr w:type="gramStart"/>
      <w:r w:rsidR="008E1A79" w:rsidRPr="007251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725198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shd w:val="clear" w:color="auto" w:fill="FFFFFF"/>
          <w:lang w:val="en-US"/>
        </w:rPr>
        <w:t>(</w:t>
      </w:r>
      <w:proofErr w:type="gramEnd"/>
      <w:r w:rsidRPr="00725198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shd w:val="clear" w:color="auto" w:fill="FFFFFF"/>
          <w:lang w:val="en-US"/>
        </w:rPr>
        <w:t>you / ever / be / to Italy) - Have you ever been to Italy?</w:t>
      </w:r>
    </w:p>
    <w:p w14:paraId="341B5106" w14:textId="77777777" w:rsidR="00BE3517" w:rsidRPr="00725198" w:rsidRDefault="00BE3517" w:rsidP="00BE3517">
      <w:pPr>
        <w:pStyle w:val="a4"/>
        <w:numPr>
          <w:ilvl w:val="0"/>
          <w:numId w:val="3"/>
        </w:numPr>
        <w:spacing w:before="0" w:beforeAutospacing="0" w:after="0" w:afterAutospacing="0" w:line="360" w:lineRule="atLeast"/>
        <w:rPr>
          <w:color w:val="00000A"/>
          <w:u w:val="single"/>
          <w:shd w:val="clear" w:color="auto" w:fill="FFFFFF"/>
          <w:lang w:val="en-US"/>
        </w:rPr>
      </w:pPr>
      <w:r w:rsidRPr="00725198">
        <w:rPr>
          <w:color w:val="00000A"/>
          <w:shd w:val="clear" w:color="auto" w:fill="FFFFFF"/>
          <w:lang w:val="en-US"/>
        </w:rPr>
        <w:t>You ever / be / to South America?</w:t>
      </w:r>
      <w:r w:rsidRPr="00725198">
        <w:rPr>
          <w:color w:val="00000A"/>
          <w:u w:val="single"/>
          <w:shd w:val="clear" w:color="auto" w:fill="FFFFFF"/>
          <w:lang w:val="en-US"/>
        </w:rPr>
        <w:t xml:space="preserve">                  </w:t>
      </w:r>
      <w:r w:rsidRPr="00725198">
        <w:rPr>
          <w:color w:val="00000A"/>
          <w:shd w:val="clear" w:color="auto" w:fill="FFFFFF"/>
          <w:lang w:val="en-US"/>
        </w:rPr>
        <w:t xml:space="preserve"> </w:t>
      </w:r>
    </w:p>
    <w:p w14:paraId="170013B2" w14:textId="77777777" w:rsidR="00BE3517" w:rsidRPr="00725198" w:rsidRDefault="00BE3517" w:rsidP="00BE3517">
      <w:pPr>
        <w:pStyle w:val="a4"/>
        <w:spacing w:before="0" w:beforeAutospacing="0" w:after="0" w:afterAutospacing="0" w:line="360" w:lineRule="atLeast"/>
        <w:rPr>
          <w:lang w:val="en-US"/>
        </w:rPr>
      </w:pPr>
      <w:r w:rsidRPr="00725198">
        <w:rPr>
          <w:color w:val="000000"/>
          <w:u w:val="single"/>
          <w:lang w:val="en-US"/>
        </w:rPr>
        <w:t xml:space="preserve">  </w:t>
      </w:r>
    </w:p>
    <w:p w14:paraId="790061B3" w14:textId="77777777" w:rsidR="00BE3517" w:rsidRPr="00725198" w:rsidRDefault="00BE3517" w:rsidP="008E1A79">
      <w:pPr>
        <w:pStyle w:val="a4"/>
        <w:numPr>
          <w:ilvl w:val="0"/>
          <w:numId w:val="3"/>
        </w:numPr>
        <w:spacing w:before="0" w:beforeAutospacing="0" w:after="0" w:afterAutospacing="0" w:line="360" w:lineRule="atLeast"/>
        <w:rPr>
          <w:color w:val="00000A"/>
          <w:shd w:val="clear" w:color="auto" w:fill="FFFFFF"/>
          <w:lang w:val="en-US"/>
        </w:rPr>
      </w:pPr>
      <w:r w:rsidRPr="00725198">
        <w:rPr>
          <w:color w:val="00000A"/>
          <w:shd w:val="clear" w:color="auto" w:fill="FFFFFF"/>
          <w:lang w:val="en-US"/>
        </w:rPr>
        <w:t>You / read / any English books?</w:t>
      </w:r>
    </w:p>
    <w:p w14:paraId="1EB103E8" w14:textId="77777777" w:rsidR="008E1A79" w:rsidRPr="00725198" w:rsidRDefault="008E1A79" w:rsidP="008E1A79">
      <w:pPr>
        <w:pStyle w:val="a4"/>
        <w:spacing w:before="0" w:beforeAutospacing="0" w:after="0" w:afterAutospacing="0" w:line="360" w:lineRule="atLeast"/>
        <w:rPr>
          <w:color w:val="00000A"/>
          <w:shd w:val="clear" w:color="auto" w:fill="FFFFFF"/>
          <w:lang w:val="en-US"/>
        </w:rPr>
      </w:pPr>
    </w:p>
    <w:p w14:paraId="07EF9E7F" w14:textId="77777777" w:rsidR="008E1A79" w:rsidRPr="00725198" w:rsidRDefault="008E1A79" w:rsidP="008E1A79">
      <w:pPr>
        <w:pStyle w:val="a4"/>
        <w:spacing w:before="0" w:beforeAutospacing="0" w:after="0" w:afterAutospacing="0" w:line="360" w:lineRule="atLeast"/>
        <w:rPr>
          <w:color w:val="000000"/>
          <w:lang w:val="en-US"/>
        </w:rPr>
      </w:pPr>
    </w:p>
    <w:p w14:paraId="0EA01EFE" w14:textId="77777777" w:rsidR="00BE3517" w:rsidRPr="00725198" w:rsidRDefault="00BE3517" w:rsidP="008E1A79">
      <w:pPr>
        <w:pStyle w:val="a4"/>
        <w:numPr>
          <w:ilvl w:val="0"/>
          <w:numId w:val="3"/>
        </w:numPr>
        <w:spacing w:before="0" w:beforeAutospacing="0" w:after="0" w:afterAutospacing="0" w:line="360" w:lineRule="atLeast"/>
        <w:rPr>
          <w:color w:val="00000A"/>
          <w:shd w:val="clear" w:color="auto" w:fill="FFFFFF"/>
          <w:lang w:val="en-US"/>
        </w:rPr>
      </w:pPr>
      <w:r w:rsidRPr="00725198">
        <w:rPr>
          <w:color w:val="00000A"/>
          <w:shd w:val="clear" w:color="auto" w:fill="FFFFFF"/>
          <w:lang w:val="en-US"/>
        </w:rPr>
        <w:t>You / live / in this town all your life?</w:t>
      </w:r>
    </w:p>
    <w:p w14:paraId="2FD1BA3C" w14:textId="77777777" w:rsidR="008E1A79" w:rsidRPr="00725198" w:rsidRDefault="008E1A79" w:rsidP="008E1A79">
      <w:pPr>
        <w:pStyle w:val="a4"/>
        <w:spacing w:before="0" w:beforeAutospacing="0" w:after="0" w:afterAutospacing="0" w:line="360" w:lineRule="atLeast"/>
        <w:rPr>
          <w:color w:val="000000"/>
          <w:lang w:val="en-US"/>
        </w:rPr>
      </w:pPr>
    </w:p>
    <w:p w14:paraId="1BE25FF9" w14:textId="77777777" w:rsidR="008E1A79" w:rsidRPr="00725198" w:rsidRDefault="008E1A79" w:rsidP="008E1A79">
      <w:pPr>
        <w:pStyle w:val="a4"/>
        <w:spacing w:before="0" w:beforeAutospacing="0" w:after="0" w:afterAutospacing="0" w:line="360" w:lineRule="atLeast"/>
        <w:rPr>
          <w:color w:val="000000"/>
          <w:lang w:val="en-US"/>
        </w:rPr>
      </w:pPr>
    </w:p>
    <w:p w14:paraId="56889492" w14:textId="77777777" w:rsidR="00BE3517" w:rsidRPr="00725198" w:rsidRDefault="00BE3517" w:rsidP="008E1A79">
      <w:pPr>
        <w:pStyle w:val="a4"/>
        <w:numPr>
          <w:ilvl w:val="0"/>
          <w:numId w:val="3"/>
        </w:numPr>
        <w:spacing w:before="0" w:beforeAutospacing="0" w:after="0" w:afterAutospacing="0" w:line="360" w:lineRule="atLeast"/>
        <w:rPr>
          <w:color w:val="00000A"/>
          <w:shd w:val="clear" w:color="auto" w:fill="FFFFFF"/>
          <w:lang w:val="en-US"/>
        </w:rPr>
      </w:pPr>
      <w:r w:rsidRPr="00725198">
        <w:rPr>
          <w:color w:val="00000A"/>
          <w:shd w:val="clear" w:color="auto" w:fill="FFFFFF"/>
          <w:lang w:val="en-US"/>
        </w:rPr>
        <w:t xml:space="preserve">How many times / you / be / in </w:t>
      </w:r>
      <w:proofErr w:type="gramStart"/>
      <w:r w:rsidRPr="00725198">
        <w:rPr>
          <w:color w:val="00000A"/>
          <w:shd w:val="clear" w:color="auto" w:fill="FFFFFF"/>
          <w:lang w:val="en-US"/>
        </w:rPr>
        <w:t>love</w:t>
      </w:r>
      <w:proofErr w:type="gramEnd"/>
      <w:r w:rsidRPr="00725198">
        <w:rPr>
          <w:color w:val="00000A"/>
          <w:shd w:val="clear" w:color="auto" w:fill="FFFFFF"/>
          <w:lang w:val="en-US"/>
        </w:rPr>
        <w:t>?</w:t>
      </w:r>
    </w:p>
    <w:p w14:paraId="50B878F5" w14:textId="77777777" w:rsidR="008E1A79" w:rsidRPr="00725198" w:rsidRDefault="008E1A79" w:rsidP="008E1A79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00539A0" w14:textId="77777777" w:rsidR="008E1A79" w:rsidRPr="00725198" w:rsidRDefault="008E1A79" w:rsidP="008E1A79">
      <w:pPr>
        <w:pStyle w:val="a4"/>
        <w:spacing w:before="0" w:beforeAutospacing="0" w:after="0" w:afterAutospacing="0" w:line="360" w:lineRule="atLeast"/>
        <w:ind w:left="720"/>
        <w:rPr>
          <w:color w:val="000000"/>
          <w:lang w:val="en-US"/>
        </w:rPr>
      </w:pPr>
    </w:p>
    <w:p w14:paraId="73809B2B" w14:textId="77777777" w:rsidR="00BE3517" w:rsidRPr="00725198" w:rsidRDefault="00BE3517" w:rsidP="00BE3517">
      <w:pPr>
        <w:pStyle w:val="a4"/>
        <w:numPr>
          <w:ilvl w:val="0"/>
          <w:numId w:val="3"/>
        </w:numPr>
        <w:spacing w:before="0" w:beforeAutospacing="0" w:after="0" w:afterAutospacing="0" w:line="360" w:lineRule="atLeast"/>
        <w:rPr>
          <w:color w:val="00000A"/>
          <w:shd w:val="clear" w:color="auto" w:fill="FFFFFF"/>
          <w:lang w:val="en-US"/>
        </w:rPr>
      </w:pPr>
      <w:r w:rsidRPr="00725198">
        <w:rPr>
          <w:color w:val="00000A"/>
          <w:shd w:val="clear" w:color="auto" w:fill="FFFFFF"/>
          <w:lang w:val="en-US"/>
        </w:rPr>
        <w:t xml:space="preserve"> You ever / speak / to a famous person?</w:t>
      </w:r>
    </w:p>
    <w:p w14:paraId="27CDBDFA" w14:textId="77777777" w:rsidR="00F95815" w:rsidRPr="00725198" w:rsidRDefault="00F95815" w:rsidP="00F95815">
      <w:pPr>
        <w:pStyle w:val="a4"/>
        <w:spacing w:before="0" w:beforeAutospacing="0" w:after="0" w:afterAutospacing="0" w:line="360" w:lineRule="atLeast"/>
        <w:ind w:left="720"/>
        <w:rPr>
          <w:color w:val="00000A"/>
          <w:shd w:val="clear" w:color="auto" w:fill="FFFFFF"/>
          <w:lang w:val="en-US"/>
        </w:rPr>
      </w:pPr>
    </w:p>
    <w:p w14:paraId="1AFDF551" w14:textId="77777777" w:rsidR="00BE3517" w:rsidRPr="00725198" w:rsidRDefault="00BE3517" w:rsidP="008E1A7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198">
        <w:rPr>
          <w:rFonts w:ascii="Times New Roman" w:hAnsi="Times New Roman" w:cs="Times New Roman"/>
          <w:b/>
          <w:sz w:val="24"/>
          <w:szCs w:val="24"/>
          <w:lang w:val="en-US"/>
        </w:rPr>
        <w:t>Station 5</w:t>
      </w:r>
      <w:r w:rsidR="008E1A79" w:rsidRPr="007251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Write the translation and make up your own sentence</w:t>
      </w:r>
    </w:p>
    <w:p w14:paraId="1BB8E192" w14:textId="77777777" w:rsidR="008E1A79" w:rsidRPr="00725198" w:rsidRDefault="008E1A79" w:rsidP="00BE35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2519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525F55" wp14:editId="4B201AFE">
            <wp:extent cx="5753819" cy="6443932"/>
            <wp:effectExtent l="76200" t="0" r="7556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1EB259E9" w14:textId="77777777" w:rsidR="00BE3517" w:rsidRPr="00725198" w:rsidRDefault="00BE3517" w:rsidP="00BE351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B2FF824" w14:textId="77777777" w:rsidR="00F022F5" w:rsidRPr="00725198" w:rsidRDefault="00F022F5" w:rsidP="00BE351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A4F5545" w14:textId="77777777" w:rsidR="00F022F5" w:rsidRPr="00725198" w:rsidRDefault="00F022F5" w:rsidP="00BE351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08709E4" w14:textId="77777777" w:rsidR="00F022F5" w:rsidRPr="00725198" w:rsidRDefault="00F022F5" w:rsidP="00BE351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2"/>
        <w:gridCol w:w="1575"/>
        <w:gridCol w:w="1559"/>
        <w:gridCol w:w="1559"/>
        <w:gridCol w:w="1560"/>
        <w:gridCol w:w="1666"/>
      </w:tblGrid>
      <w:tr w:rsidR="00F022F5" w:rsidRPr="00725198" w14:paraId="1FFDF6AB" w14:textId="77777777" w:rsidTr="00F022F5">
        <w:tc>
          <w:tcPr>
            <w:tcW w:w="1652" w:type="dxa"/>
          </w:tcPr>
          <w:p w14:paraId="279330CB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</w:t>
            </w:r>
          </w:p>
        </w:tc>
        <w:tc>
          <w:tcPr>
            <w:tcW w:w="1575" w:type="dxa"/>
          </w:tcPr>
          <w:p w14:paraId="54C3A1BA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 1</w:t>
            </w:r>
          </w:p>
        </w:tc>
        <w:tc>
          <w:tcPr>
            <w:tcW w:w="1559" w:type="dxa"/>
          </w:tcPr>
          <w:p w14:paraId="70204F6F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 2</w:t>
            </w:r>
          </w:p>
        </w:tc>
        <w:tc>
          <w:tcPr>
            <w:tcW w:w="1559" w:type="dxa"/>
          </w:tcPr>
          <w:p w14:paraId="229440A0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 3</w:t>
            </w:r>
          </w:p>
        </w:tc>
        <w:tc>
          <w:tcPr>
            <w:tcW w:w="1560" w:type="dxa"/>
          </w:tcPr>
          <w:p w14:paraId="2C7FF1CC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 4</w:t>
            </w:r>
          </w:p>
        </w:tc>
        <w:tc>
          <w:tcPr>
            <w:tcW w:w="1666" w:type="dxa"/>
          </w:tcPr>
          <w:p w14:paraId="436BF760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 5</w:t>
            </w:r>
          </w:p>
        </w:tc>
      </w:tr>
      <w:tr w:rsidR="00F022F5" w:rsidRPr="00725198" w14:paraId="4C092EA5" w14:textId="77777777" w:rsidTr="00F022F5">
        <w:tc>
          <w:tcPr>
            <w:tcW w:w="1652" w:type="dxa"/>
          </w:tcPr>
          <w:p w14:paraId="6CECBAF6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50CD5C16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152A768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AED44CF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4B756EC6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732776E5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2F5" w:rsidRPr="00725198" w14:paraId="58493A9D" w14:textId="77777777" w:rsidTr="00F022F5">
        <w:tc>
          <w:tcPr>
            <w:tcW w:w="1652" w:type="dxa"/>
          </w:tcPr>
          <w:p w14:paraId="174F48BC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57A61123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8EC5870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E0989AB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0EF33BD1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244A7A79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2F5" w:rsidRPr="00725198" w14:paraId="394896D4" w14:textId="77777777" w:rsidTr="00F022F5">
        <w:tc>
          <w:tcPr>
            <w:tcW w:w="1652" w:type="dxa"/>
          </w:tcPr>
          <w:p w14:paraId="0C5A7DE4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069C5A0A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736ECAD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12287C8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34BFE2D1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406D39A0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2F5" w:rsidRPr="00725198" w14:paraId="37FB9971" w14:textId="77777777" w:rsidTr="00F022F5">
        <w:tc>
          <w:tcPr>
            <w:tcW w:w="1652" w:type="dxa"/>
          </w:tcPr>
          <w:p w14:paraId="30CF057A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1111F795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953D5EF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043249E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4AE07F5D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2182F4F2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2F5" w:rsidRPr="00725198" w14:paraId="1B36A280" w14:textId="77777777" w:rsidTr="00F022F5">
        <w:tc>
          <w:tcPr>
            <w:tcW w:w="1652" w:type="dxa"/>
          </w:tcPr>
          <w:p w14:paraId="4A3A605D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3C8FA13C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D293F47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26D87BE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1EFD7518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7C81D0DD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2F5" w:rsidRPr="00725198" w14:paraId="4A109CFD" w14:textId="77777777" w:rsidTr="00F022F5">
        <w:tc>
          <w:tcPr>
            <w:tcW w:w="1652" w:type="dxa"/>
          </w:tcPr>
          <w:p w14:paraId="1A04D7DA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46D98762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22B957E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D12C2E9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53CC5111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604ECCB8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2F5" w:rsidRPr="00725198" w14:paraId="5B9172EC" w14:textId="77777777" w:rsidTr="00F022F5">
        <w:tc>
          <w:tcPr>
            <w:tcW w:w="1652" w:type="dxa"/>
          </w:tcPr>
          <w:p w14:paraId="7A637032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53D429A5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D4E85F9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8764B92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0D3DD6AA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1860FB32" w14:textId="77777777" w:rsidR="00F022F5" w:rsidRPr="00725198" w:rsidRDefault="00F022F5" w:rsidP="00BE3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2F5" w:rsidRPr="00725198" w14:paraId="648DAFAB" w14:textId="77777777" w:rsidTr="00F022F5">
        <w:tc>
          <w:tcPr>
            <w:tcW w:w="1652" w:type="dxa"/>
          </w:tcPr>
          <w:p w14:paraId="75F2A5B1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</w:t>
            </w:r>
          </w:p>
        </w:tc>
        <w:tc>
          <w:tcPr>
            <w:tcW w:w="1575" w:type="dxa"/>
          </w:tcPr>
          <w:p w14:paraId="78CB6EF5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 1</w:t>
            </w:r>
          </w:p>
        </w:tc>
        <w:tc>
          <w:tcPr>
            <w:tcW w:w="1559" w:type="dxa"/>
          </w:tcPr>
          <w:p w14:paraId="2F6CB05B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 2</w:t>
            </w:r>
          </w:p>
        </w:tc>
        <w:tc>
          <w:tcPr>
            <w:tcW w:w="1559" w:type="dxa"/>
          </w:tcPr>
          <w:p w14:paraId="77B65691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 3</w:t>
            </w:r>
          </w:p>
        </w:tc>
        <w:tc>
          <w:tcPr>
            <w:tcW w:w="1560" w:type="dxa"/>
          </w:tcPr>
          <w:p w14:paraId="2923EBC4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 4</w:t>
            </w:r>
          </w:p>
        </w:tc>
        <w:tc>
          <w:tcPr>
            <w:tcW w:w="1666" w:type="dxa"/>
          </w:tcPr>
          <w:p w14:paraId="6218980A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 5</w:t>
            </w:r>
          </w:p>
        </w:tc>
      </w:tr>
      <w:tr w:rsidR="00F022F5" w:rsidRPr="00725198" w14:paraId="109EAB58" w14:textId="77777777" w:rsidTr="00F022F5">
        <w:tc>
          <w:tcPr>
            <w:tcW w:w="1652" w:type="dxa"/>
          </w:tcPr>
          <w:p w14:paraId="2A990C83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4C81CBD1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A74DCAE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042CB30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7D79D151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45600B4F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2F5" w:rsidRPr="00725198" w14:paraId="22B25609" w14:textId="77777777" w:rsidTr="00F022F5">
        <w:tc>
          <w:tcPr>
            <w:tcW w:w="1652" w:type="dxa"/>
          </w:tcPr>
          <w:p w14:paraId="32201A0C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1494185A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076EDF2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D9307B3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4C9B2D00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781A4412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2F5" w:rsidRPr="00725198" w14:paraId="2AA27B04" w14:textId="77777777" w:rsidTr="00F022F5">
        <w:tc>
          <w:tcPr>
            <w:tcW w:w="1652" w:type="dxa"/>
          </w:tcPr>
          <w:p w14:paraId="2E9B5589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182D4070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B0DD019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BF50687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020852C5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145C0E6F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2F5" w:rsidRPr="00725198" w14:paraId="5357D708" w14:textId="77777777" w:rsidTr="00F022F5">
        <w:tc>
          <w:tcPr>
            <w:tcW w:w="1652" w:type="dxa"/>
          </w:tcPr>
          <w:p w14:paraId="365605E5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1D2CF9EF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17D1433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67CC238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4B33A214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16DDBAE6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2F5" w:rsidRPr="00725198" w14:paraId="4DB78B61" w14:textId="77777777" w:rsidTr="00F022F5">
        <w:tc>
          <w:tcPr>
            <w:tcW w:w="1652" w:type="dxa"/>
          </w:tcPr>
          <w:p w14:paraId="6BE120B3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36B06837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89AE31E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907C745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1A7485F3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034373A1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2F5" w:rsidRPr="00725198" w14:paraId="1FC4ACB9" w14:textId="77777777" w:rsidTr="00F022F5">
        <w:tc>
          <w:tcPr>
            <w:tcW w:w="1652" w:type="dxa"/>
          </w:tcPr>
          <w:p w14:paraId="156AE24F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4078A18E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EDA888B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0B53308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5273A188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3908C043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2F5" w:rsidRPr="00725198" w14:paraId="0C4F78D2" w14:textId="77777777" w:rsidTr="00F022F5">
        <w:tc>
          <w:tcPr>
            <w:tcW w:w="1652" w:type="dxa"/>
          </w:tcPr>
          <w:p w14:paraId="5722FBA3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741C9286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72E179E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E4CC279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31CD46AB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2B1CD621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2F5" w:rsidRPr="00725198" w14:paraId="37189267" w14:textId="77777777" w:rsidTr="00F022F5">
        <w:tc>
          <w:tcPr>
            <w:tcW w:w="1652" w:type="dxa"/>
          </w:tcPr>
          <w:p w14:paraId="5FDAD90B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</w:t>
            </w:r>
          </w:p>
        </w:tc>
        <w:tc>
          <w:tcPr>
            <w:tcW w:w="1575" w:type="dxa"/>
          </w:tcPr>
          <w:p w14:paraId="69C56325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 1</w:t>
            </w:r>
          </w:p>
        </w:tc>
        <w:tc>
          <w:tcPr>
            <w:tcW w:w="1559" w:type="dxa"/>
          </w:tcPr>
          <w:p w14:paraId="54796EB6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 2</w:t>
            </w:r>
          </w:p>
        </w:tc>
        <w:tc>
          <w:tcPr>
            <w:tcW w:w="1559" w:type="dxa"/>
          </w:tcPr>
          <w:p w14:paraId="51992803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 3</w:t>
            </w:r>
          </w:p>
        </w:tc>
        <w:tc>
          <w:tcPr>
            <w:tcW w:w="1560" w:type="dxa"/>
          </w:tcPr>
          <w:p w14:paraId="7BA0EA81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 4</w:t>
            </w:r>
          </w:p>
        </w:tc>
        <w:tc>
          <w:tcPr>
            <w:tcW w:w="1666" w:type="dxa"/>
          </w:tcPr>
          <w:p w14:paraId="67515AE3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 5</w:t>
            </w:r>
          </w:p>
        </w:tc>
      </w:tr>
      <w:tr w:rsidR="00F022F5" w:rsidRPr="00725198" w14:paraId="4E32FFA7" w14:textId="77777777" w:rsidTr="00F022F5">
        <w:tc>
          <w:tcPr>
            <w:tcW w:w="1652" w:type="dxa"/>
          </w:tcPr>
          <w:p w14:paraId="44B54E63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7A8D050D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F07C2CE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7C90EB6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37462699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19438431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2F5" w:rsidRPr="00725198" w14:paraId="7C6C340E" w14:textId="77777777" w:rsidTr="00F022F5">
        <w:tc>
          <w:tcPr>
            <w:tcW w:w="1652" w:type="dxa"/>
          </w:tcPr>
          <w:p w14:paraId="158677D2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62AF7812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09E4101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2307D82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294BBC45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5982726A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2F5" w:rsidRPr="00725198" w14:paraId="4CBFA98A" w14:textId="77777777" w:rsidTr="00F022F5">
        <w:tc>
          <w:tcPr>
            <w:tcW w:w="1652" w:type="dxa"/>
          </w:tcPr>
          <w:p w14:paraId="5E15FE56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0CCB0FD3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52AB850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2EDCAC7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6788F57A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0C3E4A93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2F5" w:rsidRPr="00725198" w14:paraId="5B2C519B" w14:textId="77777777" w:rsidTr="00F022F5">
        <w:tc>
          <w:tcPr>
            <w:tcW w:w="1652" w:type="dxa"/>
          </w:tcPr>
          <w:p w14:paraId="6FD7FF8D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4C73BE0E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F4F066A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5B5D67D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0BF26C47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6E30A4B9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2F5" w:rsidRPr="00725198" w14:paraId="6C788204" w14:textId="77777777" w:rsidTr="00F022F5">
        <w:tc>
          <w:tcPr>
            <w:tcW w:w="1652" w:type="dxa"/>
          </w:tcPr>
          <w:p w14:paraId="4E437FA6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0E84E311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B07BBE6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2C02D4A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71963557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2A89330F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2F5" w:rsidRPr="00725198" w14:paraId="145BCA5C" w14:textId="77777777" w:rsidTr="00F022F5">
        <w:tc>
          <w:tcPr>
            <w:tcW w:w="1652" w:type="dxa"/>
          </w:tcPr>
          <w:p w14:paraId="6620BCCD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10F7ED4D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2575ADF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C45E3D2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6041BBB7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54CB3FCF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2F5" w:rsidRPr="00725198" w14:paraId="012428B2" w14:textId="77777777" w:rsidTr="00F022F5">
        <w:tc>
          <w:tcPr>
            <w:tcW w:w="1652" w:type="dxa"/>
          </w:tcPr>
          <w:p w14:paraId="206EDCF4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581F3296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FE49C4E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04D20D2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69F0F2E0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5BA26C5E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2F5" w:rsidRPr="00725198" w14:paraId="2E69DB00" w14:textId="77777777" w:rsidTr="00F022F5">
        <w:tc>
          <w:tcPr>
            <w:tcW w:w="1652" w:type="dxa"/>
          </w:tcPr>
          <w:p w14:paraId="6339E045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</w:t>
            </w:r>
          </w:p>
        </w:tc>
        <w:tc>
          <w:tcPr>
            <w:tcW w:w="1575" w:type="dxa"/>
          </w:tcPr>
          <w:p w14:paraId="3E5DAC55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 1</w:t>
            </w:r>
          </w:p>
        </w:tc>
        <w:tc>
          <w:tcPr>
            <w:tcW w:w="1559" w:type="dxa"/>
          </w:tcPr>
          <w:p w14:paraId="2AA90216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 2</w:t>
            </w:r>
          </w:p>
        </w:tc>
        <w:tc>
          <w:tcPr>
            <w:tcW w:w="1559" w:type="dxa"/>
          </w:tcPr>
          <w:p w14:paraId="30C1CB3A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 3</w:t>
            </w:r>
          </w:p>
        </w:tc>
        <w:tc>
          <w:tcPr>
            <w:tcW w:w="1560" w:type="dxa"/>
          </w:tcPr>
          <w:p w14:paraId="159E439E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 4</w:t>
            </w:r>
          </w:p>
        </w:tc>
        <w:tc>
          <w:tcPr>
            <w:tcW w:w="1666" w:type="dxa"/>
          </w:tcPr>
          <w:p w14:paraId="7394CC2D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 5</w:t>
            </w:r>
          </w:p>
        </w:tc>
      </w:tr>
      <w:tr w:rsidR="00F022F5" w:rsidRPr="00725198" w14:paraId="6C036BAA" w14:textId="77777777" w:rsidTr="00F022F5">
        <w:tc>
          <w:tcPr>
            <w:tcW w:w="1652" w:type="dxa"/>
          </w:tcPr>
          <w:p w14:paraId="2E036432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532799CB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143F376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6DFD33B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23B73E59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47DFB3D9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2F5" w:rsidRPr="00725198" w14:paraId="18909212" w14:textId="77777777" w:rsidTr="00F022F5">
        <w:tc>
          <w:tcPr>
            <w:tcW w:w="1652" w:type="dxa"/>
          </w:tcPr>
          <w:p w14:paraId="5A463ECF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53E47453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E4F67EB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752A56C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48A0EE3C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60E05102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2F5" w:rsidRPr="00725198" w14:paraId="263D5C36" w14:textId="77777777" w:rsidTr="00F022F5">
        <w:tc>
          <w:tcPr>
            <w:tcW w:w="1652" w:type="dxa"/>
          </w:tcPr>
          <w:p w14:paraId="7D4075EE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2CF930E9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ED62173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7CE2B92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2B6A3E02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25D98E85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2F5" w:rsidRPr="00725198" w14:paraId="500E0ED5" w14:textId="77777777" w:rsidTr="00F022F5">
        <w:tc>
          <w:tcPr>
            <w:tcW w:w="1652" w:type="dxa"/>
          </w:tcPr>
          <w:p w14:paraId="1B073991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7F38411F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C272D1C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5FA65E8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22247436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6B8B0A11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2F5" w:rsidRPr="00725198" w14:paraId="0A4C0A0D" w14:textId="77777777" w:rsidTr="00F022F5">
        <w:tc>
          <w:tcPr>
            <w:tcW w:w="1652" w:type="dxa"/>
          </w:tcPr>
          <w:p w14:paraId="465BE782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4ECD2FCE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0AFD9EA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547A4F2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088FC7F0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0EF5E482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2F5" w:rsidRPr="00725198" w14:paraId="110224B7" w14:textId="77777777" w:rsidTr="00F022F5">
        <w:tc>
          <w:tcPr>
            <w:tcW w:w="1652" w:type="dxa"/>
          </w:tcPr>
          <w:p w14:paraId="222A3864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48C2197D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9589CFC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78B61D0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79344279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64E71AF5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2F5" w:rsidRPr="00725198" w14:paraId="69A8625D" w14:textId="77777777" w:rsidTr="00F022F5">
        <w:tc>
          <w:tcPr>
            <w:tcW w:w="1652" w:type="dxa"/>
          </w:tcPr>
          <w:p w14:paraId="1A472FB0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37FD370C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835A579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D19CBD5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31AD58B0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62301527" w14:textId="77777777" w:rsidR="00F022F5" w:rsidRPr="00725198" w:rsidRDefault="00F022F5" w:rsidP="00C77A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BD28AE2" w14:textId="77777777" w:rsidR="00F022F5" w:rsidRPr="00725198" w:rsidRDefault="00F022F5" w:rsidP="00BE351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726FF07" w14:textId="77777777" w:rsidR="00F022F5" w:rsidRPr="00725198" w:rsidRDefault="00F022F5" w:rsidP="00F022F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ba-RU" w:eastAsia="ru-RU"/>
        </w:rPr>
      </w:pPr>
      <w:r w:rsidRPr="007251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B85752" wp14:editId="1FFA9E7C">
            <wp:extent cx="1711756" cy="1711756"/>
            <wp:effectExtent l="0" t="0" r="3175" b="3175"/>
            <wp:docPr id="3" name="Рисунок 3" descr="https://www.sanrays.com/postpic/2015/03/blank-smiley-face-coloring-pages_706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nrays.com/postpic/2015/03/blank-smiley-face-coloring-pages_7069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90" cy="170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1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9ECFA3" wp14:editId="2390A331">
            <wp:extent cx="1711756" cy="1711756"/>
            <wp:effectExtent l="0" t="0" r="3175" b="3175"/>
            <wp:docPr id="1" name="Рисунок 1" descr="https://www.sanrays.com/postpic/2015/03/blank-smiley-face-coloring-pages_706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nrays.com/postpic/2015/03/blank-smiley-face-coloring-pages_7069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90" cy="170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1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D155C1" wp14:editId="3FD3CDD7">
            <wp:extent cx="1711756" cy="1711756"/>
            <wp:effectExtent l="0" t="0" r="3175" b="3175"/>
            <wp:docPr id="19" name="Рисунок 19" descr="https://www.sanrays.com/postpic/2015/03/blank-smiley-face-coloring-pages_706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nrays.com/postpic/2015/03/blank-smiley-face-coloring-pages_7069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90" cy="170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2A45C" w14:textId="77777777" w:rsidR="00F022F5" w:rsidRPr="00725198" w:rsidRDefault="00F022F5" w:rsidP="00F022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a-RU"/>
        </w:rPr>
      </w:pPr>
      <w:r w:rsidRPr="0072519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B8C8D58" wp14:editId="1A173373">
            <wp:extent cx="1711756" cy="1711756"/>
            <wp:effectExtent l="0" t="0" r="3175" b="3175"/>
            <wp:docPr id="4" name="Рисунок 4" descr="https://www.sanrays.com/postpic/2015/03/blank-smiley-face-coloring-pages_706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nrays.com/postpic/2015/03/blank-smiley-face-coloring-pages_7069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90" cy="170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1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1D8B63" wp14:editId="137908D1">
            <wp:extent cx="1711756" cy="1711756"/>
            <wp:effectExtent l="0" t="0" r="3175" b="3175"/>
            <wp:docPr id="5" name="Рисунок 5" descr="https://www.sanrays.com/postpic/2015/03/blank-smiley-face-coloring-pages_706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nrays.com/postpic/2015/03/blank-smiley-face-coloring-pages_7069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90" cy="170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1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540814" wp14:editId="23C6AC0D">
            <wp:extent cx="1711756" cy="1711756"/>
            <wp:effectExtent l="0" t="0" r="3175" b="3175"/>
            <wp:docPr id="6" name="Рисунок 6" descr="https://www.sanrays.com/postpic/2015/03/blank-smiley-face-coloring-pages_706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nrays.com/postpic/2015/03/blank-smiley-face-coloring-pages_7069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90" cy="170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1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C33ED3" wp14:editId="384DDECC">
            <wp:extent cx="1711756" cy="1711756"/>
            <wp:effectExtent l="0" t="0" r="3175" b="3175"/>
            <wp:docPr id="7" name="Рисунок 7" descr="https://www.sanrays.com/postpic/2015/03/blank-smiley-face-coloring-pages_706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nrays.com/postpic/2015/03/blank-smiley-face-coloring-pages_7069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90" cy="170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1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691027" wp14:editId="3F9D6C0E">
            <wp:extent cx="1711756" cy="1711756"/>
            <wp:effectExtent l="0" t="0" r="3175" b="3175"/>
            <wp:docPr id="8" name="Рисунок 8" descr="https://www.sanrays.com/postpic/2015/03/blank-smiley-face-coloring-pages_706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nrays.com/postpic/2015/03/blank-smiley-face-coloring-pages_7069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90" cy="170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1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471E4B" wp14:editId="6461E87A">
            <wp:extent cx="1711756" cy="1711756"/>
            <wp:effectExtent l="0" t="0" r="3175" b="3175"/>
            <wp:docPr id="9" name="Рисунок 9" descr="https://www.sanrays.com/postpic/2015/03/blank-smiley-face-coloring-pages_706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nrays.com/postpic/2015/03/blank-smiley-face-coloring-pages_7069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90" cy="170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1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208A3B" wp14:editId="4A63C137">
            <wp:extent cx="1711756" cy="1711756"/>
            <wp:effectExtent l="0" t="0" r="3175" b="3175"/>
            <wp:docPr id="12" name="Рисунок 12" descr="https://www.sanrays.com/postpic/2015/03/blank-smiley-face-coloring-pages_706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nrays.com/postpic/2015/03/blank-smiley-face-coloring-pages_7069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90" cy="170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1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F83544" wp14:editId="20206D30">
            <wp:extent cx="1711756" cy="1711756"/>
            <wp:effectExtent l="0" t="0" r="3175" b="3175"/>
            <wp:docPr id="10" name="Рисунок 10" descr="https://www.sanrays.com/postpic/2015/03/blank-smiley-face-coloring-pages_706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nrays.com/postpic/2015/03/blank-smiley-face-coloring-pages_7069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90" cy="170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1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098B1A" wp14:editId="642A34EB">
            <wp:extent cx="1711756" cy="1711756"/>
            <wp:effectExtent l="0" t="0" r="3175" b="3175"/>
            <wp:docPr id="11" name="Рисунок 11" descr="https://www.sanrays.com/postpic/2015/03/blank-smiley-face-coloring-pages_706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nrays.com/postpic/2015/03/blank-smiley-face-coloring-pages_7069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90" cy="170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1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3CF85B" wp14:editId="3810A4DC">
            <wp:extent cx="1711756" cy="1711756"/>
            <wp:effectExtent l="0" t="0" r="3175" b="3175"/>
            <wp:docPr id="21" name="Рисунок 21" descr="https://www.sanrays.com/postpic/2015/03/blank-smiley-face-coloring-pages_706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nrays.com/postpic/2015/03/blank-smiley-face-coloring-pages_7069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90" cy="170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1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9151AD" wp14:editId="6EF75E2B">
            <wp:extent cx="1711756" cy="1711756"/>
            <wp:effectExtent l="0" t="0" r="3175" b="3175"/>
            <wp:docPr id="20" name="Рисунок 20" descr="https://www.sanrays.com/postpic/2015/03/blank-smiley-face-coloring-pages_706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nrays.com/postpic/2015/03/blank-smiley-face-coloring-pages_7069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90" cy="170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1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E48F6F" wp14:editId="355F59E2">
            <wp:extent cx="1711756" cy="1711756"/>
            <wp:effectExtent l="0" t="0" r="3175" b="3175"/>
            <wp:docPr id="13" name="Рисунок 13" descr="https://www.sanrays.com/postpic/2015/03/blank-smiley-face-coloring-pages_706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nrays.com/postpic/2015/03/blank-smiley-face-coloring-pages_7069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90" cy="170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817B6" w14:textId="77777777" w:rsidR="00F022F5" w:rsidRPr="00725198" w:rsidRDefault="00F022F5" w:rsidP="00F022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a-RU"/>
        </w:rPr>
      </w:pPr>
    </w:p>
    <w:p w14:paraId="0EF2AD76" w14:textId="77777777" w:rsidR="00F022F5" w:rsidRPr="00725198" w:rsidRDefault="00F022F5" w:rsidP="00F022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a-RU"/>
        </w:rPr>
      </w:pPr>
    </w:p>
    <w:p w14:paraId="0EF54397" w14:textId="77777777" w:rsidR="00F022F5" w:rsidRPr="00725198" w:rsidRDefault="00F022F5" w:rsidP="00F022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a-RU"/>
        </w:rPr>
      </w:pPr>
    </w:p>
    <w:p w14:paraId="722EA269" w14:textId="77777777" w:rsidR="00F022F5" w:rsidRPr="00725198" w:rsidRDefault="00F022F5" w:rsidP="00F022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a-RU"/>
        </w:rPr>
      </w:pPr>
    </w:p>
    <w:p w14:paraId="02199CF2" w14:textId="77777777" w:rsidR="00F022F5" w:rsidRPr="00725198" w:rsidRDefault="00F022F5" w:rsidP="00F022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a-RU"/>
        </w:rPr>
      </w:pPr>
    </w:p>
    <w:p w14:paraId="2BA69AB3" w14:textId="77777777" w:rsidR="00F022F5" w:rsidRPr="00725198" w:rsidRDefault="00F022F5" w:rsidP="00F022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a-RU"/>
        </w:rPr>
      </w:pPr>
    </w:p>
    <w:p w14:paraId="31899401" w14:textId="77777777" w:rsidR="00F022F5" w:rsidRPr="00725198" w:rsidRDefault="00F022F5" w:rsidP="00F022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a-RU"/>
        </w:rPr>
      </w:pPr>
      <w:r w:rsidRPr="0072519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60814A9" wp14:editId="1F0D5DE8">
            <wp:extent cx="1667865" cy="1667865"/>
            <wp:effectExtent l="0" t="0" r="8890" b="8890"/>
            <wp:docPr id="23" name="Рисунок 23" descr="http://d1841mjet2hm8m.cloudfront.net/thumb-900t/fr_1099/1620/1/96271269b36de6a693e8685b2507dd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1841mjet2hm8m.cloudfront.net/thumb-900t/fr_1099/1620/1/96271269b36de6a693e8685b2507dd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49" cy="166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1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D83DD5" wp14:editId="28C90932">
            <wp:extent cx="1667865" cy="1667865"/>
            <wp:effectExtent l="0" t="0" r="8890" b="8890"/>
            <wp:docPr id="34" name="Рисунок 34" descr="http://d1841mjet2hm8m.cloudfront.net/thumb-900t/fr_1099/1620/1/96271269b36de6a693e8685b2507dd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1841mjet2hm8m.cloudfront.net/thumb-900t/fr_1099/1620/1/96271269b36de6a693e8685b2507dd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49" cy="166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1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727D75" wp14:editId="1A43D77C">
            <wp:extent cx="1667865" cy="1667865"/>
            <wp:effectExtent l="0" t="0" r="8890" b="8890"/>
            <wp:docPr id="35" name="Рисунок 35" descr="http://d1841mjet2hm8m.cloudfront.net/thumb-900t/fr_1099/1620/1/96271269b36de6a693e8685b2507dd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1841mjet2hm8m.cloudfront.net/thumb-900t/fr_1099/1620/1/96271269b36de6a693e8685b2507dd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49" cy="166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1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AE6BB1" wp14:editId="39662F41">
            <wp:extent cx="1667865" cy="1667865"/>
            <wp:effectExtent l="0" t="0" r="8890" b="8890"/>
            <wp:docPr id="36" name="Рисунок 36" descr="http://d1841mjet2hm8m.cloudfront.net/thumb-900t/fr_1099/1620/1/96271269b36de6a693e8685b2507dd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1841mjet2hm8m.cloudfront.net/thumb-900t/fr_1099/1620/1/96271269b36de6a693e8685b2507dd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49" cy="166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1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2FB52B" wp14:editId="61460351">
            <wp:extent cx="1667865" cy="1667865"/>
            <wp:effectExtent l="0" t="0" r="8890" b="8890"/>
            <wp:docPr id="37" name="Рисунок 37" descr="http://d1841mjet2hm8m.cloudfront.net/thumb-900t/fr_1099/1620/1/96271269b36de6a693e8685b2507dd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1841mjet2hm8m.cloudfront.net/thumb-900t/fr_1099/1620/1/96271269b36de6a693e8685b2507dd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49" cy="166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1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FA2C51" wp14:editId="7982FCDC">
            <wp:extent cx="1667865" cy="1667865"/>
            <wp:effectExtent l="0" t="0" r="8890" b="8890"/>
            <wp:docPr id="38" name="Рисунок 38" descr="http://d1841mjet2hm8m.cloudfront.net/thumb-900t/fr_1099/1620/1/96271269b36de6a693e8685b2507dd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1841mjet2hm8m.cloudfront.net/thumb-900t/fr_1099/1620/1/96271269b36de6a693e8685b2507dd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49" cy="166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1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2B712B" wp14:editId="6AA1522A">
            <wp:extent cx="1667865" cy="1667865"/>
            <wp:effectExtent l="0" t="0" r="8890" b="8890"/>
            <wp:docPr id="39" name="Рисунок 39" descr="http://d1841mjet2hm8m.cloudfront.net/thumb-900t/fr_1099/1620/1/96271269b36de6a693e8685b2507dd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1841mjet2hm8m.cloudfront.net/thumb-900t/fr_1099/1620/1/96271269b36de6a693e8685b2507dd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49" cy="166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1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DA0367" wp14:editId="4BC160B5">
            <wp:extent cx="1667865" cy="1667865"/>
            <wp:effectExtent l="0" t="0" r="8890" b="8890"/>
            <wp:docPr id="40" name="Рисунок 40" descr="http://d1841mjet2hm8m.cloudfront.net/thumb-900t/fr_1099/1620/1/96271269b36de6a693e8685b2507dd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1841mjet2hm8m.cloudfront.net/thumb-900t/fr_1099/1620/1/96271269b36de6a693e8685b2507dd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49" cy="166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1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A7D4DF" wp14:editId="459E560A">
            <wp:extent cx="1667865" cy="1667865"/>
            <wp:effectExtent l="0" t="0" r="8890" b="8890"/>
            <wp:docPr id="41" name="Рисунок 41" descr="http://d1841mjet2hm8m.cloudfront.net/thumb-900t/fr_1099/1620/1/96271269b36de6a693e8685b2507dd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1841mjet2hm8m.cloudfront.net/thumb-900t/fr_1099/1620/1/96271269b36de6a693e8685b2507dd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49" cy="166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1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578E1B" wp14:editId="47F37ECB">
            <wp:extent cx="1667865" cy="1667865"/>
            <wp:effectExtent l="0" t="0" r="8890" b="8890"/>
            <wp:docPr id="42" name="Рисунок 42" descr="http://d1841mjet2hm8m.cloudfront.net/thumb-900t/fr_1099/1620/1/96271269b36de6a693e8685b2507dd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1841mjet2hm8m.cloudfront.net/thumb-900t/fr_1099/1620/1/96271269b36de6a693e8685b2507dd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49" cy="166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1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541B8B" wp14:editId="2CB18F9E">
            <wp:extent cx="1667865" cy="1667865"/>
            <wp:effectExtent l="0" t="0" r="8890" b="8890"/>
            <wp:docPr id="43" name="Рисунок 43" descr="http://d1841mjet2hm8m.cloudfront.net/thumb-900t/fr_1099/1620/1/96271269b36de6a693e8685b2507dd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1841mjet2hm8m.cloudfront.net/thumb-900t/fr_1099/1620/1/96271269b36de6a693e8685b2507dd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49" cy="166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1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DF7E5C" wp14:editId="42FF60B8">
            <wp:extent cx="1667865" cy="1667865"/>
            <wp:effectExtent l="0" t="0" r="8890" b="8890"/>
            <wp:docPr id="44" name="Рисунок 44" descr="http://d1841mjet2hm8m.cloudfront.net/thumb-900t/fr_1099/1620/1/96271269b36de6a693e8685b2507dd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1841mjet2hm8m.cloudfront.net/thumb-900t/fr_1099/1620/1/96271269b36de6a693e8685b2507dd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49" cy="166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1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2E4FC1" wp14:editId="3DB681F2">
            <wp:extent cx="1667865" cy="1667865"/>
            <wp:effectExtent l="0" t="0" r="8890" b="8890"/>
            <wp:docPr id="45" name="Рисунок 45" descr="http://d1841mjet2hm8m.cloudfront.net/thumb-900t/fr_1099/1620/1/96271269b36de6a693e8685b2507dd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1841mjet2hm8m.cloudfront.net/thumb-900t/fr_1099/1620/1/96271269b36de6a693e8685b2507dd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49" cy="166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1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A3EACC" wp14:editId="34734B55">
            <wp:extent cx="1667865" cy="1667865"/>
            <wp:effectExtent l="0" t="0" r="8890" b="8890"/>
            <wp:docPr id="46" name="Рисунок 46" descr="http://d1841mjet2hm8m.cloudfront.net/thumb-900t/fr_1099/1620/1/96271269b36de6a693e8685b2507dd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1841mjet2hm8m.cloudfront.net/thumb-900t/fr_1099/1620/1/96271269b36de6a693e8685b2507dd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49" cy="166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1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1DD0B3" wp14:editId="00DC2E2F">
            <wp:extent cx="1667865" cy="1667865"/>
            <wp:effectExtent l="0" t="0" r="8890" b="8890"/>
            <wp:docPr id="47" name="Рисунок 47" descr="http://d1841mjet2hm8m.cloudfront.net/thumb-900t/fr_1099/1620/1/96271269b36de6a693e8685b2507dd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1841mjet2hm8m.cloudfront.net/thumb-900t/fr_1099/1620/1/96271269b36de6a693e8685b2507dd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49" cy="166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FC614" w14:textId="77777777" w:rsidR="00F022F5" w:rsidRPr="00725198" w:rsidRDefault="00F022F5" w:rsidP="00F022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a-RU"/>
        </w:rPr>
      </w:pPr>
    </w:p>
    <w:p w14:paraId="405EAD54" w14:textId="77777777" w:rsidR="00F022F5" w:rsidRPr="00725198" w:rsidRDefault="00F022F5" w:rsidP="00F022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a-RU"/>
        </w:rPr>
      </w:pPr>
    </w:p>
    <w:p w14:paraId="0B2C54F9" w14:textId="77777777" w:rsidR="00F022F5" w:rsidRPr="00725198" w:rsidRDefault="00F022F5" w:rsidP="00F022F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1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Station </w:t>
      </w:r>
      <w:proofErr w:type="gramStart"/>
      <w:r w:rsidRPr="00725198">
        <w:rPr>
          <w:rFonts w:ascii="Times New Roman" w:hAnsi="Times New Roman" w:cs="Times New Roman"/>
          <w:b/>
          <w:sz w:val="24"/>
          <w:szCs w:val="24"/>
          <w:lang w:val="en-US"/>
        </w:rPr>
        <w:t>1  Open</w:t>
      </w:r>
      <w:proofErr w:type="gramEnd"/>
      <w:r w:rsidRPr="007251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brackets using the Present perfect</w:t>
      </w:r>
    </w:p>
    <w:p w14:paraId="3EC485AF" w14:textId="77777777" w:rsidR="00F022F5" w:rsidRPr="00725198" w:rsidRDefault="00F022F5" w:rsidP="00F022F5">
      <w:pPr>
        <w:spacing w:line="240" w:lineRule="auto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1. John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</w:t>
      </w:r>
      <w:r w:rsidR="009A1926" w:rsidRPr="00725198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en-US"/>
        </w:rPr>
        <w:t>has written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his name. (write)</w:t>
      </w:r>
    </w:p>
    <w:p w14:paraId="14497161" w14:textId="77777777" w:rsidR="00F022F5" w:rsidRPr="00725198" w:rsidRDefault="00F022F5" w:rsidP="00F022F5">
      <w:pPr>
        <w:spacing w:line="240" w:lineRule="auto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lastRenderedPageBreak/>
        <w:t xml:space="preserve">2. I </w:t>
      </w:r>
      <w:r w:rsidR="009A1926" w:rsidRPr="00725198">
        <w:rPr>
          <w:rFonts w:ascii="Times New Roman" w:hAnsi="Times New Roman" w:cs="Times New Roman"/>
          <w:b/>
          <w:color w:val="00000A"/>
          <w:sz w:val="24"/>
          <w:szCs w:val="24"/>
          <w:u w:val="single"/>
          <w:shd w:val="clear" w:color="auto" w:fill="FFFFFF"/>
          <w:lang w:val="en-US"/>
        </w:rPr>
        <w:t>have drawn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a picture. (draw)</w:t>
      </w:r>
    </w:p>
    <w:p w14:paraId="608F51CE" w14:textId="77777777" w:rsidR="00F022F5" w:rsidRPr="00725198" w:rsidRDefault="00F022F5" w:rsidP="00F022F5">
      <w:pPr>
        <w:spacing w:line="240" w:lineRule="auto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3. Tom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="009A1926" w:rsidRPr="00725198">
        <w:rPr>
          <w:rFonts w:ascii="Times New Roman" w:hAnsi="Times New Roman" w:cs="Times New Roman"/>
          <w:b/>
          <w:color w:val="00000A"/>
          <w:sz w:val="24"/>
          <w:szCs w:val="24"/>
          <w:u w:val="single"/>
          <w:shd w:val="clear" w:color="auto" w:fill="FFFFFF"/>
          <w:lang w:val="en-US"/>
        </w:rPr>
        <w:t>has blown out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the light. (blow </w:t>
      </w:r>
      <w:proofErr w:type="gramStart"/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out )</w:t>
      </w:r>
      <w:proofErr w:type="gramEnd"/>
    </w:p>
    <w:p w14:paraId="7542352F" w14:textId="77777777" w:rsidR="00F022F5" w:rsidRPr="00725198" w:rsidRDefault="00F022F5" w:rsidP="00F022F5">
      <w:pPr>
        <w:spacing w:line="240" w:lineRule="auto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4. The </w:t>
      </w:r>
      <w:r w:rsidRPr="00725198">
        <w:rPr>
          <w:rFonts w:ascii="Times New Roman" w:hAnsi="Times New Roman" w:cs="Times New Roman"/>
          <w:b/>
          <w:color w:val="00000A"/>
          <w:sz w:val="24"/>
          <w:szCs w:val="24"/>
          <w:u w:val="single"/>
          <w:shd w:val="clear" w:color="auto" w:fill="FFFFFF"/>
          <w:lang w:val="en-US"/>
        </w:rPr>
        <w:t>cat</w:t>
      </w:r>
      <w:r w:rsidR="009A1926" w:rsidRPr="00725198">
        <w:rPr>
          <w:rFonts w:ascii="Times New Roman" w:hAnsi="Times New Roman" w:cs="Times New Roman"/>
          <w:b/>
          <w:color w:val="00000A"/>
          <w:sz w:val="24"/>
          <w:szCs w:val="24"/>
          <w:u w:val="single"/>
          <w:shd w:val="clear" w:color="auto" w:fill="FFFFFF"/>
          <w:lang w:val="en-US"/>
        </w:rPr>
        <w:t xml:space="preserve"> has </w:t>
      </w:r>
      <w:proofErr w:type="gramStart"/>
      <w:r w:rsidR="009A1926" w:rsidRPr="00725198">
        <w:rPr>
          <w:rFonts w:ascii="Times New Roman" w:hAnsi="Times New Roman" w:cs="Times New Roman"/>
          <w:b/>
          <w:color w:val="00000A"/>
          <w:sz w:val="24"/>
          <w:szCs w:val="24"/>
          <w:u w:val="single"/>
          <w:shd w:val="clear" w:color="auto" w:fill="FFFFFF"/>
          <w:lang w:val="en-US"/>
        </w:rPr>
        <w:t>drunk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its</w:t>
      </w:r>
      <w:proofErr w:type="gramEnd"/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milk. (drink)</w:t>
      </w:r>
    </w:p>
    <w:p w14:paraId="07FF34C1" w14:textId="77777777" w:rsidR="00F022F5" w:rsidRPr="00725198" w:rsidRDefault="00F022F5" w:rsidP="00F022F5">
      <w:pPr>
        <w:spacing w:line="240" w:lineRule="auto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5. The tree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="009A1926" w:rsidRPr="00725198">
        <w:rPr>
          <w:rFonts w:ascii="Times New Roman" w:hAnsi="Times New Roman" w:cs="Times New Roman"/>
          <w:b/>
          <w:color w:val="00000A"/>
          <w:sz w:val="24"/>
          <w:szCs w:val="24"/>
          <w:u w:val="single"/>
          <w:shd w:val="clear" w:color="auto" w:fill="FFFFFF"/>
          <w:lang w:val="en-US"/>
        </w:rPr>
        <w:t>has fallen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across the road. (fall)</w:t>
      </w:r>
    </w:p>
    <w:p w14:paraId="64977A25" w14:textId="77777777" w:rsidR="00F022F5" w:rsidRPr="00725198" w:rsidRDefault="00F022F5" w:rsidP="00F022F5">
      <w:pPr>
        <w:spacing w:line="240" w:lineRule="auto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6. John </w:t>
      </w:r>
      <w:r w:rsidR="009A1926" w:rsidRPr="00725198">
        <w:rPr>
          <w:rFonts w:ascii="Times New Roman" w:hAnsi="Times New Roman" w:cs="Times New Roman"/>
          <w:b/>
          <w:color w:val="00000A"/>
          <w:sz w:val="24"/>
          <w:szCs w:val="24"/>
          <w:u w:val="single"/>
          <w:shd w:val="clear" w:color="auto" w:fill="FFFFFF"/>
          <w:lang w:val="en-US"/>
        </w:rPr>
        <w:t>has given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his bicycle to his brother. (give)</w:t>
      </w:r>
    </w:p>
    <w:p w14:paraId="2235D9D3" w14:textId="77777777" w:rsidR="00F022F5" w:rsidRPr="00725198" w:rsidRDefault="00F022F5" w:rsidP="00F022F5">
      <w:pPr>
        <w:spacing w:line="240" w:lineRule="auto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7. </w:t>
      </w:r>
      <w:proofErr w:type="gramStart"/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You  </w:t>
      </w:r>
      <w:r w:rsidR="009A1926" w:rsidRPr="00725198">
        <w:rPr>
          <w:rFonts w:ascii="Times New Roman" w:hAnsi="Times New Roman" w:cs="Times New Roman"/>
          <w:b/>
          <w:color w:val="00000A"/>
          <w:sz w:val="24"/>
          <w:szCs w:val="24"/>
          <w:u w:val="single"/>
          <w:shd w:val="clear" w:color="auto" w:fill="FFFFFF"/>
          <w:lang w:val="en-US"/>
        </w:rPr>
        <w:t>have</w:t>
      </w:r>
      <w:proofErr w:type="gramEnd"/>
      <w:r w:rsidR="009A1926" w:rsidRPr="00725198">
        <w:rPr>
          <w:rFonts w:ascii="Times New Roman" w:hAnsi="Times New Roman" w:cs="Times New Roman"/>
          <w:b/>
          <w:color w:val="00000A"/>
          <w:sz w:val="24"/>
          <w:szCs w:val="24"/>
          <w:u w:val="single"/>
          <w:shd w:val="clear" w:color="auto" w:fill="FFFFFF"/>
          <w:lang w:val="en-US"/>
        </w:rPr>
        <w:t xml:space="preserve"> made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a mistake. (make)</w:t>
      </w:r>
    </w:p>
    <w:p w14:paraId="06F23B36" w14:textId="77777777" w:rsidR="00F022F5" w:rsidRPr="00725198" w:rsidRDefault="00F022F5" w:rsidP="00F022F5">
      <w:pPr>
        <w:spacing w:line="240" w:lineRule="auto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8. We </w:t>
      </w:r>
      <w:r w:rsidR="009A1926" w:rsidRPr="00725198">
        <w:rPr>
          <w:rFonts w:ascii="Times New Roman" w:hAnsi="Times New Roman" w:cs="Times New Roman"/>
          <w:b/>
          <w:color w:val="00000A"/>
          <w:sz w:val="24"/>
          <w:szCs w:val="24"/>
          <w:u w:val="single"/>
          <w:shd w:val="clear" w:color="auto" w:fill="FFFFFF"/>
          <w:lang w:val="en-US"/>
        </w:rPr>
        <w:t>have eaten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our dinner. (eat)</w:t>
      </w:r>
    </w:p>
    <w:p w14:paraId="15D64C01" w14:textId="77777777" w:rsidR="00F022F5" w:rsidRPr="00725198" w:rsidRDefault="00F022F5" w:rsidP="00F022F5">
      <w:pPr>
        <w:spacing w:line="240" w:lineRule="auto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9. The train </w:t>
      </w:r>
      <w:r w:rsidR="009A1926" w:rsidRPr="00725198">
        <w:rPr>
          <w:rFonts w:ascii="Times New Roman" w:hAnsi="Times New Roman" w:cs="Times New Roman"/>
          <w:b/>
          <w:color w:val="00000A"/>
          <w:sz w:val="24"/>
          <w:szCs w:val="24"/>
          <w:u w:val="single"/>
          <w:shd w:val="clear" w:color="auto" w:fill="FFFFFF"/>
          <w:lang w:val="en-US"/>
        </w:rPr>
        <w:t xml:space="preserve">has </w:t>
      </w:r>
      <w:r w:rsidR="009A1926" w:rsidRPr="00725198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en-US"/>
        </w:rPr>
        <w:t>just</w:t>
      </w:r>
      <w:r w:rsidR="009A1926" w:rsidRPr="00725198">
        <w:rPr>
          <w:rFonts w:ascii="Times New Roman" w:hAnsi="Times New Roman" w:cs="Times New Roman"/>
          <w:b/>
          <w:color w:val="00000A"/>
          <w:sz w:val="24"/>
          <w:szCs w:val="24"/>
          <w:u w:val="single"/>
          <w:shd w:val="clear" w:color="auto" w:fill="FFFFFF"/>
          <w:lang w:val="en-US"/>
        </w:rPr>
        <w:t xml:space="preserve"> gone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(go). </w:t>
      </w:r>
    </w:p>
    <w:p w14:paraId="592E7D7B" w14:textId="77777777" w:rsidR="00F022F5" w:rsidRPr="00725198" w:rsidRDefault="00F022F5" w:rsidP="00F022F5">
      <w:pPr>
        <w:spacing w:line="240" w:lineRule="auto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10. </w:t>
      </w:r>
      <w:proofErr w:type="gramStart"/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I 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</w:t>
      </w:r>
      <w:r w:rsidR="009A1926" w:rsidRPr="00725198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en-US"/>
        </w:rPr>
        <w:t>have</w:t>
      </w:r>
      <w:proofErr w:type="gramEnd"/>
      <w:r w:rsidR="009A1926" w:rsidRPr="00725198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en-US"/>
        </w:rPr>
        <w:t xml:space="preserve"> </w:t>
      </w:r>
      <w:r w:rsidRPr="00725198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en-US"/>
        </w:rPr>
        <w:t>just</w:t>
      </w:r>
      <w:r w:rsidR="009A1926" w:rsidRPr="00725198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en-US"/>
        </w:rPr>
        <w:t xml:space="preserve"> </w:t>
      </w:r>
      <w:r w:rsidRPr="00725198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en-US"/>
        </w:rPr>
        <w:t xml:space="preserve"> </w:t>
      </w:r>
      <w:r w:rsidR="009A1926" w:rsidRPr="00725198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en-US"/>
        </w:rPr>
        <w:t>told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the answer. (tell)</w:t>
      </w:r>
    </w:p>
    <w:p w14:paraId="6790BD95" w14:textId="77777777" w:rsidR="00F022F5" w:rsidRPr="00725198" w:rsidRDefault="00F022F5" w:rsidP="00F022F5">
      <w:pPr>
        <w:spacing w:line="240" w:lineRule="auto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</w:p>
    <w:p w14:paraId="36C5FE88" w14:textId="77777777" w:rsidR="00F022F5" w:rsidRPr="00725198" w:rsidRDefault="00F022F5" w:rsidP="00F022F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198">
        <w:rPr>
          <w:rFonts w:ascii="Times New Roman" w:hAnsi="Times New Roman" w:cs="Times New Roman"/>
          <w:b/>
          <w:sz w:val="24"/>
          <w:szCs w:val="24"/>
          <w:lang w:val="en-US"/>
        </w:rPr>
        <w:t>Station 2 Make up the question</w:t>
      </w:r>
    </w:p>
    <w:p w14:paraId="64C2757B" w14:textId="77777777" w:rsidR="00F022F5" w:rsidRPr="00725198" w:rsidRDefault="00F022F5" w:rsidP="00F022F5">
      <w:pPr>
        <w:spacing w:line="240" w:lineRule="auto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1. Jack </w:t>
      </w:r>
      <w:r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>has washed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the dog.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Has John washed the dog?</w:t>
      </w:r>
    </w:p>
    <w:p w14:paraId="1321D3DE" w14:textId="77777777" w:rsidR="00F022F5" w:rsidRPr="00725198" w:rsidRDefault="00F022F5" w:rsidP="00F022F5">
      <w:pPr>
        <w:spacing w:line="240" w:lineRule="auto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2. Father </w:t>
      </w:r>
      <w:r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 xml:space="preserve">has 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already </w:t>
      </w:r>
      <w:r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>cleaned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his car. 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Has father cleaned his car?</w:t>
      </w:r>
    </w:p>
    <w:p w14:paraId="13C99982" w14:textId="77777777" w:rsidR="00F022F5" w:rsidRPr="00725198" w:rsidRDefault="00F022F5" w:rsidP="00F022F5">
      <w:pPr>
        <w:spacing w:line="240" w:lineRule="auto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3. </w:t>
      </w:r>
      <w:proofErr w:type="spellStart"/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Mr</w:t>
      </w:r>
      <w:proofErr w:type="spellEnd"/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Snowdon</w:t>
      </w:r>
      <w:proofErr w:type="spellEnd"/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</w:t>
      </w:r>
      <w:r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>has made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a speech at the conference. 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Has </w:t>
      </w:r>
      <w:proofErr w:type="spellStart"/>
      <w:r w:rsidR="009A1926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Mr</w:t>
      </w:r>
      <w:proofErr w:type="spellEnd"/>
      <w:r w:rsidR="009A1926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A1926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Snowdon</w:t>
      </w:r>
      <w:proofErr w:type="spellEnd"/>
      <w:r w:rsidR="009A1926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made a speech at the conference?</w:t>
      </w:r>
    </w:p>
    <w:p w14:paraId="3812C9FF" w14:textId="77777777" w:rsidR="00F022F5" w:rsidRPr="00725198" w:rsidRDefault="00F022F5" w:rsidP="00F022F5">
      <w:pPr>
        <w:spacing w:line="240" w:lineRule="auto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4. Granny </w:t>
      </w:r>
      <w:r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>has bought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me some cakes.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Has granny bought me some cakes? </w:t>
      </w:r>
    </w:p>
    <w:p w14:paraId="43DC1733" w14:textId="77777777" w:rsidR="00F022F5" w:rsidRPr="00725198" w:rsidRDefault="00F022F5" w:rsidP="00F022F5">
      <w:pPr>
        <w:spacing w:line="240" w:lineRule="auto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5. They </w:t>
      </w:r>
      <w:r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 xml:space="preserve">have painted 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their old house.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Have they painted their old house?</w:t>
      </w:r>
    </w:p>
    <w:p w14:paraId="6D72D804" w14:textId="77777777" w:rsidR="00F022F5" w:rsidRPr="00725198" w:rsidRDefault="00F022F5" w:rsidP="00F022F5">
      <w:pPr>
        <w:spacing w:line="240" w:lineRule="auto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6. Liz </w:t>
      </w:r>
      <w:r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 xml:space="preserve">has bought 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some flowers. 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Has Liza bought some flowers?</w:t>
      </w:r>
    </w:p>
    <w:p w14:paraId="69D5FF25" w14:textId="77777777" w:rsidR="00F022F5" w:rsidRPr="00725198" w:rsidRDefault="00F022F5" w:rsidP="00F022F5">
      <w:pPr>
        <w:spacing w:line="240" w:lineRule="auto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7. My sister </w:t>
      </w:r>
      <w:r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>has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just </w:t>
      </w:r>
      <w:r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>cooked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breakfast for the family. 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Has my sister just cooked breakfast for the family?</w:t>
      </w:r>
    </w:p>
    <w:p w14:paraId="51AA2BA5" w14:textId="77777777" w:rsidR="00F022F5" w:rsidRPr="00725198" w:rsidRDefault="00F022F5" w:rsidP="00F022F5">
      <w:pPr>
        <w:spacing w:line="240" w:lineRule="auto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8. The cat </w:t>
      </w:r>
      <w:r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>has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already </w:t>
      </w:r>
      <w:r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>eaten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fish. 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Has the cat already eaten fish?</w:t>
      </w:r>
    </w:p>
    <w:p w14:paraId="085946CA" w14:textId="77777777" w:rsidR="00F022F5" w:rsidRPr="00725198" w:rsidRDefault="00F022F5" w:rsidP="00F022F5">
      <w:pPr>
        <w:spacing w:line="240" w:lineRule="auto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9. </w:t>
      </w:r>
      <w:proofErr w:type="spellStart"/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Mrs</w:t>
      </w:r>
      <w:proofErr w:type="spellEnd"/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Gracy</w:t>
      </w:r>
      <w:proofErr w:type="spellEnd"/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>has</w:t>
      </w:r>
      <w:r w:rsidRPr="00725198">
        <w:rPr>
          <w:rFonts w:ascii="Times New Roman" w:hAnsi="Times New Roman" w:cs="Times New Roman"/>
          <w:color w:val="00000A"/>
          <w:sz w:val="24"/>
          <w:szCs w:val="24"/>
          <w:u w:val="single"/>
          <w:shd w:val="clear" w:color="auto" w:fill="FFFFFF"/>
          <w:lang w:val="en-US"/>
        </w:rPr>
        <w:t xml:space="preserve"> gone </w:t>
      </w: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to London. 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Has </w:t>
      </w:r>
      <w:proofErr w:type="spellStart"/>
      <w:r w:rsidR="009A1926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Mrs</w:t>
      </w:r>
      <w:proofErr w:type="spellEnd"/>
      <w:r w:rsidR="009A1926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A1926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Gracy</w:t>
      </w:r>
      <w:proofErr w:type="spellEnd"/>
      <w:r w:rsidR="009A1926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gone to London?</w:t>
      </w:r>
    </w:p>
    <w:p w14:paraId="63FD71CC" w14:textId="77777777" w:rsidR="00F022F5" w:rsidRPr="00725198" w:rsidRDefault="00F022F5" w:rsidP="00F022F5">
      <w:pPr>
        <w:spacing w:line="240" w:lineRule="auto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</w:p>
    <w:p w14:paraId="0D0384B7" w14:textId="77777777" w:rsidR="00F022F5" w:rsidRPr="00725198" w:rsidRDefault="00F022F5" w:rsidP="00F022F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198">
        <w:rPr>
          <w:rFonts w:ascii="Times New Roman" w:hAnsi="Times New Roman" w:cs="Times New Roman"/>
          <w:b/>
          <w:sz w:val="24"/>
          <w:szCs w:val="24"/>
          <w:lang w:val="en-US"/>
        </w:rPr>
        <w:t>Station 3 The third form of the verb</w:t>
      </w:r>
    </w:p>
    <w:p w14:paraId="5B071FA5" w14:textId="77777777" w:rsidR="00F022F5" w:rsidRPr="00725198" w:rsidRDefault="00F022F5" w:rsidP="009A192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write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- written</w:t>
      </w:r>
    </w:p>
    <w:p w14:paraId="3B55DB80" w14:textId="77777777" w:rsidR="00F022F5" w:rsidRPr="00725198" w:rsidRDefault="00F022F5" w:rsidP="009A192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try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- tried</w:t>
      </w:r>
    </w:p>
    <w:p w14:paraId="67D2A02E" w14:textId="77777777" w:rsidR="00F022F5" w:rsidRPr="00725198" w:rsidRDefault="00F022F5" w:rsidP="009A192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read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- read</w:t>
      </w:r>
    </w:p>
    <w:p w14:paraId="1657E705" w14:textId="77777777" w:rsidR="00F022F5" w:rsidRPr="00725198" w:rsidRDefault="00F022F5" w:rsidP="009A192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play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- played</w:t>
      </w:r>
    </w:p>
    <w:p w14:paraId="45466A48" w14:textId="77777777" w:rsidR="00F022F5" w:rsidRPr="00725198" w:rsidRDefault="00F022F5" w:rsidP="009A192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find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- found</w:t>
      </w:r>
    </w:p>
    <w:p w14:paraId="3968203A" w14:textId="77777777" w:rsidR="00F022F5" w:rsidRPr="00725198" w:rsidRDefault="00F022F5" w:rsidP="009A192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visit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- visited</w:t>
      </w:r>
    </w:p>
    <w:p w14:paraId="6AA92344" w14:textId="77777777" w:rsidR="00F022F5" w:rsidRPr="00725198" w:rsidRDefault="00F022F5" w:rsidP="009A192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stop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-stopped</w:t>
      </w:r>
    </w:p>
    <w:p w14:paraId="75BACB81" w14:textId="77777777" w:rsidR="00F022F5" w:rsidRPr="00725198" w:rsidRDefault="00F022F5" w:rsidP="009A192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study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- studied</w:t>
      </w:r>
    </w:p>
    <w:p w14:paraId="1A1E11F8" w14:textId="77777777" w:rsidR="00F022F5" w:rsidRPr="00725198" w:rsidRDefault="00F022F5" w:rsidP="009A192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be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- been</w:t>
      </w:r>
    </w:p>
    <w:p w14:paraId="0EA4258C" w14:textId="77777777" w:rsidR="00F022F5" w:rsidRPr="00725198" w:rsidRDefault="00F022F5" w:rsidP="009A192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do</w:t>
      </w:r>
      <w:r w:rsidR="009A1926" w:rsidRPr="00725198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- done</w:t>
      </w:r>
    </w:p>
    <w:p w14:paraId="4A412627" w14:textId="77777777" w:rsidR="00F022F5" w:rsidRPr="00725198" w:rsidRDefault="00F022F5" w:rsidP="00F022F5">
      <w:pPr>
        <w:pStyle w:val="a3"/>
        <w:spacing w:line="240" w:lineRule="auto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</w:p>
    <w:p w14:paraId="40618C25" w14:textId="77777777" w:rsidR="00F022F5" w:rsidRPr="00725198" w:rsidRDefault="00F022F5" w:rsidP="00F022F5">
      <w:pPr>
        <w:pStyle w:val="a3"/>
        <w:spacing w:line="240" w:lineRule="auto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</w:p>
    <w:p w14:paraId="794A4972" w14:textId="77777777" w:rsidR="00F022F5" w:rsidRPr="00725198" w:rsidRDefault="00F022F5" w:rsidP="00F022F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2519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Station 4 Put the word in the correct order to make up the sentences</w:t>
      </w:r>
      <w:proofErr w:type="gramStart"/>
      <w:r w:rsidRPr="007251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725198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shd w:val="clear" w:color="auto" w:fill="FFFFFF"/>
          <w:lang w:val="en-US"/>
        </w:rPr>
        <w:t>(</w:t>
      </w:r>
      <w:proofErr w:type="gramEnd"/>
      <w:r w:rsidRPr="00725198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shd w:val="clear" w:color="auto" w:fill="FFFFFF"/>
          <w:lang w:val="en-US"/>
        </w:rPr>
        <w:t>you / ever / be / to Italy) - Have you ever been to Italy?</w:t>
      </w:r>
    </w:p>
    <w:p w14:paraId="31F08ABC" w14:textId="77777777" w:rsidR="00F022F5" w:rsidRPr="00725198" w:rsidRDefault="00F022F5" w:rsidP="00F95815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A"/>
          <w:u w:val="single"/>
          <w:shd w:val="clear" w:color="auto" w:fill="FFFFFF"/>
          <w:lang w:val="en-US"/>
        </w:rPr>
      </w:pPr>
      <w:r w:rsidRPr="00725198">
        <w:rPr>
          <w:color w:val="00000A"/>
          <w:shd w:val="clear" w:color="auto" w:fill="FFFFFF"/>
          <w:lang w:val="en-US"/>
        </w:rPr>
        <w:t>You ever / be / to South America?</w:t>
      </w:r>
      <w:r w:rsidR="00020805" w:rsidRPr="00725198">
        <w:rPr>
          <w:color w:val="00000A"/>
          <w:u w:val="single"/>
          <w:shd w:val="clear" w:color="auto" w:fill="FFFFFF"/>
          <w:lang w:val="en-US"/>
        </w:rPr>
        <w:t xml:space="preserve">   </w:t>
      </w:r>
      <w:r w:rsidR="00020805" w:rsidRPr="00725198">
        <w:rPr>
          <w:color w:val="00000A"/>
          <w:shd w:val="clear" w:color="auto" w:fill="FFFFFF"/>
          <w:lang w:val="en-US"/>
        </w:rPr>
        <w:t>Have you ever been to South America?</w:t>
      </w:r>
      <w:r w:rsidRPr="00725198">
        <w:rPr>
          <w:color w:val="00000A"/>
          <w:u w:val="single"/>
          <w:shd w:val="clear" w:color="auto" w:fill="FFFFFF"/>
          <w:lang w:val="en-US"/>
        </w:rPr>
        <w:t xml:space="preserve">       </w:t>
      </w:r>
      <w:r w:rsidRPr="00725198">
        <w:rPr>
          <w:color w:val="00000A"/>
          <w:shd w:val="clear" w:color="auto" w:fill="FFFFFF"/>
          <w:lang w:val="en-US"/>
        </w:rPr>
        <w:t xml:space="preserve"> </w:t>
      </w:r>
    </w:p>
    <w:p w14:paraId="74070C8F" w14:textId="77777777" w:rsidR="00F022F5" w:rsidRPr="00725198" w:rsidRDefault="00F022F5" w:rsidP="00F95815">
      <w:pPr>
        <w:pStyle w:val="a4"/>
        <w:spacing w:before="0" w:beforeAutospacing="0" w:after="0" w:afterAutospacing="0"/>
        <w:ind w:firstLine="120"/>
        <w:rPr>
          <w:lang w:val="en-US"/>
        </w:rPr>
      </w:pPr>
    </w:p>
    <w:p w14:paraId="4D79C7FA" w14:textId="77777777" w:rsidR="00F022F5" w:rsidRPr="00725198" w:rsidRDefault="00F022F5" w:rsidP="00F95815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A"/>
          <w:shd w:val="clear" w:color="auto" w:fill="FFFFFF"/>
          <w:lang w:val="en-US"/>
        </w:rPr>
      </w:pPr>
      <w:r w:rsidRPr="00725198">
        <w:rPr>
          <w:color w:val="00000A"/>
          <w:shd w:val="clear" w:color="auto" w:fill="FFFFFF"/>
          <w:lang w:val="en-US"/>
        </w:rPr>
        <w:t>You / read / any English books?</w:t>
      </w:r>
      <w:r w:rsidR="00020805" w:rsidRPr="00725198">
        <w:rPr>
          <w:color w:val="00000A"/>
          <w:shd w:val="clear" w:color="auto" w:fill="FFFFFF"/>
          <w:lang w:val="en-US"/>
        </w:rPr>
        <w:t xml:space="preserve"> Have you read any English books?</w:t>
      </w:r>
    </w:p>
    <w:p w14:paraId="53F9AFBD" w14:textId="77777777" w:rsidR="00F022F5" w:rsidRPr="00725198" w:rsidRDefault="00F022F5" w:rsidP="00F022F5">
      <w:pPr>
        <w:pStyle w:val="a4"/>
        <w:spacing w:before="0" w:beforeAutospacing="0" w:after="0" w:afterAutospacing="0"/>
        <w:rPr>
          <w:color w:val="000000"/>
          <w:lang w:val="en-US"/>
        </w:rPr>
      </w:pPr>
    </w:p>
    <w:p w14:paraId="2CD7D169" w14:textId="77777777" w:rsidR="00F022F5" w:rsidRPr="00725198" w:rsidRDefault="00F022F5" w:rsidP="00F95815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A"/>
          <w:shd w:val="clear" w:color="auto" w:fill="FFFFFF"/>
          <w:lang w:val="en-US"/>
        </w:rPr>
      </w:pPr>
      <w:r w:rsidRPr="00725198">
        <w:rPr>
          <w:color w:val="00000A"/>
          <w:shd w:val="clear" w:color="auto" w:fill="FFFFFF"/>
          <w:lang w:val="en-US"/>
        </w:rPr>
        <w:t>You / live / in this town all your life?</w:t>
      </w:r>
      <w:r w:rsidR="00020805" w:rsidRPr="00725198">
        <w:rPr>
          <w:color w:val="00000A"/>
          <w:shd w:val="clear" w:color="auto" w:fill="FFFFFF"/>
          <w:lang w:val="en-US"/>
        </w:rPr>
        <w:t xml:space="preserve"> Have you lived in this town all your life?</w:t>
      </w:r>
    </w:p>
    <w:p w14:paraId="6E896443" w14:textId="77777777" w:rsidR="00F022F5" w:rsidRPr="00725198" w:rsidRDefault="00F022F5" w:rsidP="00F022F5">
      <w:pPr>
        <w:pStyle w:val="a4"/>
        <w:spacing w:before="0" w:beforeAutospacing="0" w:after="0" w:afterAutospacing="0"/>
        <w:rPr>
          <w:color w:val="000000"/>
          <w:lang w:val="en-US"/>
        </w:rPr>
      </w:pPr>
    </w:p>
    <w:p w14:paraId="27D8443E" w14:textId="77777777" w:rsidR="00F022F5" w:rsidRPr="00725198" w:rsidRDefault="00F022F5" w:rsidP="00F95815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A"/>
          <w:shd w:val="clear" w:color="auto" w:fill="FFFFFF"/>
          <w:lang w:val="en-US"/>
        </w:rPr>
      </w:pPr>
      <w:r w:rsidRPr="00725198">
        <w:rPr>
          <w:color w:val="00000A"/>
          <w:shd w:val="clear" w:color="auto" w:fill="FFFFFF"/>
          <w:lang w:val="en-US"/>
        </w:rPr>
        <w:t xml:space="preserve">How many times / you / be / in </w:t>
      </w:r>
      <w:proofErr w:type="gramStart"/>
      <w:r w:rsidRPr="00725198">
        <w:rPr>
          <w:color w:val="00000A"/>
          <w:shd w:val="clear" w:color="auto" w:fill="FFFFFF"/>
          <w:lang w:val="en-US"/>
        </w:rPr>
        <w:t>love</w:t>
      </w:r>
      <w:proofErr w:type="gramEnd"/>
      <w:r w:rsidRPr="00725198">
        <w:rPr>
          <w:color w:val="00000A"/>
          <w:shd w:val="clear" w:color="auto" w:fill="FFFFFF"/>
          <w:lang w:val="en-US"/>
        </w:rPr>
        <w:t>?</w:t>
      </w:r>
      <w:r w:rsidR="00020805" w:rsidRPr="00725198">
        <w:rPr>
          <w:color w:val="00000A"/>
          <w:shd w:val="clear" w:color="auto" w:fill="FFFFFF"/>
          <w:lang w:val="en-US"/>
        </w:rPr>
        <w:t xml:space="preserve"> </w:t>
      </w:r>
      <w:r w:rsidR="00F95815" w:rsidRPr="00725198">
        <w:rPr>
          <w:color w:val="00000A"/>
          <w:shd w:val="clear" w:color="auto" w:fill="FFFFFF"/>
          <w:lang w:val="en-US"/>
        </w:rPr>
        <w:t>How many times have you been in love?</w:t>
      </w:r>
    </w:p>
    <w:p w14:paraId="2EBED990" w14:textId="77777777" w:rsidR="00F022F5" w:rsidRPr="00725198" w:rsidRDefault="00F022F5" w:rsidP="00F95815">
      <w:pPr>
        <w:pStyle w:val="a4"/>
        <w:spacing w:before="0" w:beforeAutospacing="0" w:after="0" w:afterAutospacing="0"/>
        <w:rPr>
          <w:color w:val="00000A"/>
          <w:shd w:val="clear" w:color="auto" w:fill="FFFFFF"/>
          <w:lang w:val="en-US"/>
        </w:rPr>
      </w:pPr>
    </w:p>
    <w:p w14:paraId="6AAD3763" w14:textId="77777777" w:rsidR="00F022F5" w:rsidRPr="00725198" w:rsidRDefault="00F95815" w:rsidP="00F022F5">
      <w:pPr>
        <w:pStyle w:val="a4"/>
        <w:spacing w:before="0" w:beforeAutospacing="0" w:after="0" w:afterAutospacing="0"/>
        <w:rPr>
          <w:color w:val="000000"/>
          <w:lang w:val="en-US"/>
        </w:rPr>
      </w:pPr>
      <w:r w:rsidRPr="00725198">
        <w:rPr>
          <w:color w:val="00000A"/>
          <w:shd w:val="clear" w:color="auto" w:fill="FFFFFF"/>
          <w:lang w:val="en-US"/>
        </w:rPr>
        <w:t>5</w:t>
      </w:r>
      <w:r w:rsidR="00F022F5" w:rsidRPr="00725198">
        <w:rPr>
          <w:color w:val="00000A"/>
          <w:shd w:val="clear" w:color="auto" w:fill="FFFFFF"/>
          <w:lang w:val="en-US"/>
        </w:rPr>
        <w:t>. You ever / speak / to a famous person?</w:t>
      </w:r>
      <w:r w:rsidRPr="00725198">
        <w:rPr>
          <w:color w:val="00000A"/>
          <w:shd w:val="clear" w:color="auto" w:fill="FFFFFF"/>
          <w:lang w:val="en-US"/>
        </w:rPr>
        <w:t xml:space="preserve"> Have you ever spoken to a famous person? </w:t>
      </w:r>
    </w:p>
    <w:p w14:paraId="1232B526" w14:textId="77777777" w:rsidR="00F022F5" w:rsidRPr="00725198" w:rsidRDefault="00F022F5" w:rsidP="00BE351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E5C20A9" w14:textId="77777777" w:rsidR="006D13C0" w:rsidRPr="00725198" w:rsidRDefault="006D13C0" w:rsidP="006D13C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198">
        <w:rPr>
          <w:rFonts w:ascii="Times New Roman" w:hAnsi="Times New Roman" w:cs="Times New Roman"/>
          <w:b/>
          <w:sz w:val="24"/>
          <w:szCs w:val="24"/>
          <w:lang w:val="en-US"/>
        </w:rPr>
        <w:t>Station 5   Write the translation and make up your own sentence</w:t>
      </w:r>
    </w:p>
    <w:p w14:paraId="6F5DD386" w14:textId="77777777" w:rsidR="006D13C0" w:rsidRPr="00725198" w:rsidRDefault="006D13C0" w:rsidP="00BE35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25198">
        <w:rPr>
          <w:rFonts w:ascii="Times New Roman" w:hAnsi="Times New Roman" w:cs="Times New Roman"/>
          <w:sz w:val="24"/>
          <w:szCs w:val="24"/>
          <w:lang w:val="en-US"/>
        </w:rPr>
        <w:t xml:space="preserve">to come back- </w:t>
      </w:r>
      <w:r w:rsidRPr="00725198">
        <w:rPr>
          <w:rFonts w:ascii="Times New Roman" w:hAnsi="Times New Roman" w:cs="Times New Roman"/>
          <w:sz w:val="24"/>
          <w:szCs w:val="24"/>
        </w:rPr>
        <w:t>вернуться</w:t>
      </w:r>
    </w:p>
    <w:p w14:paraId="7D88BD9A" w14:textId="77777777" w:rsidR="00F95815" w:rsidRPr="00725198" w:rsidRDefault="006D13C0" w:rsidP="00BE35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25198">
        <w:rPr>
          <w:rFonts w:ascii="Times New Roman" w:hAnsi="Times New Roman" w:cs="Times New Roman"/>
          <w:sz w:val="24"/>
          <w:szCs w:val="24"/>
          <w:lang w:val="en-US"/>
        </w:rPr>
        <w:t xml:space="preserve">to come out- </w:t>
      </w:r>
      <w:r w:rsidRPr="00725198">
        <w:rPr>
          <w:rFonts w:ascii="Times New Roman" w:hAnsi="Times New Roman" w:cs="Times New Roman"/>
          <w:sz w:val="24"/>
          <w:szCs w:val="24"/>
        </w:rPr>
        <w:t>выходить</w:t>
      </w:r>
      <w:r w:rsidRPr="007251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25198">
        <w:rPr>
          <w:rFonts w:ascii="Times New Roman" w:hAnsi="Times New Roman" w:cs="Times New Roman"/>
          <w:sz w:val="24"/>
          <w:szCs w:val="24"/>
        </w:rPr>
        <w:t>появляться</w:t>
      </w:r>
    </w:p>
    <w:p w14:paraId="01DEBBF4" w14:textId="77777777" w:rsidR="006D13C0" w:rsidRPr="00725198" w:rsidRDefault="006D13C0" w:rsidP="00BE35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25198">
        <w:rPr>
          <w:rFonts w:ascii="Times New Roman" w:hAnsi="Times New Roman" w:cs="Times New Roman"/>
          <w:sz w:val="24"/>
          <w:szCs w:val="24"/>
          <w:lang w:val="en-US"/>
        </w:rPr>
        <w:t xml:space="preserve">To come round- </w:t>
      </w:r>
      <w:r w:rsidRPr="00725198">
        <w:rPr>
          <w:rFonts w:ascii="Times New Roman" w:hAnsi="Times New Roman" w:cs="Times New Roman"/>
          <w:sz w:val="24"/>
          <w:szCs w:val="24"/>
        </w:rPr>
        <w:t>заходить</w:t>
      </w:r>
      <w:r w:rsidRPr="007251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25198">
        <w:rPr>
          <w:rFonts w:ascii="Times New Roman" w:hAnsi="Times New Roman" w:cs="Times New Roman"/>
          <w:sz w:val="24"/>
          <w:szCs w:val="24"/>
        </w:rPr>
        <w:t>заезжать</w:t>
      </w:r>
    </w:p>
    <w:p w14:paraId="58DD2E9F" w14:textId="77777777" w:rsidR="006D13C0" w:rsidRPr="00725198" w:rsidRDefault="006D13C0" w:rsidP="006D13C0">
      <w:pPr>
        <w:tabs>
          <w:tab w:val="left" w:pos="273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25198">
        <w:rPr>
          <w:rFonts w:ascii="Times New Roman" w:hAnsi="Times New Roman" w:cs="Times New Roman"/>
          <w:sz w:val="24"/>
          <w:szCs w:val="24"/>
          <w:lang w:val="en-US"/>
        </w:rPr>
        <w:t xml:space="preserve">To come across- </w:t>
      </w:r>
      <w:r w:rsidRPr="00725198">
        <w:rPr>
          <w:rFonts w:ascii="Times New Roman" w:hAnsi="Times New Roman" w:cs="Times New Roman"/>
          <w:sz w:val="24"/>
          <w:szCs w:val="24"/>
        </w:rPr>
        <w:t>натолкнуться</w:t>
      </w:r>
      <w:r w:rsidRPr="007251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25198">
        <w:rPr>
          <w:rFonts w:ascii="Times New Roman" w:hAnsi="Times New Roman" w:cs="Times New Roman"/>
          <w:sz w:val="24"/>
          <w:szCs w:val="24"/>
        </w:rPr>
        <w:t>встретиться</w:t>
      </w:r>
      <w:r w:rsidRPr="007251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6D13C0" w:rsidRPr="0072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64C07"/>
    <w:multiLevelType w:val="hybridMultilevel"/>
    <w:tmpl w:val="64F6C7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23390"/>
    <w:multiLevelType w:val="hybridMultilevel"/>
    <w:tmpl w:val="99DA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A66E5"/>
    <w:multiLevelType w:val="hybridMultilevel"/>
    <w:tmpl w:val="64F6C7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3F4"/>
    <w:multiLevelType w:val="multilevel"/>
    <w:tmpl w:val="A5E4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AE0559"/>
    <w:multiLevelType w:val="hybridMultilevel"/>
    <w:tmpl w:val="CF22DE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FBA7880"/>
    <w:multiLevelType w:val="hybridMultilevel"/>
    <w:tmpl w:val="99DA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EBC"/>
    <w:rsid w:val="00020805"/>
    <w:rsid w:val="00204C0F"/>
    <w:rsid w:val="002E32E9"/>
    <w:rsid w:val="006D13C0"/>
    <w:rsid w:val="00725198"/>
    <w:rsid w:val="00746597"/>
    <w:rsid w:val="008E1A79"/>
    <w:rsid w:val="009A1926"/>
    <w:rsid w:val="00BD49A9"/>
    <w:rsid w:val="00BE3517"/>
    <w:rsid w:val="00D94EBC"/>
    <w:rsid w:val="00F022F5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520A"/>
  <w15:docId w15:val="{D29BFD25-8838-4260-A689-8C31F567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5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A7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jpeg"/><Relationship Id="rId5" Type="http://schemas.openxmlformats.org/officeDocument/2006/relationships/diagramData" Target="diagrams/data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05F7C0-EBBD-4892-A245-6FF64D91BCC5}" type="doc">
      <dgm:prSet loTypeId="urn:microsoft.com/office/officeart/2005/8/layout/radial5" loCatId="cycle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3746883F-7BD8-4C95-B839-BD4C5B72B9A3}">
      <dgm:prSet phldrT="[Текст]"/>
      <dgm:spPr/>
      <dgm:t>
        <a:bodyPr/>
        <a:lstStyle/>
        <a:p>
          <a:r>
            <a:rPr lang="en-US" b="1" i="1">
              <a:latin typeface="Times New Roman" panose="02020603050405020304" pitchFamily="18" charset="0"/>
              <a:cs typeface="Times New Roman" panose="02020603050405020304" pitchFamily="18" charset="0"/>
            </a:rPr>
            <a:t>COME</a:t>
          </a:r>
          <a:endParaRPr lang="ru-RU" b="1" i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DCBCE3-A36E-4487-A939-AA65C958641D}" type="parTrans" cxnId="{A798E6D4-4F8D-4454-916C-32CF8C7622BE}">
      <dgm:prSet/>
      <dgm:spPr/>
      <dgm:t>
        <a:bodyPr/>
        <a:lstStyle/>
        <a:p>
          <a:endParaRPr lang="ru-RU"/>
        </a:p>
      </dgm:t>
    </dgm:pt>
    <dgm:pt modelId="{6F8E9078-4376-42DF-B278-3DB6222BAF04}" type="sibTrans" cxnId="{A798E6D4-4F8D-4454-916C-32CF8C7622BE}">
      <dgm:prSet/>
      <dgm:spPr/>
      <dgm:t>
        <a:bodyPr/>
        <a:lstStyle/>
        <a:p>
          <a:endParaRPr lang="ru-RU"/>
        </a:p>
      </dgm:t>
    </dgm:pt>
    <dgm:pt modelId="{0C134D73-B61F-4B19-AFA5-FF58AB230130}">
      <dgm:prSet phldrT="[Текст]"/>
      <dgm:spPr/>
      <dgm:t>
        <a:bodyPr/>
        <a:lstStyle/>
        <a:p>
          <a:r>
            <a:rPr lang="en-US" b="1" i="1">
              <a:latin typeface="Times New Roman" panose="02020603050405020304" pitchFamily="18" charset="0"/>
              <a:cs typeface="Times New Roman" panose="02020603050405020304" pitchFamily="18" charset="0"/>
            </a:rPr>
            <a:t>back</a:t>
          </a:r>
          <a:endParaRPr lang="ru-RU" b="1" i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A6A3CE-D784-48A4-B4F4-256DF0A4E6F7}" type="parTrans" cxnId="{F736EED3-287A-4382-9470-13A14576FC31}">
      <dgm:prSet/>
      <dgm:spPr/>
      <dgm:t>
        <a:bodyPr/>
        <a:lstStyle/>
        <a:p>
          <a:endParaRPr lang="ru-RU"/>
        </a:p>
      </dgm:t>
    </dgm:pt>
    <dgm:pt modelId="{BFE1B1DA-0D56-4D20-9407-8869EEC8592E}" type="sibTrans" cxnId="{F736EED3-287A-4382-9470-13A14576FC31}">
      <dgm:prSet/>
      <dgm:spPr/>
      <dgm:t>
        <a:bodyPr/>
        <a:lstStyle/>
        <a:p>
          <a:endParaRPr lang="ru-RU"/>
        </a:p>
      </dgm:t>
    </dgm:pt>
    <dgm:pt modelId="{8EF2C1B0-5D78-4AC0-96B0-12A51416291D}">
      <dgm:prSet phldrT="[Текст]"/>
      <dgm:spPr/>
      <dgm:t>
        <a:bodyPr/>
        <a:lstStyle/>
        <a:p>
          <a:r>
            <a:rPr lang="en-US" b="1" i="1">
              <a:latin typeface="Times New Roman" panose="02020603050405020304" pitchFamily="18" charset="0"/>
              <a:cs typeface="Times New Roman" panose="02020603050405020304" pitchFamily="18" charset="0"/>
            </a:rPr>
            <a:t>out</a:t>
          </a:r>
          <a:endParaRPr lang="ru-RU" b="1" i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9610AD-7BEF-4AEC-AAE6-84FC335F2E4A}" type="parTrans" cxnId="{9E7BCE88-032B-45F9-A298-A8D6552E1A39}">
      <dgm:prSet/>
      <dgm:spPr/>
      <dgm:t>
        <a:bodyPr/>
        <a:lstStyle/>
        <a:p>
          <a:endParaRPr lang="ru-RU"/>
        </a:p>
      </dgm:t>
    </dgm:pt>
    <dgm:pt modelId="{84EFB21E-18F4-4E26-A46C-62CE74CF821D}" type="sibTrans" cxnId="{9E7BCE88-032B-45F9-A298-A8D6552E1A39}">
      <dgm:prSet/>
      <dgm:spPr/>
      <dgm:t>
        <a:bodyPr/>
        <a:lstStyle/>
        <a:p>
          <a:endParaRPr lang="ru-RU"/>
        </a:p>
      </dgm:t>
    </dgm:pt>
    <dgm:pt modelId="{1E9CB25F-098E-482F-B2F3-27B319F06D53}">
      <dgm:prSet phldrT="[Текст]"/>
      <dgm:spPr/>
      <dgm:t>
        <a:bodyPr/>
        <a:lstStyle/>
        <a:p>
          <a:r>
            <a:rPr lang="en-US" b="1" i="1">
              <a:latin typeface="Times New Roman" panose="02020603050405020304" pitchFamily="18" charset="0"/>
              <a:cs typeface="Times New Roman" panose="02020603050405020304" pitchFamily="18" charset="0"/>
            </a:rPr>
            <a:t>round</a:t>
          </a:r>
          <a:endParaRPr lang="ru-RU" b="1" i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6E554D-BCCA-4722-8423-5F087C08CC64}" type="parTrans" cxnId="{F0EC1510-7FC0-46BF-B606-8D1AF77860B3}">
      <dgm:prSet/>
      <dgm:spPr/>
      <dgm:t>
        <a:bodyPr/>
        <a:lstStyle/>
        <a:p>
          <a:endParaRPr lang="ru-RU"/>
        </a:p>
      </dgm:t>
    </dgm:pt>
    <dgm:pt modelId="{2BB417B8-9987-412B-9E7D-9634C9A72578}" type="sibTrans" cxnId="{F0EC1510-7FC0-46BF-B606-8D1AF77860B3}">
      <dgm:prSet/>
      <dgm:spPr/>
      <dgm:t>
        <a:bodyPr/>
        <a:lstStyle/>
        <a:p>
          <a:endParaRPr lang="ru-RU"/>
        </a:p>
      </dgm:t>
    </dgm:pt>
    <dgm:pt modelId="{699D7941-DF5C-4739-AEE2-C1A244B436C0}">
      <dgm:prSet phldrT="[Текст]"/>
      <dgm:spPr/>
      <dgm:t>
        <a:bodyPr/>
        <a:lstStyle/>
        <a:p>
          <a:r>
            <a:rPr lang="en-US" b="1" i="1">
              <a:latin typeface="Times New Roman" panose="02020603050405020304" pitchFamily="18" charset="0"/>
              <a:cs typeface="Times New Roman" panose="02020603050405020304" pitchFamily="18" charset="0"/>
            </a:rPr>
            <a:t>across</a:t>
          </a:r>
          <a:endParaRPr lang="ru-RU" b="1" i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136D2F-573C-49B2-B3F7-4A3E432B2B67}" type="parTrans" cxnId="{4BCAF80C-F2AA-4D24-96E2-DF982061B215}">
      <dgm:prSet/>
      <dgm:spPr/>
      <dgm:t>
        <a:bodyPr/>
        <a:lstStyle/>
        <a:p>
          <a:endParaRPr lang="ru-RU"/>
        </a:p>
      </dgm:t>
    </dgm:pt>
    <dgm:pt modelId="{4A7E2696-7A57-48A4-B305-9C63498F4762}" type="sibTrans" cxnId="{4BCAF80C-F2AA-4D24-96E2-DF982061B215}">
      <dgm:prSet/>
      <dgm:spPr/>
      <dgm:t>
        <a:bodyPr/>
        <a:lstStyle/>
        <a:p>
          <a:endParaRPr lang="ru-RU"/>
        </a:p>
      </dgm:t>
    </dgm:pt>
    <dgm:pt modelId="{5945C6E8-445E-4CB8-9FDA-CFB9C533E3BF}" type="pres">
      <dgm:prSet presAssocID="{B705F7C0-EBBD-4892-A245-6FF64D91BCC5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3ADFF0A-23BF-472B-89D5-3248E640B9D9}" type="pres">
      <dgm:prSet presAssocID="{3746883F-7BD8-4C95-B839-BD4C5B72B9A3}" presName="centerShape" presStyleLbl="node0" presStyleIdx="0" presStyleCnt="1"/>
      <dgm:spPr/>
    </dgm:pt>
    <dgm:pt modelId="{76802E5E-60C3-4478-8450-6CE86010E633}" type="pres">
      <dgm:prSet presAssocID="{D3A6A3CE-D784-48A4-B4F4-256DF0A4E6F7}" presName="parTrans" presStyleLbl="sibTrans2D1" presStyleIdx="0" presStyleCnt="4"/>
      <dgm:spPr/>
    </dgm:pt>
    <dgm:pt modelId="{7FC9954F-749A-4856-991F-D0BF6A950207}" type="pres">
      <dgm:prSet presAssocID="{D3A6A3CE-D784-48A4-B4F4-256DF0A4E6F7}" presName="connectorText" presStyleLbl="sibTrans2D1" presStyleIdx="0" presStyleCnt="4"/>
      <dgm:spPr/>
    </dgm:pt>
    <dgm:pt modelId="{677FF647-376F-4DB9-BBA6-955285404E57}" type="pres">
      <dgm:prSet presAssocID="{0C134D73-B61F-4B19-AFA5-FF58AB230130}" presName="node" presStyleLbl="node1" presStyleIdx="0" presStyleCnt="4">
        <dgm:presLayoutVars>
          <dgm:bulletEnabled val="1"/>
        </dgm:presLayoutVars>
      </dgm:prSet>
      <dgm:spPr/>
    </dgm:pt>
    <dgm:pt modelId="{D245213A-365A-4F33-BCE3-F0D90C6D6915}" type="pres">
      <dgm:prSet presAssocID="{919610AD-7BEF-4AEC-AAE6-84FC335F2E4A}" presName="parTrans" presStyleLbl="sibTrans2D1" presStyleIdx="1" presStyleCnt="4"/>
      <dgm:spPr/>
    </dgm:pt>
    <dgm:pt modelId="{280DA4FA-034A-4536-95AE-7716A0946775}" type="pres">
      <dgm:prSet presAssocID="{919610AD-7BEF-4AEC-AAE6-84FC335F2E4A}" presName="connectorText" presStyleLbl="sibTrans2D1" presStyleIdx="1" presStyleCnt="4"/>
      <dgm:spPr/>
    </dgm:pt>
    <dgm:pt modelId="{D971942D-18BA-4BD9-9E0C-9DE319B2C363}" type="pres">
      <dgm:prSet presAssocID="{8EF2C1B0-5D78-4AC0-96B0-12A51416291D}" presName="node" presStyleLbl="node1" presStyleIdx="1" presStyleCnt="4">
        <dgm:presLayoutVars>
          <dgm:bulletEnabled val="1"/>
        </dgm:presLayoutVars>
      </dgm:prSet>
      <dgm:spPr/>
    </dgm:pt>
    <dgm:pt modelId="{ADEE5B36-93DE-4B15-BB22-0C1013EA4A2D}" type="pres">
      <dgm:prSet presAssocID="{006E554D-BCCA-4722-8423-5F087C08CC64}" presName="parTrans" presStyleLbl="sibTrans2D1" presStyleIdx="2" presStyleCnt="4"/>
      <dgm:spPr/>
    </dgm:pt>
    <dgm:pt modelId="{1F3C1B90-F73A-432B-B707-05A83AF062F7}" type="pres">
      <dgm:prSet presAssocID="{006E554D-BCCA-4722-8423-5F087C08CC64}" presName="connectorText" presStyleLbl="sibTrans2D1" presStyleIdx="2" presStyleCnt="4"/>
      <dgm:spPr/>
    </dgm:pt>
    <dgm:pt modelId="{1B4D62D5-97DB-424B-8C9D-3367A88D301F}" type="pres">
      <dgm:prSet presAssocID="{1E9CB25F-098E-482F-B2F3-27B319F06D53}" presName="node" presStyleLbl="node1" presStyleIdx="2" presStyleCnt="4">
        <dgm:presLayoutVars>
          <dgm:bulletEnabled val="1"/>
        </dgm:presLayoutVars>
      </dgm:prSet>
      <dgm:spPr/>
    </dgm:pt>
    <dgm:pt modelId="{165FEBDE-A6B8-488B-B016-8585000F6F69}" type="pres">
      <dgm:prSet presAssocID="{34136D2F-573C-49B2-B3F7-4A3E432B2B67}" presName="parTrans" presStyleLbl="sibTrans2D1" presStyleIdx="3" presStyleCnt="4"/>
      <dgm:spPr/>
    </dgm:pt>
    <dgm:pt modelId="{7C782E88-D78A-4EA0-8ABB-B5365E1E8328}" type="pres">
      <dgm:prSet presAssocID="{34136D2F-573C-49B2-B3F7-4A3E432B2B67}" presName="connectorText" presStyleLbl="sibTrans2D1" presStyleIdx="3" presStyleCnt="4"/>
      <dgm:spPr/>
    </dgm:pt>
    <dgm:pt modelId="{30FAFADA-6EDD-4F19-BA6E-D9A2F8F95C8C}" type="pres">
      <dgm:prSet presAssocID="{699D7941-DF5C-4739-AEE2-C1A244B436C0}" presName="node" presStyleLbl="node1" presStyleIdx="3" presStyleCnt="4">
        <dgm:presLayoutVars>
          <dgm:bulletEnabled val="1"/>
        </dgm:presLayoutVars>
      </dgm:prSet>
      <dgm:spPr/>
    </dgm:pt>
  </dgm:ptLst>
  <dgm:cxnLst>
    <dgm:cxn modelId="{23ADA705-1F14-4439-9197-BED96EB80F8A}" type="presOf" srcId="{919610AD-7BEF-4AEC-AAE6-84FC335F2E4A}" destId="{D245213A-365A-4F33-BCE3-F0D90C6D6915}" srcOrd="0" destOrd="0" presId="urn:microsoft.com/office/officeart/2005/8/layout/radial5"/>
    <dgm:cxn modelId="{4BCAF80C-F2AA-4D24-96E2-DF982061B215}" srcId="{3746883F-7BD8-4C95-B839-BD4C5B72B9A3}" destId="{699D7941-DF5C-4739-AEE2-C1A244B436C0}" srcOrd="3" destOrd="0" parTransId="{34136D2F-573C-49B2-B3F7-4A3E432B2B67}" sibTransId="{4A7E2696-7A57-48A4-B305-9C63498F4762}"/>
    <dgm:cxn modelId="{F0EC1510-7FC0-46BF-B606-8D1AF77860B3}" srcId="{3746883F-7BD8-4C95-B839-BD4C5B72B9A3}" destId="{1E9CB25F-098E-482F-B2F3-27B319F06D53}" srcOrd="2" destOrd="0" parTransId="{006E554D-BCCA-4722-8423-5F087C08CC64}" sibTransId="{2BB417B8-9987-412B-9E7D-9634C9A72578}"/>
    <dgm:cxn modelId="{1D789323-CAA4-4BD0-AFF8-4DF7EF291C8B}" type="presOf" srcId="{34136D2F-573C-49B2-B3F7-4A3E432B2B67}" destId="{165FEBDE-A6B8-488B-B016-8585000F6F69}" srcOrd="0" destOrd="0" presId="urn:microsoft.com/office/officeart/2005/8/layout/radial5"/>
    <dgm:cxn modelId="{F8747128-CCD8-478F-8C89-6767602F9B48}" type="presOf" srcId="{006E554D-BCCA-4722-8423-5F087C08CC64}" destId="{ADEE5B36-93DE-4B15-BB22-0C1013EA4A2D}" srcOrd="0" destOrd="0" presId="urn:microsoft.com/office/officeart/2005/8/layout/radial5"/>
    <dgm:cxn modelId="{D2A28036-9DD7-4624-8EB1-19FFC18E9496}" type="presOf" srcId="{8EF2C1B0-5D78-4AC0-96B0-12A51416291D}" destId="{D971942D-18BA-4BD9-9E0C-9DE319B2C363}" srcOrd="0" destOrd="0" presId="urn:microsoft.com/office/officeart/2005/8/layout/radial5"/>
    <dgm:cxn modelId="{6FA31360-23F2-4057-BFA3-03D6F70B1085}" type="presOf" srcId="{006E554D-BCCA-4722-8423-5F087C08CC64}" destId="{1F3C1B90-F73A-432B-B707-05A83AF062F7}" srcOrd="1" destOrd="0" presId="urn:microsoft.com/office/officeart/2005/8/layout/radial5"/>
    <dgm:cxn modelId="{00663145-E1E8-4850-9D85-1C3992880A9A}" type="presOf" srcId="{699D7941-DF5C-4739-AEE2-C1A244B436C0}" destId="{30FAFADA-6EDD-4F19-BA6E-D9A2F8F95C8C}" srcOrd="0" destOrd="0" presId="urn:microsoft.com/office/officeart/2005/8/layout/radial5"/>
    <dgm:cxn modelId="{9E7BCE88-032B-45F9-A298-A8D6552E1A39}" srcId="{3746883F-7BD8-4C95-B839-BD4C5B72B9A3}" destId="{8EF2C1B0-5D78-4AC0-96B0-12A51416291D}" srcOrd="1" destOrd="0" parTransId="{919610AD-7BEF-4AEC-AAE6-84FC335F2E4A}" sibTransId="{84EFB21E-18F4-4E26-A46C-62CE74CF821D}"/>
    <dgm:cxn modelId="{E4964B95-C3FD-406E-B751-C99736F6CF7A}" type="presOf" srcId="{3746883F-7BD8-4C95-B839-BD4C5B72B9A3}" destId="{03ADFF0A-23BF-472B-89D5-3248E640B9D9}" srcOrd="0" destOrd="0" presId="urn:microsoft.com/office/officeart/2005/8/layout/radial5"/>
    <dgm:cxn modelId="{2DF6C1A4-8F4D-43F4-B97B-C72EB53600FC}" type="presOf" srcId="{D3A6A3CE-D784-48A4-B4F4-256DF0A4E6F7}" destId="{76802E5E-60C3-4478-8450-6CE86010E633}" srcOrd="0" destOrd="0" presId="urn:microsoft.com/office/officeart/2005/8/layout/radial5"/>
    <dgm:cxn modelId="{68CDB1A9-9934-42B8-A78F-8568D22094C4}" type="presOf" srcId="{B705F7C0-EBBD-4892-A245-6FF64D91BCC5}" destId="{5945C6E8-445E-4CB8-9FDA-CFB9C533E3BF}" srcOrd="0" destOrd="0" presId="urn:microsoft.com/office/officeart/2005/8/layout/radial5"/>
    <dgm:cxn modelId="{52819AAC-64F8-4C80-9917-B1752E96C086}" type="presOf" srcId="{919610AD-7BEF-4AEC-AAE6-84FC335F2E4A}" destId="{280DA4FA-034A-4536-95AE-7716A0946775}" srcOrd="1" destOrd="0" presId="urn:microsoft.com/office/officeart/2005/8/layout/radial5"/>
    <dgm:cxn modelId="{59E5B6BE-D969-42D2-8FF8-FF9F5FC98954}" type="presOf" srcId="{34136D2F-573C-49B2-B3F7-4A3E432B2B67}" destId="{7C782E88-D78A-4EA0-8ABB-B5365E1E8328}" srcOrd="1" destOrd="0" presId="urn:microsoft.com/office/officeart/2005/8/layout/radial5"/>
    <dgm:cxn modelId="{46B256C7-BA79-4556-91AA-6F1617EDA1BC}" type="presOf" srcId="{0C134D73-B61F-4B19-AFA5-FF58AB230130}" destId="{677FF647-376F-4DB9-BBA6-955285404E57}" srcOrd="0" destOrd="0" presId="urn:microsoft.com/office/officeart/2005/8/layout/radial5"/>
    <dgm:cxn modelId="{F736EED3-287A-4382-9470-13A14576FC31}" srcId="{3746883F-7BD8-4C95-B839-BD4C5B72B9A3}" destId="{0C134D73-B61F-4B19-AFA5-FF58AB230130}" srcOrd="0" destOrd="0" parTransId="{D3A6A3CE-D784-48A4-B4F4-256DF0A4E6F7}" sibTransId="{BFE1B1DA-0D56-4D20-9407-8869EEC8592E}"/>
    <dgm:cxn modelId="{A798E6D4-4F8D-4454-916C-32CF8C7622BE}" srcId="{B705F7C0-EBBD-4892-A245-6FF64D91BCC5}" destId="{3746883F-7BD8-4C95-B839-BD4C5B72B9A3}" srcOrd="0" destOrd="0" parTransId="{BEDCBCE3-A36E-4487-A939-AA65C958641D}" sibTransId="{6F8E9078-4376-42DF-B278-3DB6222BAF04}"/>
    <dgm:cxn modelId="{F5889CDC-B4A4-41E1-838E-0E899EF8B678}" type="presOf" srcId="{1E9CB25F-098E-482F-B2F3-27B319F06D53}" destId="{1B4D62D5-97DB-424B-8C9D-3367A88D301F}" srcOrd="0" destOrd="0" presId="urn:microsoft.com/office/officeart/2005/8/layout/radial5"/>
    <dgm:cxn modelId="{949011F6-CFE1-4026-A97E-37D10D30B8AD}" type="presOf" srcId="{D3A6A3CE-D784-48A4-B4F4-256DF0A4E6F7}" destId="{7FC9954F-749A-4856-991F-D0BF6A950207}" srcOrd="1" destOrd="0" presId="urn:microsoft.com/office/officeart/2005/8/layout/radial5"/>
    <dgm:cxn modelId="{9A15AD38-C954-4DB5-9DCE-75EFE1003500}" type="presParOf" srcId="{5945C6E8-445E-4CB8-9FDA-CFB9C533E3BF}" destId="{03ADFF0A-23BF-472B-89D5-3248E640B9D9}" srcOrd="0" destOrd="0" presId="urn:microsoft.com/office/officeart/2005/8/layout/radial5"/>
    <dgm:cxn modelId="{E7725BE8-7E81-4B55-9253-4C94B06F332E}" type="presParOf" srcId="{5945C6E8-445E-4CB8-9FDA-CFB9C533E3BF}" destId="{76802E5E-60C3-4478-8450-6CE86010E633}" srcOrd="1" destOrd="0" presId="urn:microsoft.com/office/officeart/2005/8/layout/radial5"/>
    <dgm:cxn modelId="{1C7F66AE-64A2-46DC-B10D-351C8C8087AB}" type="presParOf" srcId="{76802E5E-60C3-4478-8450-6CE86010E633}" destId="{7FC9954F-749A-4856-991F-D0BF6A950207}" srcOrd="0" destOrd="0" presId="urn:microsoft.com/office/officeart/2005/8/layout/radial5"/>
    <dgm:cxn modelId="{4517BE6D-550B-410F-814A-5AFC6401B11A}" type="presParOf" srcId="{5945C6E8-445E-4CB8-9FDA-CFB9C533E3BF}" destId="{677FF647-376F-4DB9-BBA6-955285404E57}" srcOrd="2" destOrd="0" presId="urn:microsoft.com/office/officeart/2005/8/layout/radial5"/>
    <dgm:cxn modelId="{6A4B6075-E1D5-46D4-BC46-0423DEA2AE51}" type="presParOf" srcId="{5945C6E8-445E-4CB8-9FDA-CFB9C533E3BF}" destId="{D245213A-365A-4F33-BCE3-F0D90C6D6915}" srcOrd="3" destOrd="0" presId="urn:microsoft.com/office/officeart/2005/8/layout/radial5"/>
    <dgm:cxn modelId="{F47C5F7E-D7F5-4B22-822D-A00956757CCE}" type="presParOf" srcId="{D245213A-365A-4F33-BCE3-F0D90C6D6915}" destId="{280DA4FA-034A-4536-95AE-7716A0946775}" srcOrd="0" destOrd="0" presId="urn:microsoft.com/office/officeart/2005/8/layout/radial5"/>
    <dgm:cxn modelId="{F9AE55D9-A78E-4F6E-BB60-40DAD5B21E53}" type="presParOf" srcId="{5945C6E8-445E-4CB8-9FDA-CFB9C533E3BF}" destId="{D971942D-18BA-4BD9-9E0C-9DE319B2C363}" srcOrd="4" destOrd="0" presId="urn:microsoft.com/office/officeart/2005/8/layout/radial5"/>
    <dgm:cxn modelId="{4D428B14-18C4-4B02-BF96-C1F6C58AB16C}" type="presParOf" srcId="{5945C6E8-445E-4CB8-9FDA-CFB9C533E3BF}" destId="{ADEE5B36-93DE-4B15-BB22-0C1013EA4A2D}" srcOrd="5" destOrd="0" presId="urn:microsoft.com/office/officeart/2005/8/layout/radial5"/>
    <dgm:cxn modelId="{34D8371C-8D3D-4DFD-95CB-8B564A335EAE}" type="presParOf" srcId="{ADEE5B36-93DE-4B15-BB22-0C1013EA4A2D}" destId="{1F3C1B90-F73A-432B-B707-05A83AF062F7}" srcOrd="0" destOrd="0" presId="urn:microsoft.com/office/officeart/2005/8/layout/radial5"/>
    <dgm:cxn modelId="{F5E5A51A-4034-4977-BF5F-65FCF98AA5AB}" type="presParOf" srcId="{5945C6E8-445E-4CB8-9FDA-CFB9C533E3BF}" destId="{1B4D62D5-97DB-424B-8C9D-3367A88D301F}" srcOrd="6" destOrd="0" presId="urn:microsoft.com/office/officeart/2005/8/layout/radial5"/>
    <dgm:cxn modelId="{73D473DD-5DC1-4376-8109-7FEF9FD9F818}" type="presParOf" srcId="{5945C6E8-445E-4CB8-9FDA-CFB9C533E3BF}" destId="{165FEBDE-A6B8-488B-B016-8585000F6F69}" srcOrd="7" destOrd="0" presId="urn:microsoft.com/office/officeart/2005/8/layout/radial5"/>
    <dgm:cxn modelId="{5E560E17-3049-44E9-9786-25BFC4E1E901}" type="presParOf" srcId="{165FEBDE-A6B8-488B-B016-8585000F6F69}" destId="{7C782E88-D78A-4EA0-8ABB-B5365E1E8328}" srcOrd="0" destOrd="0" presId="urn:microsoft.com/office/officeart/2005/8/layout/radial5"/>
    <dgm:cxn modelId="{8686C8D1-4389-47F6-BD97-6798D204EDC1}" type="presParOf" srcId="{5945C6E8-445E-4CB8-9FDA-CFB9C533E3BF}" destId="{30FAFADA-6EDD-4F19-BA6E-D9A2F8F95C8C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ADFF0A-23BF-472B-89D5-3248E640B9D9}">
      <dsp:nvSpPr>
        <dsp:cNvPr id="0" name=""/>
        <dsp:cNvSpPr/>
      </dsp:nvSpPr>
      <dsp:spPr>
        <a:xfrm>
          <a:off x="2121158" y="2466215"/>
          <a:ext cx="1511501" cy="1511501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6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COME</a:t>
          </a:r>
          <a:endParaRPr lang="ru-RU" sz="2600" b="1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42512" y="2687569"/>
        <a:ext cx="1068793" cy="1068793"/>
      </dsp:txXfrm>
    </dsp:sp>
    <dsp:sp modelId="{76802E5E-60C3-4478-8450-6CE86010E633}">
      <dsp:nvSpPr>
        <dsp:cNvPr id="0" name=""/>
        <dsp:cNvSpPr/>
      </dsp:nvSpPr>
      <dsp:spPr>
        <a:xfrm rot="16200000">
          <a:off x="2716225" y="1915178"/>
          <a:ext cx="321367" cy="51391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100" kern="1200"/>
        </a:p>
      </dsp:txBody>
      <dsp:txXfrm>
        <a:off x="2764430" y="2066165"/>
        <a:ext cx="224957" cy="308346"/>
      </dsp:txXfrm>
    </dsp:sp>
    <dsp:sp modelId="{677FF647-376F-4DB9-BBA6-955285404E57}">
      <dsp:nvSpPr>
        <dsp:cNvPr id="0" name=""/>
        <dsp:cNvSpPr/>
      </dsp:nvSpPr>
      <dsp:spPr>
        <a:xfrm>
          <a:off x="2121158" y="348360"/>
          <a:ext cx="1511501" cy="1511501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6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back</a:t>
          </a:r>
          <a:endParaRPr lang="ru-RU" sz="2600" b="1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42512" y="569714"/>
        <a:ext cx="1068793" cy="1068793"/>
      </dsp:txXfrm>
    </dsp:sp>
    <dsp:sp modelId="{D245213A-365A-4F33-BCE3-F0D90C6D6915}">
      <dsp:nvSpPr>
        <dsp:cNvPr id="0" name=""/>
        <dsp:cNvSpPr/>
      </dsp:nvSpPr>
      <dsp:spPr>
        <a:xfrm>
          <a:off x="3766057" y="2965010"/>
          <a:ext cx="321367" cy="51391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3750088"/>
                <a:satOff val="-5627"/>
                <a:lumOff val="-915"/>
                <a:alphaOff val="0"/>
                <a:tint val="50000"/>
                <a:satMod val="300000"/>
              </a:schemeClr>
            </a:gs>
            <a:gs pos="35000">
              <a:schemeClr val="accent3">
                <a:hueOff val="3750088"/>
                <a:satOff val="-5627"/>
                <a:lumOff val="-915"/>
                <a:alphaOff val="0"/>
                <a:tint val="37000"/>
                <a:satMod val="300000"/>
              </a:schemeClr>
            </a:gs>
            <a:gs pos="100000">
              <a:schemeClr val="accent3">
                <a:hueOff val="3750088"/>
                <a:satOff val="-5627"/>
                <a:lumOff val="-91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100" kern="1200"/>
        </a:p>
      </dsp:txBody>
      <dsp:txXfrm>
        <a:off x="3766057" y="3067792"/>
        <a:ext cx="224957" cy="308346"/>
      </dsp:txXfrm>
    </dsp:sp>
    <dsp:sp modelId="{D971942D-18BA-4BD9-9E0C-9DE319B2C363}">
      <dsp:nvSpPr>
        <dsp:cNvPr id="0" name=""/>
        <dsp:cNvSpPr/>
      </dsp:nvSpPr>
      <dsp:spPr>
        <a:xfrm>
          <a:off x="4239013" y="2466215"/>
          <a:ext cx="1511501" cy="1511501"/>
        </a:xfrm>
        <a:prstGeom prst="ellipse">
          <a:avLst/>
        </a:prstGeom>
        <a:gradFill rotWithShape="0">
          <a:gsLst>
            <a:gs pos="0">
              <a:schemeClr val="accent3">
                <a:hueOff val="3750088"/>
                <a:satOff val="-5627"/>
                <a:lumOff val="-915"/>
                <a:alphaOff val="0"/>
                <a:tint val="50000"/>
                <a:satMod val="300000"/>
              </a:schemeClr>
            </a:gs>
            <a:gs pos="35000">
              <a:schemeClr val="accent3">
                <a:hueOff val="3750088"/>
                <a:satOff val="-5627"/>
                <a:lumOff val="-915"/>
                <a:alphaOff val="0"/>
                <a:tint val="37000"/>
                <a:satMod val="300000"/>
              </a:schemeClr>
            </a:gs>
            <a:gs pos="100000">
              <a:schemeClr val="accent3">
                <a:hueOff val="3750088"/>
                <a:satOff val="-5627"/>
                <a:lumOff val="-91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6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out</a:t>
          </a:r>
          <a:endParaRPr lang="ru-RU" sz="2600" b="1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60367" y="2687569"/>
        <a:ext cx="1068793" cy="1068793"/>
      </dsp:txXfrm>
    </dsp:sp>
    <dsp:sp modelId="{ADEE5B36-93DE-4B15-BB22-0C1013EA4A2D}">
      <dsp:nvSpPr>
        <dsp:cNvPr id="0" name=""/>
        <dsp:cNvSpPr/>
      </dsp:nvSpPr>
      <dsp:spPr>
        <a:xfrm rot="5400000">
          <a:off x="2716225" y="4014842"/>
          <a:ext cx="321367" cy="51391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7500176"/>
                <a:satOff val="-11253"/>
                <a:lumOff val="-1830"/>
                <a:alphaOff val="0"/>
                <a:tint val="50000"/>
                <a:satMod val="300000"/>
              </a:schemeClr>
            </a:gs>
            <a:gs pos="35000">
              <a:schemeClr val="accent3">
                <a:hueOff val="7500176"/>
                <a:satOff val="-11253"/>
                <a:lumOff val="-1830"/>
                <a:alphaOff val="0"/>
                <a:tint val="37000"/>
                <a:satMod val="300000"/>
              </a:schemeClr>
            </a:gs>
            <a:gs pos="100000">
              <a:schemeClr val="accent3">
                <a:hueOff val="7500176"/>
                <a:satOff val="-11253"/>
                <a:lumOff val="-183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100" kern="1200"/>
        </a:p>
      </dsp:txBody>
      <dsp:txXfrm>
        <a:off x="2764430" y="4069419"/>
        <a:ext cx="224957" cy="308346"/>
      </dsp:txXfrm>
    </dsp:sp>
    <dsp:sp modelId="{1B4D62D5-97DB-424B-8C9D-3367A88D301F}">
      <dsp:nvSpPr>
        <dsp:cNvPr id="0" name=""/>
        <dsp:cNvSpPr/>
      </dsp:nvSpPr>
      <dsp:spPr>
        <a:xfrm>
          <a:off x="2121158" y="4584069"/>
          <a:ext cx="1511501" cy="1511501"/>
        </a:xfrm>
        <a:prstGeom prst="ellipse">
          <a:avLst/>
        </a:prstGeom>
        <a:gradFill rotWithShape="0">
          <a:gsLst>
            <a:gs pos="0">
              <a:schemeClr val="accent3">
                <a:hueOff val="7500176"/>
                <a:satOff val="-11253"/>
                <a:lumOff val="-1830"/>
                <a:alphaOff val="0"/>
                <a:tint val="50000"/>
                <a:satMod val="300000"/>
              </a:schemeClr>
            </a:gs>
            <a:gs pos="35000">
              <a:schemeClr val="accent3">
                <a:hueOff val="7500176"/>
                <a:satOff val="-11253"/>
                <a:lumOff val="-1830"/>
                <a:alphaOff val="0"/>
                <a:tint val="37000"/>
                <a:satMod val="300000"/>
              </a:schemeClr>
            </a:gs>
            <a:gs pos="100000">
              <a:schemeClr val="accent3">
                <a:hueOff val="7500176"/>
                <a:satOff val="-11253"/>
                <a:lumOff val="-183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6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round</a:t>
          </a:r>
          <a:endParaRPr lang="ru-RU" sz="2600" b="1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42512" y="4805423"/>
        <a:ext cx="1068793" cy="1068793"/>
      </dsp:txXfrm>
    </dsp:sp>
    <dsp:sp modelId="{165FEBDE-A6B8-488B-B016-8585000F6F69}">
      <dsp:nvSpPr>
        <dsp:cNvPr id="0" name=""/>
        <dsp:cNvSpPr/>
      </dsp:nvSpPr>
      <dsp:spPr>
        <a:xfrm rot="10800000">
          <a:off x="1666393" y="2965010"/>
          <a:ext cx="321367" cy="51391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tint val="50000"/>
                <a:satMod val="300000"/>
              </a:schemeClr>
            </a:gs>
            <a:gs pos="35000">
              <a:schemeClr val="accent3">
                <a:hueOff val="11250264"/>
                <a:satOff val="-16880"/>
                <a:lumOff val="-2745"/>
                <a:alphaOff val="0"/>
                <a:tint val="37000"/>
                <a:satMod val="30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100" kern="1200"/>
        </a:p>
      </dsp:txBody>
      <dsp:txXfrm rot="10800000">
        <a:off x="1762803" y="3067792"/>
        <a:ext cx="224957" cy="308346"/>
      </dsp:txXfrm>
    </dsp:sp>
    <dsp:sp modelId="{30FAFADA-6EDD-4F19-BA6E-D9A2F8F95C8C}">
      <dsp:nvSpPr>
        <dsp:cNvPr id="0" name=""/>
        <dsp:cNvSpPr/>
      </dsp:nvSpPr>
      <dsp:spPr>
        <a:xfrm>
          <a:off x="3304" y="2466215"/>
          <a:ext cx="1511501" cy="1511501"/>
        </a:xfrm>
        <a:prstGeom prst="ellipse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tint val="50000"/>
                <a:satMod val="300000"/>
              </a:schemeClr>
            </a:gs>
            <a:gs pos="35000">
              <a:schemeClr val="accent3">
                <a:hueOff val="11250264"/>
                <a:satOff val="-16880"/>
                <a:lumOff val="-2745"/>
                <a:alphaOff val="0"/>
                <a:tint val="37000"/>
                <a:satMod val="30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6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across</a:t>
          </a:r>
          <a:endParaRPr lang="ru-RU" sz="2600" b="1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4658" y="2687569"/>
        <a:ext cx="1068793" cy="10687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Айбина</dc:creator>
  <cp:keywords/>
  <dc:description/>
  <cp:lastModifiedBy>Владислав Рахимов</cp:lastModifiedBy>
  <cp:revision>6</cp:revision>
  <dcterms:created xsi:type="dcterms:W3CDTF">2018-03-02T11:10:00Z</dcterms:created>
  <dcterms:modified xsi:type="dcterms:W3CDTF">2022-11-05T11:33:00Z</dcterms:modified>
</cp:coreProperties>
</file>