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8E" w:rsidRPr="00DE0C8E" w:rsidRDefault="00DE0C8E" w:rsidP="0045415D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 w:rsidRPr="00DE0C8E">
        <w:rPr>
          <w:b/>
          <w:sz w:val="28"/>
          <w:szCs w:val="28"/>
        </w:rPr>
        <w:t>Класс</w:t>
      </w:r>
      <w:r w:rsidRPr="00DE0C8E">
        <w:rPr>
          <w:sz w:val="28"/>
          <w:szCs w:val="28"/>
        </w:rPr>
        <w:t xml:space="preserve"> 6</w:t>
      </w:r>
    </w:p>
    <w:p w:rsidR="00DE0C8E" w:rsidRPr="00DE0C8E" w:rsidRDefault="00DE0C8E" w:rsidP="0045415D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 w:rsidRPr="00DE0C8E">
        <w:rPr>
          <w:b/>
          <w:sz w:val="28"/>
          <w:szCs w:val="28"/>
        </w:rPr>
        <w:t>Тема урока:</w:t>
      </w:r>
      <w:r w:rsidRPr="00DE0C8E">
        <w:rPr>
          <w:sz w:val="28"/>
          <w:szCs w:val="28"/>
        </w:rPr>
        <w:t xml:space="preserve"> </w:t>
      </w:r>
      <w:r w:rsidRPr="00667A45">
        <w:rPr>
          <w:b/>
          <w:sz w:val="28"/>
          <w:szCs w:val="28"/>
        </w:rPr>
        <w:t>Атмосфера и её строение</w:t>
      </w:r>
    </w:p>
    <w:p w:rsidR="00DE0C8E" w:rsidRPr="00DE0C8E" w:rsidRDefault="00DE0C8E" w:rsidP="0045415D">
      <w:pPr>
        <w:pStyle w:val="1"/>
        <w:spacing w:line="360" w:lineRule="auto"/>
        <w:ind w:firstLine="0"/>
        <w:contextualSpacing/>
        <w:rPr>
          <w:b/>
          <w:sz w:val="28"/>
          <w:szCs w:val="28"/>
        </w:rPr>
      </w:pPr>
      <w:r w:rsidRPr="00DE0C8E">
        <w:rPr>
          <w:b/>
          <w:sz w:val="28"/>
          <w:szCs w:val="28"/>
        </w:rPr>
        <w:t xml:space="preserve">Тип урока: </w:t>
      </w:r>
      <w:r w:rsidRPr="00DE0C8E">
        <w:rPr>
          <w:sz w:val="28"/>
          <w:szCs w:val="28"/>
        </w:rPr>
        <w:t>урок открытия нового знания.</w:t>
      </w:r>
    </w:p>
    <w:p w:rsidR="00DE0C8E" w:rsidRPr="00DE0C8E" w:rsidRDefault="00DE0C8E" w:rsidP="0045415D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 w:rsidRPr="00DE0C8E">
        <w:rPr>
          <w:b/>
          <w:sz w:val="28"/>
          <w:szCs w:val="28"/>
        </w:rPr>
        <w:t xml:space="preserve">Технология урока: </w:t>
      </w:r>
      <w:r w:rsidRPr="00DE0C8E">
        <w:rPr>
          <w:sz w:val="28"/>
          <w:szCs w:val="28"/>
        </w:rPr>
        <w:t>Способ диалектического обучения</w:t>
      </w:r>
    </w:p>
    <w:p w:rsidR="00B647C3" w:rsidRPr="00A536A2" w:rsidRDefault="00B647C3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C8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E0C8E">
        <w:rPr>
          <w:rFonts w:ascii="Times New Roman" w:hAnsi="Times New Roman" w:cs="Times New Roman"/>
          <w:b/>
          <w:i/>
          <w:sz w:val="28"/>
          <w:szCs w:val="28"/>
        </w:rPr>
        <w:t>1. Образовательно-развивающие:</w:t>
      </w: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E0C8E">
        <w:rPr>
          <w:rFonts w:ascii="Times New Roman" w:hAnsi="Times New Roman" w:cs="Times New Roman"/>
          <w:sz w:val="28"/>
          <w:szCs w:val="28"/>
        </w:rPr>
        <w:t>1.1. усвоение новых понятий: атмосфера, тропосфера, мезосфера, стратосфера, озон, озоновый слой</w:t>
      </w:r>
      <w:proofErr w:type="gramEnd"/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1.2. применение опорных понятий: оболочка Земли, воздух, газ, кислород, углекислый газ.</w:t>
      </w: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1.3. формирование УУД:</w:t>
      </w: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- определять понятия, различать слои атмосферы</w:t>
      </w:r>
      <w:r w:rsidR="00006E9F" w:rsidRPr="00DE0C8E">
        <w:rPr>
          <w:rFonts w:ascii="Times New Roman" w:hAnsi="Times New Roman" w:cs="Times New Roman"/>
          <w:sz w:val="28"/>
          <w:szCs w:val="28"/>
        </w:rPr>
        <w:t>, выделять общие характеристики, систематизировать информацию в форме таблицы, формулировать вопросы-понятия, отвечать на вопросы-суждения, выстраивать коммуникацию в паре.</w:t>
      </w:r>
      <w:r w:rsidR="00A777EF" w:rsidRPr="00DE0C8E">
        <w:rPr>
          <w:rFonts w:ascii="Times New Roman" w:hAnsi="Times New Roman" w:cs="Times New Roman"/>
          <w:sz w:val="28"/>
          <w:szCs w:val="28"/>
        </w:rPr>
        <w:t xml:space="preserve"> Умение работать с учебным текстом, преобразовывать текст в таблицу, схему.</w:t>
      </w: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1.4. овладение специальными умениями:</w:t>
      </w:r>
    </w:p>
    <w:p w:rsidR="00E36C89" w:rsidRPr="00DE0C8E" w:rsidRDefault="00E36C89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Уметь характеризовать атмосферу как оболочку Земли</w:t>
      </w:r>
      <w:r w:rsidR="00006E9F" w:rsidRPr="00DE0C8E"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006E9F" w:rsidRPr="00DE0C8E" w:rsidRDefault="00006E9F" w:rsidP="0045415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E0C8E">
        <w:rPr>
          <w:rFonts w:ascii="Times New Roman" w:hAnsi="Times New Roman" w:cs="Times New Roman"/>
          <w:b/>
          <w:i/>
          <w:sz w:val="28"/>
          <w:szCs w:val="28"/>
        </w:rPr>
        <w:t>2. Воспитательная:</w:t>
      </w:r>
    </w:p>
    <w:p w:rsidR="00006E9F" w:rsidRPr="00DE0C8E" w:rsidRDefault="00006E9F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2.1. формирование научной картины мира и мировоззрения через категорию «причина-следствие»</w:t>
      </w:r>
    </w:p>
    <w:p w:rsidR="00B647C3" w:rsidRPr="00A536A2" w:rsidRDefault="00B647C3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6E9F" w:rsidRPr="00DE0C8E" w:rsidRDefault="00006E9F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C8E">
        <w:rPr>
          <w:rFonts w:ascii="Times New Roman" w:hAnsi="Times New Roman" w:cs="Times New Roman"/>
          <w:b/>
          <w:sz w:val="28"/>
          <w:szCs w:val="28"/>
        </w:rPr>
        <w:t>Ожидаемые результаты обучения:</w:t>
      </w:r>
    </w:p>
    <w:p w:rsidR="00006E9F" w:rsidRPr="00DE0C8E" w:rsidRDefault="00006E9F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После изучения темы  «Атмосфера, её состав учащиеся должны знать и уметь:</w:t>
      </w:r>
    </w:p>
    <w:p w:rsidR="00560526" w:rsidRPr="00DE0C8E" w:rsidRDefault="00560526" w:rsidP="004541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eastAsia="Times New Roman" w:hAnsi="Times New Roman" w:cs="Times New Roman"/>
          <w:sz w:val="28"/>
          <w:szCs w:val="28"/>
        </w:rPr>
        <w:t xml:space="preserve">Атмосфера: границы, состав воздуха, источники пополнения газов. </w:t>
      </w:r>
    </w:p>
    <w:p w:rsidR="00560526" w:rsidRPr="00DE0C8E" w:rsidRDefault="00560526" w:rsidP="004541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eastAsia="Times New Roman" w:hAnsi="Times New Roman" w:cs="Times New Roman"/>
          <w:sz w:val="28"/>
          <w:szCs w:val="28"/>
        </w:rPr>
        <w:t xml:space="preserve">Значение атмосферы. </w:t>
      </w:r>
    </w:p>
    <w:p w:rsidR="00560526" w:rsidRPr="00DE0C8E" w:rsidRDefault="00560526" w:rsidP="004541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eastAsia="Times New Roman" w:hAnsi="Times New Roman" w:cs="Times New Roman"/>
          <w:sz w:val="28"/>
          <w:szCs w:val="28"/>
        </w:rPr>
        <w:t>Строение атмосферы</w:t>
      </w:r>
    </w:p>
    <w:p w:rsidR="00560526" w:rsidRPr="00DE0C8E" w:rsidRDefault="00560526" w:rsidP="004541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 xml:space="preserve">Составлять и анализировать  </w:t>
      </w:r>
      <w:r w:rsidRPr="00DE0C8E">
        <w:rPr>
          <w:rFonts w:ascii="Times New Roman" w:eastAsia="Times New Roman" w:hAnsi="Times New Roman" w:cs="Times New Roman"/>
          <w:sz w:val="28"/>
          <w:szCs w:val="28"/>
        </w:rPr>
        <w:t xml:space="preserve">схему «Значение атмосферы для Земли». </w:t>
      </w:r>
    </w:p>
    <w:p w:rsidR="00560526" w:rsidRPr="00DE0C8E" w:rsidRDefault="00560526" w:rsidP="004541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8E">
        <w:rPr>
          <w:rFonts w:ascii="Times New Roman" w:eastAsia="Times New Roman" w:hAnsi="Times New Roman" w:cs="Times New Roman"/>
          <w:sz w:val="28"/>
          <w:szCs w:val="28"/>
        </w:rPr>
        <w:t xml:space="preserve">Выявлять роль содержащихся в атмосфере  газов </w:t>
      </w:r>
      <w:proofErr w:type="gramStart"/>
      <w:r w:rsidRPr="00DE0C8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E0C8E">
        <w:rPr>
          <w:rFonts w:ascii="Times New Roman" w:eastAsia="Times New Roman" w:hAnsi="Times New Roman" w:cs="Times New Roman"/>
          <w:sz w:val="28"/>
          <w:szCs w:val="28"/>
        </w:rPr>
        <w:t xml:space="preserve">  природных  процессов.</w:t>
      </w:r>
    </w:p>
    <w:p w:rsidR="00B647C3" w:rsidRPr="00A536A2" w:rsidRDefault="00B647C3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0526" w:rsidRPr="00DE0C8E" w:rsidRDefault="00560526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C8E">
        <w:rPr>
          <w:rFonts w:ascii="Times New Roman" w:hAnsi="Times New Roman" w:cs="Times New Roman"/>
          <w:b/>
          <w:sz w:val="28"/>
          <w:szCs w:val="28"/>
        </w:rPr>
        <w:t>Средства обучения.</w:t>
      </w:r>
    </w:p>
    <w:p w:rsidR="00560526" w:rsidRDefault="00560526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 xml:space="preserve">Текст учебника §35, рис. 67, </w:t>
      </w:r>
      <w:r w:rsidR="00AD7CFD" w:rsidRPr="00DE0C8E"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proofErr w:type="spellStart"/>
      <w:r w:rsidR="00AD7CFD" w:rsidRPr="00DE0C8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AD7CFD" w:rsidRPr="00DE0C8E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45415D" w:rsidRPr="00183BC8" w:rsidRDefault="0045415D" w:rsidP="0045415D">
      <w:pPr>
        <w:contextualSpacing/>
        <w:jc w:val="both"/>
        <w:rPr>
          <w:b/>
          <w:sz w:val="28"/>
          <w:szCs w:val="28"/>
        </w:rPr>
      </w:pPr>
      <w:r w:rsidRPr="00183BC8">
        <w:rPr>
          <w:b/>
          <w:sz w:val="28"/>
          <w:szCs w:val="28"/>
        </w:rPr>
        <w:lastRenderedPageBreak/>
        <w:t>Карточка № 1 «Вопрос-понятие»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называется…?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считается 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понимается под…?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представляет собой…?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выражает…?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является…?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Что такое…?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Каковы свойства и виды…?</w:t>
      </w:r>
    </w:p>
    <w:p w:rsidR="0045415D" w:rsidRPr="00183BC8" w:rsidRDefault="0045415D" w:rsidP="0045415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В чём заключается сущность…?</w:t>
      </w:r>
    </w:p>
    <w:p w:rsidR="0045415D" w:rsidRPr="00183BC8" w:rsidRDefault="0045415D" w:rsidP="0045415D">
      <w:pPr>
        <w:contextualSpacing/>
        <w:jc w:val="both"/>
        <w:rPr>
          <w:b/>
          <w:sz w:val="28"/>
          <w:szCs w:val="28"/>
        </w:rPr>
      </w:pPr>
      <w:r w:rsidRPr="00183BC8">
        <w:rPr>
          <w:b/>
          <w:sz w:val="28"/>
          <w:szCs w:val="28"/>
        </w:rPr>
        <w:t>Карточка № 2 «Вопрос – суждение»</w:t>
      </w:r>
    </w:p>
    <w:p w:rsidR="0045415D" w:rsidRPr="00183BC8" w:rsidRDefault="00FC3221" w:rsidP="0045415D">
      <w:pPr>
        <w:contextualSpacing/>
        <w:jc w:val="both"/>
        <w:rPr>
          <w:b/>
          <w:sz w:val="28"/>
          <w:szCs w:val="28"/>
        </w:rPr>
      </w:pPr>
      <w:r w:rsidRPr="00FC3221">
        <w:rPr>
          <w:sz w:val="28"/>
          <w:szCs w:val="28"/>
        </w:rPr>
        <w:pict>
          <v:oval id="_x0000_s1028" style="position:absolute;left:0;text-align:left;margin-left:65.95pt;margin-top:6.9pt;width:20.55pt;height:20pt;z-index:251662336"/>
        </w:pict>
      </w:r>
      <w:r w:rsidRPr="00FC322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.75pt;margin-top:6.9pt;width:22.75pt;height:23.25pt;z-index:251664384" filled="f" stroked="f">
            <v:textbox style="mso-next-textbox:#_x0000_s1030">
              <w:txbxContent>
                <w:p w:rsidR="0045415D" w:rsidRDefault="0045415D" w:rsidP="0045415D">
                  <w:r>
                    <w:t>2</w:t>
                  </w:r>
                </w:p>
              </w:txbxContent>
            </v:textbox>
          </v:shape>
        </w:pict>
      </w:r>
      <w:r w:rsidRPr="00FC3221">
        <w:rPr>
          <w:sz w:val="28"/>
          <w:szCs w:val="28"/>
        </w:rPr>
        <w:pict>
          <v:oval id="_x0000_s1026" style="position:absolute;left:0;text-align:left;margin-left:17.7pt;margin-top:6.9pt;width:20.55pt;height:20pt;z-index:251660288"/>
        </w:pict>
      </w:r>
      <w:r w:rsidRPr="00FC3221">
        <w:rPr>
          <w:sz w:val="28"/>
          <w:szCs w:val="28"/>
        </w:rPr>
        <w:pict>
          <v:shape id="_x0000_s1029" type="#_x0000_t202" style="position:absolute;left:0;text-align:left;margin-left:17.7pt;margin-top:3.65pt;width:22.75pt;height:23.25pt;z-index:251663360" filled="f" stroked="f">
            <v:textbox style="mso-next-textbox:#_x0000_s1029">
              <w:txbxContent>
                <w:p w:rsidR="0045415D" w:rsidRDefault="0045415D" w:rsidP="0045415D">
                  <w:r>
                    <w:t>1</w:t>
                  </w:r>
                </w:p>
              </w:txbxContent>
            </v:textbox>
          </v:shape>
        </w:pict>
      </w:r>
    </w:p>
    <w:p w:rsidR="0045415D" w:rsidRPr="00183BC8" w:rsidRDefault="00FC3221" w:rsidP="004541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45.9pt;margin-top:.15pt;width:13pt;height:12.95pt;z-index:251661312"/>
        </w:pict>
      </w:r>
      <w:r w:rsidR="0045415D" w:rsidRPr="00183BC8">
        <w:rPr>
          <w:sz w:val="28"/>
          <w:szCs w:val="28"/>
        </w:rPr>
        <w:t>С</w:t>
      </w:r>
      <w:proofErr w:type="gramStart"/>
      <w:r w:rsidR="0045415D" w:rsidRPr="00183BC8">
        <w:rPr>
          <w:sz w:val="28"/>
          <w:szCs w:val="28"/>
        </w:rPr>
        <w:t xml:space="preserve">                            ?</w:t>
      </w:r>
      <w:proofErr w:type="gramEnd"/>
    </w:p>
    <w:p w:rsidR="0045415D" w:rsidRPr="00183BC8" w:rsidRDefault="0045415D" w:rsidP="0045415D">
      <w:pPr>
        <w:contextualSpacing/>
        <w:jc w:val="both"/>
        <w:rPr>
          <w:sz w:val="28"/>
          <w:szCs w:val="28"/>
        </w:rPr>
      </w:pPr>
    </w:p>
    <w:p w:rsidR="0045415D" w:rsidRPr="00183BC8" w:rsidRDefault="0045415D" w:rsidP="0045415D">
      <w:pPr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С – вопросительные слова</w:t>
      </w:r>
    </w:p>
    <w:p w:rsidR="0045415D" w:rsidRPr="00183BC8" w:rsidRDefault="00FC3221" w:rsidP="0045415D">
      <w:pPr>
        <w:contextualSpacing/>
        <w:jc w:val="both"/>
        <w:rPr>
          <w:sz w:val="28"/>
          <w:szCs w:val="28"/>
        </w:rPr>
      </w:pPr>
      <w:r w:rsidRPr="00FC3221">
        <w:rPr>
          <w:b/>
          <w:sz w:val="28"/>
          <w:szCs w:val="28"/>
        </w:rPr>
        <w:pict>
          <v:shape id="_x0000_s1031" type="#_x0000_t5" style="position:absolute;left:0;text-align:left;margin-left:.4pt;margin-top:12.8pt;width:13pt;height:12.95pt;z-index:251665408"/>
        </w:pict>
      </w:r>
      <w:r w:rsidR="0045415D" w:rsidRPr="00183BC8">
        <w:rPr>
          <w:sz w:val="28"/>
          <w:szCs w:val="28"/>
        </w:rPr>
        <w:t>1 – первое понятие (субъект – подлежащее суждения)</w:t>
      </w:r>
    </w:p>
    <w:p w:rsidR="0045415D" w:rsidRPr="00183BC8" w:rsidRDefault="0045415D" w:rsidP="0045415D">
      <w:pPr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 xml:space="preserve">      - слово – связка между понятиями</w:t>
      </w:r>
    </w:p>
    <w:p w:rsidR="0045415D" w:rsidRPr="00183BC8" w:rsidRDefault="0045415D" w:rsidP="0045415D">
      <w:pPr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2 – второе понятие (предикат – сказуемое суждения)</w:t>
      </w:r>
    </w:p>
    <w:p w:rsidR="0045415D" w:rsidRPr="00183BC8" w:rsidRDefault="0045415D" w:rsidP="0045415D">
      <w:pPr>
        <w:contextualSpacing/>
        <w:jc w:val="both"/>
        <w:rPr>
          <w:b/>
          <w:i/>
          <w:sz w:val="28"/>
          <w:szCs w:val="28"/>
        </w:rPr>
      </w:pPr>
      <w:r w:rsidRPr="00183BC8">
        <w:rPr>
          <w:b/>
          <w:i/>
          <w:sz w:val="28"/>
          <w:szCs w:val="28"/>
        </w:rPr>
        <w:t>Синонимический ряд вопросительных слов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Чем объяснить, что …?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Как доказать, что …?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В каком случае …?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Когда …?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Каким образом…?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183BC8">
        <w:rPr>
          <w:sz w:val="28"/>
          <w:szCs w:val="28"/>
        </w:rPr>
        <w:t>Вследствие чего…?</w:t>
      </w:r>
    </w:p>
    <w:p w:rsidR="0045415D" w:rsidRPr="00183BC8" w:rsidRDefault="0045415D" w:rsidP="004541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183BC8">
        <w:rPr>
          <w:sz w:val="28"/>
          <w:szCs w:val="28"/>
        </w:rPr>
        <w:t>Почему…?</w:t>
      </w:r>
    </w:p>
    <w:p w:rsidR="0045415D" w:rsidRPr="00DE0C8E" w:rsidRDefault="0045415D" w:rsidP="004541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7CFD" w:rsidRPr="00DE0C8E" w:rsidRDefault="00AD7CFD" w:rsidP="0045415D">
      <w:pPr>
        <w:pStyle w:val="a4"/>
        <w:spacing w:line="360" w:lineRule="auto"/>
        <w:contextualSpacing/>
        <w:rPr>
          <w:szCs w:val="28"/>
        </w:rPr>
      </w:pPr>
      <w:r w:rsidRPr="00DE0C8E">
        <w:rPr>
          <w:szCs w:val="28"/>
        </w:rPr>
        <w:t xml:space="preserve">Работа учителя на уроке: </w:t>
      </w:r>
    </w:p>
    <w:p w:rsidR="00AD7CFD" w:rsidRPr="00DE0C8E" w:rsidRDefault="00AD7CFD" w:rsidP="0045415D">
      <w:pPr>
        <w:pStyle w:val="a4"/>
        <w:numPr>
          <w:ilvl w:val="0"/>
          <w:numId w:val="2"/>
        </w:numPr>
        <w:spacing w:line="360" w:lineRule="auto"/>
        <w:contextualSpacing/>
        <w:rPr>
          <w:b w:val="0"/>
          <w:szCs w:val="28"/>
        </w:rPr>
      </w:pPr>
      <w:r w:rsidRPr="00DE0C8E">
        <w:rPr>
          <w:b w:val="0"/>
          <w:szCs w:val="28"/>
        </w:rPr>
        <w:t xml:space="preserve">Формирование  понятий атмосфера, тропосфера, мезосфера, стратосфера, озон, озоновый слой; </w:t>
      </w:r>
    </w:p>
    <w:p w:rsidR="00AD7CFD" w:rsidRPr="00DE0C8E" w:rsidRDefault="00AD7CFD" w:rsidP="0045415D">
      <w:pPr>
        <w:pStyle w:val="a4"/>
        <w:numPr>
          <w:ilvl w:val="0"/>
          <w:numId w:val="2"/>
        </w:numPr>
        <w:spacing w:line="360" w:lineRule="auto"/>
        <w:contextualSpacing/>
        <w:rPr>
          <w:b w:val="0"/>
          <w:szCs w:val="28"/>
        </w:rPr>
      </w:pPr>
      <w:r w:rsidRPr="00DE0C8E">
        <w:rPr>
          <w:b w:val="0"/>
          <w:szCs w:val="28"/>
        </w:rPr>
        <w:t>Демонстрация авторской презентации;</w:t>
      </w:r>
    </w:p>
    <w:p w:rsidR="00AD7CFD" w:rsidRPr="00DE0C8E" w:rsidRDefault="00AD7CFD" w:rsidP="0045415D">
      <w:pPr>
        <w:pStyle w:val="a4"/>
        <w:numPr>
          <w:ilvl w:val="0"/>
          <w:numId w:val="2"/>
        </w:numPr>
        <w:spacing w:line="360" w:lineRule="auto"/>
        <w:contextualSpacing/>
        <w:rPr>
          <w:b w:val="0"/>
          <w:i/>
          <w:color w:val="0000FF"/>
          <w:szCs w:val="28"/>
        </w:rPr>
      </w:pPr>
      <w:r w:rsidRPr="00DE0C8E">
        <w:rPr>
          <w:b w:val="0"/>
          <w:szCs w:val="28"/>
        </w:rPr>
        <w:t>Организация работы учащихся с учебным материалом индивидуально и  в паре</w:t>
      </w:r>
    </w:p>
    <w:p w:rsidR="00AD7CFD" w:rsidRPr="00DE0C8E" w:rsidRDefault="00AD7CFD" w:rsidP="0045415D">
      <w:pPr>
        <w:pStyle w:val="a4"/>
        <w:numPr>
          <w:ilvl w:val="0"/>
          <w:numId w:val="2"/>
        </w:numPr>
        <w:spacing w:line="360" w:lineRule="auto"/>
        <w:contextualSpacing/>
        <w:rPr>
          <w:b w:val="0"/>
          <w:szCs w:val="28"/>
        </w:rPr>
      </w:pPr>
      <w:r w:rsidRPr="00DE0C8E">
        <w:rPr>
          <w:b w:val="0"/>
          <w:szCs w:val="28"/>
        </w:rPr>
        <w:t>Организация обсуждения вопросов темы;</w:t>
      </w:r>
    </w:p>
    <w:p w:rsidR="00AD7CFD" w:rsidRPr="00DE0C8E" w:rsidRDefault="00AD7CFD" w:rsidP="0045415D">
      <w:pPr>
        <w:pStyle w:val="a4"/>
        <w:numPr>
          <w:ilvl w:val="0"/>
          <w:numId w:val="2"/>
        </w:numPr>
        <w:spacing w:line="360" w:lineRule="auto"/>
        <w:contextualSpacing/>
        <w:rPr>
          <w:b w:val="0"/>
          <w:szCs w:val="28"/>
        </w:rPr>
      </w:pPr>
      <w:r w:rsidRPr="00DE0C8E">
        <w:rPr>
          <w:b w:val="0"/>
          <w:szCs w:val="28"/>
        </w:rPr>
        <w:t>Закрепление изученного материала;</w:t>
      </w:r>
    </w:p>
    <w:p w:rsidR="00AD7CFD" w:rsidRPr="00DE0C8E" w:rsidRDefault="00AD7CFD" w:rsidP="0045415D">
      <w:pPr>
        <w:pStyle w:val="a4"/>
        <w:numPr>
          <w:ilvl w:val="0"/>
          <w:numId w:val="2"/>
        </w:numPr>
        <w:spacing w:line="360" w:lineRule="auto"/>
        <w:contextualSpacing/>
        <w:rPr>
          <w:b w:val="0"/>
          <w:szCs w:val="28"/>
        </w:rPr>
      </w:pPr>
      <w:r w:rsidRPr="00DE0C8E">
        <w:rPr>
          <w:b w:val="0"/>
          <w:szCs w:val="28"/>
        </w:rPr>
        <w:t>Комментирование домашнего задания.</w:t>
      </w:r>
    </w:p>
    <w:p w:rsidR="00AD7CFD" w:rsidRPr="00DE0C8E" w:rsidRDefault="00AD7CFD" w:rsidP="0045415D">
      <w:pPr>
        <w:pStyle w:val="a4"/>
        <w:spacing w:line="360" w:lineRule="auto"/>
        <w:contextualSpacing/>
        <w:rPr>
          <w:b w:val="0"/>
          <w:szCs w:val="28"/>
        </w:rPr>
      </w:pPr>
      <w:r w:rsidRPr="00DE0C8E">
        <w:rPr>
          <w:szCs w:val="28"/>
        </w:rPr>
        <w:t>Описание деятельности детей.</w:t>
      </w:r>
    </w:p>
    <w:p w:rsidR="00AD7CFD" w:rsidRPr="00DE0C8E" w:rsidRDefault="00AD7CFD" w:rsidP="0045415D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Прочитывают тему урока и ставят задачи урока по карточке № 1 и плану описания оболочки Земли</w:t>
      </w:r>
    </w:p>
    <w:p w:rsidR="00AD7CFD" w:rsidRPr="00DE0C8E" w:rsidRDefault="00AD7CFD" w:rsidP="0045415D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lastRenderedPageBreak/>
        <w:t>Записывают определения понятий в тетрадь, сравнивают состав первичной и современной атмосферы, строят диаграмму, заполняют таблицу «Строение атмосферы» и обсуждают её в паре, заполняют схему «Значение атмосферы»;</w:t>
      </w:r>
    </w:p>
    <w:p w:rsidR="00AD7CFD" w:rsidRPr="00DE0C8E" w:rsidRDefault="00AD7CFD" w:rsidP="0045415D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Участвуют в обсуждении вопросов темы - отвечают на вопрос-суждение, ставят вопросы-понятия и отвечают на них;</w:t>
      </w:r>
    </w:p>
    <w:p w:rsidR="00AD7CFD" w:rsidRPr="00DE0C8E" w:rsidRDefault="00AD7CFD" w:rsidP="0045415D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Выявляют значение изучения данной темы.</w:t>
      </w:r>
    </w:p>
    <w:p w:rsidR="00AD7CFD" w:rsidRPr="00DE0C8E" w:rsidRDefault="00AD7CFD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C8E">
        <w:rPr>
          <w:rFonts w:ascii="Times New Roman" w:hAnsi="Times New Roman" w:cs="Times New Roman"/>
          <w:b/>
          <w:sz w:val="28"/>
          <w:szCs w:val="28"/>
        </w:rPr>
        <w:t>Вид классной доски (что и как должно быть расположено на классной доске, если она используется):</w:t>
      </w:r>
    </w:p>
    <w:tbl>
      <w:tblPr>
        <w:tblStyle w:val="a6"/>
        <w:tblW w:w="0" w:type="auto"/>
        <w:tblLook w:val="04A0"/>
      </w:tblPr>
      <w:tblGrid>
        <w:gridCol w:w="2093"/>
        <w:gridCol w:w="4961"/>
        <w:gridCol w:w="3628"/>
      </w:tblGrid>
      <w:tr w:rsidR="00AD7CFD" w:rsidRPr="00DE0C8E" w:rsidTr="00B647C3">
        <w:tc>
          <w:tcPr>
            <w:tcW w:w="2093" w:type="dxa"/>
          </w:tcPr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8"/>
              </w:rPr>
              <w:t>Понятия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атмосфера, 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воздух 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тропосфера,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мезосфера, 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стратосфера, 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озон, </w:t>
            </w:r>
          </w:p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озоновый слой</w:t>
            </w:r>
          </w:p>
        </w:tc>
        <w:tc>
          <w:tcPr>
            <w:tcW w:w="4961" w:type="dxa"/>
          </w:tcPr>
          <w:p w:rsidR="00AD7CFD" w:rsidRPr="0045415D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Число, тема урока </w:t>
            </w:r>
          </w:p>
          <w:p w:rsidR="00915336" w:rsidRPr="0045415D" w:rsidRDefault="00A179AE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понятия «атмосфера» - </w:t>
            </w:r>
            <w:r w:rsidR="00915336"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в виде схемы </w:t>
            </w:r>
          </w:p>
          <w:p w:rsidR="00915336" w:rsidRPr="0045415D" w:rsidRDefault="00915336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79AE" w:rsidRPr="0045415D" w:rsidRDefault="00A179AE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(от греч.</w:t>
            </w:r>
            <w:proofErr w:type="gramEnd"/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Atmos</w:t>
            </w:r>
            <w:proofErr w:type="spellEnd"/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– воздух, </w:t>
            </w:r>
            <w:proofErr w:type="spellStart"/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sphaira</w:t>
            </w:r>
            <w:proofErr w:type="spellEnd"/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– шар) – газовая оболочка, окружающая Землю и находящаяся между земной поверхностью и ближним Космосом и удерживаемая силой притяжения Земли.</w:t>
            </w:r>
            <w:r w:rsidRPr="0045415D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 xml:space="preserve"> </w:t>
            </w:r>
          </w:p>
          <w:p w:rsidR="003C4855" w:rsidRDefault="003C4855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79AE" w:rsidRPr="00A536A2" w:rsidRDefault="00AD7CF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Образец  </w:t>
            </w:r>
            <w:r w:rsidR="00A179AE" w:rsidRPr="0045415D">
              <w:rPr>
                <w:rFonts w:ascii="Times New Roman" w:hAnsi="Times New Roman" w:cs="Times New Roman"/>
                <w:sz w:val="24"/>
                <w:szCs w:val="28"/>
              </w:rPr>
              <w:t>линейная накопительная  диаграмма «Состав воздуха»</w:t>
            </w:r>
          </w:p>
        </w:tc>
        <w:tc>
          <w:tcPr>
            <w:tcW w:w="3628" w:type="dxa"/>
          </w:tcPr>
          <w:p w:rsidR="00191DDD" w:rsidRPr="0045415D" w:rsidRDefault="00191DDD" w:rsidP="0045415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8"/>
              </w:rPr>
              <w:t>Заявка на оценку:</w:t>
            </w:r>
            <w:r w:rsidRPr="0045415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191DDD" w:rsidRPr="0045415D" w:rsidRDefault="00191DD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Более 18 - «5»</w:t>
            </w:r>
          </w:p>
          <w:p w:rsidR="00191DDD" w:rsidRPr="0045415D" w:rsidRDefault="00191DD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14 - 16 - «4»</w:t>
            </w:r>
          </w:p>
          <w:p w:rsidR="00191DDD" w:rsidRPr="0045415D" w:rsidRDefault="00191DD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10- 12 «3»</w:t>
            </w:r>
          </w:p>
          <w:p w:rsidR="00191DDD" w:rsidRPr="0045415D" w:rsidRDefault="00191DDD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7CFD" w:rsidRPr="0045415D" w:rsidRDefault="00A179AE" w:rsidP="0045415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</w:t>
            </w:r>
          </w:p>
          <w:p w:rsidR="00A179AE" w:rsidRPr="0045415D" w:rsidRDefault="00A179AE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444003"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Выучить материал урока, прочитать </w:t>
            </w: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§ 35, выучить определения понятий</w:t>
            </w:r>
          </w:p>
          <w:p w:rsidR="00A179AE" w:rsidRPr="0045415D" w:rsidRDefault="00A179AE" w:rsidP="0045415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444003" w:rsidRPr="0045415D">
              <w:rPr>
                <w:rFonts w:ascii="Times New Roman" w:hAnsi="Times New Roman" w:cs="Times New Roman"/>
                <w:sz w:val="24"/>
                <w:szCs w:val="28"/>
              </w:rPr>
              <w:t>ответить устно на вопросы в конце § 35</w:t>
            </w:r>
          </w:p>
          <w:p w:rsidR="00A179AE" w:rsidRPr="0045415D" w:rsidRDefault="00A179AE" w:rsidP="0045415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5D">
              <w:rPr>
                <w:rFonts w:ascii="Times New Roman" w:hAnsi="Times New Roman" w:cs="Times New Roman"/>
                <w:sz w:val="24"/>
                <w:szCs w:val="28"/>
              </w:rPr>
              <w:t>3. Составить «реставрацию» по § 35 (5 предложений, 10 дырок)</w:t>
            </w:r>
          </w:p>
        </w:tc>
      </w:tr>
    </w:tbl>
    <w:p w:rsidR="00A179AE" w:rsidRPr="00DE0C8E" w:rsidRDefault="00A179AE" w:rsidP="004541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C8E">
        <w:rPr>
          <w:rFonts w:ascii="Times New Roman" w:hAnsi="Times New Roman" w:cs="Times New Roman"/>
          <w:b/>
          <w:sz w:val="28"/>
          <w:szCs w:val="28"/>
        </w:rPr>
        <w:t>Что должно появиться в тетрадях учащихся:</w:t>
      </w:r>
    </w:p>
    <w:p w:rsidR="00A179AE" w:rsidRPr="00DE0C8E" w:rsidRDefault="00A179AE" w:rsidP="0045415D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Число, тема урока;</w:t>
      </w:r>
    </w:p>
    <w:p w:rsidR="00A179AE" w:rsidRPr="00DE0C8E" w:rsidRDefault="00A179AE" w:rsidP="0045415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E0C8E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DE0C8E">
        <w:rPr>
          <w:rFonts w:ascii="Times New Roman" w:hAnsi="Times New Roman" w:cs="Times New Roman"/>
          <w:sz w:val="28"/>
          <w:szCs w:val="28"/>
        </w:rPr>
        <w:t xml:space="preserve">«атмосфера» </w:t>
      </w:r>
    </w:p>
    <w:p w:rsidR="00A179AE" w:rsidRDefault="00A179AE" w:rsidP="0045415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Линейная накопительная  диаграмма «Состав воздуха»</w:t>
      </w:r>
    </w:p>
    <w:p w:rsidR="00DE0C8E" w:rsidRPr="00DE0C8E" w:rsidRDefault="00DE0C8E" w:rsidP="00DE0C8E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2123" cy="1031444"/>
            <wp:effectExtent l="19050" t="0" r="2392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79AE" w:rsidRDefault="00A179AE" w:rsidP="00DE0C8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 xml:space="preserve">Таблица «Строение атмосферы» </w:t>
      </w:r>
    </w:p>
    <w:tbl>
      <w:tblPr>
        <w:tblStyle w:val="a6"/>
        <w:tblW w:w="0" w:type="auto"/>
        <w:tblLook w:val="04A0"/>
      </w:tblPr>
      <w:tblGrid>
        <w:gridCol w:w="1951"/>
        <w:gridCol w:w="1529"/>
        <w:gridCol w:w="1306"/>
        <w:gridCol w:w="3402"/>
        <w:gridCol w:w="2494"/>
      </w:tblGrid>
      <w:tr w:rsidR="00DE0C8E" w:rsidRPr="000907DF" w:rsidTr="00B647C3">
        <w:tc>
          <w:tcPr>
            <w:tcW w:w="1951" w:type="dxa"/>
          </w:tcPr>
          <w:p w:rsidR="00DE0C8E" w:rsidRPr="000907DF" w:rsidRDefault="00DE0C8E" w:rsidP="002343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Название слоя атмосферы</w:t>
            </w:r>
          </w:p>
        </w:tc>
        <w:tc>
          <w:tcPr>
            <w:tcW w:w="1529" w:type="dxa"/>
          </w:tcPr>
          <w:p w:rsidR="00DE0C8E" w:rsidRPr="000907DF" w:rsidRDefault="00DE0C8E" w:rsidP="002343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Границы</w:t>
            </w:r>
          </w:p>
        </w:tc>
        <w:tc>
          <w:tcPr>
            <w:tcW w:w="1306" w:type="dxa"/>
          </w:tcPr>
          <w:p w:rsidR="00DE0C8E" w:rsidRPr="000907DF" w:rsidRDefault="00DE0C8E" w:rsidP="002343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Плотность воздуха</w:t>
            </w:r>
          </w:p>
        </w:tc>
        <w:tc>
          <w:tcPr>
            <w:tcW w:w="3402" w:type="dxa"/>
          </w:tcPr>
          <w:p w:rsidR="00DE0C8E" w:rsidRPr="000907DF" w:rsidRDefault="00DE0C8E" w:rsidP="002343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Температура</w:t>
            </w:r>
          </w:p>
        </w:tc>
        <w:tc>
          <w:tcPr>
            <w:tcW w:w="2494" w:type="dxa"/>
          </w:tcPr>
          <w:p w:rsidR="00DE0C8E" w:rsidRPr="000907DF" w:rsidRDefault="00DE0C8E" w:rsidP="002343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Особенности и явления</w:t>
            </w:r>
          </w:p>
        </w:tc>
      </w:tr>
      <w:tr w:rsidR="00DE0C8E" w:rsidRPr="000907DF" w:rsidTr="00B647C3">
        <w:tc>
          <w:tcPr>
            <w:tcW w:w="1951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907DF">
              <w:rPr>
                <w:rFonts w:ascii="Times New Roman" w:hAnsi="Times New Roman" w:cs="Times New Roman"/>
                <w:b/>
                <w:i/>
              </w:rPr>
              <w:t xml:space="preserve">1. Тропосфера </w:t>
            </w:r>
          </w:p>
        </w:tc>
        <w:tc>
          <w:tcPr>
            <w:tcW w:w="1529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Экватор – 18 км, Полюса – 8-10 км</w:t>
            </w:r>
          </w:p>
        </w:tc>
        <w:tc>
          <w:tcPr>
            <w:tcW w:w="1306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 xml:space="preserve">Плотный </w:t>
            </w:r>
          </w:p>
        </w:tc>
        <w:tc>
          <w:tcPr>
            <w:tcW w:w="3402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Нагревается от поверхности Земли</w:t>
            </w:r>
          </w:p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С высотой понижается на 6º на 1 км. Зависит от времени года</w:t>
            </w:r>
          </w:p>
        </w:tc>
        <w:tc>
          <w:tcPr>
            <w:tcW w:w="2494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Содержит водяной пар.</w:t>
            </w:r>
          </w:p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 xml:space="preserve">Изменения погоды: облака, осадки, ветры. </w:t>
            </w:r>
          </w:p>
        </w:tc>
      </w:tr>
      <w:tr w:rsidR="00DE0C8E" w:rsidRPr="000907DF" w:rsidTr="00B647C3">
        <w:tc>
          <w:tcPr>
            <w:tcW w:w="1951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907DF">
              <w:rPr>
                <w:rFonts w:ascii="Times New Roman" w:hAnsi="Times New Roman" w:cs="Times New Roman"/>
                <w:b/>
                <w:i/>
              </w:rPr>
              <w:t xml:space="preserve">2. Стратосфера </w:t>
            </w:r>
          </w:p>
        </w:tc>
        <w:tc>
          <w:tcPr>
            <w:tcW w:w="1529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1306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Ниже чем в тропосфере</w:t>
            </w:r>
          </w:p>
        </w:tc>
        <w:tc>
          <w:tcPr>
            <w:tcW w:w="3402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907DF">
              <w:rPr>
                <w:rFonts w:ascii="Times New Roman" w:hAnsi="Times New Roman" w:cs="Times New Roman"/>
              </w:rPr>
              <w:t>Низкая</w:t>
            </w:r>
            <w:proofErr w:type="gramEnd"/>
            <w:r w:rsidRPr="000907DF">
              <w:rPr>
                <w:rFonts w:ascii="Times New Roman" w:hAnsi="Times New Roman" w:cs="Times New Roman"/>
              </w:rPr>
              <w:t>, но выше 20 км повышается</w:t>
            </w:r>
          </w:p>
        </w:tc>
        <w:tc>
          <w:tcPr>
            <w:tcW w:w="2494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Содержит газ озон</w:t>
            </w:r>
          </w:p>
        </w:tc>
      </w:tr>
      <w:tr w:rsidR="00DE0C8E" w:rsidRPr="000907DF" w:rsidTr="00B647C3">
        <w:tc>
          <w:tcPr>
            <w:tcW w:w="1951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907DF">
              <w:rPr>
                <w:rFonts w:ascii="Times New Roman" w:hAnsi="Times New Roman" w:cs="Times New Roman"/>
                <w:b/>
                <w:i/>
              </w:rPr>
              <w:t>3. Верхние слои атмосферы: мезосфера, термосфера, экзосфера</w:t>
            </w:r>
          </w:p>
        </w:tc>
        <w:tc>
          <w:tcPr>
            <w:tcW w:w="1529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От 50 до 400 км</w:t>
            </w:r>
          </w:p>
        </w:tc>
        <w:tc>
          <w:tcPr>
            <w:tcW w:w="1306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Очень мала</w:t>
            </w:r>
          </w:p>
        </w:tc>
        <w:tc>
          <w:tcPr>
            <w:tcW w:w="3402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494" w:type="dxa"/>
          </w:tcPr>
          <w:p w:rsidR="00DE0C8E" w:rsidRPr="000907DF" w:rsidRDefault="00DE0C8E" w:rsidP="002343DA">
            <w:pPr>
              <w:contextualSpacing/>
              <w:rPr>
                <w:rFonts w:ascii="Times New Roman" w:hAnsi="Times New Roman" w:cs="Times New Roman"/>
              </w:rPr>
            </w:pPr>
            <w:r w:rsidRPr="000907DF">
              <w:rPr>
                <w:rFonts w:ascii="Times New Roman" w:hAnsi="Times New Roman" w:cs="Times New Roman"/>
              </w:rPr>
              <w:t>Преобладает газ водород</w:t>
            </w:r>
          </w:p>
        </w:tc>
      </w:tr>
    </w:tbl>
    <w:p w:rsidR="00DE0C8E" w:rsidRPr="00DE0C8E" w:rsidRDefault="00DE0C8E" w:rsidP="00DE0C8E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4003" w:rsidRDefault="00DE0C8E" w:rsidP="00DE0C8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 «Значение атмосферы»</w:t>
      </w:r>
    </w:p>
    <w:p w:rsidR="00DE0C8E" w:rsidRPr="00DE0C8E" w:rsidRDefault="00DE0C8E" w:rsidP="00DE0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1267" cy="2026310"/>
            <wp:effectExtent l="0" t="0" r="0" b="0"/>
            <wp:docPr id="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E0C8E" w:rsidRPr="00DE0C8E" w:rsidRDefault="00DE0C8E" w:rsidP="00DE0C8E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AD7CFD" w:rsidRPr="00DE0C8E" w:rsidRDefault="00A179AE" w:rsidP="00DE0C8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 xml:space="preserve">Домашнее задание: основное и </w:t>
      </w:r>
      <w:r w:rsidRPr="00667A45">
        <w:rPr>
          <w:rFonts w:ascii="Times New Roman" w:hAnsi="Times New Roman" w:cs="Times New Roman"/>
          <w:sz w:val="28"/>
          <w:szCs w:val="28"/>
        </w:rPr>
        <w:t>творческое</w:t>
      </w:r>
      <w:r w:rsidRPr="00DE0C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4003" w:rsidRPr="00DE0C8E" w:rsidRDefault="00444003" w:rsidP="00DE0C8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C8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DE0C8E">
        <w:rPr>
          <w:rFonts w:ascii="Times New Roman" w:hAnsi="Times New Roman" w:cs="Times New Roman"/>
          <w:b/>
          <w:sz w:val="28"/>
          <w:szCs w:val="28"/>
        </w:rPr>
        <w:t xml:space="preserve"> связи на уроке:</w:t>
      </w:r>
    </w:p>
    <w:p w:rsidR="00444003" w:rsidRPr="00DE0C8E" w:rsidRDefault="00444003" w:rsidP="00DE0C8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C8E">
        <w:rPr>
          <w:rFonts w:ascii="Times New Roman" w:hAnsi="Times New Roman" w:cs="Times New Roman"/>
          <w:sz w:val="28"/>
          <w:szCs w:val="28"/>
        </w:rPr>
        <w:t>Математика (построение диаграммы).</w:t>
      </w:r>
    </w:p>
    <w:p w:rsidR="00191DDD" w:rsidRPr="000907DF" w:rsidRDefault="00191DDD" w:rsidP="009153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91DDD" w:rsidRPr="000907DF" w:rsidRDefault="00191DDD" w:rsidP="00191DDD">
      <w:pPr>
        <w:tabs>
          <w:tab w:val="left" w:pos="28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907DF">
        <w:rPr>
          <w:rFonts w:ascii="Times New Roman" w:hAnsi="Times New Roman" w:cs="Times New Roman"/>
          <w:b/>
          <w:sz w:val="28"/>
        </w:rPr>
        <w:t>Заявка на оценку:</w:t>
      </w:r>
      <w:r w:rsidRPr="000907DF">
        <w:rPr>
          <w:rFonts w:ascii="Times New Roman" w:hAnsi="Times New Roman" w:cs="Times New Roman"/>
          <w:b/>
          <w:sz w:val="28"/>
        </w:rPr>
        <w:tab/>
      </w:r>
    </w:p>
    <w:p w:rsidR="00191DDD" w:rsidRPr="000907DF" w:rsidRDefault="00191DDD" w:rsidP="009153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0907DF">
        <w:rPr>
          <w:rFonts w:ascii="Times New Roman" w:hAnsi="Times New Roman" w:cs="Times New Roman"/>
          <w:sz w:val="28"/>
        </w:rPr>
        <w:t>Более 18 - «5»</w:t>
      </w:r>
    </w:p>
    <w:p w:rsidR="00191DDD" w:rsidRPr="000907DF" w:rsidRDefault="00191DDD" w:rsidP="009153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0907DF">
        <w:rPr>
          <w:rFonts w:ascii="Times New Roman" w:hAnsi="Times New Roman" w:cs="Times New Roman"/>
          <w:sz w:val="28"/>
        </w:rPr>
        <w:t>14 - 16 - «4»</w:t>
      </w:r>
    </w:p>
    <w:p w:rsidR="00191DDD" w:rsidRPr="000907DF" w:rsidRDefault="00191DDD" w:rsidP="009153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0907DF">
        <w:rPr>
          <w:rFonts w:ascii="Times New Roman" w:hAnsi="Times New Roman" w:cs="Times New Roman"/>
          <w:sz w:val="28"/>
        </w:rPr>
        <w:t>10- 12 «3»</w:t>
      </w:r>
    </w:p>
    <w:p w:rsidR="00191DDD" w:rsidRDefault="00191DDD" w:rsidP="009153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45415D" w:rsidRPr="00183BC8" w:rsidRDefault="0045415D" w:rsidP="0045415D">
      <w:pPr>
        <w:pStyle w:val="1"/>
        <w:spacing w:line="360" w:lineRule="auto"/>
        <w:ind w:firstLine="0"/>
        <w:contextualSpacing/>
        <w:rPr>
          <w:b/>
          <w:sz w:val="28"/>
          <w:szCs w:val="28"/>
        </w:rPr>
      </w:pPr>
      <w:r w:rsidRPr="00183BC8">
        <w:rPr>
          <w:b/>
          <w:sz w:val="28"/>
          <w:szCs w:val="28"/>
        </w:rPr>
        <w:t>План урока:</w:t>
      </w:r>
    </w:p>
    <w:p w:rsidR="0045415D" w:rsidRPr="00183BC8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183BC8">
        <w:rPr>
          <w:sz w:val="28"/>
          <w:szCs w:val="28"/>
        </w:rPr>
        <w:t>Вход в урок. 2 мин.</w:t>
      </w:r>
    </w:p>
    <w:p w:rsidR="0045415D" w:rsidRPr="00183BC8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45415D">
        <w:rPr>
          <w:bCs/>
          <w:sz w:val="28"/>
          <w:szCs w:val="28"/>
        </w:rPr>
        <w:t>Постановка задач урока</w:t>
      </w:r>
      <w:r w:rsidRPr="00183BC8">
        <w:rPr>
          <w:bCs/>
          <w:sz w:val="28"/>
          <w:szCs w:val="28"/>
        </w:rPr>
        <w:t>. 2 мин</w:t>
      </w:r>
    </w:p>
    <w:p w:rsidR="0045415D" w:rsidRPr="00183BC8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45415D">
        <w:rPr>
          <w:sz w:val="28"/>
          <w:szCs w:val="28"/>
        </w:rPr>
        <w:t>Изучение нового материал</w:t>
      </w:r>
      <w:r w:rsidRPr="00183BC8">
        <w:rPr>
          <w:sz w:val="28"/>
          <w:szCs w:val="28"/>
        </w:rPr>
        <w:t>. 20 мин.</w:t>
      </w:r>
    </w:p>
    <w:p w:rsidR="0045415D" w:rsidRPr="00183BC8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Закрепление-повторение</w:t>
      </w:r>
      <w:r w:rsidRPr="00183BC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183BC8">
        <w:rPr>
          <w:sz w:val="28"/>
          <w:szCs w:val="28"/>
        </w:rPr>
        <w:t xml:space="preserve"> мин.</w:t>
      </w:r>
    </w:p>
    <w:p w:rsidR="0045415D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Контроль усвоения новых знаний. 8</w:t>
      </w:r>
      <w:r w:rsidRPr="00183BC8">
        <w:rPr>
          <w:sz w:val="28"/>
          <w:szCs w:val="28"/>
        </w:rPr>
        <w:t xml:space="preserve"> мин.</w:t>
      </w:r>
    </w:p>
    <w:p w:rsidR="0045415D" w:rsidRPr="00183BC8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Подведение итогов – 6 минут</w:t>
      </w:r>
    </w:p>
    <w:p w:rsidR="0045415D" w:rsidRPr="00183BC8" w:rsidRDefault="0045415D" w:rsidP="0045415D">
      <w:pPr>
        <w:pStyle w:val="1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183BC8">
        <w:rPr>
          <w:sz w:val="28"/>
          <w:szCs w:val="28"/>
        </w:rPr>
        <w:t>. 3 мин</w:t>
      </w:r>
      <w:r w:rsidRPr="00183BC8">
        <w:rPr>
          <w:b/>
          <w:sz w:val="28"/>
          <w:szCs w:val="28"/>
        </w:rPr>
        <w:t>.</w:t>
      </w:r>
      <w:r w:rsidRPr="00183BC8">
        <w:rPr>
          <w:sz w:val="28"/>
          <w:szCs w:val="28"/>
        </w:rPr>
        <w:t xml:space="preserve"> </w:t>
      </w:r>
    </w:p>
    <w:p w:rsidR="0045415D" w:rsidRPr="000907DF" w:rsidRDefault="0045415D" w:rsidP="009153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444003" w:rsidRPr="000907DF" w:rsidRDefault="00444003" w:rsidP="00915336">
      <w:pPr>
        <w:spacing w:line="240" w:lineRule="auto"/>
        <w:contextualSpacing/>
        <w:rPr>
          <w:rFonts w:ascii="Times New Roman" w:hAnsi="Times New Roman" w:cs="Times New Roman"/>
        </w:rPr>
      </w:pPr>
      <w:r w:rsidRPr="000907DF">
        <w:rPr>
          <w:rFonts w:ascii="Times New Roman" w:hAnsi="Times New Roman" w:cs="Times New Roman"/>
        </w:rPr>
        <w:br w:type="page"/>
      </w:r>
    </w:p>
    <w:p w:rsidR="00444003" w:rsidRPr="000907DF" w:rsidRDefault="00444003" w:rsidP="00915336">
      <w:pPr>
        <w:spacing w:after="0" w:line="240" w:lineRule="auto"/>
        <w:contextualSpacing/>
        <w:rPr>
          <w:rFonts w:ascii="Times New Roman" w:hAnsi="Times New Roman" w:cs="Times New Roman"/>
        </w:rPr>
        <w:sectPr w:rsidR="00444003" w:rsidRPr="000907DF" w:rsidSect="00E36C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0C8E" w:rsidRPr="0045415D" w:rsidRDefault="00DE0C8E" w:rsidP="00DE0C8E">
      <w:pPr>
        <w:pStyle w:val="1"/>
        <w:spacing w:line="240" w:lineRule="auto"/>
        <w:ind w:firstLine="0"/>
        <w:contextualSpacing/>
        <w:rPr>
          <w:sz w:val="28"/>
          <w:szCs w:val="24"/>
        </w:rPr>
      </w:pPr>
      <w:r w:rsidRPr="0045415D">
        <w:rPr>
          <w:b/>
          <w:sz w:val="28"/>
          <w:szCs w:val="24"/>
        </w:rPr>
        <w:lastRenderedPageBreak/>
        <w:t>Ход урока</w:t>
      </w:r>
      <w:r w:rsidRPr="0045415D">
        <w:rPr>
          <w:sz w:val="28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156"/>
        <w:gridCol w:w="6174"/>
        <w:gridCol w:w="1417"/>
        <w:gridCol w:w="5867"/>
      </w:tblGrid>
      <w:tr w:rsidR="00D274CD" w:rsidRPr="000907DF" w:rsidTr="00B647C3">
        <w:tc>
          <w:tcPr>
            <w:tcW w:w="2156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="0043625E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/ прим</w:t>
            </w:r>
            <w:r w:rsidR="00B647C3">
              <w:rPr>
                <w:rFonts w:ascii="Times New Roman" w:hAnsi="Times New Roman" w:cs="Times New Roman"/>
                <w:b/>
                <w:sz w:val="24"/>
                <w:szCs w:val="24"/>
              </w:rPr>
              <w:t>ечание</w:t>
            </w:r>
            <w:r w:rsidR="0043625E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74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417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Время/ баллы</w:t>
            </w:r>
          </w:p>
        </w:tc>
        <w:tc>
          <w:tcPr>
            <w:tcW w:w="5867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учащихся/ предполагаемые ответы</w:t>
            </w:r>
          </w:p>
        </w:tc>
      </w:tr>
      <w:tr w:rsidR="00C77F52" w:rsidRPr="000907DF" w:rsidTr="00B647C3">
        <w:tc>
          <w:tcPr>
            <w:tcW w:w="2156" w:type="dxa"/>
          </w:tcPr>
          <w:p w:rsidR="00444003" w:rsidRPr="0045415D" w:rsidRDefault="00DE0C8E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444003" w:rsidRPr="0045415D">
              <w:rPr>
                <w:rFonts w:ascii="Times New Roman" w:hAnsi="Times New Roman" w:cs="Times New Roman"/>
                <w:sz w:val="24"/>
                <w:szCs w:val="24"/>
              </w:rPr>
              <w:t>ход в урок</w:t>
            </w:r>
            <w:r w:rsidR="0043625E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Психологический настрой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Удивляй (развитие интереса к предмету)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Зашумленная тема (развитие зрительно перцепции) </w:t>
            </w:r>
          </w:p>
        </w:tc>
        <w:tc>
          <w:tcPr>
            <w:tcW w:w="6174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Приветствие. </w:t>
            </w:r>
          </w:p>
          <w:p w:rsidR="00444003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– У нас сегодня гости, повернитесь, посмотрите на них, они посмотрят на вас, улыбнитесь. Я желаю вам хорошей работы. Будем собранными, внимательными, все стараться выполнять быстро и хорошо.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Вступительное слово учителя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«Мы живём на дне удивительного океана, он окружает нас со всех сторон, мы его не видим, но чувствует его свойства – температуру, давление, движение. Без него мы не смогли бы жить.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Что это за океан? Кто догадался?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Прочитайте тему урока на доске.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КЛАТМОСФЕРАДИОИНЕЁЛКАСТРОЕНИЕЖ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Запишем тему в тетрадь.</w:t>
            </w:r>
          </w:p>
        </w:tc>
        <w:tc>
          <w:tcPr>
            <w:tcW w:w="1417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7F52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7F52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  <w:p w:rsidR="00C77F52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5867" w:type="dxa"/>
          </w:tcPr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разноцветные карточки – </w:t>
            </w:r>
          </w:p>
          <w:p w:rsidR="00444003" w:rsidRPr="0045415D" w:rsidRDefault="000907D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r w:rsidR="00444003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– таблицы «Состав воздуха»</w:t>
            </w:r>
          </w:p>
          <w:p w:rsidR="00444003" w:rsidRPr="0045415D" w:rsidRDefault="000907D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="00444003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– таблица «Строение атмосферы»</w:t>
            </w:r>
          </w:p>
          <w:p w:rsidR="00444003" w:rsidRPr="0045415D" w:rsidRDefault="00444003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Голубые – схема «Значение атмосферы»</w:t>
            </w:r>
          </w:p>
          <w:p w:rsidR="00444003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Белые – тест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Атмосфера и её строение (ученик выходит к доске и стирает лишние буквы)</w:t>
            </w:r>
          </w:p>
        </w:tc>
      </w:tr>
      <w:tr w:rsidR="0043625E" w:rsidRPr="000907DF" w:rsidTr="00B647C3">
        <w:tc>
          <w:tcPr>
            <w:tcW w:w="2156" w:type="dxa"/>
          </w:tcPr>
          <w:p w:rsidR="0043625E" w:rsidRPr="0045415D" w:rsidRDefault="0043625E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2. Постановка задач урока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Вопрос - понятие</w:t>
            </w:r>
          </w:p>
        </w:tc>
        <w:tc>
          <w:tcPr>
            <w:tcW w:w="6174" w:type="dxa"/>
          </w:tcPr>
          <w:p w:rsidR="0043625E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Что мы должны сегодня узнать? Поставим к нашему уроку задачи в форме вопросов-понятий. Используем карточку № 1 и план изучения оболочки</w:t>
            </w:r>
          </w:p>
        </w:tc>
        <w:tc>
          <w:tcPr>
            <w:tcW w:w="1417" w:type="dxa"/>
          </w:tcPr>
          <w:p w:rsidR="0043625E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 задачи</w:t>
            </w:r>
          </w:p>
        </w:tc>
        <w:tc>
          <w:tcPr>
            <w:tcW w:w="5867" w:type="dxa"/>
          </w:tcPr>
          <w:p w:rsidR="0043625E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Что такое атмосфера?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Из чего состоит атмосфера?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Каковы виды и свойства слоев атмосферы?</w:t>
            </w:r>
          </w:p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Каково значение атмосферы?</w:t>
            </w:r>
          </w:p>
        </w:tc>
      </w:tr>
      <w:tr w:rsidR="00915336" w:rsidRPr="000907DF" w:rsidTr="00B647C3">
        <w:tc>
          <w:tcPr>
            <w:tcW w:w="2156" w:type="dxa"/>
          </w:tcPr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3. Изучение нового материала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Выведение определения понятия – выявление характерных признаков</w:t>
            </w:r>
          </w:p>
        </w:tc>
        <w:tc>
          <w:tcPr>
            <w:tcW w:w="6174" w:type="dxa"/>
          </w:tcPr>
          <w:p w:rsidR="007D70AF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Итак, начнём. 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Наша первая цель выяснить, что такое атмосфера. П. 1 § 35, прочитать, схематизация. Выведение определения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336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 определен</w:t>
            </w:r>
          </w:p>
        </w:tc>
        <w:tc>
          <w:tcPr>
            <w:tcW w:w="5867" w:type="dxa"/>
          </w:tcPr>
          <w:p w:rsidR="00915336" w:rsidRPr="0045415D" w:rsidRDefault="00915336" w:rsidP="00915336">
            <w:pPr>
              <w:contextualSpacing/>
              <w:rPr>
                <w:b/>
                <w:bCs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Атмосфера – это воздушная оболочка Земли. Атмосфера – это самая верхняя оболочка Земли</w:t>
            </w:r>
            <w:r w:rsidRPr="0045415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15336" w:rsidRPr="0045415D" w:rsidRDefault="00915336" w:rsidP="00915336">
            <w:pPr>
              <w:contextualSpacing/>
              <w:rPr>
                <w:b/>
                <w:bCs/>
                <w:sz w:val="24"/>
                <w:szCs w:val="24"/>
              </w:rPr>
            </w:pPr>
            <w:r w:rsidRPr="0045415D">
              <w:rPr>
                <w:b/>
                <w:bCs/>
                <w:sz w:val="24"/>
                <w:szCs w:val="24"/>
              </w:rPr>
              <w:t>Атмосфера -  воздушная оболочка, окружающая Землю и находящаяся между земной поверхностью и ближним Космосом и удерживаемая силой притяжения Земли</w:t>
            </w:r>
          </w:p>
          <w:p w:rsidR="00915336" w:rsidRPr="0045415D" w:rsidRDefault="00915336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Записывают определение в тетрадь. </w:t>
            </w:r>
          </w:p>
        </w:tc>
      </w:tr>
      <w:tr w:rsidR="007D70AF" w:rsidRPr="000907DF" w:rsidTr="00B647C3">
        <w:tc>
          <w:tcPr>
            <w:tcW w:w="2156" w:type="dxa"/>
          </w:tcPr>
          <w:p w:rsidR="007D70AF" w:rsidRPr="0045415D" w:rsidRDefault="00EC2CB2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данных, сравнение, выявление сходства и различия </w:t>
            </w:r>
          </w:p>
        </w:tc>
        <w:tc>
          <w:tcPr>
            <w:tcW w:w="6174" w:type="dxa"/>
          </w:tcPr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Вторая наша задача узнать, из чего состоит атмосфера.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А что такое воздух? 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Каких газов? И всегда ли состав воздуха был одинаковым?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желтые карточки. Что представлено в таблице? </w:t>
            </w:r>
          </w:p>
          <w:p w:rsidR="00EC2CB2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Проанализируем таблицу – </w:t>
            </w:r>
            <w:r w:rsidR="00EC2CB2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в чем сходства</w:t>
            </w:r>
            <w:r w:rsidR="00EC2CB2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древней и современной атмосферы?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каких газов </w:t>
            </w:r>
            <w:r w:rsidR="001146A8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состоял 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="001146A8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образовании атмосферы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146A8" w:rsidRPr="0045415D">
              <w:rPr>
                <w:rFonts w:ascii="Times New Roman" w:hAnsi="Times New Roman" w:cs="Times New Roman"/>
                <w:sz w:val="24"/>
                <w:szCs w:val="24"/>
              </w:rPr>
              <w:t>Из каких газов состоит атмосфера сейчас?</w:t>
            </w: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чем различие - 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Отобразим состав воздуха в линейной накопительной диаграмме. Вся полоска 100%, 1 клетка – 10%. Закрасим столько клеток, какой объем занимает каждый газ разными цветами и подпишем</w:t>
            </w:r>
            <w:r w:rsidR="001146A8" w:rsidRPr="0045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6A8" w:rsidRPr="0045415D" w:rsidRDefault="001146A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каких газов изменилось? Какого газа стало больше? Какого газа стало меньше? Почему?</w:t>
            </w: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Сделаем вывод: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газов современной атмосферы являются растения и животные.</w:t>
            </w:r>
          </w:p>
        </w:tc>
        <w:tc>
          <w:tcPr>
            <w:tcW w:w="1417" w:type="dxa"/>
          </w:tcPr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 за диаграмм</w:t>
            </w:r>
            <w:r w:rsid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5867" w:type="dxa"/>
          </w:tcPr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воздуха.</w:t>
            </w:r>
          </w:p>
          <w:p w:rsidR="007D70AF" w:rsidRPr="0045415D" w:rsidRDefault="007D70AF" w:rsidP="007D7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Смесь газов </w:t>
            </w:r>
          </w:p>
          <w:p w:rsidR="007D70AF" w:rsidRPr="0045415D" w:rsidRDefault="007D70AF" w:rsidP="007D7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AF" w:rsidRPr="0045415D" w:rsidRDefault="000907DF" w:rsidP="007D7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="007D70AF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– таблицы «Состав воздуха»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Каким он был и каким является в настоящее время.</w:t>
            </w:r>
          </w:p>
          <w:p w:rsidR="007D70AF" w:rsidRPr="0045415D" w:rsidRDefault="007D70A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Состоит из газов, газы азот и углекислый газ и аргон</w:t>
            </w:r>
          </w:p>
          <w:p w:rsidR="001146A8" w:rsidRPr="0045415D" w:rsidRDefault="001146A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B2" w:rsidRPr="0045415D" w:rsidRDefault="00EC2CB2" w:rsidP="00EC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B2" w:rsidRPr="0045415D" w:rsidRDefault="00EC2CB2" w:rsidP="00EC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Из азота, кислорода, углекислого газа и других газов. Изменилось соотношение газов.</w:t>
            </w:r>
          </w:p>
          <w:p w:rsidR="001146A8" w:rsidRPr="0045415D" w:rsidRDefault="001146A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Стоят диаграмму</w:t>
            </w:r>
          </w:p>
          <w:p w:rsidR="001146A8" w:rsidRPr="0045415D" w:rsidRDefault="001146A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A8" w:rsidRPr="0045415D" w:rsidRDefault="001146A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A8" w:rsidRPr="0045415D" w:rsidRDefault="001146A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азота т кислорода. Уменьшилось количество углекислого газа.</w:t>
            </w:r>
          </w:p>
          <w:p w:rsidR="001146A8" w:rsidRPr="0045415D" w:rsidRDefault="001146A8" w:rsidP="00114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растения, они поглотили углекислый газ, выделили кислород, потом появились животные,  когда они отмирали, то в процессе гниения выделялся азот. </w:t>
            </w:r>
          </w:p>
        </w:tc>
      </w:tr>
      <w:tr w:rsidR="00EC2CB2" w:rsidRPr="000907DF" w:rsidTr="00B647C3">
        <w:tc>
          <w:tcPr>
            <w:tcW w:w="2156" w:type="dxa"/>
          </w:tcPr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этапа </w:t>
            </w: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обобщать, кратко и емко изложить материал, резюмировать.</w:t>
            </w:r>
          </w:p>
        </w:tc>
        <w:tc>
          <w:tcPr>
            <w:tcW w:w="6174" w:type="dxa"/>
          </w:tcPr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выполнили? </w:t>
            </w:r>
          </w:p>
        </w:tc>
        <w:tc>
          <w:tcPr>
            <w:tcW w:w="1417" w:type="dxa"/>
          </w:tcPr>
          <w:p w:rsidR="00EC2CB2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5867" w:type="dxa"/>
          </w:tcPr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Start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что такое атмосфера и из чего она состоит.</w:t>
            </w: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 - это газовая оболочка Земли, состоит из воздуха, а воздух это с</w:t>
            </w:r>
            <w:r w:rsidR="0045415D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месь газов – азота, кислорода, о</w:t>
            </w: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зона, углекислого и аргона</w:t>
            </w:r>
          </w:p>
        </w:tc>
      </w:tr>
      <w:tr w:rsidR="00EC2CB2" w:rsidRPr="000907DF" w:rsidTr="00B647C3">
        <w:tc>
          <w:tcPr>
            <w:tcW w:w="2156" w:type="dxa"/>
          </w:tcPr>
          <w:p w:rsidR="00EC2CB2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сравнить, выявлять особенности и свойства.</w:t>
            </w: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труд</w:t>
            </w: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кооперация</w:t>
            </w: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Сложная кооперация </w:t>
            </w:r>
          </w:p>
        </w:tc>
        <w:tc>
          <w:tcPr>
            <w:tcW w:w="6174" w:type="dxa"/>
          </w:tcPr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наша задача </w:t>
            </w:r>
            <w:r w:rsidR="00C77F52" w:rsidRPr="004541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Каковы виды и свойства слоев атмосферы?</w:t>
            </w: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Работа по § 35 ,п. 3. Быстро просмотрим п. 3, какие слои в атмосфере выдел</w:t>
            </w:r>
            <w:r w:rsidR="00352E71" w:rsidRPr="004541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ют? </w:t>
            </w: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Какие характеристики каждого слоя приводят в учебнике? </w:t>
            </w:r>
          </w:p>
          <w:p w:rsidR="00352E71" w:rsidRPr="0045415D" w:rsidRDefault="00C77F52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их сравнить, </w:t>
            </w:r>
            <w:r w:rsidR="00352E71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и свойства. </w:t>
            </w:r>
          </w:p>
          <w:p w:rsidR="00352E71" w:rsidRPr="0045415D" w:rsidRDefault="00352E71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Индивидуальный труд заполнить таблицу.</w:t>
            </w:r>
          </w:p>
          <w:p w:rsidR="00352E71" w:rsidRPr="0045415D" w:rsidRDefault="00352E71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1" w:rsidRPr="0045415D" w:rsidRDefault="00352E71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– свериться с другом, ответить на вопрос </w:t>
            </w:r>
            <w:r w:rsidR="00D274CD" w:rsidRPr="004541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  <w:r w:rsidR="00D274CD" w:rsidRPr="0045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1. Вследствие чего в тропосфере образуются облака и выпадают осадки.</w:t>
            </w: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CD" w:rsidRPr="0045415D" w:rsidRDefault="00D274CD" w:rsidP="00D274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2. Почему в стратосфере происходит поглощение ультрафиолетовых лучей Солнца?</w:t>
            </w: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7EF" w:rsidRPr="0045415D" w:rsidRDefault="00A777EF" w:rsidP="00A777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3. Чем объяснить, что в верхних слоях атмосферы частицы газов рассеиваются?</w:t>
            </w: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71" w:rsidRPr="0045415D" w:rsidRDefault="00352E71" w:rsidP="00C7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класс – все </w:t>
            </w: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</w:t>
            </w:r>
            <w:r w:rsidR="00C77F52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у себя</w:t>
            </w:r>
            <w:r w:rsidR="00C77F52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B647C3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балл </w:t>
            </w:r>
            <w:r w:rsidRP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выступ</w:t>
            </w: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балла ответ </w:t>
            </w:r>
          </w:p>
          <w:p w:rsidR="00191DDD" w:rsidRPr="0045415D" w:rsidRDefault="00191DDD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7F52" w:rsidRPr="0045415D" w:rsidRDefault="00191DDD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77F52"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r w:rsid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алов</w:t>
            </w:r>
            <w:r w:rsidR="00C77F52"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таблица</w:t>
            </w:r>
            <w:r w:rsidR="00C77F52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</w:tcPr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Тропосферу, стратосферу, верхние слои атмосферы.</w:t>
            </w:r>
          </w:p>
          <w:p w:rsidR="00EC2CB2" w:rsidRPr="0045415D" w:rsidRDefault="00EC2CB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Толщину, температуру. </w:t>
            </w:r>
          </w:p>
          <w:p w:rsidR="00352E71" w:rsidRPr="0045415D" w:rsidRDefault="00352E71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1" w:rsidRPr="0045415D" w:rsidRDefault="000907DF" w:rsidP="00352E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Желтые</w:t>
            </w:r>
            <w:r w:rsidR="00352E71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таблица «Строение атмосферы». </w:t>
            </w:r>
          </w:p>
          <w:p w:rsidR="00352E71" w:rsidRPr="0045415D" w:rsidRDefault="00352E71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CD" w:rsidRPr="0045415D" w:rsidRDefault="00D274CD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CD" w:rsidRPr="0045415D" w:rsidRDefault="00D274CD" w:rsidP="00D274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В  тропосфере образуются облака и выпадают осадки вследствие того, что в тропосфере содержится почти весь водяной пар атмосферы</w:t>
            </w:r>
          </w:p>
          <w:p w:rsidR="00D274CD" w:rsidRPr="0045415D" w:rsidRDefault="00D274CD" w:rsidP="00D274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стратосфере происходит поглощение ультрафиолетовых лучей Солнца, потому, что он </w:t>
            </w: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содержит газ озон</w:t>
            </w:r>
          </w:p>
          <w:p w:rsidR="00352E71" w:rsidRPr="0045415D" w:rsidRDefault="00A777EF" w:rsidP="00352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что в верхних слоях атмосферы частицы газов </w:t>
            </w:r>
            <w:proofErr w:type="gramStart"/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рассеиваются</w:t>
            </w:r>
            <w:proofErr w:type="gramEnd"/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объясняется ослаблением притяжения Земли</w:t>
            </w:r>
          </w:p>
        </w:tc>
      </w:tr>
      <w:tr w:rsidR="00A777EF" w:rsidRPr="000907DF" w:rsidTr="00B647C3">
        <w:tc>
          <w:tcPr>
            <w:tcW w:w="2156" w:type="dxa"/>
          </w:tcPr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урока выполнили? </w:t>
            </w:r>
          </w:p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EF" w:rsidRPr="00011F28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Какая задача осталась?</w:t>
            </w:r>
          </w:p>
          <w:p w:rsidR="00DC392D" w:rsidRPr="008A7DC4" w:rsidRDefault="00754E36" w:rsidP="008A7DC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C4">
              <w:rPr>
                <w:rFonts w:ascii="Times New Roman" w:hAnsi="Times New Roman" w:cs="Times New Roman"/>
                <w:sz w:val="24"/>
                <w:szCs w:val="24"/>
              </w:rPr>
              <w:t xml:space="preserve">Каково значение атмосферы? </w:t>
            </w:r>
          </w:p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Заполнение схемы. Работа в паре по п. 4 § 35</w:t>
            </w:r>
          </w:p>
          <w:p w:rsidR="00A777EF" w:rsidRPr="0045415D" w:rsidRDefault="0045415D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Проговорить на класс</w:t>
            </w:r>
            <w:r w:rsidR="00A777EF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7EF"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 себя</w:t>
            </w:r>
            <w:r w:rsidR="00A777EF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 схема</w:t>
            </w:r>
          </w:p>
        </w:tc>
        <w:tc>
          <w:tcPr>
            <w:tcW w:w="5867" w:type="dxa"/>
          </w:tcPr>
          <w:p w:rsidR="00A777EF" w:rsidRPr="0045415D" w:rsidRDefault="00A777EF" w:rsidP="00A77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Что такое атмосфера?</w:t>
            </w:r>
          </w:p>
          <w:p w:rsidR="00A777EF" w:rsidRPr="0045415D" w:rsidRDefault="00A777EF" w:rsidP="00A77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Из чего состоит атмосфера?</w:t>
            </w:r>
          </w:p>
          <w:p w:rsidR="00A777EF" w:rsidRPr="0045415D" w:rsidRDefault="00A777EF" w:rsidP="00A77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Каковы виды и свойства слоев атмосферы?</w:t>
            </w:r>
          </w:p>
          <w:p w:rsidR="00530F28" w:rsidRPr="00011F28" w:rsidRDefault="00530F28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Значение атмосферы.</w:t>
            </w:r>
          </w:p>
          <w:p w:rsidR="00A777EF" w:rsidRPr="0045415D" w:rsidRDefault="00A777EF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Голубые – схема «Значение атмосферы»</w:t>
            </w:r>
          </w:p>
        </w:tc>
      </w:tr>
      <w:tr w:rsidR="00C77F52" w:rsidRPr="000907DF" w:rsidTr="00B647C3">
        <w:tc>
          <w:tcPr>
            <w:tcW w:w="2156" w:type="dxa"/>
          </w:tcPr>
          <w:p w:rsidR="00C77F52" w:rsidRPr="0045415D" w:rsidRDefault="0045415D" w:rsidP="0019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F52" w:rsidRPr="0045415D">
              <w:rPr>
                <w:rFonts w:ascii="Times New Roman" w:hAnsi="Times New Roman" w:cs="Times New Roman"/>
                <w:sz w:val="24"/>
                <w:szCs w:val="24"/>
              </w:rPr>
              <w:t>. Закрепление – повторение</w:t>
            </w:r>
          </w:p>
          <w:p w:rsidR="00191DDD" w:rsidRPr="0045415D" w:rsidRDefault="00191DDD" w:rsidP="0019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DD" w:rsidRPr="0045415D" w:rsidRDefault="00191DDD" w:rsidP="00191D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</w:t>
            </w:r>
            <w:proofErr w:type="gramStart"/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понятия, формулировка определения понятия</w:t>
            </w:r>
          </w:p>
        </w:tc>
        <w:tc>
          <w:tcPr>
            <w:tcW w:w="6174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Какие новые понятия сегодня были на уроке?  </w:t>
            </w: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Поставить вопрос</w:t>
            </w:r>
            <w:r w:rsidR="008A7DC4" w:rsidRPr="008A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- понятие и ответить на него</w:t>
            </w:r>
          </w:p>
        </w:tc>
        <w:tc>
          <w:tcPr>
            <w:tcW w:w="1417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</w:t>
            </w:r>
            <w:r w:rsid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вопрос</w:t>
            </w: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</w:t>
            </w:r>
            <w:r w:rsid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ответ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</w:tcPr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атмосфера, 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воздух 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>тропосфера,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мезосфера, 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стратосфера, 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озон, 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>озоновый слой</w:t>
            </w:r>
          </w:p>
        </w:tc>
      </w:tr>
      <w:tr w:rsidR="00C77F52" w:rsidRPr="000907DF" w:rsidTr="00B647C3">
        <w:tc>
          <w:tcPr>
            <w:tcW w:w="2156" w:type="dxa"/>
          </w:tcPr>
          <w:p w:rsidR="00C77F52" w:rsidRPr="0045415D" w:rsidRDefault="0045415D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F52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усвоения </w:t>
            </w:r>
          </w:p>
          <w:p w:rsidR="00191DDD" w:rsidRPr="0045415D" w:rsidRDefault="00191DDD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выполнять тесты</w:t>
            </w:r>
          </w:p>
        </w:tc>
        <w:tc>
          <w:tcPr>
            <w:tcW w:w="6174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</w:p>
        </w:tc>
        <w:tc>
          <w:tcPr>
            <w:tcW w:w="1417" w:type="dxa"/>
          </w:tcPr>
          <w:p w:rsidR="00C77F52" w:rsidRPr="0045415D" w:rsidRDefault="00191DDD" w:rsidP="00B647C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64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</w:t>
            </w:r>
            <w:r w:rsidR="00C77F52" w:rsidRPr="0045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</w:tcPr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Выполнение теста 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карточки– </w:t>
            </w:r>
            <w:proofErr w:type="gramStart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C77F52" w:rsidRPr="000907DF" w:rsidTr="00B647C3">
        <w:tc>
          <w:tcPr>
            <w:tcW w:w="2156" w:type="dxa"/>
          </w:tcPr>
          <w:p w:rsidR="00C77F52" w:rsidRPr="0045415D" w:rsidRDefault="0045415D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C77F52"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</w:p>
          <w:p w:rsidR="00191DDD" w:rsidRPr="0045415D" w:rsidRDefault="00191DDD" w:rsidP="00915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количества в качество</w:t>
            </w:r>
          </w:p>
        </w:tc>
        <w:tc>
          <w:tcPr>
            <w:tcW w:w="6174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Подсчет баллов за урок,</w:t>
            </w:r>
          </w:p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417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67" w:type="dxa"/>
          </w:tcPr>
          <w:p w:rsidR="00C77F52" w:rsidRPr="0045415D" w:rsidRDefault="0045415D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>Самооценка своей работы. Сравнение своего результата с заявкой на оценку. Вставление оценок</w:t>
            </w:r>
          </w:p>
        </w:tc>
      </w:tr>
      <w:tr w:rsidR="00C77F52" w:rsidRPr="000907DF" w:rsidTr="00B647C3">
        <w:tc>
          <w:tcPr>
            <w:tcW w:w="2156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 xml:space="preserve">6. домашнее задание </w:t>
            </w:r>
          </w:p>
        </w:tc>
        <w:tc>
          <w:tcPr>
            <w:tcW w:w="6174" w:type="dxa"/>
          </w:tcPr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1. Выучить материал урока, прочитать 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5415D">
              <w:rPr>
                <w:rFonts w:ascii="Times New Roman" w:hAnsi="Times New Roman"/>
                <w:sz w:val="24"/>
                <w:szCs w:val="24"/>
              </w:rPr>
              <w:t xml:space="preserve"> 35, выучить определения понятий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5415D" w:rsidRPr="00454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15D">
              <w:rPr>
                <w:rFonts w:ascii="Times New Roman" w:hAnsi="Times New Roman"/>
                <w:sz w:val="24"/>
                <w:szCs w:val="24"/>
              </w:rPr>
              <w:t xml:space="preserve">тветить устно на вопросы в конце </w:t>
            </w:r>
            <w:r w:rsidRPr="004541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5415D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 xml:space="preserve">3. Составить «реставрацию» по </w:t>
            </w:r>
            <w:r w:rsidRPr="0045415D">
              <w:rPr>
                <w:rFonts w:asciiTheme="minorBidi" w:hAnsiTheme="minorBidi"/>
                <w:sz w:val="24"/>
                <w:szCs w:val="24"/>
              </w:rPr>
              <w:t>§</w:t>
            </w:r>
            <w:r w:rsidRPr="0045415D">
              <w:rPr>
                <w:rFonts w:ascii="Times New Roman" w:hAnsi="Times New Roman"/>
                <w:sz w:val="24"/>
                <w:szCs w:val="24"/>
              </w:rPr>
              <w:t xml:space="preserve"> 35 (5 предложений, 10 </w:t>
            </w:r>
            <w:r w:rsidR="0045415D" w:rsidRPr="0045415D">
              <w:rPr>
                <w:rFonts w:ascii="Times New Roman" w:hAnsi="Times New Roman"/>
                <w:sz w:val="24"/>
                <w:szCs w:val="24"/>
              </w:rPr>
              <w:t>«</w:t>
            </w:r>
            <w:r w:rsidRPr="0045415D">
              <w:rPr>
                <w:rFonts w:ascii="Times New Roman" w:hAnsi="Times New Roman"/>
                <w:sz w:val="24"/>
                <w:szCs w:val="24"/>
              </w:rPr>
              <w:t>дырок</w:t>
            </w:r>
            <w:r w:rsidR="0045415D" w:rsidRPr="0045415D">
              <w:rPr>
                <w:rFonts w:ascii="Times New Roman" w:hAnsi="Times New Roman"/>
                <w:sz w:val="24"/>
                <w:szCs w:val="24"/>
              </w:rPr>
              <w:t>»</w:t>
            </w:r>
            <w:r w:rsidRPr="004541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77F52" w:rsidRPr="0045415D" w:rsidRDefault="00C77F52" w:rsidP="009153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67" w:type="dxa"/>
          </w:tcPr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>Запись ДЗ в тетрадь</w:t>
            </w: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7F52" w:rsidRPr="0045415D" w:rsidRDefault="00C77F52" w:rsidP="00C77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5D">
              <w:rPr>
                <w:rFonts w:ascii="Times New Roman" w:hAnsi="Times New Roman"/>
                <w:sz w:val="24"/>
                <w:szCs w:val="24"/>
              </w:rPr>
              <w:t>Выставление оценок в дневники</w:t>
            </w:r>
          </w:p>
        </w:tc>
      </w:tr>
    </w:tbl>
    <w:p w:rsidR="00DE0C8E" w:rsidRDefault="00DE0C8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DE0C8E" w:rsidRDefault="00DE0C8E" w:rsidP="00915336">
      <w:pPr>
        <w:spacing w:after="0" w:line="240" w:lineRule="auto"/>
        <w:contextualSpacing/>
        <w:rPr>
          <w:rFonts w:ascii="Times New Roman" w:hAnsi="Times New Roman" w:cs="Times New Roman"/>
          <w:b/>
          <w:noProof/>
        </w:rPr>
        <w:sectPr w:rsidR="00DE0C8E" w:rsidSect="0044400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D70AF" w:rsidRPr="000907DF" w:rsidRDefault="00DE0C8E" w:rsidP="00DE0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Со</w:t>
      </w:r>
      <w:r w:rsidR="001146A8" w:rsidRPr="000907DF">
        <w:rPr>
          <w:rFonts w:ascii="Times New Roman" w:hAnsi="Times New Roman" w:cs="Times New Roman"/>
          <w:b/>
          <w:noProof/>
        </w:rPr>
        <w:t xml:space="preserve">став воздуха </w:t>
      </w:r>
      <w:r w:rsidR="007D70AF" w:rsidRPr="000907DF">
        <w:rPr>
          <w:rFonts w:ascii="Times New Roman" w:hAnsi="Times New Roman" w:cs="Times New Roman"/>
          <w:b/>
          <w:noProof/>
        </w:rPr>
        <w:t xml:space="preserve">при образовании атмосферы Земли в сравнении с </w:t>
      </w:r>
      <w:r w:rsidR="001146A8" w:rsidRPr="000907DF">
        <w:rPr>
          <w:rFonts w:ascii="Times New Roman" w:hAnsi="Times New Roman" w:cs="Times New Roman"/>
          <w:b/>
          <w:noProof/>
        </w:rPr>
        <w:t>современным составом</w:t>
      </w:r>
    </w:p>
    <w:tbl>
      <w:tblPr>
        <w:tblStyle w:val="a6"/>
        <w:tblW w:w="10586" w:type="dxa"/>
        <w:tblLook w:val="04A0"/>
      </w:tblPr>
      <w:tblGrid>
        <w:gridCol w:w="4574"/>
        <w:gridCol w:w="2997"/>
        <w:gridCol w:w="3015"/>
      </w:tblGrid>
      <w:tr w:rsidR="00EC2CB2" w:rsidRPr="000907DF" w:rsidTr="00B647C3">
        <w:trPr>
          <w:trHeight w:val="320"/>
        </w:trPr>
        <w:tc>
          <w:tcPr>
            <w:tcW w:w="4574" w:type="dxa"/>
            <w:vMerge w:val="restart"/>
            <w:vAlign w:val="center"/>
          </w:tcPr>
          <w:p w:rsidR="00EC2CB2" w:rsidRPr="000907DF" w:rsidRDefault="00EC2CB2" w:rsidP="00EC2C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Газ</w:t>
            </w:r>
          </w:p>
        </w:tc>
        <w:tc>
          <w:tcPr>
            <w:tcW w:w="6012" w:type="dxa"/>
            <w:gridSpan w:val="2"/>
            <w:vAlign w:val="center"/>
          </w:tcPr>
          <w:p w:rsidR="00EC2CB2" w:rsidRPr="000907DF" w:rsidRDefault="00EC2CB2" w:rsidP="00EC2C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Доля в составе атмосферы Земли</w:t>
            </w:r>
            <w:proofErr w:type="gramStart"/>
            <w:r w:rsidRPr="000907DF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EC2CB2" w:rsidRPr="000907DF" w:rsidTr="00B647C3">
        <w:trPr>
          <w:trHeight w:val="282"/>
        </w:trPr>
        <w:tc>
          <w:tcPr>
            <w:tcW w:w="4574" w:type="dxa"/>
            <w:vMerge/>
            <w:vAlign w:val="center"/>
          </w:tcPr>
          <w:p w:rsidR="00EC2CB2" w:rsidRPr="00031FCD" w:rsidRDefault="00EC2CB2" w:rsidP="00EC2C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7" w:type="dxa"/>
            <w:vAlign w:val="center"/>
          </w:tcPr>
          <w:p w:rsidR="00EC2CB2" w:rsidRPr="000907DF" w:rsidRDefault="00EC2CB2" w:rsidP="00EC2C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  <w:noProof/>
              </w:rPr>
              <w:t>при образовании атмосферы</w:t>
            </w:r>
          </w:p>
        </w:tc>
        <w:tc>
          <w:tcPr>
            <w:tcW w:w="3015" w:type="dxa"/>
            <w:vAlign w:val="center"/>
          </w:tcPr>
          <w:p w:rsidR="00EC2CB2" w:rsidRPr="000907DF" w:rsidRDefault="00EC2CB2" w:rsidP="00EC2C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  <w:noProof/>
                <w:lang w:val="en-US"/>
              </w:rPr>
              <w:t>c</w:t>
            </w:r>
            <w:r w:rsidRPr="000907DF">
              <w:rPr>
                <w:rFonts w:ascii="Times New Roman" w:hAnsi="Times New Roman" w:cs="Times New Roman"/>
                <w:b/>
                <w:noProof/>
              </w:rPr>
              <w:t xml:space="preserve"> современным составом</w:t>
            </w:r>
            <w:r w:rsidRPr="000907DF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 w:rsidRPr="000907DF">
              <w:rPr>
                <w:rFonts w:ascii="Times New Roman" w:hAnsi="Times New Roman" w:cs="Times New Roman"/>
                <w:b/>
                <w:noProof/>
              </w:rPr>
              <w:t>атмосферы</w:t>
            </w:r>
          </w:p>
        </w:tc>
      </w:tr>
      <w:tr w:rsidR="001146A8" w:rsidRPr="000907DF" w:rsidTr="00B647C3">
        <w:trPr>
          <w:trHeight w:val="282"/>
        </w:trPr>
        <w:tc>
          <w:tcPr>
            <w:tcW w:w="4574" w:type="dxa"/>
          </w:tcPr>
          <w:p w:rsidR="001146A8" w:rsidRPr="000907DF" w:rsidRDefault="001146A8" w:rsidP="00C77F52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907DF">
              <w:rPr>
                <w:rFonts w:ascii="Times New Roman" w:hAnsi="Times New Roman" w:cs="Times New Roman"/>
                <w:b/>
              </w:rPr>
              <w:t>Азот  (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0907DF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997" w:type="dxa"/>
          </w:tcPr>
          <w:p w:rsidR="001146A8" w:rsidRPr="000907DF" w:rsidRDefault="001146A8" w:rsidP="00C77F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015" w:type="dxa"/>
          </w:tcPr>
          <w:p w:rsidR="001146A8" w:rsidRPr="000907DF" w:rsidRDefault="001146A8" w:rsidP="00C77F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1146A8" w:rsidRPr="000907DF" w:rsidTr="00B647C3">
        <w:trPr>
          <w:trHeight w:val="282"/>
        </w:trPr>
        <w:tc>
          <w:tcPr>
            <w:tcW w:w="4574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907DF">
              <w:rPr>
                <w:rFonts w:ascii="Times New Roman" w:hAnsi="Times New Roman" w:cs="Times New Roman"/>
                <w:b/>
              </w:rPr>
              <w:t>Кислород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 xml:space="preserve"> (O</w:t>
            </w:r>
            <w:r w:rsidRPr="000907DF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997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15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146A8" w:rsidRPr="000907DF" w:rsidTr="00B647C3">
        <w:trPr>
          <w:trHeight w:val="282"/>
        </w:trPr>
        <w:tc>
          <w:tcPr>
            <w:tcW w:w="4574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907DF">
              <w:rPr>
                <w:rFonts w:ascii="Times New Roman" w:hAnsi="Times New Roman" w:cs="Times New Roman"/>
                <w:b/>
              </w:rPr>
              <w:t>Озон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 xml:space="preserve"> (O</w:t>
            </w:r>
            <w:r w:rsidRPr="000907DF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997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15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0,00001</w:t>
            </w:r>
          </w:p>
        </w:tc>
      </w:tr>
      <w:tr w:rsidR="001146A8" w:rsidRPr="000907DF" w:rsidTr="00B647C3">
        <w:trPr>
          <w:trHeight w:val="282"/>
        </w:trPr>
        <w:tc>
          <w:tcPr>
            <w:tcW w:w="4574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907DF">
              <w:rPr>
                <w:rFonts w:ascii="Times New Roman" w:hAnsi="Times New Roman" w:cs="Times New Roman"/>
                <w:b/>
              </w:rPr>
              <w:t>Углекислый газ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 xml:space="preserve"> (CO</w:t>
            </w:r>
            <w:r w:rsidRPr="000907DF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997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015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1146A8" w:rsidRPr="000907DF" w:rsidTr="00B647C3">
        <w:trPr>
          <w:trHeight w:val="299"/>
        </w:trPr>
        <w:tc>
          <w:tcPr>
            <w:tcW w:w="4574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907DF">
              <w:rPr>
                <w:rFonts w:ascii="Times New Roman" w:hAnsi="Times New Roman" w:cs="Times New Roman"/>
                <w:b/>
              </w:rPr>
              <w:t xml:space="preserve">Аргон </w:t>
            </w:r>
            <w:r w:rsidRPr="000907DF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0907DF">
              <w:rPr>
                <w:rFonts w:ascii="Times New Roman" w:hAnsi="Times New Roman" w:cs="Times New Roman"/>
                <w:b/>
                <w:lang w:val="en-US"/>
              </w:rPr>
              <w:t>Ar</w:t>
            </w:r>
            <w:proofErr w:type="spellEnd"/>
            <w:r w:rsidRPr="000907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997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3015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</w:rPr>
              <w:t>0,9</w:t>
            </w:r>
          </w:p>
        </w:tc>
      </w:tr>
    </w:tbl>
    <w:p w:rsidR="007D70AF" w:rsidRPr="000907DF" w:rsidRDefault="007D70AF" w:rsidP="00915336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tbl>
      <w:tblPr>
        <w:tblStyle w:val="a6"/>
        <w:tblW w:w="10551" w:type="dxa"/>
        <w:tblLook w:val="04A0"/>
      </w:tblPr>
      <w:tblGrid>
        <w:gridCol w:w="3521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1146A8" w:rsidRPr="000907DF" w:rsidTr="00B647C3">
        <w:trPr>
          <w:trHeight w:val="434"/>
        </w:trPr>
        <w:tc>
          <w:tcPr>
            <w:tcW w:w="3521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  <w:noProof/>
              </w:rPr>
              <w:t>при образовании атмосферы</w:t>
            </w: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146A8" w:rsidRPr="000907DF" w:rsidTr="00B647C3">
        <w:trPr>
          <w:trHeight w:val="434"/>
        </w:trPr>
        <w:tc>
          <w:tcPr>
            <w:tcW w:w="3521" w:type="dxa"/>
          </w:tcPr>
          <w:p w:rsidR="001146A8" w:rsidRPr="000907DF" w:rsidRDefault="001146A8" w:rsidP="001146A8">
            <w:pPr>
              <w:rPr>
                <w:rFonts w:ascii="Times New Roman" w:hAnsi="Times New Roman" w:cs="Times New Roman"/>
                <w:b/>
              </w:rPr>
            </w:pPr>
            <w:r w:rsidRPr="000907DF">
              <w:rPr>
                <w:rFonts w:ascii="Times New Roman" w:hAnsi="Times New Roman" w:cs="Times New Roman"/>
                <w:b/>
                <w:noProof/>
                <w:lang w:val="en-US"/>
              </w:rPr>
              <w:t>c</w:t>
            </w:r>
            <w:r w:rsidRPr="000907DF">
              <w:rPr>
                <w:rFonts w:ascii="Times New Roman" w:hAnsi="Times New Roman" w:cs="Times New Roman"/>
                <w:b/>
                <w:noProof/>
              </w:rPr>
              <w:t xml:space="preserve"> современным составом</w:t>
            </w: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1146A8" w:rsidRPr="000907DF" w:rsidRDefault="001146A8" w:rsidP="009153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352E71" w:rsidRPr="000907DF" w:rsidRDefault="00352E71" w:rsidP="009153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777EF" w:rsidRPr="000907DF" w:rsidRDefault="00A777EF" w:rsidP="009153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907DF" w:rsidRPr="000907DF" w:rsidRDefault="000907DF" w:rsidP="00090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DF">
        <w:rPr>
          <w:rFonts w:ascii="Times New Roman" w:hAnsi="Times New Roman" w:cs="Times New Roman"/>
          <w:b/>
          <w:sz w:val="24"/>
          <w:szCs w:val="24"/>
        </w:rPr>
        <w:t>Таблица «Состав атмосферы»</w:t>
      </w:r>
    </w:p>
    <w:tbl>
      <w:tblPr>
        <w:tblStyle w:val="a6"/>
        <w:tblW w:w="10598" w:type="dxa"/>
        <w:tblLook w:val="04A0"/>
      </w:tblPr>
      <w:tblGrid>
        <w:gridCol w:w="2042"/>
        <w:gridCol w:w="2139"/>
        <w:gridCol w:w="2139"/>
        <w:gridCol w:w="2139"/>
        <w:gridCol w:w="2139"/>
      </w:tblGrid>
      <w:tr w:rsidR="000907DF" w:rsidRPr="000907DF" w:rsidTr="00B647C3">
        <w:trPr>
          <w:trHeight w:val="336"/>
        </w:trPr>
        <w:tc>
          <w:tcPr>
            <w:tcW w:w="2042" w:type="dxa"/>
          </w:tcPr>
          <w:p w:rsidR="000907DF" w:rsidRPr="000907DF" w:rsidRDefault="000907DF" w:rsidP="00835E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слоя атмосферы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b/>
                <w:sz w:val="24"/>
                <w:szCs w:val="24"/>
              </w:rPr>
              <w:t>Границы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воздуха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 явления</w:t>
            </w:r>
          </w:p>
        </w:tc>
      </w:tr>
      <w:tr w:rsidR="000907DF" w:rsidRPr="000907DF" w:rsidTr="00B647C3">
        <w:trPr>
          <w:trHeight w:val="1380"/>
        </w:trPr>
        <w:tc>
          <w:tcPr>
            <w:tcW w:w="2042" w:type="dxa"/>
          </w:tcPr>
          <w:p w:rsidR="000907DF" w:rsidRPr="00B647C3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7C3">
              <w:rPr>
                <w:rFonts w:ascii="Times New Roman" w:hAnsi="Times New Roman" w:cs="Times New Roman"/>
                <w:sz w:val="24"/>
                <w:szCs w:val="24"/>
              </w:rPr>
              <w:t xml:space="preserve">1. Тропосфера 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DF" w:rsidRPr="000907DF" w:rsidTr="00B647C3">
        <w:trPr>
          <w:trHeight w:val="1380"/>
        </w:trPr>
        <w:tc>
          <w:tcPr>
            <w:tcW w:w="2042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sz w:val="24"/>
                <w:szCs w:val="24"/>
              </w:rPr>
              <w:t xml:space="preserve">2. Стратосфера 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DF" w:rsidRPr="000907DF" w:rsidTr="00B647C3">
        <w:trPr>
          <w:trHeight w:val="1380"/>
        </w:trPr>
        <w:tc>
          <w:tcPr>
            <w:tcW w:w="2042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7DF">
              <w:rPr>
                <w:rFonts w:ascii="Times New Roman" w:hAnsi="Times New Roman" w:cs="Times New Roman"/>
                <w:sz w:val="24"/>
                <w:szCs w:val="24"/>
              </w:rPr>
              <w:t>3. Верхние слои атмосферы: мезосфера, термосфера, экзосфера</w:t>
            </w: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907DF" w:rsidRPr="000907DF" w:rsidRDefault="000907DF" w:rsidP="00835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7DF" w:rsidRPr="00DE0C8E" w:rsidRDefault="000907DF" w:rsidP="000907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0C8E">
        <w:rPr>
          <w:rFonts w:ascii="Times New Roman" w:hAnsi="Times New Roman" w:cs="Times New Roman"/>
          <w:sz w:val="24"/>
          <w:szCs w:val="24"/>
        </w:rPr>
        <w:t xml:space="preserve">1. Вследствие чего в тропосфере образуются облака и выпадают осадки. </w:t>
      </w:r>
    </w:p>
    <w:p w:rsidR="000907DF" w:rsidRPr="000907DF" w:rsidRDefault="000907DF" w:rsidP="000907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7DF">
        <w:rPr>
          <w:rFonts w:ascii="Times New Roman" w:hAnsi="Times New Roman" w:cs="Times New Roman"/>
          <w:sz w:val="24"/>
          <w:szCs w:val="24"/>
        </w:rPr>
        <w:t>2. Почему в стратосфере происходит поглощение ультрафиолетовых лучей Солнца?</w:t>
      </w:r>
    </w:p>
    <w:p w:rsidR="000907DF" w:rsidRPr="000907DF" w:rsidRDefault="000907DF" w:rsidP="000907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7DF">
        <w:rPr>
          <w:rFonts w:ascii="Times New Roman" w:hAnsi="Times New Roman" w:cs="Times New Roman"/>
          <w:sz w:val="24"/>
          <w:szCs w:val="24"/>
        </w:rPr>
        <w:t>3. Чем объяснить, что в верхних слоях атмосферы частицы газов рассеиваются?</w:t>
      </w:r>
    </w:p>
    <w:p w:rsidR="000907DF" w:rsidRDefault="000907DF" w:rsidP="009153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159A" w:rsidRDefault="0020159A">
      <w:pPr>
        <w:rPr>
          <w:rFonts w:ascii="Times New Roman" w:hAnsi="Times New Roman" w:cs="Times New Roman"/>
          <w:b/>
          <w:sz w:val="24"/>
          <w:szCs w:val="24"/>
        </w:rPr>
      </w:pPr>
    </w:p>
    <w:p w:rsidR="0020159A" w:rsidRDefault="0020159A" w:rsidP="000907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5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55179" cy="2671948"/>
            <wp:effectExtent l="19050" t="0" r="17071" b="0"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0159A" w:rsidRDefault="0020159A">
      <w:pPr>
        <w:rPr>
          <w:rFonts w:ascii="Times New Roman" w:hAnsi="Times New Roman" w:cs="Times New Roman"/>
          <w:b/>
          <w:sz w:val="24"/>
          <w:szCs w:val="24"/>
        </w:rPr>
      </w:pPr>
    </w:p>
    <w:p w:rsidR="0020159A" w:rsidRDefault="0020159A" w:rsidP="000907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География, 6 класс</w:t>
      </w:r>
    </w:p>
    <w:p w:rsidR="0020159A" w:rsidRDefault="0020159A" w:rsidP="000907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Атмосфера и её строение</w:t>
      </w:r>
    </w:p>
    <w:p w:rsidR="0020159A" w:rsidRDefault="0020159A" w:rsidP="000907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20159A" w:rsidRPr="007548E4" w:rsidRDefault="0020159A" w:rsidP="007548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48E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7548E4" w:rsidRPr="007548E4">
        <w:rPr>
          <w:rFonts w:ascii="Times New Roman" w:hAnsi="Times New Roman" w:cs="Times New Roman"/>
          <w:b/>
          <w:i/>
          <w:sz w:val="24"/>
          <w:szCs w:val="24"/>
        </w:rPr>
        <w:t>Атмосфера – это оболочка Земли…</w:t>
      </w:r>
    </w:p>
    <w:p w:rsidR="007548E4" w:rsidRPr="0020159A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водная                                   3) каменная </w:t>
      </w:r>
    </w:p>
    <w:p w:rsid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воздушная</w:t>
      </w:r>
      <w:proofErr w:type="gramEnd"/>
      <w:r w:rsidRPr="0020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4) живых организмов</w:t>
      </w:r>
    </w:p>
    <w:p w:rsidR="007548E4" w:rsidRP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48E4">
        <w:rPr>
          <w:rFonts w:ascii="Times New Roman" w:hAnsi="Times New Roman" w:cs="Times New Roman"/>
          <w:b/>
          <w:i/>
          <w:sz w:val="24"/>
          <w:szCs w:val="24"/>
        </w:rPr>
        <w:t>2 . Наименьшая толщина тропосферы:</w:t>
      </w:r>
    </w:p>
    <w:p w:rsid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548E4">
        <w:rPr>
          <w:rFonts w:ascii="Times New Roman" w:hAnsi="Times New Roman" w:cs="Times New Roman"/>
          <w:sz w:val="24"/>
          <w:szCs w:val="24"/>
        </w:rPr>
        <w:t xml:space="preserve"> на экваторе                   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7548E4">
        <w:rPr>
          <w:rFonts w:ascii="Times New Roman" w:hAnsi="Times New Roman" w:cs="Times New Roman"/>
          <w:sz w:val="24"/>
          <w:szCs w:val="24"/>
        </w:rPr>
        <w:t xml:space="preserve"> на полюсах</w:t>
      </w:r>
    </w:p>
    <w:p w:rsidR="007548E4" w:rsidRPr="0020159A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8E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3769" w:rsidRPr="007548E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548E4">
        <w:rPr>
          <w:rFonts w:ascii="Times New Roman" w:hAnsi="Times New Roman" w:cs="Times New Roman"/>
          <w:b/>
          <w:i/>
          <w:sz w:val="24"/>
          <w:szCs w:val="24"/>
        </w:rPr>
        <w:t xml:space="preserve">В составе современной атмосферы </w:t>
      </w:r>
      <w:proofErr w:type="gramStart"/>
      <w:r w:rsidRPr="007548E4">
        <w:rPr>
          <w:rFonts w:ascii="Times New Roman" w:hAnsi="Times New Roman" w:cs="Times New Roman"/>
          <w:b/>
          <w:i/>
          <w:sz w:val="24"/>
          <w:szCs w:val="24"/>
        </w:rPr>
        <w:t>наибольшая</w:t>
      </w:r>
      <w:proofErr w:type="gramEnd"/>
      <w:r w:rsidRPr="007548E4">
        <w:rPr>
          <w:rFonts w:ascii="Times New Roman" w:hAnsi="Times New Roman" w:cs="Times New Roman"/>
          <w:b/>
          <w:i/>
          <w:sz w:val="24"/>
          <w:szCs w:val="24"/>
        </w:rPr>
        <w:t xml:space="preserve"> долю приходится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9A">
        <w:rPr>
          <w:rFonts w:ascii="Times New Roman" w:hAnsi="Times New Roman" w:cs="Times New Roman"/>
          <w:sz w:val="24"/>
          <w:szCs w:val="24"/>
        </w:rPr>
        <w:t xml:space="preserve"> </w:t>
      </w:r>
      <w:r w:rsidRPr="007548E4">
        <w:rPr>
          <w:rFonts w:ascii="Times New Roman" w:hAnsi="Times New Roman" w:cs="Times New Roman"/>
          <w:b/>
          <w:i/>
          <w:sz w:val="24"/>
          <w:szCs w:val="24"/>
        </w:rPr>
        <w:t>газ</w:t>
      </w:r>
      <w:r w:rsidRPr="0020159A">
        <w:rPr>
          <w:rFonts w:ascii="Times New Roman" w:hAnsi="Times New Roman" w:cs="Times New Roman"/>
          <w:sz w:val="24"/>
          <w:szCs w:val="24"/>
        </w:rPr>
        <w:t>:</w:t>
      </w:r>
    </w:p>
    <w:p w:rsidR="007548E4" w:rsidRPr="0020159A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Pr="0020159A">
        <w:rPr>
          <w:rFonts w:ascii="Times New Roman" w:hAnsi="Times New Roman" w:cs="Times New Roman"/>
          <w:sz w:val="24"/>
          <w:szCs w:val="24"/>
        </w:rPr>
        <w:t>ислород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3) азот </w:t>
      </w:r>
    </w:p>
    <w:p w:rsid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Pr="0020159A">
        <w:rPr>
          <w:rFonts w:ascii="Times New Roman" w:hAnsi="Times New Roman" w:cs="Times New Roman"/>
          <w:sz w:val="24"/>
          <w:szCs w:val="24"/>
        </w:rPr>
        <w:t xml:space="preserve">глекислый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аргон</w:t>
      </w:r>
    </w:p>
    <w:p w:rsidR="007548E4" w:rsidRP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48E4">
        <w:rPr>
          <w:rFonts w:ascii="Times New Roman" w:hAnsi="Times New Roman" w:cs="Times New Roman"/>
          <w:b/>
          <w:i/>
          <w:sz w:val="24"/>
          <w:szCs w:val="24"/>
        </w:rPr>
        <w:t xml:space="preserve">4. Погодные явления происходят в слое атмосферы: </w:t>
      </w:r>
    </w:p>
    <w:p w:rsidR="007548E4" w:rsidRPr="0020159A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тропосфере                                3) мезосфере </w:t>
      </w:r>
    </w:p>
    <w:p w:rsid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стратосфере</w:t>
      </w:r>
      <w:r w:rsidRPr="0020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ионосфере</w:t>
      </w:r>
    </w:p>
    <w:p w:rsidR="007548E4" w:rsidRP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48E4">
        <w:rPr>
          <w:rFonts w:ascii="Times New Roman" w:hAnsi="Times New Roman" w:cs="Times New Roman"/>
          <w:b/>
          <w:i/>
          <w:sz w:val="24"/>
          <w:szCs w:val="24"/>
        </w:rPr>
        <w:t xml:space="preserve">5. Вредное ультрафиолетовое излучение поглощает газ: </w:t>
      </w:r>
    </w:p>
    <w:p w:rsidR="007548E4" w:rsidRPr="0020159A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Pr="0020159A">
        <w:rPr>
          <w:rFonts w:ascii="Times New Roman" w:hAnsi="Times New Roman" w:cs="Times New Roman"/>
          <w:sz w:val="24"/>
          <w:szCs w:val="24"/>
        </w:rPr>
        <w:t>ислород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3) азот </w:t>
      </w:r>
    </w:p>
    <w:p w:rsidR="007548E4" w:rsidRDefault="007548E4" w:rsidP="007548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Pr="0020159A">
        <w:rPr>
          <w:rFonts w:ascii="Times New Roman" w:hAnsi="Times New Roman" w:cs="Times New Roman"/>
          <w:sz w:val="24"/>
          <w:szCs w:val="24"/>
        </w:rPr>
        <w:t xml:space="preserve">глекислый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озон</w:t>
      </w:r>
    </w:p>
    <w:p w:rsidR="00011F28" w:rsidRDefault="0001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F28" w:rsidRPr="00011F28" w:rsidRDefault="00011F28" w:rsidP="00B647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Оценивание и самооценивание учащихся на уроке </w:t>
      </w:r>
      <w:r w:rsidRPr="00011F28">
        <w:rPr>
          <w:rFonts w:ascii="Times New Roman" w:hAnsi="Times New Roman" w:cs="Times New Roman"/>
          <w:sz w:val="24"/>
          <w:szCs w:val="24"/>
        </w:rPr>
        <w:t>осуществляется согласно критериям, разработанным в системе Способа диалектического обучения и согласно заявке на оценку. В технологии СДО каждый вид работы имеет свою бальную «стоимость». Критерии открыты и известные учащимся: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Определение понятия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Вопрос-понятие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>1 балл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Ответ на вопрос-понятие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Суждение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>2 балл</w:t>
      </w:r>
      <w:proofErr w:type="gramStart"/>
      <w:r w:rsidRPr="00011F28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Вопрос – суждение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Ответ на вопрос-суждение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Сравнение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>1-3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Умозаключение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Предположение (версия) 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>1-3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Уравнение реакции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>Работа у доски, выступление от группы – 2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Возражение, дополнение 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>1 балл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 xml:space="preserve">Анализ ответа– </w:t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</w:r>
      <w:r w:rsidRPr="00011F28">
        <w:rPr>
          <w:rFonts w:ascii="Times New Roman" w:hAnsi="Times New Roman" w:cs="Times New Roman"/>
          <w:sz w:val="24"/>
          <w:szCs w:val="24"/>
        </w:rPr>
        <w:tab/>
        <w:t>1-3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>Работа на уроке арбитром, хранителем времени, руководителем группы, аналитиком, психологом, консультантом  –  1-3 балла</w:t>
      </w:r>
    </w:p>
    <w:p w:rsidR="00011F28" w:rsidRPr="00011F28" w:rsidRDefault="00011F28" w:rsidP="00011F2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>Поощрительные баллы (активность, правильная осанка, хорошее поведение, скорость) –  1-2 балла.</w:t>
      </w:r>
    </w:p>
    <w:p w:rsidR="00011F28" w:rsidRPr="00011F28" w:rsidRDefault="00011F28" w:rsidP="00011F2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11F28" w:rsidRPr="00011F28" w:rsidRDefault="00011F28" w:rsidP="00B647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011F28" w:rsidRPr="00011F28" w:rsidRDefault="00011F28" w:rsidP="00B647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Г.В. Приёмы структурирования учителем предметного содержания учебных дисциплин при реализации ФГОС: учебно-методическое пособие. – Красноярск, 2016. 184 с.;</w:t>
      </w:r>
    </w:p>
    <w:p w:rsidR="00011F28" w:rsidRPr="00011F28" w:rsidRDefault="00011F28" w:rsidP="00B647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Г.В. Развитие у обучаемых читательской грамотности средствами Способа диалектического обучения при изучении различных дисциплин: учебно-методическое пособие. – Красноярск: ККИПК, 2018. 196 с.;</w:t>
      </w:r>
    </w:p>
    <w:p w:rsidR="00011F28" w:rsidRPr="00011F28" w:rsidRDefault="00011F28" w:rsidP="00B647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1F28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Г.В., Ковель М.И., </w:t>
      </w: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подход к оценке обучающихся на уроках разного типа: требования ФГОС и возможности Способа </w:t>
      </w: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диалектическог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обучения: учебно-методическое пособие.</w:t>
      </w:r>
      <w:proofErr w:type="gramEnd"/>
      <w:r w:rsidRPr="00011F28">
        <w:rPr>
          <w:rFonts w:ascii="Times New Roman" w:hAnsi="Times New Roman" w:cs="Times New Roman"/>
          <w:sz w:val="24"/>
          <w:szCs w:val="24"/>
        </w:rPr>
        <w:t xml:space="preserve"> – Красноярск: </w:t>
      </w: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Литра-принт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>, 2019. 7с.;</w:t>
      </w:r>
    </w:p>
    <w:p w:rsidR="00011F28" w:rsidRPr="00011F28" w:rsidRDefault="00011F28" w:rsidP="00B647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Г.В., Ковель М.И., </w:t>
      </w: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Митрухина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 xml:space="preserve"> М.А. Использование современного дидактического инструментария познания при изучении различных дисциплин в процессе реализации ФГОС: учебно-методическое пособие. – Красноярск: </w:t>
      </w:r>
      <w:proofErr w:type="spellStart"/>
      <w:r w:rsidRPr="00011F28">
        <w:rPr>
          <w:rFonts w:ascii="Times New Roman" w:hAnsi="Times New Roman" w:cs="Times New Roman"/>
          <w:sz w:val="24"/>
          <w:szCs w:val="24"/>
        </w:rPr>
        <w:t>ККИПКиППРО</w:t>
      </w:r>
      <w:proofErr w:type="spellEnd"/>
      <w:r w:rsidRPr="00011F28">
        <w:rPr>
          <w:rFonts w:ascii="Times New Roman" w:hAnsi="Times New Roman" w:cs="Times New Roman"/>
          <w:sz w:val="24"/>
          <w:szCs w:val="24"/>
        </w:rPr>
        <w:t>, 2017. 200 с.;</w:t>
      </w:r>
    </w:p>
    <w:p w:rsidR="00011F28" w:rsidRPr="00011F28" w:rsidRDefault="00011F28" w:rsidP="00B647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28">
        <w:rPr>
          <w:rFonts w:ascii="Times New Roman" w:hAnsi="Times New Roman" w:cs="Times New Roman"/>
          <w:sz w:val="24"/>
          <w:szCs w:val="24"/>
        </w:rPr>
        <w:t>Ковель М.И. Развитие познавательных универсальных учебных действий на уроках химии и биологии: учебно-методическое пособие/ М.И. Ковель. – Красноярск: ККИПК, 2018. 156 с.</w:t>
      </w:r>
    </w:p>
    <w:p w:rsidR="003F3769" w:rsidRDefault="003F3769" w:rsidP="00B64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F3769" w:rsidSect="003C4855">
      <w:pgSz w:w="11906" w:h="16838"/>
      <w:pgMar w:top="720" w:right="720" w:bottom="720" w:left="720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127"/>
    <w:multiLevelType w:val="hybridMultilevel"/>
    <w:tmpl w:val="7ACEC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6090E"/>
    <w:multiLevelType w:val="hybridMultilevel"/>
    <w:tmpl w:val="266696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96345"/>
    <w:multiLevelType w:val="hybridMultilevel"/>
    <w:tmpl w:val="2BACB4EE"/>
    <w:lvl w:ilvl="0" w:tplc="8F3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C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2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4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6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8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E26397"/>
    <w:multiLevelType w:val="hybridMultilevel"/>
    <w:tmpl w:val="0D7A69F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F34103"/>
    <w:multiLevelType w:val="hybridMultilevel"/>
    <w:tmpl w:val="C32AB5F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177BDA"/>
    <w:multiLevelType w:val="hybridMultilevel"/>
    <w:tmpl w:val="3C223D52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30C16"/>
    <w:multiLevelType w:val="hybridMultilevel"/>
    <w:tmpl w:val="9CC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4D58"/>
    <w:multiLevelType w:val="hybridMultilevel"/>
    <w:tmpl w:val="F5A4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922B9"/>
    <w:multiLevelType w:val="hybridMultilevel"/>
    <w:tmpl w:val="A11C16CC"/>
    <w:lvl w:ilvl="0" w:tplc="79BC9F02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52ED"/>
    <w:multiLevelType w:val="hybridMultilevel"/>
    <w:tmpl w:val="11B47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C89"/>
    <w:rsid w:val="00006E9F"/>
    <w:rsid w:val="00011F28"/>
    <w:rsid w:val="00031FCD"/>
    <w:rsid w:val="000907DF"/>
    <w:rsid w:val="000C5831"/>
    <w:rsid w:val="001146A8"/>
    <w:rsid w:val="00191DDD"/>
    <w:rsid w:val="0020159A"/>
    <w:rsid w:val="0031080E"/>
    <w:rsid w:val="00352E71"/>
    <w:rsid w:val="003B3F53"/>
    <w:rsid w:val="003B6A13"/>
    <w:rsid w:val="003C4855"/>
    <w:rsid w:val="003F3769"/>
    <w:rsid w:val="0043625E"/>
    <w:rsid w:val="004368C2"/>
    <w:rsid w:val="00444003"/>
    <w:rsid w:val="0045415D"/>
    <w:rsid w:val="004D3ABE"/>
    <w:rsid w:val="00530F28"/>
    <w:rsid w:val="00560526"/>
    <w:rsid w:val="00604987"/>
    <w:rsid w:val="00667A45"/>
    <w:rsid w:val="007548E4"/>
    <w:rsid w:val="00754E36"/>
    <w:rsid w:val="007D70AF"/>
    <w:rsid w:val="008A7DC4"/>
    <w:rsid w:val="00915336"/>
    <w:rsid w:val="00A13683"/>
    <w:rsid w:val="00A179AE"/>
    <w:rsid w:val="00A536A2"/>
    <w:rsid w:val="00A777EF"/>
    <w:rsid w:val="00AD7CFD"/>
    <w:rsid w:val="00B647C3"/>
    <w:rsid w:val="00C77F52"/>
    <w:rsid w:val="00CB1931"/>
    <w:rsid w:val="00CF5A1C"/>
    <w:rsid w:val="00CF6CD6"/>
    <w:rsid w:val="00D274CD"/>
    <w:rsid w:val="00DC392D"/>
    <w:rsid w:val="00DE0C8E"/>
    <w:rsid w:val="00E36C89"/>
    <w:rsid w:val="00E9504F"/>
    <w:rsid w:val="00EC2CB2"/>
    <w:rsid w:val="00ED7FA7"/>
    <w:rsid w:val="00F20480"/>
    <w:rsid w:val="00FC322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E"/>
  </w:style>
  <w:style w:type="paragraph" w:styleId="5">
    <w:name w:val="heading 5"/>
    <w:basedOn w:val="a"/>
    <w:next w:val="a"/>
    <w:link w:val="50"/>
    <w:qFormat/>
    <w:rsid w:val="00AD7CFD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26"/>
    <w:pPr>
      <w:ind w:left="720"/>
      <w:contextualSpacing/>
    </w:pPr>
  </w:style>
  <w:style w:type="paragraph" w:styleId="a4">
    <w:name w:val="Body Text"/>
    <w:basedOn w:val="a"/>
    <w:link w:val="a5"/>
    <w:rsid w:val="00AD7CFD"/>
    <w:pPr>
      <w:spacing w:after="0" w:line="240" w:lineRule="auto"/>
    </w:pPr>
    <w:rPr>
      <w:rFonts w:ascii="Times New Roman" w:eastAsia="Times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D7CFD"/>
    <w:rPr>
      <w:rFonts w:ascii="Times New Roman" w:eastAsia="Times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AD7CFD"/>
    <w:rPr>
      <w:rFonts w:ascii="Times New Roman" w:eastAsia="Times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AD7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C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1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440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4003"/>
  </w:style>
  <w:style w:type="paragraph" w:customStyle="1" w:styleId="1">
    <w:name w:val="Обычный1"/>
    <w:rsid w:val="00DE0C8E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DE0C8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0;%20&#1076;&#1086;&#1082;&#1091;&#1084;&#1077;&#1085;&#1090;&#1099;\&#1051;&#1045;&#1053;&#1040;\&#1054;&#1041;&#1059;&#1063;&#1045;&#1053;&#1048;&#1045;\&#1050;&#1091;&#1088;&#1089;&#1099;%20&#1043;&#1077;&#1086;&#1075;&#1088;&#1072;&#1092;&#1080;&#1103;%20&#1055;&#1077;&#1088;&#1077;&#1087;&#1086;&#1076;&#1075;&#1086;&#1090;&#1086;&#1074;&#1082;&#1072;\&#1057;&#1090;&#1072;&#1078;&#1080;&#1088;&#1086;&#1074;&#1082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Азот  (N2)</c:v>
                </c:pt>
              </c:strCache>
            </c:strRef>
          </c:tx>
          <c:cat>
            <c:strRef>
              <c:f>Лист1!$B$2:$C$2</c:f>
              <c:strCache>
                <c:ptCount val="2"/>
                <c:pt idx="0">
                  <c:v>при образовании атмосферы</c:v>
                </c:pt>
                <c:pt idx="1">
                  <c:v>c современным составом атмосферы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1.5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Кислород (O2)</c:v>
                </c:pt>
              </c:strCache>
            </c:strRef>
          </c:tx>
          <c:cat>
            <c:strRef>
              <c:f>Лист1!$B$2:$C$2</c:f>
              <c:strCache>
                <c:ptCount val="2"/>
                <c:pt idx="0">
                  <c:v>при образовании атмосферы</c:v>
                </c:pt>
                <c:pt idx="1">
                  <c:v>c современным составом атмосферы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0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Озон (O3)</c:v>
                </c:pt>
              </c:strCache>
            </c:strRef>
          </c:tx>
          <c:cat>
            <c:strRef>
              <c:f>Лист1!$B$2:$C$2</c:f>
              <c:strCache>
                <c:ptCount val="2"/>
                <c:pt idx="0">
                  <c:v>при образовании атмосферы</c:v>
                </c:pt>
                <c:pt idx="1">
                  <c:v>c современным составом атмосферы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0</c:v>
                </c:pt>
                <c:pt idx="1">
                  <c:v>7.0000000000000034E-2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Углекислый газ (CO2)</c:v>
                </c:pt>
              </c:strCache>
            </c:strRef>
          </c:tx>
          <c:cat>
            <c:strRef>
              <c:f>Лист1!$B$2:$C$2</c:f>
              <c:strCache>
                <c:ptCount val="2"/>
                <c:pt idx="0">
                  <c:v>при образовании атмосферы</c:v>
                </c:pt>
                <c:pt idx="1">
                  <c:v>c современным составом атмосферы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98</c:v>
                </c:pt>
                <c:pt idx="1">
                  <c:v>3.0000000000000051E-2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Аргон (Ar)</c:v>
                </c:pt>
              </c:strCache>
            </c:strRef>
          </c:tx>
          <c:cat>
            <c:strRef>
              <c:f>Лист1!$B$2:$C$2</c:f>
              <c:strCache>
                <c:ptCount val="2"/>
                <c:pt idx="0">
                  <c:v>при образовании атмосферы</c:v>
                </c:pt>
                <c:pt idx="1">
                  <c:v>c современным составом атмосферы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0.5</c:v>
                </c:pt>
                <c:pt idx="1">
                  <c:v>0.9</c:v>
                </c:pt>
              </c:numCache>
            </c:numRef>
          </c:val>
        </c:ser>
        <c:overlap val="100"/>
        <c:axId val="69213184"/>
        <c:axId val="69284992"/>
      </c:barChart>
      <c:catAx>
        <c:axId val="69213184"/>
        <c:scaling>
          <c:orientation val="minMax"/>
        </c:scaling>
        <c:axPos val="l"/>
        <c:tickLblPos val="nextTo"/>
        <c:crossAx val="69284992"/>
        <c:crosses val="autoZero"/>
        <c:auto val="1"/>
        <c:lblAlgn val="ctr"/>
        <c:lblOffset val="100"/>
      </c:catAx>
      <c:valAx>
        <c:axId val="69284992"/>
        <c:scaling>
          <c:orientation val="minMax"/>
        </c:scaling>
        <c:axPos val="b"/>
        <c:minorGridlines/>
        <c:numFmt formatCode="General" sourceLinked="1"/>
        <c:tickLblPos val="nextTo"/>
        <c:crossAx val="6921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D248F6-EBD9-452E-A6A8-EF31C4CE9A6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7B55E6-8A14-454D-A83B-5FCD1BAA2709}">
      <dgm:prSet phldrT="[Текст]" custT="1"/>
      <dgm:spPr/>
      <dgm:t>
        <a:bodyPr/>
        <a:lstStyle/>
        <a:p>
          <a:r>
            <a:rPr lang="ru-RU" sz="1800"/>
            <a:t>значение атмосферы</a:t>
          </a:r>
        </a:p>
      </dgm:t>
    </dgm:pt>
    <dgm:pt modelId="{18A09D2D-0A0F-43BA-97F9-516A0F584C79}" type="parTrans" cxnId="{83636F15-9AE4-42DB-9AF3-2151D14B0154}">
      <dgm:prSet/>
      <dgm:spPr/>
      <dgm:t>
        <a:bodyPr/>
        <a:lstStyle/>
        <a:p>
          <a:endParaRPr lang="ru-RU"/>
        </a:p>
      </dgm:t>
    </dgm:pt>
    <dgm:pt modelId="{7EECDB4A-665E-412E-9470-4B15822143B6}" type="sibTrans" cxnId="{83636F15-9AE4-42DB-9AF3-2151D14B0154}">
      <dgm:prSet/>
      <dgm:spPr/>
      <dgm:t>
        <a:bodyPr/>
        <a:lstStyle/>
        <a:p>
          <a:endParaRPr lang="ru-RU"/>
        </a:p>
      </dgm:t>
    </dgm:pt>
    <dgm:pt modelId="{46D409D2-E669-4458-8A2A-B2ED35ACDC5D}">
      <dgm:prSet phldrT="[Текст]" custT="1"/>
      <dgm:spPr/>
      <dgm:t>
        <a:bodyPr/>
        <a:lstStyle/>
        <a:p>
          <a:r>
            <a:rPr lang="ru-RU" sz="1200"/>
            <a:t>защита от переохлаждения</a:t>
          </a:r>
        </a:p>
      </dgm:t>
    </dgm:pt>
    <dgm:pt modelId="{09854418-3A45-40B4-A9B5-5C72FDFA47E9}" type="parTrans" cxnId="{5C250EF9-5B68-4C1C-9D11-960B36D5A4A4}">
      <dgm:prSet/>
      <dgm:spPr/>
      <dgm:t>
        <a:bodyPr/>
        <a:lstStyle/>
        <a:p>
          <a:endParaRPr lang="ru-RU"/>
        </a:p>
      </dgm:t>
    </dgm:pt>
    <dgm:pt modelId="{AA9F4102-EF9F-4E47-8920-5CD623D59705}" type="sibTrans" cxnId="{5C250EF9-5B68-4C1C-9D11-960B36D5A4A4}">
      <dgm:prSet/>
      <dgm:spPr/>
      <dgm:t>
        <a:bodyPr/>
        <a:lstStyle/>
        <a:p>
          <a:endParaRPr lang="ru-RU"/>
        </a:p>
      </dgm:t>
    </dgm:pt>
    <dgm:pt modelId="{87D98257-8D32-4238-A827-227DDF34CFC6}">
      <dgm:prSet phldrT="[Текст]" custT="1"/>
      <dgm:spPr/>
      <dgm:t>
        <a:bodyPr/>
        <a:lstStyle/>
        <a:p>
          <a:r>
            <a:rPr lang="ru-RU" sz="1200"/>
            <a:t>защита от перегрева </a:t>
          </a:r>
        </a:p>
      </dgm:t>
    </dgm:pt>
    <dgm:pt modelId="{57FA7069-0A90-464E-9DDD-6643B5525F30}" type="parTrans" cxnId="{7F7ECFE4-83E3-425E-A562-8EF68DB76077}">
      <dgm:prSet/>
      <dgm:spPr/>
      <dgm:t>
        <a:bodyPr/>
        <a:lstStyle/>
        <a:p>
          <a:endParaRPr lang="ru-RU"/>
        </a:p>
      </dgm:t>
    </dgm:pt>
    <dgm:pt modelId="{F63134DF-64E8-4E8E-8C84-39BB6BE66B6F}" type="sibTrans" cxnId="{7F7ECFE4-83E3-425E-A562-8EF68DB76077}">
      <dgm:prSet/>
      <dgm:spPr/>
      <dgm:t>
        <a:bodyPr/>
        <a:lstStyle/>
        <a:p>
          <a:endParaRPr lang="ru-RU"/>
        </a:p>
      </dgm:t>
    </dgm:pt>
    <dgm:pt modelId="{102FBEA7-0669-41CC-BACE-E0560C8225ED}">
      <dgm:prSet custT="1"/>
      <dgm:spPr/>
      <dgm:t>
        <a:bodyPr/>
        <a:lstStyle/>
        <a:p>
          <a:r>
            <a:rPr lang="ru-RU" sz="1200"/>
            <a:t>в истории человечества - поддержание горения</a:t>
          </a:r>
        </a:p>
      </dgm:t>
    </dgm:pt>
    <dgm:pt modelId="{DDF0A856-8F2D-49E0-B178-05349C31C755}" type="parTrans" cxnId="{111877E9-C565-4DDE-9C3C-B95B606E83A3}">
      <dgm:prSet/>
      <dgm:spPr/>
      <dgm:t>
        <a:bodyPr/>
        <a:lstStyle/>
        <a:p>
          <a:endParaRPr lang="ru-RU"/>
        </a:p>
      </dgm:t>
    </dgm:pt>
    <dgm:pt modelId="{FDE2FC9E-75C8-42CD-B20F-B278839C830D}" type="sibTrans" cxnId="{111877E9-C565-4DDE-9C3C-B95B606E83A3}">
      <dgm:prSet/>
      <dgm:spPr/>
      <dgm:t>
        <a:bodyPr/>
        <a:lstStyle/>
        <a:p>
          <a:endParaRPr lang="ru-RU"/>
        </a:p>
      </dgm:t>
    </dgm:pt>
    <dgm:pt modelId="{D72059F9-2383-4BED-97A6-0A24D8B43F80}">
      <dgm:prSet custT="1"/>
      <dgm:spPr/>
      <dgm:t>
        <a:bodyPr/>
        <a:lstStyle/>
        <a:p>
          <a:r>
            <a:rPr lang="ru-RU" sz="1200"/>
            <a:t>защита от ультрафиолета</a:t>
          </a:r>
        </a:p>
      </dgm:t>
    </dgm:pt>
    <dgm:pt modelId="{B3A79368-AFAE-41DC-A842-DB5103A0C769}" type="parTrans" cxnId="{05E70670-9896-4F6D-AF7A-3AC4C49F564B}">
      <dgm:prSet/>
      <dgm:spPr/>
      <dgm:t>
        <a:bodyPr/>
        <a:lstStyle/>
        <a:p>
          <a:endParaRPr lang="ru-RU"/>
        </a:p>
      </dgm:t>
    </dgm:pt>
    <dgm:pt modelId="{5996830D-56FE-4081-8E78-3963E723CCEA}" type="sibTrans" cxnId="{05E70670-9896-4F6D-AF7A-3AC4C49F564B}">
      <dgm:prSet/>
      <dgm:spPr/>
      <dgm:t>
        <a:bodyPr/>
        <a:lstStyle/>
        <a:p>
          <a:endParaRPr lang="ru-RU"/>
        </a:p>
      </dgm:t>
    </dgm:pt>
    <dgm:pt modelId="{0519091A-60CD-4A7A-BC97-1B8B9DF49F89}">
      <dgm:prSet custT="1"/>
      <dgm:spPr/>
      <dgm:t>
        <a:bodyPr/>
        <a:lstStyle/>
        <a:p>
          <a:r>
            <a:rPr lang="ru-RU" sz="1200"/>
            <a:t>дыхание </a:t>
          </a:r>
        </a:p>
      </dgm:t>
    </dgm:pt>
    <dgm:pt modelId="{32EF3654-04F3-4520-A010-F0C8148D9C78}" type="parTrans" cxnId="{40618E67-8CC6-4187-A230-AECE373DAEEE}">
      <dgm:prSet/>
      <dgm:spPr/>
      <dgm:t>
        <a:bodyPr/>
        <a:lstStyle/>
        <a:p>
          <a:endParaRPr lang="ru-RU"/>
        </a:p>
      </dgm:t>
    </dgm:pt>
    <dgm:pt modelId="{2282403C-B605-418B-8254-94E9EA37422A}" type="sibTrans" cxnId="{40618E67-8CC6-4187-A230-AECE373DAEEE}">
      <dgm:prSet/>
      <dgm:spPr/>
      <dgm:t>
        <a:bodyPr/>
        <a:lstStyle/>
        <a:p>
          <a:endParaRPr lang="ru-RU"/>
        </a:p>
      </dgm:t>
    </dgm:pt>
    <dgm:pt modelId="{B7656035-F2FB-4514-8239-CC2F97F8EA70}">
      <dgm:prSet custT="1"/>
      <dgm:spPr/>
      <dgm:t>
        <a:bodyPr/>
        <a:lstStyle/>
        <a:p>
          <a:r>
            <a:rPr lang="ru-RU" sz="1200"/>
            <a:t>зашита от метеорных тел</a:t>
          </a:r>
        </a:p>
      </dgm:t>
    </dgm:pt>
    <dgm:pt modelId="{C941B05C-D42A-4647-89D7-CC55ED974D2E}" type="parTrans" cxnId="{54D24FF9-B0FC-4F04-B394-C31095980C0C}">
      <dgm:prSet/>
      <dgm:spPr/>
      <dgm:t>
        <a:bodyPr/>
        <a:lstStyle/>
        <a:p>
          <a:endParaRPr lang="ru-RU"/>
        </a:p>
      </dgm:t>
    </dgm:pt>
    <dgm:pt modelId="{AB823B88-613C-4057-8427-4D832D8F0602}" type="sibTrans" cxnId="{54D24FF9-B0FC-4F04-B394-C31095980C0C}">
      <dgm:prSet/>
      <dgm:spPr/>
      <dgm:t>
        <a:bodyPr/>
        <a:lstStyle/>
        <a:p>
          <a:endParaRPr lang="ru-RU"/>
        </a:p>
      </dgm:t>
    </dgm:pt>
    <dgm:pt modelId="{E9DACE31-0F73-4BE5-92D5-5270DCB1E31C}" type="pres">
      <dgm:prSet presAssocID="{3ED248F6-EBD9-452E-A6A8-EF31C4CE9A6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35214C9-4371-443A-B2E1-8EFC386A75AB}" type="pres">
      <dgm:prSet presAssocID="{0519091A-60CD-4A7A-BC97-1B8B9DF49F89}" presName="hierRoot1" presStyleCnt="0"/>
      <dgm:spPr/>
    </dgm:pt>
    <dgm:pt modelId="{06030AA8-EA10-44F9-A1B1-FDABA6CC52D7}" type="pres">
      <dgm:prSet presAssocID="{0519091A-60CD-4A7A-BC97-1B8B9DF49F89}" presName="composite" presStyleCnt="0"/>
      <dgm:spPr/>
    </dgm:pt>
    <dgm:pt modelId="{C6C1342B-4B03-46A9-92C4-775719B4D11A}" type="pres">
      <dgm:prSet presAssocID="{0519091A-60CD-4A7A-BC97-1B8B9DF49F89}" presName="background" presStyleLbl="node0" presStyleIdx="0" presStyleCnt="3"/>
      <dgm:spPr/>
    </dgm:pt>
    <dgm:pt modelId="{D527B132-1FDE-4FAD-9466-13586EDBA5DB}" type="pres">
      <dgm:prSet presAssocID="{0519091A-60CD-4A7A-BC97-1B8B9DF49F89}" presName="text" presStyleLbl="fgAcc0" presStyleIdx="0" presStyleCnt="3" custScaleX="20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FA58C0-C438-40CD-93C8-B94BE0A678A8}" type="pres">
      <dgm:prSet presAssocID="{0519091A-60CD-4A7A-BC97-1B8B9DF49F89}" presName="hierChild2" presStyleCnt="0"/>
      <dgm:spPr/>
    </dgm:pt>
    <dgm:pt modelId="{0995EC37-72B3-47CB-8AF4-8BB2E0756877}" type="pres">
      <dgm:prSet presAssocID="{D72059F9-2383-4BED-97A6-0A24D8B43F80}" presName="hierRoot1" presStyleCnt="0"/>
      <dgm:spPr/>
    </dgm:pt>
    <dgm:pt modelId="{6550F9F4-5765-46F0-BD43-5FCBBA25C23B}" type="pres">
      <dgm:prSet presAssocID="{D72059F9-2383-4BED-97A6-0A24D8B43F80}" presName="composite" presStyleCnt="0"/>
      <dgm:spPr/>
    </dgm:pt>
    <dgm:pt modelId="{30D60413-BEF0-4F1D-912D-DE120F9B44F0}" type="pres">
      <dgm:prSet presAssocID="{D72059F9-2383-4BED-97A6-0A24D8B43F80}" presName="background" presStyleLbl="node0" presStyleIdx="1" presStyleCnt="3"/>
      <dgm:spPr/>
    </dgm:pt>
    <dgm:pt modelId="{87C6D2FA-555D-4357-BC5C-80A8458FD07B}" type="pres">
      <dgm:prSet presAssocID="{D72059F9-2383-4BED-97A6-0A24D8B43F80}" presName="text" presStyleLbl="fgAcc0" presStyleIdx="1" presStyleCnt="3" custScaleX="20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018FB-FD2B-426B-AD63-60C5E6206986}" type="pres">
      <dgm:prSet presAssocID="{D72059F9-2383-4BED-97A6-0A24D8B43F80}" presName="hierChild2" presStyleCnt="0"/>
      <dgm:spPr/>
    </dgm:pt>
    <dgm:pt modelId="{A68C2DE3-52D8-424E-BCE8-F93AA734FBD1}" type="pres">
      <dgm:prSet presAssocID="{18A09D2D-0A0F-43BA-97F9-516A0F584C79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BD5BE9E-6699-412C-BE48-85C1D3C02171}" type="pres">
      <dgm:prSet presAssocID="{027B55E6-8A14-454D-A83B-5FCD1BAA2709}" presName="hierRoot2" presStyleCnt="0"/>
      <dgm:spPr/>
    </dgm:pt>
    <dgm:pt modelId="{23FC55FB-DE80-414D-8498-6186548CAED3}" type="pres">
      <dgm:prSet presAssocID="{027B55E6-8A14-454D-A83B-5FCD1BAA2709}" presName="composite2" presStyleCnt="0"/>
      <dgm:spPr/>
    </dgm:pt>
    <dgm:pt modelId="{39C23B4E-ACD2-4119-AB23-E71A13895034}" type="pres">
      <dgm:prSet presAssocID="{027B55E6-8A14-454D-A83B-5FCD1BAA2709}" presName="background2" presStyleLbl="node2" presStyleIdx="0" presStyleCnt="1"/>
      <dgm:spPr/>
      <dgm:t>
        <a:bodyPr/>
        <a:lstStyle/>
        <a:p>
          <a:endParaRPr lang="ru-RU"/>
        </a:p>
      </dgm:t>
    </dgm:pt>
    <dgm:pt modelId="{1B6D8484-DCB1-4418-AD08-F979F626DAD2}" type="pres">
      <dgm:prSet presAssocID="{027B55E6-8A14-454D-A83B-5FCD1BAA2709}" presName="text2" presStyleLbl="fgAcc2" presStyleIdx="0" presStyleCnt="1" custScaleX="3563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A3CAC3-1D20-4589-AB9C-A4AACEEF76B0}" type="pres">
      <dgm:prSet presAssocID="{027B55E6-8A14-454D-A83B-5FCD1BAA2709}" presName="hierChild3" presStyleCnt="0"/>
      <dgm:spPr/>
    </dgm:pt>
    <dgm:pt modelId="{F2CEB086-7AD9-42A6-9635-85A3A60FE11F}" type="pres">
      <dgm:prSet presAssocID="{09854418-3A45-40B4-A9B5-5C72FDFA47E9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4BA8774-87D4-4006-B3CF-E669898E35D9}" type="pres">
      <dgm:prSet presAssocID="{46D409D2-E669-4458-8A2A-B2ED35ACDC5D}" presName="hierRoot3" presStyleCnt="0"/>
      <dgm:spPr/>
    </dgm:pt>
    <dgm:pt modelId="{4D9AFA1F-F90C-4F27-AC6D-499C2E3E29B5}" type="pres">
      <dgm:prSet presAssocID="{46D409D2-E669-4458-8A2A-B2ED35ACDC5D}" presName="composite3" presStyleCnt="0"/>
      <dgm:spPr/>
    </dgm:pt>
    <dgm:pt modelId="{349EDAED-0DBA-4B0F-90D1-40C65FEC4956}" type="pres">
      <dgm:prSet presAssocID="{46D409D2-E669-4458-8A2A-B2ED35ACDC5D}" presName="background3" presStyleLbl="node3" presStyleIdx="0" presStyleCnt="3"/>
      <dgm:spPr/>
    </dgm:pt>
    <dgm:pt modelId="{B78A1444-F20D-4CC3-A002-2D0E85029A14}" type="pres">
      <dgm:prSet presAssocID="{46D409D2-E669-4458-8A2A-B2ED35ACDC5D}" presName="text3" presStyleLbl="fgAcc3" presStyleIdx="0" presStyleCnt="3" custScaleX="20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035044-694A-435C-B870-51669CA45181}" type="pres">
      <dgm:prSet presAssocID="{46D409D2-E669-4458-8A2A-B2ED35ACDC5D}" presName="hierChild4" presStyleCnt="0"/>
      <dgm:spPr/>
    </dgm:pt>
    <dgm:pt modelId="{A046366E-B6B2-48DD-97F3-814A8B6351A5}" type="pres">
      <dgm:prSet presAssocID="{57FA7069-0A90-464E-9DDD-6643B5525F30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996EAC4-5C01-4E90-A394-1A8B5AF1EBDC}" type="pres">
      <dgm:prSet presAssocID="{87D98257-8D32-4238-A827-227DDF34CFC6}" presName="hierRoot3" presStyleCnt="0"/>
      <dgm:spPr/>
    </dgm:pt>
    <dgm:pt modelId="{9D24C119-5CC7-41B8-B784-55A9989077AF}" type="pres">
      <dgm:prSet presAssocID="{87D98257-8D32-4238-A827-227DDF34CFC6}" presName="composite3" presStyleCnt="0"/>
      <dgm:spPr/>
    </dgm:pt>
    <dgm:pt modelId="{4E312DBE-B294-4B87-86D3-A34E59893DE8}" type="pres">
      <dgm:prSet presAssocID="{87D98257-8D32-4238-A827-227DDF34CFC6}" presName="background3" presStyleLbl="node3" presStyleIdx="1" presStyleCnt="3"/>
      <dgm:spPr/>
    </dgm:pt>
    <dgm:pt modelId="{C9636D4F-AB13-46F7-B46E-0E7622EB4C68}" type="pres">
      <dgm:prSet presAssocID="{87D98257-8D32-4238-A827-227DDF34CFC6}" presName="text3" presStyleLbl="fgAcc3" presStyleIdx="1" presStyleCnt="3" custScaleX="20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204DB0-35F4-4EEF-958B-0A90036865F7}" type="pres">
      <dgm:prSet presAssocID="{87D98257-8D32-4238-A827-227DDF34CFC6}" presName="hierChild4" presStyleCnt="0"/>
      <dgm:spPr/>
    </dgm:pt>
    <dgm:pt modelId="{E7201CDB-A755-4975-BE21-0FB4005BE11C}" type="pres">
      <dgm:prSet presAssocID="{DDF0A856-8F2D-49E0-B178-05349C31C75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3931DF9-2232-468F-99C5-F1C85ED09180}" type="pres">
      <dgm:prSet presAssocID="{102FBEA7-0669-41CC-BACE-E0560C8225ED}" presName="hierRoot3" presStyleCnt="0"/>
      <dgm:spPr/>
    </dgm:pt>
    <dgm:pt modelId="{7B8FF0EB-E77A-4F7D-B30F-12C02D696E83}" type="pres">
      <dgm:prSet presAssocID="{102FBEA7-0669-41CC-BACE-E0560C8225ED}" presName="composite3" presStyleCnt="0"/>
      <dgm:spPr/>
    </dgm:pt>
    <dgm:pt modelId="{6D8566F6-53BB-46CC-AB8E-2D637874FE15}" type="pres">
      <dgm:prSet presAssocID="{102FBEA7-0669-41CC-BACE-E0560C8225ED}" presName="background3" presStyleLbl="node3" presStyleIdx="2" presStyleCnt="3"/>
      <dgm:spPr/>
    </dgm:pt>
    <dgm:pt modelId="{A9ED83B5-BE59-4894-AFE9-F70A4060881F}" type="pres">
      <dgm:prSet presAssocID="{102FBEA7-0669-41CC-BACE-E0560C8225ED}" presName="text3" presStyleLbl="fgAcc3" presStyleIdx="2" presStyleCnt="3" custScaleX="20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207E76-ECC7-41F2-A542-A4D0BDB3AE78}" type="pres">
      <dgm:prSet presAssocID="{102FBEA7-0669-41CC-BACE-E0560C8225ED}" presName="hierChild4" presStyleCnt="0"/>
      <dgm:spPr/>
    </dgm:pt>
    <dgm:pt modelId="{3C2D6DD3-EFFC-4510-8A4C-94BE3FBC97B9}" type="pres">
      <dgm:prSet presAssocID="{B7656035-F2FB-4514-8239-CC2F97F8EA70}" presName="hierRoot1" presStyleCnt="0"/>
      <dgm:spPr/>
    </dgm:pt>
    <dgm:pt modelId="{367AC145-7E30-4EFE-AC2B-9D55AF1FB985}" type="pres">
      <dgm:prSet presAssocID="{B7656035-F2FB-4514-8239-CC2F97F8EA70}" presName="composite" presStyleCnt="0"/>
      <dgm:spPr/>
    </dgm:pt>
    <dgm:pt modelId="{A0BB2D6E-3DA4-4368-98BC-AA05A2772F36}" type="pres">
      <dgm:prSet presAssocID="{B7656035-F2FB-4514-8239-CC2F97F8EA70}" presName="background" presStyleLbl="node0" presStyleIdx="2" presStyleCnt="3"/>
      <dgm:spPr/>
    </dgm:pt>
    <dgm:pt modelId="{2EFC7741-001F-4165-ACD7-7C4BC66200F3}" type="pres">
      <dgm:prSet presAssocID="{B7656035-F2FB-4514-8239-CC2F97F8EA70}" presName="text" presStyleLbl="fgAcc0" presStyleIdx="2" presStyleCnt="3" custScaleX="20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C3A6EE-DB21-4683-B17F-FC494E3267F8}" type="pres">
      <dgm:prSet presAssocID="{B7656035-F2FB-4514-8239-CC2F97F8EA70}" presName="hierChild2" presStyleCnt="0"/>
      <dgm:spPr/>
    </dgm:pt>
  </dgm:ptLst>
  <dgm:cxnLst>
    <dgm:cxn modelId="{ECAEA19E-4CBE-4822-A9E6-54C2D66F61D0}" type="presOf" srcId="{57FA7069-0A90-464E-9DDD-6643B5525F30}" destId="{A046366E-B6B2-48DD-97F3-814A8B6351A5}" srcOrd="0" destOrd="0" presId="urn:microsoft.com/office/officeart/2005/8/layout/hierarchy1"/>
    <dgm:cxn modelId="{1E074D44-66BC-48F0-9628-270679C815FD}" type="presOf" srcId="{18A09D2D-0A0F-43BA-97F9-516A0F584C79}" destId="{A68C2DE3-52D8-424E-BCE8-F93AA734FBD1}" srcOrd="0" destOrd="0" presId="urn:microsoft.com/office/officeart/2005/8/layout/hierarchy1"/>
    <dgm:cxn modelId="{83636F15-9AE4-42DB-9AF3-2151D14B0154}" srcId="{D72059F9-2383-4BED-97A6-0A24D8B43F80}" destId="{027B55E6-8A14-454D-A83B-5FCD1BAA2709}" srcOrd="0" destOrd="0" parTransId="{18A09D2D-0A0F-43BA-97F9-516A0F584C79}" sibTransId="{7EECDB4A-665E-412E-9470-4B15822143B6}"/>
    <dgm:cxn modelId="{8E3797D3-1C08-4068-9606-BFD9696F7915}" type="presOf" srcId="{102FBEA7-0669-41CC-BACE-E0560C8225ED}" destId="{A9ED83B5-BE59-4894-AFE9-F70A4060881F}" srcOrd="0" destOrd="0" presId="urn:microsoft.com/office/officeart/2005/8/layout/hierarchy1"/>
    <dgm:cxn modelId="{2CB7CB48-A892-4803-899A-A2C522A61783}" type="presOf" srcId="{B7656035-F2FB-4514-8239-CC2F97F8EA70}" destId="{2EFC7741-001F-4165-ACD7-7C4BC66200F3}" srcOrd="0" destOrd="0" presId="urn:microsoft.com/office/officeart/2005/8/layout/hierarchy1"/>
    <dgm:cxn modelId="{111877E9-C565-4DDE-9C3C-B95B606E83A3}" srcId="{027B55E6-8A14-454D-A83B-5FCD1BAA2709}" destId="{102FBEA7-0669-41CC-BACE-E0560C8225ED}" srcOrd="2" destOrd="0" parTransId="{DDF0A856-8F2D-49E0-B178-05349C31C755}" sibTransId="{FDE2FC9E-75C8-42CD-B20F-B278839C830D}"/>
    <dgm:cxn modelId="{53CDFD1C-E213-41A3-8B8F-0A8973CCE78C}" type="presOf" srcId="{D72059F9-2383-4BED-97A6-0A24D8B43F80}" destId="{87C6D2FA-555D-4357-BC5C-80A8458FD07B}" srcOrd="0" destOrd="0" presId="urn:microsoft.com/office/officeart/2005/8/layout/hierarchy1"/>
    <dgm:cxn modelId="{5C250EF9-5B68-4C1C-9D11-960B36D5A4A4}" srcId="{027B55E6-8A14-454D-A83B-5FCD1BAA2709}" destId="{46D409D2-E669-4458-8A2A-B2ED35ACDC5D}" srcOrd="0" destOrd="0" parTransId="{09854418-3A45-40B4-A9B5-5C72FDFA47E9}" sibTransId="{AA9F4102-EF9F-4E47-8920-5CD623D59705}"/>
    <dgm:cxn modelId="{D0C5194B-3C45-4F9A-91A0-DEE8B3E4FD57}" type="presOf" srcId="{09854418-3A45-40B4-A9B5-5C72FDFA47E9}" destId="{F2CEB086-7AD9-42A6-9635-85A3A60FE11F}" srcOrd="0" destOrd="0" presId="urn:microsoft.com/office/officeart/2005/8/layout/hierarchy1"/>
    <dgm:cxn modelId="{40618E67-8CC6-4187-A230-AECE373DAEEE}" srcId="{3ED248F6-EBD9-452E-A6A8-EF31C4CE9A6B}" destId="{0519091A-60CD-4A7A-BC97-1B8B9DF49F89}" srcOrd="0" destOrd="0" parTransId="{32EF3654-04F3-4520-A010-F0C8148D9C78}" sibTransId="{2282403C-B605-418B-8254-94E9EA37422A}"/>
    <dgm:cxn modelId="{05E70670-9896-4F6D-AF7A-3AC4C49F564B}" srcId="{3ED248F6-EBD9-452E-A6A8-EF31C4CE9A6B}" destId="{D72059F9-2383-4BED-97A6-0A24D8B43F80}" srcOrd="1" destOrd="0" parTransId="{B3A79368-AFAE-41DC-A842-DB5103A0C769}" sibTransId="{5996830D-56FE-4081-8E78-3963E723CCEA}"/>
    <dgm:cxn modelId="{3FFDB81F-246A-4DC0-9C13-DCB6E78592FD}" type="presOf" srcId="{0519091A-60CD-4A7A-BC97-1B8B9DF49F89}" destId="{D527B132-1FDE-4FAD-9466-13586EDBA5DB}" srcOrd="0" destOrd="0" presId="urn:microsoft.com/office/officeart/2005/8/layout/hierarchy1"/>
    <dgm:cxn modelId="{25104BF5-F3EC-4D9D-A453-55D306BAB04A}" type="presOf" srcId="{027B55E6-8A14-454D-A83B-5FCD1BAA2709}" destId="{1B6D8484-DCB1-4418-AD08-F979F626DAD2}" srcOrd="0" destOrd="0" presId="urn:microsoft.com/office/officeart/2005/8/layout/hierarchy1"/>
    <dgm:cxn modelId="{DAB51072-52A8-4958-9655-1B3C17AB390D}" type="presOf" srcId="{DDF0A856-8F2D-49E0-B178-05349C31C755}" destId="{E7201CDB-A755-4975-BE21-0FB4005BE11C}" srcOrd="0" destOrd="0" presId="urn:microsoft.com/office/officeart/2005/8/layout/hierarchy1"/>
    <dgm:cxn modelId="{12563BDE-D0FC-4320-84ED-03AEE2AB4BED}" type="presOf" srcId="{3ED248F6-EBD9-452E-A6A8-EF31C4CE9A6B}" destId="{E9DACE31-0F73-4BE5-92D5-5270DCB1E31C}" srcOrd="0" destOrd="0" presId="urn:microsoft.com/office/officeart/2005/8/layout/hierarchy1"/>
    <dgm:cxn modelId="{4A79F240-4B56-4255-8F7D-7E855F010B11}" type="presOf" srcId="{87D98257-8D32-4238-A827-227DDF34CFC6}" destId="{C9636D4F-AB13-46F7-B46E-0E7622EB4C68}" srcOrd="0" destOrd="0" presId="urn:microsoft.com/office/officeart/2005/8/layout/hierarchy1"/>
    <dgm:cxn modelId="{54D24FF9-B0FC-4F04-B394-C31095980C0C}" srcId="{3ED248F6-EBD9-452E-A6A8-EF31C4CE9A6B}" destId="{B7656035-F2FB-4514-8239-CC2F97F8EA70}" srcOrd="2" destOrd="0" parTransId="{C941B05C-D42A-4647-89D7-CC55ED974D2E}" sibTransId="{AB823B88-613C-4057-8427-4D832D8F0602}"/>
    <dgm:cxn modelId="{79CFB2D0-A616-482E-B01A-A117AC7E18C7}" type="presOf" srcId="{46D409D2-E669-4458-8A2A-B2ED35ACDC5D}" destId="{B78A1444-F20D-4CC3-A002-2D0E85029A14}" srcOrd="0" destOrd="0" presId="urn:microsoft.com/office/officeart/2005/8/layout/hierarchy1"/>
    <dgm:cxn modelId="{7F7ECFE4-83E3-425E-A562-8EF68DB76077}" srcId="{027B55E6-8A14-454D-A83B-5FCD1BAA2709}" destId="{87D98257-8D32-4238-A827-227DDF34CFC6}" srcOrd="1" destOrd="0" parTransId="{57FA7069-0A90-464E-9DDD-6643B5525F30}" sibTransId="{F63134DF-64E8-4E8E-8C84-39BB6BE66B6F}"/>
    <dgm:cxn modelId="{99DA60F7-E652-4C40-B321-8ABF5574B292}" type="presParOf" srcId="{E9DACE31-0F73-4BE5-92D5-5270DCB1E31C}" destId="{335214C9-4371-443A-B2E1-8EFC386A75AB}" srcOrd="0" destOrd="0" presId="urn:microsoft.com/office/officeart/2005/8/layout/hierarchy1"/>
    <dgm:cxn modelId="{F42A1FFB-8B0A-484C-95C3-63D8D2C9D4A4}" type="presParOf" srcId="{335214C9-4371-443A-B2E1-8EFC386A75AB}" destId="{06030AA8-EA10-44F9-A1B1-FDABA6CC52D7}" srcOrd="0" destOrd="0" presId="urn:microsoft.com/office/officeart/2005/8/layout/hierarchy1"/>
    <dgm:cxn modelId="{FB2CE884-C8E7-40D6-9ECC-C8E7BCC7905A}" type="presParOf" srcId="{06030AA8-EA10-44F9-A1B1-FDABA6CC52D7}" destId="{C6C1342B-4B03-46A9-92C4-775719B4D11A}" srcOrd="0" destOrd="0" presId="urn:microsoft.com/office/officeart/2005/8/layout/hierarchy1"/>
    <dgm:cxn modelId="{DFB44DEC-EE6B-4E41-8158-7ABDE1DE8E5E}" type="presParOf" srcId="{06030AA8-EA10-44F9-A1B1-FDABA6CC52D7}" destId="{D527B132-1FDE-4FAD-9466-13586EDBA5DB}" srcOrd="1" destOrd="0" presId="urn:microsoft.com/office/officeart/2005/8/layout/hierarchy1"/>
    <dgm:cxn modelId="{661A9536-4A4C-4FC3-90AB-30E524E3CC4A}" type="presParOf" srcId="{335214C9-4371-443A-B2E1-8EFC386A75AB}" destId="{E2FA58C0-C438-40CD-93C8-B94BE0A678A8}" srcOrd="1" destOrd="0" presId="urn:microsoft.com/office/officeart/2005/8/layout/hierarchy1"/>
    <dgm:cxn modelId="{C15BF13F-1AB1-4209-B29A-2A0B78E2F022}" type="presParOf" srcId="{E9DACE31-0F73-4BE5-92D5-5270DCB1E31C}" destId="{0995EC37-72B3-47CB-8AF4-8BB2E0756877}" srcOrd="1" destOrd="0" presId="urn:microsoft.com/office/officeart/2005/8/layout/hierarchy1"/>
    <dgm:cxn modelId="{DD0FF3D3-8008-4396-8AB9-42A947E5F3D2}" type="presParOf" srcId="{0995EC37-72B3-47CB-8AF4-8BB2E0756877}" destId="{6550F9F4-5765-46F0-BD43-5FCBBA25C23B}" srcOrd="0" destOrd="0" presId="urn:microsoft.com/office/officeart/2005/8/layout/hierarchy1"/>
    <dgm:cxn modelId="{4CDF32A6-6113-4561-9486-3E41FC5976EB}" type="presParOf" srcId="{6550F9F4-5765-46F0-BD43-5FCBBA25C23B}" destId="{30D60413-BEF0-4F1D-912D-DE120F9B44F0}" srcOrd="0" destOrd="0" presId="urn:microsoft.com/office/officeart/2005/8/layout/hierarchy1"/>
    <dgm:cxn modelId="{6ADFF04E-AC64-4054-9173-290736C2C9D6}" type="presParOf" srcId="{6550F9F4-5765-46F0-BD43-5FCBBA25C23B}" destId="{87C6D2FA-555D-4357-BC5C-80A8458FD07B}" srcOrd="1" destOrd="0" presId="urn:microsoft.com/office/officeart/2005/8/layout/hierarchy1"/>
    <dgm:cxn modelId="{C3BF8649-D4B1-4B2A-A712-8FA251DAD541}" type="presParOf" srcId="{0995EC37-72B3-47CB-8AF4-8BB2E0756877}" destId="{20B018FB-FD2B-426B-AD63-60C5E6206986}" srcOrd="1" destOrd="0" presId="urn:microsoft.com/office/officeart/2005/8/layout/hierarchy1"/>
    <dgm:cxn modelId="{10C7641B-3326-4E36-B2D8-536293C4E5E7}" type="presParOf" srcId="{20B018FB-FD2B-426B-AD63-60C5E6206986}" destId="{A68C2DE3-52D8-424E-BCE8-F93AA734FBD1}" srcOrd="0" destOrd="0" presId="urn:microsoft.com/office/officeart/2005/8/layout/hierarchy1"/>
    <dgm:cxn modelId="{AFECE4C4-D5B3-4F5C-B073-4C1FF67F7AD9}" type="presParOf" srcId="{20B018FB-FD2B-426B-AD63-60C5E6206986}" destId="{3BD5BE9E-6699-412C-BE48-85C1D3C02171}" srcOrd="1" destOrd="0" presId="urn:microsoft.com/office/officeart/2005/8/layout/hierarchy1"/>
    <dgm:cxn modelId="{E422C501-18F2-4FE7-9907-AD2CDF808806}" type="presParOf" srcId="{3BD5BE9E-6699-412C-BE48-85C1D3C02171}" destId="{23FC55FB-DE80-414D-8498-6186548CAED3}" srcOrd="0" destOrd="0" presId="urn:microsoft.com/office/officeart/2005/8/layout/hierarchy1"/>
    <dgm:cxn modelId="{C1C6E0D4-92DF-4C4A-B1BE-0CBDE87A8012}" type="presParOf" srcId="{23FC55FB-DE80-414D-8498-6186548CAED3}" destId="{39C23B4E-ACD2-4119-AB23-E71A13895034}" srcOrd="0" destOrd="0" presId="urn:microsoft.com/office/officeart/2005/8/layout/hierarchy1"/>
    <dgm:cxn modelId="{7DE3A9FE-1484-4ED8-9CF5-73469F7FD0F5}" type="presParOf" srcId="{23FC55FB-DE80-414D-8498-6186548CAED3}" destId="{1B6D8484-DCB1-4418-AD08-F979F626DAD2}" srcOrd="1" destOrd="0" presId="urn:microsoft.com/office/officeart/2005/8/layout/hierarchy1"/>
    <dgm:cxn modelId="{7D257E2F-A6D4-4C00-A51D-0B964CB341AF}" type="presParOf" srcId="{3BD5BE9E-6699-412C-BE48-85C1D3C02171}" destId="{90A3CAC3-1D20-4589-AB9C-A4AACEEF76B0}" srcOrd="1" destOrd="0" presId="urn:microsoft.com/office/officeart/2005/8/layout/hierarchy1"/>
    <dgm:cxn modelId="{69D2C8DC-ABD2-4B0F-8F12-638E69D66DEF}" type="presParOf" srcId="{90A3CAC3-1D20-4589-AB9C-A4AACEEF76B0}" destId="{F2CEB086-7AD9-42A6-9635-85A3A60FE11F}" srcOrd="0" destOrd="0" presId="urn:microsoft.com/office/officeart/2005/8/layout/hierarchy1"/>
    <dgm:cxn modelId="{6334447E-10C7-49DD-A1F2-BBB0C1B85456}" type="presParOf" srcId="{90A3CAC3-1D20-4589-AB9C-A4AACEEF76B0}" destId="{B4BA8774-87D4-4006-B3CF-E669898E35D9}" srcOrd="1" destOrd="0" presId="urn:microsoft.com/office/officeart/2005/8/layout/hierarchy1"/>
    <dgm:cxn modelId="{8C304387-540F-4F9A-8B9A-5322521566E7}" type="presParOf" srcId="{B4BA8774-87D4-4006-B3CF-E669898E35D9}" destId="{4D9AFA1F-F90C-4F27-AC6D-499C2E3E29B5}" srcOrd="0" destOrd="0" presId="urn:microsoft.com/office/officeart/2005/8/layout/hierarchy1"/>
    <dgm:cxn modelId="{13947BF1-17F6-4189-817B-A3036DEC8747}" type="presParOf" srcId="{4D9AFA1F-F90C-4F27-AC6D-499C2E3E29B5}" destId="{349EDAED-0DBA-4B0F-90D1-40C65FEC4956}" srcOrd="0" destOrd="0" presId="urn:microsoft.com/office/officeart/2005/8/layout/hierarchy1"/>
    <dgm:cxn modelId="{0EEFE4B7-9A8A-494A-94E2-75D52BDA031E}" type="presParOf" srcId="{4D9AFA1F-F90C-4F27-AC6D-499C2E3E29B5}" destId="{B78A1444-F20D-4CC3-A002-2D0E85029A14}" srcOrd="1" destOrd="0" presId="urn:microsoft.com/office/officeart/2005/8/layout/hierarchy1"/>
    <dgm:cxn modelId="{B47BE8F6-DFC2-44E4-BE25-4A87FEFE59F9}" type="presParOf" srcId="{B4BA8774-87D4-4006-B3CF-E669898E35D9}" destId="{BB035044-694A-435C-B870-51669CA45181}" srcOrd="1" destOrd="0" presId="urn:microsoft.com/office/officeart/2005/8/layout/hierarchy1"/>
    <dgm:cxn modelId="{31B1F4F0-904C-4120-994B-43889BEA62C8}" type="presParOf" srcId="{90A3CAC3-1D20-4589-AB9C-A4AACEEF76B0}" destId="{A046366E-B6B2-48DD-97F3-814A8B6351A5}" srcOrd="2" destOrd="0" presId="urn:microsoft.com/office/officeart/2005/8/layout/hierarchy1"/>
    <dgm:cxn modelId="{AAE7BA4A-1432-4F43-BFE8-E4015A079AB7}" type="presParOf" srcId="{90A3CAC3-1D20-4589-AB9C-A4AACEEF76B0}" destId="{0996EAC4-5C01-4E90-A394-1A8B5AF1EBDC}" srcOrd="3" destOrd="0" presId="urn:microsoft.com/office/officeart/2005/8/layout/hierarchy1"/>
    <dgm:cxn modelId="{426B392A-7443-458A-AEFE-3E21DEC1D092}" type="presParOf" srcId="{0996EAC4-5C01-4E90-A394-1A8B5AF1EBDC}" destId="{9D24C119-5CC7-41B8-B784-55A9989077AF}" srcOrd="0" destOrd="0" presId="urn:microsoft.com/office/officeart/2005/8/layout/hierarchy1"/>
    <dgm:cxn modelId="{01BF2E3C-CC04-47CB-85FB-6558242CB42E}" type="presParOf" srcId="{9D24C119-5CC7-41B8-B784-55A9989077AF}" destId="{4E312DBE-B294-4B87-86D3-A34E59893DE8}" srcOrd="0" destOrd="0" presId="urn:microsoft.com/office/officeart/2005/8/layout/hierarchy1"/>
    <dgm:cxn modelId="{075C532E-0530-44DC-97E3-56CE0CE1EF7C}" type="presParOf" srcId="{9D24C119-5CC7-41B8-B784-55A9989077AF}" destId="{C9636D4F-AB13-46F7-B46E-0E7622EB4C68}" srcOrd="1" destOrd="0" presId="urn:microsoft.com/office/officeart/2005/8/layout/hierarchy1"/>
    <dgm:cxn modelId="{2D575396-7707-4599-A6A5-8542BD9D889B}" type="presParOf" srcId="{0996EAC4-5C01-4E90-A394-1A8B5AF1EBDC}" destId="{A7204DB0-35F4-4EEF-958B-0A90036865F7}" srcOrd="1" destOrd="0" presId="urn:microsoft.com/office/officeart/2005/8/layout/hierarchy1"/>
    <dgm:cxn modelId="{1ACA77F8-8CB8-4CB0-B78D-BB77E525CB1F}" type="presParOf" srcId="{90A3CAC3-1D20-4589-AB9C-A4AACEEF76B0}" destId="{E7201CDB-A755-4975-BE21-0FB4005BE11C}" srcOrd="4" destOrd="0" presId="urn:microsoft.com/office/officeart/2005/8/layout/hierarchy1"/>
    <dgm:cxn modelId="{F0DDA29D-CA6F-49F8-9B2B-0703636CAC10}" type="presParOf" srcId="{90A3CAC3-1D20-4589-AB9C-A4AACEEF76B0}" destId="{13931DF9-2232-468F-99C5-F1C85ED09180}" srcOrd="5" destOrd="0" presId="urn:microsoft.com/office/officeart/2005/8/layout/hierarchy1"/>
    <dgm:cxn modelId="{B64E12A0-8FAA-4510-ACD3-C653E91320C1}" type="presParOf" srcId="{13931DF9-2232-468F-99C5-F1C85ED09180}" destId="{7B8FF0EB-E77A-4F7D-B30F-12C02D696E83}" srcOrd="0" destOrd="0" presId="urn:microsoft.com/office/officeart/2005/8/layout/hierarchy1"/>
    <dgm:cxn modelId="{2A051F2E-9D20-40AC-A1C5-859EDF641FA3}" type="presParOf" srcId="{7B8FF0EB-E77A-4F7D-B30F-12C02D696E83}" destId="{6D8566F6-53BB-46CC-AB8E-2D637874FE15}" srcOrd="0" destOrd="0" presId="urn:microsoft.com/office/officeart/2005/8/layout/hierarchy1"/>
    <dgm:cxn modelId="{879D1977-865B-461D-9C6B-58D5A8929DAB}" type="presParOf" srcId="{7B8FF0EB-E77A-4F7D-B30F-12C02D696E83}" destId="{A9ED83B5-BE59-4894-AFE9-F70A4060881F}" srcOrd="1" destOrd="0" presId="urn:microsoft.com/office/officeart/2005/8/layout/hierarchy1"/>
    <dgm:cxn modelId="{2A80A334-AFA9-40F0-9287-FA2CBCB197F6}" type="presParOf" srcId="{13931DF9-2232-468F-99C5-F1C85ED09180}" destId="{8C207E76-ECC7-41F2-A542-A4D0BDB3AE78}" srcOrd="1" destOrd="0" presId="urn:microsoft.com/office/officeart/2005/8/layout/hierarchy1"/>
    <dgm:cxn modelId="{6EFEE108-4FB2-4EBD-AFC8-D8FD22568821}" type="presParOf" srcId="{E9DACE31-0F73-4BE5-92D5-5270DCB1E31C}" destId="{3C2D6DD3-EFFC-4510-8A4C-94BE3FBC97B9}" srcOrd="2" destOrd="0" presId="urn:microsoft.com/office/officeart/2005/8/layout/hierarchy1"/>
    <dgm:cxn modelId="{EADD83FD-F586-45A2-97BD-4ED92D8C0B6E}" type="presParOf" srcId="{3C2D6DD3-EFFC-4510-8A4C-94BE3FBC97B9}" destId="{367AC145-7E30-4EFE-AC2B-9D55AF1FB985}" srcOrd="0" destOrd="0" presId="urn:microsoft.com/office/officeart/2005/8/layout/hierarchy1"/>
    <dgm:cxn modelId="{057D44EF-D9D8-4E9F-99E0-C07ED2305734}" type="presParOf" srcId="{367AC145-7E30-4EFE-AC2B-9D55AF1FB985}" destId="{A0BB2D6E-3DA4-4368-98BC-AA05A2772F36}" srcOrd="0" destOrd="0" presId="urn:microsoft.com/office/officeart/2005/8/layout/hierarchy1"/>
    <dgm:cxn modelId="{E152AC63-53B5-4126-AF16-FDEA8189273E}" type="presParOf" srcId="{367AC145-7E30-4EFE-AC2B-9D55AF1FB985}" destId="{2EFC7741-001F-4165-ACD7-7C4BC66200F3}" srcOrd="1" destOrd="0" presId="urn:microsoft.com/office/officeart/2005/8/layout/hierarchy1"/>
    <dgm:cxn modelId="{A603A77E-D5AA-4898-A37D-67B27B37F4FC}" type="presParOf" srcId="{3C2D6DD3-EFFC-4510-8A4C-94BE3FBC97B9}" destId="{60C3A6EE-DB21-4683-B17F-FC494E3267F8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D248F6-EBD9-452E-A6A8-EF31C4CE9A6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7B55E6-8A14-454D-A83B-5FCD1BAA2709}">
      <dgm:prSet phldrT="[Текст]"/>
      <dgm:spPr/>
      <dgm:t>
        <a:bodyPr/>
        <a:lstStyle/>
        <a:p>
          <a:r>
            <a:rPr lang="ru-RU"/>
            <a:t>значение атмосферы</a:t>
          </a:r>
        </a:p>
      </dgm:t>
    </dgm:pt>
    <dgm:pt modelId="{18A09D2D-0A0F-43BA-97F9-516A0F584C79}" type="parTrans" cxnId="{83636F15-9AE4-42DB-9AF3-2151D14B0154}">
      <dgm:prSet/>
      <dgm:spPr/>
      <dgm:t>
        <a:bodyPr/>
        <a:lstStyle/>
        <a:p>
          <a:endParaRPr lang="ru-RU"/>
        </a:p>
      </dgm:t>
    </dgm:pt>
    <dgm:pt modelId="{7EECDB4A-665E-412E-9470-4B15822143B6}" type="sibTrans" cxnId="{83636F15-9AE4-42DB-9AF3-2151D14B0154}">
      <dgm:prSet/>
      <dgm:spPr/>
      <dgm:t>
        <a:bodyPr/>
        <a:lstStyle/>
        <a:p>
          <a:endParaRPr lang="ru-RU"/>
        </a:p>
      </dgm:t>
    </dgm:pt>
    <dgm:pt modelId="{46D409D2-E669-4458-8A2A-B2ED35ACDC5D}">
      <dgm:prSet phldrT="[Текст]"/>
      <dgm:spPr/>
      <dgm:t>
        <a:bodyPr/>
        <a:lstStyle/>
        <a:p>
          <a:endParaRPr lang="ru-RU"/>
        </a:p>
      </dgm:t>
    </dgm:pt>
    <dgm:pt modelId="{09854418-3A45-40B4-A9B5-5C72FDFA47E9}" type="parTrans" cxnId="{5C250EF9-5B68-4C1C-9D11-960B36D5A4A4}">
      <dgm:prSet/>
      <dgm:spPr/>
      <dgm:t>
        <a:bodyPr/>
        <a:lstStyle/>
        <a:p>
          <a:endParaRPr lang="ru-RU"/>
        </a:p>
      </dgm:t>
    </dgm:pt>
    <dgm:pt modelId="{AA9F4102-EF9F-4E47-8920-5CD623D59705}" type="sibTrans" cxnId="{5C250EF9-5B68-4C1C-9D11-960B36D5A4A4}">
      <dgm:prSet/>
      <dgm:spPr/>
      <dgm:t>
        <a:bodyPr/>
        <a:lstStyle/>
        <a:p>
          <a:endParaRPr lang="ru-RU"/>
        </a:p>
      </dgm:t>
    </dgm:pt>
    <dgm:pt modelId="{87D98257-8D32-4238-A827-227DDF34CFC6}">
      <dgm:prSet phldrT="[Текст]"/>
      <dgm:spPr/>
      <dgm:t>
        <a:bodyPr/>
        <a:lstStyle/>
        <a:p>
          <a:endParaRPr lang="ru-RU"/>
        </a:p>
      </dgm:t>
    </dgm:pt>
    <dgm:pt modelId="{57FA7069-0A90-464E-9DDD-6643B5525F30}" type="parTrans" cxnId="{7F7ECFE4-83E3-425E-A562-8EF68DB76077}">
      <dgm:prSet/>
      <dgm:spPr/>
      <dgm:t>
        <a:bodyPr/>
        <a:lstStyle/>
        <a:p>
          <a:endParaRPr lang="ru-RU"/>
        </a:p>
      </dgm:t>
    </dgm:pt>
    <dgm:pt modelId="{F63134DF-64E8-4E8E-8C84-39BB6BE66B6F}" type="sibTrans" cxnId="{7F7ECFE4-83E3-425E-A562-8EF68DB76077}">
      <dgm:prSet/>
      <dgm:spPr/>
      <dgm:t>
        <a:bodyPr/>
        <a:lstStyle/>
        <a:p>
          <a:endParaRPr lang="ru-RU"/>
        </a:p>
      </dgm:t>
    </dgm:pt>
    <dgm:pt modelId="{102FBEA7-0669-41CC-BACE-E0560C8225ED}">
      <dgm:prSet/>
      <dgm:spPr/>
      <dgm:t>
        <a:bodyPr/>
        <a:lstStyle/>
        <a:p>
          <a:endParaRPr lang="ru-RU"/>
        </a:p>
      </dgm:t>
    </dgm:pt>
    <dgm:pt modelId="{DDF0A856-8F2D-49E0-B178-05349C31C755}" type="parTrans" cxnId="{111877E9-C565-4DDE-9C3C-B95B606E83A3}">
      <dgm:prSet/>
      <dgm:spPr/>
      <dgm:t>
        <a:bodyPr/>
        <a:lstStyle/>
        <a:p>
          <a:endParaRPr lang="ru-RU"/>
        </a:p>
      </dgm:t>
    </dgm:pt>
    <dgm:pt modelId="{FDE2FC9E-75C8-42CD-B20F-B278839C830D}" type="sibTrans" cxnId="{111877E9-C565-4DDE-9C3C-B95B606E83A3}">
      <dgm:prSet/>
      <dgm:spPr/>
      <dgm:t>
        <a:bodyPr/>
        <a:lstStyle/>
        <a:p>
          <a:endParaRPr lang="ru-RU"/>
        </a:p>
      </dgm:t>
    </dgm:pt>
    <dgm:pt modelId="{D72059F9-2383-4BED-97A6-0A24D8B43F80}">
      <dgm:prSet/>
      <dgm:spPr/>
      <dgm:t>
        <a:bodyPr/>
        <a:lstStyle/>
        <a:p>
          <a:endParaRPr lang="ru-RU"/>
        </a:p>
      </dgm:t>
    </dgm:pt>
    <dgm:pt modelId="{B3A79368-AFAE-41DC-A842-DB5103A0C769}" type="parTrans" cxnId="{05E70670-9896-4F6D-AF7A-3AC4C49F564B}">
      <dgm:prSet/>
      <dgm:spPr/>
      <dgm:t>
        <a:bodyPr/>
        <a:lstStyle/>
        <a:p>
          <a:endParaRPr lang="ru-RU"/>
        </a:p>
      </dgm:t>
    </dgm:pt>
    <dgm:pt modelId="{5996830D-56FE-4081-8E78-3963E723CCEA}" type="sibTrans" cxnId="{05E70670-9896-4F6D-AF7A-3AC4C49F564B}">
      <dgm:prSet/>
      <dgm:spPr/>
      <dgm:t>
        <a:bodyPr/>
        <a:lstStyle/>
        <a:p>
          <a:endParaRPr lang="ru-RU"/>
        </a:p>
      </dgm:t>
    </dgm:pt>
    <dgm:pt modelId="{0519091A-60CD-4A7A-BC97-1B8B9DF49F89}">
      <dgm:prSet/>
      <dgm:spPr/>
      <dgm:t>
        <a:bodyPr/>
        <a:lstStyle/>
        <a:p>
          <a:r>
            <a:rPr lang="ru-RU"/>
            <a:t> </a:t>
          </a:r>
        </a:p>
      </dgm:t>
    </dgm:pt>
    <dgm:pt modelId="{32EF3654-04F3-4520-A010-F0C8148D9C78}" type="parTrans" cxnId="{40618E67-8CC6-4187-A230-AECE373DAEEE}">
      <dgm:prSet/>
      <dgm:spPr/>
      <dgm:t>
        <a:bodyPr/>
        <a:lstStyle/>
        <a:p>
          <a:endParaRPr lang="ru-RU"/>
        </a:p>
      </dgm:t>
    </dgm:pt>
    <dgm:pt modelId="{2282403C-B605-418B-8254-94E9EA37422A}" type="sibTrans" cxnId="{40618E67-8CC6-4187-A230-AECE373DAEEE}">
      <dgm:prSet/>
      <dgm:spPr/>
      <dgm:t>
        <a:bodyPr/>
        <a:lstStyle/>
        <a:p>
          <a:endParaRPr lang="ru-RU"/>
        </a:p>
      </dgm:t>
    </dgm:pt>
    <dgm:pt modelId="{B7656035-F2FB-4514-8239-CC2F97F8EA70}">
      <dgm:prSet/>
      <dgm:spPr/>
      <dgm:t>
        <a:bodyPr/>
        <a:lstStyle/>
        <a:p>
          <a:endParaRPr lang="ru-RU"/>
        </a:p>
      </dgm:t>
    </dgm:pt>
    <dgm:pt modelId="{C941B05C-D42A-4647-89D7-CC55ED974D2E}" type="parTrans" cxnId="{54D24FF9-B0FC-4F04-B394-C31095980C0C}">
      <dgm:prSet/>
      <dgm:spPr/>
      <dgm:t>
        <a:bodyPr/>
        <a:lstStyle/>
        <a:p>
          <a:endParaRPr lang="ru-RU"/>
        </a:p>
      </dgm:t>
    </dgm:pt>
    <dgm:pt modelId="{AB823B88-613C-4057-8427-4D832D8F0602}" type="sibTrans" cxnId="{54D24FF9-B0FC-4F04-B394-C31095980C0C}">
      <dgm:prSet/>
      <dgm:spPr/>
      <dgm:t>
        <a:bodyPr/>
        <a:lstStyle/>
        <a:p>
          <a:endParaRPr lang="ru-RU"/>
        </a:p>
      </dgm:t>
    </dgm:pt>
    <dgm:pt modelId="{E9DACE31-0F73-4BE5-92D5-5270DCB1E31C}" type="pres">
      <dgm:prSet presAssocID="{3ED248F6-EBD9-452E-A6A8-EF31C4CE9A6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35214C9-4371-443A-B2E1-8EFC386A75AB}" type="pres">
      <dgm:prSet presAssocID="{0519091A-60CD-4A7A-BC97-1B8B9DF49F89}" presName="hierRoot1" presStyleCnt="0"/>
      <dgm:spPr/>
    </dgm:pt>
    <dgm:pt modelId="{06030AA8-EA10-44F9-A1B1-FDABA6CC52D7}" type="pres">
      <dgm:prSet presAssocID="{0519091A-60CD-4A7A-BC97-1B8B9DF49F89}" presName="composite" presStyleCnt="0"/>
      <dgm:spPr/>
    </dgm:pt>
    <dgm:pt modelId="{C6C1342B-4B03-46A9-92C4-775719B4D11A}" type="pres">
      <dgm:prSet presAssocID="{0519091A-60CD-4A7A-BC97-1B8B9DF49F89}" presName="background" presStyleLbl="node0" presStyleIdx="0" presStyleCnt="3"/>
      <dgm:spPr/>
    </dgm:pt>
    <dgm:pt modelId="{D527B132-1FDE-4FAD-9466-13586EDBA5DB}" type="pres">
      <dgm:prSet presAssocID="{0519091A-60CD-4A7A-BC97-1B8B9DF49F89}" presName="text" presStyleLbl="fgAcc0" presStyleIdx="0" presStyleCnt="3" custScaleX="300427" custScaleY="1550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FA58C0-C438-40CD-93C8-B94BE0A678A8}" type="pres">
      <dgm:prSet presAssocID="{0519091A-60CD-4A7A-BC97-1B8B9DF49F89}" presName="hierChild2" presStyleCnt="0"/>
      <dgm:spPr/>
    </dgm:pt>
    <dgm:pt modelId="{0995EC37-72B3-47CB-8AF4-8BB2E0756877}" type="pres">
      <dgm:prSet presAssocID="{D72059F9-2383-4BED-97A6-0A24D8B43F80}" presName="hierRoot1" presStyleCnt="0"/>
      <dgm:spPr/>
    </dgm:pt>
    <dgm:pt modelId="{6550F9F4-5765-46F0-BD43-5FCBBA25C23B}" type="pres">
      <dgm:prSet presAssocID="{D72059F9-2383-4BED-97A6-0A24D8B43F80}" presName="composite" presStyleCnt="0"/>
      <dgm:spPr/>
    </dgm:pt>
    <dgm:pt modelId="{30D60413-BEF0-4F1D-912D-DE120F9B44F0}" type="pres">
      <dgm:prSet presAssocID="{D72059F9-2383-4BED-97A6-0A24D8B43F80}" presName="background" presStyleLbl="node0" presStyleIdx="1" presStyleCnt="3"/>
      <dgm:spPr/>
    </dgm:pt>
    <dgm:pt modelId="{87C6D2FA-555D-4357-BC5C-80A8458FD07B}" type="pres">
      <dgm:prSet presAssocID="{D72059F9-2383-4BED-97A6-0A24D8B43F80}" presName="text" presStyleLbl="fgAcc0" presStyleIdx="1" presStyleCnt="3" custScaleX="300427" custScaleY="1550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018FB-FD2B-426B-AD63-60C5E6206986}" type="pres">
      <dgm:prSet presAssocID="{D72059F9-2383-4BED-97A6-0A24D8B43F80}" presName="hierChild2" presStyleCnt="0"/>
      <dgm:spPr/>
    </dgm:pt>
    <dgm:pt modelId="{A68C2DE3-52D8-424E-BCE8-F93AA734FBD1}" type="pres">
      <dgm:prSet presAssocID="{18A09D2D-0A0F-43BA-97F9-516A0F584C79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BD5BE9E-6699-412C-BE48-85C1D3C02171}" type="pres">
      <dgm:prSet presAssocID="{027B55E6-8A14-454D-A83B-5FCD1BAA2709}" presName="hierRoot2" presStyleCnt="0"/>
      <dgm:spPr/>
    </dgm:pt>
    <dgm:pt modelId="{23FC55FB-DE80-414D-8498-6186548CAED3}" type="pres">
      <dgm:prSet presAssocID="{027B55E6-8A14-454D-A83B-5FCD1BAA2709}" presName="composite2" presStyleCnt="0"/>
      <dgm:spPr/>
    </dgm:pt>
    <dgm:pt modelId="{39C23B4E-ACD2-4119-AB23-E71A13895034}" type="pres">
      <dgm:prSet presAssocID="{027B55E6-8A14-454D-A83B-5FCD1BAA2709}" presName="background2" presStyleLbl="node2" presStyleIdx="0" presStyleCnt="1"/>
      <dgm:spPr/>
      <dgm:t>
        <a:bodyPr/>
        <a:lstStyle/>
        <a:p>
          <a:endParaRPr lang="ru-RU"/>
        </a:p>
      </dgm:t>
    </dgm:pt>
    <dgm:pt modelId="{1B6D8484-DCB1-4418-AD08-F979F626DAD2}" type="pres">
      <dgm:prSet presAssocID="{027B55E6-8A14-454D-A83B-5FCD1BAA2709}" presName="text2" presStyleLbl="fgAcc2" presStyleIdx="0" presStyleCnt="1" custScaleX="423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A3CAC3-1D20-4589-AB9C-A4AACEEF76B0}" type="pres">
      <dgm:prSet presAssocID="{027B55E6-8A14-454D-A83B-5FCD1BAA2709}" presName="hierChild3" presStyleCnt="0"/>
      <dgm:spPr/>
    </dgm:pt>
    <dgm:pt modelId="{F2CEB086-7AD9-42A6-9635-85A3A60FE11F}" type="pres">
      <dgm:prSet presAssocID="{09854418-3A45-40B4-A9B5-5C72FDFA47E9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4BA8774-87D4-4006-B3CF-E669898E35D9}" type="pres">
      <dgm:prSet presAssocID="{46D409D2-E669-4458-8A2A-B2ED35ACDC5D}" presName="hierRoot3" presStyleCnt="0"/>
      <dgm:spPr/>
    </dgm:pt>
    <dgm:pt modelId="{4D9AFA1F-F90C-4F27-AC6D-499C2E3E29B5}" type="pres">
      <dgm:prSet presAssocID="{46D409D2-E669-4458-8A2A-B2ED35ACDC5D}" presName="composite3" presStyleCnt="0"/>
      <dgm:spPr/>
    </dgm:pt>
    <dgm:pt modelId="{349EDAED-0DBA-4B0F-90D1-40C65FEC4956}" type="pres">
      <dgm:prSet presAssocID="{46D409D2-E669-4458-8A2A-B2ED35ACDC5D}" presName="background3" presStyleLbl="node3" presStyleIdx="0" presStyleCnt="3"/>
      <dgm:spPr/>
    </dgm:pt>
    <dgm:pt modelId="{B78A1444-F20D-4CC3-A002-2D0E85029A14}" type="pres">
      <dgm:prSet presAssocID="{46D409D2-E669-4458-8A2A-B2ED35ACDC5D}" presName="text3" presStyleLbl="fgAcc3" presStyleIdx="0" presStyleCnt="3" custScaleX="279946" custScaleY="158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035044-694A-435C-B870-51669CA45181}" type="pres">
      <dgm:prSet presAssocID="{46D409D2-E669-4458-8A2A-B2ED35ACDC5D}" presName="hierChild4" presStyleCnt="0"/>
      <dgm:spPr/>
    </dgm:pt>
    <dgm:pt modelId="{A046366E-B6B2-48DD-97F3-814A8B6351A5}" type="pres">
      <dgm:prSet presAssocID="{57FA7069-0A90-464E-9DDD-6643B5525F30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996EAC4-5C01-4E90-A394-1A8B5AF1EBDC}" type="pres">
      <dgm:prSet presAssocID="{87D98257-8D32-4238-A827-227DDF34CFC6}" presName="hierRoot3" presStyleCnt="0"/>
      <dgm:spPr/>
    </dgm:pt>
    <dgm:pt modelId="{9D24C119-5CC7-41B8-B784-55A9989077AF}" type="pres">
      <dgm:prSet presAssocID="{87D98257-8D32-4238-A827-227DDF34CFC6}" presName="composite3" presStyleCnt="0"/>
      <dgm:spPr/>
    </dgm:pt>
    <dgm:pt modelId="{4E312DBE-B294-4B87-86D3-A34E59893DE8}" type="pres">
      <dgm:prSet presAssocID="{87D98257-8D32-4238-A827-227DDF34CFC6}" presName="background3" presStyleLbl="node3" presStyleIdx="1" presStyleCnt="3"/>
      <dgm:spPr/>
    </dgm:pt>
    <dgm:pt modelId="{C9636D4F-AB13-46F7-B46E-0E7622EB4C68}" type="pres">
      <dgm:prSet presAssocID="{87D98257-8D32-4238-A827-227DDF34CFC6}" presName="text3" presStyleLbl="fgAcc3" presStyleIdx="1" presStyleCnt="3" custScaleX="279946" custScaleY="158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204DB0-35F4-4EEF-958B-0A90036865F7}" type="pres">
      <dgm:prSet presAssocID="{87D98257-8D32-4238-A827-227DDF34CFC6}" presName="hierChild4" presStyleCnt="0"/>
      <dgm:spPr/>
    </dgm:pt>
    <dgm:pt modelId="{E7201CDB-A755-4975-BE21-0FB4005BE11C}" type="pres">
      <dgm:prSet presAssocID="{DDF0A856-8F2D-49E0-B178-05349C31C75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3931DF9-2232-468F-99C5-F1C85ED09180}" type="pres">
      <dgm:prSet presAssocID="{102FBEA7-0669-41CC-BACE-E0560C8225ED}" presName="hierRoot3" presStyleCnt="0"/>
      <dgm:spPr/>
    </dgm:pt>
    <dgm:pt modelId="{7B8FF0EB-E77A-4F7D-B30F-12C02D696E83}" type="pres">
      <dgm:prSet presAssocID="{102FBEA7-0669-41CC-BACE-E0560C8225ED}" presName="composite3" presStyleCnt="0"/>
      <dgm:spPr/>
    </dgm:pt>
    <dgm:pt modelId="{6D8566F6-53BB-46CC-AB8E-2D637874FE15}" type="pres">
      <dgm:prSet presAssocID="{102FBEA7-0669-41CC-BACE-E0560C8225ED}" presName="background3" presStyleLbl="node3" presStyleIdx="2" presStyleCnt="3"/>
      <dgm:spPr/>
    </dgm:pt>
    <dgm:pt modelId="{A9ED83B5-BE59-4894-AFE9-F70A4060881F}" type="pres">
      <dgm:prSet presAssocID="{102FBEA7-0669-41CC-BACE-E0560C8225ED}" presName="text3" presStyleLbl="fgAcc3" presStyleIdx="2" presStyleCnt="3" custScaleX="279946" custScaleY="158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207E76-ECC7-41F2-A542-A4D0BDB3AE78}" type="pres">
      <dgm:prSet presAssocID="{102FBEA7-0669-41CC-BACE-E0560C8225ED}" presName="hierChild4" presStyleCnt="0"/>
      <dgm:spPr/>
    </dgm:pt>
    <dgm:pt modelId="{3C2D6DD3-EFFC-4510-8A4C-94BE3FBC97B9}" type="pres">
      <dgm:prSet presAssocID="{B7656035-F2FB-4514-8239-CC2F97F8EA70}" presName="hierRoot1" presStyleCnt="0"/>
      <dgm:spPr/>
    </dgm:pt>
    <dgm:pt modelId="{367AC145-7E30-4EFE-AC2B-9D55AF1FB985}" type="pres">
      <dgm:prSet presAssocID="{B7656035-F2FB-4514-8239-CC2F97F8EA70}" presName="composite" presStyleCnt="0"/>
      <dgm:spPr/>
    </dgm:pt>
    <dgm:pt modelId="{A0BB2D6E-3DA4-4368-98BC-AA05A2772F36}" type="pres">
      <dgm:prSet presAssocID="{B7656035-F2FB-4514-8239-CC2F97F8EA70}" presName="background" presStyleLbl="node0" presStyleIdx="2" presStyleCnt="3"/>
      <dgm:spPr/>
    </dgm:pt>
    <dgm:pt modelId="{2EFC7741-001F-4165-ACD7-7C4BC66200F3}" type="pres">
      <dgm:prSet presAssocID="{B7656035-F2FB-4514-8239-CC2F97F8EA70}" presName="text" presStyleLbl="fgAcc0" presStyleIdx="2" presStyleCnt="3" custScaleX="300427" custScaleY="1550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C3A6EE-DB21-4683-B17F-FC494E3267F8}" type="pres">
      <dgm:prSet presAssocID="{B7656035-F2FB-4514-8239-CC2F97F8EA70}" presName="hierChild2" presStyleCnt="0"/>
      <dgm:spPr/>
    </dgm:pt>
  </dgm:ptLst>
  <dgm:cxnLst>
    <dgm:cxn modelId="{05E70670-9896-4F6D-AF7A-3AC4C49F564B}" srcId="{3ED248F6-EBD9-452E-A6A8-EF31C4CE9A6B}" destId="{D72059F9-2383-4BED-97A6-0A24D8B43F80}" srcOrd="1" destOrd="0" parTransId="{B3A79368-AFAE-41DC-A842-DB5103A0C769}" sibTransId="{5996830D-56FE-4081-8E78-3963E723CCEA}"/>
    <dgm:cxn modelId="{111877E9-C565-4DDE-9C3C-B95B606E83A3}" srcId="{027B55E6-8A14-454D-A83B-5FCD1BAA2709}" destId="{102FBEA7-0669-41CC-BACE-E0560C8225ED}" srcOrd="2" destOrd="0" parTransId="{DDF0A856-8F2D-49E0-B178-05349C31C755}" sibTransId="{FDE2FC9E-75C8-42CD-B20F-B278839C830D}"/>
    <dgm:cxn modelId="{9A5DE85D-F3E2-48FA-A941-F7A278E7E331}" type="presOf" srcId="{46D409D2-E669-4458-8A2A-B2ED35ACDC5D}" destId="{B78A1444-F20D-4CC3-A002-2D0E85029A14}" srcOrd="0" destOrd="0" presId="urn:microsoft.com/office/officeart/2005/8/layout/hierarchy1"/>
    <dgm:cxn modelId="{DB559D67-DADF-41E2-88A8-F4050E5C089E}" type="presOf" srcId="{DDF0A856-8F2D-49E0-B178-05349C31C755}" destId="{E7201CDB-A755-4975-BE21-0FB4005BE11C}" srcOrd="0" destOrd="0" presId="urn:microsoft.com/office/officeart/2005/8/layout/hierarchy1"/>
    <dgm:cxn modelId="{EEEEDC72-00E3-4772-8412-DBA2900FC1C3}" type="presOf" srcId="{0519091A-60CD-4A7A-BC97-1B8B9DF49F89}" destId="{D527B132-1FDE-4FAD-9466-13586EDBA5DB}" srcOrd="0" destOrd="0" presId="urn:microsoft.com/office/officeart/2005/8/layout/hierarchy1"/>
    <dgm:cxn modelId="{AE33E08E-ACA3-48E1-B66A-F57EE2989EAE}" type="presOf" srcId="{027B55E6-8A14-454D-A83B-5FCD1BAA2709}" destId="{1B6D8484-DCB1-4418-AD08-F979F626DAD2}" srcOrd="0" destOrd="0" presId="urn:microsoft.com/office/officeart/2005/8/layout/hierarchy1"/>
    <dgm:cxn modelId="{9C6CDDA0-823B-4486-A783-08EF0DF9A0D1}" type="presOf" srcId="{87D98257-8D32-4238-A827-227DDF34CFC6}" destId="{C9636D4F-AB13-46F7-B46E-0E7622EB4C68}" srcOrd="0" destOrd="0" presId="urn:microsoft.com/office/officeart/2005/8/layout/hierarchy1"/>
    <dgm:cxn modelId="{5C250EF9-5B68-4C1C-9D11-960B36D5A4A4}" srcId="{027B55E6-8A14-454D-A83B-5FCD1BAA2709}" destId="{46D409D2-E669-4458-8A2A-B2ED35ACDC5D}" srcOrd="0" destOrd="0" parTransId="{09854418-3A45-40B4-A9B5-5C72FDFA47E9}" sibTransId="{AA9F4102-EF9F-4E47-8920-5CD623D59705}"/>
    <dgm:cxn modelId="{40618E67-8CC6-4187-A230-AECE373DAEEE}" srcId="{3ED248F6-EBD9-452E-A6A8-EF31C4CE9A6B}" destId="{0519091A-60CD-4A7A-BC97-1B8B9DF49F89}" srcOrd="0" destOrd="0" parTransId="{32EF3654-04F3-4520-A010-F0C8148D9C78}" sibTransId="{2282403C-B605-418B-8254-94E9EA37422A}"/>
    <dgm:cxn modelId="{DD6A129C-4704-476A-A022-EBC973B6BBF7}" type="presOf" srcId="{102FBEA7-0669-41CC-BACE-E0560C8225ED}" destId="{A9ED83B5-BE59-4894-AFE9-F70A4060881F}" srcOrd="0" destOrd="0" presId="urn:microsoft.com/office/officeart/2005/8/layout/hierarchy1"/>
    <dgm:cxn modelId="{A9C97DBB-CF14-4429-8F2A-2B7071FC43FB}" type="presOf" srcId="{3ED248F6-EBD9-452E-A6A8-EF31C4CE9A6B}" destId="{E9DACE31-0F73-4BE5-92D5-5270DCB1E31C}" srcOrd="0" destOrd="0" presId="urn:microsoft.com/office/officeart/2005/8/layout/hierarchy1"/>
    <dgm:cxn modelId="{A65510C7-2168-4C8B-8882-609B3F9B7946}" type="presOf" srcId="{18A09D2D-0A0F-43BA-97F9-516A0F584C79}" destId="{A68C2DE3-52D8-424E-BCE8-F93AA734FBD1}" srcOrd="0" destOrd="0" presId="urn:microsoft.com/office/officeart/2005/8/layout/hierarchy1"/>
    <dgm:cxn modelId="{9EDDA3FC-22A2-48DD-A25C-36FC12881118}" type="presOf" srcId="{09854418-3A45-40B4-A9B5-5C72FDFA47E9}" destId="{F2CEB086-7AD9-42A6-9635-85A3A60FE11F}" srcOrd="0" destOrd="0" presId="urn:microsoft.com/office/officeart/2005/8/layout/hierarchy1"/>
    <dgm:cxn modelId="{54D24FF9-B0FC-4F04-B394-C31095980C0C}" srcId="{3ED248F6-EBD9-452E-A6A8-EF31C4CE9A6B}" destId="{B7656035-F2FB-4514-8239-CC2F97F8EA70}" srcOrd="2" destOrd="0" parTransId="{C941B05C-D42A-4647-89D7-CC55ED974D2E}" sibTransId="{AB823B88-613C-4057-8427-4D832D8F0602}"/>
    <dgm:cxn modelId="{32ABF9F7-D523-4804-89F6-0BBE18DDDFA2}" type="presOf" srcId="{57FA7069-0A90-464E-9DDD-6643B5525F30}" destId="{A046366E-B6B2-48DD-97F3-814A8B6351A5}" srcOrd="0" destOrd="0" presId="urn:microsoft.com/office/officeart/2005/8/layout/hierarchy1"/>
    <dgm:cxn modelId="{7F7ECFE4-83E3-425E-A562-8EF68DB76077}" srcId="{027B55E6-8A14-454D-A83B-5FCD1BAA2709}" destId="{87D98257-8D32-4238-A827-227DDF34CFC6}" srcOrd="1" destOrd="0" parTransId="{57FA7069-0A90-464E-9DDD-6643B5525F30}" sibTransId="{F63134DF-64E8-4E8E-8C84-39BB6BE66B6F}"/>
    <dgm:cxn modelId="{B91A711A-0481-45B1-A5A8-1ADC950C4C1A}" type="presOf" srcId="{D72059F9-2383-4BED-97A6-0A24D8B43F80}" destId="{87C6D2FA-555D-4357-BC5C-80A8458FD07B}" srcOrd="0" destOrd="0" presId="urn:microsoft.com/office/officeart/2005/8/layout/hierarchy1"/>
    <dgm:cxn modelId="{83636F15-9AE4-42DB-9AF3-2151D14B0154}" srcId="{D72059F9-2383-4BED-97A6-0A24D8B43F80}" destId="{027B55E6-8A14-454D-A83B-5FCD1BAA2709}" srcOrd="0" destOrd="0" parTransId="{18A09D2D-0A0F-43BA-97F9-516A0F584C79}" sibTransId="{7EECDB4A-665E-412E-9470-4B15822143B6}"/>
    <dgm:cxn modelId="{A848C8C4-6D64-4961-8ACD-7D42589FEB95}" type="presOf" srcId="{B7656035-F2FB-4514-8239-CC2F97F8EA70}" destId="{2EFC7741-001F-4165-ACD7-7C4BC66200F3}" srcOrd="0" destOrd="0" presId="urn:microsoft.com/office/officeart/2005/8/layout/hierarchy1"/>
    <dgm:cxn modelId="{B75168BE-5BE4-4C5D-AC10-77EEFE4DE9B1}" type="presParOf" srcId="{E9DACE31-0F73-4BE5-92D5-5270DCB1E31C}" destId="{335214C9-4371-443A-B2E1-8EFC386A75AB}" srcOrd="0" destOrd="0" presId="urn:microsoft.com/office/officeart/2005/8/layout/hierarchy1"/>
    <dgm:cxn modelId="{8EF16180-CA07-4210-991B-ABC7A83D6E79}" type="presParOf" srcId="{335214C9-4371-443A-B2E1-8EFC386A75AB}" destId="{06030AA8-EA10-44F9-A1B1-FDABA6CC52D7}" srcOrd="0" destOrd="0" presId="urn:microsoft.com/office/officeart/2005/8/layout/hierarchy1"/>
    <dgm:cxn modelId="{377C5A83-825E-49BF-975C-5DCB45ED33A1}" type="presParOf" srcId="{06030AA8-EA10-44F9-A1B1-FDABA6CC52D7}" destId="{C6C1342B-4B03-46A9-92C4-775719B4D11A}" srcOrd="0" destOrd="0" presId="urn:microsoft.com/office/officeart/2005/8/layout/hierarchy1"/>
    <dgm:cxn modelId="{683D2567-9F48-42C3-B97B-C1CBF4CA4876}" type="presParOf" srcId="{06030AA8-EA10-44F9-A1B1-FDABA6CC52D7}" destId="{D527B132-1FDE-4FAD-9466-13586EDBA5DB}" srcOrd="1" destOrd="0" presId="urn:microsoft.com/office/officeart/2005/8/layout/hierarchy1"/>
    <dgm:cxn modelId="{2C4CE523-E959-4B88-813E-13C783D61B36}" type="presParOf" srcId="{335214C9-4371-443A-B2E1-8EFC386A75AB}" destId="{E2FA58C0-C438-40CD-93C8-B94BE0A678A8}" srcOrd="1" destOrd="0" presId="urn:microsoft.com/office/officeart/2005/8/layout/hierarchy1"/>
    <dgm:cxn modelId="{FFCEE735-6C11-4267-B031-715B2AFDE726}" type="presParOf" srcId="{E9DACE31-0F73-4BE5-92D5-5270DCB1E31C}" destId="{0995EC37-72B3-47CB-8AF4-8BB2E0756877}" srcOrd="1" destOrd="0" presId="urn:microsoft.com/office/officeart/2005/8/layout/hierarchy1"/>
    <dgm:cxn modelId="{62D200B8-FB9E-4E50-95F1-39C9E8F7B87C}" type="presParOf" srcId="{0995EC37-72B3-47CB-8AF4-8BB2E0756877}" destId="{6550F9F4-5765-46F0-BD43-5FCBBA25C23B}" srcOrd="0" destOrd="0" presId="urn:microsoft.com/office/officeart/2005/8/layout/hierarchy1"/>
    <dgm:cxn modelId="{A1AF57DD-8FA1-42EF-9F21-0E02E712A491}" type="presParOf" srcId="{6550F9F4-5765-46F0-BD43-5FCBBA25C23B}" destId="{30D60413-BEF0-4F1D-912D-DE120F9B44F0}" srcOrd="0" destOrd="0" presId="urn:microsoft.com/office/officeart/2005/8/layout/hierarchy1"/>
    <dgm:cxn modelId="{5C94AC1A-1E2D-4EDE-A983-44675BFABA97}" type="presParOf" srcId="{6550F9F4-5765-46F0-BD43-5FCBBA25C23B}" destId="{87C6D2FA-555D-4357-BC5C-80A8458FD07B}" srcOrd="1" destOrd="0" presId="urn:microsoft.com/office/officeart/2005/8/layout/hierarchy1"/>
    <dgm:cxn modelId="{242FE8FF-5169-4A63-BF1B-4C570E61C9FA}" type="presParOf" srcId="{0995EC37-72B3-47CB-8AF4-8BB2E0756877}" destId="{20B018FB-FD2B-426B-AD63-60C5E6206986}" srcOrd="1" destOrd="0" presId="urn:microsoft.com/office/officeart/2005/8/layout/hierarchy1"/>
    <dgm:cxn modelId="{54B2B3F4-39FD-41A2-B82F-616122B6E527}" type="presParOf" srcId="{20B018FB-FD2B-426B-AD63-60C5E6206986}" destId="{A68C2DE3-52D8-424E-BCE8-F93AA734FBD1}" srcOrd="0" destOrd="0" presId="urn:microsoft.com/office/officeart/2005/8/layout/hierarchy1"/>
    <dgm:cxn modelId="{B06EF3AD-D07D-468C-AB0D-24FA36CE9815}" type="presParOf" srcId="{20B018FB-FD2B-426B-AD63-60C5E6206986}" destId="{3BD5BE9E-6699-412C-BE48-85C1D3C02171}" srcOrd="1" destOrd="0" presId="urn:microsoft.com/office/officeart/2005/8/layout/hierarchy1"/>
    <dgm:cxn modelId="{5E124BC0-89EB-4167-BE2F-88C870B637D3}" type="presParOf" srcId="{3BD5BE9E-6699-412C-BE48-85C1D3C02171}" destId="{23FC55FB-DE80-414D-8498-6186548CAED3}" srcOrd="0" destOrd="0" presId="urn:microsoft.com/office/officeart/2005/8/layout/hierarchy1"/>
    <dgm:cxn modelId="{CF184F99-D601-4869-AEC4-8BA23BEFB4D9}" type="presParOf" srcId="{23FC55FB-DE80-414D-8498-6186548CAED3}" destId="{39C23B4E-ACD2-4119-AB23-E71A13895034}" srcOrd="0" destOrd="0" presId="urn:microsoft.com/office/officeart/2005/8/layout/hierarchy1"/>
    <dgm:cxn modelId="{5024D34B-807C-4640-9D27-F68FED330DDE}" type="presParOf" srcId="{23FC55FB-DE80-414D-8498-6186548CAED3}" destId="{1B6D8484-DCB1-4418-AD08-F979F626DAD2}" srcOrd="1" destOrd="0" presId="urn:microsoft.com/office/officeart/2005/8/layout/hierarchy1"/>
    <dgm:cxn modelId="{8FC4AABC-E6AC-49F8-B157-9BDE7C13BC25}" type="presParOf" srcId="{3BD5BE9E-6699-412C-BE48-85C1D3C02171}" destId="{90A3CAC3-1D20-4589-AB9C-A4AACEEF76B0}" srcOrd="1" destOrd="0" presId="urn:microsoft.com/office/officeart/2005/8/layout/hierarchy1"/>
    <dgm:cxn modelId="{48A6D5F8-7418-4B80-AEE5-68FF27880003}" type="presParOf" srcId="{90A3CAC3-1D20-4589-AB9C-A4AACEEF76B0}" destId="{F2CEB086-7AD9-42A6-9635-85A3A60FE11F}" srcOrd="0" destOrd="0" presId="urn:microsoft.com/office/officeart/2005/8/layout/hierarchy1"/>
    <dgm:cxn modelId="{12AE22E5-A04A-4FB0-854D-A2A802A2D787}" type="presParOf" srcId="{90A3CAC3-1D20-4589-AB9C-A4AACEEF76B0}" destId="{B4BA8774-87D4-4006-B3CF-E669898E35D9}" srcOrd="1" destOrd="0" presId="urn:microsoft.com/office/officeart/2005/8/layout/hierarchy1"/>
    <dgm:cxn modelId="{3C43A815-D6AF-48AA-9286-60A9CA54D852}" type="presParOf" srcId="{B4BA8774-87D4-4006-B3CF-E669898E35D9}" destId="{4D9AFA1F-F90C-4F27-AC6D-499C2E3E29B5}" srcOrd="0" destOrd="0" presId="urn:microsoft.com/office/officeart/2005/8/layout/hierarchy1"/>
    <dgm:cxn modelId="{11615328-D040-4CB7-BF7B-3F856057EB57}" type="presParOf" srcId="{4D9AFA1F-F90C-4F27-AC6D-499C2E3E29B5}" destId="{349EDAED-0DBA-4B0F-90D1-40C65FEC4956}" srcOrd="0" destOrd="0" presId="urn:microsoft.com/office/officeart/2005/8/layout/hierarchy1"/>
    <dgm:cxn modelId="{2DE6AB93-36BC-424B-8CA7-3779C200D916}" type="presParOf" srcId="{4D9AFA1F-F90C-4F27-AC6D-499C2E3E29B5}" destId="{B78A1444-F20D-4CC3-A002-2D0E85029A14}" srcOrd="1" destOrd="0" presId="urn:microsoft.com/office/officeart/2005/8/layout/hierarchy1"/>
    <dgm:cxn modelId="{F8C90152-431F-4A33-BD31-CA7212E3B5FD}" type="presParOf" srcId="{B4BA8774-87D4-4006-B3CF-E669898E35D9}" destId="{BB035044-694A-435C-B870-51669CA45181}" srcOrd="1" destOrd="0" presId="urn:microsoft.com/office/officeart/2005/8/layout/hierarchy1"/>
    <dgm:cxn modelId="{A7FAD5BE-5BC4-40FF-9672-6AC8E7E1FAB3}" type="presParOf" srcId="{90A3CAC3-1D20-4589-AB9C-A4AACEEF76B0}" destId="{A046366E-B6B2-48DD-97F3-814A8B6351A5}" srcOrd="2" destOrd="0" presId="urn:microsoft.com/office/officeart/2005/8/layout/hierarchy1"/>
    <dgm:cxn modelId="{F3C05B8E-A918-4B5C-9EC3-3DD7E315EEA6}" type="presParOf" srcId="{90A3CAC3-1D20-4589-AB9C-A4AACEEF76B0}" destId="{0996EAC4-5C01-4E90-A394-1A8B5AF1EBDC}" srcOrd="3" destOrd="0" presId="urn:microsoft.com/office/officeart/2005/8/layout/hierarchy1"/>
    <dgm:cxn modelId="{6DF31825-B5D7-4456-BBEB-8975A942A3E5}" type="presParOf" srcId="{0996EAC4-5C01-4E90-A394-1A8B5AF1EBDC}" destId="{9D24C119-5CC7-41B8-B784-55A9989077AF}" srcOrd="0" destOrd="0" presId="urn:microsoft.com/office/officeart/2005/8/layout/hierarchy1"/>
    <dgm:cxn modelId="{41A72B80-30F6-46E2-A910-0FCFDA544F6A}" type="presParOf" srcId="{9D24C119-5CC7-41B8-B784-55A9989077AF}" destId="{4E312DBE-B294-4B87-86D3-A34E59893DE8}" srcOrd="0" destOrd="0" presId="urn:microsoft.com/office/officeart/2005/8/layout/hierarchy1"/>
    <dgm:cxn modelId="{E9DE58D6-A19E-4BA0-8777-A936424C66E2}" type="presParOf" srcId="{9D24C119-5CC7-41B8-B784-55A9989077AF}" destId="{C9636D4F-AB13-46F7-B46E-0E7622EB4C68}" srcOrd="1" destOrd="0" presId="urn:microsoft.com/office/officeart/2005/8/layout/hierarchy1"/>
    <dgm:cxn modelId="{2BFFB817-8BCE-45F8-AE30-672C98559202}" type="presParOf" srcId="{0996EAC4-5C01-4E90-A394-1A8B5AF1EBDC}" destId="{A7204DB0-35F4-4EEF-958B-0A90036865F7}" srcOrd="1" destOrd="0" presId="urn:microsoft.com/office/officeart/2005/8/layout/hierarchy1"/>
    <dgm:cxn modelId="{CBBB9F15-4B82-469A-8E5B-51C21ED5856F}" type="presParOf" srcId="{90A3CAC3-1D20-4589-AB9C-A4AACEEF76B0}" destId="{E7201CDB-A755-4975-BE21-0FB4005BE11C}" srcOrd="4" destOrd="0" presId="urn:microsoft.com/office/officeart/2005/8/layout/hierarchy1"/>
    <dgm:cxn modelId="{41138D07-9123-47FC-AA8F-2FF5083DA77C}" type="presParOf" srcId="{90A3CAC3-1D20-4589-AB9C-A4AACEEF76B0}" destId="{13931DF9-2232-468F-99C5-F1C85ED09180}" srcOrd="5" destOrd="0" presId="urn:microsoft.com/office/officeart/2005/8/layout/hierarchy1"/>
    <dgm:cxn modelId="{CF5770FB-C1EA-4D57-95D3-96B5F24F8228}" type="presParOf" srcId="{13931DF9-2232-468F-99C5-F1C85ED09180}" destId="{7B8FF0EB-E77A-4F7D-B30F-12C02D696E83}" srcOrd="0" destOrd="0" presId="urn:microsoft.com/office/officeart/2005/8/layout/hierarchy1"/>
    <dgm:cxn modelId="{F79532DC-784D-496E-B4E0-3EBFBB1AEE76}" type="presParOf" srcId="{7B8FF0EB-E77A-4F7D-B30F-12C02D696E83}" destId="{6D8566F6-53BB-46CC-AB8E-2D637874FE15}" srcOrd="0" destOrd="0" presId="urn:microsoft.com/office/officeart/2005/8/layout/hierarchy1"/>
    <dgm:cxn modelId="{C2567ADD-112A-40A6-9224-69C91A436136}" type="presParOf" srcId="{7B8FF0EB-E77A-4F7D-B30F-12C02D696E83}" destId="{A9ED83B5-BE59-4894-AFE9-F70A4060881F}" srcOrd="1" destOrd="0" presId="urn:microsoft.com/office/officeart/2005/8/layout/hierarchy1"/>
    <dgm:cxn modelId="{D61DF271-44D2-41C4-A3D6-39A58556A590}" type="presParOf" srcId="{13931DF9-2232-468F-99C5-F1C85ED09180}" destId="{8C207E76-ECC7-41F2-A542-A4D0BDB3AE78}" srcOrd="1" destOrd="0" presId="urn:microsoft.com/office/officeart/2005/8/layout/hierarchy1"/>
    <dgm:cxn modelId="{52F98D60-9EB7-4B97-B8F5-86F0CAD270B9}" type="presParOf" srcId="{E9DACE31-0F73-4BE5-92D5-5270DCB1E31C}" destId="{3C2D6DD3-EFFC-4510-8A4C-94BE3FBC97B9}" srcOrd="2" destOrd="0" presId="urn:microsoft.com/office/officeart/2005/8/layout/hierarchy1"/>
    <dgm:cxn modelId="{668511A3-64DB-484A-9CF3-4C9B4EE660C0}" type="presParOf" srcId="{3C2D6DD3-EFFC-4510-8A4C-94BE3FBC97B9}" destId="{367AC145-7E30-4EFE-AC2B-9D55AF1FB985}" srcOrd="0" destOrd="0" presId="urn:microsoft.com/office/officeart/2005/8/layout/hierarchy1"/>
    <dgm:cxn modelId="{2EE31DF0-C1AA-45B5-B077-18D6090D8407}" type="presParOf" srcId="{367AC145-7E30-4EFE-AC2B-9D55AF1FB985}" destId="{A0BB2D6E-3DA4-4368-98BC-AA05A2772F36}" srcOrd="0" destOrd="0" presId="urn:microsoft.com/office/officeart/2005/8/layout/hierarchy1"/>
    <dgm:cxn modelId="{926E9F4E-C400-4B3A-8603-244B15B728C5}" type="presParOf" srcId="{367AC145-7E30-4EFE-AC2B-9D55AF1FB985}" destId="{2EFC7741-001F-4165-ACD7-7C4BC66200F3}" srcOrd="1" destOrd="0" presId="urn:microsoft.com/office/officeart/2005/8/layout/hierarchy1"/>
    <dgm:cxn modelId="{63DDEC7B-E561-4693-BC4F-54A75532C91D}" type="presParOf" srcId="{3C2D6DD3-EFFC-4510-8A4C-94BE3FBC97B9}" destId="{60C3A6EE-DB21-4683-B17F-FC494E3267F8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Babich</dc:creator>
  <cp:keywords/>
  <dc:description/>
  <cp:lastModifiedBy>BabichEI</cp:lastModifiedBy>
  <cp:revision>20</cp:revision>
  <cp:lastPrinted>2013-02-12T17:00:00Z</cp:lastPrinted>
  <dcterms:created xsi:type="dcterms:W3CDTF">2013-02-12T13:12:00Z</dcterms:created>
  <dcterms:modified xsi:type="dcterms:W3CDTF">2019-12-27T07:33:00Z</dcterms:modified>
</cp:coreProperties>
</file>