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Потьминская</w:t>
      </w:r>
      <w:proofErr w:type="spellEnd"/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47C" w:rsidRPr="00E33983" w:rsidRDefault="00E33983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Воспитательное мероприятие </w:t>
      </w:r>
      <w:r w:rsidR="00BA547C"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</w:p>
    <w:p w:rsidR="00A73290" w:rsidRPr="00E33983" w:rsidRDefault="00A73290" w:rsidP="0007384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Литература родного края. А.А. Прохоров «Синичкин сарафан»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учитель начальных классов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Степанова Мария Васильевна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7C" w:rsidRPr="00E33983" w:rsidRDefault="00BA547C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– 2023 гг.</w:t>
      </w:r>
    </w:p>
    <w:p w:rsidR="00BA547C" w:rsidRPr="00E33983" w:rsidRDefault="00BA547C" w:rsidP="000738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 w:rsidR="00A73290" w:rsidRPr="00E33983">
        <w:rPr>
          <w:rFonts w:ascii="Times New Roman" w:hAnsi="Times New Roman" w:cs="Times New Roman"/>
          <w:b/>
          <w:sz w:val="28"/>
          <w:szCs w:val="28"/>
        </w:rPr>
        <w:t>Литература родного края. А.А. Прохоров «Синичкин сарафан»</w:t>
      </w:r>
    </w:p>
    <w:p w:rsidR="00A73290" w:rsidRPr="00E33983" w:rsidRDefault="00BA547C" w:rsidP="000738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2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Цель:</w:t>
      </w:r>
      <w:r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создать условия для формирования знаний о писателе земляке А.А. Прохорове, познакомить учащихся с его произведением «Синичкин сарафан»</w:t>
      </w:r>
    </w:p>
    <w:p w:rsidR="00E33983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3983">
        <w:rPr>
          <w:rFonts w:ascii="Times New Roman" w:hAnsi="Times New Roman" w:cs="Times New Roman"/>
          <w:sz w:val="28"/>
          <w:szCs w:val="28"/>
        </w:rPr>
        <w:t>: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-</w:t>
      </w:r>
      <w:r w:rsidRPr="00E33983">
        <w:rPr>
          <w:rFonts w:ascii="Times New Roman" w:hAnsi="Times New Roman" w:cs="Times New Roman"/>
          <w:sz w:val="28"/>
          <w:szCs w:val="28"/>
        </w:rPr>
        <w:t xml:space="preserve"> развивать любознательность учащихся, расширять кругозор;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-</w:t>
      </w:r>
      <w:r w:rsidR="00E3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познакомить учащихся с биографией и творчеством А.А. Прохорова;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-</w:t>
      </w:r>
      <w:r w:rsidR="00E3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краю </w:t>
      </w:r>
      <w:r w:rsidRPr="00E339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бережное отношение к природе своего края, а так же ценностное отношение к людям на примере известных земляков</w:t>
      </w:r>
      <w:r w:rsidRPr="00E3398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.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98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33983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презентация «А.А. Прохоров «Синичкин сарафан», дерево для заданий, карточки с </w:t>
      </w:r>
      <w:r w:rsidR="00E33983">
        <w:rPr>
          <w:rFonts w:ascii="Times New Roman" w:hAnsi="Times New Roman" w:cs="Times New Roman"/>
          <w:sz w:val="28"/>
          <w:szCs w:val="28"/>
        </w:rPr>
        <w:t>загадками, портрет А. Прохорова, выставка книг.</w:t>
      </w:r>
      <w:proofErr w:type="gramEnd"/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на занятии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A73290" w:rsidRPr="00E33983" w:rsidRDefault="00A73290" w:rsidP="0007384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Предметные:</w:t>
      </w:r>
    </w:p>
    <w:p w:rsidR="00A73290" w:rsidRPr="00E33983" w:rsidRDefault="00A73290" w:rsidP="0007384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73290" w:rsidRPr="00E33983" w:rsidRDefault="00A73290" w:rsidP="0007384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освоение начальных форм познавательной и личностной рефлексии;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Метапредметные: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Познавательные УУД:</w:t>
      </w:r>
    </w:p>
    <w:p w:rsidR="00A73290" w:rsidRPr="00E33983" w:rsidRDefault="00A73290" w:rsidP="0007384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Регулятивные УУД:</w:t>
      </w:r>
    </w:p>
    <w:p w:rsidR="00A73290" w:rsidRPr="00E33983" w:rsidRDefault="00A73290" w:rsidP="0007384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73290" w:rsidRPr="00E33983" w:rsidRDefault="00A73290" w:rsidP="0007384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73290" w:rsidRPr="00E33983" w:rsidRDefault="00A73290" w:rsidP="000738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39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Коммуникативные УУД:</w:t>
      </w:r>
    </w:p>
    <w:p w:rsidR="00BA547C" w:rsidRPr="00E33983" w:rsidRDefault="00A73290" w:rsidP="0007384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A73290" w:rsidRPr="00E33983" w:rsidRDefault="00A73290" w:rsidP="00073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47C" w:rsidRPr="00E33983" w:rsidRDefault="00E33983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мероприятия</w:t>
      </w:r>
      <w:r w:rsidR="00BA547C"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3290" w:rsidRPr="00E33983" w:rsidRDefault="00A73290" w:rsidP="000738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47C" w:rsidRPr="00E33983" w:rsidRDefault="00436B1D" w:rsidP="0007384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36B1D" w:rsidRPr="00E33983" w:rsidRDefault="00436B1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Дорогие ребята, часы предупредили нас о начале нашего занятия. Не будем терять ни минуты. Мне нужны сегодня ваши умные головы и добрые сердца. Покажите вашими пальчиками</w:t>
      </w:r>
      <w:r w:rsidR="00E33983">
        <w:rPr>
          <w:rFonts w:ascii="Times New Roman" w:hAnsi="Times New Roman" w:cs="Times New Roman"/>
          <w:sz w:val="28"/>
          <w:szCs w:val="28"/>
        </w:rPr>
        <w:t>,</w:t>
      </w:r>
      <w:r w:rsidRPr="00E33983">
        <w:rPr>
          <w:rFonts w:ascii="Times New Roman" w:hAnsi="Times New Roman" w:cs="Times New Roman"/>
          <w:sz w:val="28"/>
          <w:szCs w:val="28"/>
        </w:rPr>
        <w:t xml:space="preserve"> какие у вас добрые сердечки (дети показывают форму сердца большим и указательным пальцами)</w:t>
      </w:r>
    </w:p>
    <w:p w:rsidR="00436B1D" w:rsidRPr="00E33983" w:rsidRDefault="00436B1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Здорово! У вас очень добрые сердечки. А теперь проверим, какие у вас умные головы.</w:t>
      </w:r>
    </w:p>
    <w:p w:rsidR="00436B1D" w:rsidRPr="00E33983" w:rsidRDefault="00436B1D" w:rsidP="0007384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Определение темы и целей занятия</w:t>
      </w:r>
    </w:p>
    <w:p w:rsidR="00436B1D" w:rsidRPr="00E33983" w:rsidRDefault="00436B1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чтения, внеклассных занятиях вы много читаете произведений писателей, изучаете их биографии. Разные поэты и писатели проживали в различных местах, и благодаря своему творчеству </w:t>
      </w:r>
      <w:r w:rsidRPr="00E33983">
        <w:rPr>
          <w:rFonts w:ascii="Times New Roman" w:hAnsi="Times New Roman" w:cs="Times New Roman"/>
          <w:sz w:val="28"/>
          <w:szCs w:val="28"/>
        </w:rPr>
        <w:lastRenderedPageBreak/>
        <w:t xml:space="preserve">прославили свои родные уголки. </w:t>
      </w:r>
      <w:r w:rsidR="00E33983">
        <w:rPr>
          <w:rFonts w:ascii="Times New Roman" w:hAnsi="Times New Roman" w:cs="Times New Roman"/>
          <w:sz w:val="28"/>
          <w:szCs w:val="28"/>
        </w:rPr>
        <w:t xml:space="preserve">Изучите выставку книг, </w:t>
      </w:r>
      <w:r w:rsidRPr="00E33983">
        <w:rPr>
          <w:rFonts w:ascii="Times New Roman" w:hAnsi="Times New Roman" w:cs="Times New Roman"/>
          <w:sz w:val="28"/>
          <w:szCs w:val="28"/>
        </w:rPr>
        <w:t xml:space="preserve">которую я для вас приготовила.  </w:t>
      </w:r>
    </w:p>
    <w:p w:rsidR="00436B1D" w:rsidRPr="00E33983" w:rsidRDefault="00436B1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Ребята, кто же является автором всех этих произведений? (Народный педагог РМ А.А. Прохоров)</w:t>
      </w:r>
    </w:p>
    <w:p w:rsidR="00436B1D" w:rsidRPr="00E33983" w:rsidRDefault="00436B1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-Вы хотели б</w:t>
      </w:r>
      <w:r w:rsidR="00A73290" w:rsidRPr="00E33983">
        <w:rPr>
          <w:rFonts w:ascii="Times New Roman" w:hAnsi="Times New Roman" w:cs="Times New Roman"/>
          <w:sz w:val="28"/>
          <w:szCs w:val="28"/>
        </w:rPr>
        <w:t xml:space="preserve">ы познакомиться с ними поближе? </w:t>
      </w:r>
    </w:p>
    <w:p w:rsidR="00030AF9" w:rsidRPr="00E33983" w:rsidRDefault="00030AF9" w:rsidP="000738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36B1D" w:rsidRPr="00E33983" w:rsidRDefault="00436B1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-Для того чтобы узнать тему сегодняшнего занятия, посмотрите на слайд. Прочитайте </w:t>
      </w:r>
      <w:r w:rsidR="00E33983" w:rsidRPr="00E33983">
        <w:rPr>
          <w:rFonts w:ascii="Times New Roman" w:hAnsi="Times New Roman" w:cs="Times New Roman"/>
          <w:sz w:val="28"/>
          <w:szCs w:val="28"/>
        </w:rPr>
        <w:t>тему</w:t>
      </w:r>
      <w:r w:rsidR="00E33983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вслух (Адольф Афанасьевич Прохоров «Синичкин сарафан»)</w:t>
      </w:r>
      <w:r w:rsidR="00E33983">
        <w:rPr>
          <w:rFonts w:ascii="Times New Roman" w:hAnsi="Times New Roman" w:cs="Times New Roman"/>
          <w:sz w:val="28"/>
          <w:szCs w:val="28"/>
        </w:rPr>
        <w:t>.</w:t>
      </w:r>
    </w:p>
    <w:p w:rsidR="00A73290" w:rsidRPr="00E33983" w:rsidRDefault="00A73290" w:rsidP="0007384B">
      <w:pPr>
        <w:pStyle w:val="a5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A73290" w:rsidRPr="00E33983" w:rsidRDefault="00A73290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-Полянская земля дала России ряд известных людей. Среди них Герои Советского Союза, Герои России есть и космонавт, и писатели, и учёные. И многие из них с благодарностью вспоминают малую родину, родную землю, земляков, учителей, которые первыми рассказали им о Родине, о мире ... В ряду их стоит человек, которого тысячи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зубовополянцев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 с благодарностью называют своим УЧИТЕЛЕМ.</w:t>
      </w:r>
    </w:p>
    <w:p w:rsidR="00436B1D" w:rsidRPr="00E33983" w:rsidRDefault="00A73290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07384B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 xml:space="preserve">Посмотрите на слайд, на нем вы виде портрет Адольфа Афанасьевича Прохорова. </w:t>
      </w:r>
      <w:r w:rsidR="00BD160D" w:rsidRPr="00E33983">
        <w:rPr>
          <w:rFonts w:ascii="Times New Roman" w:hAnsi="Times New Roman" w:cs="Times New Roman"/>
          <w:sz w:val="28"/>
          <w:szCs w:val="28"/>
        </w:rPr>
        <w:t xml:space="preserve">Он </w:t>
      </w:r>
      <w:r w:rsidRPr="00E33983">
        <w:rPr>
          <w:rFonts w:ascii="Times New Roman" w:hAnsi="Times New Roman" w:cs="Times New Roman"/>
          <w:sz w:val="28"/>
          <w:szCs w:val="28"/>
        </w:rPr>
        <w:t xml:space="preserve">еще с детства увлекался книгами, рисованием, любил природу и историю. </w:t>
      </w:r>
      <w:r w:rsidR="00F7105B" w:rsidRPr="00E33983">
        <w:rPr>
          <w:rFonts w:ascii="Times New Roman" w:hAnsi="Times New Roman" w:cs="Times New Roman"/>
          <w:sz w:val="28"/>
          <w:szCs w:val="28"/>
        </w:rPr>
        <w:t xml:space="preserve">Он очень любил путешествовать. Со своими студентами Прохоров ходил в походы по всей Мордовии, обошли Мокшу, Вад, </w:t>
      </w:r>
      <w:proofErr w:type="spellStart"/>
      <w:r w:rsidR="00F7105B" w:rsidRPr="00E33983">
        <w:rPr>
          <w:rFonts w:ascii="Times New Roman" w:hAnsi="Times New Roman" w:cs="Times New Roman"/>
          <w:sz w:val="28"/>
          <w:szCs w:val="28"/>
        </w:rPr>
        <w:t>Цну</w:t>
      </w:r>
      <w:proofErr w:type="spellEnd"/>
      <w:r w:rsidR="00F7105B" w:rsidRPr="00E33983">
        <w:rPr>
          <w:rFonts w:ascii="Times New Roman" w:hAnsi="Times New Roman" w:cs="Times New Roman"/>
          <w:sz w:val="28"/>
          <w:szCs w:val="28"/>
        </w:rPr>
        <w:t>, побывали на Волге.</w:t>
      </w:r>
      <w:r w:rsidR="00BD160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BD160D" w:rsidRPr="00E3398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Свои наблюдения Прохоров описывал в заметках, которые публиковал в газетах и журналах.</w:t>
      </w:r>
      <w:r w:rsidR="00BD160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BD160D" w:rsidRPr="00E33983">
        <w:rPr>
          <w:rFonts w:ascii="Times New Roman" w:hAnsi="Times New Roman" w:cs="Times New Roman"/>
          <w:b/>
          <w:sz w:val="28"/>
          <w:szCs w:val="28"/>
        </w:rPr>
        <w:t>Слайд 4 - 5</w:t>
      </w:r>
    </w:p>
    <w:p w:rsidR="00F7105B" w:rsidRPr="00E33983" w:rsidRDefault="00BD160D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 </w:t>
      </w:r>
      <w:r w:rsidR="00F7105B" w:rsidRPr="00E33983">
        <w:rPr>
          <w:rFonts w:ascii="Times New Roman" w:hAnsi="Times New Roman" w:cs="Times New Roman"/>
          <w:sz w:val="28"/>
          <w:szCs w:val="28"/>
        </w:rPr>
        <w:t>Его статьи всегда интересны: о нашей родной природе, необходимости бережного к ней отношения, о редких явлениях погоды и климата, о красоте окружающего мира.</w:t>
      </w:r>
      <w:r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BD160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И вот на сегодня</w:t>
      </w:r>
      <w:r w:rsidR="00BD160D" w:rsidRPr="00E33983">
        <w:rPr>
          <w:rFonts w:ascii="Times New Roman" w:hAnsi="Times New Roman" w:cs="Times New Roman"/>
          <w:sz w:val="28"/>
          <w:szCs w:val="28"/>
        </w:rPr>
        <w:t>шнем</w:t>
      </w:r>
      <w:r w:rsidRPr="00E33983">
        <w:rPr>
          <w:rFonts w:ascii="Times New Roman" w:hAnsi="Times New Roman" w:cs="Times New Roman"/>
          <w:sz w:val="28"/>
          <w:szCs w:val="28"/>
        </w:rPr>
        <w:t xml:space="preserve"> занятии мы с вами изучим произведение А.А. Прохорова «Синичкин сарафан».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BD160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В книжке-раскраске автор описывает просто, доступно и увлекательно о повадках и «наряде» птиц.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160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 xml:space="preserve">Полистайте книгу, рассмотрите картинки. 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Чем эта книга вам нравится?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Уникальность этой книжки в том, что и сам рассказ и иллюстрации к ней выполнял сам автор.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-Ребята, о чем данное произведение? (О птицах)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А почему Прохоров именно так назвал своё произведение?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 Потому что он рассказал и показал, как птицы выглядят, каков их «сарафан»  (наряд). 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 Поговорим конкретно о птицах наших мест. 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На доске вы видите дерево. Как вы считаете, чего на нём не хватает? (Цветочков)</w:t>
      </w:r>
    </w:p>
    <w:p w:rsidR="00EA3712" w:rsidRPr="00E33983" w:rsidRDefault="00EA3712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а) Работа в группах.</w:t>
      </w:r>
    </w:p>
    <w:p w:rsidR="00F7105B" w:rsidRPr="00E33983" w:rsidRDefault="00F7105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 Давайте их добавим. </w:t>
      </w:r>
      <w:r w:rsidR="00EA3712" w:rsidRPr="00E33983">
        <w:rPr>
          <w:rFonts w:ascii="Times New Roman" w:hAnsi="Times New Roman" w:cs="Times New Roman"/>
          <w:sz w:val="28"/>
          <w:szCs w:val="28"/>
        </w:rPr>
        <w:t>Мы будем работать в группах. У вас лежат по 3 цветочка</w:t>
      </w:r>
      <w:r w:rsidR="00F556E8" w:rsidRPr="00E33983">
        <w:rPr>
          <w:rFonts w:ascii="Times New Roman" w:hAnsi="Times New Roman" w:cs="Times New Roman"/>
          <w:sz w:val="28"/>
          <w:szCs w:val="28"/>
        </w:rPr>
        <w:t xml:space="preserve"> с описанием птиц из этой книжки</w:t>
      </w:r>
      <w:r w:rsidR="00EA3712" w:rsidRPr="00E33983"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2922E8" w:rsidRPr="00E33983">
        <w:rPr>
          <w:rFonts w:ascii="Times New Roman" w:hAnsi="Times New Roman" w:cs="Times New Roman"/>
          <w:sz w:val="28"/>
          <w:szCs w:val="28"/>
        </w:rPr>
        <w:t>вы внимательно читаете описание птиц</w:t>
      </w:r>
      <w:r w:rsidR="00EA3712" w:rsidRPr="00E33983">
        <w:rPr>
          <w:rFonts w:ascii="Times New Roman" w:hAnsi="Times New Roman" w:cs="Times New Roman"/>
          <w:sz w:val="28"/>
          <w:szCs w:val="28"/>
        </w:rPr>
        <w:t>, записываете отгадку на этих же листочках, выходит</w:t>
      </w:r>
      <w:r w:rsidR="002922E8" w:rsidRPr="00E33983">
        <w:rPr>
          <w:rFonts w:ascii="Times New Roman" w:hAnsi="Times New Roman" w:cs="Times New Roman"/>
          <w:sz w:val="28"/>
          <w:szCs w:val="28"/>
        </w:rPr>
        <w:t>е к доске, зачитываете текст</w:t>
      </w:r>
      <w:r w:rsidR="00EA3712" w:rsidRPr="00E33983">
        <w:rPr>
          <w:rFonts w:ascii="Times New Roman" w:hAnsi="Times New Roman" w:cs="Times New Roman"/>
          <w:sz w:val="28"/>
          <w:szCs w:val="28"/>
        </w:rPr>
        <w:t xml:space="preserve"> и называете отгадку.</w:t>
      </w:r>
      <w:r w:rsidR="002922E8" w:rsidRPr="00E33983">
        <w:rPr>
          <w:rFonts w:ascii="Times New Roman" w:hAnsi="Times New Roman" w:cs="Times New Roman"/>
          <w:sz w:val="28"/>
          <w:szCs w:val="28"/>
        </w:rPr>
        <w:t xml:space="preserve"> Затем этот цветочек вы приклеиваете на дерево.</w:t>
      </w:r>
    </w:p>
    <w:p w:rsidR="00F7105B" w:rsidRPr="00E33983" w:rsidRDefault="00EA3712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EA3712" w:rsidRPr="00E33983" w:rsidRDefault="00EA3712" w:rsidP="0007384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«Спиною зеленовата, брюшком желтовата, черненькая шапочка да полоска шарфика» (синица)</w:t>
      </w:r>
      <w:r w:rsidR="00C108C3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C108C3" w:rsidRPr="00E33983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C7F40" w:rsidRPr="00E33983" w:rsidRDefault="00F556E8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О синичке нам расскажет</w:t>
      </w:r>
      <w:r w:rsidR="0007384B">
        <w:rPr>
          <w:rFonts w:ascii="Times New Roman" w:hAnsi="Times New Roman" w:cs="Times New Roman"/>
          <w:sz w:val="28"/>
          <w:szCs w:val="28"/>
        </w:rPr>
        <w:t>…</w:t>
      </w:r>
      <w:r w:rsidRPr="00E33983">
        <w:rPr>
          <w:rFonts w:ascii="Times New Roman" w:hAnsi="Times New Roman" w:cs="Times New Roman"/>
          <w:sz w:val="28"/>
          <w:szCs w:val="28"/>
        </w:rPr>
        <w:t>.</w:t>
      </w:r>
    </w:p>
    <w:p w:rsidR="008D0E8B" w:rsidRPr="0007384B" w:rsidRDefault="008D0E8B" w:rsidP="000738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384B">
        <w:rPr>
          <w:rFonts w:ascii="Times New Roman" w:hAnsi="Times New Roman" w:cs="Times New Roman"/>
          <w:b/>
          <w:i/>
          <w:sz w:val="28"/>
          <w:szCs w:val="28"/>
        </w:rPr>
        <w:t>Сообщение о синице</w:t>
      </w:r>
    </w:p>
    <w:p w:rsidR="008D0E8B" w:rsidRPr="00E33983" w:rsidRDefault="008D0E8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Щёки у синички белые, а полоска шарфика у самочек короче, чем у самцов. Это обыкновенная большая синица. Летом синицы живут в лесах, а к зиме перелетают поближе к людям.</w:t>
      </w:r>
    </w:p>
    <w:p w:rsidR="008D0E8B" w:rsidRPr="00E33983" w:rsidRDefault="008D0E8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Любят семечки, охотно клюют несолёное сальце. Интересно то, что эту известную всем птицу в разных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мокшанских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 сёлах называют по-разному: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каньф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нармонь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каньф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кирьхкс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цинци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ситявня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>. Вот сколько имён у обыкновенной большой синицы!</w:t>
      </w:r>
    </w:p>
    <w:p w:rsidR="00F7105B" w:rsidRPr="00E33983" w:rsidRDefault="008D0E8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lastRenderedPageBreak/>
        <w:t>Все синицы летом уничтожают множество вредителей леса. А зимой мы с вами должны помочь этим верным друзьям леса и сада спасти их от голодной смерти.</w:t>
      </w:r>
    </w:p>
    <w:p w:rsidR="004C1590" w:rsidRPr="00E33983" w:rsidRDefault="004C1590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590" w:rsidRPr="00E33983" w:rsidRDefault="004C1590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07384B">
        <w:rPr>
          <w:rFonts w:ascii="Times New Roman" w:hAnsi="Times New Roman" w:cs="Times New Roman"/>
          <w:sz w:val="28"/>
          <w:szCs w:val="28"/>
        </w:rPr>
        <w:t xml:space="preserve"> Что вы узнали из сообщения</w:t>
      </w:r>
      <w:r w:rsidRPr="00E33983">
        <w:rPr>
          <w:rFonts w:ascii="Times New Roman" w:hAnsi="Times New Roman" w:cs="Times New Roman"/>
          <w:sz w:val="28"/>
          <w:szCs w:val="28"/>
        </w:rPr>
        <w:t>?</w:t>
      </w:r>
    </w:p>
    <w:p w:rsidR="004C1590" w:rsidRPr="00E33983" w:rsidRDefault="004C1590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D7" w:rsidRPr="00E33983" w:rsidRDefault="00F40BD7" w:rsidP="0007384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Спереди шильце, сзади –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>,</w:t>
      </w:r>
    </w:p>
    <w:p w:rsidR="00F40BD7" w:rsidRPr="00E33983" w:rsidRDefault="00F40BD7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Сверху синее суконце,</w:t>
      </w:r>
    </w:p>
    <w:p w:rsidR="00F40BD7" w:rsidRPr="00E33983" w:rsidRDefault="00F556E8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Снизу белое по</w:t>
      </w:r>
      <w:r w:rsidR="00F40BD7" w:rsidRPr="00E33983">
        <w:rPr>
          <w:rFonts w:ascii="Times New Roman" w:hAnsi="Times New Roman" w:cs="Times New Roman"/>
          <w:sz w:val="28"/>
          <w:szCs w:val="28"/>
        </w:rPr>
        <w:t xml:space="preserve">лотенце. </w:t>
      </w:r>
    </w:p>
    <w:p w:rsidR="00F40BD7" w:rsidRPr="00E33983" w:rsidRDefault="00F40BD7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Перед дождём они летают низко над землёй. (Ласточка)</w:t>
      </w:r>
      <w:r w:rsidR="00297D5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297D5D" w:rsidRPr="00E33983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40BD7" w:rsidRPr="00E33983" w:rsidRDefault="00F40BD7" w:rsidP="0007384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Эта красногрудая птица начинает петь рано-рано. А днём скрываются в зарослях кустарников, там они вьют свои гнёзда. (Малиновка, 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>)</w:t>
      </w:r>
      <w:r w:rsidR="00297D5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297D5D" w:rsidRPr="00E33983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7105B" w:rsidRPr="00E33983" w:rsidRDefault="002922E8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</w:p>
    <w:p w:rsidR="002922E8" w:rsidRPr="00E33983" w:rsidRDefault="002922E8" w:rsidP="0007384B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Эту птицу называют золотой красавицей. Вся она жёлтая, только хвост да концы крыльев - чёрные. Её песня напоминает з</w:t>
      </w:r>
      <w:r w:rsidR="00082001" w:rsidRPr="00E33983">
        <w:rPr>
          <w:rFonts w:ascii="Times New Roman" w:hAnsi="Times New Roman" w:cs="Times New Roman"/>
          <w:sz w:val="28"/>
          <w:szCs w:val="28"/>
        </w:rPr>
        <w:t>вуки, издаваемые флейтой. (Иволг</w:t>
      </w:r>
      <w:r w:rsidRPr="00E33983">
        <w:rPr>
          <w:rFonts w:ascii="Times New Roman" w:hAnsi="Times New Roman" w:cs="Times New Roman"/>
          <w:sz w:val="28"/>
          <w:szCs w:val="28"/>
        </w:rPr>
        <w:t>а)</w:t>
      </w:r>
      <w:r w:rsidR="00297D5D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297D5D" w:rsidRPr="00E33983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922E8" w:rsidRPr="00E33983" w:rsidRDefault="002922E8" w:rsidP="0007384B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Все платьице у них имеет чистые и красивые цвета; грудка красная, спинка голубовато- серая, надхвостье белое, концы крыльев, хвост и голова чёрные, клюв толстый. Прилетают на зиму, спокойно и важно сидят на снегу или на ветках деревьев</w:t>
      </w:r>
      <w:r w:rsidR="00C816B5" w:rsidRPr="00E33983">
        <w:rPr>
          <w:rFonts w:ascii="Times New Roman" w:hAnsi="Times New Roman" w:cs="Times New Roman"/>
          <w:sz w:val="28"/>
          <w:szCs w:val="28"/>
        </w:rPr>
        <w:t>, любят ягоды и семена. (Снегирь</w:t>
      </w:r>
      <w:r w:rsidRPr="00E3398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33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D5D" w:rsidRPr="00E33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D5D" w:rsidRPr="00E3398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7D5D" w:rsidRPr="00E33983">
        <w:rPr>
          <w:rFonts w:ascii="Times New Roman" w:hAnsi="Times New Roman" w:cs="Times New Roman"/>
          <w:b/>
          <w:sz w:val="28"/>
          <w:szCs w:val="28"/>
        </w:rPr>
        <w:t>лайд 10</w:t>
      </w:r>
    </w:p>
    <w:p w:rsidR="004C1590" w:rsidRPr="00E33983" w:rsidRDefault="004C1590" w:rsidP="0007384B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Кто там прыгает, шуршит,</w:t>
      </w:r>
    </w:p>
    <w:p w:rsidR="00082001" w:rsidRPr="00E33983" w:rsidRDefault="004C1590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Клювом шишки потрошит?</w:t>
      </w:r>
    </w:p>
    <w:p w:rsidR="00082001" w:rsidRPr="00E33983" w:rsidRDefault="00082001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Голоском </w:t>
      </w:r>
      <w:proofErr w:type="gramStart"/>
      <w:r w:rsidRPr="00E33983">
        <w:rPr>
          <w:rFonts w:ascii="Times New Roman" w:hAnsi="Times New Roman" w:cs="Times New Roman"/>
          <w:sz w:val="28"/>
          <w:szCs w:val="28"/>
        </w:rPr>
        <w:t>речистым</w:t>
      </w:r>
      <w:proofErr w:type="gramEnd"/>
      <w:r w:rsidRPr="00E33983">
        <w:rPr>
          <w:rFonts w:ascii="Times New Roman" w:hAnsi="Times New Roman" w:cs="Times New Roman"/>
          <w:sz w:val="28"/>
          <w:szCs w:val="28"/>
        </w:rPr>
        <w:t>, чистым</w:t>
      </w:r>
    </w:p>
    <w:p w:rsidR="002922E8" w:rsidRPr="00E33983" w:rsidRDefault="00082001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3983">
        <w:rPr>
          <w:rFonts w:ascii="Times New Roman" w:hAnsi="Times New Roman" w:cs="Times New Roman"/>
          <w:sz w:val="28"/>
          <w:szCs w:val="28"/>
        </w:rPr>
        <w:t>Кле-кле-кле</w:t>
      </w:r>
      <w:proofErr w:type="spellEnd"/>
      <w:r w:rsidRPr="00E33983">
        <w:rPr>
          <w:rFonts w:ascii="Times New Roman" w:hAnsi="Times New Roman" w:cs="Times New Roman"/>
          <w:sz w:val="28"/>
          <w:szCs w:val="28"/>
        </w:rPr>
        <w:t>» - поет со свистом?</w:t>
      </w:r>
      <w:r w:rsidR="00297D5D" w:rsidRPr="00E33983">
        <w:rPr>
          <w:rFonts w:ascii="Times New Roman" w:hAnsi="Times New Roman" w:cs="Times New Roman"/>
          <w:sz w:val="28"/>
          <w:szCs w:val="28"/>
        </w:rPr>
        <w:t xml:space="preserve"> (Клё</w:t>
      </w:r>
      <w:r w:rsidR="00C816B5" w:rsidRPr="00E33983">
        <w:rPr>
          <w:rFonts w:ascii="Times New Roman" w:hAnsi="Times New Roman" w:cs="Times New Roman"/>
          <w:sz w:val="28"/>
          <w:szCs w:val="28"/>
        </w:rPr>
        <w:t>ст</w:t>
      </w:r>
      <w:r w:rsidR="00F40BD7" w:rsidRPr="00E33983">
        <w:rPr>
          <w:rFonts w:ascii="Times New Roman" w:hAnsi="Times New Roman" w:cs="Times New Roman"/>
          <w:sz w:val="28"/>
          <w:szCs w:val="28"/>
        </w:rPr>
        <w:t>).</w:t>
      </w:r>
      <w:r w:rsidR="00C816B5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C816B5" w:rsidRPr="00E33983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F40BD7" w:rsidRPr="00E33983" w:rsidRDefault="00F40BD7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 xml:space="preserve">3 группа. </w:t>
      </w:r>
    </w:p>
    <w:p w:rsidR="00F40BD7" w:rsidRPr="00E33983" w:rsidRDefault="00F40BD7" w:rsidP="0007384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У этой птицы красных перьев в наряде немного. Красноватые пятна как</w:t>
      </w:r>
      <w:r w:rsidR="00C816B5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два фонарика светятся над клювом и на горлышке. Они изящны, красивы,</w:t>
      </w:r>
      <w:r w:rsidR="00C816B5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мило щебечут, ловят комаров, мух и мошек и даже предсказывают</w:t>
      </w:r>
    </w:p>
    <w:p w:rsidR="00F40BD7" w:rsidRPr="00E33983" w:rsidRDefault="00F40BD7" w:rsidP="00073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погоду. (Ласточки).</w:t>
      </w:r>
    </w:p>
    <w:p w:rsidR="00F40BD7" w:rsidRPr="00E33983" w:rsidRDefault="00F40BD7" w:rsidP="0007384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lastRenderedPageBreak/>
        <w:t>Маленький мальчишка</w:t>
      </w:r>
    </w:p>
    <w:p w:rsidR="00F40BD7" w:rsidRPr="00E33983" w:rsidRDefault="00F40BD7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В сереньком пальтишке</w:t>
      </w:r>
    </w:p>
    <w:p w:rsidR="00F40BD7" w:rsidRPr="00E33983" w:rsidRDefault="00F40BD7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По двору гуляет</w:t>
      </w:r>
    </w:p>
    <w:p w:rsidR="00F40BD7" w:rsidRPr="00E33983" w:rsidRDefault="00F40BD7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Крошки собирает. </w:t>
      </w:r>
    </w:p>
    <w:p w:rsidR="00F40BD7" w:rsidRPr="00E33983" w:rsidRDefault="00F40BD7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Никуда не улетает -</w:t>
      </w:r>
      <w:r w:rsidR="0095378F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ни в дремучие леса, ни в жаркие</w:t>
      </w:r>
    </w:p>
    <w:p w:rsidR="00F40BD7" w:rsidRPr="00E33983" w:rsidRDefault="00F40BD7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страны. Нет у них ни голубых, ни жёлтых, ни красных перьев. (Воробей)</w:t>
      </w:r>
      <w:r w:rsidR="00C816B5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C816B5" w:rsidRPr="00E33983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F40BD7" w:rsidRPr="00E33983" w:rsidRDefault="00F40BD7" w:rsidP="0007384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Быстро бегает она </w:t>
      </w:r>
      <w:r w:rsidR="004C1590" w:rsidRPr="00E33983">
        <w:rPr>
          <w:rFonts w:ascii="Times New Roman" w:hAnsi="Times New Roman" w:cs="Times New Roman"/>
          <w:sz w:val="28"/>
          <w:szCs w:val="28"/>
        </w:rPr>
        <w:t xml:space="preserve">по </w:t>
      </w:r>
      <w:r w:rsidRPr="00E33983">
        <w:rPr>
          <w:rFonts w:ascii="Times New Roman" w:hAnsi="Times New Roman" w:cs="Times New Roman"/>
          <w:sz w:val="28"/>
          <w:szCs w:val="28"/>
        </w:rPr>
        <w:t>земле или по крышам, ловит пауков, жуков, мух и мошек. Постоянно качает своим длинным хвостиком. Головка и грудка чёрная, сама серенькая. (Трясогузка)</w:t>
      </w:r>
      <w:r w:rsidR="00C816B5"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C816B5" w:rsidRPr="00E33983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95378F" w:rsidRPr="00E33983" w:rsidRDefault="0095378F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Молодцы! Наше дерево распустилось. Значит, скоро наступит тепло.</w:t>
      </w:r>
    </w:p>
    <w:p w:rsidR="00C816B5" w:rsidRPr="00E33983" w:rsidRDefault="0095378F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 xml:space="preserve">- У </w:t>
      </w:r>
      <w:r w:rsidR="004C1590" w:rsidRPr="00E33983">
        <w:rPr>
          <w:rFonts w:ascii="Times New Roman" w:hAnsi="Times New Roman" w:cs="Times New Roman"/>
          <w:sz w:val="28"/>
          <w:szCs w:val="28"/>
        </w:rPr>
        <w:t>вас на столах лежат карточки-ра</w:t>
      </w:r>
      <w:r w:rsidRPr="00E33983">
        <w:rPr>
          <w:rFonts w:ascii="Times New Roman" w:hAnsi="Times New Roman" w:cs="Times New Roman"/>
          <w:sz w:val="28"/>
          <w:szCs w:val="28"/>
        </w:rPr>
        <w:t>скраски с птицами, выбер</w:t>
      </w:r>
      <w:r w:rsidR="00C816B5" w:rsidRPr="00E33983">
        <w:rPr>
          <w:rFonts w:ascii="Times New Roman" w:hAnsi="Times New Roman" w:cs="Times New Roman"/>
          <w:sz w:val="28"/>
          <w:szCs w:val="28"/>
        </w:rPr>
        <w:t>ите одно из них и раскрасьте</w:t>
      </w:r>
      <w:r w:rsidRPr="00E33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78F" w:rsidRPr="00E33983" w:rsidRDefault="0095378F" w:rsidP="000738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83">
        <w:rPr>
          <w:rFonts w:ascii="Times New Roman" w:hAnsi="Times New Roman" w:cs="Times New Roman"/>
          <w:b/>
          <w:sz w:val="28"/>
          <w:szCs w:val="28"/>
        </w:rPr>
        <w:t>4. Итог занятия.</w:t>
      </w:r>
    </w:p>
    <w:p w:rsidR="0095378F" w:rsidRPr="00E33983" w:rsidRDefault="0095378F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07384B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О чем мы сегодня говорили на занятии?</w:t>
      </w:r>
    </w:p>
    <w:p w:rsidR="0095378F" w:rsidRPr="00E33983" w:rsidRDefault="0095378F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07384B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Как зовут нашего писателя-земляка?</w:t>
      </w:r>
    </w:p>
    <w:p w:rsidR="0095378F" w:rsidRPr="00E33983" w:rsidRDefault="0095378F" w:rsidP="0007384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</w:t>
      </w:r>
      <w:r w:rsidR="0007384B">
        <w:rPr>
          <w:rFonts w:ascii="Times New Roman" w:hAnsi="Times New Roman" w:cs="Times New Roman"/>
          <w:sz w:val="28"/>
          <w:szCs w:val="28"/>
        </w:rPr>
        <w:t xml:space="preserve"> </w:t>
      </w:r>
      <w:r w:rsidRPr="00E33983">
        <w:rPr>
          <w:rFonts w:ascii="Times New Roman" w:hAnsi="Times New Roman" w:cs="Times New Roman"/>
          <w:sz w:val="28"/>
          <w:szCs w:val="28"/>
        </w:rPr>
        <w:t>Назовите его произведения?</w:t>
      </w:r>
    </w:p>
    <w:p w:rsidR="0095378F" w:rsidRPr="00E33983" w:rsidRDefault="0095378F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Почему автор назвал свою книжку «Синичкин сарафан» (Под сарафаном автор подразумевает их оперение).</w:t>
      </w:r>
    </w:p>
    <w:p w:rsidR="0095378F" w:rsidRDefault="00082001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83">
        <w:rPr>
          <w:rFonts w:ascii="Times New Roman" w:hAnsi="Times New Roman" w:cs="Times New Roman"/>
          <w:sz w:val="28"/>
          <w:szCs w:val="28"/>
        </w:rPr>
        <w:t>- На этом наш</w:t>
      </w:r>
      <w:r w:rsidR="0007384B">
        <w:rPr>
          <w:rFonts w:ascii="Times New Roman" w:hAnsi="Times New Roman" w:cs="Times New Roman"/>
          <w:sz w:val="28"/>
          <w:szCs w:val="28"/>
        </w:rPr>
        <w:t>е</w:t>
      </w:r>
      <w:r w:rsidRPr="00E33983">
        <w:rPr>
          <w:rFonts w:ascii="Times New Roman" w:hAnsi="Times New Roman" w:cs="Times New Roman"/>
          <w:sz w:val="28"/>
          <w:szCs w:val="28"/>
        </w:rPr>
        <w:t xml:space="preserve"> </w:t>
      </w:r>
      <w:r w:rsidR="0007384B">
        <w:rPr>
          <w:rFonts w:ascii="Times New Roman" w:hAnsi="Times New Roman" w:cs="Times New Roman"/>
          <w:sz w:val="28"/>
          <w:szCs w:val="28"/>
        </w:rPr>
        <w:t xml:space="preserve">внеклассное занятие </w:t>
      </w:r>
      <w:r w:rsidRPr="00E33983">
        <w:rPr>
          <w:rFonts w:ascii="Times New Roman" w:hAnsi="Times New Roman" w:cs="Times New Roman"/>
          <w:sz w:val="28"/>
          <w:szCs w:val="28"/>
        </w:rPr>
        <w:t>окончен</w:t>
      </w:r>
      <w:r w:rsidR="0007384B">
        <w:rPr>
          <w:rFonts w:ascii="Times New Roman" w:hAnsi="Times New Roman" w:cs="Times New Roman"/>
          <w:sz w:val="28"/>
          <w:szCs w:val="28"/>
        </w:rPr>
        <w:t>о</w:t>
      </w:r>
      <w:r w:rsidRPr="00E33983">
        <w:rPr>
          <w:rFonts w:ascii="Times New Roman" w:hAnsi="Times New Roman" w:cs="Times New Roman"/>
          <w:sz w:val="28"/>
          <w:szCs w:val="28"/>
        </w:rPr>
        <w:t xml:space="preserve">. Спасибо </w:t>
      </w:r>
      <w:r w:rsidR="0007384B">
        <w:rPr>
          <w:rFonts w:ascii="Times New Roman" w:hAnsi="Times New Roman" w:cs="Times New Roman"/>
          <w:sz w:val="28"/>
          <w:szCs w:val="28"/>
        </w:rPr>
        <w:t>за активную работу</w:t>
      </w:r>
      <w:r w:rsidRPr="00E33983">
        <w:rPr>
          <w:rFonts w:ascii="Times New Roman" w:hAnsi="Times New Roman" w:cs="Times New Roman"/>
          <w:sz w:val="28"/>
          <w:szCs w:val="28"/>
        </w:rPr>
        <w:t>!</w:t>
      </w: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Default="0007384B" w:rsidP="0007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B" w:rsidRPr="0007384B" w:rsidRDefault="0007384B" w:rsidP="000738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4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7384B" w:rsidRDefault="0007384B" w:rsidP="000738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84B" w:rsidRPr="0007384B" w:rsidRDefault="0007384B" w:rsidP="0007384B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«Талант 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7384B">
        <w:rPr>
          <w:rFonts w:ascii="Times New Roman" w:hAnsi="Times New Roman" w:cs="Times New Roman"/>
          <w:sz w:val="28"/>
          <w:szCs w:val="28"/>
        </w:rPr>
        <w:t>https://infourok.ru/issledovatelskaya-rabota-talant-videt-prekrasnoe-3545017.html</w:t>
      </w:r>
      <w:bookmarkStart w:id="0" w:name="_GoBack"/>
      <w:bookmarkEnd w:id="0"/>
    </w:p>
    <w:p w:rsidR="0007384B" w:rsidRPr="0007384B" w:rsidRDefault="0007384B" w:rsidP="0007384B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Прохоров, Адольф Афанасьевич.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гостях у бабушки </w:t>
      </w:r>
      <w:proofErr w:type="spell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Ведявы</w:t>
      </w:r>
      <w:proofErr w:type="spellEnd"/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[Об обитателях водоемов</w:t>
      </w:r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</w:t>
      </w:r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. и мл</w:t>
      </w:r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. возраста] / А. А. Прохоров; [Рис. авт.]. - Саранск</w:t>
      </w:r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Морд. кн. изд-во, 1997. - 77,[2] с. : </w:t>
      </w:r>
      <w:proofErr w:type="spell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цв</w:t>
      </w:r>
      <w:proofErr w:type="spell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>. ил.; 22 см.; ISBN 5-7595-0999-3</w:t>
      </w:r>
      <w:proofErr w:type="gramStart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ц.</w:t>
      </w:r>
    </w:p>
    <w:p w:rsidR="0007384B" w:rsidRDefault="0007384B" w:rsidP="0007384B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Прохоров, Адольф Афанасьевич.</w:t>
      </w:r>
      <w:r>
        <w:rPr>
          <w:rFonts w:ascii="Times New Roman" w:hAnsi="Times New Roman" w:cs="Times New Roman"/>
          <w:sz w:val="28"/>
          <w:szCs w:val="28"/>
        </w:rPr>
        <w:t xml:space="preserve"> Книжка-раскраска «Синичкин сарафан». - </w:t>
      </w:r>
      <w:hyperlink r:id="rId6" w:history="1">
        <w:r w:rsidRPr="002D6239">
          <w:rPr>
            <w:rStyle w:val="a8"/>
            <w:rFonts w:ascii="Times New Roman" w:hAnsi="Times New Roman" w:cs="Times New Roman"/>
            <w:sz w:val="28"/>
            <w:szCs w:val="28"/>
          </w:rPr>
          <w:t>http://ladoved.narod.ru/skazki2/95_sinichka/sinichka.pdf</w:t>
        </w:r>
      </w:hyperlink>
    </w:p>
    <w:p w:rsidR="0095378F" w:rsidRPr="00E33983" w:rsidRDefault="0095378F" w:rsidP="0007384B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D7" w:rsidRPr="00E33983" w:rsidRDefault="00F40BD7" w:rsidP="00073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BD7" w:rsidRPr="00E33983" w:rsidSect="00E33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5F"/>
    <w:multiLevelType w:val="multilevel"/>
    <w:tmpl w:val="EC0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62E8"/>
    <w:multiLevelType w:val="multilevel"/>
    <w:tmpl w:val="760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56099"/>
    <w:multiLevelType w:val="hybridMultilevel"/>
    <w:tmpl w:val="FEE8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04D"/>
    <w:multiLevelType w:val="hybridMultilevel"/>
    <w:tmpl w:val="22B62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7A48"/>
    <w:multiLevelType w:val="hybridMultilevel"/>
    <w:tmpl w:val="1A6E587A"/>
    <w:lvl w:ilvl="0" w:tplc="A9104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06A3C"/>
    <w:multiLevelType w:val="hybridMultilevel"/>
    <w:tmpl w:val="FEE8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37044"/>
    <w:multiLevelType w:val="multilevel"/>
    <w:tmpl w:val="D6B8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51683"/>
    <w:multiLevelType w:val="hybridMultilevel"/>
    <w:tmpl w:val="BCC43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52F"/>
    <w:multiLevelType w:val="multilevel"/>
    <w:tmpl w:val="6F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D658F"/>
    <w:multiLevelType w:val="hybridMultilevel"/>
    <w:tmpl w:val="56E86996"/>
    <w:lvl w:ilvl="0" w:tplc="6AEE9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6E6EE7"/>
    <w:multiLevelType w:val="hybridMultilevel"/>
    <w:tmpl w:val="09682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0D0630"/>
    <w:multiLevelType w:val="hybridMultilevel"/>
    <w:tmpl w:val="298E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688B"/>
    <w:multiLevelType w:val="hybridMultilevel"/>
    <w:tmpl w:val="298E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6739"/>
    <w:multiLevelType w:val="multilevel"/>
    <w:tmpl w:val="A67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F4"/>
    <w:rsid w:val="00030AF9"/>
    <w:rsid w:val="0007384B"/>
    <w:rsid w:val="00082001"/>
    <w:rsid w:val="002922E8"/>
    <w:rsid w:val="00297D5D"/>
    <w:rsid w:val="00326BF4"/>
    <w:rsid w:val="00436B1D"/>
    <w:rsid w:val="004C1590"/>
    <w:rsid w:val="006F1CFC"/>
    <w:rsid w:val="00771137"/>
    <w:rsid w:val="008D0E8B"/>
    <w:rsid w:val="0095378F"/>
    <w:rsid w:val="00A73290"/>
    <w:rsid w:val="00BA547C"/>
    <w:rsid w:val="00BD160D"/>
    <w:rsid w:val="00C108C3"/>
    <w:rsid w:val="00C66781"/>
    <w:rsid w:val="00C816B5"/>
    <w:rsid w:val="00D56F46"/>
    <w:rsid w:val="00E33983"/>
    <w:rsid w:val="00EA3712"/>
    <w:rsid w:val="00F40BD7"/>
    <w:rsid w:val="00F556E8"/>
    <w:rsid w:val="00F7105B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A547C"/>
  </w:style>
  <w:style w:type="character" w:customStyle="1" w:styleId="c12">
    <w:name w:val="c12"/>
    <w:basedOn w:val="a0"/>
    <w:rsid w:val="00BA547C"/>
  </w:style>
  <w:style w:type="character" w:customStyle="1" w:styleId="c22">
    <w:name w:val="c22"/>
    <w:basedOn w:val="a0"/>
    <w:rsid w:val="00BA547C"/>
  </w:style>
  <w:style w:type="paragraph" w:customStyle="1" w:styleId="c13">
    <w:name w:val="c13"/>
    <w:basedOn w:val="a"/>
    <w:rsid w:val="00B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47C"/>
  </w:style>
  <w:style w:type="paragraph" w:styleId="a3">
    <w:name w:val="Normal (Web)"/>
    <w:basedOn w:val="a"/>
    <w:uiPriority w:val="99"/>
    <w:semiHidden/>
    <w:unhideWhenUsed/>
    <w:rsid w:val="0077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137"/>
    <w:rPr>
      <w:b/>
      <w:bCs/>
    </w:rPr>
  </w:style>
  <w:style w:type="paragraph" w:styleId="a5">
    <w:name w:val="List Paragraph"/>
    <w:basedOn w:val="a"/>
    <w:uiPriority w:val="34"/>
    <w:qFormat/>
    <w:rsid w:val="00436B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73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A547C"/>
  </w:style>
  <w:style w:type="character" w:customStyle="1" w:styleId="c12">
    <w:name w:val="c12"/>
    <w:basedOn w:val="a0"/>
    <w:rsid w:val="00BA547C"/>
  </w:style>
  <w:style w:type="character" w:customStyle="1" w:styleId="c22">
    <w:name w:val="c22"/>
    <w:basedOn w:val="a0"/>
    <w:rsid w:val="00BA547C"/>
  </w:style>
  <w:style w:type="paragraph" w:customStyle="1" w:styleId="c13">
    <w:name w:val="c13"/>
    <w:basedOn w:val="a"/>
    <w:rsid w:val="00B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47C"/>
  </w:style>
  <w:style w:type="paragraph" w:styleId="a3">
    <w:name w:val="Normal (Web)"/>
    <w:basedOn w:val="a"/>
    <w:uiPriority w:val="99"/>
    <w:semiHidden/>
    <w:unhideWhenUsed/>
    <w:rsid w:val="0077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137"/>
    <w:rPr>
      <w:b/>
      <w:bCs/>
    </w:rPr>
  </w:style>
  <w:style w:type="paragraph" w:styleId="a5">
    <w:name w:val="List Paragraph"/>
    <w:basedOn w:val="a"/>
    <w:uiPriority w:val="34"/>
    <w:qFormat/>
    <w:rsid w:val="00436B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73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oved.narod.ru/skazki2/95_sinichka/sinich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ASUS014</dc:creator>
  <cp:keywords/>
  <dc:description/>
  <cp:lastModifiedBy>ASUS014</cp:lastModifiedBy>
  <cp:revision>5</cp:revision>
  <cp:lastPrinted>2023-03-14T19:30:00Z</cp:lastPrinted>
  <dcterms:created xsi:type="dcterms:W3CDTF">2023-03-13T18:53:00Z</dcterms:created>
  <dcterms:modified xsi:type="dcterms:W3CDTF">2023-03-30T11:34:00Z</dcterms:modified>
</cp:coreProperties>
</file>