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80" w:rsidRPr="00D5481A" w:rsidRDefault="00D5481A" w:rsidP="00D5481A">
      <w:pPr>
        <w:tabs>
          <w:tab w:val="left" w:pos="304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5481A">
        <w:rPr>
          <w:rFonts w:ascii="Times New Roman" w:hAnsi="Times New Roman" w:cs="Times New Roman"/>
          <w:b/>
          <w:sz w:val="28"/>
          <w:szCs w:val="28"/>
        </w:rPr>
        <w:t>«</w:t>
      </w:r>
      <w:r w:rsidR="003F6A80" w:rsidRPr="00D5481A">
        <w:rPr>
          <w:rFonts w:ascii="Times New Roman" w:hAnsi="Times New Roman" w:cs="Times New Roman"/>
          <w:b/>
          <w:sz w:val="28"/>
          <w:szCs w:val="28"/>
        </w:rPr>
        <w:t xml:space="preserve">Инновационные технологии в образовательной деятельности по речевому развитию детей дошкольного возраста в контексте ФГОС </w:t>
      </w:r>
      <w:proofErr w:type="gramStart"/>
      <w:r w:rsidR="003F6A80" w:rsidRPr="00D5481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F6A80" w:rsidRPr="00D5481A">
        <w:rPr>
          <w:rFonts w:ascii="Times New Roman" w:hAnsi="Times New Roman" w:cs="Times New Roman"/>
          <w:b/>
          <w:sz w:val="28"/>
          <w:szCs w:val="28"/>
        </w:rPr>
        <w:t>»</w:t>
      </w:r>
    </w:p>
    <w:p w:rsidR="003F6A80" w:rsidRPr="003F6A80" w:rsidRDefault="00D5481A" w:rsidP="003F6A80">
      <w:pPr>
        <w:spacing w:after="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F6A80" w:rsidRPr="003F6A80">
        <w:rPr>
          <w:rFonts w:ascii="Times New Roman" w:hAnsi="Times New Roman" w:cs="Times New Roman"/>
          <w:sz w:val="24"/>
          <w:szCs w:val="24"/>
        </w:rPr>
        <w:t xml:space="preserve"> Я хочу поделиться с вами опытом работы  по развитию речи с детьми среднего и старшего возраста. Вот уже два года мы парим с ними над необъятными просторами знаний, умений и навыков. </w:t>
      </w:r>
      <w:r w:rsidR="003F6A80" w:rsidRPr="003F6A80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3F6A80" w:rsidRPr="003F6A80" w:rsidRDefault="003F6A80" w:rsidP="003F6A80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3F6A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В современном мире активно происходят процессы модернизации образования. И дошкольная педагогика не может оставаться в стороне от происходящих процессов.</w:t>
      </w:r>
    </w:p>
    <w:p w:rsidR="003F6A80" w:rsidRPr="003F6A80" w:rsidRDefault="003F6A80" w:rsidP="003F6A8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6A80">
        <w:rPr>
          <w:rFonts w:ascii="Times New Roman" w:eastAsia="Times New Roman" w:hAnsi="Times New Roman" w:cs="Times New Roman"/>
          <w:color w:val="111111"/>
          <w:sz w:val="24"/>
          <w:szCs w:val="24"/>
        </w:rPr>
        <w:t>Речь – важнейшее средство общения и вершина познавательных процессов.</w:t>
      </w:r>
    </w:p>
    <w:p w:rsidR="003F6A80" w:rsidRPr="003F6A80" w:rsidRDefault="003F6A80" w:rsidP="003F6A8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6A80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Дошкольный возраст – это период активного усвоения ребенком разговорного языка, становления и развития всех сторон речи. Поэтому речевое развитие дошкольников необходимо рассматривать как основу педагогической деятельности.</w:t>
      </w:r>
    </w:p>
    <w:p w:rsidR="003F6A80" w:rsidRPr="003F6A80" w:rsidRDefault="003F6A80" w:rsidP="003F6A8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6A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Сегодняшний день отличается активным ростом новых развивающих технологий, многие из которых можно успешно использовать в работе воспитателя ДОУ.</w:t>
      </w:r>
    </w:p>
    <w:p w:rsidR="003F6A80" w:rsidRPr="003F6A80" w:rsidRDefault="003F6A80" w:rsidP="003F6A8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6A8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Становится очевидным, что необходимо изменение способов работы по развитию речи дошкольников. Педагогические инновации изменяют и совершенствуют процесс обучения. Инновационные технологии направлены на формирование творческих способностей, развитие нестандартного видения мира, нового  мышления.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  В современных условиях педагог, прежде всего, исследователь, обладающий высоким уровнем педагогического мастерства, научным психолого-педагогическим мышлением, развитой педагогической интуицией, критическим анализом, разумным использованием передового педагогического опыта, а также, потребностью в профессиональном самовоспитании.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Отсюда следует, что качественно осуществлять воспитательно-образовательный процесс может только педагог, постоянно повышающий уровень своего профессионального мастерства, способный к внедрению инноваций.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 В своей педагогической практике  применяю педагогические инновационные  технологии, направленные на  развитие умственных способностей и  создание творческого продукта в речевой деятельности.</w:t>
      </w:r>
    </w:p>
    <w:p w:rsidR="003F6A80" w:rsidRPr="003F6A80" w:rsidRDefault="003F6A80" w:rsidP="003F6A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Познакомившись с различными 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здоровьесберегающими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технологиями, меня заинтересовал </w:t>
      </w:r>
      <w:r w:rsidRPr="003F6A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«Су – </w:t>
      </w:r>
      <w:proofErr w:type="spellStart"/>
      <w:r w:rsidRPr="003F6A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Джок</w:t>
      </w:r>
      <w:proofErr w:type="spellEnd"/>
      <w:r w:rsidRPr="003F6A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».</w:t>
      </w:r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Чтобы идти в ногу со временем, на своих  занятиях я применяю один из видов С</w:t>
      </w:r>
      <w:proofErr w:type="gram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у-</w:t>
      </w:r>
      <w:proofErr w:type="gram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Джок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терапии — Су –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Джок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массажер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как одно из средств 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здоровьесбережения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дошкольников. </w:t>
      </w:r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Ребенок катает массажный шарик между ладошек и проговаривает  стихотворение:</w:t>
      </w:r>
    </w:p>
    <w:p w:rsidR="003F6A80" w:rsidRPr="003F6A80" w:rsidRDefault="003F6A80" w:rsidP="003F6A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«Ходит ежик без дорожек,</w:t>
      </w:r>
    </w:p>
    <w:p w:rsidR="003F6A80" w:rsidRPr="003F6A80" w:rsidRDefault="003F6A80" w:rsidP="003F6A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 бежит ни от кого.</w:t>
      </w:r>
    </w:p>
    <w:p w:rsidR="003F6A80" w:rsidRPr="003F6A80" w:rsidRDefault="003F6A80" w:rsidP="003F6A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головы до ножек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Весь в иголках ежик!»</w:t>
      </w:r>
    </w:p>
    <w:p w:rsidR="003F6A80" w:rsidRPr="003F6A80" w:rsidRDefault="003F6A80" w:rsidP="003F6A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В основе метода </w:t>
      </w:r>
      <w:proofErr w:type="spellStart"/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Су-Джок</w:t>
      </w:r>
      <w:proofErr w:type="spellEnd"/>
      <w:r w:rsidRPr="003F6A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лежит система соответствия кистей и стоп всему телу. На кистях и стопах располагаются системы высокоактивных точек соответствия всем  органам и участкам тела. </w:t>
      </w:r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Вариативность использования разнообразных методов и приемов развития ручного 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праксиса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стимуляция систем соответствия речевых зон по </w:t>
      </w:r>
      <w:proofErr w:type="spellStart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>су-джок</w:t>
      </w:r>
      <w:proofErr w:type="spellEnd"/>
      <w:r w:rsidRPr="003F6A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позволяет добиться следующих преимуществ: сократить сроки коррекционной работы; повысить качество работы; снизить энергетические затраты; наладить преемственность в работе всех заинтересованных в коррекции речи детей.</w:t>
      </w:r>
    </w:p>
    <w:p w:rsidR="003F6A80" w:rsidRDefault="003F6A80" w:rsidP="003F6A80">
      <w:pPr>
        <w:pStyle w:val="a6"/>
        <w:shd w:val="clear" w:color="auto" w:fill="FFFFFF"/>
        <w:spacing w:before="0" w:beforeAutospacing="0" w:after="136" w:afterAutospacing="0" w:line="276" w:lineRule="auto"/>
        <w:jc w:val="both"/>
        <w:rPr>
          <w:color w:val="111111"/>
          <w:shd w:val="clear" w:color="auto" w:fill="FFFFFF"/>
        </w:rPr>
      </w:pPr>
      <w:r w:rsidRPr="003F6A80">
        <w:lastRenderedPageBreak/>
        <w:t xml:space="preserve">    Каждый день я нахожусь в поиске нового и интересного, овладеваю современными педагогическими технологиями и методиками. Одна из таких технологий - это технология </w:t>
      </w:r>
      <w:r w:rsidRPr="003F6A80">
        <w:rPr>
          <w:b/>
        </w:rPr>
        <w:t>«</w:t>
      </w:r>
      <w:proofErr w:type="spellStart"/>
      <w:r w:rsidRPr="003F6A80">
        <w:rPr>
          <w:b/>
        </w:rPr>
        <w:t>Скрайбинг</w:t>
      </w:r>
      <w:proofErr w:type="spellEnd"/>
      <w:r w:rsidRPr="003F6A80">
        <w:rPr>
          <w:b/>
        </w:rPr>
        <w:t xml:space="preserve">» - </w:t>
      </w:r>
      <w:r w:rsidRPr="003F6A80">
        <w:t xml:space="preserve">искусство отражать речь  в рисунках, процесс происходит параллельно с докладом говорящего. </w:t>
      </w:r>
      <w:proofErr w:type="spellStart"/>
      <w:r w:rsidRPr="003F6A80">
        <w:t>Скрайбинг</w:t>
      </w:r>
      <w:proofErr w:type="spellEnd"/>
      <w:r w:rsidRPr="003F6A80">
        <w:t xml:space="preserve"> бывает рисованный</w:t>
      </w:r>
      <w:r w:rsidRPr="003F6A80">
        <w:rPr>
          <w:color w:val="111111"/>
          <w:shd w:val="clear" w:color="auto" w:fill="FFFFFF"/>
        </w:rPr>
        <w:t>,</w:t>
      </w:r>
      <w:r w:rsidRPr="003F6A80">
        <w:t xml:space="preserve"> аппликационный и ИК</w:t>
      </w:r>
      <w:proofErr w:type="gramStart"/>
      <w:r w:rsidRPr="003F6A80">
        <w:t>Т-</w:t>
      </w:r>
      <w:proofErr w:type="gramEnd"/>
      <w:r w:rsidRPr="003F6A80">
        <w:t xml:space="preserve"> </w:t>
      </w:r>
      <w:proofErr w:type="spellStart"/>
      <w:r w:rsidRPr="003F6A80">
        <w:t>скрайбинг</w:t>
      </w:r>
      <w:proofErr w:type="spellEnd"/>
      <w:r w:rsidRPr="003F6A80">
        <w:t xml:space="preserve">. Особенностью </w:t>
      </w:r>
      <w:proofErr w:type="spellStart"/>
      <w:r w:rsidRPr="003F6A80">
        <w:t>скрайбинга</w:t>
      </w:r>
      <w:proofErr w:type="spellEnd"/>
      <w:r w:rsidRPr="003F6A80">
        <w:t xml:space="preserve"> состоит в том, что появляется возможность задействовать одновременно слух, зрение, речь и воображение ребенка. Это способствует лучшему внима</w:t>
      </w:r>
      <w:r>
        <w:t>нию и запоминанию.</w:t>
      </w:r>
      <w:r w:rsidRPr="003F6A80">
        <w:t xml:space="preserve"> </w:t>
      </w:r>
      <w:r>
        <w:t xml:space="preserve"> Р</w:t>
      </w:r>
      <w:r w:rsidRPr="003F6A80">
        <w:t xml:space="preserve">исованный </w:t>
      </w:r>
      <w:proofErr w:type="spellStart"/>
      <w:r w:rsidRPr="003F6A80">
        <w:t>скрайбинг</w:t>
      </w:r>
      <w:proofErr w:type="spellEnd"/>
      <w:r w:rsidRPr="003F6A80">
        <w:t>, т.е. это</w:t>
      </w:r>
      <w:r w:rsidRPr="003F6A80">
        <w:rPr>
          <w:color w:val="111111"/>
          <w:shd w:val="clear" w:color="auto" w:fill="FFFFFF"/>
        </w:rPr>
        <w:t xml:space="preserve"> ручной классический, когда взрослый или ребенок рассказывает о чем - либо и в то же время рисует изображения, иллюстрирующие устный рассказ.</w:t>
      </w:r>
    </w:p>
    <w:p w:rsidR="003F6A80" w:rsidRPr="003F6A80" w:rsidRDefault="003F6A80" w:rsidP="003F6A80">
      <w:pPr>
        <w:pStyle w:val="a6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</w:rPr>
      </w:pPr>
      <w:r>
        <w:rPr>
          <w:color w:val="111111"/>
          <w:shd w:val="clear" w:color="auto" w:fill="FFFFFF"/>
        </w:rPr>
        <w:t xml:space="preserve">  </w:t>
      </w:r>
      <w:proofErr w:type="gramStart"/>
      <w:r>
        <w:t>А</w:t>
      </w:r>
      <w:r w:rsidRPr="003F6A80">
        <w:t>ппликационный </w:t>
      </w:r>
      <w:proofErr w:type="spellStart"/>
      <w:r w:rsidRPr="003F6A80">
        <w:t>скрайбинг</w:t>
      </w:r>
      <w:proofErr w:type="spellEnd"/>
      <w:r w:rsidRPr="003F6A80">
        <w:t xml:space="preserve"> - техника, при которой на произвольный фон накладываются или наклеиваются готовые изображения, которые соответствуют произносимому тексту.</w:t>
      </w:r>
      <w:proofErr w:type="gramEnd"/>
      <w:r w:rsidRPr="003F6A80">
        <w:t xml:space="preserve"> Сначала мы разбираем этапы работы, а в дальнейшем, дети следуют инструкции компьютера и выполняют работу самостоятельно. Подобное занятие длиться 5-7 минут. После него обязательно провожу гимнастику для глаз.</w:t>
      </w:r>
    </w:p>
    <w:p w:rsidR="003F6A80" w:rsidRPr="003F6A80" w:rsidRDefault="003F6A80" w:rsidP="003F6A8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F6A80">
        <w:t xml:space="preserve">   Новые знания усваиваются прочно, когда ребенок видит, слышит и делает все сам. </w:t>
      </w:r>
      <w:r w:rsidRPr="003F6A80">
        <w:rPr>
          <w:rStyle w:val="c0"/>
          <w:rFonts w:eastAsiaTheme="minorEastAsia"/>
          <w:color w:val="000000"/>
        </w:rPr>
        <w:t xml:space="preserve">В результате использования </w:t>
      </w:r>
      <w:proofErr w:type="spellStart"/>
      <w:r w:rsidRPr="003F6A80">
        <w:rPr>
          <w:rStyle w:val="c0"/>
          <w:rFonts w:eastAsiaTheme="minorEastAsia"/>
          <w:color w:val="000000"/>
        </w:rPr>
        <w:t>скрайбинга</w:t>
      </w:r>
      <w:proofErr w:type="spellEnd"/>
      <w:r w:rsidRPr="003F6A80">
        <w:rPr>
          <w:rStyle w:val="c0"/>
          <w:rFonts w:eastAsiaTheme="minorEastAsia"/>
          <w:color w:val="000000"/>
        </w:rPr>
        <w:t xml:space="preserve"> расширяется  не только словарный запас, но и знания об окружающем мире. Появляется желание пересказывать -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дошкольников, и таких основных психических процессов  как память, внимание, образное мышление.</w:t>
      </w:r>
    </w:p>
    <w:p w:rsidR="003F6A80" w:rsidRPr="003F6A80" w:rsidRDefault="003F6A80" w:rsidP="003F6A8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F6A80">
        <w:rPr>
          <w:rStyle w:val="c0"/>
          <w:rFonts w:eastAsiaTheme="minorEastAsia"/>
          <w:color w:val="000000"/>
        </w:rPr>
        <w:t xml:space="preserve">      Для </w:t>
      </w:r>
      <w:proofErr w:type="spellStart"/>
      <w:r w:rsidRPr="003F6A80">
        <w:rPr>
          <w:rStyle w:val="c0"/>
          <w:rFonts w:eastAsiaTheme="minorEastAsia"/>
          <w:color w:val="000000"/>
        </w:rPr>
        <w:t>скрайбинга</w:t>
      </w:r>
      <w:proofErr w:type="spellEnd"/>
      <w:r w:rsidRPr="003F6A80">
        <w:rPr>
          <w:rStyle w:val="c0"/>
          <w:rFonts w:eastAsiaTheme="minorEastAsia"/>
          <w:color w:val="000000"/>
        </w:rPr>
        <w:t xml:space="preserve"> многого не надо: всего лишь то, чем рисовать, то, на чём рисовать и тех, для кого эти рисунки предназначены.</w:t>
      </w:r>
    </w:p>
    <w:p w:rsidR="003F6A80" w:rsidRPr="003F6A80" w:rsidRDefault="003F6A80" w:rsidP="003F6A8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3F6A80">
        <w:rPr>
          <w:rStyle w:val="c0"/>
          <w:rFonts w:eastAsiaTheme="minorEastAsia"/>
          <w:color w:val="000000"/>
        </w:rPr>
        <w:t>Так что вооружайтесь мелом, фломастером или карандашом и творите! Язык рисунка понятен всем!</w:t>
      </w:r>
    </w:p>
    <w:p w:rsidR="003F6A80" w:rsidRPr="003F6A80" w:rsidRDefault="003F6A80" w:rsidP="003F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  Проводя занятия по развитию речи, я использую </w:t>
      </w:r>
      <w:proofErr w:type="spellStart"/>
      <w:r w:rsidRPr="003F6A8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F6A80">
        <w:rPr>
          <w:rFonts w:ascii="Times New Roman" w:hAnsi="Times New Roman" w:cs="Times New Roman"/>
          <w:sz w:val="24"/>
          <w:szCs w:val="24"/>
        </w:rPr>
        <w:t xml:space="preserve"> оборудование, применяю метод </w:t>
      </w:r>
      <w:proofErr w:type="spellStart"/>
      <w:r w:rsidRPr="003F6A80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3F6A80">
        <w:rPr>
          <w:rFonts w:ascii="Times New Roman" w:hAnsi="Times New Roman" w:cs="Times New Roman"/>
          <w:sz w:val="24"/>
          <w:szCs w:val="24"/>
        </w:rPr>
        <w:t xml:space="preserve"> – прием технологии  развития критического мышления, т.е. </w:t>
      </w: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исключать лишнее и выделять главное, обобщать, классифицировать. </w:t>
      </w:r>
    </w:p>
    <w:p w:rsidR="003F6A80" w:rsidRPr="003F6A80" w:rsidRDefault="003F6A80" w:rsidP="003F6A8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3F6A80">
        <w:rPr>
          <w:color w:val="111111"/>
        </w:rPr>
        <w:t>Слово "</w:t>
      </w:r>
      <w:proofErr w:type="spellStart"/>
      <w:r w:rsidRPr="003F6A80">
        <w:rPr>
          <w:color w:val="111111"/>
        </w:rPr>
        <w:t>синквейн</w:t>
      </w:r>
      <w:proofErr w:type="spellEnd"/>
      <w:r w:rsidRPr="003F6A80">
        <w:rPr>
          <w:color w:val="111111"/>
        </w:rPr>
        <w:t>" происходит от французского "пять". Это стихотворение из пяти строк, </w:t>
      </w:r>
      <w:r w:rsidRPr="003F6A80">
        <w:rPr>
          <w:color w:val="111111"/>
          <w:u w:val="single"/>
          <w:bdr w:val="none" w:sz="0" w:space="0" w:color="auto" w:frame="1"/>
        </w:rPr>
        <w:t>которое строится по следующим правилам</w:t>
      </w:r>
      <w:r w:rsidRPr="003F6A80">
        <w:rPr>
          <w:color w:val="111111"/>
        </w:rPr>
        <w:t>:</w:t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color w:val="111111"/>
        </w:rPr>
        <w:t>• 1 строчка - одно существительное;</w:t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color w:val="111111"/>
        </w:rPr>
        <w:t>• 2 строчка - два прилагательных, которые характеризуют данное существительное;</w:t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color w:val="111111"/>
        </w:rPr>
        <w:t>• 3 строчка - три глагола, обозначающие действие существительного;</w:t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color w:val="111111"/>
        </w:rPr>
        <w:t>• 4 строчка - фраза из четырех слов, которая характеризует существительное;</w:t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color w:val="111111"/>
        </w:rPr>
        <w:t>• 5 строчка - одно существительное, повторение сути, резюме сказанному.</w:t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noProof/>
          <w:color w:val="111111"/>
        </w:rPr>
        <w:lastRenderedPageBreak/>
        <w:drawing>
          <wp:inline distT="0" distB="0" distL="0" distR="0">
            <wp:extent cx="5329327" cy="3569363"/>
            <wp:effectExtent l="19050" t="0" r="4673" b="0"/>
            <wp:docPr id="1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73" r="11625" b="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27" cy="356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204" w:afterAutospacing="0" w:line="276" w:lineRule="auto"/>
        <w:ind w:firstLine="360"/>
        <w:rPr>
          <w:color w:val="111111"/>
        </w:rPr>
      </w:pPr>
      <w:r w:rsidRPr="003F6A80">
        <w:rPr>
          <w:noProof/>
          <w:color w:val="111111"/>
        </w:rPr>
        <w:drawing>
          <wp:inline distT="0" distB="0" distL="0" distR="0">
            <wp:extent cx="5940425" cy="4452999"/>
            <wp:effectExtent l="19050" t="0" r="3175" b="0"/>
            <wp:docPr id="2" name="Рисунок 2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80" w:rsidRPr="003F6A80" w:rsidRDefault="003F6A80" w:rsidP="003F6A80">
      <w:pPr>
        <w:pStyle w:val="a6"/>
        <w:shd w:val="clear" w:color="auto" w:fill="FFFFFF"/>
        <w:spacing w:before="204" w:beforeAutospacing="0" w:after="0" w:afterAutospacing="0" w:line="276" w:lineRule="auto"/>
        <w:jc w:val="both"/>
        <w:rPr>
          <w:color w:val="111111"/>
          <w:shd w:val="clear" w:color="auto" w:fill="FFFFFF"/>
        </w:rPr>
      </w:pPr>
      <w:r w:rsidRPr="003F6A80">
        <w:rPr>
          <w:color w:val="111111"/>
        </w:rPr>
        <w:t xml:space="preserve">    Можно сказать, что </w:t>
      </w:r>
      <w:proofErr w:type="spellStart"/>
      <w:r w:rsidRPr="003F6A80">
        <w:rPr>
          <w:color w:val="111111"/>
        </w:rPr>
        <w:t>синквейн</w:t>
      </w:r>
      <w:proofErr w:type="spellEnd"/>
      <w:r w:rsidRPr="003F6A80">
        <w:rPr>
          <w:color w:val="111111"/>
        </w:rPr>
        <w:t xml:space="preserve"> - это стихи, в которых нет рифмы, но есть смысл.  </w:t>
      </w:r>
      <w:proofErr w:type="spellStart"/>
      <w:r w:rsidRPr="003F6A80">
        <w:rPr>
          <w:color w:val="111111"/>
        </w:rPr>
        <w:t>Синквейн</w:t>
      </w:r>
      <w:proofErr w:type="spellEnd"/>
      <w:r w:rsidRPr="003F6A80">
        <w:rPr>
          <w:color w:val="111111"/>
        </w:rPr>
        <w:t xml:space="preserve"> является игровым приемом.  </w:t>
      </w:r>
      <w:r w:rsidRPr="003F6A80">
        <w:rPr>
          <w:color w:val="111111"/>
          <w:shd w:val="clear" w:color="auto" w:fill="FFFFFF"/>
        </w:rPr>
        <w:t xml:space="preserve">Он  развивает умение детей работать с информацией, формирует умение анализировать, удовлетворяет потребность в творчестве, развивает способность к изложению мыслей в устной форме, активизирует мыслительную </w:t>
      </w:r>
      <w:r w:rsidRPr="003F6A80">
        <w:rPr>
          <w:color w:val="111111"/>
          <w:shd w:val="clear" w:color="auto" w:fill="FFFFFF"/>
        </w:rPr>
        <w:lastRenderedPageBreak/>
        <w:t>деятельность. Ребятам очень нравятся такие занятия. В заключении мы обязательно смотрим любимый мультфильм. Они ждут их с нетерпением.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  Для того, чтобы дети легко запоминали стихи, составляли рассказы-описания, я использую на занятиях  технологию моделирования  – </w:t>
      </w:r>
      <w:r w:rsidRPr="003F6A80">
        <w:rPr>
          <w:rFonts w:ascii="Times New Roman" w:hAnsi="Times New Roman" w:cs="Times New Roman"/>
          <w:b/>
          <w:sz w:val="24"/>
          <w:szCs w:val="24"/>
        </w:rPr>
        <w:t>мнемотехника.</w:t>
      </w:r>
      <w:r w:rsidRPr="003F6A80">
        <w:rPr>
          <w:rFonts w:ascii="Times New Roman" w:hAnsi="Times New Roman" w:cs="Times New Roman"/>
          <w:sz w:val="24"/>
          <w:szCs w:val="24"/>
        </w:rPr>
        <w:t xml:space="preserve"> Это система методов и приемов, обеспечивающих эффективное запоминание, сохранение и воспроизведение информации. Особое место в работе с детьми занимает дидактический материал в форме </w:t>
      </w:r>
      <w:proofErr w:type="spellStart"/>
      <w:r w:rsidRPr="003F6A80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3F6A80">
        <w:rPr>
          <w:rFonts w:ascii="Times New Roman" w:hAnsi="Times New Roman" w:cs="Times New Roman"/>
          <w:sz w:val="24"/>
          <w:szCs w:val="24"/>
        </w:rPr>
        <w:t xml:space="preserve"> и схем-моделей, что заметно облегчает детям овладение связной речью. Кроме того, наличие зрительного плана-схемы делает рассказы (сказки) четкими, связными и последовательными. </w:t>
      </w: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Особенность методики — применение не изображения предметов, а символов. </w:t>
      </w:r>
    </w:p>
    <w:p w:rsidR="003F6A80" w:rsidRPr="003F6A80" w:rsidRDefault="003F6A80" w:rsidP="003F6A80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3F6A80">
        <w:rPr>
          <w:rFonts w:ascii="Times New Roman" w:hAnsi="Times New Roman" w:cs="Times New Roman"/>
          <w:sz w:val="24"/>
          <w:szCs w:val="24"/>
        </w:rPr>
        <w:t>Главным практическим результатом стали: деятельная активность детей, устойчивый интерес к знаниям, речевая активность, пополнение словарного запаса, риторические умения и навыки, развитие фантазии и воображения.</w:t>
      </w:r>
    </w:p>
    <w:p w:rsidR="003F6A80" w:rsidRPr="003F6A80" w:rsidRDefault="003F6A80" w:rsidP="003F6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Изо дня в день дети хотят узнавать что-то новое, стремятся к открытиям, их любознательность, потребность в умственных впечатлениях позволяют мне постоянно искать новые инновационные технологии. 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Arial" w:eastAsia="Times New Roman" w:hAnsi="Arial" w:cs="Arial"/>
          <w:color w:val="181818"/>
          <w:sz w:val="24"/>
          <w:szCs w:val="24"/>
        </w:rPr>
        <w:t xml:space="preserve">          </w:t>
      </w:r>
      <w:r w:rsidRPr="003F6A80">
        <w:rPr>
          <w:rFonts w:ascii="Times New Roman" w:hAnsi="Times New Roman" w:cs="Times New Roman"/>
          <w:sz w:val="24"/>
          <w:szCs w:val="24"/>
        </w:rPr>
        <w:t xml:space="preserve">Совсем недавно я начала </w:t>
      </w:r>
      <w:r w:rsidRPr="003F6A80">
        <w:rPr>
          <w:rFonts w:ascii="Times New Roman" w:hAnsi="Times New Roman" w:cs="Times New Roman"/>
          <w:b/>
          <w:sz w:val="24"/>
          <w:szCs w:val="24"/>
        </w:rPr>
        <w:t>занятия  с песком</w:t>
      </w:r>
      <w:r w:rsidRPr="003F6A80">
        <w:rPr>
          <w:rFonts w:ascii="Times New Roman" w:hAnsi="Times New Roman" w:cs="Times New Roman"/>
          <w:sz w:val="24"/>
          <w:szCs w:val="24"/>
        </w:rPr>
        <w:t xml:space="preserve">. Ведь это хороший способ поднять детям настроение. Это игра, полет детской фантазии, творческий процесс, который формирует чувство комфорта, способствует развитию речи и логики, развитию рефлексии (самоанализа) ребенка. 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 Песок – это загадочный материал, он обладает определенной способностью – завораживать, принимая любые формы. Игры с песком захватывают дух у детей и у взрослых.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   Игра с фигурками особенно полезна ребятам, которым трудно выразить свои эмоции, переживания при помощи слов. 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80">
        <w:rPr>
          <w:rFonts w:ascii="Times New Roman" w:hAnsi="Times New Roman" w:cs="Times New Roman"/>
          <w:sz w:val="24"/>
          <w:szCs w:val="24"/>
        </w:rPr>
        <w:t xml:space="preserve">  Ах, как же дети любят играть! Игра отражает представления детей об окружающем мире, взаимоотношения и профессиональные обязанности людей. Игра развивает не только ребенка, но и является элементом образовательного процесса в детском саду. </w:t>
      </w:r>
    </w:p>
    <w:p w:rsidR="003F6A80" w:rsidRPr="003F6A80" w:rsidRDefault="003F6A80" w:rsidP="003F6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3F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</w:t>
      </w:r>
      <w:r w:rsidRPr="003F6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театрализованная деятельность</w:t>
      </w:r>
      <w:r w:rsidRPr="003F6A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A80" w:rsidRPr="003F6A80" w:rsidRDefault="003F6A80" w:rsidP="003F6A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6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Театр – это средство эмоционально-эстетического воспитания детей в детском саду.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 </w:t>
      </w:r>
      <w:r w:rsidRPr="003F6A80">
        <w:rPr>
          <w:rFonts w:ascii="Times New Roman" w:eastAsia="Times New Roman" w:hAnsi="Times New Roman" w:cs="Times New Roman"/>
          <w:color w:val="181818"/>
          <w:sz w:val="24"/>
          <w:szCs w:val="24"/>
        </w:rPr>
        <w:t>застенчивость</w:t>
      </w:r>
      <w:r w:rsidRPr="003F6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Театр в детском саду научит ребенка видеть прекрасное в жизни и в людях, зародит стремление самому нести в жизнь прекрасное и доброе. </w:t>
      </w: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Театрализованная деятельность самый лучший способ объединить детей, он учит работать вместе, помогать, подсказывать друг другу, радоваться успехам своих товарищей. Ведь именно в детском саду ребенок учится жить среди людей. </w:t>
      </w:r>
    </w:p>
    <w:p w:rsidR="003F6A80" w:rsidRPr="003F6A80" w:rsidRDefault="003F6A80" w:rsidP="003F6A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Pr="003F6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театр помогает ребенку развиваться всесторонне. Театральная деятельность - это самый распространенный вид детского творчества. Она близка и понятна ребенку, глубоко лежит в его природе и находит свое отстранение стихийно, потому что связана с игрой. Входя в образ, он играет любые роли, стараясь подражать тому, что видит и что ему интересно, получая при этом огромное эмоциональное наслаждение.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6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</w:t>
      </w: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Мой важнейший педагогический инструмент – это умение глубоко уважать человеческую личность  в каждом воспитаннике. И у меня есть цель – проявить в ребенке желание быть хорошим, стать сегодня лучше, чем вчера. Это желание не возникает само по себе, его можно только воспитать.</w:t>
      </w:r>
    </w:p>
    <w:p w:rsidR="003F6A80" w:rsidRPr="003F6A80" w:rsidRDefault="003F6A80" w:rsidP="003F6A80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6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Конечно, наш полет еще не окончен, мы продолжаем парить и делать все новые и новые открытия. Мне нравится ежедневный живой контакт с детьми, предъявляя требования к воспитанникам, я каждый раз задумываюсь, а соответствую ли я им сама.</w:t>
      </w:r>
    </w:p>
    <w:p w:rsidR="007442FF" w:rsidRDefault="007442FF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/>
    <w:p w:rsidR="00D5481A" w:rsidRDefault="00D5481A" w:rsidP="00D54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81A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917E65" w:rsidRPr="00917E65" w:rsidRDefault="00917E65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17E65">
        <w:rPr>
          <w:rFonts w:ascii="Times New Roman" w:hAnsi="Times New Roman" w:cs="Times New Roman"/>
          <w:color w:val="646464"/>
          <w:sz w:val="24"/>
          <w:szCs w:val="24"/>
        </w:rPr>
        <w:t>Большова Т.В. Учимся по сказке. Развитие мышления дошкольников с помощью мнемотехники. СПб.,2005.</w:t>
      </w:r>
    </w:p>
    <w:p w:rsidR="00D5481A" w:rsidRPr="00917E65" w:rsidRDefault="00D5481A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Веракса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Н.Е., 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Веракса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А.Н. Проектная деятельность дошкольников.– М.: Мозаик</w:t>
      </w:r>
      <w:proofErr w:type="gram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а-</w:t>
      </w:r>
      <w:proofErr w:type="gram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Синтез, 2008. – 112 с.</w:t>
      </w:r>
    </w:p>
    <w:p w:rsidR="00D5481A" w:rsidRPr="00917E65" w:rsidRDefault="00D5481A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Душка Н. 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Синквейн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работе по развитию речи дошкольников. Журнал «Логопед», №5 2005</w:t>
      </w:r>
    </w:p>
    <w:p w:rsidR="00D5481A" w:rsidRPr="00917E65" w:rsidRDefault="00917E65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Интервью со 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скрайбом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[Электронный ресурс]: информационная статья. – Режим доступа: http://www. 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designmanagement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ru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/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articles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/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articles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/?id=328 – Заглавие с экрана.</w:t>
      </w:r>
    </w:p>
    <w:p w:rsidR="00917E65" w:rsidRPr="008B0B23" w:rsidRDefault="00917E65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65">
        <w:rPr>
          <w:rFonts w:ascii="Times New Roman" w:hAnsi="Times New Roman" w:cs="Times New Roman"/>
          <w:color w:val="646464"/>
          <w:sz w:val="24"/>
          <w:szCs w:val="24"/>
        </w:rPr>
        <w:t>Омельченко Л.В. Использование приемов мнемотехники в развитии связной речи. Логопед. 2008.№4. С.102-115.</w:t>
      </w:r>
    </w:p>
    <w:p w:rsidR="008B0B23" w:rsidRPr="008B0B23" w:rsidRDefault="008B0B23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 </w:t>
      </w:r>
      <w:r w:rsidRPr="008B0B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Полянская Т.Б. «Использование метода мнемотехники в обучении рассказыванию детей дошкольного возраста» - 2009 г.</w:t>
      </w:r>
    </w:p>
    <w:p w:rsidR="00917E65" w:rsidRPr="00917E65" w:rsidRDefault="00917E65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Скрайбинг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как способ визуального мышления [Электронный ресурс]: информационная статья. – Режим доступа: </w:t>
      </w:r>
      <w:hyperlink r:id="rId7" w:history="1">
        <w:r w:rsidRPr="00917E65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http:///ru/blog/35/skraibingh-kak-sposob-vizual-nogho-myshlieniia</w:t>
        </w:r>
      </w:hyperlink>
    </w:p>
    <w:p w:rsidR="00917E65" w:rsidRPr="00917E65" w:rsidRDefault="00917E65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Ушакова, О.С. Теория и практика развития речи дошкольника: Развиваем 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речь</w:t>
      </w:r>
      <w:proofErr w:type="gram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.-</w:t>
      </w:r>
      <w:proofErr w:type="gram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 ТЦ Сфера, 2008.</w:t>
      </w:r>
    </w:p>
    <w:p w:rsidR="00917E65" w:rsidRPr="00917E65" w:rsidRDefault="00917E65" w:rsidP="00D5481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 /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http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://</w:t>
      </w:r>
      <w:proofErr w:type="spellStart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www.rg.ru</w:t>
      </w:r>
      <w:proofErr w:type="spellEnd"/>
      <w:r w:rsidRPr="00917E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/2013/11/25/doshk-standart-dok.html.</w:t>
      </w:r>
    </w:p>
    <w:sectPr w:rsidR="00917E65" w:rsidRPr="00917E65" w:rsidSect="0074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D09"/>
    <w:multiLevelType w:val="hybridMultilevel"/>
    <w:tmpl w:val="25209FBA"/>
    <w:lvl w:ilvl="0" w:tplc="9DFAF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A80"/>
    <w:rsid w:val="000024E4"/>
    <w:rsid w:val="0000266A"/>
    <w:rsid w:val="00002DF5"/>
    <w:rsid w:val="00003F5F"/>
    <w:rsid w:val="00004773"/>
    <w:rsid w:val="0000622A"/>
    <w:rsid w:val="00007039"/>
    <w:rsid w:val="000116CD"/>
    <w:rsid w:val="00012067"/>
    <w:rsid w:val="00014AE7"/>
    <w:rsid w:val="00016A29"/>
    <w:rsid w:val="00020C30"/>
    <w:rsid w:val="00021333"/>
    <w:rsid w:val="00025E89"/>
    <w:rsid w:val="000270AA"/>
    <w:rsid w:val="00027D6E"/>
    <w:rsid w:val="00031A84"/>
    <w:rsid w:val="00031B19"/>
    <w:rsid w:val="00032B88"/>
    <w:rsid w:val="00032DA1"/>
    <w:rsid w:val="000345B1"/>
    <w:rsid w:val="00045231"/>
    <w:rsid w:val="00046C17"/>
    <w:rsid w:val="00051252"/>
    <w:rsid w:val="0005133C"/>
    <w:rsid w:val="00056981"/>
    <w:rsid w:val="00056E26"/>
    <w:rsid w:val="000577C9"/>
    <w:rsid w:val="00060437"/>
    <w:rsid w:val="00061D4D"/>
    <w:rsid w:val="000626B5"/>
    <w:rsid w:val="000638BD"/>
    <w:rsid w:val="0007059D"/>
    <w:rsid w:val="00070EB4"/>
    <w:rsid w:val="00071F23"/>
    <w:rsid w:val="000777A8"/>
    <w:rsid w:val="00080544"/>
    <w:rsid w:val="000812DC"/>
    <w:rsid w:val="0008195E"/>
    <w:rsid w:val="00082384"/>
    <w:rsid w:val="00083924"/>
    <w:rsid w:val="00084DD0"/>
    <w:rsid w:val="000851F5"/>
    <w:rsid w:val="0008558D"/>
    <w:rsid w:val="0008586F"/>
    <w:rsid w:val="0008638C"/>
    <w:rsid w:val="00086B5E"/>
    <w:rsid w:val="000879BA"/>
    <w:rsid w:val="00090A4C"/>
    <w:rsid w:val="000916A9"/>
    <w:rsid w:val="0009416D"/>
    <w:rsid w:val="000954FF"/>
    <w:rsid w:val="000A19EE"/>
    <w:rsid w:val="000A5516"/>
    <w:rsid w:val="000A5F96"/>
    <w:rsid w:val="000A6F83"/>
    <w:rsid w:val="000B278D"/>
    <w:rsid w:val="000B640F"/>
    <w:rsid w:val="000C2C47"/>
    <w:rsid w:val="000C3AEE"/>
    <w:rsid w:val="000C3FAD"/>
    <w:rsid w:val="000C4FEB"/>
    <w:rsid w:val="000C686B"/>
    <w:rsid w:val="000D2B76"/>
    <w:rsid w:val="000D47A5"/>
    <w:rsid w:val="000D54F8"/>
    <w:rsid w:val="000D7F22"/>
    <w:rsid w:val="000E1272"/>
    <w:rsid w:val="000E2173"/>
    <w:rsid w:val="000E456C"/>
    <w:rsid w:val="000E7053"/>
    <w:rsid w:val="000E79DF"/>
    <w:rsid w:val="000F0504"/>
    <w:rsid w:val="000F0F7E"/>
    <w:rsid w:val="000F2132"/>
    <w:rsid w:val="000F3609"/>
    <w:rsid w:val="000F368D"/>
    <w:rsid w:val="000F39EC"/>
    <w:rsid w:val="000F5329"/>
    <w:rsid w:val="000F5702"/>
    <w:rsid w:val="000F5835"/>
    <w:rsid w:val="000F6260"/>
    <w:rsid w:val="000F6BB5"/>
    <w:rsid w:val="00101AD7"/>
    <w:rsid w:val="00102027"/>
    <w:rsid w:val="00105289"/>
    <w:rsid w:val="0010592F"/>
    <w:rsid w:val="001108B6"/>
    <w:rsid w:val="00112270"/>
    <w:rsid w:val="00113D5F"/>
    <w:rsid w:val="00113DB1"/>
    <w:rsid w:val="00114F05"/>
    <w:rsid w:val="00116F48"/>
    <w:rsid w:val="00121D6F"/>
    <w:rsid w:val="00125A4C"/>
    <w:rsid w:val="00125A64"/>
    <w:rsid w:val="00127A4D"/>
    <w:rsid w:val="00130347"/>
    <w:rsid w:val="00141AF9"/>
    <w:rsid w:val="00142C6B"/>
    <w:rsid w:val="00147180"/>
    <w:rsid w:val="001477F5"/>
    <w:rsid w:val="00150D77"/>
    <w:rsid w:val="00152D83"/>
    <w:rsid w:val="00153077"/>
    <w:rsid w:val="00156AF2"/>
    <w:rsid w:val="00157EF3"/>
    <w:rsid w:val="00160C09"/>
    <w:rsid w:val="0016649F"/>
    <w:rsid w:val="00166B39"/>
    <w:rsid w:val="00171A4D"/>
    <w:rsid w:val="001720DD"/>
    <w:rsid w:val="0017275F"/>
    <w:rsid w:val="00173682"/>
    <w:rsid w:val="00174DE5"/>
    <w:rsid w:val="00174F5D"/>
    <w:rsid w:val="00175FF7"/>
    <w:rsid w:val="0018291B"/>
    <w:rsid w:val="00182FE9"/>
    <w:rsid w:val="001850F1"/>
    <w:rsid w:val="001853BC"/>
    <w:rsid w:val="00185853"/>
    <w:rsid w:val="001861E5"/>
    <w:rsid w:val="001902A9"/>
    <w:rsid w:val="00190B13"/>
    <w:rsid w:val="00192F81"/>
    <w:rsid w:val="0019337F"/>
    <w:rsid w:val="00193C48"/>
    <w:rsid w:val="00197282"/>
    <w:rsid w:val="001A1720"/>
    <w:rsid w:val="001A2C41"/>
    <w:rsid w:val="001A4AF4"/>
    <w:rsid w:val="001B22B5"/>
    <w:rsid w:val="001C1B9F"/>
    <w:rsid w:val="001C44F7"/>
    <w:rsid w:val="001C472C"/>
    <w:rsid w:val="001C4ECB"/>
    <w:rsid w:val="001C5534"/>
    <w:rsid w:val="001C650E"/>
    <w:rsid w:val="001C73BB"/>
    <w:rsid w:val="001D1DD1"/>
    <w:rsid w:val="001D1F26"/>
    <w:rsid w:val="001D2B86"/>
    <w:rsid w:val="001D5DA9"/>
    <w:rsid w:val="001E5743"/>
    <w:rsid w:val="001F2463"/>
    <w:rsid w:val="001F3616"/>
    <w:rsid w:val="001F487A"/>
    <w:rsid w:val="001F689D"/>
    <w:rsid w:val="00200BC2"/>
    <w:rsid w:val="00205013"/>
    <w:rsid w:val="00212076"/>
    <w:rsid w:val="00213C83"/>
    <w:rsid w:val="00215571"/>
    <w:rsid w:val="002163F4"/>
    <w:rsid w:val="002226B5"/>
    <w:rsid w:val="002245E9"/>
    <w:rsid w:val="00224605"/>
    <w:rsid w:val="0022555E"/>
    <w:rsid w:val="00225B27"/>
    <w:rsid w:val="002346C0"/>
    <w:rsid w:val="002358E2"/>
    <w:rsid w:val="00240B76"/>
    <w:rsid w:val="00241074"/>
    <w:rsid w:val="00244261"/>
    <w:rsid w:val="002453AD"/>
    <w:rsid w:val="00246018"/>
    <w:rsid w:val="00247B1E"/>
    <w:rsid w:val="0025079C"/>
    <w:rsid w:val="00251881"/>
    <w:rsid w:val="00252636"/>
    <w:rsid w:val="002530EB"/>
    <w:rsid w:val="002535EE"/>
    <w:rsid w:val="00254270"/>
    <w:rsid w:val="00256345"/>
    <w:rsid w:val="00257463"/>
    <w:rsid w:val="00261674"/>
    <w:rsid w:val="002631A3"/>
    <w:rsid w:val="00263E85"/>
    <w:rsid w:val="0026425C"/>
    <w:rsid w:val="0026443C"/>
    <w:rsid w:val="00265733"/>
    <w:rsid w:val="00265D72"/>
    <w:rsid w:val="002660F8"/>
    <w:rsid w:val="0026703C"/>
    <w:rsid w:val="002671B9"/>
    <w:rsid w:val="002734C5"/>
    <w:rsid w:val="002736CB"/>
    <w:rsid w:val="00275154"/>
    <w:rsid w:val="00275452"/>
    <w:rsid w:val="0027623D"/>
    <w:rsid w:val="002765CA"/>
    <w:rsid w:val="00277A3D"/>
    <w:rsid w:val="002811B0"/>
    <w:rsid w:val="002828F7"/>
    <w:rsid w:val="00283199"/>
    <w:rsid w:val="002831A7"/>
    <w:rsid w:val="00286783"/>
    <w:rsid w:val="00287B9C"/>
    <w:rsid w:val="00287F12"/>
    <w:rsid w:val="00290D07"/>
    <w:rsid w:val="00291AF7"/>
    <w:rsid w:val="00295346"/>
    <w:rsid w:val="00295D0B"/>
    <w:rsid w:val="002A0DEF"/>
    <w:rsid w:val="002A1DA9"/>
    <w:rsid w:val="002A1DFE"/>
    <w:rsid w:val="002A5CB4"/>
    <w:rsid w:val="002A5EC3"/>
    <w:rsid w:val="002A7ACE"/>
    <w:rsid w:val="002A7AD8"/>
    <w:rsid w:val="002B0721"/>
    <w:rsid w:val="002B3FD2"/>
    <w:rsid w:val="002B5237"/>
    <w:rsid w:val="002C1591"/>
    <w:rsid w:val="002C511F"/>
    <w:rsid w:val="002D213B"/>
    <w:rsid w:val="002D3154"/>
    <w:rsid w:val="002E1195"/>
    <w:rsid w:val="002E165F"/>
    <w:rsid w:val="002E6338"/>
    <w:rsid w:val="002E76A1"/>
    <w:rsid w:val="002F10C2"/>
    <w:rsid w:val="002F7DBD"/>
    <w:rsid w:val="00300CB1"/>
    <w:rsid w:val="003013D0"/>
    <w:rsid w:val="003043F3"/>
    <w:rsid w:val="00322B5B"/>
    <w:rsid w:val="00324388"/>
    <w:rsid w:val="00326324"/>
    <w:rsid w:val="0032646D"/>
    <w:rsid w:val="00326530"/>
    <w:rsid w:val="0032662D"/>
    <w:rsid w:val="00330026"/>
    <w:rsid w:val="00330C37"/>
    <w:rsid w:val="00333014"/>
    <w:rsid w:val="00335821"/>
    <w:rsid w:val="00335958"/>
    <w:rsid w:val="00336AD2"/>
    <w:rsid w:val="0034180F"/>
    <w:rsid w:val="00341850"/>
    <w:rsid w:val="00341DA6"/>
    <w:rsid w:val="00344001"/>
    <w:rsid w:val="003473C1"/>
    <w:rsid w:val="003478EC"/>
    <w:rsid w:val="00356AEF"/>
    <w:rsid w:val="003574A9"/>
    <w:rsid w:val="00360466"/>
    <w:rsid w:val="00360470"/>
    <w:rsid w:val="0036240D"/>
    <w:rsid w:val="0036278A"/>
    <w:rsid w:val="0037115C"/>
    <w:rsid w:val="0037220A"/>
    <w:rsid w:val="0037222A"/>
    <w:rsid w:val="00372E5F"/>
    <w:rsid w:val="00374676"/>
    <w:rsid w:val="003750FF"/>
    <w:rsid w:val="00375CA9"/>
    <w:rsid w:val="00376960"/>
    <w:rsid w:val="00377D68"/>
    <w:rsid w:val="003802F6"/>
    <w:rsid w:val="0038064E"/>
    <w:rsid w:val="00380E38"/>
    <w:rsid w:val="00381FC1"/>
    <w:rsid w:val="00385DB5"/>
    <w:rsid w:val="003918F6"/>
    <w:rsid w:val="00397E50"/>
    <w:rsid w:val="003A09FB"/>
    <w:rsid w:val="003A1C61"/>
    <w:rsid w:val="003A3BEF"/>
    <w:rsid w:val="003A3D8D"/>
    <w:rsid w:val="003A58B1"/>
    <w:rsid w:val="003A7BB9"/>
    <w:rsid w:val="003B0864"/>
    <w:rsid w:val="003B0DA7"/>
    <w:rsid w:val="003B1FC8"/>
    <w:rsid w:val="003B4DE4"/>
    <w:rsid w:val="003B68F1"/>
    <w:rsid w:val="003B6E6B"/>
    <w:rsid w:val="003B7EC2"/>
    <w:rsid w:val="003C00FE"/>
    <w:rsid w:val="003C0879"/>
    <w:rsid w:val="003C1E8F"/>
    <w:rsid w:val="003C299A"/>
    <w:rsid w:val="003C2C27"/>
    <w:rsid w:val="003C3E29"/>
    <w:rsid w:val="003C6CEB"/>
    <w:rsid w:val="003D04FD"/>
    <w:rsid w:val="003D5EBE"/>
    <w:rsid w:val="003D68B5"/>
    <w:rsid w:val="003D740C"/>
    <w:rsid w:val="003D7F44"/>
    <w:rsid w:val="003E1EBA"/>
    <w:rsid w:val="003E2C6A"/>
    <w:rsid w:val="003E5F0C"/>
    <w:rsid w:val="003E660F"/>
    <w:rsid w:val="003F0A9B"/>
    <w:rsid w:val="003F20E6"/>
    <w:rsid w:val="003F212B"/>
    <w:rsid w:val="003F21F0"/>
    <w:rsid w:val="003F2D96"/>
    <w:rsid w:val="003F3036"/>
    <w:rsid w:val="003F51D6"/>
    <w:rsid w:val="003F57DC"/>
    <w:rsid w:val="003F6A80"/>
    <w:rsid w:val="003F6FCD"/>
    <w:rsid w:val="003F73C8"/>
    <w:rsid w:val="0040134F"/>
    <w:rsid w:val="00403658"/>
    <w:rsid w:val="00404697"/>
    <w:rsid w:val="00405501"/>
    <w:rsid w:val="004073C1"/>
    <w:rsid w:val="00407AC9"/>
    <w:rsid w:val="0041296E"/>
    <w:rsid w:val="00414572"/>
    <w:rsid w:val="0041522B"/>
    <w:rsid w:val="004173CB"/>
    <w:rsid w:val="00417FA8"/>
    <w:rsid w:val="00420FC2"/>
    <w:rsid w:val="004234AA"/>
    <w:rsid w:val="00424F2F"/>
    <w:rsid w:val="004253F2"/>
    <w:rsid w:val="00425DA7"/>
    <w:rsid w:val="00426EDC"/>
    <w:rsid w:val="00431472"/>
    <w:rsid w:val="00433275"/>
    <w:rsid w:val="00434CB0"/>
    <w:rsid w:val="00440206"/>
    <w:rsid w:val="00440612"/>
    <w:rsid w:val="00442588"/>
    <w:rsid w:val="00444A52"/>
    <w:rsid w:val="004461E2"/>
    <w:rsid w:val="004474C4"/>
    <w:rsid w:val="00447BA5"/>
    <w:rsid w:val="00447CEA"/>
    <w:rsid w:val="004506B5"/>
    <w:rsid w:val="004512ED"/>
    <w:rsid w:val="00461447"/>
    <w:rsid w:val="0046685F"/>
    <w:rsid w:val="00467949"/>
    <w:rsid w:val="00471FAD"/>
    <w:rsid w:val="004754CD"/>
    <w:rsid w:val="00475C94"/>
    <w:rsid w:val="00477325"/>
    <w:rsid w:val="004779FA"/>
    <w:rsid w:val="00477EC4"/>
    <w:rsid w:val="00482E19"/>
    <w:rsid w:val="00483B87"/>
    <w:rsid w:val="00486A94"/>
    <w:rsid w:val="00487CB2"/>
    <w:rsid w:val="004919B3"/>
    <w:rsid w:val="004930BE"/>
    <w:rsid w:val="00494DA0"/>
    <w:rsid w:val="004A1DE8"/>
    <w:rsid w:val="004A20B4"/>
    <w:rsid w:val="004A2161"/>
    <w:rsid w:val="004A45DA"/>
    <w:rsid w:val="004A5084"/>
    <w:rsid w:val="004A7148"/>
    <w:rsid w:val="004A7803"/>
    <w:rsid w:val="004A7B6A"/>
    <w:rsid w:val="004A7DD3"/>
    <w:rsid w:val="004B0AA3"/>
    <w:rsid w:val="004B1768"/>
    <w:rsid w:val="004B3664"/>
    <w:rsid w:val="004B4EAE"/>
    <w:rsid w:val="004B5BA4"/>
    <w:rsid w:val="004B5C6C"/>
    <w:rsid w:val="004C04A9"/>
    <w:rsid w:val="004C19C3"/>
    <w:rsid w:val="004C39C0"/>
    <w:rsid w:val="004C62E5"/>
    <w:rsid w:val="004D009E"/>
    <w:rsid w:val="004D0199"/>
    <w:rsid w:val="004D08A7"/>
    <w:rsid w:val="004D49E8"/>
    <w:rsid w:val="004D5938"/>
    <w:rsid w:val="004D665E"/>
    <w:rsid w:val="004D6FB2"/>
    <w:rsid w:val="004E0F77"/>
    <w:rsid w:val="004E1EE6"/>
    <w:rsid w:val="004E1FA0"/>
    <w:rsid w:val="004E5A69"/>
    <w:rsid w:val="004E7E03"/>
    <w:rsid w:val="004F076C"/>
    <w:rsid w:val="004F0ABC"/>
    <w:rsid w:val="004F2EFF"/>
    <w:rsid w:val="004F7439"/>
    <w:rsid w:val="004F78E9"/>
    <w:rsid w:val="004F7FAC"/>
    <w:rsid w:val="00500BCF"/>
    <w:rsid w:val="005017C7"/>
    <w:rsid w:val="00501A43"/>
    <w:rsid w:val="00501E79"/>
    <w:rsid w:val="005048DC"/>
    <w:rsid w:val="00505EEA"/>
    <w:rsid w:val="00506A73"/>
    <w:rsid w:val="00506AF0"/>
    <w:rsid w:val="005100E1"/>
    <w:rsid w:val="00512166"/>
    <w:rsid w:val="005140A2"/>
    <w:rsid w:val="00515B15"/>
    <w:rsid w:val="0051770F"/>
    <w:rsid w:val="00517F07"/>
    <w:rsid w:val="00520481"/>
    <w:rsid w:val="00523031"/>
    <w:rsid w:val="00531274"/>
    <w:rsid w:val="00531BAA"/>
    <w:rsid w:val="00531BE1"/>
    <w:rsid w:val="005327D4"/>
    <w:rsid w:val="00533E61"/>
    <w:rsid w:val="0054141B"/>
    <w:rsid w:val="005427CE"/>
    <w:rsid w:val="00542AAC"/>
    <w:rsid w:val="00543CAD"/>
    <w:rsid w:val="00544E78"/>
    <w:rsid w:val="00545200"/>
    <w:rsid w:val="00545498"/>
    <w:rsid w:val="00545766"/>
    <w:rsid w:val="005472FF"/>
    <w:rsid w:val="005502CF"/>
    <w:rsid w:val="005535DE"/>
    <w:rsid w:val="0055372B"/>
    <w:rsid w:val="005538D3"/>
    <w:rsid w:val="0055540C"/>
    <w:rsid w:val="00555430"/>
    <w:rsid w:val="00556204"/>
    <w:rsid w:val="00560947"/>
    <w:rsid w:val="005616E0"/>
    <w:rsid w:val="00562BD3"/>
    <w:rsid w:val="00563730"/>
    <w:rsid w:val="00565617"/>
    <w:rsid w:val="005661A7"/>
    <w:rsid w:val="0056671D"/>
    <w:rsid w:val="00567642"/>
    <w:rsid w:val="00573998"/>
    <w:rsid w:val="00575CA4"/>
    <w:rsid w:val="00576196"/>
    <w:rsid w:val="00576501"/>
    <w:rsid w:val="005774B3"/>
    <w:rsid w:val="00580B26"/>
    <w:rsid w:val="00584168"/>
    <w:rsid w:val="00585F23"/>
    <w:rsid w:val="005867DB"/>
    <w:rsid w:val="0059051C"/>
    <w:rsid w:val="00590746"/>
    <w:rsid w:val="005947A5"/>
    <w:rsid w:val="00596E76"/>
    <w:rsid w:val="00597BA6"/>
    <w:rsid w:val="00597FC3"/>
    <w:rsid w:val="005A0BE9"/>
    <w:rsid w:val="005A0EAD"/>
    <w:rsid w:val="005A401B"/>
    <w:rsid w:val="005A59FA"/>
    <w:rsid w:val="005B1254"/>
    <w:rsid w:val="005B1650"/>
    <w:rsid w:val="005B172D"/>
    <w:rsid w:val="005B277B"/>
    <w:rsid w:val="005B2F9A"/>
    <w:rsid w:val="005B69AC"/>
    <w:rsid w:val="005C0EFD"/>
    <w:rsid w:val="005C33C1"/>
    <w:rsid w:val="005C4383"/>
    <w:rsid w:val="005C743B"/>
    <w:rsid w:val="005C7B7F"/>
    <w:rsid w:val="005D1B60"/>
    <w:rsid w:val="005D240D"/>
    <w:rsid w:val="005D25FF"/>
    <w:rsid w:val="005D2AC2"/>
    <w:rsid w:val="005D34FC"/>
    <w:rsid w:val="005E4385"/>
    <w:rsid w:val="005E45DF"/>
    <w:rsid w:val="005E4CC7"/>
    <w:rsid w:val="005E77EE"/>
    <w:rsid w:val="005E79C6"/>
    <w:rsid w:val="005E7BE9"/>
    <w:rsid w:val="005F0038"/>
    <w:rsid w:val="005F0361"/>
    <w:rsid w:val="005F1024"/>
    <w:rsid w:val="005F2833"/>
    <w:rsid w:val="005F2F97"/>
    <w:rsid w:val="005F3554"/>
    <w:rsid w:val="005F4F70"/>
    <w:rsid w:val="005F6093"/>
    <w:rsid w:val="005F6CC8"/>
    <w:rsid w:val="005F6ED7"/>
    <w:rsid w:val="005F717D"/>
    <w:rsid w:val="00600223"/>
    <w:rsid w:val="00601262"/>
    <w:rsid w:val="00602EDC"/>
    <w:rsid w:val="006039E7"/>
    <w:rsid w:val="006046E0"/>
    <w:rsid w:val="00607594"/>
    <w:rsid w:val="00607E3E"/>
    <w:rsid w:val="006102AF"/>
    <w:rsid w:val="0061217E"/>
    <w:rsid w:val="006122B5"/>
    <w:rsid w:val="00612C18"/>
    <w:rsid w:val="00612DB7"/>
    <w:rsid w:val="00612DD2"/>
    <w:rsid w:val="00614EF6"/>
    <w:rsid w:val="00614F9B"/>
    <w:rsid w:val="0062218D"/>
    <w:rsid w:val="00622568"/>
    <w:rsid w:val="00622ABB"/>
    <w:rsid w:val="006232F4"/>
    <w:rsid w:val="006315DB"/>
    <w:rsid w:val="006327B3"/>
    <w:rsid w:val="00633C97"/>
    <w:rsid w:val="00640480"/>
    <w:rsid w:val="00643654"/>
    <w:rsid w:val="006439F3"/>
    <w:rsid w:val="00643E37"/>
    <w:rsid w:val="00644F3E"/>
    <w:rsid w:val="00645382"/>
    <w:rsid w:val="00646F61"/>
    <w:rsid w:val="00650F9D"/>
    <w:rsid w:val="006514F1"/>
    <w:rsid w:val="00655438"/>
    <w:rsid w:val="006563BB"/>
    <w:rsid w:val="006574D4"/>
    <w:rsid w:val="00657954"/>
    <w:rsid w:val="00657F1F"/>
    <w:rsid w:val="006620BF"/>
    <w:rsid w:val="00663D55"/>
    <w:rsid w:val="00664C9B"/>
    <w:rsid w:val="00665046"/>
    <w:rsid w:val="006659AB"/>
    <w:rsid w:val="00666671"/>
    <w:rsid w:val="0066757C"/>
    <w:rsid w:val="0067406B"/>
    <w:rsid w:val="00675CEC"/>
    <w:rsid w:val="00676257"/>
    <w:rsid w:val="006809DB"/>
    <w:rsid w:val="00685694"/>
    <w:rsid w:val="0068664E"/>
    <w:rsid w:val="0069620F"/>
    <w:rsid w:val="006A2F14"/>
    <w:rsid w:val="006A3210"/>
    <w:rsid w:val="006A3985"/>
    <w:rsid w:val="006A4D03"/>
    <w:rsid w:val="006A7B08"/>
    <w:rsid w:val="006B28E6"/>
    <w:rsid w:val="006B3222"/>
    <w:rsid w:val="006B71E2"/>
    <w:rsid w:val="006C1885"/>
    <w:rsid w:val="006C260A"/>
    <w:rsid w:val="006C55BE"/>
    <w:rsid w:val="006C70A1"/>
    <w:rsid w:val="006C7A97"/>
    <w:rsid w:val="006D3D5B"/>
    <w:rsid w:val="006D7B62"/>
    <w:rsid w:val="006E19AD"/>
    <w:rsid w:val="006E415F"/>
    <w:rsid w:val="006E6C8F"/>
    <w:rsid w:val="006E7910"/>
    <w:rsid w:val="006F50E8"/>
    <w:rsid w:val="006F632F"/>
    <w:rsid w:val="00700ABC"/>
    <w:rsid w:val="00706F95"/>
    <w:rsid w:val="00707046"/>
    <w:rsid w:val="007109A5"/>
    <w:rsid w:val="00711BFF"/>
    <w:rsid w:val="0072066A"/>
    <w:rsid w:val="007206E2"/>
    <w:rsid w:val="007212FC"/>
    <w:rsid w:val="007243F4"/>
    <w:rsid w:val="00726459"/>
    <w:rsid w:val="00730E5E"/>
    <w:rsid w:val="0073218A"/>
    <w:rsid w:val="00732BA9"/>
    <w:rsid w:val="00737548"/>
    <w:rsid w:val="00737A48"/>
    <w:rsid w:val="00737CFC"/>
    <w:rsid w:val="0074175C"/>
    <w:rsid w:val="00743FB4"/>
    <w:rsid w:val="007442FF"/>
    <w:rsid w:val="00745A89"/>
    <w:rsid w:val="0075498B"/>
    <w:rsid w:val="0075797A"/>
    <w:rsid w:val="00760392"/>
    <w:rsid w:val="00764D60"/>
    <w:rsid w:val="0076654E"/>
    <w:rsid w:val="00770A06"/>
    <w:rsid w:val="0077373D"/>
    <w:rsid w:val="00775801"/>
    <w:rsid w:val="007765C3"/>
    <w:rsid w:val="00781CFE"/>
    <w:rsid w:val="00784B44"/>
    <w:rsid w:val="00792B84"/>
    <w:rsid w:val="00794445"/>
    <w:rsid w:val="007956D4"/>
    <w:rsid w:val="007A0402"/>
    <w:rsid w:val="007A11D4"/>
    <w:rsid w:val="007A4F2E"/>
    <w:rsid w:val="007A5363"/>
    <w:rsid w:val="007B0066"/>
    <w:rsid w:val="007B3E5B"/>
    <w:rsid w:val="007B59FB"/>
    <w:rsid w:val="007C43F9"/>
    <w:rsid w:val="007C4AB1"/>
    <w:rsid w:val="007D060E"/>
    <w:rsid w:val="007D218F"/>
    <w:rsid w:val="007E0EE4"/>
    <w:rsid w:val="007E144E"/>
    <w:rsid w:val="007E44CD"/>
    <w:rsid w:val="007E59E6"/>
    <w:rsid w:val="007E60CD"/>
    <w:rsid w:val="007F21BB"/>
    <w:rsid w:val="007F2563"/>
    <w:rsid w:val="007F3C6F"/>
    <w:rsid w:val="007F63A3"/>
    <w:rsid w:val="00801C77"/>
    <w:rsid w:val="00803AB2"/>
    <w:rsid w:val="00804954"/>
    <w:rsid w:val="00804BDA"/>
    <w:rsid w:val="008126CE"/>
    <w:rsid w:val="008135AF"/>
    <w:rsid w:val="0081433D"/>
    <w:rsid w:val="00814423"/>
    <w:rsid w:val="008146E1"/>
    <w:rsid w:val="00815A96"/>
    <w:rsid w:val="0081627A"/>
    <w:rsid w:val="00817D78"/>
    <w:rsid w:val="00825574"/>
    <w:rsid w:val="00827DC5"/>
    <w:rsid w:val="00831C23"/>
    <w:rsid w:val="00836649"/>
    <w:rsid w:val="00836A90"/>
    <w:rsid w:val="008376D0"/>
    <w:rsid w:val="00841AA0"/>
    <w:rsid w:val="008422E5"/>
    <w:rsid w:val="008429A8"/>
    <w:rsid w:val="00843872"/>
    <w:rsid w:val="00844705"/>
    <w:rsid w:val="008455FE"/>
    <w:rsid w:val="0084590F"/>
    <w:rsid w:val="008463DD"/>
    <w:rsid w:val="0084712B"/>
    <w:rsid w:val="00847B39"/>
    <w:rsid w:val="008535C8"/>
    <w:rsid w:val="008558B8"/>
    <w:rsid w:val="008604BE"/>
    <w:rsid w:val="008608F0"/>
    <w:rsid w:val="00860C22"/>
    <w:rsid w:val="00863D3C"/>
    <w:rsid w:val="00864157"/>
    <w:rsid w:val="00865540"/>
    <w:rsid w:val="00866996"/>
    <w:rsid w:val="008672FE"/>
    <w:rsid w:val="00867E39"/>
    <w:rsid w:val="00870CF4"/>
    <w:rsid w:val="008715DC"/>
    <w:rsid w:val="008733D5"/>
    <w:rsid w:val="00875FDA"/>
    <w:rsid w:val="008810C4"/>
    <w:rsid w:val="00881524"/>
    <w:rsid w:val="00886BA5"/>
    <w:rsid w:val="00887053"/>
    <w:rsid w:val="008919DE"/>
    <w:rsid w:val="00893932"/>
    <w:rsid w:val="00894294"/>
    <w:rsid w:val="00894659"/>
    <w:rsid w:val="00895665"/>
    <w:rsid w:val="008976ED"/>
    <w:rsid w:val="008A23C8"/>
    <w:rsid w:val="008B0981"/>
    <w:rsid w:val="008B0B23"/>
    <w:rsid w:val="008B1BE9"/>
    <w:rsid w:val="008B68DD"/>
    <w:rsid w:val="008B7353"/>
    <w:rsid w:val="008D0050"/>
    <w:rsid w:val="008D1CE2"/>
    <w:rsid w:val="008D340D"/>
    <w:rsid w:val="008D50D1"/>
    <w:rsid w:val="008E271F"/>
    <w:rsid w:val="008E2B3E"/>
    <w:rsid w:val="008E3EFD"/>
    <w:rsid w:val="008E588E"/>
    <w:rsid w:val="008E6E46"/>
    <w:rsid w:val="008E6E6D"/>
    <w:rsid w:val="008E6EA7"/>
    <w:rsid w:val="008F1CD9"/>
    <w:rsid w:val="008F1DEC"/>
    <w:rsid w:val="008F2135"/>
    <w:rsid w:val="008F37FA"/>
    <w:rsid w:val="008F50F1"/>
    <w:rsid w:val="008F5711"/>
    <w:rsid w:val="008F69DD"/>
    <w:rsid w:val="00900412"/>
    <w:rsid w:val="009030F5"/>
    <w:rsid w:val="009033C7"/>
    <w:rsid w:val="00903643"/>
    <w:rsid w:val="00906187"/>
    <w:rsid w:val="009064D5"/>
    <w:rsid w:val="00906955"/>
    <w:rsid w:val="00910F15"/>
    <w:rsid w:val="00913ABB"/>
    <w:rsid w:val="0091515B"/>
    <w:rsid w:val="00917E65"/>
    <w:rsid w:val="00920875"/>
    <w:rsid w:val="009213F7"/>
    <w:rsid w:val="009244F0"/>
    <w:rsid w:val="00925F2A"/>
    <w:rsid w:val="009276E0"/>
    <w:rsid w:val="009278FC"/>
    <w:rsid w:val="009325DB"/>
    <w:rsid w:val="00932D1C"/>
    <w:rsid w:val="00934087"/>
    <w:rsid w:val="009408B3"/>
    <w:rsid w:val="00942875"/>
    <w:rsid w:val="0094299A"/>
    <w:rsid w:val="00944016"/>
    <w:rsid w:val="00944761"/>
    <w:rsid w:val="00945AF0"/>
    <w:rsid w:val="00947E76"/>
    <w:rsid w:val="009516FE"/>
    <w:rsid w:val="00952D74"/>
    <w:rsid w:val="00955A08"/>
    <w:rsid w:val="0095656A"/>
    <w:rsid w:val="0095664D"/>
    <w:rsid w:val="00956904"/>
    <w:rsid w:val="00957A85"/>
    <w:rsid w:val="00964D3B"/>
    <w:rsid w:val="00970AC4"/>
    <w:rsid w:val="00972DAB"/>
    <w:rsid w:val="00972E98"/>
    <w:rsid w:val="00973E52"/>
    <w:rsid w:val="00981647"/>
    <w:rsid w:val="00981E97"/>
    <w:rsid w:val="009833BA"/>
    <w:rsid w:val="00983475"/>
    <w:rsid w:val="00984704"/>
    <w:rsid w:val="009853FB"/>
    <w:rsid w:val="009855FB"/>
    <w:rsid w:val="00986DF2"/>
    <w:rsid w:val="00995BCD"/>
    <w:rsid w:val="009A0B38"/>
    <w:rsid w:val="009A0EFD"/>
    <w:rsid w:val="009A254C"/>
    <w:rsid w:val="009A2AD2"/>
    <w:rsid w:val="009A6DA6"/>
    <w:rsid w:val="009A6FE7"/>
    <w:rsid w:val="009B25AE"/>
    <w:rsid w:val="009B665E"/>
    <w:rsid w:val="009C0188"/>
    <w:rsid w:val="009C358E"/>
    <w:rsid w:val="009C3B52"/>
    <w:rsid w:val="009C7782"/>
    <w:rsid w:val="009D2550"/>
    <w:rsid w:val="009D25ED"/>
    <w:rsid w:val="009D265C"/>
    <w:rsid w:val="009D3318"/>
    <w:rsid w:val="009D4976"/>
    <w:rsid w:val="009D6346"/>
    <w:rsid w:val="009E3E4D"/>
    <w:rsid w:val="009E3EAA"/>
    <w:rsid w:val="009E4BFE"/>
    <w:rsid w:val="009E7CE2"/>
    <w:rsid w:val="009F0E4C"/>
    <w:rsid w:val="009F0EBF"/>
    <w:rsid w:val="009F1514"/>
    <w:rsid w:val="009F17F4"/>
    <w:rsid w:val="009F18CC"/>
    <w:rsid w:val="009F21B4"/>
    <w:rsid w:val="009F23E8"/>
    <w:rsid w:val="009F389A"/>
    <w:rsid w:val="009F464E"/>
    <w:rsid w:val="009F668A"/>
    <w:rsid w:val="009F6B5F"/>
    <w:rsid w:val="00A00976"/>
    <w:rsid w:val="00A031FB"/>
    <w:rsid w:val="00A0482C"/>
    <w:rsid w:val="00A06B12"/>
    <w:rsid w:val="00A06DFF"/>
    <w:rsid w:val="00A06ED3"/>
    <w:rsid w:val="00A07502"/>
    <w:rsid w:val="00A1283C"/>
    <w:rsid w:val="00A12EDF"/>
    <w:rsid w:val="00A16C8D"/>
    <w:rsid w:val="00A25FA5"/>
    <w:rsid w:val="00A31455"/>
    <w:rsid w:val="00A325A6"/>
    <w:rsid w:val="00A32B56"/>
    <w:rsid w:val="00A336B7"/>
    <w:rsid w:val="00A33B79"/>
    <w:rsid w:val="00A353D0"/>
    <w:rsid w:val="00A375C8"/>
    <w:rsid w:val="00A41194"/>
    <w:rsid w:val="00A41619"/>
    <w:rsid w:val="00A431FF"/>
    <w:rsid w:val="00A43734"/>
    <w:rsid w:val="00A43B13"/>
    <w:rsid w:val="00A4451A"/>
    <w:rsid w:val="00A4457B"/>
    <w:rsid w:val="00A4486F"/>
    <w:rsid w:val="00A45FF6"/>
    <w:rsid w:val="00A46278"/>
    <w:rsid w:val="00A46990"/>
    <w:rsid w:val="00A475C7"/>
    <w:rsid w:val="00A50299"/>
    <w:rsid w:val="00A52425"/>
    <w:rsid w:val="00A542ED"/>
    <w:rsid w:val="00A5485A"/>
    <w:rsid w:val="00A57C3F"/>
    <w:rsid w:val="00A6293B"/>
    <w:rsid w:val="00A635D9"/>
    <w:rsid w:val="00A65E70"/>
    <w:rsid w:val="00A66982"/>
    <w:rsid w:val="00A71AC2"/>
    <w:rsid w:val="00A73FF8"/>
    <w:rsid w:val="00A74342"/>
    <w:rsid w:val="00A76701"/>
    <w:rsid w:val="00A80F66"/>
    <w:rsid w:val="00A8360D"/>
    <w:rsid w:val="00A86F16"/>
    <w:rsid w:val="00A876B6"/>
    <w:rsid w:val="00A90137"/>
    <w:rsid w:val="00A91179"/>
    <w:rsid w:val="00A917F8"/>
    <w:rsid w:val="00A92376"/>
    <w:rsid w:val="00A9610E"/>
    <w:rsid w:val="00A97902"/>
    <w:rsid w:val="00AA151F"/>
    <w:rsid w:val="00AA5547"/>
    <w:rsid w:val="00AA56FC"/>
    <w:rsid w:val="00AB15D1"/>
    <w:rsid w:val="00AB4CDE"/>
    <w:rsid w:val="00AB6991"/>
    <w:rsid w:val="00AC1350"/>
    <w:rsid w:val="00AC212D"/>
    <w:rsid w:val="00AC3AEE"/>
    <w:rsid w:val="00AC4878"/>
    <w:rsid w:val="00AC675F"/>
    <w:rsid w:val="00AD4139"/>
    <w:rsid w:val="00AD707E"/>
    <w:rsid w:val="00AD70A6"/>
    <w:rsid w:val="00AE03A4"/>
    <w:rsid w:val="00AE056C"/>
    <w:rsid w:val="00AE2322"/>
    <w:rsid w:val="00AE3537"/>
    <w:rsid w:val="00AE7B0B"/>
    <w:rsid w:val="00AE7BB8"/>
    <w:rsid w:val="00AF173C"/>
    <w:rsid w:val="00AF3042"/>
    <w:rsid w:val="00B002AA"/>
    <w:rsid w:val="00B00378"/>
    <w:rsid w:val="00B01F3F"/>
    <w:rsid w:val="00B02CF1"/>
    <w:rsid w:val="00B0480A"/>
    <w:rsid w:val="00B05431"/>
    <w:rsid w:val="00B07D23"/>
    <w:rsid w:val="00B114D7"/>
    <w:rsid w:val="00B11EC6"/>
    <w:rsid w:val="00B12CAC"/>
    <w:rsid w:val="00B1342E"/>
    <w:rsid w:val="00B14CB7"/>
    <w:rsid w:val="00B164D3"/>
    <w:rsid w:val="00B17172"/>
    <w:rsid w:val="00B2047C"/>
    <w:rsid w:val="00B21F91"/>
    <w:rsid w:val="00B2309A"/>
    <w:rsid w:val="00B244AD"/>
    <w:rsid w:val="00B2502C"/>
    <w:rsid w:val="00B25612"/>
    <w:rsid w:val="00B2633E"/>
    <w:rsid w:val="00B26E07"/>
    <w:rsid w:val="00B3018F"/>
    <w:rsid w:val="00B3555B"/>
    <w:rsid w:val="00B36C40"/>
    <w:rsid w:val="00B42DC0"/>
    <w:rsid w:val="00B4360D"/>
    <w:rsid w:val="00B46C36"/>
    <w:rsid w:val="00B50614"/>
    <w:rsid w:val="00B5176F"/>
    <w:rsid w:val="00B51B01"/>
    <w:rsid w:val="00B51C7B"/>
    <w:rsid w:val="00B51E0C"/>
    <w:rsid w:val="00B52CCF"/>
    <w:rsid w:val="00B530AB"/>
    <w:rsid w:val="00B53421"/>
    <w:rsid w:val="00B53E07"/>
    <w:rsid w:val="00B54664"/>
    <w:rsid w:val="00B54CEE"/>
    <w:rsid w:val="00B57E1C"/>
    <w:rsid w:val="00B60FE2"/>
    <w:rsid w:val="00B636F0"/>
    <w:rsid w:val="00B66AA2"/>
    <w:rsid w:val="00B71563"/>
    <w:rsid w:val="00B73AB0"/>
    <w:rsid w:val="00B80DEB"/>
    <w:rsid w:val="00B81A86"/>
    <w:rsid w:val="00B826ED"/>
    <w:rsid w:val="00B859E5"/>
    <w:rsid w:val="00B9047D"/>
    <w:rsid w:val="00B92197"/>
    <w:rsid w:val="00B9234A"/>
    <w:rsid w:val="00B923A9"/>
    <w:rsid w:val="00B92F9C"/>
    <w:rsid w:val="00B952CF"/>
    <w:rsid w:val="00B970CC"/>
    <w:rsid w:val="00BA17E9"/>
    <w:rsid w:val="00BA184C"/>
    <w:rsid w:val="00BA295E"/>
    <w:rsid w:val="00BA2B3E"/>
    <w:rsid w:val="00BA61F2"/>
    <w:rsid w:val="00BB41E4"/>
    <w:rsid w:val="00BB67BA"/>
    <w:rsid w:val="00BC07E4"/>
    <w:rsid w:val="00BC19D9"/>
    <w:rsid w:val="00BC43AA"/>
    <w:rsid w:val="00BC4B3B"/>
    <w:rsid w:val="00BC69DF"/>
    <w:rsid w:val="00BC7791"/>
    <w:rsid w:val="00BD1B51"/>
    <w:rsid w:val="00BD44F6"/>
    <w:rsid w:val="00BD564A"/>
    <w:rsid w:val="00BD770E"/>
    <w:rsid w:val="00BD7F5D"/>
    <w:rsid w:val="00BE10C3"/>
    <w:rsid w:val="00BE522B"/>
    <w:rsid w:val="00BE74B8"/>
    <w:rsid w:val="00BE7680"/>
    <w:rsid w:val="00BF1A4F"/>
    <w:rsid w:val="00BF21B3"/>
    <w:rsid w:val="00BF2CF3"/>
    <w:rsid w:val="00BF6D2B"/>
    <w:rsid w:val="00BF795A"/>
    <w:rsid w:val="00BF7D5E"/>
    <w:rsid w:val="00C00377"/>
    <w:rsid w:val="00C00701"/>
    <w:rsid w:val="00C00729"/>
    <w:rsid w:val="00C01CAD"/>
    <w:rsid w:val="00C028A6"/>
    <w:rsid w:val="00C03B3B"/>
    <w:rsid w:val="00C05591"/>
    <w:rsid w:val="00C06D39"/>
    <w:rsid w:val="00C10538"/>
    <w:rsid w:val="00C11447"/>
    <w:rsid w:val="00C1277F"/>
    <w:rsid w:val="00C1422F"/>
    <w:rsid w:val="00C15523"/>
    <w:rsid w:val="00C15833"/>
    <w:rsid w:val="00C17227"/>
    <w:rsid w:val="00C17842"/>
    <w:rsid w:val="00C222EF"/>
    <w:rsid w:val="00C22F94"/>
    <w:rsid w:val="00C23601"/>
    <w:rsid w:val="00C23B5B"/>
    <w:rsid w:val="00C254C8"/>
    <w:rsid w:val="00C25563"/>
    <w:rsid w:val="00C314AD"/>
    <w:rsid w:val="00C325B4"/>
    <w:rsid w:val="00C32881"/>
    <w:rsid w:val="00C3460D"/>
    <w:rsid w:val="00C348A9"/>
    <w:rsid w:val="00C34C81"/>
    <w:rsid w:val="00C42EBB"/>
    <w:rsid w:val="00C43A52"/>
    <w:rsid w:val="00C46A70"/>
    <w:rsid w:val="00C46AB3"/>
    <w:rsid w:val="00C534BB"/>
    <w:rsid w:val="00C53FF4"/>
    <w:rsid w:val="00C54E98"/>
    <w:rsid w:val="00C56EB7"/>
    <w:rsid w:val="00C57AA8"/>
    <w:rsid w:val="00C60ADA"/>
    <w:rsid w:val="00C60CFE"/>
    <w:rsid w:val="00C6131F"/>
    <w:rsid w:val="00C67A9C"/>
    <w:rsid w:val="00C7010C"/>
    <w:rsid w:val="00C71486"/>
    <w:rsid w:val="00C73565"/>
    <w:rsid w:val="00C74970"/>
    <w:rsid w:val="00C7789E"/>
    <w:rsid w:val="00C80058"/>
    <w:rsid w:val="00C81053"/>
    <w:rsid w:val="00C82161"/>
    <w:rsid w:val="00C831F4"/>
    <w:rsid w:val="00C834D7"/>
    <w:rsid w:val="00C836AB"/>
    <w:rsid w:val="00C84A09"/>
    <w:rsid w:val="00C90006"/>
    <w:rsid w:val="00C90B5D"/>
    <w:rsid w:val="00C91494"/>
    <w:rsid w:val="00C948A6"/>
    <w:rsid w:val="00C96EAF"/>
    <w:rsid w:val="00CA2923"/>
    <w:rsid w:val="00CA3E5D"/>
    <w:rsid w:val="00CA4A33"/>
    <w:rsid w:val="00CA7693"/>
    <w:rsid w:val="00CB0011"/>
    <w:rsid w:val="00CB211B"/>
    <w:rsid w:val="00CB2CF1"/>
    <w:rsid w:val="00CB3AE1"/>
    <w:rsid w:val="00CB4D41"/>
    <w:rsid w:val="00CB5AD4"/>
    <w:rsid w:val="00CB610B"/>
    <w:rsid w:val="00CB6E20"/>
    <w:rsid w:val="00CB7D52"/>
    <w:rsid w:val="00CB7F2A"/>
    <w:rsid w:val="00CC06EA"/>
    <w:rsid w:val="00CC2D69"/>
    <w:rsid w:val="00CC3A71"/>
    <w:rsid w:val="00CC592E"/>
    <w:rsid w:val="00CC69DC"/>
    <w:rsid w:val="00CD2BEA"/>
    <w:rsid w:val="00CD536F"/>
    <w:rsid w:val="00CE0677"/>
    <w:rsid w:val="00CE1FFA"/>
    <w:rsid w:val="00CE2CD5"/>
    <w:rsid w:val="00CE44E4"/>
    <w:rsid w:val="00CE75B9"/>
    <w:rsid w:val="00CF4CCD"/>
    <w:rsid w:val="00CF50C1"/>
    <w:rsid w:val="00CF59A7"/>
    <w:rsid w:val="00CF6998"/>
    <w:rsid w:val="00D01B53"/>
    <w:rsid w:val="00D02A06"/>
    <w:rsid w:val="00D036F5"/>
    <w:rsid w:val="00D03BBD"/>
    <w:rsid w:val="00D04151"/>
    <w:rsid w:val="00D04A11"/>
    <w:rsid w:val="00D15534"/>
    <w:rsid w:val="00D1591B"/>
    <w:rsid w:val="00D23D69"/>
    <w:rsid w:val="00D24534"/>
    <w:rsid w:val="00D24773"/>
    <w:rsid w:val="00D323CB"/>
    <w:rsid w:val="00D34EBE"/>
    <w:rsid w:val="00D35F49"/>
    <w:rsid w:val="00D35FA0"/>
    <w:rsid w:val="00D41795"/>
    <w:rsid w:val="00D440A1"/>
    <w:rsid w:val="00D4599B"/>
    <w:rsid w:val="00D45E5B"/>
    <w:rsid w:val="00D46C88"/>
    <w:rsid w:val="00D520CD"/>
    <w:rsid w:val="00D527F0"/>
    <w:rsid w:val="00D5481A"/>
    <w:rsid w:val="00D56E8A"/>
    <w:rsid w:val="00D61799"/>
    <w:rsid w:val="00D61EA6"/>
    <w:rsid w:val="00D6235C"/>
    <w:rsid w:val="00D64EB7"/>
    <w:rsid w:val="00D64F64"/>
    <w:rsid w:val="00D67FCE"/>
    <w:rsid w:val="00D73407"/>
    <w:rsid w:val="00D74704"/>
    <w:rsid w:val="00D771EB"/>
    <w:rsid w:val="00D7761F"/>
    <w:rsid w:val="00D8075A"/>
    <w:rsid w:val="00D86298"/>
    <w:rsid w:val="00D90357"/>
    <w:rsid w:val="00D9354D"/>
    <w:rsid w:val="00D93B24"/>
    <w:rsid w:val="00D94FB4"/>
    <w:rsid w:val="00DA2E8E"/>
    <w:rsid w:val="00DA6E11"/>
    <w:rsid w:val="00DA74B3"/>
    <w:rsid w:val="00DB0F54"/>
    <w:rsid w:val="00DB3368"/>
    <w:rsid w:val="00DB34D6"/>
    <w:rsid w:val="00DB485F"/>
    <w:rsid w:val="00DB5942"/>
    <w:rsid w:val="00DB6744"/>
    <w:rsid w:val="00DC3D5F"/>
    <w:rsid w:val="00DD0F77"/>
    <w:rsid w:val="00DD1E8A"/>
    <w:rsid w:val="00DD37B4"/>
    <w:rsid w:val="00DD3E15"/>
    <w:rsid w:val="00DD71BB"/>
    <w:rsid w:val="00DE1374"/>
    <w:rsid w:val="00DE173C"/>
    <w:rsid w:val="00DE23E5"/>
    <w:rsid w:val="00DE241B"/>
    <w:rsid w:val="00DE4A0C"/>
    <w:rsid w:val="00DE4B83"/>
    <w:rsid w:val="00DF2A87"/>
    <w:rsid w:val="00E02222"/>
    <w:rsid w:val="00E03D84"/>
    <w:rsid w:val="00E11005"/>
    <w:rsid w:val="00E115BD"/>
    <w:rsid w:val="00E158B6"/>
    <w:rsid w:val="00E1633F"/>
    <w:rsid w:val="00E1687E"/>
    <w:rsid w:val="00E17B34"/>
    <w:rsid w:val="00E217B1"/>
    <w:rsid w:val="00E23794"/>
    <w:rsid w:val="00E23B60"/>
    <w:rsid w:val="00E23F7F"/>
    <w:rsid w:val="00E24264"/>
    <w:rsid w:val="00E245DB"/>
    <w:rsid w:val="00E25EDA"/>
    <w:rsid w:val="00E31981"/>
    <w:rsid w:val="00E408FD"/>
    <w:rsid w:val="00E41D5F"/>
    <w:rsid w:val="00E434CC"/>
    <w:rsid w:val="00E46F23"/>
    <w:rsid w:val="00E46F97"/>
    <w:rsid w:val="00E47220"/>
    <w:rsid w:val="00E5169B"/>
    <w:rsid w:val="00E57998"/>
    <w:rsid w:val="00E60EC5"/>
    <w:rsid w:val="00E61C74"/>
    <w:rsid w:val="00E6229D"/>
    <w:rsid w:val="00E74DF6"/>
    <w:rsid w:val="00E7566B"/>
    <w:rsid w:val="00E7574C"/>
    <w:rsid w:val="00E775FF"/>
    <w:rsid w:val="00E81D05"/>
    <w:rsid w:val="00E84189"/>
    <w:rsid w:val="00E8484D"/>
    <w:rsid w:val="00E84C6F"/>
    <w:rsid w:val="00E863A3"/>
    <w:rsid w:val="00E95581"/>
    <w:rsid w:val="00E95D63"/>
    <w:rsid w:val="00EA05A8"/>
    <w:rsid w:val="00EA12AD"/>
    <w:rsid w:val="00EA2AF8"/>
    <w:rsid w:val="00EA655B"/>
    <w:rsid w:val="00EA7F6E"/>
    <w:rsid w:val="00EB1E70"/>
    <w:rsid w:val="00EB4059"/>
    <w:rsid w:val="00EB41CA"/>
    <w:rsid w:val="00EB7BCD"/>
    <w:rsid w:val="00EB7FB8"/>
    <w:rsid w:val="00EC02CC"/>
    <w:rsid w:val="00EC1ECA"/>
    <w:rsid w:val="00EC62CD"/>
    <w:rsid w:val="00ED2A47"/>
    <w:rsid w:val="00ED315D"/>
    <w:rsid w:val="00ED3EA5"/>
    <w:rsid w:val="00ED4D1E"/>
    <w:rsid w:val="00ED5AB4"/>
    <w:rsid w:val="00ED5DC8"/>
    <w:rsid w:val="00ED722D"/>
    <w:rsid w:val="00EE0C73"/>
    <w:rsid w:val="00EE113E"/>
    <w:rsid w:val="00EE2BE9"/>
    <w:rsid w:val="00EE6304"/>
    <w:rsid w:val="00EE674D"/>
    <w:rsid w:val="00EF0242"/>
    <w:rsid w:val="00EF12EE"/>
    <w:rsid w:val="00EF22F1"/>
    <w:rsid w:val="00EF385B"/>
    <w:rsid w:val="00EF4A55"/>
    <w:rsid w:val="00F02422"/>
    <w:rsid w:val="00F05265"/>
    <w:rsid w:val="00F21A38"/>
    <w:rsid w:val="00F24E63"/>
    <w:rsid w:val="00F25D36"/>
    <w:rsid w:val="00F269F8"/>
    <w:rsid w:val="00F26E05"/>
    <w:rsid w:val="00F3188F"/>
    <w:rsid w:val="00F32626"/>
    <w:rsid w:val="00F34C2A"/>
    <w:rsid w:val="00F352CE"/>
    <w:rsid w:val="00F37221"/>
    <w:rsid w:val="00F41DCB"/>
    <w:rsid w:val="00F43221"/>
    <w:rsid w:val="00F4508F"/>
    <w:rsid w:val="00F47BA4"/>
    <w:rsid w:val="00F50208"/>
    <w:rsid w:val="00F51779"/>
    <w:rsid w:val="00F544F7"/>
    <w:rsid w:val="00F64277"/>
    <w:rsid w:val="00F64BDE"/>
    <w:rsid w:val="00F66C4A"/>
    <w:rsid w:val="00F70C0D"/>
    <w:rsid w:val="00F7114E"/>
    <w:rsid w:val="00F735FC"/>
    <w:rsid w:val="00F8484D"/>
    <w:rsid w:val="00F87E38"/>
    <w:rsid w:val="00F95997"/>
    <w:rsid w:val="00FA3942"/>
    <w:rsid w:val="00FA5218"/>
    <w:rsid w:val="00FA5C53"/>
    <w:rsid w:val="00FA627B"/>
    <w:rsid w:val="00FA6EAF"/>
    <w:rsid w:val="00FA71DB"/>
    <w:rsid w:val="00FA766B"/>
    <w:rsid w:val="00FA770C"/>
    <w:rsid w:val="00FB1F5E"/>
    <w:rsid w:val="00FC0CBF"/>
    <w:rsid w:val="00FC361D"/>
    <w:rsid w:val="00FC50D8"/>
    <w:rsid w:val="00FC5BC2"/>
    <w:rsid w:val="00FC6738"/>
    <w:rsid w:val="00FC6EDF"/>
    <w:rsid w:val="00FC7895"/>
    <w:rsid w:val="00FC7D99"/>
    <w:rsid w:val="00FC7E05"/>
    <w:rsid w:val="00FD041F"/>
    <w:rsid w:val="00FD218C"/>
    <w:rsid w:val="00FD49EB"/>
    <w:rsid w:val="00FD4E4F"/>
    <w:rsid w:val="00FD5DE4"/>
    <w:rsid w:val="00FD7963"/>
    <w:rsid w:val="00FE02AF"/>
    <w:rsid w:val="00FE697E"/>
    <w:rsid w:val="00FF15F8"/>
    <w:rsid w:val="00FF2863"/>
    <w:rsid w:val="00FF2FF1"/>
    <w:rsid w:val="00FF3738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80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2460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6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46018"/>
    <w:rPr>
      <w:b/>
      <w:bCs/>
    </w:rPr>
  </w:style>
  <w:style w:type="paragraph" w:styleId="a4">
    <w:name w:val="No Spacing"/>
    <w:link w:val="a5"/>
    <w:uiPriority w:val="1"/>
    <w:qFormat/>
    <w:rsid w:val="0024601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46018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F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F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6A80"/>
  </w:style>
  <w:style w:type="paragraph" w:styleId="a7">
    <w:name w:val="Balloon Text"/>
    <w:basedOn w:val="a"/>
    <w:link w:val="a8"/>
    <w:uiPriority w:val="99"/>
    <w:semiHidden/>
    <w:unhideWhenUsed/>
    <w:rsid w:val="003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8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48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17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/ru/blog/35/skraibingh-kak-sposob-vizual-nogho-myshlieni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2022-10-11T17:37:00Z</dcterms:created>
  <dcterms:modified xsi:type="dcterms:W3CDTF">2022-10-11T18:23:00Z</dcterms:modified>
</cp:coreProperties>
</file>