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1A" w:rsidRPr="003B2999" w:rsidRDefault="00F75F7F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3B2999">
        <w:rPr>
          <w:rFonts w:ascii="Times New Roman" w:hAnsi="Times New Roman" w:cs="Times New Roman"/>
          <w:sz w:val="24"/>
          <w:szCs w:val="24"/>
        </w:rPr>
        <w:t xml:space="preserve"> урока по предмету </w:t>
      </w:r>
      <w:r w:rsidR="0067671A" w:rsidRPr="003B2999">
        <w:rPr>
          <w:rFonts w:ascii="Times New Roman" w:hAnsi="Times New Roman" w:cs="Times New Roman"/>
          <w:b/>
          <w:sz w:val="24"/>
          <w:szCs w:val="24"/>
        </w:rPr>
        <w:t>Т</w:t>
      </w:r>
      <w:r w:rsidRPr="003B2999">
        <w:rPr>
          <w:rFonts w:ascii="Times New Roman" w:hAnsi="Times New Roman" w:cs="Times New Roman"/>
          <w:b/>
          <w:sz w:val="24"/>
          <w:szCs w:val="24"/>
        </w:rPr>
        <w:t>ехнология</w:t>
      </w:r>
      <w:r w:rsidRPr="003B2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7F" w:rsidRPr="003B2999" w:rsidRDefault="00F75F7F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sz w:val="24"/>
          <w:szCs w:val="24"/>
        </w:rPr>
        <w:t>Учитель технологии МАОУ «Гимназия №8» г. Перми</w:t>
      </w:r>
      <w:r w:rsidR="0067671A" w:rsidRPr="003B2999">
        <w:rPr>
          <w:rFonts w:ascii="Times New Roman" w:hAnsi="Times New Roman" w:cs="Times New Roman"/>
          <w:sz w:val="24"/>
          <w:szCs w:val="24"/>
        </w:rPr>
        <w:t xml:space="preserve"> Верещагина Наталья Александровна</w:t>
      </w:r>
    </w:p>
    <w:p w:rsidR="00F75F7F" w:rsidRPr="003B2999" w:rsidRDefault="00F75F7F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>Раздел</w:t>
      </w:r>
      <w:r w:rsidRPr="003B2999">
        <w:rPr>
          <w:rFonts w:ascii="Times New Roman" w:hAnsi="Times New Roman" w:cs="Times New Roman"/>
          <w:sz w:val="24"/>
          <w:szCs w:val="24"/>
        </w:rPr>
        <w:t>. Современное производство и профессиональное самоопределение.</w:t>
      </w:r>
    </w:p>
    <w:p w:rsidR="0067671A" w:rsidRPr="003B2999" w:rsidRDefault="00F75F7F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3B2999">
        <w:rPr>
          <w:rFonts w:ascii="Times New Roman" w:hAnsi="Times New Roman" w:cs="Times New Roman"/>
          <w:sz w:val="24"/>
          <w:szCs w:val="24"/>
        </w:rPr>
        <w:t>урока: Классификация профессий.</w:t>
      </w:r>
      <w:r w:rsidR="0067671A" w:rsidRPr="003B2999">
        <w:rPr>
          <w:rFonts w:ascii="Times New Roman" w:hAnsi="Times New Roman" w:cs="Times New Roman"/>
          <w:sz w:val="24"/>
          <w:szCs w:val="24"/>
        </w:rPr>
        <w:t xml:space="preserve"> 8 класс.</w:t>
      </w:r>
    </w:p>
    <w:p w:rsidR="00F75F7F" w:rsidRPr="003B2999" w:rsidRDefault="00F75F7F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3B2999">
        <w:rPr>
          <w:rFonts w:ascii="Times New Roman" w:hAnsi="Times New Roman" w:cs="Times New Roman"/>
          <w:sz w:val="24"/>
          <w:szCs w:val="24"/>
        </w:rPr>
        <w:t>урока: комбинированный.</w:t>
      </w:r>
    </w:p>
    <w:p w:rsidR="00F75F7F" w:rsidRPr="003B2999" w:rsidRDefault="00F75F7F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B2999">
        <w:rPr>
          <w:rFonts w:ascii="Times New Roman" w:hAnsi="Times New Roman" w:cs="Times New Roman"/>
          <w:sz w:val="24"/>
          <w:szCs w:val="24"/>
        </w:rPr>
        <w:t>урока: организовать деятельность обучающихся по ознакомлению с классификацией профессий.</w:t>
      </w:r>
    </w:p>
    <w:p w:rsidR="00F75F7F" w:rsidRPr="003B2999" w:rsidRDefault="00F75F7F" w:rsidP="003B299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75F7F" w:rsidRPr="003B2999" w:rsidRDefault="00975302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2999">
        <w:rPr>
          <w:rFonts w:ascii="Times New Roman" w:hAnsi="Times New Roman" w:cs="Times New Roman"/>
          <w:sz w:val="24"/>
          <w:szCs w:val="24"/>
          <w:u w:val="single"/>
        </w:rPr>
        <w:t>обучени</w:t>
      </w:r>
      <w:r w:rsidR="00F75F7F" w:rsidRPr="003B2999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F75F7F" w:rsidRPr="003B29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75F7F" w:rsidRPr="003B2999">
        <w:rPr>
          <w:rFonts w:ascii="Times New Roman" w:hAnsi="Times New Roman" w:cs="Times New Roman"/>
          <w:sz w:val="24"/>
          <w:szCs w:val="24"/>
        </w:rPr>
        <w:t>сформировать</w:t>
      </w:r>
      <w:r w:rsidR="00F75F7F" w:rsidRPr="003B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999">
        <w:rPr>
          <w:rFonts w:ascii="Times New Roman" w:hAnsi="Times New Roman" w:cs="Times New Roman"/>
          <w:sz w:val="24"/>
          <w:szCs w:val="24"/>
        </w:rPr>
        <w:t>понятия о классификации профессий;</w:t>
      </w:r>
    </w:p>
    <w:p w:rsidR="00975302" w:rsidRPr="003B2999" w:rsidRDefault="00975302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B2999">
        <w:rPr>
          <w:rFonts w:ascii="Times New Roman" w:hAnsi="Times New Roman" w:cs="Times New Roman"/>
          <w:sz w:val="24"/>
          <w:szCs w:val="24"/>
        </w:rPr>
        <w:t xml:space="preserve">- </w:t>
      </w:r>
      <w:r w:rsidRPr="003B2999">
        <w:rPr>
          <w:rFonts w:ascii="Times New Roman" w:hAnsi="Times New Roman" w:cs="Times New Roman"/>
          <w:sz w:val="24"/>
          <w:szCs w:val="24"/>
          <w:u w:val="single"/>
        </w:rPr>
        <w:t>развития</w:t>
      </w:r>
      <w:r w:rsidRPr="003B2999">
        <w:rPr>
          <w:rFonts w:ascii="Times New Roman" w:hAnsi="Times New Roman" w:cs="Times New Roman"/>
          <w:sz w:val="24"/>
          <w:szCs w:val="24"/>
        </w:rPr>
        <w:t xml:space="preserve"> – способствовать развитию мыслительных операций (анализировать, систематизировать, сравнивать, обобщать, конкретизировать), развития качеств ума (критичности, глубины, широты, быстроты), развитию волевой и эмоциональной сферы (инициативы, уверенности в своих силах, настойчивости, умения владеть собой);</w:t>
      </w:r>
      <w:proofErr w:type="gramEnd"/>
    </w:p>
    <w:p w:rsidR="00975302" w:rsidRPr="003B2999" w:rsidRDefault="00975302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sz w:val="24"/>
          <w:szCs w:val="24"/>
        </w:rPr>
        <w:t xml:space="preserve">- </w:t>
      </w:r>
      <w:r w:rsidRPr="003B2999">
        <w:rPr>
          <w:rFonts w:ascii="Times New Roman" w:hAnsi="Times New Roman" w:cs="Times New Roman"/>
          <w:sz w:val="24"/>
          <w:szCs w:val="24"/>
          <w:u w:val="single"/>
        </w:rPr>
        <w:t>воспитания</w:t>
      </w:r>
      <w:r w:rsidRPr="003B2999">
        <w:rPr>
          <w:rFonts w:ascii="Times New Roman" w:hAnsi="Times New Roman" w:cs="Times New Roman"/>
          <w:sz w:val="24"/>
          <w:szCs w:val="24"/>
        </w:rPr>
        <w:t xml:space="preserve"> – воспитывать мотивы учения (познавательную потребность, интерес и активность); воспитывать коллективизм </w:t>
      </w:r>
      <w:proofErr w:type="gramStart"/>
      <w:r w:rsidRPr="003B29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2999">
        <w:rPr>
          <w:rFonts w:ascii="Times New Roman" w:hAnsi="Times New Roman" w:cs="Times New Roman"/>
          <w:sz w:val="24"/>
          <w:szCs w:val="24"/>
        </w:rPr>
        <w:t>привычку считаться  с общественным мнением, ответственность перед коллективом); воспитывать творческое начало личности.</w:t>
      </w:r>
    </w:p>
    <w:p w:rsidR="00975302" w:rsidRPr="003B2999" w:rsidRDefault="00E86FD3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>Дидактические средства</w:t>
      </w:r>
      <w:r w:rsidRPr="003B2999">
        <w:rPr>
          <w:rFonts w:ascii="Times New Roman" w:hAnsi="Times New Roman" w:cs="Times New Roman"/>
          <w:sz w:val="24"/>
          <w:szCs w:val="24"/>
        </w:rPr>
        <w:t>: презентация, учебник технологии, рабочая тетрадь, ПК, проектор, экран.</w:t>
      </w:r>
    </w:p>
    <w:p w:rsidR="00E86FD3" w:rsidRPr="003B2999" w:rsidRDefault="00E86FD3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3B2999">
        <w:rPr>
          <w:rFonts w:ascii="Times New Roman" w:hAnsi="Times New Roman" w:cs="Times New Roman"/>
          <w:sz w:val="24"/>
          <w:szCs w:val="24"/>
        </w:rPr>
        <w:t>: рассказ, беседа, демонстрация презентации, работа в группах.</w:t>
      </w:r>
    </w:p>
    <w:p w:rsidR="00E86FD3" w:rsidRPr="003B2999" w:rsidRDefault="00E86FD3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>Опорные понятия</w:t>
      </w:r>
      <w:r w:rsidRPr="003B2999">
        <w:rPr>
          <w:rFonts w:ascii="Times New Roman" w:hAnsi="Times New Roman" w:cs="Times New Roman"/>
          <w:sz w:val="24"/>
          <w:szCs w:val="24"/>
        </w:rPr>
        <w:t>: профессия, специальность, классификация профессий.</w:t>
      </w:r>
    </w:p>
    <w:p w:rsidR="00E86FD3" w:rsidRPr="003B2999" w:rsidRDefault="00E86FD3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Pr="003B29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FD3" w:rsidRPr="003B2999" w:rsidRDefault="00E86FD3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i/>
          <w:sz w:val="24"/>
          <w:szCs w:val="24"/>
        </w:rPr>
        <w:t xml:space="preserve">- личностные </w:t>
      </w:r>
      <w:r w:rsidRPr="003B2999">
        <w:rPr>
          <w:rFonts w:ascii="Times New Roman" w:hAnsi="Times New Roman" w:cs="Times New Roman"/>
          <w:sz w:val="24"/>
          <w:szCs w:val="24"/>
        </w:rPr>
        <w:t xml:space="preserve">– готовность обучающихся к саморазвитию; </w:t>
      </w:r>
      <w:proofErr w:type="spellStart"/>
      <w:r w:rsidRPr="003B299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2999">
        <w:rPr>
          <w:rFonts w:ascii="Times New Roman" w:hAnsi="Times New Roman" w:cs="Times New Roman"/>
          <w:sz w:val="24"/>
          <w:szCs w:val="24"/>
        </w:rPr>
        <w:t xml:space="preserve"> их мотивации к целенаправленной познавательной деятельности;</w:t>
      </w:r>
    </w:p>
    <w:p w:rsidR="00E86FD3" w:rsidRPr="003B2999" w:rsidRDefault="00E86FD3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2999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B29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71A" w:rsidRPr="003B2999">
        <w:rPr>
          <w:rFonts w:ascii="Times New Roman" w:hAnsi="Times New Roman" w:cs="Times New Roman"/>
          <w:sz w:val="24"/>
          <w:szCs w:val="24"/>
        </w:rPr>
        <w:t>–</w:t>
      </w:r>
      <w:r w:rsidRPr="003B2999">
        <w:rPr>
          <w:rFonts w:ascii="Times New Roman" w:hAnsi="Times New Roman" w:cs="Times New Roman"/>
          <w:sz w:val="24"/>
          <w:szCs w:val="24"/>
        </w:rPr>
        <w:t xml:space="preserve"> </w:t>
      </w:r>
      <w:r w:rsidR="0067671A" w:rsidRPr="003B2999">
        <w:rPr>
          <w:rFonts w:ascii="Times New Roman" w:hAnsi="Times New Roman" w:cs="Times New Roman"/>
          <w:sz w:val="24"/>
          <w:szCs w:val="24"/>
        </w:rPr>
        <w:t>освоение обучающимися на базе учебного предмета Технология способов деятельности, применяемых в рамках образовательного процесса; умение организовать учебное сотрудничество с педагогами и сверстниками;</w:t>
      </w:r>
    </w:p>
    <w:p w:rsidR="0067671A" w:rsidRPr="003B2999" w:rsidRDefault="0067671A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B2999">
        <w:rPr>
          <w:rFonts w:ascii="Times New Roman" w:hAnsi="Times New Roman" w:cs="Times New Roman"/>
          <w:sz w:val="24"/>
          <w:szCs w:val="24"/>
        </w:rPr>
        <w:t xml:space="preserve">- </w:t>
      </w:r>
      <w:r w:rsidRPr="003B2999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 w:rsidRPr="003B299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B299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2999">
        <w:rPr>
          <w:rFonts w:ascii="Times New Roman" w:hAnsi="Times New Roman" w:cs="Times New Roman"/>
          <w:sz w:val="24"/>
          <w:szCs w:val="24"/>
        </w:rPr>
        <w:t xml:space="preserve"> представлений о классификации профессий.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417"/>
        <w:gridCol w:w="1418"/>
        <w:gridCol w:w="1417"/>
        <w:gridCol w:w="958"/>
      </w:tblGrid>
      <w:tr w:rsidR="008421FF" w:rsidRPr="003B2999" w:rsidTr="00D10112">
        <w:trPr>
          <w:trHeight w:val="585"/>
        </w:trPr>
        <w:tc>
          <w:tcPr>
            <w:tcW w:w="2660" w:type="dxa"/>
            <w:vMerge w:val="restart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vMerge w:val="restart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10" w:type="dxa"/>
            <w:gridSpan w:val="4"/>
          </w:tcPr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Формируемые универсальные учебные действия (УУД)</w:t>
            </w:r>
          </w:p>
        </w:tc>
      </w:tr>
      <w:tr w:rsidR="008421FF" w:rsidRPr="003B2999" w:rsidTr="00D10112">
        <w:trPr>
          <w:trHeight w:val="240"/>
        </w:trPr>
        <w:tc>
          <w:tcPr>
            <w:tcW w:w="2660" w:type="dxa"/>
            <w:vMerge/>
          </w:tcPr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418" w:type="dxa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417" w:type="dxa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958" w:type="dxa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421FF" w:rsidRPr="003B2999" w:rsidTr="00D10112">
        <w:tc>
          <w:tcPr>
            <w:tcW w:w="2660" w:type="dxa"/>
          </w:tcPr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постановка темы и целей урока.</w:t>
            </w:r>
          </w:p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Создаёт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настрой на уроке.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дискуссию, предлагая ответить на вопросы: 1. Что вы понимаете под словом «профессия», «специальность»?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Обобщает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дискуссии. Предлагает разбиться на группы и выполнить  задание №1.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определению темы и целей урока. Помогает составить план достижения целей урока.</w:t>
            </w:r>
          </w:p>
        </w:tc>
        <w:tc>
          <w:tcPr>
            <w:tcW w:w="1701" w:type="dxa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Включаются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в дискуссию с учителем,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свои затруднения.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Согласовывают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 с учителем. Составляют план достижения целей на уроке.</w:t>
            </w:r>
          </w:p>
        </w:tc>
        <w:tc>
          <w:tcPr>
            <w:tcW w:w="1417" w:type="dxa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сравнение и классификацию явлений, устанавливать причинно-следственную связь</w:t>
            </w:r>
          </w:p>
        </w:tc>
        <w:tc>
          <w:tcPr>
            <w:tcW w:w="1418" w:type="dxa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последовательность промежуто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чных целей с учётом конечного результата, составлять план и последовательность действий</w:t>
            </w:r>
          </w:p>
        </w:tc>
        <w:tc>
          <w:tcPr>
            <w:tcW w:w="1417" w:type="dxa"/>
          </w:tcPr>
          <w:p w:rsidR="008421FF" w:rsidRPr="003B2999" w:rsidRDefault="00D10112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коллективном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вопросов, строить продуктивное взаимодействие с одноклассниками</w:t>
            </w:r>
          </w:p>
        </w:tc>
        <w:tc>
          <w:tcPr>
            <w:tcW w:w="958" w:type="dxa"/>
          </w:tcPr>
          <w:p w:rsidR="008421FF" w:rsidRPr="003B2999" w:rsidRDefault="00D10112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поступки и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с принятыми этическими принципами</w:t>
            </w:r>
          </w:p>
        </w:tc>
      </w:tr>
      <w:tr w:rsidR="008421FF" w:rsidRPr="003B2999" w:rsidTr="00D10112">
        <w:tc>
          <w:tcPr>
            <w:tcW w:w="2660" w:type="dxa"/>
          </w:tcPr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нового материала, первичное закрепление знаний, работа в группах.</w:t>
            </w:r>
            <w:r w:rsidR="00B83EF8"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EF8" w:rsidRPr="003B2999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презентации.</w:t>
            </w:r>
          </w:p>
          <w:p w:rsidR="00B83EF8" w:rsidRPr="003B2999" w:rsidRDefault="008421FF" w:rsidP="003B299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работу в группах.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исследование:</w:t>
            </w:r>
          </w:p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1. Ознакомиться с классификацией профессий </w:t>
            </w:r>
            <w:proofErr w:type="spellStart"/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В.Н.Татищева</w:t>
            </w:r>
            <w:proofErr w:type="spellEnd"/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2. Ознакомиться с классификацией профессий по отраслям экономики;</w:t>
            </w:r>
          </w:p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Ознакомиться с классификацией профессий академика Е.А. Климова.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дискуссию, предлагая ответить на вопрос: 1. Приведите примеры профессий по предмету труда, целям труда, орудиям и средствам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труда, условиям труда. </w:t>
            </w:r>
          </w:p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исследования по теме.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Контролирует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процесс выполнения задания. При необходимости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оказывает помощь. Подводит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итоги выполненной работы.</w:t>
            </w:r>
          </w:p>
        </w:tc>
        <w:tc>
          <w:tcPr>
            <w:tcW w:w="1701" w:type="dxa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дискуссию с учителем, отвечают на вопросы. Высказывают свои предложения. Выявляют свои затруднения. Организуют сотрудничество и совместную деятельность в группах. Выполняют учебные задания. Представляют полученные результаты. Обобщают (осознают и формируют) то новое, что усвоили. Составляют пирамиду профессий.</w:t>
            </w:r>
          </w:p>
        </w:tc>
        <w:tc>
          <w:tcPr>
            <w:tcW w:w="1417" w:type="dxa"/>
          </w:tcPr>
          <w:p w:rsidR="008421FF" w:rsidRPr="003B2999" w:rsidRDefault="00D10112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цели, структурировать знания, формулировать проблему</w:t>
            </w:r>
            <w:r w:rsidR="008663BB" w:rsidRPr="003B2999">
              <w:rPr>
                <w:rFonts w:ascii="Times New Roman" w:hAnsi="Times New Roman" w:cs="Times New Roman"/>
                <w:sz w:val="24"/>
                <w:szCs w:val="24"/>
              </w:rPr>
              <w:t>, выбирать наиболее эффективные способы решения задач.</w:t>
            </w:r>
          </w:p>
        </w:tc>
        <w:tc>
          <w:tcPr>
            <w:tcW w:w="1418" w:type="dxa"/>
          </w:tcPr>
          <w:p w:rsidR="008421FF" w:rsidRPr="003B2999" w:rsidRDefault="008663BB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Сравнивать результаты действия с заданным эталоном в целях обнаружения отклонений и отличий;  выполнять коррекцию (вносить необходимые коррективы в случае несовпадения результата с эталоном)</w:t>
            </w:r>
          </w:p>
        </w:tc>
        <w:tc>
          <w:tcPr>
            <w:tcW w:w="1417" w:type="dxa"/>
          </w:tcPr>
          <w:p w:rsidR="008421FF" w:rsidRPr="003B2999" w:rsidRDefault="008663BB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Сознательно ориентироваться на позиции других людей. Принимать участие в обсуждении проблем</w:t>
            </w:r>
          </w:p>
        </w:tc>
        <w:tc>
          <w:tcPr>
            <w:tcW w:w="958" w:type="dxa"/>
          </w:tcPr>
          <w:p w:rsidR="008421FF" w:rsidRPr="003B2999" w:rsidRDefault="008663BB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Выделить нравственный аспект поведения и знать моральные нормы. Управлять своей познавательной деятельностью</w:t>
            </w:r>
          </w:p>
        </w:tc>
      </w:tr>
      <w:tr w:rsidR="008421FF" w:rsidRPr="003B2999" w:rsidTr="00D10112">
        <w:tc>
          <w:tcPr>
            <w:tcW w:w="2660" w:type="dxa"/>
          </w:tcPr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подведение итогов и рефлексия, домашнее задание.</w:t>
            </w:r>
          </w:p>
          <w:p w:rsidR="008421FF" w:rsidRPr="003B2999" w:rsidRDefault="008421FF" w:rsidP="003B29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рефлексию учебной деятельности по вопросам. 1. Что мы узнали нового на уроке? 2. Чем отличается профессия от специальности? Каким образом классифицируют профессии? Из чего состоит формула профессии?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Инициирует </w:t>
            </w:r>
            <w:r w:rsidR="00B83EF8"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рефлексию </w:t>
            </w:r>
            <w:proofErr w:type="gramStart"/>
            <w:r w:rsidR="00B83EF8" w:rsidRPr="003B29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83EF8"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поводу своей деятельности и взаимодействия с учителем и одноклассниками на уроке.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Согласовывает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учебной деятельности с </w:t>
            </w:r>
            <w:proofErr w:type="gramStart"/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выставляет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отметки по результатам работы на уроке.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домашнее задание: Составить формулу профессии (на выбор) в тетради.</w:t>
            </w:r>
          </w:p>
        </w:tc>
        <w:tc>
          <w:tcPr>
            <w:tcW w:w="1701" w:type="dxa"/>
          </w:tcPr>
          <w:p w:rsidR="008421FF" w:rsidRPr="003B2999" w:rsidRDefault="008421FF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рефлексию своей деятельности. Во фронтальном режиме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Контролируют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ответов одноклассников.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Высказывают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мнение о прошедшем уроке в форме конструктивного диалога.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Соотносят 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цель учебной деятельности с её результатами,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фиксируют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их соответствия и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намечают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дальнейшие цели деятельности. </w:t>
            </w:r>
            <w:r w:rsidRPr="003B299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</w:t>
            </w: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1417" w:type="dxa"/>
          </w:tcPr>
          <w:p w:rsidR="008421FF" w:rsidRPr="003B2999" w:rsidRDefault="008663BB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результаты</w:t>
            </w:r>
            <w:r w:rsidR="00E85DF3" w:rsidRPr="003B29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уметь выделять существенное в полученных знаниях. Аргументированно строить речевое высказывание в устной и письменной речи</w:t>
            </w:r>
          </w:p>
        </w:tc>
        <w:tc>
          <w:tcPr>
            <w:tcW w:w="1418" w:type="dxa"/>
          </w:tcPr>
          <w:p w:rsidR="008421FF" w:rsidRPr="003B2999" w:rsidRDefault="00E85DF3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Осознавать то, что уже усвоено и что ещё подлежит усвоению, осознавать качество и уровень усвоения</w:t>
            </w:r>
          </w:p>
        </w:tc>
        <w:tc>
          <w:tcPr>
            <w:tcW w:w="1417" w:type="dxa"/>
          </w:tcPr>
          <w:p w:rsidR="008421FF" w:rsidRPr="003B2999" w:rsidRDefault="00E85DF3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Продуктивно взаимодействовать со сверстниками. Слушать и вступать в диалог</w:t>
            </w:r>
          </w:p>
        </w:tc>
        <w:tc>
          <w:tcPr>
            <w:tcW w:w="958" w:type="dxa"/>
          </w:tcPr>
          <w:p w:rsidR="008421FF" w:rsidRPr="003B2999" w:rsidRDefault="00E85DF3" w:rsidP="003B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99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обучения предмету и систематического выполнения домашнего задания</w:t>
            </w:r>
          </w:p>
        </w:tc>
      </w:tr>
    </w:tbl>
    <w:p w:rsidR="0067671A" w:rsidRPr="003B2999" w:rsidRDefault="0067671A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B2999" w:rsidRDefault="003B2999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B2999" w:rsidRDefault="003B2999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2EF4" w:rsidRPr="003B2999" w:rsidRDefault="00E22EF4" w:rsidP="003B29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299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22EF4" w:rsidRPr="003B2999" w:rsidRDefault="00E22EF4" w:rsidP="003B2999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sz w:val="24"/>
          <w:szCs w:val="24"/>
        </w:rPr>
        <w:t>Технология 8-9 классы</w:t>
      </w:r>
      <w:r w:rsidR="00285F73" w:rsidRPr="003B2999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организаций/</w:t>
      </w:r>
      <w:r w:rsidRPr="003B2999">
        <w:rPr>
          <w:rFonts w:ascii="Times New Roman" w:hAnsi="Times New Roman" w:cs="Times New Roman"/>
          <w:sz w:val="24"/>
          <w:szCs w:val="24"/>
        </w:rPr>
        <w:t xml:space="preserve"> Тищенко А.Т., Синица Н.В.</w:t>
      </w:r>
      <w:r w:rsidR="00285F73" w:rsidRPr="003B2999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285F73" w:rsidRPr="003B299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85F73" w:rsidRPr="003B2999">
        <w:rPr>
          <w:rFonts w:ascii="Times New Roman" w:hAnsi="Times New Roman" w:cs="Times New Roman"/>
          <w:sz w:val="24"/>
          <w:szCs w:val="24"/>
        </w:rPr>
        <w:t>-Граф, 2018</w:t>
      </w:r>
      <w:r w:rsidR="00665B72" w:rsidRPr="003B2999">
        <w:rPr>
          <w:rFonts w:ascii="Times New Roman" w:hAnsi="Times New Roman" w:cs="Times New Roman"/>
          <w:sz w:val="24"/>
          <w:szCs w:val="24"/>
        </w:rPr>
        <w:t>. -224 с.</w:t>
      </w:r>
      <w:r w:rsidR="00AD2E4B" w:rsidRPr="003B2999">
        <w:rPr>
          <w:rFonts w:ascii="Times New Roman" w:hAnsi="Times New Roman" w:cs="Times New Roman"/>
          <w:sz w:val="24"/>
          <w:szCs w:val="24"/>
        </w:rPr>
        <w:t>;</w:t>
      </w:r>
    </w:p>
    <w:p w:rsidR="00C17616" w:rsidRPr="003B2999" w:rsidRDefault="00C17616" w:rsidP="003B2999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 Е.А., Развивающийся человек в мире профессий, Обнинск, 1993 г.</w:t>
      </w:r>
      <w:r w:rsidR="00B83EF8" w:rsidRPr="003B2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D2E4B" w:rsidRPr="003B2999" w:rsidRDefault="00193DEE" w:rsidP="003B2999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B2999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3B2999">
        <w:rPr>
          <w:rFonts w:ascii="Times New Roman" w:hAnsi="Times New Roman" w:cs="Times New Roman"/>
          <w:sz w:val="24"/>
          <w:szCs w:val="24"/>
        </w:rPr>
        <w:t xml:space="preserve"> Г.В., Я и моя профессия: Программа профессионального самоопределения для подростков: Учебно-методическое пособие для школьных психологов и педагогов. – М.: Генезис, 2000 – 128 с.;</w:t>
      </w:r>
    </w:p>
    <w:p w:rsidR="00193DEE" w:rsidRPr="003B2999" w:rsidRDefault="00193DEE" w:rsidP="003B2999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3B2999">
        <w:rPr>
          <w:rFonts w:ascii="Times New Roman" w:hAnsi="Times New Roman" w:cs="Times New Roman"/>
          <w:sz w:val="24"/>
          <w:szCs w:val="24"/>
        </w:rPr>
        <w:t xml:space="preserve">Методика преподавания курса «Твоя профессиональная карьера»: Книга для учителя / Под ред. С.Н. Чистяковой, Т.И. </w:t>
      </w:r>
      <w:proofErr w:type="spellStart"/>
      <w:r w:rsidRPr="003B2999">
        <w:rPr>
          <w:rFonts w:ascii="Times New Roman" w:hAnsi="Times New Roman" w:cs="Times New Roman"/>
          <w:sz w:val="24"/>
          <w:szCs w:val="24"/>
        </w:rPr>
        <w:t>Шалавиной</w:t>
      </w:r>
      <w:proofErr w:type="spellEnd"/>
      <w:r w:rsidRPr="003B2999">
        <w:rPr>
          <w:rFonts w:ascii="Times New Roman" w:hAnsi="Times New Roman" w:cs="Times New Roman"/>
          <w:sz w:val="24"/>
          <w:szCs w:val="24"/>
        </w:rPr>
        <w:t xml:space="preserve">. – 2-е изд. – </w:t>
      </w:r>
      <w:r w:rsidR="00807D64" w:rsidRPr="003B2999">
        <w:rPr>
          <w:rFonts w:ascii="Times New Roman" w:hAnsi="Times New Roman" w:cs="Times New Roman"/>
          <w:sz w:val="24"/>
          <w:szCs w:val="24"/>
        </w:rPr>
        <w:t>М.: Просвещение, 1999. – 189 с</w:t>
      </w:r>
      <w:proofErr w:type="gramStart"/>
      <w:r w:rsidR="00807D64" w:rsidRPr="003B29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93DEE" w:rsidRPr="003B2999" w:rsidRDefault="00193DEE" w:rsidP="003B2999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975302" w:rsidRPr="003B2999" w:rsidRDefault="00975302" w:rsidP="003B299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975302" w:rsidRPr="003B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B05"/>
    <w:multiLevelType w:val="multilevel"/>
    <w:tmpl w:val="229C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64EA6"/>
    <w:multiLevelType w:val="hybridMultilevel"/>
    <w:tmpl w:val="50E8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7F"/>
    <w:rsid w:val="00022E24"/>
    <w:rsid w:val="00193DEE"/>
    <w:rsid w:val="00285F73"/>
    <w:rsid w:val="003B2999"/>
    <w:rsid w:val="00665B72"/>
    <w:rsid w:val="0067671A"/>
    <w:rsid w:val="00807D64"/>
    <w:rsid w:val="008421FF"/>
    <w:rsid w:val="008663BB"/>
    <w:rsid w:val="00975302"/>
    <w:rsid w:val="009B2C6F"/>
    <w:rsid w:val="00AB40AD"/>
    <w:rsid w:val="00AD2E4B"/>
    <w:rsid w:val="00B166E4"/>
    <w:rsid w:val="00B82F1D"/>
    <w:rsid w:val="00B83EF8"/>
    <w:rsid w:val="00BA7780"/>
    <w:rsid w:val="00BD492F"/>
    <w:rsid w:val="00C17616"/>
    <w:rsid w:val="00C5279A"/>
    <w:rsid w:val="00CF4A2C"/>
    <w:rsid w:val="00D10112"/>
    <w:rsid w:val="00DC6631"/>
    <w:rsid w:val="00E22EF4"/>
    <w:rsid w:val="00E85DF3"/>
    <w:rsid w:val="00E86FD3"/>
    <w:rsid w:val="00F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Н.А.</dc:creator>
  <cp:lastModifiedBy>Верещагина Н.А.</cp:lastModifiedBy>
  <cp:revision>10</cp:revision>
  <dcterms:created xsi:type="dcterms:W3CDTF">2022-11-14T07:30:00Z</dcterms:created>
  <dcterms:modified xsi:type="dcterms:W3CDTF">2022-11-29T12:01:00Z</dcterms:modified>
</cp:coreProperties>
</file>