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0D" w:rsidRPr="002D59B6" w:rsidRDefault="00AE79F9" w:rsidP="000248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Тематическое развлечение в подготовительной группе</w:t>
      </w:r>
    </w:p>
    <w:p w:rsidR="00AE79F9" w:rsidRDefault="00AE79F9" w:rsidP="000248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«Мы в профессии играем».</w:t>
      </w:r>
    </w:p>
    <w:p w:rsidR="0002480A" w:rsidRDefault="0002480A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Воспитатель 1 категории Сердюк Оксана Николаевна</w:t>
      </w:r>
    </w:p>
    <w:p w:rsidR="0002480A" w:rsidRDefault="0002480A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 МБДОУ «Детский сад № 79»</w:t>
      </w:r>
    </w:p>
    <w:p w:rsidR="0002480A" w:rsidRDefault="0002480A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пункт: г. Краснодар</w:t>
      </w:r>
    </w:p>
    <w:p w:rsidR="0002480A" w:rsidRPr="002D59B6" w:rsidRDefault="0002480A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BAC" w:rsidRDefault="007A6BAC" w:rsidP="0002480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D59B6">
        <w:rPr>
          <w:rStyle w:val="c6"/>
          <w:b/>
          <w:bCs/>
          <w:color w:val="000000"/>
        </w:rPr>
        <w:t>Цель</w:t>
      </w:r>
      <w:r w:rsidRPr="002D59B6">
        <w:rPr>
          <w:rStyle w:val="c4"/>
          <w:color w:val="000000"/>
          <w:u w:val="single"/>
        </w:rPr>
        <w:t>:</w:t>
      </w:r>
      <w:r w:rsidR="002D59B6" w:rsidRPr="002D59B6">
        <w:rPr>
          <w:rStyle w:val="c0"/>
          <w:color w:val="000000"/>
        </w:rPr>
        <w:t xml:space="preserve"> Формировать </w:t>
      </w:r>
      <w:r w:rsidRPr="002D59B6">
        <w:rPr>
          <w:rStyle w:val="c0"/>
          <w:color w:val="000000"/>
        </w:rPr>
        <w:t xml:space="preserve"> у детей и</w:t>
      </w:r>
      <w:r w:rsidR="002D59B6" w:rsidRPr="002D59B6">
        <w:rPr>
          <w:rStyle w:val="c0"/>
          <w:color w:val="000000"/>
        </w:rPr>
        <w:t>нтерес к разным видам профессий.</w:t>
      </w:r>
      <w:r w:rsidRPr="002D59B6">
        <w:rPr>
          <w:rStyle w:val="c0"/>
          <w:color w:val="000000"/>
        </w:rPr>
        <w:t xml:space="preserve"> </w:t>
      </w:r>
    </w:p>
    <w:p w:rsidR="0002480A" w:rsidRDefault="007A6BAC" w:rsidP="00024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5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2D5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5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2D5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Расширять у детей знан</w:t>
      </w:r>
      <w:r w:rsidR="002D59B6" w:rsidRPr="002D5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ия и представления о профессиях;</w:t>
      </w:r>
    </w:p>
    <w:p w:rsidR="0002480A" w:rsidRDefault="007A6BAC" w:rsidP="00024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5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248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 w:rsidRPr="002D5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ормировать реалистичес</w:t>
      </w:r>
      <w:r w:rsidR="002D59B6" w:rsidRPr="002D5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кие представления о труде людей;</w:t>
      </w:r>
    </w:p>
    <w:p w:rsidR="002D59B6" w:rsidRDefault="002D59B6" w:rsidP="00024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5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Воспитание положительного отношения к труду, желание трудиться.</w:t>
      </w:r>
    </w:p>
    <w:p w:rsidR="0002480A" w:rsidRPr="002D59B6" w:rsidRDefault="0002480A" w:rsidP="000248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D59B6" w:rsidRPr="002D59B6" w:rsidRDefault="002D59B6" w:rsidP="00024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D59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 развлечения:</w:t>
      </w:r>
    </w:p>
    <w:p w:rsidR="00A9744B" w:rsidRPr="002D59B6" w:rsidRDefault="00A9744B" w:rsidP="00024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i/>
          <w:sz w:val="24"/>
          <w:szCs w:val="24"/>
        </w:rPr>
        <w:t>(Дети входят в зал под музыку становятся полукругом)</w:t>
      </w:r>
    </w:p>
    <w:p w:rsidR="00FD7777" w:rsidRPr="002D59B6" w:rsidRDefault="00AE79F9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2D59B6">
        <w:rPr>
          <w:rFonts w:ascii="Times New Roman" w:hAnsi="Times New Roman" w:cs="Times New Roman"/>
          <w:sz w:val="24"/>
          <w:szCs w:val="24"/>
        </w:rPr>
        <w:t xml:space="preserve"> Здравст</w:t>
      </w:r>
      <w:r w:rsidR="002D59B6" w:rsidRPr="002D59B6">
        <w:rPr>
          <w:rFonts w:ascii="Times New Roman" w:hAnsi="Times New Roman" w:cs="Times New Roman"/>
          <w:sz w:val="24"/>
          <w:szCs w:val="24"/>
        </w:rPr>
        <w:t>вуйте ребята</w:t>
      </w:r>
      <w:r w:rsidRPr="002D59B6">
        <w:rPr>
          <w:rFonts w:ascii="Times New Roman" w:hAnsi="Times New Roman" w:cs="Times New Roman"/>
          <w:sz w:val="24"/>
          <w:szCs w:val="24"/>
        </w:rPr>
        <w:t>!</w:t>
      </w:r>
      <w:r w:rsidR="007A6BAC" w:rsidRPr="002D59B6">
        <w:rPr>
          <w:rFonts w:ascii="Times New Roman" w:hAnsi="Times New Roman" w:cs="Times New Roman"/>
          <w:sz w:val="24"/>
          <w:szCs w:val="24"/>
        </w:rPr>
        <w:t xml:space="preserve"> </w:t>
      </w:r>
      <w:r w:rsidRPr="002D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сегодня мы поговорим с вами о профессиях</w:t>
      </w:r>
      <w:r w:rsidR="00273B1E" w:rsidRPr="002D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</w:t>
      </w:r>
      <w:r w:rsidR="006E1277" w:rsidRPr="002D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некоторых вы даже себя попробуете</w:t>
      </w:r>
      <w:r w:rsidRPr="002D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Профессии – это труд, которому человек посвящает свою жизнь</w:t>
      </w:r>
      <w:r w:rsidR="00FD7777" w:rsidRPr="002D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44B0A" w:rsidRPr="002D59B6" w:rsidRDefault="00D44B0A" w:rsidP="000248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 строителя всем нужен</w:t>
      </w:r>
    </w:p>
    <w:p w:rsidR="00D44B0A" w:rsidRPr="002D59B6" w:rsidRDefault="00D44B0A" w:rsidP="000248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Нужен всем и вкусный ужин,</w:t>
      </w:r>
    </w:p>
    <w:p w:rsidR="00D44B0A" w:rsidRPr="002D59B6" w:rsidRDefault="00D44B0A" w:rsidP="000248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Доктор, чтобы всех лечил,</w:t>
      </w:r>
    </w:p>
    <w:p w:rsidR="00D44B0A" w:rsidRPr="002D59B6" w:rsidRDefault="00D44B0A" w:rsidP="000248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учитель, чтоб учил.</w:t>
      </w:r>
    </w:p>
    <w:p w:rsidR="00D44B0A" w:rsidRPr="002D59B6" w:rsidRDefault="00D44B0A" w:rsidP="000248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Летчик нужен, чтоб летать…</w:t>
      </w:r>
    </w:p>
    <w:p w:rsidR="00D44B0A" w:rsidRPr="002D59B6" w:rsidRDefault="00D44B0A" w:rsidP="000248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 хотите стать вы дети,</w:t>
      </w:r>
    </w:p>
    <w:p w:rsidR="00D44B0A" w:rsidRPr="002D59B6" w:rsidRDefault="00D44B0A" w:rsidP="0002480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Поскорее нам ответьте…</w:t>
      </w:r>
    </w:p>
    <w:p w:rsidR="00D44B0A" w:rsidRPr="002D59B6" w:rsidRDefault="00D44B0A" w:rsidP="0002480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D59B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(Дети выходят на стихи)</w:t>
      </w:r>
    </w:p>
    <w:p w:rsidR="00A9744B" w:rsidRPr="002D59B6" w:rsidRDefault="00A9744B" w:rsidP="000248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Быть футболистом я стремлюсь.</w:t>
      </w:r>
      <w:r w:rsidRPr="002D59B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С мячом моим не расстаюсь.</w:t>
      </w:r>
      <w:r w:rsidRPr="002D59B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В ворота гол хочу забить</w:t>
      </w:r>
      <w:r w:rsidR="00222C75"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,</w:t>
      </w:r>
      <w:r w:rsidRPr="002D59B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И непременно победить.</w:t>
      </w:r>
      <w:r w:rsidR="00D44B0A"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         </w:t>
      </w:r>
    </w:p>
    <w:p w:rsidR="00A9744B" w:rsidRPr="002D59B6" w:rsidRDefault="00A9744B" w:rsidP="000248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мечтаю о балете,</w:t>
      </w:r>
      <w:r w:rsidRPr="002D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Лучше нет его на свете!</w:t>
      </w:r>
      <w:r w:rsidR="00D44B0A" w:rsidRPr="002D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</w:p>
    <w:p w:rsidR="00222C75" w:rsidRPr="002D59B6" w:rsidRDefault="00222C75" w:rsidP="000248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Хочу я стать врачом зубным.</w:t>
      </w:r>
      <w:r w:rsidRPr="002D59B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И улыбаться всем больным.</w:t>
      </w:r>
      <w:r w:rsidRPr="002D59B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— Не дёргайся, голубчик,</w:t>
      </w:r>
      <w:r w:rsidRPr="002D59B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Вот твой молочный зубчик!</w:t>
      </w:r>
      <w:r w:rsidR="00D44B0A"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            </w:t>
      </w:r>
    </w:p>
    <w:p w:rsidR="00222C75" w:rsidRPr="002D59B6" w:rsidRDefault="00222C75" w:rsidP="000248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Продавцом хочу я быть.</w:t>
      </w:r>
      <w:r w:rsidRPr="002D59B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Но за прилавком — не грубить.</w:t>
      </w:r>
      <w:r w:rsidRPr="002D59B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— Пройдите, бабушка, вперёд,</w:t>
      </w:r>
      <w:bookmarkStart w:id="0" w:name="_GoBack"/>
      <w:bookmarkEnd w:id="0"/>
      <w:r w:rsidRPr="002D59B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А этот мальчик подождёт.</w:t>
      </w:r>
      <w:r w:rsidR="00D44B0A"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                 </w:t>
      </w:r>
    </w:p>
    <w:p w:rsidR="00222C75" w:rsidRPr="002D59B6" w:rsidRDefault="00222C75" w:rsidP="000248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Быть парикмахером хочу:</w:t>
      </w:r>
      <w:r w:rsidRPr="002D59B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Девчонкам косы отхвачу,</w:t>
      </w:r>
      <w:r w:rsidRPr="002D59B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И сделаю им стрижку,</w:t>
      </w:r>
      <w:r w:rsidRPr="002D59B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Под плюшевого мишку!</w:t>
      </w:r>
      <w:r w:rsidR="00D44B0A"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                     </w:t>
      </w:r>
    </w:p>
    <w:p w:rsidR="006E1277" w:rsidRPr="002D59B6" w:rsidRDefault="006E1277" w:rsidP="000248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Учить детей читать, писать,</w:t>
      </w:r>
      <w:r w:rsidRPr="002D59B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Мечтаю с детства.</w:t>
      </w:r>
      <w:r w:rsidRPr="002D59B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Указкой по доске водить,</w:t>
      </w:r>
      <w:r w:rsidRPr="002D59B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И алфавит с детьми учить.</w:t>
      </w:r>
      <w:r w:rsidR="00D44B0A"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                 </w:t>
      </w:r>
    </w:p>
    <w:p w:rsidR="007A6BAC" w:rsidRPr="002D59B6" w:rsidRDefault="00222C75" w:rsidP="0002480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Автомат держу я крепко,</w:t>
      </w:r>
      <w:r w:rsidRPr="002D59B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И в него стреляю метко.</w:t>
      </w:r>
      <w:r w:rsidRPr="002D59B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Стану в Армии служить,</w:t>
      </w:r>
      <w:r w:rsidRPr="002D59B6">
        <w:rPr>
          <w:rFonts w:ascii="Times New Roman" w:hAnsi="Times New Roman" w:cs="Times New Roman"/>
          <w:color w:val="474747"/>
          <w:sz w:val="24"/>
          <w:szCs w:val="24"/>
        </w:rPr>
        <w:br/>
      </w:r>
      <w:r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И границу сторожить.</w:t>
      </w:r>
      <w:r w:rsidR="007A6BAC"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                          </w:t>
      </w:r>
    </w:p>
    <w:p w:rsidR="006E1277" w:rsidRPr="002D59B6" w:rsidRDefault="00222C75" w:rsidP="000248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59B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6E1277" w:rsidRPr="002D59B6">
        <w:rPr>
          <w:rFonts w:ascii="Times New Roman" w:hAnsi="Times New Roman" w:cs="Times New Roman"/>
          <w:sz w:val="24"/>
          <w:szCs w:val="24"/>
        </w:rPr>
        <w:t>Все профессии нужны, все профессии важны!</w:t>
      </w:r>
      <w:r w:rsidR="007A6BAC" w:rsidRPr="002D59B6">
        <w:rPr>
          <w:rFonts w:ascii="Times New Roman" w:hAnsi="Times New Roman" w:cs="Times New Roman"/>
          <w:sz w:val="24"/>
          <w:szCs w:val="24"/>
        </w:rPr>
        <w:t xml:space="preserve"> </w:t>
      </w:r>
      <w:r w:rsidR="006E1277" w:rsidRPr="002D59B6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Знаем мы, ч</w:t>
      </w:r>
      <w:r w:rsidR="006E1277" w:rsidRPr="002D5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ваши руки нашей Родине нужны!</w:t>
      </w:r>
    </w:p>
    <w:p w:rsidR="0002480A" w:rsidRDefault="006E1277" w:rsidP="0002480A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</w:pPr>
      <w:proofErr w:type="gramStart"/>
      <w:r w:rsidRPr="002D59B6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 xml:space="preserve">(Дети садятся на </w:t>
      </w:r>
      <w:r w:rsidR="0002480A"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  <w:t>стульчики</w:t>
      </w:r>
      <w:proofErr w:type="gramEnd"/>
    </w:p>
    <w:p w:rsidR="00AE79F9" w:rsidRPr="0002480A" w:rsidRDefault="00AD5F1E" w:rsidP="0002480A">
      <w:pPr>
        <w:spacing w:after="0" w:line="240" w:lineRule="auto"/>
        <w:rPr>
          <w:rFonts w:ascii="Times New Roman" w:hAnsi="Times New Roman" w:cs="Times New Roman"/>
          <w:i/>
          <w:color w:val="474747"/>
          <w:sz w:val="24"/>
          <w:szCs w:val="24"/>
          <w:shd w:val="clear" w:color="auto" w:fill="FFFFFF"/>
        </w:rPr>
      </w:pPr>
      <w:r w:rsidRPr="000248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="006E1277" w:rsidRPr="00024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м</w:t>
      </w:r>
      <w:r w:rsidRPr="00024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 на свете интересных </w:t>
      </w:r>
      <w:r w:rsidR="006E1277" w:rsidRPr="00024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профессий.</w:t>
      </w:r>
      <w:r w:rsidRPr="00024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предлагаю вам вспомнить, какие </w:t>
      </w:r>
      <w:r w:rsidR="00FD7777" w:rsidRPr="00024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профессии</w:t>
      </w:r>
      <w:r w:rsidRPr="00024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уже знаете</w:t>
      </w:r>
      <w:r w:rsidR="00FD7777" w:rsidRPr="00024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="00AE79F9" w:rsidRPr="00024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Согласны?!</w:t>
      </w:r>
    </w:p>
    <w:p w:rsidR="00D44B0A" w:rsidRPr="002D59B6" w:rsidRDefault="00D44B0A" w:rsidP="0002480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9B6">
        <w:rPr>
          <w:color w:val="000000"/>
        </w:rPr>
        <w:t>Кто плывет на корабле</w:t>
      </w:r>
    </w:p>
    <w:p w:rsidR="00D44B0A" w:rsidRPr="002D59B6" w:rsidRDefault="00D44B0A" w:rsidP="0002480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59B6">
        <w:rPr>
          <w:color w:val="000000"/>
        </w:rPr>
        <w:t>К неизведанной земле?</w:t>
      </w:r>
    </w:p>
    <w:p w:rsidR="00D44B0A" w:rsidRPr="002D59B6" w:rsidRDefault="00D44B0A" w:rsidP="0002480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59B6">
        <w:rPr>
          <w:color w:val="000000"/>
        </w:rPr>
        <w:t>Весельчак он и добряк.</w:t>
      </w:r>
    </w:p>
    <w:p w:rsidR="00D44B0A" w:rsidRPr="002D59B6" w:rsidRDefault="00D44B0A" w:rsidP="0002480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59B6">
        <w:rPr>
          <w:color w:val="000000"/>
        </w:rPr>
        <w:t>Как зовут его? (Моряк)</w:t>
      </w:r>
    </w:p>
    <w:p w:rsidR="00D44B0A" w:rsidRPr="002D59B6" w:rsidRDefault="00D44B0A" w:rsidP="0002480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9B6">
        <w:rPr>
          <w:color w:val="000000"/>
        </w:rPr>
        <w:t>Наяву, а не во сне</w:t>
      </w:r>
    </w:p>
    <w:p w:rsidR="00D44B0A" w:rsidRPr="002D59B6" w:rsidRDefault="00D44B0A" w:rsidP="0002480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59B6">
        <w:rPr>
          <w:color w:val="000000"/>
        </w:rPr>
        <w:t>Он летает в вышине.</w:t>
      </w:r>
    </w:p>
    <w:p w:rsidR="00D44B0A" w:rsidRPr="002D59B6" w:rsidRDefault="00D44B0A" w:rsidP="0002480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59B6">
        <w:rPr>
          <w:color w:val="000000"/>
        </w:rPr>
        <w:t>Водит в небе самолет.</w:t>
      </w:r>
    </w:p>
    <w:p w:rsidR="00D44B0A" w:rsidRPr="002D59B6" w:rsidRDefault="00D44B0A" w:rsidP="0002480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59B6">
        <w:rPr>
          <w:color w:val="000000"/>
        </w:rPr>
        <w:t>Кто же он, скажи? (Пилот)</w:t>
      </w:r>
    </w:p>
    <w:p w:rsidR="00D44B0A" w:rsidRPr="002D59B6" w:rsidRDefault="00D44B0A" w:rsidP="0002480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9B6">
        <w:rPr>
          <w:color w:val="000000"/>
        </w:rPr>
        <w:t>Мастерица на все руки</w:t>
      </w:r>
    </w:p>
    <w:p w:rsidR="00D44B0A" w:rsidRPr="002D59B6" w:rsidRDefault="00D44B0A" w:rsidP="0002480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59B6">
        <w:rPr>
          <w:color w:val="000000"/>
        </w:rPr>
        <w:t>Нам сошьет пиджак и брюки.</w:t>
      </w:r>
    </w:p>
    <w:p w:rsidR="00D44B0A" w:rsidRPr="002D59B6" w:rsidRDefault="00D44B0A" w:rsidP="0002480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59B6">
        <w:rPr>
          <w:color w:val="000000"/>
        </w:rPr>
        <w:t>Не закройщик, не ткачиха.</w:t>
      </w:r>
    </w:p>
    <w:p w:rsidR="00D44B0A" w:rsidRPr="002D59B6" w:rsidRDefault="00D44B0A" w:rsidP="0002480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59B6">
        <w:rPr>
          <w:color w:val="000000"/>
        </w:rPr>
        <w:t>Кто она, скажи? (Портниха)</w:t>
      </w:r>
    </w:p>
    <w:p w:rsidR="00D44B0A" w:rsidRPr="002D59B6" w:rsidRDefault="00D44B0A" w:rsidP="0002480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9B6">
        <w:rPr>
          <w:color w:val="000000"/>
        </w:rPr>
        <w:t>На витрине все продукты:</w:t>
      </w:r>
    </w:p>
    <w:p w:rsidR="00D44B0A" w:rsidRPr="002D59B6" w:rsidRDefault="00D44B0A" w:rsidP="0002480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59B6">
        <w:rPr>
          <w:color w:val="000000"/>
        </w:rPr>
        <w:t>Овощи, орехи, фрукты.</w:t>
      </w:r>
    </w:p>
    <w:p w:rsidR="00D44B0A" w:rsidRPr="002D59B6" w:rsidRDefault="00D44B0A" w:rsidP="0002480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59B6">
        <w:rPr>
          <w:color w:val="000000"/>
        </w:rPr>
        <w:t>Помидор и огурец</w:t>
      </w:r>
    </w:p>
    <w:p w:rsidR="00D44B0A" w:rsidRPr="002D59B6" w:rsidRDefault="00D44B0A" w:rsidP="0002480A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2D59B6">
        <w:rPr>
          <w:color w:val="000000"/>
        </w:rPr>
        <w:t>Предлагает... (продавец)</w:t>
      </w:r>
    </w:p>
    <w:p w:rsidR="00B8672C" w:rsidRPr="002D59B6" w:rsidRDefault="00B8672C" w:rsidP="0002480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B8672C" w:rsidRPr="002D59B6" w:rsidSect="00AE79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4B0A" w:rsidRPr="002D59B6" w:rsidRDefault="00B8672C" w:rsidP="0002480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2480A">
        <w:rPr>
          <w:b/>
          <w:color w:val="000000"/>
        </w:rPr>
        <w:lastRenderedPageBreak/>
        <w:t>Доктор</w:t>
      </w:r>
      <w:r w:rsidRPr="002D59B6">
        <w:rPr>
          <w:color w:val="000000"/>
        </w:rPr>
        <w:t>, но не для детей</w:t>
      </w:r>
    </w:p>
    <w:p w:rsidR="00B8672C" w:rsidRPr="002D59B6" w:rsidRDefault="00B8672C" w:rsidP="0002480A">
      <w:pPr>
        <w:pStyle w:val="a6"/>
        <w:shd w:val="clear" w:color="auto" w:fill="FFFFFF"/>
        <w:spacing w:before="0" w:beforeAutospacing="0" w:after="0" w:afterAutospacing="0"/>
        <w:ind w:left="660"/>
        <w:jc w:val="both"/>
        <w:rPr>
          <w:color w:val="000000"/>
        </w:rPr>
      </w:pPr>
      <w:r w:rsidRPr="002D59B6">
        <w:rPr>
          <w:color w:val="000000"/>
        </w:rPr>
        <w:t xml:space="preserve">А для птиц и для зверей, </w:t>
      </w:r>
    </w:p>
    <w:p w:rsidR="00B8672C" w:rsidRPr="002D59B6" w:rsidRDefault="00B8672C" w:rsidP="0002480A">
      <w:pPr>
        <w:pStyle w:val="a6"/>
        <w:shd w:val="clear" w:color="auto" w:fill="FFFFFF"/>
        <w:spacing w:before="0" w:beforeAutospacing="0" w:after="0" w:afterAutospacing="0"/>
        <w:ind w:left="660"/>
        <w:jc w:val="both"/>
        <w:rPr>
          <w:color w:val="000000"/>
        </w:rPr>
      </w:pPr>
      <w:r w:rsidRPr="002D59B6">
        <w:rPr>
          <w:color w:val="000000"/>
        </w:rPr>
        <w:lastRenderedPageBreak/>
        <w:t xml:space="preserve">У него особый дар, </w:t>
      </w:r>
    </w:p>
    <w:p w:rsidR="00B8672C" w:rsidRPr="002D59B6" w:rsidRDefault="00B8672C" w:rsidP="0002480A">
      <w:pPr>
        <w:pStyle w:val="a6"/>
        <w:shd w:val="clear" w:color="auto" w:fill="FFFFFF"/>
        <w:spacing w:before="0" w:beforeAutospacing="0" w:after="0" w:afterAutospacing="0"/>
        <w:ind w:left="660"/>
        <w:jc w:val="both"/>
        <w:rPr>
          <w:color w:val="000000"/>
        </w:rPr>
      </w:pPr>
      <w:r w:rsidRPr="002D59B6">
        <w:rPr>
          <w:color w:val="000000"/>
        </w:rPr>
        <w:t>Этот врач ….(Ветеринар)</w:t>
      </w:r>
    </w:p>
    <w:p w:rsidR="00B8672C" w:rsidRPr="002D59B6" w:rsidRDefault="00B8672C" w:rsidP="0002480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B8672C" w:rsidRPr="002D59B6" w:rsidSect="00B8672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44B0A" w:rsidRPr="002D59B6" w:rsidRDefault="00B8672C" w:rsidP="0002480A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9B6">
        <w:rPr>
          <w:color w:val="000000"/>
        </w:rPr>
        <w:lastRenderedPageBreak/>
        <w:t>У меня есть карандаш,</w:t>
      </w:r>
    </w:p>
    <w:p w:rsidR="00B8672C" w:rsidRPr="002D59B6" w:rsidRDefault="00B8672C" w:rsidP="0002480A">
      <w:pPr>
        <w:pStyle w:val="a6"/>
        <w:shd w:val="clear" w:color="auto" w:fill="FFFFFF"/>
        <w:spacing w:before="0" w:beforeAutospacing="0" w:after="0" w:afterAutospacing="0"/>
        <w:ind w:left="300"/>
        <w:jc w:val="both"/>
        <w:rPr>
          <w:color w:val="000000"/>
        </w:rPr>
      </w:pPr>
      <w:r w:rsidRPr="002D59B6">
        <w:rPr>
          <w:color w:val="000000"/>
        </w:rPr>
        <w:t xml:space="preserve">     Разноцветная гуашь,</w:t>
      </w:r>
    </w:p>
    <w:p w:rsidR="00B8672C" w:rsidRPr="002D59B6" w:rsidRDefault="00B8672C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672C" w:rsidRPr="002D59B6" w:rsidSect="00B867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672C" w:rsidRPr="002D59B6" w:rsidRDefault="00B8672C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lastRenderedPageBreak/>
        <w:t xml:space="preserve">         Акварель, палитра, кисть</w:t>
      </w:r>
    </w:p>
    <w:p w:rsidR="00B8672C" w:rsidRPr="002D59B6" w:rsidRDefault="00B8672C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 xml:space="preserve">         И бумаги плотный лист, </w:t>
      </w:r>
    </w:p>
    <w:p w:rsidR="00B8672C" w:rsidRPr="002D59B6" w:rsidRDefault="00D83400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 xml:space="preserve">         А еще мольберт – треножник</w:t>
      </w:r>
    </w:p>
    <w:p w:rsidR="00D83400" w:rsidRPr="002D59B6" w:rsidRDefault="00D83400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 xml:space="preserve">        А зовут меня ….(художник)</w:t>
      </w:r>
    </w:p>
    <w:p w:rsidR="00D83400" w:rsidRPr="002D59B6" w:rsidRDefault="00D83400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BD5F56" w:rsidRPr="002D59B6">
        <w:rPr>
          <w:rFonts w:ascii="Times New Roman" w:hAnsi="Times New Roman" w:cs="Times New Roman"/>
          <w:sz w:val="24"/>
          <w:szCs w:val="24"/>
        </w:rPr>
        <w:t>Веселая компания</w:t>
      </w:r>
    </w:p>
    <w:p w:rsidR="00BD5F56" w:rsidRPr="002D59B6" w:rsidRDefault="00BD5F56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 xml:space="preserve">                   Удвой своре внимание!</w:t>
      </w:r>
    </w:p>
    <w:p w:rsidR="00BD5F56" w:rsidRPr="002D59B6" w:rsidRDefault="00BD5F56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 xml:space="preserve">                   Раньше рифма помогала</w:t>
      </w:r>
    </w:p>
    <w:p w:rsidR="00BD5F56" w:rsidRPr="002D59B6" w:rsidRDefault="00BD5F56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 xml:space="preserve">                   А теперь коварной стала</w:t>
      </w:r>
    </w:p>
    <w:p w:rsidR="00BD5F56" w:rsidRPr="002D59B6" w:rsidRDefault="00BD5F56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 xml:space="preserve">                   Ты дружок, не торопись,</w:t>
      </w:r>
    </w:p>
    <w:p w:rsidR="00BD5F56" w:rsidRPr="002D59B6" w:rsidRDefault="00BD5F56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 xml:space="preserve">                   На крючок, не попадись!</w:t>
      </w:r>
    </w:p>
    <w:p w:rsidR="00BD5F56" w:rsidRPr="002D59B6" w:rsidRDefault="00BD5F56" w:rsidP="0002480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К первоклашкам входит в класс,</w:t>
      </w:r>
    </w:p>
    <w:p w:rsidR="00BD5F56" w:rsidRPr="002D59B6" w:rsidRDefault="00BD5F56" w:rsidP="000248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Лишь бесстрашный…(учитель)</w:t>
      </w:r>
    </w:p>
    <w:p w:rsidR="00BD5F56" w:rsidRPr="002D59B6" w:rsidRDefault="00BD5F56" w:rsidP="0002480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На рояле, пианино</w:t>
      </w:r>
    </w:p>
    <w:p w:rsidR="00BD5F56" w:rsidRPr="002D59B6" w:rsidRDefault="00BD5F56" w:rsidP="000248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Вальс исполнит…(пианистка)</w:t>
      </w:r>
    </w:p>
    <w:p w:rsidR="00BD5F56" w:rsidRPr="002D59B6" w:rsidRDefault="00BD5F56" w:rsidP="0002480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Булки нам и калачи</w:t>
      </w:r>
    </w:p>
    <w:p w:rsidR="00BD5F56" w:rsidRPr="002D59B6" w:rsidRDefault="00BD5F56" w:rsidP="000248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Каждый день пекут…(пекари)</w:t>
      </w:r>
    </w:p>
    <w:p w:rsidR="00BD5F56" w:rsidRPr="002D59B6" w:rsidRDefault="00BD5F56" w:rsidP="0002480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Подметает чисто двор</w:t>
      </w:r>
    </w:p>
    <w:p w:rsidR="00BD5F56" w:rsidRPr="002D59B6" w:rsidRDefault="00BD5F56" w:rsidP="000248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В шесть утра, в халате…(дворник)</w:t>
      </w:r>
    </w:p>
    <w:p w:rsidR="00F71652" w:rsidRPr="002D59B6" w:rsidRDefault="00F71652" w:rsidP="0002480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Кто пасет коров, овец?</w:t>
      </w:r>
    </w:p>
    <w:p w:rsidR="00F71652" w:rsidRPr="002D59B6" w:rsidRDefault="00F71652" w:rsidP="000248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Ну конечно…</w:t>
      </w:r>
      <w:proofErr w:type="gramStart"/>
      <w:r w:rsidRPr="002D59B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D59B6">
        <w:rPr>
          <w:rFonts w:ascii="Times New Roman" w:hAnsi="Times New Roman" w:cs="Times New Roman"/>
          <w:sz w:val="24"/>
          <w:szCs w:val="24"/>
        </w:rPr>
        <w:t>пастух)</w:t>
      </w:r>
    </w:p>
    <w:p w:rsidR="00D83400" w:rsidRPr="002D59B6" w:rsidRDefault="00D83400" w:rsidP="0002480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D83400" w:rsidRPr="002D59B6" w:rsidSect="00B8672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7B63" w:rsidRPr="002D59B6" w:rsidRDefault="00C37B63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2D59B6">
        <w:rPr>
          <w:rFonts w:ascii="Times New Roman" w:hAnsi="Times New Roman" w:cs="Times New Roman"/>
          <w:sz w:val="24"/>
          <w:szCs w:val="24"/>
        </w:rPr>
        <w:t>Какие молодцы!</w:t>
      </w:r>
      <w:r w:rsidR="00F71652" w:rsidRPr="002D59B6">
        <w:rPr>
          <w:rFonts w:ascii="Times New Roman" w:hAnsi="Times New Roman" w:cs="Times New Roman"/>
          <w:sz w:val="24"/>
          <w:szCs w:val="24"/>
        </w:rPr>
        <w:t xml:space="preserve"> Справились, на все загадки ответили!</w:t>
      </w:r>
    </w:p>
    <w:p w:rsidR="00C37B63" w:rsidRPr="002D59B6" w:rsidRDefault="00C37B63" w:rsidP="000248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 xml:space="preserve">                   Вы ответьте честно, дети</w:t>
      </w:r>
    </w:p>
    <w:p w:rsidR="00C37B63" w:rsidRPr="002D59B6" w:rsidRDefault="00C37B63" w:rsidP="000248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 xml:space="preserve">                   Кто же лучше всех на свете</w:t>
      </w:r>
    </w:p>
    <w:p w:rsidR="00C37B63" w:rsidRPr="002D59B6" w:rsidRDefault="00C37B63" w:rsidP="000248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 xml:space="preserve">                   Вас сумеет угостить?</w:t>
      </w:r>
    </w:p>
    <w:p w:rsidR="00C37B63" w:rsidRPr="002D59B6" w:rsidRDefault="00C37B63" w:rsidP="0002480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 xml:space="preserve">                   Накормить и напоить? </w:t>
      </w:r>
    </w:p>
    <w:p w:rsidR="00F71652" w:rsidRPr="002D59B6" w:rsidRDefault="00F71652" w:rsidP="0002480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59B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C37B63" w:rsidRPr="002D59B6" w:rsidRDefault="00F71652" w:rsidP="0002480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C37B63" w:rsidRPr="002D59B6">
        <w:rPr>
          <w:rFonts w:ascii="Times New Roman" w:hAnsi="Times New Roman" w:cs="Times New Roman"/>
          <w:sz w:val="24"/>
          <w:szCs w:val="24"/>
        </w:rPr>
        <w:t xml:space="preserve">Правильно, ребята повара готовят самые разные блюда. Вот и мы сегодня приготовим с вами борщ и компот. </w:t>
      </w:r>
      <w:r w:rsidR="00733767" w:rsidRPr="002D59B6">
        <w:rPr>
          <w:rFonts w:ascii="Times New Roman" w:hAnsi="Times New Roman" w:cs="Times New Roman"/>
          <w:sz w:val="24"/>
          <w:szCs w:val="24"/>
        </w:rPr>
        <w:t xml:space="preserve"> Одна команда будет готовить борщ, а вторая компот. В обруче у нас лежат продукты. Необходимо добежать до обруча, взять нужный продукт, положить его в кастрюлю. </w:t>
      </w:r>
      <w:r w:rsidR="00C37B63" w:rsidRPr="002D59B6">
        <w:rPr>
          <w:rFonts w:ascii="Times New Roman" w:hAnsi="Times New Roman" w:cs="Times New Roman"/>
          <w:sz w:val="24"/>
          <w:szCs w:val="24"/>
        </w:rPr>
        <w:t>Одна команда будет готовить борщ, а вторая компот.</w:t>
      </w:r>
      <w:r w:rsidR="00733767" w:rsidRPr="002D59B6">
        <w:rPr>
          <w:rFonts w:ascii="Times New Roman" w:hAnsi="Times New Roman" w:cs="Times New Roman"/>
          <w:sz w:val="24"/>
          <w:szCs w:val="24"/>
        </w:rPr>
        <w:t xml:space="preserve"> Затем выйдут два начальника по столовой и проверят качество блюд. </w:t>
      </w:r>
    </w:p>
    <w:p w:rsidR="00733767" w:rsidRPr="002D59B6" w:rsidRDefault="00733767" w:rsidP="0002480A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59B6">
        <w:rPr>
          <w:rFonts w:ascii="Times New Roman" w:hAnsi="Times New Roman" w:cs="Times New Roman"/>
          <w:i/>
          <w:sz w:val="24"/>
          <w:szCs w:val="24"/>
        </w:rPr>
        <w:t>(Проводиться игр</w:t>
      </w:r>
      <w:r w:rsidR="007A6BAC" w:rsidRPr="002D59B6">
        <w:rPr>
          <w:rFonts w:ascii="Times New Roman" w:hAnsi="Times New Roman" w:cs="Times New Roman"/>
          <w:i/>
          <w:sz w:val="24"/>
          <w:szCs w:val="24"/>
        </w:rPr>
        <w:t>а:</w:t>
      </w:r>
      <w:proofErr w:type="gramEnd"/>
      <w:r w:rsidRPr="002D59B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2D59B6">
        <w:rPr>
          <w:rFonts w:ascii="Times New Roman" w:hAnsi="Times New Roman" w:cs="Times New Roman"/>
          <w:i/>
          <w:sz w:val="24"/>
          <w:szCs w:val="24"/>
        </w:rPr>
        <w:t>«Приготовь обед». 2 раза)</w:t>
      </w:r>
      <w:proofErr w:type="gramEnd"/>
    </w:p>
    <w:p w:rsidR="00BB6F18" w:rsidRPr="002D59B6" w:rsidRDefault="00733767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2D59B6">
        <w:rPr>
          <w:rFonts w:ascii="Times New Roman" w:hAnsi="Times New Roman" w:cs="Times New Roman"/>
          <w:sz w:val="24"/>
          <w:szCs w:val="24"/>
        </w:rPr>
        <w:t xml:space="preserve">Здорово, отличные повара подрастают! Я предлагаю вам </w:t>
      </w:r>
      <w:r w:rsidR="00B4339D" w:rsidRPr="002D59B6">
        <w:rPr>
          <w:rFonts w:ascii="Times New Roman" w:hAnsi="Times New Roman" w:cs="Times New Roman"/>
          <w:sz w:val="24"/>
          <w:szCs w:val="24"/>
        </w:rPr>
        <w:t xml:space="preserve">вспомнить, и назвать к какой профессии принадлежат эти фразы: </w:t>
      </w:r>
    </w:p>
    <w:p w:rsidR="00B4339D" w:rsidRPr="002D59B6" w:rsidRDefault="00B4339D" w:rsidP="000248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 xml:space="preserve">«Большое спасибо за </w:t>
      </w:r>
      <w:proofErr w:type="gramStart"/>
      <w:r w:rsidRPr="002D59B6">
        <w:rPr>
          <w:rFonts w:ascii="Times New Roman" w:hAnsi="Times New Roman" w:cs="Times New Roman"/>
          <w:sz w:val="24"/>
          <w:szCs w:val="24"/>
        </w:rPr>
        <w:t>покупку</w:t>
      </w:r>
      <w:proofErr w:type="gramEnd"/>
      <w:r w:rsidRPr="002D59B6">
        <w:rPr>
          <w:rFonts w:ascii="Times New Roman" w:hAnsi="Times New Roman" w:cs="Times New Roman"/>
          <w:sz w:val="24"/>
          <w:szCs w:val="24"/>
        </w:rPr>
        <w:t>»;</w:t>
      </w:r>
    </w:p>
    <w:p w:rsidR="00B4339D" w:rsidRPr="002D59B6" w:rsidRDefault="00B4339D" w:rsidP="000248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«Какой зуб вас беспокоит?»;</w:t>
      </w:r>
    </w:p>
    <w:p w:rsidR="00B4339D" w:rsidRPr="002D59B6" w:rsidRDefault="00B4339D" w:rsidP="000248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«Вам посылка, распишитесь»;</w:t>
      </w:r>
    </w:p>
    <w:p w:rsidR="00B4339D" w:rsidRPr="002D59B6" w:rsidRDefault="00B4339D" w:rsidP="000248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«Кому добавки?»;</w:t>
      </w:r>
    </w:p>
    <w:p w:rsidR="00B4339D" w:rsidRPr="002D59B6" w:rsidRDefault="00B4339D" w:rsidP="000248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«Ваш билет?»;</w:t>
      </w:r>
    </w:p>
    <w:p w:rsidR="00B4339D" w:rsidRPr="002D59B6" w:rsidRDefault="00B4339D" w:rsidP="000248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«Тема сегодняшнего урока»;</w:t>
      </w:r>
    </w:p>
    <w:p w:rsidR="00B4339D" w:rsidRPr="002D59B6" w:rsidRDefault="00B4339D" w:rsidP="000248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«Как будем стричься?»;</w:t>
      </w:r>
    </w:p>
    <w:p w:rsidR="00B4339D" w:rsidRPr="002D59B6" w:rsidRDefault="00F71652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B4339D" w:rsidRPr="002D59B6">
        <w:rPr>
          <w:rFonts w:ascii="Times New Roman" w:hAnsi="Times New Roman" w:cs="Times New Roman"/>
          <w:sz w:val="24"/>
          <w:szCs w:val="24"/>
        </w:rPr>
        <w:t>Отлично! В профессии повара вы себя попробовали. Я предлагаю</w:t>
      </w:r>
      <w:r w:rsidR="008C7480" w:rsidRPr="002D59B6">
        <w:rPr>
          <w:rFonts w:ascii="Times New Roman" w:hAnsi="Times New Roman" w:cs="Times New Roman"/>
          <w:sz w:val="24"/>
          <w:szCs w:val="24"/>
        </w:rPr>
        <w:t xml:space="preserve"> вам</w:t>
      </w:r>
      <w:r w:rsidR="00B4339D" w:rsidRPr="002D59B6">
        <w:rPr>
          <w:rFonts w:ascii="Times New Roman" w:hAnsi="Times New Roman" w:cs="Times New Roman"/>
          <w:sz w:val="24"/>
          <w:szCs w:val="24"/>
        </w:rPr>
        <w:t xml:space="preserve"> попробовать себя в профессии строитель. Я выберу две бригады из трех строителей. Каждая бригада будет строить дом. Кто же быстрее справиться? </w:t>
      </w:r>
      <w:r w:rsidR="00B35C87" w:rsidRPr="002D59B6">
        <w:rPr>
          <w:rFonts w:ascii="Times New Roman" w:hAnsi="Times New Roman" w:cs="Times New Roman"/>
          <w:sz w:val="24"/>
          <w:szCs w:val="24"/>
        </w:rPr>
        <w:t xml:space="preserve">Мне нужно две команды (бригады). Каждый участник по очереди берет мягкий модуль и бежит с ним до обруча, расположенного на другой стороне. Задача сделать устойчивую постройку. </w:t>
      </w:r>
    </w:p>
    <w:p w:rsidR="00B4339D" w:rsidRPr="002D59B6" w:rsidRDefault="00B35C87" w:rsidP="0002480A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59B6">
        <w:rPr>
          <w:rFonts w:ascii="Times New Roman" w:hAnsi="Times New Roman" w:cs="Times New Roman"/>
          <w:i/>
          <w:sz w:val="24"/>
          <w:szCs w:val="24"/>
        </w:rPr>
        <w:t>(Проводит</w:t>
      </w:r>
      <w:r w:rsidR="00B4339D" w:rsidRPr="002D59B6">
        <w:rPr>
          <w:rFonts w:ascii="Times New Roman" w:hAnsi="Times New Roman" w:cs="Times New Roman"/>
          <w:i/>
          <w:sz w:val="24"/>
          <w:szCs w:val="24"/>
        </w:rPr>
        <w:t>ся игра «Построим дом»</w:t>
      </w:r>
      <w:r w:rsidR="008C7480" w:rsidRPr="002D59B6">
        <w:rPr>
          <w:rFonts w:ascii="Times New Roman" w:hAnsi="Times New Roman" w:cs="Times New Roman"/>
          <w:i/>
          <w:sz w:val="24"/>
          <w:szCs w:val="24"/>
        </w:rPr>
        <w:t>.</w:t>
      </w:r>
      <w:r w:rsidR="00B4339D" w:rsidRPr="002D59B6">
        <w:rPr>
          <w:rFonts w:ascii="Times New Roman" w:hAnsi="Times New Roman" w:cs="Times New Roman"/>
          <w:i/>
          <w:sz w:val="24"/>
          <w:szCs w:val="24"/>
        </w:rPr>
        <w:t xml:space="preserve"> 2 раза)</w:t>
      </w:r>
    </w:p>
    <w:p w:rsidR="007A6BAC" w:rsidRPr="002D59B6" w:rsidRDefault="008C7480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D59B6">
        <w:rPr>
          <w:rFonts w:ascii="Times New Roman" w:hAnsi="Times New Roman" w:cs="Times New Roman"/>
          <w:sz w:val="24"/>
          <w:szCs w:val="24"/>
        </w:rPr>
        <w:t>Ну вот, возможно кто</w:t>
      </w:r>
      <w:r w:rsidR="007A6BAC" w:rsidRPr="002D59B6">
        <w:rPr>
          <w:rFonts w:ascii="Times New Roman" w:hAnsi="Times New Roman" w:cs="Times New Roman"/>
          <w:sz w:val="24"/>
          <w:szCs w:val="24"/>
        </w:rPr>
        <w:t>-</w:t>
      </w:r>
      <w:r w:rsidRPr="002D59B6">
        <w:rPr>
          <w:rFonts w:ascii="Times New Roman" w:hAnsi="Times New Roman" w:cs="Times New Roman"/>
          <w:sz w:val="24"/>
          <w:szCs w:val="24"/>
        </w:rPr>
        <w:t xml:space="preserve"> то выберет профессию строитель.  </w:t>
      </w:r>
    </w:p>
    <w:p w:rsidR="008C7480" w:rsidRPr="002D59B6" w:rsidRDefault="008C7480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Сейчас поиграем в игру: «Правильно или нет». Ваша задача: Если я говорю правильно – хлопайте в ладоши, если нет – топайте. Готовы?</w:t>
      </w:r>
    </w:p>
    <w:p w:rsidR="008C7480" w:rsidRPr="002D59B6" w:rsidRDefault="008C7480" w:rsidP="000248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- Врач лечит детей;</w:t>
      </w:r>
    </w:p>
    <w:p w:rsidR="008C7480" w:rsidRPr="002D59B6" w:rsidRDefault="008C7480" w:rsidP="000248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- Дворник подметает двор;</w:t>
      </w:r>
    </w:p>
    <w:p w:rsidR="008C7480" w:rsidRPr="002D59B6" w:rsidRDefault="008C7480" w:rsidP="000248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- Повар фотографирует;</w:t>
      </w:r>
    </w:p>
    <w:p w:rsidR="008C7480" w:rsidRPr="002D59B6" w:rsidRDefault="008C7480" w:rsidP="000248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- Парикмахер варит;</w:t>
      </w:r>
    </w:p>
    <w:p w:rsidR="008C7480" w:rsidRPr="002D59B6" w:rsidRDefault="008C7480" w:rsidP="000248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- Прачка стирает;</w:t>
      </w:r>
    </w:p>
    <w:p w:rsidR="008C7480" w:rsidRPr="002D59B6" w:rsidRDefault="008C7480" w:rsidP="000248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 xml:space="preserve">- </w:t>
      </w:r>
      <w:r w:rsidR="005C5460" w:rsidRPr="002D59B6">
        <w:rPr>
          <w:rFonts w:ascii="Times New Roman" w:hAnsi="Times New Roman" w:cs="Times New Roman"/>
          <w:sz w:val="24"/>
          <w:szCs w:val="24"/>
        </w:rPr>
        <w:t>Водитель рисует;</w:t>
      </w:r>
    </w:p>
    <w:p w:rsidR="005C5460" w:rsidRPr="002D59B6" w:rsidRDefault="005C5460" w:rsidP="000248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- Учитель учит;</w:t>
      </w:r>
    </w:p>
    <w:p w:rsidR="005C5460" w:rsidRPr="002D59B6" w:rsidRDefault="005C5460" w:rsidP="0002480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sz w:val="24"/>
          <w:szCs w:val="24"/>
        </w:rPr>
        <w:t>- Художник сажает цветы.</w:t>
      </w:r>
    </w:p>
    <w:p w:rsidR="00E35566" w:rsidRPr="002D59B6" w:rsidRDefault="005C5460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D59B6">
        <w:rPr>
          <w:rFonts w:ascii="Times New Roman" w:hAnsi="Times New Roman" w:cs="Times New Roman"/>
          <w:sz w:val="24"/>
          <w:szCs w:val="24"/>
        </w:rPr>
        <w:t>Ребята, вы  были очень внимательны!</w:t>
      </w:r>
      <w:r w:rsidR="007A6BAC" w:rsidRPr="002D59B6">
        <w:rPr>
          <w:rFonts w:ascii="Times New Roman" w:hAnsi="Times New Roman" w:cs="Times New Roman"/>
          <w:sz w:val="24"/>
          <w:szCs w:val="24"/>
        </w:rPr>
        <w:t xml:space="preserve"> </w:t>
      </w:r>
      <w:r w:rsidR="00E35566" w:rsidRPr="002D59B6">
        <w:rPr>
          <w:rFonts w:ascii="Times New Roman" w:hAnsi="Times New Roman" w:cs="Times New Roman"/>
          <w:sz w:val="24"/>
          <w:szCs w:val="24"/>
        </w:rPr>
        <w:t xml:space="preserve">Следующая наша игра: «Собери картинку». На столах лежат разрезанные картинки профессий. Ваша задача кто быстрее соберет картинку и назовет профессию, которая изображена на ней. </w:t>
      </w:r>
    </w:p>
    <w:p w:rsidR="00E35566" w:rsidRPr="002D59B6" w:rsidRDefault="00E35566" w:rsidP="0002480A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59B6">
        <w:rPr>
          <w:rFonts w:ascii="Times New Roman" w:hAnsi="Times New Roman" w:cs="Times New Roman"/>
          <w:i/>
          <w:sz w:val="24"/>
          <w:szCs w:val="24"/>
        </w:rPr>
        <w:t>(Проводится игра «Собери картинку»)</w:t>
      </w:r>
    </w:p>
    <w:p w:rsidR="00F71652" w:rsidRPr="002D59B6" w:rsidRDefault="00F71652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D59B6">
        <w:rPr>
          <w:rFonts w:ascii="Times New Roman" w:hAnsi="Times New Roman" w:cs="Times New Roman"/>
          <w:sz w:val="24"/>
          <w:szCs w:val="24"/>
        </w:rPr>
        <w:t>И следующая профессия, в которой я предлагаю вам себя попробовать это профессия в</w:t>
      </w:r>
      <w:r w:rsidR="007A6BAC" w:rsidRPr="002D59B6">
        <w:rPr>
          <w:rFonts w:ascii="Times New Roman" w:hAnsi="Times New Roman" w:cs="Times New Roman"/>
          <w:sz w:val="24"/>
          <w:szCs w:val="24"/>
        </w:rPr>
        <w:t>одителя. Участвуют две команды, по 5 человек</w:t>
      </w:r>
      <w:r w:rsidRPr="002D59B6">
        <w:rPr>
          <w:rFonts w:ascii="Times New Roman" w:hAnsi="Times New Roman" w:cs="Times New Roman"/>
          <w:sz w:val="24"/>
          <w:szCs w:val="24"/>
        </w:rPr>
        <w:t>. По сигналу первые участники команд с «рулем» в руках бегут до ориентира змейкой, обегают ориентир   и возвращаются к своей команде. Передают руль следующему игроку.</w:t>
      </w:r>
    </w:p>
    <w:p w:rsidR="00F71652" w:rsidRPr="002D59B6" w:rsidRDefault="00B35C87" w:rsidP="0002480A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59B6">
        <w:rPr>
          <w:rFonts w:ascii="Times New Roman" w:hAnsi="Times New Roman" w:cs="Times New Roman"/>
          <w:i/>
          <w:sz w:val="24"/>
          <w:szCs w:val="24"/>
        </w:rPr>
        <w:t>(Игра проводит</w:t>
      </w:r>
      <w:r w:rsidR="00F71652" w:rsidRPr="002D59B6">
        <w:rPr>
          <w:rFonts w:ascii="Times New Roman" w:hAnsi="Times New Roman" w:cs="Times New Roman"/>
          <w:i/>
          <w:sz w:val="24"/>
          <w:szCs w:val="24"/>
        </w:rPr>
        <w:t>ся 2 раза)</w:t>
      </w:r>
    </w:p>
    <w:p w:rsidR="00B35C87" w:rsidRPr="002D59B6" w:rsidRDefault="00E35566" w:rsidP="0002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9B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2D59B6">
        <w:rPr>
          <w:rFonts w:ascii="Times New Roman" w:hAnsi="Times New Roman" w:cs="Times New Roman"/>
          <w:sz w:val="24"/>
          <w:szCs w:val="24"/>
        </w:rPr>
        <w:t>Мы сегодня с вами отгадывали загадки, вспоминали профессии и даже в некоторых из них себя попробовали! Но какая же профессия самая важная?</w:t>
      </w:r>
    </w:p>
    <w:p w:rsidR="00E35566" w:rsidRPr="002D59B6" w:rsidRDefault="00B35C87" w:rsidP="0002480A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59B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D59B6">
        <w:rPr>
          <w:rFonts w:ascii="Times New Roman" w:hAnsi="Times New Roman" w:cs="Times New Roman"/>
          <w:i/>
          <w:sz w:val="24"/>
          <w:szCs w:val="24"/>
        </w:rPr>
        <w:t>Ответы детей)</w:t>
      </w:r>
    </w:p>
    <w:p w:rsidR="005C5460" w:rsidRPr="002D59B6" w:rsidRDefault="00E35566" w:rsidP="0002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59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</w:t>
      </w:r>
      <w:r w:rsidR="005C5460" w:rsidRPr="002D59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Профессии бывают разные,</w:t>
      </w:r>
    </w:p>
    <w:p w:rsidR="005C5460" w:rsidRPr="002D59B6" w:rsidRDefault="00E35566" w:rsidP="0002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59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</w:t>
      </w:r>
      <w:r w:rsidR="005C5460" w:rsidRPr="002D59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 все они такие важные.</w:t>
      </w:r>
    </w:p>
    <w:p w:rsidR="005C5460" w:rsidRPr="002D59B6" w:rsidRDefault="00E35566" w:rsidP="0002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59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</w:t>
      </w:r>
      <w:r w:rsidR="005C5460" w:rsidRPr="002D59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Повар, плотник и шофер,</w:t>
      </w:r>
    </w:p>
    <w:p w:rsidR="005C5460" w:rsidRPr="002D59B6" w:rsidRDefault="00E35566" w:rsidP="0002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59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</w:t>
      </w:r>
      <w:r w:rsidR="005C5460" w:rsidRPr="002D59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Педагог, маляр, монтер.</w:t>
      </w:r>
    </w:p>
    <w:p w:rsidR="005C5460" w:rsidRPr="002D59B6" w:rsidRDefault="00E35566" w:rsidP="0002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59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</w:t>
      </w:r>
      <w:r w:rsidR="005C5460" w:rsidRPr="002D59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 профессии важны,</w:t>
      </w:r>
    </w:p>
    <w:p w:rsidR="005C5460" w:rsidRPr="002D59B6" w:rsidRDefault="00E35566" w:rsidP="000248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59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</w:t>
      </w:r>
      <w:r w:rsidR="005C5460" w:rsidRPr="002D59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 профессии нужны.</w:t>
      </w:r>
    </w:p>
    <w:p w:rsidR="005C5460" w:rsidRPr="002D59B6" w:rsidRDefault="00B35C87" w:rsidP="000248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</w:pPr>
      <w:r w:rsidRPr="002D59B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="008A648B" w:rsidRPr="002D59B6">
        <w:rPr>
          <w:rFonts w:ascii="Times New Roman" w:hAnsi="Times New Roman" w:cs="Times New Roman"/>
          <w:color w:val="212529"/>
          <w:sz w:val="24"/>
          <w:szCs w:val="24"/>
          <w:shd w:val="clear" w:color="auto" w:fill="FFFFFF" w:themeFill="background1"/>
        </w:rPr>
        <w:t>Ну а кем же на самом деле станут наши мечтатели, покажет время.</w:t>
      </w:r>
    </w:p>
    <w:p w:rsidR="005C5460" w:rsidRPr="002D59B6" w:rsidRDefault="008A648B" w:rsidP="00024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59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r w:rsidR="005C5460" w:rsidRPr="002D59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Дети под музыку выходят из музыкального зала.</w:t>
      </w:r>
      <w:r w:rsidRPr="002D59B6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)</w:t>
      </w:r>
    </w:p>
    <w:p w:rsidR="00BB6F18" w:rsidRPr="007A6BAC" w:rsidRDefault="00BB6F18" w:rsidP="000248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sectPr w:rsidR="00BB6F18" w:rsidRPr="007A6BAC" w:rsidSect="00B8672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0027"/>
    <w:multiLevelType w:val="hybridMultilevel"/>
    <w:tmpl w:val="5D2E1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769D9"/>
    <w:multiLevelType w:val="hybridMultilevel"/>
    <w:tmpl w:val="5482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493A"/>
    <w:multiLevelType w:val="hybridMultilevel"/>
    <w:tmpl w:val="AA6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D7F79"/>
    <w:multiLevelType w:val="hybridMultilevel"/>
    <w:tmpl w:val="ACDAB95C"/>
    <w:lvl w:ilvl="0" w:tplc="038A37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38A5482"/>
    <w:multiLevelType w:val="hybridMultilevel"/>
    <w:tmpl w:val="EAD23F1C"/>
    <w:lvl w:ilvl="0" w:tplc="30FA4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517118"/>
    <w:multiLevelType w:val="hybridMultilevel"/>
    <w:tmpl w:val="555879AC"/>
    <w:lvl w:ilvl="0" w:tplc="FABED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F9"/>
    <w:rsid w:val="0002480A"/>
    <w:rsid w:val="00222C75"/>
    <w:rsid w:val="00273B1E"/>
    <w:rsid w:val="002D59B6"/>
    <w:rsid w:val="005C5460"/>
    <w:rsid w:val="006E1277"/>
    <w:rsid w:val="00733767"/>
    <w:rsid w:val="007A6BAC"/>
    <w:rsid w:val="008A648B"/>
    <w:rsid w:val="008C7480"/>
    <w:rsid w:val="00A9744B"/>
    <w:rsid w:val="00AD5F1E"/>
    <w:rsid w:val="00AE79F9"/>
    <w:rsid w:val="00B35C87"/>
    <w:rsid w:val="00B4339D"/>
    <w:rsid w:val="00B8672C"/>
    <w:rsid w:val="00BB6F18"/>
    <w:rsid w:val="00BD5F56"/>
    <w:rsid w:val="00C37B63"/>
    <w:rsid w:val="00D44B0A"/>
    <w:rsid w:val="00D73D0D"/>
    <w:rsid w:val="00D83400"/>
    <w:rsid w:val="00E35566"/>
    <w:rsid w:val="00F71652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B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4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6BAC"/>
  </w:style>
  <w:style w:type="character" w:customStyle="1" w:styleId="c6">
    <w:name w:val="c6"/>
    <w:basedOn w:val="a0"/>
    <w:rsid w:val="007A6BAC"/>
  </w:style>
  <w:style w:type="character" w:customStyle="1" w:styleId="c4">
    <w:name w:val="c4"/>
    <w:basedOn w:val="a0"/>
    <w:rsid w:val="007A6BAC"/>
  </w:style>
  <w:style w:type="character" w:customStyle="1" w:styleId="c14">
    <w:name w:val="c14"/>
    <w:basedOn w:val="a0"/>
    <w:rsid w:val="007A6B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B1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4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6BAC"/>
  </w:style>
  <w:style w:type="character" w:customStyle="1" w:styleId="c6">
    <w:name w:val="c6"/>
    <w:basedOn w:val="a0"/>
    <w:rsid w:val="007A6BAC"/>
  </w:style>
  <w:style w:type="character" w:customStyle="1" w:styleId="c4">
    <w:name w:val="c4"/>
    <w:basedOn w:val="a0"/>
    <w:rsid w:val="007A6BAC"/>
  </w:style>
  <w:style w:type="character" w:customStyle="1" w:styleId="c14">
    <w:name w:val="c14"/>
    <w:basedOn w:val="a0"/>
    <w:rsid w:val="007A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2022-10-20T17:19:00Z</cp:lastPrinted>
  <dcterms:created xsi:type="dcterms:W3CDTF">2022-11-28T16:46:00Z</dcterms:created>
  <dcterms:modified xsi:type="dcterms:W3CDTF">2022-11-28T16:46:00Z</dcterms:modified>
</cp:coreProperties>
</file>