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A06" w:rsidRDefault="00EB4A06" w:rsidP="002D17F7"/>
    <w:p w:rsidR="00EB4A06" w:rsidRPr="00673509" w:rsidRDefault="00EB4A06" w:rsidP="003A2584">
      <w:pPr>
        <w:jc w:val="center"/>
        <w:rPr>
          <w:rFonts w:ascii="Times New Roman" w:hAnsi="Times New Roman" w:cs="Times New Roman"/>
          <w:b/>
          <w:sz w:val="36"/>
          <w:szCs w:val="36"/>
        </w:rPr>
      </w:pPr>
      <w:r w:rsidRPr="00673509">
        <w:rPr>
          <w:rFonts w:ascii="Times New Roman" w:hAnsi="Times New Roman" w:cs="Times New Roman"/>
          <w:b/>
          <w:sz w:val="36"/>
          <w:szCs w:val="36"/>
        </w:rPr>
        <w:t xml:space="preserve">Конспект занятия </w:t>
      </w:r>
      <w:r w:rsidR="003A2584" w:rsidRPr="00673509">
        <w:rPr>
          <w:rFonts w:ascii="Times New Roman" w:hAnsi="Times New Roman" w:cs="Times New Roman"/>
          <w:b/>
          <w:sz w:val="36"/>
          <w:szCs w:val="36"/>
        </w:rPr>
        <w:t>в подготовительной группе</w:t>
      </w:r>
      <w:r w:rsidRPr="00673509">
        <w:rPr>
          <w:rFonts w:ascii="Times New Roman" w:hAnsi="Times New Roman" w:cs="Times New Roman"/>
          <w:b/>
          <w:sz w:val="36"/>
          <w:szCs w:val="36"/>
        </w:rPr>
        <w:t xml:space="preserve"> по</w:t>
      </w:r>
      <w:r w:rsidR="003A2584" w:rsidRPr="00673509">
        <w:rPr>
          <w:rFonts w:ascii="Times New Roman" w:hAnsi="Times New Roman" w:cs="Times New Roman"/>
          <w:b/>
          <w:sz w:val="36"/>
          <w:szCs w:val="36"/>
        </w:rPr>
        <w:t xml:space="preserve"> </w:t>
      </w:r>
      <w:bookmarkStart w:id="0" w:name="_GoBack"/>
      <w:bookmarkEnd w:id="0"/>
      <w:r w:rsidRPr="00673509">
        <w:rPr>
          <w:rFonts w:ascii="Times New Roman" w:hAnsi="Times New Roman" w:cs="Times New Roman"/>
          <w:b/>
          <w:sz w:val="36"/>
          <w:szCs w:val="36"/>
        </w:rPr>
        <w:t>творчеству Сергея Есенина.</w:t>
      </w:r>
    </w:p>
    <w:p w:rsidR="003A2584" w:rsidRPr="00673509" w:rsidRDefault="003A2584" w:rsidP="003A2584">
      <w:pPr>
        <w:jc w:val="center"/>
        <w:rPr>
          <w:rFonts w:ascii="Times New Roman" w:hAnsi="Times New Roman" w:cs="Times New Roman"/>
          <w:b/>
          <w:sz w:val="36"/>
          <w:szCs w:val="36"/>
        </w:rPr>
      </w:pPr>
      <w:r w:rsidRPr="00673509">
        <w:rPr>
          <w:rFonts w:ascii="Times New Roman" w:hAnsi="Times New Roman" w:cs="Times New Roman"/>
          <w:b/>
          <w:sz w:val="36"/>
          <w:szCs w:val="36"/>
        </w:rPr>
        <w:t>«Гой ты, Русь моя родная»</w:t>
      </w:r>
    </w:p>
    <w:p w:rsidR="00EB4A06" w:rsidRPr="00E13E3D" w:rsidRDefault="00EB4A06" w:rsidP="002D17F7">
      <w:pPr>
        <w:rPr>
          <w:rFonts w:ascii="Times New Roman" w:hAnsi="Times New Roman" w:cs="Times New Roman"/>
          <w:sz w:val="28"/>
          <w:szCs w:val="28"/>
        </w:rPr>
      </w:pPr>
      <w:r w:rsidRPr="00E13E3D">
        <w:rPr>
          <w:rFonts w:ascii="Times New Roman" w:hAnsi="Times New Roman" w:cs="Times New Roman"/>
          <w:b/>
          <w:sz w:val="28"/>
          <w:szCs w:val="28"/>
        </w:rPr>
        <w:t>Цель</w:t>
      </w:r>
      <w:r w:rsidRPr="00E13E3D">
        <w:rPr>
          <w:rFonts w:ascii="Times New Roman" w:hAnsi="Times New Roman" w:cs="Times New Roman"/>
          <w:sz w:val="28"/>
          <w:szCs w:val="28"/>
        </w:rPr>
        <w:t>: воспитывать у детей чувство любви к родной стране, ее природе;</w:t>
      </w:r>
    </w:p>
    <w:p w:rsidR="00EB4A06" w:rsidRPr="00E13E3D" w:rsidRDefault="00EB4A06" w:rsidP="002D17F7">
      <w:pPr>
        <w:rPr>
          <w:rFonts w:ascii="Times New Roman" w:hAnsi="Times New Roman" w:cs="Times New Roman"/>
          <w:sz w:val="28"/>
          <w:szCs w:val="28"/>
        </w:rPr>
      </w:pPr>
      <w:r w:rsidRPr="00E13E3D">
        <w:rPr>
          <w:rFonts w:ascii="Times New Roman" w:hAnsi="Times New Roman" w:cs="Times New Roman"/>
          <w:sz w:val="28"/>
          <w:szCs w:val="28"/>
        </w:rPr>
        <w:t xml:space="preserve">             познакомить с творчеством С.Есенина</w:t>
      </w:r>
    </w:p>
    <w:p w:rsidR="00EB4A06" w:rsidRPr="00E13E3D" w:rsidRDefault="00EB4A06" w:rsidP="00EB4A06">
      <w:pPr>
        <w:rPr>
          <w:rFonts w:ascii="Times New Roman" w:hAnsi="Times New Roman" w:cs="Times New Roman"/>
          <w:sz w:val="28"/>
          <w:szCs w:val="28"/>
        </w:rPr>
      </w:pPr>
      <w:r w:rsidRPr="00E13E3D">
        <w:rPr>
          <w:rFonts w:ascii="Times New Roman" w:hAnsi="Times New Roman" w:cs="Times New Roman"/>
          <w:b/>
          <w:sz w:val="28"/>
          <w:szCs w:val="28"/>
        </w:rPr>
        <w:t>Задачи</w:t>
      </w:r>
      <w:r w:rsidRPr="00E13E3D">
        <w:rPr>
          <w:rFonts w:ascii="Times New Roman" w:hAnsi="Times New Roman" w:cs="Times New Roman"/>
          <w:sz w:val="28"/>
          <w:szCs w:val="28"/>
        </w:rPr>
        <w:t>:</w:t>
      </w:r>
    </w:p>
    <w:p w:rsidR="00EB4A06" w:rsidRPr="00E13E3D" w:rsidRDefault="00EB4A06" w:rsidP="00EB4A06">
      <w:pPr>
        <w:rPr>
          <w:rFonts w:ascii="Times New Roman" w:hAnsi="Times New Roman" w:cs="Times New Roman"/>
          <w:sz w:val="28"/>
          <w:szCs w:val="28"/>
        </w:rPr>
      </w:pPr>
      <w:r w:rsidRPr="00E13E3D">
        <w:rPr>
          <w:rFonts w:ascii="Times New Roman" w:hAnsi="Times New Roman" w:cs="Times New Roman"/>
          <w:sz w:val="28"/>
          <w:szCs w:val="28"/>
        </w:rPr>
        <w:t>- совершенствовать навыки выразительного чтения;</w:t>
      </w:r>
    </w:p>
    <w:p w:rsidR="00EB4A06" w:rsidRPr="00E13E3D" w:rsidRDefault="00EB4A06" w:rsidP="00EB4A06">
      <w:pPr>
        <w:rPr>
          <w:rFonts w:ascii="Times New Roman" w:hAnsi="Times New Roman" w:cs="Times New Roman"/>
          <w:sz w:val="28"/>
          <w:szCs w:val="28"/>
        </w:rPr>
      </w:pPr>
      <w:r w:rsidRPr="00E13E3D">
        <w:rPr>
          <w:rFonts w:ascii="Times New Roman" w:hAnsi="Times New Roman" w:cs="Times New Roman"/>
          <w:sz w:val="28"/>
          <w:szCs w:val="28"/>
        </w:rPr>
        <w:t>-поддерживать интерес к поэтическому творчеству;</w:t>
      </w:r>
    </w:p>
    <w:p w:rsidR="00EB4A06" w:rsidRPr="00E13E3D" w:rsidRDefault="00EB4A06" w:rsidP="00EB4A06">
      <w:pPr>
        <w:rPr>
          <w:rFonts w:ascii="Times New Roman" w:hAnsi="Times New Roman" w:cs="Times New Roman"/>
          <w:sz w:val="28"/>
          <w:szCs w:val="28"/>
        </w:rPr>
      </w:pPr>
      <w:r w:rsidRPr="00E13E3D">
        <w:rPr>
          <w:rFonts w:ascii="Times New Roman" w:hAnsi="Times New Roman" w:cs="Times New Roman"/>
          <w:sz w:val="28"/>
          <w:szCs w:val="28"/>
        </w:rPr>
        <w:t>-воспитывать любовь к своему народу, уважение к народным традициям.</w:t>
      </w:r>
    </w:p>
    <w:p w:rsidR="00EB4A06" w:rsidRPr="00E13E3D" w:rsidRDefault="00EB4A06" w:rsidP="00EB4A06">
      <w:pPr>
        <w:jc w:val="center"/>
        <w:rPr>
          <w:rFonts w:ascii="Times New Roman" w:hAnsi="Times New Roman" w:cs="Times New Roman"/>
          <w:sz w:val="28"/>
          <w:szCs w:val="28"/>
        </w:rPr>
      </w:pPr>
      <w:r w:rsidRPr="00E13E3D">
        <w:rPr>
          <w:rFonts w:ascii="Times New Roman" w:hAnsi="Times New Roman" w:cs="Times New Roman"/>
          <w:sz w:val="28"/>
          <w:szCs w:val="28"/>
        </w:rPr>
        <w:t>Ход занятия</w:t>
      </w:r>
      <w:r w:rsidR="00673509">
        <w:rPr>
          <w:rFonts w:ascii="Times New Roman" w:hAnsi="Times New Roman" w:cs="Times New Roman"/>
          <w:sz w:val="28"/>
          <w:szCs w:val="28"/>
        </w:rPr>
        <w:t>:</w:t>
      </w:r>
    </w:p>
    <w:p w:rsidR="002D17F7" w:rsidRPr="00E13E3D" w:rsidRDefault="0062708F" w:rsidP="002D17F7">
      <w:pPr>
        <w:rPr>
          <w:rFonts w:ascii="Times New Roman" w:hAnsi="Times New Roman" w:cs="Times New Roman"/>
          <w:sz w:val="28"/>
          <w:szCs w:val="28"/>
        </w:rPr>
      </w:pPr>
      <w:r w:rsidRPr="00E13E3D">
        <w:rPr>
          <w:rFonts w:ascii="Times New Roman" w:hAnsi="Times New Roman" w:cs="Times New Roman"/>
          <w:b/>
          <w:sz w:val="28"/>
          <w:szCs w:val="28"/>
        </w:rPr>
        <w:t>Воспитатель:</w:t>
      </w:r>
      <w:r w:rsidR="00EB4A06" w:rsidRPr="00E13E3D">
        <w:rPr>
          <w:rFonts w:ascii="Times New Roman" w:hAnsi="Times New Roman" w:cs="Times New Roman"/>
          <w:sz w:val="28"/>
          <w:szCs w:val="28"/>
        </w:rPr>
        <w:t xml:space="preserve"> </w:t>
      </w:r>
      <w:proofErr w:type="gramStart"/>
      <w:r w:rsidRPr="00E13E3D">
        <w:rPr>
          <w:rFonts w:ascii="Times New Roman" w:hAnsi="Times New Roman" w:cs="Times New Roman"/>
          <w:sz w:val="28"/>
          <w:szCs w:val="28"/>
        </w:rPr>
        <w:t>-З</w:t>
      </w:r>
      <w:proofErr w:type="gramEnd"/>
      <w:r w:rsidRPr="00E13E3D">
        <w:rPr>
          <w:rFonts w:ascii="Times New Roman" w:hAnsi="Times New Roman" w:cs="Times New Roman"/>
          <w:sz w:val="28"/>
          <w:szCs w:val="28"/>
        </w:rPr>
        <w:t>дравствуйте, ребята. Сегодня мы с вами поговорим о творчестве нашего поэта – земляка Сергея Есенина.</w:t>
      </w:r>
      <w:r w:rsidR="00EB4A06" w:rsidRPr="00E13E3D">
        <w:rPr>
          <w:rFonts w:ascii="Times New Roman" w:hAnsi="Times New Roman" w:cs="Times New Roman"/>
          <w:sz w:val="28"/>
          <w:szCs w:val="28"/>
        </w:rPr>
        <w:t xml:space="preserve"> </w:t>
      </w:r>
      <w:r w:rsidRPr="00E13E3D">
        <w:rPr>
          <w:rFonts w:ascii="Times New Roman" w:hAnsi="Times New Roman" w:cs="Times New Roman"/>
          <w:sz w:val="28"/>
          <w:szCs w:val="28"/>
        </w:rPr>
        <w:t>П</w:t>
      </w:r>
      <w:r w:rsidR="002D17F7" w:rsidRPr="00E13E3D">
        <w:rPr>
          <w:rFonts w:ascii="Times New Roman" w:hAnsi="Times New Roman" w:cs="Times New Roman"/>
          <w:sz w:val="28"/>
          <w:szCs w:val="28"/>
        </w:rPr>
        <w:t xml:space="preserve">осмотрите </w:t>
      </w:r>
      <w:r w:rsidR="00E13E3D" w:rsidRPr="00E13E3D">
        <w:rPr>
          <w:rFonts w:ascii="Times New Roman" w:hAnsi="Times New Roman" w:cs="Times New Roman"/>
          <w:sz w:val="28"/>
          <w:szCs w:val="28"/>
        </w:rPr>
        <w:t xml:space="preserve">внимательно </w:t>
      </w:r>
      <w:r w:rsidR="002D17F7" w:rsidRPr="00E13E3D">
        <w:rPr>
          <w:rFonts w:ascii="Times New Roman" w:hAnsi="Times New Roman" w:cs="Times New Roman"/>
          <w:sz w:val="28"/>
          <w:szCs w:val="28"/>
        </w:rPr>
        <w:t>на</w:t>
      </w:r>
      <w:r w:rsidR="00E13E3D" w:rsidRPr="00E13E3D">
        <w:rPr>
          <w:rFonts w:ascii="Times New Roman" w:hAnsi="Times New Roman" w:cs="Times New Roman"/>
          <w:sz w:val="28"/>
          <w:szCs w:val="28"/>
        </w:rPr>
        <w:t xml:space="preserve"> первый</w:t>
      </w:r>
      <w:r w:rsidR="002D17F7" w:rsidRPr="00E13E3D">
        <w:rPr>
          <w:rFonts w:ascii="Times New Roman" w:hAnsi="Times New Roman" w:cs="Times New Roman"/>
          <w:sz w:val="28"/>
          <w:szCs w:val="28"/>
        </w:rPr>
        <w:t xml:space="preserve"> слайд.</w:t>
      </w:r>
    </w:p>
    <w:p w:rsidR="00E13E3D" w:rsidRPr="00673509" w:rsidRDefault="002D17F7" w:rsidP="00673509">
      <w:pPr>
        <w:jc w:val="center"/>
        <w:rPr>
          <w:rFonts w:ascii="Times New Roman" w:hAnsi="Times New Roman" w:cs="Times New Roman"/>
          <w:b/>
          <w:sz w:val="28"/>
          <w:szCs w:val="28"/>
        </w:rPr>
      </w:pPr>
      <w:r w:rsidRPr="00E13E3D">
        <w:rPr>
          <w:rFonts w:ascii="Times New Roman" w:hAnsi="Times New Roman" w:cs="Times New Roman"/>
          <w:b/>
          <w:sz w:val="28"/>
          <w:szCs w:val="28"/>
        </w:rPr>
        <w:t>1 слайд</w:t>
      </w:r>
      <w:r w:rsidR="003A2584" w:rsidRPr="00E13E3D">
        <w:rPr>
          <w:rFonts w:ascii="Times New Roman" w:hAnsi="Times New Roman" w:cs="Times New Roman"/>
          <w:sz w:val="28"/>
          <w:szCs w:val="28"/>
        </w:rPr>
        <w:t xml:space="preserve"> </w:t>
      </w:r>
      <w:r w:rsidR="003A2584" w:rsidRPr="00E13E3D">
        <w:rPr>
          <w:rFonts w:ascii="Times New Roman" w:hAnsi="Times New Roman" w:cs="Times New Roman"/>
          <w:noProof/>
          <w:sz w:val="28"/>
          <w:szCs w:val="28"/>
          <w:lang w:eastAsia="ru-RU"/>
        </w:rPr>
        <w:drawing>
          <wp:inline distT="0" distB="0" distL="0" distR="0" wp14:anchorId="219A7EFE" wp14:editId="3F06A33A">
            <wp:extent cx="5940425" cy="3950383"/>
            <wp:effectExtent l="19050" t="0" r="3175" b="0"/>
            <wp:docPr id="4" name="Рисунок 4" descr="http://rasfokus.ru/images/photos/medium/722b7ab9e1fc95bcd096eb01a82b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sfokus.ru/images/photos/medium/722b7ab9e1fc95bcd096eb01a82b3289.jpg"/>
                    <pic:cNvPicPr>
                      <a:picLocks noChangeAspect="1" noChangeArrowheads="1"/>
                    </pic:cNvPicPr>
                  </pic:nvPicPr>
                  <pic:blipFill>
                    <a:blip r:embed="rId5" cstate="print"/>
                    <a:srcRect/>
                    <a:stretch>
                      <a:fillRect/>
                    </a:stretch>
                  </pic:blipFill>
                  <pic:spPr bwMode="auto">
                    <a:xfrm>
                      <a:off x="0" y="0"/>
                      <a:ext cx="5940425" cy="3950383"/>
                    </a:xfrm>
                    <a:prstGeom prst="rect">
                      <a:avLst/>
                    </a:prstGeom>
                    <a:noFill/>
                    <a:ln w="9525">
                      <a:noFill/>
                      <a:miter lim="800000"/>
                      <a:headEnd/>
                      <a:tailEnd/>
                    </a:ln>
                  </pic:spPr>
                </pic:pic>
              </a:graphicData>
            </a:graphic>
          </wp:inline>
        </w:drawing>
      </w:r>
    </w:p>
    <w:p w:rsidR="00E13E3D" w:rsidRDefault="00E13E3D" w:rsidP="002D17F7">
      <w:pPr>
        <w:rPr>
          <w:rFonts w:ascii="Times New Roman" w:hAnsi="Times New Roman" w:cs="Times New Roman"/>
          <w:sz w:val="28"/>
          <w:szCs w:val="28"/>
        </w:rPr>
      </w:pPr>
      <w:r w:rsidRPr="00E13E3D">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2D17F7" w:rsidRPr="00E13E3D">
        <w:rPr>
          <w:rFonts w:ascii="Times New Roman" w:hAnsi="Times New Roman" w:cs="Times New Roman"/>
          <w:sz w:val="28"/>
          <w:szCs w:val="28"/>
        </w:rPr>
        <w:t>Какая сказочная красота природы. Каждое дерево поет свою песню, травы в такт деревьям</w:t>
      </w:r>
      <w:r>
        <w:rPr>
          <w:rFonts w:ascii="Times New Roman" w:hAnsi="Times New Roman" w:cs="Times New Roman"/>
          <w:sz w:val="28"/>
          <w:szCs w:val="28"/>
        </w:rPr>
        <w:t xml:space="preserve"> </w:t>
      </w:r>
      <w:r w:rsidR="002D17F7" w:rsidRPr="00E13E3D">
        <w:rPr>
          <w:rFonts w:ascii="Times New Roman" w:hAnsi="Times New Roman" w:cs="Times New Roman"/>
          <w:sz w:val="28"/>
          <w:szCs w:val="28"/>
        </w:rPr>
        <w:t>подпевают</w:t>
      </w:r>
      <w:r>
        <w:rPr>
          <w:rFonts w:ascii="Times New Roman" w:hAnsi="Times New Roman" w:cs="Times New Roman"/>
          <w:sz w:val="28"/>
          <w:szCs w:val="28"/>
        </w:rPr>
        <w:t>,</w:t>
      </w:r>
      <w:r w:rsidR="002D17F7" w:rsidRPr="00E13E3D">
        <w:rPr>
          <w:rFonts w:ascii="Times New Roman" w:hAnsi="Times New Roman" w:cs="Times New Roman"/>
          <w:sz w:val="28"/>
          <w:szCs w:val="28"/>
        </w:rPr>
        <w:t xml:space="preserve"> и можно сказать</w:t>
      </w:r>
      <w:r w:rsidR="00EB4A06" w:rsidRPr="00E13E3D">
        <w:rPr>
          <w:rFonts w:ascii="Times New Roman" w:hAnsi="Times New Roman" w:cs="Times New Roman"/>
          <w:sz w:val="28"/>
          <w:szCs w:val="28"/>
        </w:rPr>
        <w:t>,</w:t>
      </w:r>
      <w:r w:rsidR="002D17F7" w:rsidRPr="00E13E3D">
        <w:rPr>
          <w:rFonts w:ascii="Times New Roman" w:hAnsi="Times New Roman" w:cs="Times New Roman"/>
          <w:sz w:val="28"/>
          <w:szCs w:val="28"/>
        </w:rPr>
        <w:t xml:space="preserve"> что они закружились в танце. Только очень талантливый художник или народный самородок может это увидеть и перед</w:t>
      </w:r>
      <w:r>
        <w:rPr>
          <w:rFonts w:ascii="Times New Roman" w:hAnsi="Times New Roman" w:cs="Times New Roman"/>
          <w:sz w:val="28"/>
          <w:szCs w:val="28"/>
        </w:rPr>
        <w:t>ать людям:</w:t>
      </w:r>
      <w:r w:rsidR="002D17F7" w:rsidRPr="00E13E3D">
        <w:rPr>
          <w:rFonts w:ascii="Times New Roman" w:hAnsi="Times New Roman" w:cs="Times New Roman"/>
          <w:sz w:val="28"/>
          <w:szCs w:val="28"/>
        </w:rPr>
        <w:t xml:space="preserve"> од</w:t>
      </w:r>
      <w:r w:rsidR="00EB4A06" w:rsidRPr="00E13E3D">
        <w:rPr>
          <w:rFonts w:ascii="Times New Roman" w:hAnsi="Times New Roman" w:cs="Times New Roman"/>
          <w:sz w:val="28"/>
          <w:szCs w:val="28"/>
        </w:rPr>
        <w:t>ин</w:t>
      </w:r>
      <w:r w:rsidR="002D17F7" w:rsidRPr="00E13E3D">
        <w:rPr>
          <w:rFonts w:ascii="Times New Roman" w:hAnsi="Times New Roman" w:cs="Times New Roman"/>
          <w:sz w:val="28"/>
          <w:szCs w:val="28"/>
        </w:rPr>
        <w:t xml:space="preserve"> в картинах</w:t>
      </w:r>
      <w:r w:rsidR="00EB4A06" w:rsidRPr="00E13E3D">
        <w:rPr>
          <w:rFonts w:ascii="Times New Roman" w:hAnsi="Times New Roman" w:cs="Times New Roman"/>
          <w:sz w:val="28"/>
          <w:szCs w:val="28"/>
        </w:rPr>
        <w:t>,</w:t>
      </w:r>
      <w:r w:rsidR="002D17F7" w:rsidRPr="00E13E3D">
        <w:rPr>
          <w:rFonts w:ascii="Times New Roman" w:hAnsi="Times New Roman" w:cs="Times New Roman"/>
          <w:sz w:val="28"/>
          <w:szCs w:val="28"/>
        </w:rPr>
        <w:t xml:space="preserve"> другой в стихах. И вот сегодня мы с вами поговорим об одном таком </w:t>
      </w:r>
      <w:r w:rsidR="00672028" w:rsidRPr="00E13E3D">
        <w:rPr>
          <w:rFonts w:ascii="Times New Roman" w:hAnsi="Times New Roman" w:cs="Times New Roman"/>
          <w:sz w:val="28"/>
          <w:szCs w:val="28"/>
        </w:rPr>
        <w:t>самородке. Это всем</w:t>
      </w:r>
      <w:r>
        <w:rPr>
          <w:rFonts w:ascii="Times New Roman" w:hAnsi="Times New Roman" w:cs="Times New Roman"/>
          <w:sz w:val="28"/>
          <w:szCs w:val="28"/>
        </w:rPr>
        <w:t xml:space="preserve"> нам</w:t>
      </w:r>
      <w:r w:rsidR="00672028" w:rsidRPr="00E13E3D">
        <w:rPr>
          <w:rFonts w:ascii="Times New Roman" w:hAnsi="Times New Roman" w:cs="Times New Roman"/>
          <w:sz w:val="28"/>
          <w:szCs w:val="28"/>
        </w:rPr>
        <w:t xml:space="preserve"> знакомый </w:t>
      </w:r>
      <w:r w:rsidR="00672028" w:rsidRPr="00E13E3D">
        <w:rPr>
          <w:rFonts w:ascii="Times New Roman" w:hAnsi="Times New Roman" w:cs="Times New Roman"/>
          <w:b/>
          <w:i/>
          <w:sz w:val="28"/>
          <w:szCs w:val="28"/>
        </w:rPr>
        <w:t>Сергей Есенин</w:t>
      </w:r>
      <w:r w:rsidR="00672028" w:rsidRPr="00E13E3D">
        <w:rPr>
          <w:rFonts w:ascii="Times New Roman" w:hAnsi="Times New Roman" w:cs="Times New Roman"/>
          <w:sz w:val="28"/>
          <w:szCs w:val="28"/>
        </w:rPr>
        <w:t>, чья поэзия чудесный</w:t>
      </w:r>
      <w:r>
        <w:rPr>
          <w:rFonts w:ascii="Times New Roman" w:hAnsi="Times New Roman" w:cs="Times New Roman"/>
          <w:sz w:val="28"/>
          <w:szCs w:val="28"/>
        </w:rPr>
        <w:t xml:space="preserve"> </w:t>
      </w:r>
      <w:r w:rsidR="00672028" w:rsidRPr="00E13E3D">
        <w:rPr>
          <w:rFonts w:ascii="Times New Roman" w:hAnsi="Times New Roman" w:cs="Times New Roman"/>
          <w:sz w:val="28"/>
          <w:szCs w:val="28"/>
        </w:rPr>
        <w:t xml:space="preserve"> и неповторимый мир!</w:t>
      </w:r>
    </w:p>
    <w:p w:rsidR="00672028" w:rsidRPr="00E13E3D" w:rsidRDefault="00E13E3D" w:rsidP="002D17F7">
      <w:pPr>
        <w:rPr>
          <w:rFonts w:ascii="Times New Roman" w:hAnsi="Times New Roman" w:cs="Times New Roman"/>
          <w:sz w:val="28"/>
          <w:szCs w:val="28"/>
        </w:rPr>
      </w:pPr>
      <w:r w:rsidRPr="00E13E3D">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672028" w:rsidRPr="00E13E3D">
        <w:rPr>
          <w:rFonts w:ascii="Times New Roman" w:hAnsi="Times New Roman" w:cs="Times New Roman"/>
          <w:sz w:val="28"/>
          <w:szCs w:val="28"/>
        </w:rPr>
        <w:t xml:space="preserve">Сергей  Есенин поднялся из глубин народной жизни. Рязанская земля дала ему необыквенный дар. Своими глазами С. Есенин видел костер зари, плеск волны, серебристую луну, шелест тростинки, необьятную небесную синь, гладь озер и все это </w:t>
      </w:r>
      <w:r w:rsidR="00EB4A06" w:rsidRPr="00E13E3D">
        <w:rPr>
          <w:rFonts w:ascii="Times New Roman" w:hAnsi="Times New Roman" w:cs="Times New Roman"/>
          <w:sz w:val="28"/>
          <w:szCs w:val="28"/>
        </w:rPr>
        <w:t xml:space="preserve">- </w:t>
      </w:r>
      <w:r w:rsidR="00672028" w:rsidRPr="00E13E3D">
        <w:rPr>
          <w:rFonts w:ascii="Times New Roman" w:hAnsi="Times New Roman" w:cs="Times New Roman"/>
          <w:sz w:val="28"/>
          <w:szCs w:val="28"/>
        </w:rPr>
        <w:t>красота родного края,</w:t>
      </w:r>
      <w:r>
        <w:rPr>
          <w:rFonts w:ascii="Times New Roman" w:hAnsi="Times New Roman" w:cs="Times New Roman"/>
          <w:sz w:val="28"/>
          <w:szCs w:val="28"/>
        </w:rPr>
        <w:t xml:space="preserve"> который он очень любил</w:t>
      </w:r>
      <w:r w:rsidR="00672028" w:rsidRPr="00E13E3D">
        <w:rPr>
          <w:rFonts w:ascii="Times New Roman" w:hAnsi="Times New Roman" w:cs="Times New Roman"/>
          <w:sz w:val="28"/>
          <w:szCs w:val="28"/>
        </w:rPr>
        <w:t>.</w:t>
      </w:r>
    </w:p>
    <w:p w:rsidR="00EB4A06" w:rsidRPr="00E13E3D" w:rsidRDefault="00672028" w:rsidP="002D17F7">
      <w:pPr>
        <w:rPr>
          <w:rFonts w:ascii="Times New Roman" w:hAnsi="Times New Roman" w:cs="Times New Roman"/>
          <w:b/>
          <w:sz w:val="28"/>
          <w:szCs w:val="28"/>
        </w:rPr>
      </w:pPr>
      <w:r w:rsidRPr="00E13E3D">
        <w:rPr>
          <w:rFonts w:ascii="Times New Roman" w:hAnsi="Times New Roman" w:cs="Times New Roman"/>
          <w:b/>
          <w:sz w:val="28"/>
          <w:szCs w:val="28"/>
        </w:rPr>
        <w:t xml:space="preserve">1 ребенок: </w:t>
      </w:r>
    </w:p>
    <w:p w:rsidR="00672028" w:rsidRPr="00E13E3D" w:rsidRDefault="00672028" w:rsidP="002D17F7">
      <w:pPr>
        <w:rPr>
          <w:rFonts w:ascii="Times New Roman" w:hAnsi="Times New Roman" w:cs="Times New Roman"/>
          <w:sz w:val="28"/>
          <w:szCs w:val="28"/>
        </w:rPr>
      </w:pPr>
      <w:r w:rsidRPr="00E13E3D">
        <w:rPr>
          <w:rFonts w:ascii="Times New Roman" w:hAnsi="Times New Roman" w:cs="Times New Roman"/>
          <w:sz w:val="28"/>
          <w:szCs w:val="28"/>
        </w:rPr>
        <w:t>О Русь</w:t>
      </w:r>
      <w:r w:rsidR="002D17F7" w:rsidRPr="00E13E3D">
        <w:rPr>
          <w:rFonts w:ascii="Times New Roman" w:hAnsi="Times New Roman" w:cs="Times New Roman"/>
          <w:b/>
          <w:i/>
          <w:sz w:val="28"/>
          <w:szCs w:val="28"/>
        </w:rPr>
        <w:t xml:space="preserve"> </w:t>
      </w:r>
      <w:r w:rsidRPr="00E13E3D">
        <w:rPr>
          <w:rFonts w:ascii="Times New Roman" w:hAnsi="Times New Roman" w:cs="Times New Roman"/>
          <w:sz w:val="28"/>
          <w:szCs w:val="28"/>
        </w:rPr>
        <w:t>– малиновое поле</w:t>
      </w:r>
    </w:p>
    <w:p w:rsidR="00672028" w:rsidRPr="00E13E3D" w:rsidRDefault="00672028" w:rsidP="002D17F7">
      <w:pPr>
        <w:rPr>
          <w:rFonts w:ascii="Times New Roman" w:hAnsi="Times New Roman" w:cs="Times New Roman"/>
          <w:sz w:val="28"/>
          <w:szCs w:val="28"/>
        </w:rPr>
      </w:pPr>
      <w:r w:rsidRPr="00E13E3D">
        <w:rPr>
          <w:rFonts w:ascii="Times New Roman" w:hAnsi="Times New Roman" w:cs="Times New Roman"/>
          <w:sz w:val="28"/>
          <w:szCs w:val="28"/>
        </w:rPr>
        <w:t>И синь, упавшая в реку-</w:t>
      </w:r>
    </w:p>
    <w:p w:rsidR="00672028" w:rsidRPr="00E13E3D" w:rsidRDefault="00672028" w:rsidP="002D17F7">
      <w:pPr>
        <w:rPr>
          <w:rFonts w:ascii="Times New Roman" w:hAnsi="Times New Roman" w:cs="Times New Roman"/>
          <w:sz w:val="28"/>
          <w:szCs w:val="28"/>
        </w:rPr>
      </w:pPr>
      <w:r w:rsidRPr="00E13E3D">
        <w:rPr>
          <w:rFonts w:ascii="Times New Roman" w:hAnsi="Times New Roman" w:cs="Times New Roman"/>
          <w:sz w:val="28"/>
          <w:szCs w:val="28"/>
        </w:rPr>
        <w:t>Люблю до радости и боли</w:t>
      </w:r>
    </w:p>
    <w:p w:rsidR="00E13E3D" w:rsidRDefault="00672028" w:rsidP="002D17F7">
      <w:pPr>
        <w:rPr>
          <w:rFonts w:ascii="Times New Roman" w:hAnsi="Times New Roman" w:cs="Times New Roman"/>
          <w:sz w:val="28"/>
          <w:szCs w:val="28"/>
        </w:rPr>
      </w:pPr>
      <w:r w:rsidRPr="00E13E3D">
        <w:rPr>
          <w:rFonts w:ascii="Times New Roman" w:hAnsi="Times New Roman" w:cs="Times New Roman"/>
          <w:sz w:val="28"/>
          <w:szCs w:val="28"/>
        </w:rPr>
        <w:t xml:space="preserve">Твою </w:t>
      </w:r>
      <w:r w:rsidR="00FA733D" w:rsidRPr="00E13E3D">
        <w:rPr>
          <w:rFonts w:ascii="Times New Roman" w:hAnsi="Times New Roman" w:cs="Times New Roman"/>
          <w:sz w:val="28"/>
          <w:szCs w:val="28"/>
        </w:rPr>
        <w:t xml:space="preserve"> озерную тоску.</w:t>
      </w:r>
    </w:p>
    <w:p w:rsidR="001A53C4" w:rsidRPr="00E13E3D" w:rsidRDefault="00E13E3D" w:rsidP="002D17F7">
      <w:pPr>
        <w:rPr>
          <w:rFonts w:ascii="Times New Roman" w:hAnsi="Times New Roman" w:cs="Times New Roman"/>
          <w:sz w:val="28"/>
          <w:szCs w:val="28"/>
        </w:rPr>
      </w:pPr>
      <w:r w:rsidRPr="00E13E3D">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FA733D" w:rsidRPr="00E13E3D">
        <w:rPr>
          <w:rFonts w:ascii="Times New Roman" w:hAnsi="Times New Roman" w:cs="Times New Roman"/>
          <w:sz w:val="28"/>
          <w:szCs w:val="28"/>
        </w:rPr>
        <w:t>Поэзия С. Есенина полна любви к природе родного края. Он будто сливается с ней воедино. Он видит красоту полей, слышит шум зеленых дубрав.</w:t>
      </w:r>
    </w:p>
    <w:p w:rsidR="00EB4A06" w:rsidRPr="00E13E3D" w:rsidRDefault="00FA733D" w:rsidP="002D17F7">
      <w:pPr>
        <w:rPr>
          <w:rFonts w:ascii="Times New Roman" w:hAnsi="Times New Roman" w:cs="Times New Roman"/>
          <w:b/>
          <w:sz w:val="28"/>
          <w:szCs w:val="28"/>
        </w:rPr>
      </w:pPr>
      <w:r w:rsidRPr="00E13E3D">
        <w:rPr>
          <w:rFonts w:ascii="Times New Roman" w:hAnsi="Times New Roman" w:cs="Times New Roman"/>
          <w:b/>
          <w:sz w:val="28"/>
          <w:szCs w:val="28"/>
        </w:rPr>
        <w:t>2 ребенок:</w:t>
      </w:r>
    </w:p>
    <w:p w:rsidR="00FA733D" w:rsidRPr="00E13E3D" w:rsidRDefault="00FA733D" w:rsidP="002D17F7">
      <w:pPr>
        <w:rPr>
          <w:rFonts w:ascii="Times New Roman" w:hAnsi="Times New Roman" w:cs="Times New Roman"/>
          <w:sz w:val="28"/>
          <w:szCs w:val="28"/>
        </w:rPr>
      </w:pPr>
      <w:r w:rsidRPr="00E13E3D">
        <w:rPr>
          <w:rFonts w:ascii="Times New Roman" w:hAnsi="Times New Roman" w:cs="Times New Roman"/>
          <w:sz w:val="28"/>
          <w:szCs w:val="28"/>
        </w:rPr>
        <w:t xml:space="preserve"> Край ты мой заброшенный </w:t>
      </w:r>
    </w:p>
    <w:p w:rsidR="00FA733D" w:rsidRPr="00E13E3D" w:rsidRDefault="00FA733D" w:rsidP="002D17F7">
      <w:pPr>
        <w:rPr>
          <w:rFonts w:ascii="Times New Roman" w:hAnsi="Times New Roman" w:cs="Times New Roman"/>
          <w:sz w:val="28"/>
          <w:szCs w:val="28"/>
        </w:rPr>
      </w:pPr>
      <w:r w:rsidRPr="00E13E3D">
        <w:rPr>
          <w:rFonts w:ascii="Times New Roman" w:hAnsi="Times New Roman" w:cs="Times New Roman"/>
          <w:sz w:val="28"/>
          <w:szCs w:val="28"/>
        </w:rPr>
        <w:t>Край ты мой пустырь,</w:t>
      </w:r>
    </w:p>
    <w:p w:rsidR="00FA733D" w:rsidRPr="00E13E3D" w:rsidRDefault="00FA733D" w:rsidP="002D17F7">
      <w:pPr>
        <w:rPr>
          <w:rFonts w:ascii="Times New Roman" w:hAnsi="Times New Roman" w:cs="Times New Roman"/>
          <w:sz w:val="28"/>
          <w:szCs w:val="28"/>
        </w:rPr>
      </w:pPr>
      <w:r w:rsidRPr="00E13E3D">
        <w:rPr>
          <w:rFonts w:ascii="Times New Roman" w:hAnsi="Times New Roman" w:cs="Times New Roman"/>
          <w:sz w:val="28"/>
          <w:szCs w:val="28"/>
        </w:rPr>
        <w:t>Сенокос некошеный</w:t>
      </w:r>
    </w:p>
    <w:p w:rsidR="001A53C4" w:rsidRPr="00E13E3D" w:rsidRDefault="00FA733D" w:rsidP="002D17F7">
      <w:pPr>
        <w:rPr>
          <w:rFonts w:ascii="Times New Roman" w:hAnsi="Times New Roman" w:cs="Times New Roman"/>
          <w:sz w:val="28"/>
          <w:szCs w:val="28"/>
        </w:rPr>
      </w:pPr>
      <w:r w:rsidRPr="00E13E3D">
        <w:rPr>
          <w:rFonts w:ascii="Times New Roman" w:hAnsi="Times New Roman" w:cs="Times New Roman"/>
          <w:sz w:val="28"/>
          <w:szCs w:val="28"/>
        </w:rPr>
        <w:t>Лес да монастырь.</w:t>
      </w:r>
      <w:r w:rsidR="003A2584" w:rsidRPr="00E13E3D">
        <w:rPr>
          <w:rFonts w:ascii="Times New Roman" w:hAnsi="Times New Roman" w:cs="Times New Roman"/>
          <w:sz w:val="28"/>
          <w:szCs w:val="28"/>
        </w:rPr>
        <w:t xml:space="preserve"> </w:t>
      </w: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673509" w:rsidRDefault="00673509" w:rsidP="00E13E3D">
      <w:pPr>
        <w:jc w:val="center"/>
        <w:rPr>
          <w:rFonts w:ascii="Times New Roman" w:hAnsi="Times New Roman" w:cs="Times New Roman"/>
          <w:b/>
          <w:noProof/>
          <w:sz w:val="28"/>
          <w:szCs w:val="28"/>
          <w:lang w:eastAsia="ru-RU"/>
        </w:rPr>
      </w:pPr>
    </w:p>
    <w:p w:rsidR="00E13E3D" w:rsidRPr="00E13E3D" w:rsidRDefault="00E13E3D" w:rsidP="00E13E3D">
      <w:pPr>
        <w:jc w:val="center"/>
        <w:rPr>
          <w:rFonts w:ascii="Times New Roman" w:hAnsi="Times New Roman" w:cs="Times New Roman"/>
          <w:b/>
          <w:noProof/>
          <w:sz w:val="28"/>
          <w:szCs w:val="28"/>
          <w:lang w:eastAsia="ru-RU"/>
        </w:rPr>
      </w:pPr>
      <w:r w:rsidRPr="00E13E3D">
        <w:rPr>
          <w:rFonts w:ascii="Times New Roman" w:hAnsi="Times New Roman" w:cs="Times New Roman"/>
          <w:b/>
          <w:noProof/>
          <w:sz w:val="28"/>
          <w:szCs w:val="28"/>
          <w:lang w:eastAsia="ru-RU"/>
        </w:rPr>
        <w:t>2 слайд</w:t>
      </w:r>
    </w:p>
    <w:p w:rsidR="00FA733D" w:rsidRPr="00E13E3D" w:rsidRDefault="003A2584" w:rsidP="00E13E3D">
      <w:pPr>
        <w:jc w:val="center"/>
        <w:rPr>
          <w:rFonts w:ascii="Times New Roman" w:hAnsi="Times New Roman" w:cs="Times New Roman"/>
          <w:sz w:val="28"/>
          <w:szCs w:val="28"/>
        </w:rPr>
      </w:pPr>
      <w:r w:rsidRPr="00E13E3D">
        <w:rPr>
          <w:rFonts w:ascii="Times New Roman" w:hAnsi="Times New Roman" w:cs="Times New Roman"/>
          <w:noProof/>
          <w:sz w:val="28"/>
          <w:szCs w:val="28"/>
          <w:lang w:eastAsia="ru-RU"/>
        </w:rPr>
        <w:drawing>
          <wp:inline distT="0" distB="0" distL="0" distR="0" wp14:anchorId="1905661F" wp14:editId="7F2B6CF4">
            <wp:extent cx="5161288" cy="3456118"/>
            <wp:effectExtent l="0" t="0" r="0" b="0"/>
            <wp:docPr id="7" name="Рисунок 7" descr="http://old.planetadorog.ru/img/reports/71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planetadorog.ru/img/reports/719/img/17.jpg"/>
                    <pic:cNvPicPr>
                      <a:picLocks noChangeAspect="1" noChangeArrowheads="1"/>
                    </pic:cNvPicPr>
                  </pic:nvPicPr>
                  <pic:blipFill>
                    <a:blip r:embed="rId6" cstate="print"/>
                    <a:srcRect/>
                    <a:stretch>
                      <a:fillRect/>
                    </a:stretch>
                  </pic:blipFill>
                  <pic:spPr bwMode="auto">
                    <a:xfrm>
                      <a:off x="0" y="0"/>
                      <a:ext cx="5166626" cy="3459693"/>
                    </a:xfrm>
                    <a:prstGeom prst="rect">
                      <a:avLst/>
                    </a:prstGeom>
                    <a:noFill/>
                    <a:ln w="9525">
                      <a:noFill/>
                      <a:miter lim="800000"/>
                      <a:headEnd/>
                      <a:tailEnd/>
                    </a:ln>
                  </pic:spPr>
                </pic:pic>
              </a:graphicData>
            </a:graphic>
          </wp:inline>
        </w:drawing>
      </w:r>
    </w:p>
    <w:p w:rsidR="00E13E3D" w:rsidRDefault="00E13E3D" w:rsidP="002D17F7">
      <w:pPr>
        <w:rPr>
          <w:rFonts w:ascii="Times New Roman" w:hAnsi="Times New Roman" w:cs="Times New Roman"/>
          <w:noProof/>
          <w:sz w:val="28"/>
          <w:szCs w:val="28"/>
          <w:lang w:eastAsia="ru-RU"/>
        </w:rPr>
      </w:pPr>
      <w:r w:rsidRPr="00E13E3D">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FA733D" w:rsidRPr="00E13E3D">
        <w:rPr>
          <w:rFonts w:ascii="Times New Roman" w:hAnsi="Times New Roman" w:cs="Times New Roman"/>
          <w:sz w:val="28"/>
          <w:szCs w:val="28"/>
        </w:rPr>
        <w:t xml:space="preserve">В сердце С. Есенина с юных лет запали грустные и раздольные песни, молодецкая удаль, </w:t>
      </w:r>
      <w:r w:rsidR="003F7C28" w:rsidRPr="00E13E3D">
        <w:rPr>
          <w:rFonts w:ascii="Times New Roman" w:hAnsi="Times New Roman" w:cs="Times New Roman"/>
          <w:sz w:val="28"/>
          <w:szCs w:val="28"/>
        </w:rPr>
        <w:t>бунтарский дух, церковный благ</w:t>
      </w:r>
      <w:r w:rsidR="00EB4A06" w:rsidRPr="00E13E3D">
        <w:rPr>
          <w:rFonts w:ascii="Times New Roman" w:hAnsi="Times New Roman" w:cs="Times New Roman"/>
          <w:sz w:val="28"/>
          <w:szCs w:val="28"/>
        </w:rPr>
        <w:t>овест, горе матерей. Но о чем бы</w:t>
      </w:r>
      <w:r w:rsidR="003F7C28" w:rsidRPr="00E13E3D">
        <w:rPr>
          <w:rFonts w:ascii="Times New Roman" w:hAnsi="Times New Roman" w:cs="Times New Roman"/>
          <w:sz w:val="28"/>
          <w:szCs w:val="28"/>
        </w:rPr>
        <w:t xml:space="preserve"> он </w:t>
      </w:r>
      <w:r>
        <w:rPr>
          <w:rFonts w:ascii="Times New Roman" w:hAnsi="Times New Roman" w:cs="Times New Roman"/>
          <w:sz w:val="28"/>
          <w:szCs w:val="28"/>
        </w:rPr>
        <w:t>ни</w:t>
      </w:r>
      <w:r w:rsidR="001A53C4" w:rsidRPr="00E13E3D">
        <w:rPr>
          <w:rFonts w:ascii="Times New Roman" w:hAnsi="Times New Roman" w:cs="Times New Roman"/>
          <w:sz w:val="28"/>
          <w:szCs w:val="28"/>
        </w:rPr>
        <w:t xml:space="preserve"> </w:t>
      </w:r>
      <w:r w:rsidR="003F7C28" w:rsidRPr="00E13E3D">
        <w:rPr>
          <w:rFonts w:ascii="Times New Roman" w:hAnsi="Times New Roman" w:cs="Times New Roman"/>
          <w:sz w:val="28"/>
          <w:szCs w:val="28"/>
        </w:rPr>
        <w:t>писал</w:t>
      </w:r>
      <w:r w:rsidR="00EB4A06" w:rsidRPr="00E13E3D">
        <w:rPr>
          <w:rFonts w:ascii="Times New Roman" w:hAnsi="Times New Roman" w:cs="Times New Roman"/>
          <w:sz w:val="28"/>
          <w:szCs w:val="28"/>
        </w:rPr>
        <w:t>,</w:t>
      </w:r>
      <w:r>
        <w:rPr>
          <w:rFonts w:ascii="Times New Roman" w:hAnsi="Times New Roman" w:cs="Times New Roman"/>
          <w:sz w:val="28"/>
          <w:szCs w:val="28"/>
        </w:rPr>
        <w:t xml:space="preserve"> в каждой его строке есть </w:t>
      </w:r>
      <w:r w:rsidR="003F7C28" w:rsidRPr="00E13E3D">
        <w:rPr>
          <w:rFonts w:ascii="Times New Roman" w:hAnsi="Times New Roman" w:cs="Times New Roman"/>
          <w:sz w:val="28"/>
          <w:szCs w:val="28"/>
        </w:rPr>
        <w:t>безграничная любовь к Родине.</w:t>
      </w:r>
      <w:r w:rsidR="001A53C4" w:rsidRPr="00E13E3D">
        <w:rPr>
          <w:rFonts w:ascii="Times New Roman" w:hAnsi="Times New Roman" w:cs="Times New Roman"/>
          <w:sz w:val="28"/>
          <w:szCs w:val="28"/>
        </w:rPr>
        <w:t xml:space="preserve"> </w:t>
      </w: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Default="00E13E3D" w:rsidP="002D17F7">
      <w:pPr>
        <w:rPr>
          <w:rFonts w:ascii="Times New Roman" w:hAnsi="Times New Roman" w:cs="Times New Roman"/>
          <w:noProof/>
          <w:sz w:val="28"/>
          <w:szCs w:val="28"/>
          <w:lang w:eastAsia="ru-RU"/>
        </w:rPr>
      </w:pPr>
    </w:p>
    <w:p w:rsidR="00E13E3D" w:rsidRPr="00673509" w:rsidRDefault="00E13E3D" w:rsidP="00E13E3D">
      <w:pPr>
        <w:jc w:val="center"/>
        <w:rPr>
          <w:rFonts w:ascii="Times New Roman" w:hAnsi="Times New Roman" w:cs="Times New Roman"/>
          <w:b/>
          <w:noProof/>
          <w:sz w:val="28"/>
          <w:szCs w:val="28"/>
          <w:lang w:eastAsia="ru-RU"/>
        </w:rPr>
      </w:pPr>
      <w:r w:rsidRPr="00673509">
        <w:rPr>
          <w:rFonts w:ascii="Times New Roman" w:hAnsi="Times New Roman" w:cs="Times New Roman"/>
          <w:b/>
          <w:noProof/>
          <w:sz w:val="28"/>
          <w:szCs w:val="28"/>
          <w:lang w:eastAsia="ru-RU"/>
        </w:rPr>
        <w:t>3 слайд</w:t>
      </w:r>
    </w:p>
    <w:p w:rsidR="003F7C28" w:rsidRPr="00E13E3D" w:rsidRDefault="001A53C4" w:rsidP="002D17F7">
      <w:pPr>
        <w:rPr>
          <w:rFonts w:ascii="Times New Roman" w:hAnsi="Times New Roman" w:cs="Times New Roman"/>
          <w:sz w:val="28"/>
          <w:szCs w:val="28"/>
        </w:rPr>
      </w:pPr>
      <w:r w:rsidRPr="00E13E3D">
        <w:rPr>
          <w:rFonts w:ascii="Times New Roman" w:hAnsi="Times New Roman" w:cs="Times New Roman"/>
          <w:noProof/>
          <w:sz w:val="28"/>
          <w:szCs w:val="28"/>
          <w:lang w:eastAsia="ru-RU"/>
        </w:rPr>
        <w:drawing>
          <wp:inline distT="0" distB="0" distL="0" distR="0" wp14:anchorId="3FFFC799" wp14:editId="52991544">
            <wp:extent cx="5940425" cy="4455319"/>
            <wp:effectExtent l="19050" t="0" r="3175" b="0"/>
            <wp:docPr id="10" name="Рисунок 10" descr="http://45minut.info/_ph/8/12554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5minut.info/_ph/8/125548747.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B4A06" w:rsidRPr="00E13E3D" w:rsidRDefault="003F7C28" w:rsidP="002D17F7">
      <w:pPr>
        <w:rPr>
          <w:rFonts w:ascii="Times New Roman" w:hAnsi="Times New Roman" w:cs="Times New Roman"/>
          <w:sz w:val="28"/>
          <w:szCs w:val="28"/>
        </w:rPr>
      </w:pPr>
      <w:r w:rsidRPr="00E13E3D">
        <w:rPr>
          <w:rFonts w:ascii="Times New Roman" w:hAnsi="Times New Roman" w:cs="Times New Roman"/>
          <w:b/>
          <w:sz w:val="28"/>
          <w:szCs w:val="28"/>
        </w:rPr>
        <w:t>3 ребенок:</w:t>
      </w:r>
      <w:r w:rsidRPr="00E13E3D">
        <w:rPr>
          <w:rFonts w:ascii="Times New Roman" w:hAnsi="Times New Roman" w:cs="Times New Roman"/>
          <w:sz w:val="28"/>
          <w:szCs w:val="28"/>
        </w:rPr>
        <w:t xml:space="preserve">  </w:t>
      </w:r>
    </w:p>
    <w:p w:rsidR="003F7C28" w:rsidRPr="00E13E3D" w:rsidRDefault="003F7C28" w:rsidP="002D17F7">
      <w:pPr>
        <w:rPr>
          <w:rFonts w:ascii="Times New Roman" w:hAnsi="Times New Roman" w:cs="Times New Roman"/>
          <w:sz w:val="28"/>
          <w:szCs w:val="28"/>
        </w:rPr>
      </w:pPr>
      <w:r w:rsidRPr="00E13E3D">
        <w:rPr>
          <w:rFonts w:ascii="Times New Roman" w:hAnsi="Times New Roman" w:cs="Times New Roman"/>
          <w:sz w:val="28"/>
          <w:szCs w:val="28"/>
        </w:rPr>
        <w:t>Если крикнет рать святая:</w:t>
      </w:r>
    </w:p>
    <w:p w:rsidR="003F7C28" w:rsidRPr="00E13E3D" w:rsidRDefault="003F7C28" w:rsidP="002D17F7">
      <w:pPr>
        <w:rPr>
          <w:rFonts w:ascii="Times New Roman" w:hAnsi="Times New Roman" w:cs="Times New Roman"/>
          <w:sz w:val="28"/>
          <w:szCs w:val="28"/>
        </w:rPr>
      </w:pPr>
      <w:r w:rsidRPr="00E13E3D">
        <w:rPr>
          <w:rFonts w:ascii="Times New Roman" w:hAnsi="Times New Roman" w:cs="Times New Roman"/>
          <w:sz w:val="28"/>
          <w:szCs w:val="28"/>
        </w:rPr>
        <w:t>«Кинь ты Русь, живи в раю!»</w:t>
      </w:r>
    </w:p>
    <w:p w:rsidR="003F7C28" w:rsidRPr="00E13E3D" w:rsidRDefault="003F7C28" w:rsidP="002D17F7">
      <w:pPr>
        <w:rPr>
          <w:rFonts w:ascii="Times New Roman" w:hAnsi="Times New Roman" w:cs="Times New Roman"/>
          <w:sz w:val="28"/>
          <w:szCs w:val="28"/>
        </w:rPr>
      </w:pPr>
      <w:r w:rsidRPr="00E13E3D">
        <w:rPr>
          <w:rFonts w:ascii="Times New Roman" w:hAnsi="Times New Roman" w:cs="Times New Roman"/>
          <w:sz w:val="28"/>
          <w:szCs w:val="28"/>
        </w:rPr>
        <w:t>«Я скажу: «Не надо рая,</w:t>
      </w:r>
    </w:p>
    <w:p w:rsidR="00673509" w:rsidRPr="00673509" w:rsidRDefault="003F7C28" w:rsidP="00673509">
      <w:pPr>
        <w:rPr>
          <w:rFonts w:ascii="Times New Roman" w:hAnsi="Times New Roman" w:cs="Times New Roman"/>
          <w:sz w:val="28"/>
          <w:szCs w:val="28"/>
        </w:rPr>
      </w:pPr>
      <w:r w:rsidRPr="00E13E3D">
        <w:rPr>
          <w:rFonts w:ascii="Times New Roman" w:hAnsi="Times New Roman" w:cs="Times New Roman"/>
          <w:sz w:val="28"/>
          <w:szCs w:val="28"/>
        </w:rPr>
        <w:t>Дайте родину мою.</w:t>
      </w:r>
    </w:p>
    <w:p w:rsidR="00EC726C" w:rsidRDefault="00673509" w:rsidP="002D17F7">
      <w:pPr>
        <w:rPr>
          <w:rFonts w:ascii="Times New Roman" w:hAnsi="Times New Roman" w:cs="Times New Roman"/>
          <w:b/>
          <w:sz w:val="28"/>
          <w:szCs w:val="28"/>
        </w:rPr>
      </w:pPr>
      <w:r>
        <w:rPr>
          <w:rFonts w:ascii="Times New Roman" w:hAnsi="Times New Roman" w:cs="Times New Roman"/>
          <w:b/>
          <w:sz w:val="28"/>
          <w:szCs w:val="28"/>
        </w:rPr>
        <w:t xml:space="preserve"> </w:t>
      </w:r>
    </w:p>
    <w:p w:rsidR="003F7C28" w:rsidRPr="00E13E3D" w:rsidRDefault="00EC726C" w:rsidP="002D17F7">
      <w:pPr>
        <w:rPr>
          <w:rFonts w:ascii="Times New Roman" w:hAnsi="Times New Roman" w:cs="Times New Roman"/>
          <w:sz w:val="28"/>
          <w:szCs w:val="28"/>
        </w:rPr>
      </w:pPr>
      <w:r w:rsidRPr="00EC726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3F7C28" w:rsidRPr="00E13E3D">
        <w:rPr>
          <w:rFonts w:ascii="Times New Roman" w:hAnsi="Times New Roman" w:cs="Times New Roman"/>
          <w:sz w:val="28"/>
          <w:szCs w:val="28"/>
        </w:rPr>
        <w:t>Поэзия С. Есенина драматична и правдива. Она полна любви и переживаний.</w:t>
      </w:r>
    </w:p>
    <w:p w:rsidR="00EB4A06" w:rsidRPr="00E13E3D" w:rsidRDefault="003F7C28" w:rsidP="003F7C28">
      <w:pPr>
        <w:rPr>
          <w:rFonts w:ascii="Times New Roman" w:hAnsi="Times New Roman" w:cs="Times New Roman"/>
          <w:b/>
          <w:sz w:val="28"/>
          <w:szCs w:val="28"/>
        </w:rPr>
      </w:pPr>
      <w:r w:rsidRPr="00E13E3D">
        <w:rPr>
          <w:rFonts w:ascii="Times New Roman" w:hAnsi="Times New Roman" w:cs="Times New Roman"/>
          <w:b/>
          <w:sz w:val="28"/>
          <w:szCs w:val="28"/>
        </w:rPr>
        <w:t>4 ребенок:</w:t>
      </w:r>
    </w:p>
    <w:p w:rsidR="003F7C28" w:rsidRPr="00E13E3D" w:rsidRDefault="003F7C28" w:rsidP="003F7C28">
      <w:pPr>
        <w:rPr>
          <w:rFonts w:ascii="Times New Roman" w:hAnsi="Times New Roman" w:cs="Times New Roman"/>
          <w:sz w:val="28"/>
          <w:szCs w:val="28"/>
        </w:rPr>
      </w:pPr>
      <w:r w:rsidRPr="00E13E3D">
        <w:rPr>
          <w:rFonts w:ascii="Times New Roman" w:hAnsi="Times New Roman" w:cs="Times New Roman"/>
          <w:sz w:val="28"/>
          <w:szCs w:val="28"/>
        </w:rPr>
        <w:t>Я не знаю, что будет со мною</w:t>
      </w:r>
    </w:p>
    <w:p w:rsidR="003F7C28" w:rsidRPr="00E13E3D" w:rsidRDefault="003F7C28" w:rsidP="003F7C28">
      <w:pPr>
        <w:rPr>
          <w:rFonts w:ascii="Times New Roman" w:hAnsi="Times New Roman" w:cs="Times New Roman"/>
          <w:sz w:val="28"/>
          <w:szCs w:val="28"/>
        </w:rPr>
      </w:pPr>
      <w:proofErr w:type="gramStart"/>
      <w:r w:rsidRPr="00E13E3D">
        <w:rPr>
          <w:rFonts w:ascii="Times New Roman" w:hAnsi="Times New Roman" w:cs="Times New Roman"/>
          <w:sz w:val="28"/>
          <w:szCs w:val="28"/>
        </w:rPr>
        <w:t>Может в новую жизнь не гожусь</w:t>
      </w:r>
      <w:proofErr w:type="gramEnd"/>
      <w:r w:rsidRPr="00E13E3D">
        <w:rPr>
          <w:rFonts w:ascii="Times New Roman" w:hAnsi="Times New Roman" w:cs="Times New Roman"/>
          <w:sz w:val="28"/>
          <w:szCs w:val="28"/>
        </w:rPr>
        <w:t>,</w:t>
      </w:r>
    </w:p>
    <w:p w:rsidR="003F7C28" w:rsidRPr="00E13E3D" w:rsidRDefault="003F7C28" w:rsidP="003F7C28">
      <w:pPr>
        <w:rPr>
          <w:rFonts w:ascii="Times New Roman" w:hAnsi="Times New Roman" w:cs="Times New Roman"/>
          <w:sz w:val="28"/>
          <w:szCs w:val="28"/>
        </w:rPr>
      </w:pPr>
      <w:r w:rsidRPr="00E13E3D">
        <w:rPr>
          <w:rFonts w:ascii="Times New Roman" w:hAnsi="Times New Roman" w:cs="Times New Roman"/>
          <w:sz w:val="28"/>
          <w:szCs w:val="28"/>
        </w:rPr>
        <w:t xml:space="preserve">Но и все же хочу </w:t>
      </w:r>
      <w:proofErr w:type="gramStart"/>
      <w:r w:rsidR="001346DC" w:rsidRPr="00E13E3D">
        <w:rPr>
          <w:rFonts w:ascii="Times New Roman" w:hAnsi="Times New Roman" w:cs="Times New Roman"/>
          <w:sz w:val="28"/>
          <w:szCs w:val="28"/>
        </w:rPr>
        <w:t>стальную</w:t>
      </w:r>
      <w:proofErr w:type="gramEnd"/>
    </w:p>
    <w:p w:rsidR="001A53C4" w:rsidRPr="00E13E3D" w:rsidRDefault="00EB4A06" w:rsidP="003F7C28">
      <w:pPr>
        <w:rPr>
          <w:rFonts w:ascii="Times New Roman" w:hAnsi="Times New Roman" w:cs="Times New Roman"/>
          <w:sz w:val="28"/>
          <w:szCs w:val="28"/>
        </w:rPr>
      </w:pPr>
      <w:r w:rsidRPr="00E13E3D">
        <w:rPr>
          <w:rFonts w:ascii="Times New Roman" w:hAnsi="Times New Roman" w:cs="Times New Roman"/>
          <w:sz w:val="28"/>
          <w:szCs w:val="28"/>
        </w:rPr>
        <w:t>Видеть бедную</w:t>
      </w:r>
      <w:r w:rsidR="001346DC" w:rsidRPr="00E13E3D">
        <w:rPr>
          <w:rFonts w:ascii="Times New Roman" w:hAnsi="Times New Roman" w:cs="Times New Roman"/>
          <w:sz w:val="28"/>
          <w:szCs w:val="28"/>
        </w:rPr>
        <w:t>, нищую Русь.</w:t>
      </w:r>
      <w:r w:rsidR="001A53C4" w:rsidRPr="00E13E3D">
        <w:rPr>
          <w:rFonts w:ascii="Times New Roman" w:hAnsi="Times New Roman" w:cs="Times New Roman"/>
          <w:sz w:val="28"/>
          <w:szCs w:val="28"/>
        </w:rPr>
        <w:t xml:space="preserve"> </w:t>
      </w:r>
    </w:p>
    <w:p w:rsidR="001346DC" w:rsidRPr="00E13E3D" w:rsidRDefault="00EC726C" w:rsidP="003F7C28">
      <w:pPr>
        <w:rPr>
          <w:rFonts w:ascii="Times New Roman" w:hAnsi="Times New Roman" w:cs="Times New Roman"/>
          <w:sz w:val="28"/>
          <w:szCs w:val="28"/>
        </w:rPr>
      </w:pPr>
      <w:r w:rsidRPr="00EC726C">
        <w:rPr>
          <w:rFonts w:ascii="Times New Roman" w:hAnsi="Times New Roman" w:cs="Times New Roman"/>
          <w:b/>
          <w:sz w:val="28"/>
          <w:szCs w:val="28"/>
        </w:rPr>
        <w:t>Воспитатель:</w:t>
      </w:r>
      <w:r w:rsidR="001A53C4" w:rsidRPr="00E13E3D">
        <w:rPr>
          <w:rFonts w:ascii="Times New Roman" w:hAnsi="Times New Roman" w:cs="Times New Roman"/>
          <w:sz w:val="28"/>
          <w:szCs w:val="28"/>
        </w:rPr>
        <w:t xml:space="preserve"> Его поэзия нас покоряе</w:t>
      </w:r>
      <w:r w:rsidR="00EB4A06" w:rsidRPr="00E13E3D">
        <w:rPr>
          <w:rFonts w:ascii="Times New Roman" w:hAnsi="Times New Roman" w:cs="Times New Roman"/>
          <w:sz w:val="28"/>
          <w:szCs w:val="28"/>
        </w:rPr>
        <w:t>т своей простотой сло</w:t>
      </w:r>
      <w:r w:rsidR="001346DC" w:rsidRPr="00E13E3D">
        <w:rPr>
          <w:rFonts w:ascii="Times New Roman" w:hAnsi="Times New Roman" w:cs="Times New Roman"/>
          <w:sz w:val="28"/>
          <w:szCs w:val="28"/>
        </w:rPr>
        <w:t>ва гармони</w:t>
      </w:r>
      <w:r w:rsidR="00EB4A06" w:rsidRPr="00E13E3D">
        <w:rPr>
          <w:rFonts w:ascii="Times New Roman" w:hAnsi="Times New Roman" w:cs="Times New Roman"/>
          <w:sz w:val="28"/>
          <w:szCs w:val="28"/>
        </w:rPr>
        <w:t>е</w:t>
      </w:r>
      <w:r w:rsidR="001346DC" w:rsidRPr="00E13E3D">
        <w:rPr>
          <w:rFonts w:ascii="Times New Roman" w:hAnsi="Times New Roman" w:cs="Times New Roman"/>
          <w:sz w:val="28"/>
          <w:szCs w:val="28"/>
        </w:rPr>
        <w:t>й, эмоциальностью.</w:t>
      </w:r>
    </w:p>
    <w:p w:rsidR="001346DC" w:rsidRPr="00E13E3D" w:rsidRDefault="001346DC" w:rsidP="003F7C28">
      <w:pPr>
        <w:rPr>
          <w:rFonts w:ascii="Times New Roman" w:hAnsi="Times New Roman" w:cs="Times New Roman"/>
          <w:sz w:val="28"/>
          <w:szCs w:val="28"/>
        </w:rPr>
      </w:pPr>
      <w:r w:rsidRPr="00E13E3D">
        <w:rPr>
          <w:rFonts w:ascii="Times New Roman" w:hAnsi="Times New Roman" w:cs="Times New Roman"/>
          <w:sz w:val="28"/>
          <w:szCs w:val="28"/>
        </w:rPr>
        <w:t>Ребята</w:t>
      </w:r>
      <w:r w:rsidR="00EB4A06" w:rsidRPr="00E13E3D">
        <w:rPr>
          <w:rFonts w:ascii="Times New Roman" w:hAnsi="Times New Roman" w:cs="Times New Roman"/>
          <w:sz w:val="28"/>
          <w:szCs w:val="28"/>
        </w:rPr>
        <w:t>,</w:t>
      </w:r>
      <w:r w:rsidRPr="00E13E3D">
        <w:rPr>
          <w:rFonts w:ascii="Times New Roman" w:hAnsi="Times New Roman" w:cs="Times New Roman"/>
          <w:sz w:val="28"/>
          <w:szCs w:val="28"/>
        </w:rPr>
        <w:t xml:space="preserve"> а сейчас давайте разомнемся под знаменитое стихотворение С.Есенина.</w:t>
      </w:r>
      <w:r w:rsidR="001A53C4" w:rsidRPr="00E13E3D">
        <w:rPr>
          <w:rFonts w:ascii="Times New Roman" w:hAnsi="Times New Roman" w:cs="Times New Roman"/>
          <w:sz w:val="28"/>
          <w:szCs w:val="28"/>
        </w:rPr>
        <w:t xml:space="preserve"> </w:t>
      </w:r>
      <w:proofErr w:type="gramStart"/>
      <w:r w:rsidR="001A53C4" w:rsidRPr="00E13E3D">
        <w:rPr>
          <w:rFonts w:ascii="Times New Roman" w:hAnsi="Times New Roman" w:cs="Times New Roman"/>
          <w:sz w:val="28"/>
          <w:szCs w:val="28"/>
        </w:rPr>
        <w:t>(</w:t>
      </w:r>
      <w:proofErr w:type="spellStart"/>
      <w:r w:rsidR="001A53C4" w:rsidRPr="00E13E3D">
        <w:rPr>
          <w:rFonts w:ascii="Times New Roman" w:hAnsi="Times New Roman" w:cs="Times New Roman"/>
          <w:sz w:val="28"/>
          <w:szCs w:val="28"/>
        </w:rPr>
        <w:t>Физминутка</w:t>
      </w:r>
      <w:proofErr w:type="spellEnd"/>
      <w:r w:rsidR="00EC726C">
        <w:rPr>
          <w:rFonts w:ascii="Times New Roman" w:hAnsi="Times New Roman" w:cs="Times New Roman"/>
          <w:sz w:val="28"/>
          <w:szCs w:val="28"/>
        </w:rPr>
        <w:t>.</w:t>
      </w:r>
      <w:proofErr w:type="gramEnd"/>
      <w:r w:rsidR="00EC726C">
        <w:rPr>
          <w:rFonts w:ascii="Times New Roman" w:hAnsi="Times New Roman" w:cs="Times New Roman"/>
          <w:sz w:val="28"/>
          <w:szCs w:val="28"/>
        </w:rPr>
        <w:t xml:space="preserve">  </w:t>
      </w:r>
      <w:proofErr w:type="gramStart"/>
      <w:r w:rsidR="00EC726C">
        <w:rPr>
          <w:rFonts w:ascii="Times New Roman" w:hAnsi="Times New Roman" w:cs="Times New Roman"/>
          <w:sz w:val="28"/>
          <w:szCs w:val="28"/>
        </w:rPr>
        <w:t>Дети выполняют движения под слова</w:t>
      </w:r>
      <w:r w:rsidR="001A53C4" w:rsidRPr="00E13E3D">
        <w:rPr>
          <w:rFonts w:ascii="Times New Roman" w:hAnsi="Times New Roman" w:cs="Times New Roman"/>
          <w:sz w:val="28"/>
          <w:szCs w:val="28"/>
        </w:rPr>
        <w:t>)</w:t>
      </w:r>
      <w:proofErr w:type="gramEnd"/>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Гой ты, Русь моя родная,</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Хат</w:t>
      </w:r>
      <w:proofErr w:type="gramStart"/>
      <w:r w:rsidR="001346DC" w:rsidRPr="00E13E3D">
        <w:rPr>
          <w:rFonts w:ascii="Times New Roman" w:hAnsi="Times New Roman" w:cs="Times New Roman"/>
          <w:sz w:val="28"/>
          <w:szCs w:val="28"/>
        </w:rPr>
        <w:t>ы-</w:t>
      </w:r>
      <w:proofErr w:type="gramEnd"/>
      <w:r w:rsidR="001346DC" w:rsidRPr="00E13E3D">
        <w:rPr>
          <w:rFonts w:ascii="Times New Roman" w:hAnsi="Times New Roman" w:cs="Times New Roman"/>
          <w:sz w:val="28"/>
          <w:szCs w:val="28"/>
        </w:rPr>
        <w:t xml:space="preserve"> в ризах образа…</w:t>
      </w:r>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Не видать конца и края -</w:t>
      </w:r>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Только синь сосет глаза.</w:t>
      </w:r>
    </w:p>
    <w:p w:rsidR="00EC726C"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 xml:space="preserve">Как </w:t>
      </w:r>
      <w:proofErr w:type="gramStart"/>
      <w:r w:rsidRPr="00E13E3D">
        <w:rPr>
          <w:rFonts w:ascii="Times New Roman" w:hAnsi="Times New Roman" w:cs="Times New Roman"/>
          <w:sz w:val="28"/>
          <w:szCs w:val="28"/>
        </w:rPr>
        <w:t>захожий</w:t>
      </w:r>
      <w:proofErr w:type="gramEnd"/>
      <w:r w:rsidRPr="00E13E3D">
        <w:rPr>
          <w:rFonts w:ascii="Times New Roman" w:hAnsi="Times New Roman" w:cs="Times New Roman"/>
          <w:sz w:val="28"/>
          <w:szCs w:val="28"/>
        </w:rPr>
        <w:t xml:space="preserve"> богомолец,</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Я смотрю твои поля.</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А у низеньких околиц</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Звонко чахнут тополя.</w:t>
      </w:r>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Пахнет яблоком и медом</w:t>
      </w: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По церквам твой кроткий Спас.</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 xml:space="preserve">И гудит за </w:t>
      </w:r>
      <w:proofErr w:type="spellStart"/>
      <w:r w:rsidR="001346DC" w:rsidRPr="00E13E3D">
        <w:rPr>
          <w:rFonts w:ascii="Times New Roman" w:hAnsi="Times New Roman" w:cs="Times New Roman"/>
          <w:sz w:val="28"/>
          <w:szCs w:val="28"/>
        </w:rPr>
        <w:t>корогодом</w:t>
      </w:r>
      <w:proofErr w:type="spellEnd"/>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На лугах веселых пляс.</w:t>
      </w:r>
    </w:p>
    <w:p w:rsidR="001346DC" w:rsidRPr="00E13E3D" w:rsidRDefault="001346DC" w:rsidP="00EC726C">
      <w:pPr>
        <w:jc w:val="center"/>
        <w:rPr>
          <w:rFonts w:ascii="Times New Roman" w:hAnsi="Times New Roman" w:cs="Times New Roman"/>
          <w:sz w:val="28"/>
          <w:szCs w:val="28"/>
        </w:rPr>
      </w:pPr>
      <w:r w:rsidRPr="00E13E3D">
        <w:rPr>
          <w:rFonts w:ascii="Times New Roman" w:hAnsi="Times New Roman" w:cs="Times New Roman"/>
          <w:sz w:val="28"/>
          <w:szCs w:val="28"/>
        </w:rPr>
        <w:t>Побегу по мятой стежке</w:t>
      </w: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 xml:space="preserve">На </w:t>
      </w:r>
      <w:proofErr w:type="spellStart"/>
      <w:r w:rsidR="001346DC" w:rsidRPr="00E13E3D">
        <w:rPr>
          <w:rFonts w:ascii="Times New Roman" w:hAnsi="Times New Roman" w:cs="Times New Roman"/>
          <w:sz w:val="28"/>
          <w:szCs w:val="28"/>
        </w:rPr>
        <w:t>приволь</w:t>
      </w:r>
      <w:proofErr w:type="spellEnd"/>
      <w:r w:rsidR="001346DC" w:rsidRPr="00E13E3D">
        <w:rPr>
          <w:rFonts w:ascii="Times New Roman" w:hAnsi="Times New Roman" w:cs="Times New Roman"/>
          <w:sz w:val="28"/>
          <w:szCs w:val="28"/>
        </w:rPr>
        <w:t xml:space="preserve"> зеленых </w:t>
      </w:r>
      <w:proofErr w:type="spellStart"/>
      <w:r w:rsidR="001346DC" w:rsidRPr="00E13E3D">
        <w:rPr>
          <w:rFonts w:ascii="Times New Roman" w:hAnsi="Times New Roman" w:cs="Times New Roman"/>
          <w:sz w:val="28"/>
          <w:szCs w:val="28"/>
        </w:rPr>
        <w:t>лех</w:t>
      </w:r>
      <w:proofErr w:type="spellEnd"/>
      <w:r w:rsidR="001346DC" w:rsidRPr="00E13E3D">
        <w:rPr>
          <w:rFonts w:ascii="Times New Roman" w:hAnsi="Times New Roman" w:cs="Times New Roman"/>
          <w:sz w:val="28"/>
          <w:szCs w:val="28"/>
        </w:rPr>
        <w:t>,</w:t>
      </w:r>
    </w:p>
    <w:p w:rsidR="001A53C4" w:rsidRPr="00E13E3D" w:rsidRDefault="001A53C4" w:rsidP="00EC726C">
      <w:pPr>
        <w:jc w:val="center"/>
        <w:rPr>
          <w:rFonts w:ascii="Times New Roman" w:hAnsi="Times New Roman" w:cs="Times New Roman"/>
          <w:sz w:val="28"/>
          <w:szCs w:val="28"/>
        </w:rPr>
      </w:pP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46DC" w:rsidRPr="00E13E3D">
        <w:rPr>
          <w:rFonts w:ascii="Times New Roman" w:hAnsi="Times New Roman" w:cs="Times New Roman"/>
          <w:sz w:val="28"/>
          <w:szCs w:val="28"/>
        </w:rPr>
        <w:t>Мне навстречу, как сережки,</w:t>
      </w: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Прозвенит девичий смех.</w:t>
      </w: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Если крикнет рать святая:</w:t>
      </w:r>
    </w:p>
    <w:p w:rsidR="001346DC" w:rsidRPr="00E13E3D" w:rsidRDefault="00EC726C" w:rsidP="00EC726C">
      <w:pPr>
        <w:jc w:val="cente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Кинь ты Русь, живи в раю!»</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Я скажу: « Не надо рая,</w:t>
      </w:r>
    </w:p>
    <w:p w:rsidR="001346DC" w:rsidRPr="00E13E3D" w:rsidRDefault="00EC726C" w:rsidP="00EC726C">
      <w:pPr>
        <w:rPr>
          <w:rFonts w:ascii="Times New Roman" w:hAnsi="Times New Roman" w:cs="Times New Roman"/>
          <w:sz w:val="28"/>
          <w:szCs w:val="28"/>
        </w:rPr>
      </w:pPr>
      <w:r>
        <w:rPr>
          <w:rFonts w:ascii="Times New Roman" w:hAnsi="Times New Roman" w:cs="Times New Roman"/>
          <w:sz w:val="28"/>
          <w:szCs w:val="28"/>
        </w:rPr>
        <w:t xml:space="preserve">                                             </w:t>
      </w:r>
      <w:r w:rsidR="001346DC" w:rsidRPr="00E13E3D">
        <w:rPr>
          <w:rFonts w:ascii="Times New Roman" w:hAnsi="Times New Roman" w:cs="Times New Roman"/>
          <w:sz w:val="28"/>
          <w:szCs w:val="28"/>
        </w:rPr>
        <w:t>Дайте родину мою».</w:t>
      </w:r>
    </w:p>
    <w:p w:rsidR="001346DC" w:rsidRPr="00E13E3D" w:rsidRDefault="00EC726C" w:rsidP="001346DC">
      <w:pPr>
        <w:rPr>
          <w:rFonts w:ascii="Times New Roman" w:hAnsi="Times New Roman" w:cs="Times New Roman"/>
          <w:sz w:val="28"/>
          <w:szCs w:val="28"/>
        </w:rPr>
      </w:pPr>
      <w:r w:rsidRPr="00EC726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1346DC" w:rsidRPr="00E13E3D">
        <w:rPr>
          <w:rFonts w:ascii="Times New Roman" w:hAnsi="Times New Roman" w:cs="Times New Roman"/>
          <w:sz w:val="28"/>
          <w:szCs w:val="28"/>
        </w:rPr>
        <w:t>Так мы размялись и готовы продолжить занятие.</w:t>
      </w:r>
    </w:p>
    <w:p w:rsidR="001346DC" w:rsidRPr="00E13E3D" w:rsidRDefault="001346DC" w:rsidP="001346DC">
      <w:pPr>
        <w:rPr>
          <w:rFonts w:ascii="Times New Roman" w:hAnsi="Times New Roman" w:cs="Times New Roman"/>
          <w:sz w:val="28"/>
          <w:szCs w:val="28"/>
        </w:rPr>
      </w:pPr>
      <w:r w:rsidRPr="00E13E3D">
        <w:rPr>
          <w:rFonts w:ascii="Times New Roman" w:hAnsi="Times New Roman" w:cs="Times New Roman"/>
          <w:sz w:val="28"/>
          <w:szCs w:val="28"/>
        </w:rPr>
        <w:t xml:space="preserve">К вершинам своей </w:t>
      </w:r>
      <w:r w:rsidR="001B7BE5" w:rsidRPr="00E13E3D">
        <w:rPr>
          <w:rFonts w:ascii="Times New Roman" w:hAnsi="Times New Roman" w:cs="Times New Roman"/>
          <w:sz w:val="28"/>
          <w:szCs w:val="28"/>
        </w:rPr>
        <w:t xml:space="preserve">поэзии С. Есенин поднялся из глубин народной жизни. Рязанская земля открыла в нем его таланты. </w:t>
      </w:r>
      <w:r w:rsidR="001A53C4" w:rsidRPr="00E13E3D">
        <w:rPr>
          <w:rFonts w:ascii="Times New Roman" w:hAnsi="Times New Roman" w:cs="Times New Roman"/>
          <w:sz w:val="28"/>
          <w:szCs w:val="28"/>
        </w:rPr>
        <w:t>Поэт в</w:t>
      </w:r>
      <w:r w:rsidR="001B7BE5" w:rsidRPr="00E13E3D">
        <w:rPr>
          <w:rFonts w:ascii="Times New Roman" w:hAnsi="Times New Roman" w:cs="Times New Roman"/>
          <w:sz w:val="28"/>
          <w:szCs w:val="28"/>
        </w:rPr>
        <w:t>ид</w:t>
      </w:r>
      <w:r w:rsidR="00EB4A06" w:rsidRPr="00E13E3D">
        <w:rPr>
          <w:rFonts w:ascii="Times New Roman" w:hAnsi="Times New Roman" w:cs="Times New Roman"/>
          <w:sz w:val="28"/>
          <w:szCs w:val="28"/>
        </w:rPr>
        <w:t>ел</w:t>
      </w:r>
      <w:r w:rsidR="001B7BE5" w:rsidRPr="00E13E3D">
        <w:rPr>
          <w:rFonts w:ascii="Times New Roman" w:hAnsi="Times New Roman" w:cs="Times New Roman"/>
          <w:sz w:val="28"/>
          <w:szCs w:val="28"/>
        </w:rPr>
        <w:t xml:space="preserve"> с детства</w:t>
      </w:r>
      <w:r w:rsidR="00EB4A06" w:rsidRPr="00E13E3D">
        <w:rPr>
          <w:rFonts w:ascii="Times New Roman" w:hAnsi="Times New Roman" w:cs="Times New Roman"/>
          <w:sz w:val="28"/>
          <w:szCs w:val="28"/>
        </w:rPr>
        <w:t>,</w:t>
      </w:r>
      <w:r w:rsidR="001B7BE5" w:rsidRPr="00E13E3D">
        <w:rPr>
          <w:rFonts w:ascii="Times New Roman" w:hAnsi="Times New Roman" w:cs="Times New Roman"/>
          <w:sz w:val="28"/>
          <w:szCs w:val="28"/>
        </w:rPr>
        <w:t xml:space="preserve"> как мужики косили</w:t>
      </w:r>
      <w:r w:rsidR="00EB4A06" w:rsidRPr="00E13E3D">
        <w:rPr>
          <w:rFonts w:ascii="Times New Roman" w:hAnsi="Times New Roman" w:cs="Times New Roman"/>
          <w:sz w:val="28"/>
          <w:szCs w:val="28"/>
        </w:rPr>
        <w:t>,</w:t>
      </w:r>
      <w:r w:rsidR="001B7BE5" w:rsidRPr="00E13E3D">
        <w:rPr>
          <w:rFonts w:ascii="Times New Roman" w:hAnsi="Times New Roman" w:cs="Times New Roman"/>
          <w:sz w:val="28"/>
          <w:szCs w:val="28"/>
        </w:rPr>
        <w:t xml:space="preserve"> сеяли хлеб</w:t>
      </w:r>
      <w:proofErr w:type="gramStart"/>
      <w:r w:rsidR="001B7BE5" w:rsidRPr="00E13E3D">
        <w:rPr>
          <w:rFonts w:ascii="Times New Roman" w:hAnsi="Times New Roman" w:cs="Times New Roman"/>
          <w:sz w:val="28"/>
          <w:szCs w:val="28"/>
        </w:rPr>
        <w:t xml:space="preserve"> </w:t>
      </w:r>
      <w:r w:rsidR="001A53C4" w:rsidRPr="00E13E3D">
        <w:rPr>
          <w:rFonts w:ascii="Times New Roman" w:hAnsi="Times New Roman" w:cs="Times New Roman"/>
          <w:sz w:val="28"/>
          <w:szCs w:val="28"/>
        </w:rPr>
        <w:t>,</w:t>
      </w:r>
      <w:proofErr w:type="gramEnd"/>
      <w:r w:rsidR="001A53C4" w:rsidRPr="00E13E3D">
        <w:rPr>
          <w:rFonts w:ascii="Times New Roman" w:hAnsi="Times New Roman" w:cs="Times New Roman"/>
          <w:sz w:val="28"/>
          <w:szCs w:val="28"/>
        </w:rPr>
        <w:t xml:space="preserve"> </w:t>
      </w:r>
      <w:r w:rsidR="001B7BE5" w:rsidRPr="00E13E3D">
        <w:rPr>
          <w:rFonts w:ascii="Times New Roman" w:hAnsi="Times New Roman" w:cs="Times New Roman"/>
          <w:sz w:val="28"/>
          <w:szCs w:val="28"/>
        </w:rPr>
        <w:t>т.е крестьянский труд. С. Есенин заболел болью этой жизнью.</w:t>
      </w:r>
    </w:p>
    <w:p w:rsidR="001B7BE5" w:rsidRPr="00E13E3D" w:rsidRDefault="001B7BE5" w:rsidP="001346DC">
      <w:pPr>
        <w:rPr>
          <w:rFonts w:ascii="Times New Roman" w:hAnsi="Times New Roman" w:cs="Times New Roman"/>
          <w:sz w:val="28"/>
          <w:szCs w:val="28"/>
        </w:rPr>
      </w:pPr>
      <w:r w:rsidRPr="00E13E3D">
        <w:rPr>
          <w:rFonts w:ascii="Times New Roman" w:hAnsi="Times New Roman" w:cs="Times New Roman"/>
          <w:sz w:val="28"/>
          <w:szCs w:val="28"/>
        </w:rPr>
        <w:t>В стихах С.Есенина звенит девичий смех, плачут глухари, заливаются бубенцы, играет тальянка</w:t>
      </w:r>
      <w:proofErr w:type="gramStart"/>
      <w:r w:rsidRPr="00E13E3D">
        <w:rPr>
          <w:rFonts w:ascii="Times New Roman" w:hAnsi="Times New Roman" w:cs="Times New Roman"/>
          <w:sz w:val="28"/>
          <w:szCs w:val="28"/>
        </w:rPr>
        <w:t xml:space="preserve"> ,</w:t>
      </w:r>
      <w:proofErr w:type="gramEnd"/>
      <w:r w:rsidRPr="00E13E3D">
        <w:rPr>
          <w:rFonts w:ascii="Times New Roman" w:hAnsi="Times New Roman" w:cs="Times New Roman"/>
          <w:sz w:val="28"/>
          <w:szCs w:val="28"/>
        </w:rPr>
        <w:t xml:space="preserve"> пахнет яблоком и медом. Кругом зелень полей, алый свет зари. Любуясь этой красатой</w:t>
      </w:r>
      <w:proofErr w:type="gramStart"/>
      <w:r w:rsidRPr="00E13E3D">
        <w:rPr>
          <w:rFonts w:ascii="Times New Roman" w:hAnsi="Times New Roman" w:cs="Times New Roman"/>
          <w:sz w:val="28"/>
          <w:szCs w:val="28"/>
        </w:rPr>
        <w:t xml:space="preserve"> </w:t>
      </w:r>
      <w:r w:rsidR="00EB4A06" w:rsidRPr="00E13E3D">
        <w:rPr>
          <w:rFonts w:ascii="Times New Roman" w:hAnsi="Times New Roman" w:cs="Times New Roman"/>
          <w:sz w:val="28"/>
          <w:szCs w:val="28"/>
        </w:rPr>
        <w:t>,</w:t>
      </w:r>
      <w:proofErr w:type="gramEnd"/>
      <w:r w:rsidRPr="00E13E3D">
        <w:rPr>
          <w:rFonts w:ascii="Times New Roman" w:hAnsi="Times New Roman" w:cs="Times New Roman"/>
          <w:sz w:val="28"/>
          <w:szCs w:val="28"/>
        </w:rPr>
        <w:t>он прославлял</w:t>
      </w:r>
      <w:r w:rsidR="00FF7161" w:rsidRPr="00E13E3D">
        <w:rPr>
          <w:rFonts w:ascii="Times New Roman" w:hAnsi="Times New Roman" w:cs="Times New Roman"/>
          <w:sz w:val="28"/>
          <w:szCs w:val="28"/>
        </w:rPr>
        <w:t xml:space="preserve"> родные рязанские просторы.</w:t>
      </w:r>
      <w:r w:rsidR="006562AC" w:rsidRPr="00E13E3D">
        <w:rPr>
          <w:rFonts w:ascii="Times New Roman" w:hAnsi="Times New Roman" w:cs="Times New Roman"/>
          <w:sz w:val="28"/>
          <w:szCs w:val="28"/>
        </w:rPr>
        <w:t xml:space="preserve"> </w:t>
      </w:r>
      <w:r w:rsidR="006562AC" w:rsidRPr="00E13E3D">
        <w:rPr>
          <w:rFonts w:ascii="Times New Roman" w:hAnsi="Times New Roman" w:cs="Times New Roman"/>
          <w:noProof/>
          <w:sz w:val="28"/>
          <w:szCs w:val="28"/>
          <w:lang w:eastAsia="ru-RU"/>
        </w:rPr>
        <w:drawing>
          <wp:inline distT="0" distB="0" distL="0" distR="0" wp14:anchorId="55D1C5FE" wp14:editId="6BA57783">
            <wp:extent cx="5940425" cy="3064269"/>
            <wp:effectExtent l="19050" t="0" r="3175" b="0"/>
            <wp:docPr id="13" name="Рисунок 13" descr="http://s1.fotokto.ru/photo/full/76/76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fotokto.ru/photo/full/76/767189.jpg"/>
                    <pic:cNvPicPr>
                      <a:picLocks noChangeAspect="1" noChangeArrowheads="1"/>
                    </pic:cNvPicPr>
                  </pic:nvPicPr>
                  <pic:blipFill>
                    <a:blip r:embed="rId8" cstate="print"/>
                    <a:srcRect/>
                    <a:stretch>
                      <a:fillRect/>
                    </a:stretch>
                  </pic:blipFill>
                  <pic:spPr bwMode="auto">
                    <a:xfrm>
                      <a:off x="0" y="0"/>
                      <a:ext cx="5940425" cy="3064269"/>
                    </a:xfrm>
                    <a:prstGeom prst="rect">
                      <a:avLst/>
                    </a:prstGeom>
                    <a:noFill/>
                    <a:ln w="9525">
                      <a:noFill/>
                      <a:miter lim="800000"/>
                      <a:headEnd/>
                      <a:tailEnd/>
                    </a:ln>
                  </pic:spPr>
                </pic:pic>
              </a:graphicData>
            </a:graphic>
          </wp:inline>
        </w:drawing>
      </w:r>
    </w:p>
    <w:p w:rsidR="00EB4A06" w:rsidRPr="00E13E3D" w:rsidRDefault="00FF7161" w:rsidP="001346DC">
      <w:pPr>
        <w:rPr>
          <w:rFonts w:ascii="Times New Roman" w:hAnsi="Times New Roman" w:cs="Times New Roman"/>
          <w:sz w:val="28"/>
          <w:szCs w:val="28"/>
        </w:rPr>
      </w:pPr>
      <w:r w:rsidRPr="00E13E3D">
        <w:rPr>
          <w:rFonts w:ascii="Times New Roman" w:hAnsi="Times New Roman" w:cs="Times New Roman"/>
          <w:b/>
          <w:sz w:val="28"/>
          <w:szCs w:val="28"/>
        </w:rPr>
        <w:t>5 ребенок:</w:t>
      </w:r>
      <w:r w:rsidRPr="00E13E3D">
        <w:rPr>
          <w:rFonts w:ascii="Times New Roman" w:hAnsi="Times New Roman" w:cs="Times New Roman"/>
          <w:sz w:val="28"/>
          <w:szCs w:val="28"/>
        </w:rPr>
        <w:t xml:space="preserve"> </w:t>
      </w:r>
    </w:p>
    <w:p w:rsidR="00FF7161" w:rsidRPr="00E13E3D" w:rsidRDefault="00EB4A06" w:rsidP="001346DC">
      <w:pPr>
        <w:rPr>
          <w:rFonts w:ascii="Times New Roman" w:hAnsi="Times New Roman" w:cs="Times New Roman"/>
          <w:sz w:val="28"/>
          <w:szCs w:val="28"/>
        </w:rPr>
      </w:pPr>
      <w:r w:rsidRPr="00E13E3D">
        <w:rPr>
          <w:rFonts w:ascii="Times New Roman" w:hAnsi="Times New Roman" w:cs="Times New Roman"/>
          <w:sz w:val="28"/>
          <w:szCs w:val="28"/>
        </w:rPr>
        <w:t>Полыхают зо</w:t>
      </w:r>
      <w:r w:rsidR="00FF7161" w:rsidRPr="00E13E3D">
        <w:rPr>
          <w:rFonts w:ascii="Times New Roman" w:hAnsi="Times New Roman" w:cs="Times New Roman"/>
          <w:sz w:val="28"/>
          <w:szCs w:val="28"/>
        </w:rPr>
        <w:t>ри, курятся туманы</w:t>
      </w:r>
      <w:r w:rsidRPr="00E13E3D">
        <w:rPr>
          <w:rFonts w:ascii="Times New Roman" w:hAnsi="Times New Roman" w:cs="Times New Roman"/>
          <w:sz w:val="28"/>
          <w:szCs w:val="28"/>
        </w:rPr>
        <w:t>,</w:t>
      </w:r>
    </w:p>
    <w:p w:rsidR="00FF7161" w:rsidRPr="00E13E3D" w:rsidRDefault="00FF7161" w:rsidP="001346DC">
      <w:pPr>
        <w:rPr>
          <w:rFonts w:ascii="Times New Roman" w:hAnsi="Times New Roman" w:cs="Times New Roman"/>
          <w:sz w:val="28"/>
          <w:szCs w:val="28"/>
        </w:rPr>
      </w:pPr>
      <w:r w:rsidRPr="00E13E3D">
        <w:rPr>
          <w:rFonts w:ascii="Times New Roman" w:hAnsi="Times New Roman" w:cs="Times New Roman"/>
          <w:sz w:val="28"/>
          <w:szCs w:val="28"/>
        </w:rPr>
        <w:t>Над резным окошком  занавес багряный</w:t>
      </w:r>
    </w:p>
    <w:p w:rsidR="00FF7161" w:rsidRPr="00E13E3D" w:rsidRDefault="00FF7161" w:rsidP="001346DC">
      <w:pPr>
        <w:rPr>
          <w:rFonts w:ascii="Times New Roman" w:hAnsi="Times New Roman" w:cs="Times New Roman"/>
          <w:sz w:val="28"/>
          <w:szCs w:val="28"/>
        </w:rPr>
      </w:pPr>
      <w:r w:rsidRPr="00E13E3D">
        <w:rPr>
          <w:rFonts w:ascii="Times New Roman" w:hAnsi="Times New Roman" w:cs="Times New Roman"/>
          <w:sz w:val="28"/>
          <w:szCs w:val="28"/>
        </w:rPr>
        <w:t>Вьются паутины с золотой повети</w:t>
      </w:r>
    </w:p>
    <w:p w:rsidR="00FF7161" w:rsidRPr="00E13E3D" w:rsidRDefault="00EB4A06" w:rsidP="001346DC">
      <w:pPr>
        <w:rPr>
          <w:rFonts w:ascii="Times New Roman" w:hAnsi="Times New Roman" w:cs="Times New Roman"/>
          <w:sz w:val="28"/>
          <w:szCs w:val="28"/>
        </w:rPr>
      </w:pPr>
      <w:r w:rsidRPr="00E13E3D">
        <w:rPr>
          <w:rFonts w:ascii="Times New Roman" w:hAnsi="Times New Roman" w:cs="Times New Roman"/>
          <w:sz w:val="28"/>
          <w:szCs w:val="28"/>
        </w:rPr>
        <w:lastRenderedPageBreak/>
        <w:t>Где-то мышь скребется в затворе</w:t>
      </w:r>
      <w:r w:rsidR="00FF7161" w:rsidRPr="00E13E3D">
        <w:rPr>
          <w:rFonts w:ascii="Times New Roman" w:hAnsi="Times New Roman" w:cs="Times New Roman"/>
          <w:sz w:val="28"/>
          <w:szCs w:val="28"/>
        </w:rPr>
        <w:t>ной клети.</w:t>
      </w:r>
    </w:p>
    <w:p w:rsidR="00FF7161" w:rsidRPr="00E13E3D" w:rsidRDefault="00FF7161" w:rsidP="001346DC">
      <w:pPr>
        <w:rPr>
          <w:rFonts w:ascii="Times New Roman" w:hAnsi="Times New Roman" w:cs="Times New Roman"/>
          <w:sz w:val="28"/>
          <w:szCs w:val="28"/>
        </w:rPr>
      </w:pPr>
      <w:r w:rsidRPr="00E13E3D">
        <w:rPr>
          <w:rFonts w:ascii="Times New Roman" w:hAnsi="Times New Roman" w:cs="Times New Roman"/>
          <w:sz w:val="28"/>
          <w:szCs w:val="28"/>
        </w:rPr>
        <w:t>Прошло столько времени</w:t>
      </w:r>
      <w:r w:rsidR="00EB4A06" w:rsidRPr="00E13E3D">
        <w:rPr>
          <w:rFonts w:ascii="Times New Roman" w:hAnsi="Times New Roman" w:cs="Times New Roman"/>
          <w:sz w:val="28"/>
          <w:szCs w:val="28"/>
        </w:rPr>
        <w:t>,</w:t>
      </w:r>
      <w:r w:rsidRPr="00E13E3D">
        <w:rPr>
          <w:rFonts w:ascii="Times New Roman" w:hAnsi="Times New Roman" w:cs="Times New Roman"/>
          <w:sz w:val="28"/>
          <w:szCs w:val="28"/>
        </w:rPr>
        <w:t xml:space="preserve"> а мы до сих пор наслаждаемся его чудесной поэзией. С.Есенин ушел из жизни, но ост</w:t>
      </w:r>
      <w:r w:rsidR="00EB4A06" w:rsidRPr="00E13E3D">
        <w:rPr>
          <w:rFonts w:ascii="Times New Roman" w:hAnsi="Times New Roman" w:cs="Times New Roman"/>
          <w:sz w:val="28"/>
          <w:szCs w:val="28"/>
        </w:rPr>
        <w:t>авил нам неповторимо</w:t>
      </w:r>
      <w:r w:rsidRPr="00E13E3D">
        <w:rPr>
          <w:rFonts w:ascii="Times New Roman" w:hAnsi="Times New Roman" w:cs="Times New Roman"/>
          <w:sz w:val="28"/>
          <w:szCs w:val="28"/>
        </w:rPr>
        <w:t>е есенинское слово, которое мы будем с вами изучать.</w:t>
      </w:r>
      <w:r w:rsidR="00427D1B">
        <w:rPr>
          <w:rFonts w:ascii="Times New Roman" w:hAnsi="Times New Roman" w:cs="Times New Roman"/>
          <w:sz w:val="28"/>
          <w:szCs w:val="28"/>
        </w:rPr>
        <w:t xml:space="preserve"> </w:t>
      </w:r>
      <w:r w:rsidR="00EB4A06" w:rsidRPr="00E13E3D">
        <w:rPr>
          <w:rFonts w:ascii="Times New Roman" w:hAnsi="Times New Roman" w:cs="Times New Roman"/>
          <w:sz w:val="28"/>
          <w:szCs w:val="28"/>
        </w:rPr>
        <w:t>На этом  наше занятие закончено, всего вам доброго, ребята.</w:t>
      </w:r>
    </w:p>
    <w:p w:rsidR="00FF7161" w:rsidRPr="00E13E3D" w:rsidRDefault="00FF7161" w:rsidP="001346DC">
      <w:pPr>
        <w:rPr>
          <w:rFonts w:ascii="Times New Roman" w:hAnsi="Times New Roman" w:cs="Times New Roman"/>
          <w:sz w:val="28"/>
          <w:szCs w:val="28"/>
        </w:rPr>
      </w:pPr>
    </w:p>
    <w:p w:rsidR="001346DC" w:rsidRPr="003F7C28" w:rsidRDefault="001346DC" w:rsidP="001346DC">
      <w:pPr>
        <w:jc w:val="center"/>
      </w:pPr>
    </w:p>
    <w:sectPr w:rsidR="001346DC" w:rsidRPr="003F7C28" w:rsidSect="00B554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D17F7"/>
    <w:rsid w:val="0000057D"/>
    <w:rsid w:val="000035C8"/>
    <w:rsid w:val="000038A8"/>
    <w:rsid w:val="000063AE"/>
    <w:rsid w:val="00012CFB"/>
    <w:rsid w:val="0001491A"/>
    <w:rsid w:val="0001493A"/>
    <w:rsid w:val="00021244"/>
    <w:rsid w:val="00022CF0"/>
    <w:rsid w:val="000258A5"/>
    <w:rsid w:val="00041933"/>
    <w:rsid w:val="000506E6"/>
    <w:rsid w:val="00051657"/>
    <w:rsid w:val="00066712"/>
    <w:rsid w:val="00066C7F"/>
    <w:rsid w:val="00072045"/>
    <w:rsid w:val="00072550"/>
    <w:rsid w:val="000773C3"/>
    <w:rsid w:val="000807F2"/>
    <w:rsid w:val="00081C88"/>
    <w:rsid w:val="00083C18"/>
    <w:rsid w:val="00085C40"/>
    <w:rsid w:val="00086513"/>
    <w:rsid w:val="00095659"/>
    <w:rsid w:val="000A08CC"/>
    <w:rsid w:val="000A3E82"/>
    <w:rsid w:val="000A6259"/>
    <w:rsid w:val="000B0FD9"/>
    <w:rsid w:val="000C01C6"/>
    <w:rsid w:val="000C27BA"/>
    <w:rsid w:val="000D4846"/>
    <w:rsid w:val="000D7486"/>
    <w:rsid w:val="000E0047"/>
    <w:rsid w:val="000F095E"/>
    <w:rsid w:val="000F2640"/>
    <w:rsid w:val="000F4223"/>
    <w:rsid w:val="000F4573"/>
    <w:rsid w:val="000F4D1B"/>
    <w:rsid w:val="000F5E48"/>
    <w:rsid w:val="00102458"/>
    <w:rsid w:val="0010279F"/>
    <w:rsid w:val="00110961"/>
    <w:rsid w:val="00110CB9"/>
    <w:rsid w:val="00115CE5"/>
    <w:rsid w:val="00116ABF"/>
    <w:rsid w:val="00126962"/>
    <w:rsid w:val="001346DC"/>
    <w:rsid w:val="00136D16"/>
    <w:rsid w:val="0014175F"/>
    <w:rsid w:val="00142553"/>
    <w:rsid w:val="00142B79"/>
    <w:rsid w:val="00146820"/>
    <w:rsid w:val="00174C7E"/>
    <w:rsid w:val="00180511"/>
    <w:rsid w:val="00183134"/>
    <w:rsid w:val="0018374F"/>
    <w:rsid w:val="001848B1"/>
    <w:rsid w:val="00184AE7"/>
    <w:rsid w:val="001925F7"/>
    <w:rsid w:val="001A53C4"/>
    <w:rsid w:val="001B0699"/>
    <w:rsid w:val="001B0E0D"/>
    <w:rsid w:val="001B115C"/>
    <w:rsid w:val="001B2627"/>
    <w:rsid w:val="001B52CE"/>
    <w:rsid w:val="001B7BE5"/>
    <w:rsid w:val="001C04FA"/>
    <w:rsid w:val="001C1158"/>
    <w:rsid w:val="001C256E"/>
    <w:rsid w:val="001C47E0"/>
    <w:rsid w:val="001D3C4B"/>
    <w:rsid w:val="001D64ED"/>
    <w:rsid w:val="00204D41"/>
    <w:rsid w:val="00213581"/>
    <w:rsid w:val="002323B8"/>
    <w:rsid w:val="00232F24"/>
    <w:rsid w:val="00242A8C"/>
    <w:rsid w:val="00250C59"/>
    <w:rsid w:val="00253A1D"/>
    <w:rsid w:val="00255F27"/>
    <w:rsid w:val="00256574"/>
    <w:rsid w:val="00260A03"/>
    <w:rsid w:val="00275B2D"/>
    <w:rsid w:val="0028018D"/>
    <w:rsid w:val="002809A4"/>
    <w:rsid w:val="00296941"/>
    <w:rsid w:val="002A3E78"/>
    <w:rsid w:val="002B3985"/>
    <w:rsid w:val="002C29B7"/>
    <w:rsid w:val="002D17F7"/>
    <w:rsid w:val="002D4315"/>
    <w:rsid w:val="002D5499"/>
    <w:rsid w:val="002D57F0"/>
    <w:rsid w:val="002E468B"/>
    <w:rsid w:val="002F2B95"/>
    <w:rsid w:val="002F2BB9"/>
    <w:rsid w:val="003153AA"/>
    <w:rsid w:val="00335BC2"/>
    <w:rsid w:val="00351C33"/>
    <w:rsid w:val="0035559D"/>
    <w:rsid w:val="00362796"/>
    <w:rsid w:val="00363233"/>
    <w:rsid w:val="003748DE"/>
    <w:rsid w:val="0037509F"/>
    <w:rsid w:val="0037568A"/>
    <w:rsid w:val="00376F32"/>
    <w:rsid w:val="00385177"/>
    <w:rsid w:val="00387D04"/>
    <w:rsid w:val="00387EF5"/>
    <w:rsid w:val="0039343E"/>
    <w:rsid w:val="00394228"/>
    <w:rsid w:val="0039479D"/>
    <w:rsid w:val="003A0030"/>
    <w:rsid w:val="003A05A4"/>
    <w:rsid w:val="003A09EE"/>
    <w:rsid w:val="003A2584"/>
    <w:rsid w:val="003A3942"/>
    <w:rsid w:val="003A3F82"/>
    <w:rsid w:val="003A415D"/>
    <w:rsid w:val="003A7E61"/>
    <w:rsid w:val="003B0D9B"/>
    <w:rsid w:val="003B4A37"/>
    <w:rsid w:val="003C5F88"/>
    <w:rsid w:val="003C7D7D"/>
    <w:rsid w:val="003D0637"/>
    <w:rsid w:val="003E0903"/>
    <w:rsid w:val="003E69B6"/>
    <w:rsid w:val="003F1E1B"/>
    <w:rsid w:val="003F2101"/>
    <w:rsid w:val="003F3869"/>
    <w:rsid w:val="003F456B"/>
    <w:rsid w:val="003F61A7"/>
    <w:rsid w:val="003F7C28"/>
    <w:rsid w:val="00406A2D"/>
    <w:rsid w:val="00410AC9"/>
    <w:rsid w:val="00411264"/>
    <w:rsid w:val="00411A0A"/>
    <w:rsid w:val="0041357A"/>
    <w:rsid w:val="00422608"/>
    <w:rsid w:val="00426460"/>
    <w:rsid w:val="0042687B"/>
    <w:rsid w:val="0042717F"/>
    <w:rsid w:val="004276A6"/>
    <w:rsid w:val="00427D1B"/>
    <w:rsid w:val="0043446A"/>
    <w:rsid w:val="00437300"/>
    <w:rsid w:val="00440249"/>
    <w:rsid w:val="0044293F"/>
    <w:rsid w:val="0044385A"/>
    <w:rsid w:val="004448B1"/>
    <w:rsid w:val="00446E19"/>
    <w:rsid w:val="004534C9"/>
    <w:rsid w:val="004577C8"/>
    <w:rsid w:val="0046189B"/>
    <w:rsid w:val="00472A8D"/>
    <w:rsid w:val="004747FE"/>
    <w:rsid w:val="00476F70"/>
    <w:rsid w:val="00485D1E"/>
    <w:rsid w:val="004862B6"/>
    <w:rsid w:val="004864C3"/>
    <w:rsid w:val="00491CA7"/>
    <w:rsid w:val="00494FAB"/>
    <w:rsid w:val="004A073D"/>
    <w:rsid w:val="004A0C2B"/>
    <w:rsid w:val="004A0F1E"/>
    <w:rsid w:val="004A6BF9"/>
    <w:rsid w:val="004B07A4"/>
    <w:rsid w:val="004B6D75"/>
    <w:rsid w:val="004C09BE"/>
    <w:rsid w:val="004C1155"/>
    <w:rsid w:val="004C77AB"/>
    <w:rsid w:val="004D23AD"/>
    <w:rsid w:val="004D5D8D"/>
    <w:rsid w:val="004E0835"/>
    <w:rsid w:val="004E2310"/>
    <w:rsid w:val="004F5D8A"/>
    <w:rsid w:val="00504DC4"/>
    <w:rsid w:val="00523A66"/>
    <w:rsid w:val="0052527D"/>
    <w:rsid w:val="005267F7"/>
    <w:rsid w:val="00533DB3"/>
    <w:rsid w:val="00543AA2"/>
    <w:rsid w:val="00544B78"/>
    <w:rsid w:val="00551B91"/>
    <w:rsid w:val="00555CBE"/>
    <w:rsid w:val="005621F0"/>
    <w:rsid w:val="00571E2F"/>
    <w:rsid w:val="00572DC3"/>
    <w:rsid w:val="00573795"/>
    <w:rsid w:val="00577959"/>
    <w:rsid w:val="0058676D"/>
    <w:rsid w:val="005908E7"/>
    <w:rsid w:val="005964F9"/>
    <w:rsid w:val="005A0E51"/>
    <w:rsid w:val="005A5EE7"/>
    <w:rsid w:val="005B163B"/>
    <w:rsid w:val="005C3EA4"/>
    <w:rsid w:val="005C6D76"/>
    <w:rsid w:val="005D18E4"/>
    <w:rsid w:val="005D2567"/>
    <w:rsid w:val="005D5581"/>
    <w:rsid w:val="005D6610"/>
    <w:rsid w:val="005E2347"/>
    <w:rsid w:val="005E3FEA"/>
    <w:rsid w:val="00601636"/>
    <w:rsid w:val="00604607"/>
    <w:rsid w:val="00607DFF"/>
    <w:rsid w:val="006101FC"/>
    <w:rsid w:val="006139FF"/>
    <w:rsid w:val="006143F9"/>
    <w:rsid w:val="006154D8"/>
    <w:rsid w:val="00624BA1"/>
    <w:rsid w:val="0062708F"/>
    <w:rsid w:val="00630A49"/>
    <w:rsid w:val="00631D0F"/>
    <w:rsid w:val="006359FF"/>
    <w:rsid w:val="006414AF"/>
    <w:rsid w:val="0065192F"/>
    <w:rsid w:val="00651FBB"/>
    <w:rsid w:val="0065288A"/>
    <w:rsid w:val="006562AC"/>
    <w:rsid w:val="0066030E"/>
    <w:rsid w:val="006618FF"/>
    <w:rsid w:val="00661F50"/>
    <w:rsid w:val="00665CB0"/>
    <w:rsid w:val="00671DF0"/>
    <w:rsid w:val="00672028"/>
    <w:rsid w:val="00672074"/>
    <w:rsid w:val="00673509"/>
    <w:rsid w:val="00682DBE"/>
    <w:rsid w:val="006857F1"/>
    <w:rsid w:val="00686BC5"/>
    <w:rsid w:val="00693BF7"/>
    <w:rsid w:val="00694EC1"/>
    <w:rsid w:val="006B2C93"/>
    <w:rsid w:val="006B3FD3"/>
    <w:rsid w:val="006B4314"/>
    <w:rsid w:val="006C0CE7"/>
    <w:rsid w:val="006C177C"/>
    <w:rsid w:val="006C281C"/>
    <w:rsid w:val="006D2ED2"/>
    <w:rsid w:val="006E433C"/>
    <w:rsid w:val="006E740D"/>
    <w:rsid w:val="006F1DD5"/>
    <w:rsid w:val="006F4AC6"/>
    <w:rsid w:val="006F62BB"/>
    <w:rsid w:val="006F7528"/>
    <w:rsid w:val="006F76C8"/>
    <w:rsid w:val="00705C16"/>
    <w:rsid w:val="00705FDB"/>
    <w:rsid w:val="00706BB1"/>
    <w:rsid w:val="00707292"/>
    <w:rsid w:val="00715346"/>
    <w:rsid w:val="00717676"/>
    <w:rsid w:val="00723D6B"/>
    <w:rsid w:val="00724180"/>
    <w:rsid w:val="0072460A"/>
    <w:rsid w:val="0073317C"/>
    <w:rsid w:val="0073396A"/>
    <w:rsid w:val="00733EAE"/>
    <w:rsid w:val="00734AD4"/>
    <w:rsid w:val="007406F2"/>
    <w:rsid w:val="00744D67"/>
    <w:rsid w:val="00746672"/>
    <w:rsid w:val="007469AC"/>
    <w:rsid w:val="00754D40"/>
    <w:rsid w:val="00754EB9"/>
    <w:rsid w:val="00755B78"/>
    <w:rsid w:val="00756626"/>
    <w:rsid w:val="0076383A"/>
    <w:rsid w:val="007652EF"/>
    <w:rsid w:val="007666B2"/>
    <w:rsid w:val="00771348"/>
    <w:rsid w:val="00783491"/>
    <w:rsid w:val="00793997"/>
    <w:rsid w:val="00797B24"/>
    <w:rsid w:val="00797B3B"/>
    <w:rsid w:val="007B109F"/>
    <w:rsid w:val="007B6B56"/>
    <w:rsid w:val="007C2766"/>
    <w:rsid w:val="007C468F"/>
    <w:rsid w:val="007C474E"/>
    <w:rsid w:val="007C6958"/>
    <w:rsid w:val="007C7696"/>
    <w:rsid w:val="007D328B"/>
    <w:rsid w:val="007E00A6"/>
    <w:rsid w:val="007F0B27"/>
    <w:rsid w:val="007F2A73"/>
    <w:rsid w:val="0080046F"/>
    <w:rsid w:val="0080207A"/>
    <w:rsid w:val="008029BD"/>
    <w:rsid w:val="008076E5"/>
    <w:rsid w:val="0081080C"/>
    <w:rsid w:val="00812DD0"/>
    <w:rsid w:val="00820FB9"/>
    <w:rsid w:val="00834DB8"/>
    <w:rsid w:val="00854AB1"/>
    <w:rsid w:val="0085525B"/>
    <w:rsid w:val="00861374"/>
    <w:rsid w:val="00863904"/>
    <w:rsid w:val="00864E5D"/>
    <w:rsid w:val="0086573F"/>
    <w:rsid w:val="00865D05"/>
    <w:rsid w:val="0086765A"/>
    <w:rsid w:val="00870789"/>
    <w:rsid w:val="00874746"/>
    <w:rsid w:val="00875759"/>
    <w:rsid w:val="00893B7E"/>
    <w:rsid w:val="008959A6"/>
    <w:rsid w:val="008A6FD9"/>
    <w:rsid w:val="008B1B1A"/>
    <w:rsid w:val="008B563E"/>
    <w:rsid w:val="008C092C"/>
    <w:rsid w:val="008D001E"/>
    <w:rsid w:val="008D5C1F"/>
    <w:rsid w:val="008D5E6F"/>
    <w:rsid w:val="008E3546"/>
    <w:rsid w:val="008F6D8F"/>
    <w:rsid w:val="009006F0"/>
    <w:rsid w:val="00902457"/>
    <w:rsid w:val="00902A82"/>
    <w:rsid w:val="009042DB"/>
    <w:rsid w:val="009071FB"/>
    <w:rsid w:val="009079F7"/>
    <w:rsid w:val="00930792"/>
    <w:rsid w:val="00933A0E"/>
    <w:rsid w:val="00937E6F"/>
    <w:rsid w:val="0094200B"/>
    <w:rsid w:val="009435C1"/>
    <w:rsid w:val="00943AB6"/>
    <w:rsid w:val="00955A1E"/>
    <w:rsid w:val="00976F0D"/>
    <w:rsid w:val="00980150"/>
    <w:rsid w:val="009821C4"/>
    <w:rsid w:val="00984D58"/>
    <w:rsid w:val="00985C56"/>
    <w:rsid w:val="0099184B"/>
    <w:rsid w:val="00994A25"/>
    <w:rsid w:val="00994CA8"/>
    <w:rsid w:val="009960B8"/>
    <w:rsid w:val="009A1B6E"/>
    <w:rsid w:val="009C10DD"/>
    <w:rsid w:val="009D72D0"/>
    <w:rsid w:val="009E0A5A"/>
    <w:rsid w:val="009E38ED"/>
    <w:rsid w:val="009F0FAF"/>
    <w:rsid w:val="009F12DA"/>
    <w:rsid w:val="009F4D1F"/>
    <w:rsid w:val="009F5F11"/>
    <w:rsid w:val="00A1420B"/>
    <w:rsid w:val="00A17296"/>
    <w:rsid w:val="00A32843"/>
    <w:rsid w:val="00A3382F"/>
    <w:rsid w:val="00A33D96"/>
    <w:rsid w:val="00A527F2"/>
    <w:rsid w:val="00A53505"/>
    <w:rsid w:val="00A60B2B"/>
    <w:rsid w:val="00A60EBB"/>
    <w:rsid w:val="00A62A16"/>
    <w:rsid w:val="00A630DD"/>
    <w:rsid w:val="00A67F0C"/>
    <w:rsid w:val="00A719D7"/>
    <w:rsid w:val="00A76435"/>
    <w:rsid w:val="00A76A7A"/>
    <w:rsid w:val="00A76BF4"/>
    <w:rsid w:val="00A83676"/>
    <w:rsid w:val="00A83940"/>
    <w:rsid w:val="00A83B68"/>
    <w:rsid w:val="00AA0B31"/>
    <w:rsid w:val="00AA3960"/>
    <w:rsid w:val="00AA550A"/>
    <w:rsid w:val="00AA6963"/>
    <w:rsid w:val="00AB0E73"/>
    <w:rsid w:val="00AC1458"/>
    <w:rsid w:val="00AC7688"/>
    <w:rsid w:val="00AD0E54"/>
    <w:rsid w:val="00AE0C00"/>
    <w:rsid w:val="00AF1E27"/>
    <w:rsid w:val="00AF3E5A"/>
    <w:rsid w:val="00AF54D4"/>
    <w:rsid w:val="00B00512"/>
    <w:rsid w:val="00B0190A"/>
    <w:rsid w:val="00B2074B"/>
    <w:rsid w:val="00B31797"/>
    <w:rsid w:val="00B36E6A"/>
    <w:rsid w:val="00B406E3"/>
    <w:rsid w:val="00B42E99"/>
    <w:rsid w:val="00B500C4"/>
    <w:rsid w:val="00B51A68"/>
    <w:rsid w:val="00B531DA"/>
    <w:rsid w:val="00B54638"/>
    <w:rsid w:val="00B55471"/>
    <w:rsid w:val="00B65CCA"/>
    <w:rsid w:val="00B66F54"/>
    <w:rsid w:val="00B7198A"/>
    <w:rsid w:val="00B81B6A"/>
    <w:rsid w:val="00B83A67"/>
    <w:rsid w:val="00B90C36"/>
    <w:rsid w:val="00B92DAA"/>
    <w:rsid w:val="00B935BD"/>
    <w:rsid w:val="00B97EB1"/>
    <w:rsid w:val="00B97EE2"/>
    <w:rsid w:val="00BA1BF2"/>
    <w:rsid w:val="00BA2420"/>
    <w:rsid w:val="00BA47EB"/>
    <w:rsid w:val="00BB480E"/>
    <w:rsid w:val="00BB5574"/>
    <w:rsid w:val="00BC618D"/>
    <w:rsid w:val="00BE6ECE"/>
    <w:rsid w:val="00BF78C2"/>
    <w:rsid w:val="00C01B64"/>
    <w:rsid w:val="00C02420"/>
    <w:rsid w:val="00C039BF"/>
    <w:rsid w:val="00C04326"/>
    <w:rsid w:val="00C117D5"/>
    <w:rsid w:val="00C13A67"/>
    <w:rsid w:val="00C23A63"/>
    <w:rsid w:val="00C2531B"/>
    <w:rsid w:val="00C255E0"/>
    <w:rsid w:val="00C30D85"/>
    <w:rsid w:val="00C322D6"/>
    <w:rsid w:val="00C340A8"/>
    <w:rsid w:val="00C4564D"/>
    <w:rsid w:val="00C4591A"/>
    <w:rsid w:val="00C462FD"/>
    <w:rsid w:val="00C519EF"/>
    <w:rsid w:val="00C60C11"/>
    <w:rsid w:val="00C628E9"/>
    <w:rsid w:val="00C70668"/>
    <w:rsid w:val="00C720B9"/>
    <w:rsid w:val="00C750A9"/>
    <w:rsid w:val="00C77304"/>
    <w:rsid w:val="00C8111C"/>
    <w:rsid w:val="00C81637"/>
    <w:rsid w:val="00C81954"/>
    <w:rsid w:val="00C852B7"/>
    <w:rsid w:val="00C8611C"/>
    <w:rsid w:val="00C94B8A"/>
    <w:rsid w:val="00CA1E0F"/>
    <w:rsid w:val="00CB4316"/>
    <w:rsid w:val="00CB5000"/>
    <w:rsid w:val="00CB6445"/>
    <w:rsid w:val="00CC4224"/>
    <w:rsid w:val="00CC5AEB"/>
    <w:rsid w:val="00CD235C"/>
    <w:rsid w:val="00CE1A1A"/>
    <w:rsid w:val="00CE2E26"/>
    <w:rsid w:val="00CF3590"/>
    <w:rsid w:val="00D01113"/>
    <w:rsid w:val="00D13BA3"/>
    <w:rsid w:val="00D16868"/>
    <w:rsid w:val="00D17891"/>
    <w:rsid w:val="00D222C0"/>
    <w:rsid w:val="00D2327E"/>
    <w:rsid w:val="00D33E55"/>
    <w:rsid w:val="00D368BE"/>
    <w:rsid w:val="00D47ED3"/>
    <w:rsid w:val="00D513BE"/>
    <w:rsid w:val="00D51C06"/>
    <w:rsid w:val="00D52BF9"/>
    <w:rsid w:val="00D54726"/>
    <w:rsid w:val="00D54AEF"/>
    <w:rsid w:val="00D57D8F"/>
    <w:rsid w:val="00D600F0"/>
    <w:rsid w:val="00D63B18"/>
    <w:rsid w:val="00D65D5B"/>
    <w:rsid w:val="00D67AB4"/>
    <w:rsid w:val="00D70AA8"/>
    <w:rsid w:val="00D829E9"/>
    <w:rsid w:val="00D85B59"/>
    <w:rsid w:val="00D86452"/>
    <w:rsid w:val="00D951D7"/>
    <w:rsid w:val="00DA49B3"/>
    <w:rsid w:val="00DA6A23"/>
    <w:rsid w:val="00DB3611"/>
    <w:rsid w:val="00DC7420"/>
    <w:rsid w:val="00DC7794"/>
    <w:rsid w:val="00DC78F8"/>
    <w:rsid w:val="00DD0868"/>
    <w:rsid w:val="00DD2B6E"/>
    <w:rsid w:val="00DD332B"/>
    <w:rsid w:val="00DD3C68"/>
    <w:rsid w:val="00DE2554"/>
    <w:rsid w:val="00DE3140"/>
    <w:rsid w:val="00DE5E94"/>
    <w:rsid w:val="00DE6239"/>
    <w:rsid w:val="00DE7A14"/>
    <w:rsid w:val="00DF7CBF"/>
    <w:rsid w:val="00E06724"/>
    <w:rsid w:val="00E07F71"/>
    <w:rsid w:val="00E1062F"/>
    <w:rsid w:val="00E118B8"/>
    <w:rsid w:val="00E11FEE"/>
    <w:rsid w:val="00E1269B"/>
    <w:rsid w:val="00E13E3D"/>
    <w:rsid w:val="00E3123D"/>
    <w:rsid w:val="00E374B8"/>
    <w:rsid w:val="00E422E2"/>
    <w:rsid w:val="00E42C90"/>
    <w:rsid w:val="00E43366"/>
    <w:rsid w:val="00E46C30"/>
    <w:rsid w:val="00E5210B"/>
    <w:rsid w:val="00E54686"/>
    <w:rsid w:val="00E67837"/>
    <w:rsid w:val="00E713CF"/>
    <w:rsid w:val="00E71DD7"/>
    <w:rsid w:val="00E757A0"/>
    <w:rsid w:val="00E837AB"/>
    <w:rsid w:val="00E9120E"/>
    <w:rsid w:val="00E93499"/>
    <w:rsid w:val="00E95909"/>
    <w:rsid w:val="00EA25C0"/>
    <w:rsid w:val="00EA3314"/>
    <w:rsid w:val="00EA7BF8"/>
    <w:rsid w:val="00EB22C8"/>
    <w:rsid w:val="00EB4A06"/>
    <w:rsid w:val="00EC2FE3"/>
    <w:rsid w:val="00EC726C"/>
    <w:rsid w:val="00ED00CD"/>
    <w:rsid w:val="00ED1DD4"/>
    <w:rsid w:val="00ED6B0F"/>
    <w:rsid w:val="00ED6C6B"/>
    <w:rsid w:val="00ED7591"/>
    <w:rsid w:val="00EE15C9"/>
    <w:rsid w:val="00EE275D"/>
    <w:rsid w:val="00EE3AA5"/>
    <w:rsid w:val="00EE6554"/>
    <w:rsid w:val="00EE7C34"/>
    <w:rsid w:val="00EF4EDC"/>
    <w:rsid w:val="00F00153"/>
    <w:rsid w:val="00F1072D"/>
    <w:rsid w:val="00F1141D"/>
    <w:rsid w:val="00F139E0"/>
    <w:rsid w:val="00F23F83"/>
    <w:rsid w:val="00F26892"/>
    <w:rsid w:val="00F30A44"/>
    <w:rsid w:val="00F3273D"/>
    <w:rsid w:val="00F4278D"/>
    <w:rsid w:val="00F44F41"/>
    <w:rsid w:val="00F45D29"/>
    <w:rsid w:val="00F47D92"/>
    <w:rsid w:val="00F52F58"/>
    <w:rsid w:val="00F56903"/>
    <w:rsid w:val="00F6165F"/>
    <w:rsid w:val="00F61F67"/>
    <w:rsid w:val="00F64365"/>
    <w:rsid w:val="00F65E55"/>
    <w:rsid w:val="00F7062E"/>
    <w:rsid w:val="00F74AA9"/>
    <w:rsid w:val="00F76123"/>
    <w:rsid w:val="00F803BA"/>
    <w:rsid w:val="00F837DA"/>
    <w:rsid w:val="00F84344"/>
    <w:rsid w:val="00F91A3C"/>
    <w:rsid w:val="00F945C3"/>
    <w:rsid w:val="00F94E64"/>
    <w:rsid w:val="00F95BA9"/>
    <w:rsid w:val="00FA0D45"/>
    <w:rsid w:val="00FA733D"/>
    <w:rsid w:val="00FA78A4"/>
    <w:rsid w:val="00FB6BB1"/>
    <w:rsid w:val="00FC09BA"/>
    <w:rsid w:val="00FC1FD3"/>
    <w:rsid w:val="00FC2383"/>
    <w:rsid w:val="00FC52EB"/>
    <w:rsid w:val="00FD4777"/>
    <w:rsid w:val="00FD504E"/>
    <w:rsid w:val="00FE111E"/>
    <w:rsid w:val="00FE2758"/>
    <w:rsid w:val="00FE4879"/>
    <w:rsid w:val="00FF156A"/>
    <w:rsid w:val="00FF7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4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5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5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2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6</Pages>
  <Words>621</Words>
  <Characters>3540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ds128-4</cp:lastModifiedBy>
  <cp:revision>6</cp:revision>
  <dcterms:created xsi:type="dcterms:W3CDTF">2017-09-03T13:00:00Z</dcterms:created>
  <dcterms:modified xsi:type="dcterms:W3CDTF">2022-05-30T11:39:00Z</dcterms:modified>
</cp:coreProperties>
</file>