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02" w:rsidRDefault="00725E55"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74F593C9" wp14:editId="0C337152">
            <wp:simplePos x="0" y="0"/>
            <wp:positionH relativeFrom="column">
              <wp:posOffset>-284480</wp:posOffset>
            </wp:positionH>
            <wp:positionV relativeFrom="paragraph">
              <wp:posOffset>-284480</wp:posOffset>
            </wp:positionV>
            <wp:extent cx="9834880" cy="6719570"/>
            <wp:effectExtent l="0" t="0" r="0" b="5080"/>
            <wp:wrapSquare wrapText="bothSides"/>
            <wp:docPr id="2" name="Рисунок 2" descr="C:\Users\Пользователь\Downloads\Clip2net_191130214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Clip2net_191130214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" b="1"/>
                    <a:stretch/>
                  </pic:blipFill>
                  <pic:spPr bwMode="auto">
                    <a:xfrm>
                      <a:off x="0" y="0"/>
                      <a:ext cx="9834880" cy="67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13" w:rsidRPr="00222B13">
        <w:rPr>
          <w:noProof/>
          <w:lang w:eastAsia="ru-RU"/>
        </w:rPr>
        <w:t xml:space="preserve"> </w:t>
      </w:r>
    </w:p>
    <w:p w:rsidR="00F46E98" w:rsidRPr="001E680A" w:rsidRDefault="00F46E98" w:rsidP="00F46E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E680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 автора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>Данное пособие составлено  на основании нормативных документов: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>1. Государственного образовательного стандарта начального общего образования, утверждённого приказом МОН ДНР от 25.07.2018 № 665.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 xml:space="preserve">2. Примерной основной образовательной программы по учебному предмету «Музыкальное искусство. 1-4  </w:t>
      </w:r>
      <w:proofErr w:type="spellStart"/>
      <w:r w:rsidRPr="00445A4E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445A4E">
        <w:rPr>
          <w:rFonts w:ascii="Times New Roman" w:hAnsi="Times New Roman" w:cs="Times New Roman"/>
          <w:bCs/>
          <w:sz w:val="28"/>
          <w:szCs w:val="28"/>
        </w:rPr>
        <w:t xml:space="preserve">.»/ сост. </w:t>
      </w:r>
      <w:proofErr w:type="spellStart"/>
      <w:r w:rsidRPr="00445A4E">
        <w:rPr>
          <w:rFonts w:ascii="Times New Roman" w:hAnsi="Times New Roman" w:cs="Times New Roman"/>
          <w:bCs/>
          <w:sz w:val="28"/>
          <w:szCs w:val="28"/>
        </w:rPr>
        <w:t>Манейчик</w:t>
      </w:r>
      <w:proofErr w:type="spellEnd"/>
      <w:r w:rsidRPr="00445A4E">
        <w:rPr>
          <w:rFonts w:ascii="Times New Roman" w:hAnsi="Times New Roman" w:cs="Times New Roman"/>
          <w:bCs/>
          <w:sz w:val="28"/>
          <w:szCs w:val="28"/>
        </w:rPr>
        <w:t xml:space="preserve"> М.В.,  Синенко-Панченко И.В., </w:t>
      </w:r>
      <w:proofErr w:type="spellStart"/>
      <w:r w:rsidRPr="00445A4E">
        <w:rPr>
          <w:rFonts w:ascii="Times New Roman" w:hAnsi="Times New Roman" w:cs="Times New Roman"/>
          <w:bCs/>
          <w:sz w:val="28"/>
          <w:szCs w:val="28"/>
        </w:rPr>
        <w:t>Ма</w:t>
      </w:r>
      <w:r>
        <w:rPr>
          <w:rFonts w:ascii="Times New Roman" w:hAnsi="Times New Roman" w:cs="Times New Roman"/>
          <w:bCs/>
          <w:sz w:val="28"/>
          <w:szCs w:val="28"/>
        </w:rPr>
        <w:t>рунич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М.Ю. – 3-е изд.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45A4E">
        <w:rPr>
          <w:rFonts w:ascii="Times New Roman" w:hAnsi="Times New Roman" w:cs="Times New Roman"/>
          <w:bCs/>
          <w:sz w:val="28"/>
          <w:szCs w:val="28"/>
        </w:rPr>
        <w:t>дополн</w:t>
      </w:r>
      <w:proofErr w:type="spellEnd"/>
      <w:r w:rsidRPr="00445A4E">
        <w:rPr>
          <w:rFonts w:ascii="Times New Roman" w:hAnsi="Times New Roman" w:cs="Times New Roman"/>
          <w:bCs/>
          <w:sz w:val="28"/>
          <w:szCs w:val="28"/>
        </w:rPr>
        <w:t>. – ГОУ ДПО «</w:t>
      </w:r>
      <w:proofErr w:type="spellStart"/>
      <w:r w:rsidRPr="00445A4E">
        <w:rPr>
          <w:rFonts w:ascii="Times New Roman" w:hAnsi="Times New Roman" w:cs="Times New Roman"/>
          <w:bCs/>
          <w:sz w:val="28"/>
          <w:szCs w:val="28"/>
        </w:rPr>
        <w:t>ДонРИДПО</w:t>
      </w:r>
      <w:proofErr w:type="spellEnd"/>
      <w:r w:rsidRPr="00445A4E">
        <w:rPr>
          <w:rFonts w:ascii="Times New Roman" w:hAnsi="Times New Roman" w:cs="Times New Roman"/>
          <w:bCs/>
          <w:sz w:val="28"/>
          <w:szCs w:val="28"/>
        </w:rPr>
        <w:t>». – Донецк: Истоки, 2019. – 50 c.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E98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пособия</w:t>
      </w:r>
      <w:r w:rsidRPr="00445A4E">
        <w:rPr>
          <w:rFonts w:ascii="Times New Roman" w:hAnsi="Times New Roman" w:cs="Times New Roman"/>
          <w:bCs/>
          <w:sz w:val="28"/>
          <w:szCs w:val="28"/>
        </w:rPr>
        <w:t>: формиров</w:t>
      </w:r>
      <w:r>
        <w:rPr>
          <w:rFonts w:ascii="Times New Roman" w:hAnsi="Times New Roman" w:cs="Times New Roman"/>
          <w:bCs/>
          <w:sz w:val="28"/>
          <w:szCs w:val="28"/>
        </w:rPr>
        <w:t>ание музыкальной культуры как неотъемлемой части духовной культуры</w:t>
      </w:r>
      <w:r w:rsidRPr="00445A4E">
        <w:rPr>
          <w:rFonts w:ascii="Times New Roman" w:hAnsi="Times New Roman" w:cs="Times New Roman"/>
          <w:bCs/>
          <w:sz w:val="28"/>
          <w:szCs w:val="28"/>
        </w:rPr>
        <w:t xml:space="preserve"> школьников.</w:t>
      </w:r>
    </w:p>
    <w:p w:rsidR="00F46E98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E98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</w:t>
      </w:r>
      <w:r w:rsidRPr="00445A4E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5A4E">
        <w:rPr>
          <w:rFonts w:ascii="Times New Roman" w:hAnsi="Times New Roman" w:cs="Times New Roman"/>
          <w:bCs/>
          <w:sz w:val="28"/>
          <w:szCs w:val="28"/>
        </w:rPr>
        <w:t>формировать эмоционально-ценностное отношение учащихся к музыкальному искусству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45A4E">
        <w:rPr>
          <w:rFonts w:ascii="Times New Roman" w:hAnsi="Times New Roman" w:cs="Times New Roman"/>
          <w:bCs/>
          <w:sz w:val="28"/>
          <w:szCs w:val="28"/>
        </w:rPr>
        <w:t>потребность в музык</w:t>
      </w:r>
      <w:r>
        <w:rPr>
          <w:rFonts w:ascii="Times New Roman" w:hAnsi="Times New Roman" w:cs="Times New Roman"/>
          <w:bCs/>
          <w:sz w:val="28"/>
          <w:szCs w:val="28"/>
        </w:rPr>
        <w:t>ально - досуговой деятельности</w:t>
      </w:r>
      <w:r w:rsidRPr="00445A4E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6E98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 xml:space="preserve">развивать музыкально-образное мышление школьников в процессе постижения музыкальных произведений разных жанров, форм, </w:t>
      </w:r>
      <w:r>
        <w:rPr>
          <w:rFonts w:ascii="Times New Roman" w:hAnsi="Times New Roman" w:cs="Times New Roman"/>
          <w:bCs/>
          <w:sz w:val="28"/>
          <w:szCs w:val="28"/>
        </w:rPr>
        <w:t>стилей;</w:t>
      </w:r>
    </w:p>
    <w:p w:rsidR="00F46E98" w:rsidRPr="00F46E98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E98">
        <w:rPr>
          <w:rFonts w:ascii="Times New Roman" w:hAnsi="Times New Roman" w:cs="Times New Roman"/>
          <w:bCs/>
          <w:sz w:val="28"/>
          <w:szCs w:val="28"/>
        </w:rPr>
        <w:t xml:space="preserve">воспитывать </w:t>
      </w:r>
      <w:r w:rsidRPr="00F46E98">
        <w:rPr>
          <w:rFonts w:ascii="Times New Roman" w:hAnsi="Times New Roman" w:cs="Times New Roman"/>
          <w:sz w:val="28"/>
          <w:szCs w:val="28"/>
        </w:rPr>
        <w:t>у учащихся музыкально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E98">
        <w:rPr>
          <w:rFonts w:ascii="Times New Roman" w:hAnsi="Times New Roman" w:cs="Times New Roman"/>
          <w:sz w:val="28"/>
          <w:szCs w:val="28"/>
        </w:rPr>
        <w:t>эстетического чувст</w:t>
      </w:r>
      <w:r>
        <w:rPr>
          <w:rFonts w:ascii="Times New Roman" w:hAnsi="Times New Roman" w:cs="Times New Roman"/>
          <w:sz w:val="28"/>
          <w:szCs w:val="28"/>
        </w:rPr>
        <w:t>ва, восприятия, сознания, вкуса</w:t>
      </w:r>
      <w:r w:rsidRPr="00F46E9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>Музыка – мощное средство художественного воспитания детей. Особенно важно чтобы нужное эстетическое воздействие осуществлялось комплексно и имело необходимое продолжение в условиях семьи в виде творческих домашних заданий и игр с музыкальными  элементами.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3B53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 xml:space="preserve">Материал предназначен для работы с </w:t>
      </w:r>
      <w:r>
        <w:rPr>
          <w:rFonts w:ascii="Times New Roman" w:hAnsi="Times New Roman" w:cs="Times New Roman"/>
          <w:bCs/>
          <w:sz w:val="28"/>
          <w:szCs w:val="28"/>
        </w:rPr>
        <w:t>учащимися</w:t>
      </w:r>
      <w:r w:rsidRPr="00445A4E">
        <w:rPr>
          <w:rFonts w:ascii="Times New Roman" w:hAnsi="Times New Roman" w:cs="Times New Roman"/>
          <w:bCs/>
          <w:sz w:val="28"/>
          <w:szCs w:val="28"/>
        </w:rPr>
        <w:t xml:space="preserve"> 1-2 класса начальной школы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93B53" w:rsidRPr="00445A4E">
        <w:rPr>
          <w:rFonts w:ascii="Times New Roman" w:hAnsi="Times New Roman" w:cs="Times New Roman"/>
          <w:bCs/>
          <w:sz w:val="28"/>
          <w:szCs w:val="28"/>
        </w:rPr>
        <w:t>Данное пособие учителя музыкального искусства могут использовать в качестве элементов на уроках, во внеурочной деятельности, а родители – как компонент разумно проводимого досуга.</w:t>
      </w:r>
    </w:p>
    <w:p w:rsidR="005827B1" w:rsidRPr="005827B1" w:rsidRDefault="00F46E98" w:rsidP="005827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lastRenderedPageBreak/>
        <w:t>Материал пособия знакомит учащихся с элементами и понятиями музыкальной грамоты, включенными в программу по музыке для начальных классов общеобразовательной школы.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B53">
        <w:rPr>
          <w:rFonts w:ascii="Times New Roman" w:hAnsi="Times New Roman" w:cs="Times New Roman"/>
          <w:bCs/>
          <w:sz w:val="28"/>
          <w:szCs w:val="28"/>
        </w:rPr>
        <w:t>Ф</w:t>
      </w:r>
      <w:r w:rsidRPr="00445A4E">
        <w:rPr>
          <w:rFonts w:ascii="Times New Roman" w:hAnsi="Times New Roman" w:cs="Times New Roman"/>
          <w:bCs/>
          <w:sz w:val="28"/>
          <w:szCs w:val="28"/>
        </w:rPr>
        <w:t>ормы работы рассчитаны на догадку, сюрпризный момент, элементы игры, творческий компонен</w:t>
      </w:r>
      <w:r w:rsidR="003F0D92">
        <w:rPr>
          <w:rFonts w:ascii="Times New Roman" w:hAnsi="Times New Roman" w:cs="Times New Roman"/>
          <w:bCs/>
          <w:sz w:val="28"/>
          <w:szCs w:val="28"/>
        </w:rPr>
        <w:t xml:space="preserve">т. Оригинальные песни, стихи и </w:t>
      </w:r>
      <w:r w:rsidRPr="00445A4E">
        <w:rPr>
          <w:rFonts w:ascii="Times New Roman" w:hAnsi="Times New Roman" w:cs="Times New Roman"/>
          <w:bCs/>
          <w:sz w:val="28"/>
          <w:szCs w:val="28"/>
        </w:rPr>
        <w:t>задания активизируют внимание, воображение, помогают развить творческие способности детей.</w:t>
      </w:r>
      <w:r w:rsidR="005827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Пособие может быть использовано как в печатном варианте, так и в электронном </w:t>
      </w:r>
      <w:r w:rsidR="003F0D92">
        <w:rPr>
          <w:rFonts w:ascii="Times New Roman" w:hAnsi="Times New Roman" w:cs="Times New Roman"/>
          <w:sz w:val="28"/>
          <w:szCs w:val="28"/>
        </w:rPr>
        <w:t>(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в формате презентации </w:t>
      </w:r>
      <w:r w:rsidR="005827B1" w:rsidRPr="005827B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 </w:t>
      </w:r>
      <w:r w:rsidR="005827B1" w:rsidRPr="005827B1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3F0D92">
        <w:rPr>
          <w:rFonts w:ascii="Times New Roman" w:hAnsi="Times New Roman" w:cs="Times New Roman"/>
          <w:sz w:val="28"/>
          <w:szCs w:val="28"/>
        </w:rPr>
        <w:t>)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. Электронное пособие дает возможность работы с ней ученикам разного уровня подготовленности. Ученик может возвращаться к пройденному материалу или брать опережающий материал. </w:t>
      </w:r>
    </w:p>
    <w:p w:rsidR="00F46E98" w:rsidRDefault="00F46E98" w:rsidP="00F46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7B1" w:rsidRDefault="005827B1" w:rsidP="00F46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27B1" w:rsidSect="00F46E98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255ED3" w:rsidRDefault="00445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55ED3" w:rsidTr="006B2248">
        <w:tc>
          <w:tcPr>
            <w:tcW w:w="7393" w:type="dxa"/>
            <w:tcBorders>
              <w:right w:val="single" w:sz="4" w:space="0" w:color="auto"/>
            </w:tcBorders>
          </w:tcPr>
          <w:p w:rsidR="00255ED3" w:rsidRDefault="00255ED3" w:rsidP="00255ED3">
            <w:pPr>
              <w:rPr>
                <w:rFonts w:ascii="Monotype Corsiva" w:eastAsiaTheme="minorEastAsia" w:hAnsi="Monotype Corsiva"/>
                <w:color w:val="984806" w:themeColor="accent6" w:themeShade="80"/>
                <w:kern w:val="24"/>
                <w:sz w:val="40"/>
                <w:szCs w:val="40"/>
                <w:lang w:eastAsia="ru-RU"/>
              </w:rPr>
            </w:pPr>
            <w:r w:rsidRPr="00255E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B6E45" wp14:editId="00A24136">
                  <wp:extent cx="3490757" cy="2375281"/>
                  <wp:effectExtent l="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757" cy="23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55ED3">
              <w:rPr>
                <w:rFonts w:ascii="Monotype Corsiva" w:eastAsiaTheme="minorEastAsia" w:hAnsi="Monotype Corsiva"/>
                <w:color w:val="984806" w:themeColor="accent6" w:themeShade="80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255ED3" w:rsidRPr="00255ED3" w:rsidRDefault="00255ED3" w:rsidP="00255ED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Ребята, приглашаю вас  в удивительную страну Музыки!</w:t>
            </w:r>
          </w:p>
          <w:p w:rsidR="00255ED3" w:rsidRPr="00255ED3" w:rsidRDefault="00255ED3" w:rsidP="00255ED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Шаг за шагом вы начнете  познавать загадочный музыкальный мир. Мы будем петь  песни, слушать музыкальные произведения, и постепенно вы научитесь  воспринимать  и понимать красоту музыки.</w:t>
            </w:r>
          </w:p>
          <w:p w:rsidR="00255ED3" w:rsidRDefault="00255ED3" w:rsidP="002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УСПЕХОВ И ПРИЯТНЫХ ОТКРЫТИЙ!</w:t>
            </w:r>
          </w:p>
          <w:p w:rsidR="00255ED3" w:rsidRPr="00255ED3" w:rsidRDefault="00255ED3" w:rsidP="002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C568F" wp14:editId="4D8190A7">
                  <wp:extent cx="1987436" cy="1779017"/>
                  <wp:effectExtent l="0" t="0" r="0" b="0"/>
                  <wp:docPr id="18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36" cy="1779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E9740D6" wp14:editId="0B9F60B5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73025</wp:posOffset>
                      </wp:positionV>
                      <wp:extent cx="2186940" cy="819785"/>
                      <wp:effectExtent l="19050" t="19050" r="22860" b="227965"/>
                      <wp:wrapNone/>
                      <wp:docPr id="24" name="Овальная выноск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6940" cy="819785"/>
                              </a:xfrm>
                              <a:prstGeom prst="wedgeEllipseCallout">
                                <a:avLst>
                                  <a:gd name="adj1" fmla="val 20323"/>
                                  <a:gd name="adj2" fmla="val 7361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255ED3" w:rsidRDefault="005827B1" w:rsidP="00255ED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55ED3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Леопольд, и мы хотим!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6" o:spid="_x0000_s1026" type="#_x0000_t63" style="position:absolute;margin-left:103.9pt;margin-top:5.75pt;width:172.2pt;height:64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" adj="15190,26701" fillcolor="white [3212]" strokecolor="black [3213]" strokeweight="1pt">
                      <v:textbox>
                        <w:txbxContent>
                          <w:p w:rsidR="005827B1" w:rsidRPr="00255ED3" w:rsidRDefault="005827B1" w:rsidP="00255ED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ED3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Леопольд, и мы хотим!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7C4DC91B" wp14:editId="4F290A57">
                  <wp:simplePos x="0" y="0"/>
                  <wp:positionH relativeFrom="column">
                    <wp:posOffset>-37613</wp:posOffset>
                  </wp:positionH>
                  <wp:positionV relativeFrom="paragraph">
                    <wp:posOffset>5434</wp:posOffset>
                  </wp:positionV>
                  <wp:extent cx="1555115" cy="1813560"/>
                  <wp:effectExtent l="0" t="0" r="6985" b="0"/>
                  <wp:wrapNone/>
                  <wp:docPr id="2060" name="Рисунок 4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47E9D45" wp14:editId="38644EF6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176530</wp:posOffset>
                  </wp:positionV>
                  <wp:extent cx="1577975" cy="1372870"/>
                  <wp:effectExtent l="0" t="0" r="3175" b="0"/>
                  <wp:wrapNone/>
                  <wp:docPr id="2061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7975" cy="1372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B36069C" wp14:editId="62A8874E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171450</wp:posOffset>
                      </wp:positionV>
                      <wp:extent cx="3277870" cy="998855"/>
                      <wp:effectExtent l="247650" t="19050" r="36830" b="29845"/>
                      <wp:wrapNone/>
                      <wp:docPr id="26" name="Овальная вынос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7870" cy="998855"/>
                              </a:xfrm>
                              <a:prstGeom prst="wedgeEllipseCallout">
                                <a:avLst>
                                  <a:gd name="adj1" fmla="val -57137"/>
                                  <a:gd name="adj2" fmla="val -13234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255ED3" w:rsidRDefault="005827B1" w:rsidP="00255ED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55ED3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Тогда знакомьтесь с условными обозначениями и в путь!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13" o:spid="_x0000_s1027" type="#_x0000_t63" style="position:absolute;margin-left:111.95pt;margin-top:13.5pt;width:258.1pt;height:78.6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" adj="-1542,7941" fillcolor="white [3212]" strokecolor="black [3213]" strokeweight="1pt">
                      <v:textbox>
                        <w:txbxContent>
                          <w:p w:rsidR="005827B1" w:rsidRPr="00255ED3" w:rsidRDefault="005827B1" w:rsidP="00255ED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ED3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Тогда знакомьтесь с условными обозначениями и в путь!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765BA61B" wp14:editId="350053CB">
                  <wp:simplePos x="0" y="0"/>
                  <wp:positionH relativeFrom="column">
                    <wp:posOffset>2985770</wp:posOffset>
                  </wp:positionH>
                  <wp:positionV relativeFrom="paragraph">
                    <wp:posOffset>-2012315</wp:posOffset>
                  </wp:positionV>
                  <wp:extent cx="1800860" cy="1733550"/>
                  <wp:effectExtent l="0" t="0" r="8890" b="0"/>
                  <wp:wrapSquare wrapText="bothSides"/>
                  <wp:docPr id="2066" name="Рисунок 5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86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13"/>
              <w:gridCol w:w="4349"/>
            </w:tblGrid>
            <w:tr w:rsidR="00255ED3" w:rsidTr="00301FEC">
              <w:tc>
                <w:tcPr>
                  <w:tcW w:w="2813" w:type="dxa"/>
                </w:tcPr>
                <w:p w:rsidR="00255ED3" w:rsidRDefault="00255ED3" w:rsidP="00255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BB0080A" wp14:editId="7B311590">
                        <wp:extent cx="683568" cy="723778"/>
                        <wp:effectExtent l="0" t="0" r="2540" b="635"/>
                        <wp:docPr id="2064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9" w:type="dxa"/>
                </w:tcPr>
                <w:p w:rsid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Прослушайте музыкальное произведение.</w:t>
                  </w:r>
                </w:p>
              </w:tc>
            </w:tr>
            <w:tr w:rsidR="00255ED3" w:rsidTr="00301FEC">
              <w:tc>
                <w:tcPr>
                  <w:tcW w:w="2813" w:type="dxa"/>
                </w:tcPr>
                <w:p w:rsidR="00255ED3" w:rsidRDefault="00255ED3" w:rsidP="00255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C557341" wp14:editId="153346DA">
                        <wp:extent cx="416692" cy="655193"/>
                        <wp:effectExtent l="0" t="0" r="2540" b="0"/>
                        <wp:docPr id="2065" name="Picture 10" descr="Картинки по запросу шаблоны для презентации музыкальная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0" descr="Картинки по запросу шаблоны для презентации музыкальная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92" cy="655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9" w:type="dxa"/>
                </w:tcPr>
                <w:p w:rsid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Рассмотрите рисунки и выполните задания.</w:t>
                  </w:r>
                </w:p>
              </w:tc>
            </w:tr>
            <w:tr w:rsidR="00255ED3" w:rsidTr="00301FEC">
              <w:tc>
                <w:tcPr>
                  <w:tcW w:w="2813" w:type="dxa"/>
                </w:tcPr>
                <w:p w:rsidR="00255ED3" w:rsidRDefault="00255ED3" w:rsidP="00255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4E22BD" wp14:editId="78977ACF">
                        <wp:extent cx="857452" cy="822253"/>
                        <wp:effectExtent l="0" t="0" r="0" b="0"/>
                        <wp:docPr id="2067" name="Picture 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Picture 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57452" cy="82225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9" w:type="dxa"/>
                </w:tcPr>
                <w:p w:rsidR="00255ED3" w:rsidRP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Споем вместе</w:t>
                  </w:r>
                </w:p>
                <w:p w:rsid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752C4BE7" wp14:editId="3F68D0F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3754755</wp:posOffset>
                  </wp:positionV>
                  <wp:extent cx="683260" cy="723265"/>
                  <wp:effectExtent l="0" t="0" r="2540" b="635"/>
                  <wp:wrapNone/>
                  <wp:docPr id="2062" name="Picture 4" descr="Картинки по запросу наушники 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Картинки по запросу наушники 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3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332614F6" wp14:editId="56FEEAC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4580255</wp:posOffset>
                  </wp:positionV>
                  <wp:extent cx="416560" cy="654685"/>
                  <wp:effectExtent l="0" t="0" r="2540" b="0"/>
                  <wp:wrapNone/>
                  <wp:docPr id="2063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54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0C826E40" wp14:editId="02CC547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5235575</wp:posOffset>
                  </wp:positionV>
                  <wp:extent cx="857250" cy="821690"/>
                  <wp:effectExtent l="0" t="0" r="0" b="0"/>
                  <wp:wrapNone/>
                  <wp:docPr id="3077" name="Picture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8216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5ED3" w:rsidRPr="00255ED3" w:rsidTr="006B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нас урок необычный —</w: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Немного на нём непривычно.</w: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Приветствие, сказки, игры, задания - </w: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Все музыкальное.</w:t>
            </w:r>
          </w:p>
          <w:p w:rsid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3CFEF3A" wp14:editId="0B197A2A">
                      <wp:simplePos x="0" y="0"/>
                      <wp:positionH relativeFrom="column">
                        <wp:posOffset>963147</wp:posOffset>
                      </wp:positionH>
                      <wp:positionV relativeFrom="paragraph">
                        <wp:posOffset>-1905</wp:posOffset>
                      </wp:positionV>
                      <wp:extent cx="3664585" cy="368935"/>
                      <wp:effectExtent l="0" t="0" r="13970" b="27940"/>
                      <wp:wrapNone/>
                      <wp:docPr id="2068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4585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МУЗЫКАЛЬНОЕ ПРИВЕТСТВИЕ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8" style="position:absolute;margin-left:75.85pt;margin-top:-.15pt;width:288.55pt;height:29.0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" fillcolor="#fbd4b4 [1305]" strokecolor="#622423 [1605]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МУЗЫКАЛЬНОЕ ПРИВЕТСТВИЕ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Default="00255ED3" w:rsidP="002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04B7C" wp14:editId="4E0CD705">
                  <wp:extent cx="2646294" cy="1357967"/>
                  <wp:effectExtent l="0" t="0" r="1905" b="0"/>
                  <wp:docPr id="2069" name="Picture 2" descr="C:\Users\Пользователь\Downloads\Clip2net_190917181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Пользователь\Downloads\Clip2net_1909171817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94" cy="1357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 Рад я видеть вас.</w:t>
            </w:r>
          </w:p>
          <w:p w:rsid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1C823" wp14:editId="2287C115">
                  <wp:extent cx="3185640" cy="1377059"/>
                  <wp:effectExtent l="0" t="0" r="0" b="0"/>
                  <wp:docPr id="1027" name="Picture 3" descr="C:\Users\Пользователь\Downloads\Clip2net_190917181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Пользователь\Downloads\Clip2net_190917181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40" cy="1377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учитель! </w:t>
            </w:r>
          </w:p>
          <w:p w:rsidR="00255ED3" w:rsidRPr="00255ED3" w:rsidRDefault="00D022E2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Добрый день, наш класс.</w:t>
            </w: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Настаёт волшебный час,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Музыка придет сейчас.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Но вначале тишина</w:t>
            </w:r>
          </w:p>
          <w:p w:rsidR="00255ED3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К нам заходит в класс  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2E2" w:rsidRPr="00D022E2" w:rsidRDefault="00D022E2" w:rsidP="00D022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D06F85A" wp14:editId="1F72779A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577215</wp:posOffset>
                      </wp:positionV>
                      <wp:extent cx="3411220" cy="368935"/>
                      <wp:effectExtent l="0" t="0" r="18415" b="27940"/>
                      <wp:wrapNone/>
                      <wp:docPr id="2070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22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УЧИМСЯ СЛУШАТЬ МУЗЫКУ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9" style="position:absolute;left:0;text-align:left;margin-left:85.75pt;margin-top:45.45pt;width:268.6pt;height:29.05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" fillcolor="#fbd4b4 [1305]" strokecolor="#622423 [1605]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УЧИМСЯ СЛУШАТЬ МУЗЫКУ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 — это искусство, которое языком звуков передает чувства людей и изображает окружающий мир.</w:t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6"/>
              <w:gridCol w:w="5351"/>
            </w:tblGrid>
            <w:tr w:rsidR="00D022E2" w:rsidTr="00D022E2">
              <w:tc>
                <w:tcPr>
                  <w:tcW w:w="1816" w:type="dxa"/>
                </w:tcPr>
                <w:p w:rsidR="00D022E2" w:rsidRDefault="00D022E2" w:rsidP="00D022E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22E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88288" behindDoc="0" locked="0" layoutInCell="1" allowOverlap="1" wp14:anchorId="05631FCC" wp14:editId="46C78836">
                        <wp:simplePos x="0" y="0"/>
                        <wp:positionH relativeFrom="column">
                          <wp:posOffset>-25400</wp:posOffset>
                        </wp:positionH>
                        <wp:positionV relativeFrom="paragraph">
                          <wp:posOffset>186055</wp:posOffset>
                        </wp:positionV>
                        <wp:extent cx="683260" cy="723265"/>
                        <wp:effectExtent l="0" t="0" r="2540" b="635"/>
                        <wp:wrapSquare wrapText="bothSides"/>
                        <wp:docPr id="2071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6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351" w:type="dxa"/>
                </w:tcPr>
                <w:p w:rsidR="00D022E2" w:rsidRDefault="00D022E2" w:rsidP="00D022E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FC154CF" wp14:editId="66DF7731">
                        <wp:extent cx="2296633" cy="1542690"/>
                        <wp:effectExtent l="0" t="0" r="8890" b="635"/>
                        <wp:docPr id="2072" name="Рисунок 2072" descr="C:\Users\Пользователь\Downloads\Clip2net_1909182101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ownloads\Clip2net_1909182101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6668" cy="1542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5EC8585" wp14:editId="7DCAF64F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70485</wp:posOffset>
                      </wp:positionV>
                      <wp:extent cx="3175635" cy="741045"/>
                      <wp:effectExtent l="171450" t="0" r="24765" b="211455"/>
                      <wp:wrapNone/>
                      <wp:docPr id="2073" name="Овальная вынос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635" cy="741045"/>
                              </a:xfrm>
                              <a:prstGeom prst="wedgeEllipseCallout">
                                <a:avLst>
                                  <a:gd name="adj1" fmla="val -55389"/>
                                  <a:gd name="adj2" fmla="val 73122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Ребята, подскажите, как нужно слушать музыку?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ьная выноска 15" o:spid="_x0000_s1030" type="#_x0000_t63" style="position:absolute;margin-left:86.3pt;margin-top:5.55pt;width:250.05pt;height:58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" adj="-1164,26594" filled="f" strokecolor="#974706 [1609]" strokeweight="1pt">
                      <v:textbox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Ребята, подскажите, как нужно слушать музыку?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22E2" w:rsidRDefault="00D022E2" w:rsidP="00D022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E584156" wp14:editId="4ACF7E32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2689860</wp:posOffset>
                      </wp:positionV>
                      <wp:extent cx="1172210" cy="368935"/>
                      <wp:effectExtent l="0" t="0" r="8890" b="7620"/>
                      <wp:wrapNone/>
                      <wp:docPr id="2078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21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вдумчиво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31" style="position:absolute;left:0;text-align:left;margin-left:274.55pt;margin-top:211.8pt;width:92.3pt;height:29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" fillcolor="#fde9d9 [665]" stroked="f">
                      <v:textbox style="mso-fit-shape-to-text:t"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вдумчиво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5292B0B" wp14:editId="67650788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2689860</wp:posOffset>
                      </wp:positionV>
                      <wp:extent cx="647700" cy="368935"/>
                      <wp:effectExtent l="0" t="0" r="0" b="7620"/>
                      <wp:wrapNone/>
                      <wp:docPr id="2075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тихо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" o:spid="_x0000_s1032" style="position:absolute;left:0;text-align:left;margin-left:203.75pt;margin-top:211.8pt;width:51pt;height:29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" fillcolor="#fde9d9 [665]" stroked="f">
                      <v:textbox style="mso-fit-shape-to-text:t"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тихо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29DED1A3" wp14:editId="641D1CE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152400</wp:posOffset>
                  </wp:positionV>
                  <wp:extent cx="1155700" cy="1275715"/>
                  <wp:effectExtent l="0" t="0" r="6350" b="0"/>
                  <wp:wrapNone/>
                  <wp:docPr id="2079" name="Рисунок 10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BEA96B8" wp14:editId="01A4F1A8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285750</wp:posOffset>
                      </wp:positionV>
                      <wp:extent cx="1020445" cy="368935"/>
                      <wp:effectExtent l="0" t="0" r="0" b="0"/>
                      <wp:wrapNone/>
                      <wp:docPr id="9217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вдумчиво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_x0000_s1033" style="position:absolute;margin-left:95.1pt;margin-top:22.5pt;width:80.35pt;height:29.0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вдумчиво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FD76138" wp14:editId="74B97B1B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-4445</wp:posOffset>
                      </wp:positionV>
                      <wp:extent cx="1749425" cy="276860"/>
                      <wp:effectExtent l="0" t="0" r="15240" b="19050"/>
                      <wp:wrapNone/>
                      <wp:docPr id="2074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9425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СЛОВА - ПОДСКАЗКИ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6" o:spid="_x0000_s1034" style="position:absolute;margin-left:184.75pt;margin-top:-.35pt;width:137.75pt;height:21.8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" fillcolor="#fbd4b4 [1305]" strokecolor="#622423 [1605]">
                      <v:textbox style="mso-fit-shape-to-text:t"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СЛОВА - ПОДСКАЗКИ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AB4B761" wp14:editId="51EBC9FF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292735</wp:posOffset>
                      </wp:positionV>
                      <wp:extent cx="1444625" cy="368935"/>
                      <wp:effectExtent l="0" t="0" r="0" b="0"/>
                      <wp:wrapNone/>
                      <wp:docPr id="2076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внимательно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35" style="position:absolute;margin-left:198.6pt;margin-top:23.05pt;width:113.75pt;height:29.05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внимательно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DB11998" wp14:editId="6E2FD3E0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290830</wp:posOffset>
                      </wp:positionV>
                      <wp:extent cx="647700" cy="368935"/>
                      <wp:effectExtent l="0" t="0" r="0" b="0"/>
                      <wp:wrapNone/>
                      <wp:docPr id="9216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тихо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6" style="position:absolute;margin-left:314.95pt;margin-top:22.9pt;width:51pt;height:29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тихо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022E2" w:rsidRPr="00255ED3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BE03BA6" wp14:editId="245D3223">
                      <wp:simplePos x="0" y="0"/>
                      <wp:positionH relativeFrom="column">
                        <wp:posOffset>2375137</wp:posOffset>
                      </wp:positionH>
                      <wp:positionV relativeFrom="paragraph">
                        <wp:posOffset>317958</wp:posOffset>
                      </wp:positionV>
                      <wp:extent cx="1743075" cy="368935"/>
                      <wp:effectExtent l="0" t="0" r="0" b="0"/>
                      <wp:wrapNone/>
                      <wp:docPr id="2077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сосредоточенно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" o:spid="_x0000_s1037" style="position:absolute;margin-left:187pt;margin-top:25.05pt;width:137.25pt;height:29.05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сосредоточенно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45A4E" w:rsidRDefault="00445A4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page" w:horzAnchor="margin" w:tblpXSpec="center" w:tblpY="1090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972"/>
      </w:tblGrid>
      <w:tr w:rsidR="00D022E2" w:rsidTr="006B2248">
        <w:tc>
          <w:tcPr>
            <w:tcW w:w="7621" w:type="dxa"/>
          </w:tcPr>
          <w:p w:rsidR="00D022E2" w:rsidRDefault="00D022E2" w:rsidP="00D022E2">
            <w:pPr>
              <w:ind w:right="-249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9132B0">
              <w:rPr>
                <w:rFonts w:ascii="Monotype Corsiva" w:hAnsi="Monotype Corsiva" w:cs="Times New Roman"/>
                <w:b/>
                <w:color w:val="C00000"/>
                <w:sz w:val="40"/>
                <w:szCs w:val="40"/>
              </w:rPr>
              <w:lastRenderedPageBreak/>
              <w:t>М</w:t>
            </w:r>
            <w:r w:rsidRPr="009132B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узыка  всюду  живёт</w:t>
            </w: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913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26593299" wp14:editId="46F6CECE">
                  <wp:simplePos x="0" y="0"/>
                  <wp:positionH relativeFrom="column">
                    <wp:posOffset>1404990</wp:posOffset>
                  </wp:positionH>
                  <wp:positionV relativeFrom="paragraph">
                    <wp:posOffset>105410</wp:posOffset>
                  </wp:positionV>
                  <wp:extent cx="2168525" cy="1415415"/>
                  <wp:effectExtent l="57150" t="38100" r="41275" b="51435"/>
                  <wp:wrapNone/>
                  <wp:docPr id="3074" name="Picture 2" descr="C:\Users\Пользователь\Downloads\Clip2net_180815104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ownloads\Clip2net_18081510405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7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/>
                          <a:stretch/>
                        </pic:blipFill>
                        <pic:spPr bwMode="auto">
                          <a:xfrm>
                            <a:off x="0" y="0"/>
                            <a:ext cx="216852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Monotype Corsiva" w:hAnsi="Monotype Corsiva" w:cs="Times New Roman"/>
                <w:sz w:val="28"/>
                <w:szCs w:val="28"/>
              </w:rPr>
              <w:t>В</w:t>
            </w: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етер  чуть  слышно  поёт,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Липа  вздыхает  у  сада…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Чуткая  музыка  всюду  живёт  —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В  шелесте  трав,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В  шуме  дубрав  —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Только  прислушаться  надо.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Звонко  струится  ручей, 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Падает  гром  с  небосвода  —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Это  мелодией  вечной  своей</w:t>
            </w:r>
          </w:p>
          <w:p w:rsidR="00D022E2" w:rsidRPr="00D022E2" w:rsidRDefault="000B256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i/>
                <w:iCs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056889A9" wp14:editId="1675BD3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258445</wp:posOffset>
                  </wp:positionV>
                  <wp:extent cx="683260" cy="723265"/>
                  <wp:effectExtent l="0" t="0" r="2540" b="635"/>
                  <wp:wrapNone/>
                  <wp:docPr id="2052" name="Picture 4" descr="Картинки по запросу наушники 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Картинки по запросу наушники 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3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E2" w:rsidRPr="00D022E2">
              <w:rPr>
                <w:rFonts w:ascii="Times New Roman" w:hAnsi="Times New Roman" w:cs="Times New Roman"/>
                <w:sz w:val="28"/>
                <w:szCs w:val="28"/>
              </w:rPr>
              <w:t>Мир  наполняет  природа!</w:t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В.  </w:t>
            </w:r>
            <w:proofErr w:type="spellStart"/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Семернин</w:t>
            </w:r>
            <w:proofErr w:type="spellEnd"/>
          </w:p>
          <w:p w:rsidR="000B2562" w:rsidRPr="000B2562" w:rsidRDefault="000B2562" w:rsidP="000B2562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i/>
                <w:iCs/>
                <w:color w:val="0070C0"/>
                <w:sz w:val="28"/>
                <w:szCs w:val="28"/>
              </w:rPr>
              <w:t>С. Прокофьев Ходит месяц над лугами</w:t>
            </w:r>
          </w:p>
          <w:p w:rsidR="00D022E2" w:rsidRPr="00A645DD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9132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Какие  чувства  вызывает  у  вас  эта музыка?  Почему?  Кто  и  как  «поёт»  мелодию?</w:t>
            </w:r>
          </w:p>
        </w:tc>
        <w:tc>
          <w:tcPr>
            <w:tcW w:w="7972" w:type="dxa"/>
          </w:tcPr>
          <w:p w:rsidR="00D022E2" w:rsidRPr="00D022E2" w:rsidRDefault="00D022E2" w:rsidP="00D022E2">
            <w:pPr>
              <w:spacing w:line="360" w:lineRule="auto"/>
              <w:ind w:left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Звуки природы, которые вы слышите: журчание ручейка, гудение  шмеля, пение  птиц  — шумовые. А существуют  звуки особенные  — музыкальные.  Их поют или исполняют на музыкальных инструментах.</w:t>
            </w:r>
          </w:p>
          <w:p w:rsidR="00D022E2" w:rsidRDefault="00D022E2" w:rsidP="00D022E2">
            <w:pPr>
              <w:ind w:left="4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79508" wp14:editId="784D2F64">
                  <wp:extent cx="4380614" cy="3200400"/>
                  <wp:effectExtent l="0" t="0" r="1270" b="0"/>
                  <wp:docPr id="23" name="Picture 7" descr="C:\Users\Пользователь\Downloads\Clip2net_180815140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Пользователь\Downloads\Clip2net_1808151404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"/>
                                    </a14:imgEffect>
                                    <a14:imgEffect>
                                      <a14:brightnessContrast bright="9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0" t="3962" r="4865" b="5569"/>
                          <a:stretch/>
                        </pic:blipFill>
                        <pic:spPr bwMode="auto">
                          <a:xfrm>
                            <a:off x="0" y="0"/>
                            <a:ext cx="4380614" cy="3200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4200737" wp14:editId="1BC19470">
                      <wp:simplePos x="0" y="0"/>
                      <wp:positionH relativeFrom="column">
                        <wp:posOffset>1257403</wp:posOffset>
                      </wp:positionH>
                      <wp:positionV relativeFrom="paragraph">
                        <wp:posOffset>80586</wp:posOffset>
                      </wp:positionV>
                      <wp:extent cx="3401695" cy="1009650"/>
                      <wp:effectExtent l="152400" t="0" r="27305" b="19050"/>
                      <wp:wrapNone/>
                      <wp:docPr id="22" name="Овальная вынос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1695" cy="1009650"/>
                              </a:xfrm>
                              <a:prstGeom prst="wedgeEllipseCallout">
                                <a:avLst>
                                  <a:gd name="adj1" fmla="val -54083"/>
                                  <a:gd name="adj2" fmla="val 10069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  <w:r w:rsidRPr="00D022E2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Ребята, помогите нам  найти картинки с музыкальными звуками! 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" o:spid="_x0000_s1038" type="#_x0000_t63" style="position:absolute;margin-left:99pt;margin-top:6.35pt;width:267.85pt;height:7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" adj="-882,12975" filled="f" strokecolor="#974706 [1609]" strokeweight="1pt">
                      <v:textbox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D022E2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Ребята, помогите нам  найти картинки с музыкальными звуками!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6C683CCA" wp14:editId="75F102B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159385</wp:posOffset>
                  </wp:positionV>
                  <wp:extent cx="1048385" cy="1222375"/>
                  <wp:effectExtent l="0" t="0" r="0" b="0"/>
                  <wp:wrapNone/>
                  <wp:docPr id="12" name="Рисунок 8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A0352D9" wp14:editId="2C8E133E">
                  <wp:simplePos x="0" y="0"/>
                  <wp:positionH relativeFrom="column">
                    <wp:posOffset>3632152</wp:posOffset>
                  </wp:positionH>
                  <wp:positionV relativeFrom="paragraph">
                    <wp:posOffset>69215</wp:posOffset>
                  </wp:positionV>
                  <wp:extent cx="1395730" cy="1343025"/>
                  <wp:effectExtent l="0" t="0" r="0" b="0"/>
                  <wp:wrapNone/>
                  <wp:docPr id="14" name="Рисунок 9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73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B2562" w:rsidRPr="000B2562" w:rsidTr="006B2248">
        <w:tc>
          <w:tcPr>
            <w:tcW w:w="7393" w:type="dxa"/>
            <w:tcBorders>
              <w:right w:val="single" w:sz="4" w:space="0" w:color="auto"/>
            </w:tcBorders>
          </w:tcPr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  может  воспроизводить  даже  «голоса»  насекомых.  Вспомните  «голоса»  насекомых, которых вы знаете.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Над цветочком шмель летает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и нектар там собирает.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Шмель мохнатый и большой,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он к цветочку — всей душой! </w:t>
            </w: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В. Афанасьевич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5749"/>
            </w:tblGrid>
            <w:tr w:rsidR="000B2562" w:rsidTr="000B2562">
              <w:tc>
                <w:tcPr>
                  <w:tcW w:w="1413" w:type="dxa"/>
                </w:tcPr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850524" wp14:editId="47232B31">
                        <wp:extent cx="683568" cy="723778"/>
                        <wp:effectExtent l="0" t="0" r="2540" b="635"/>
                        <wp:docPr id="9221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9" w:type="dxa"/>
                </w:tcPr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Н. А. Римский – Корсаков. Полёт шмеля (из оперы "Сказка о царе </w:t>
                  </w:r>
                  <w:proofErr w:type="spellStart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Салтане</w:t>
                  </w:r>
                  <w:proofErr w:type="spellEnd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) </w:t>
                  </w:r>
                </w:p>
              </w:tc>
            </w:tr>
          </w:tbl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B3CCCF8" wp14:editId="56901B9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156210</wp:posOffset>
                      </wp:positionV>
                      <wp:extent cx="2339340" cy="1543685"/>
                      <wp:effectExtent l="19050" t="19050" r="518160" b="37465"/>
                      <wp:wrapNone/>
                      <wp:docPr id="9219" name="Овальная вынос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340" cy="1543685"/>
                              </a:xfrm>
                              <a:prstGeom prst="wedgeEllipseCallout">
                                <a:avLst>
                                  <a:gd name="adj1" fmla="val 71056"/>
                                  <a:gd name="adj2" fmla="val 28134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Default="005827B1" w:rsidP="000B2562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Ребята, а теперь мы отправляемся в гости в Музыкальное королевство к королеве Мелодии.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ьная выноска 7" o:spid="_x0000_s1039" type="#_x0000_t63" style="position:absolute;margin-left:-.6pt;margin-top:12.3pt;width:184.2pt;height:121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" adj="26148,16877" filled="f" strokecolor="#974706 [1609]" strokeweight="1pt">
                      <v:textbox>
                        <w:txbxContent>
                          <w:p w:rsidR="005827B1" w:rsidRDefault="005827B1" w:rsidP="000B256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Ребята, а теперь мы отправляемся в гости в Музыкальное королевство к королеве Мелодии.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717F2CFF" wp14:editId="36EE14DE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153035</wp:posOffset>
                  </wp:positionV>
                  <wp:extent cx="2381250" cy="2131695"/>
                  <wp:effectExtent l="0" t="0" r="0" b="0"/>
                  <wp:wrapNone/>
                  <wp:docPr id="9220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316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0B2562" w:rsidRPr="000B2562" w:rsidRDefault="000B2562" w:rsidP="000B25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Мелодия</w:t>
            </w: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 – это напев.</w:t>
            </w: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Мелодию называют «душой музыки». Как вы думаете, почему?</w:t>
            </w:r>
          </w:p>
          <w:tbl>
            <w:tblPr>
              <w:tblStyle w:val="a6"/>
              <w:tblpPr w:leftFromText="180" w:rightFromText="180" w:vertAnchor="text" w:horzAnchor="margin" w:tblpY="172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5324"/>
            </w:tblGrid>
            <w:tr w:rsidR="000B2562" w:rsidTr="000B2562">
              <w:trPr>
                <w:trHeight w:val="982"/>
              </w:trPr>
              <w:tc>
                <w:tcPr>
                  <w:tcW w:w="1838" w:type="dxa"/>
                </w:tcPr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6A36795" wp14:editId="25C99E4A">
                        <wp:extent cx="595423" cy="630448"/>
                        <wp:effectExtent l="0" t="0" r="0" b="0"/>
                        <wp:docPr id="9222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023" cy="6342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4" w:type="dxa"/>
                </w:tcPr>
                <w:p w:rsidR="000B2562" w:rsidRP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П. И. Чайковский. Мелодия</w:t>
                  </w:r>
                  <w:r w:rsidRPr="000B2562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>.</w:t>
                  </w:r>
                </w:p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 Д. </w:t>
                  </w:r>
                  <w:proofErr w:type="spellStart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Кабалевский</w:t>
                  </w:r>
                  <w:proofErr w:type="spellEnd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. Клоуны</w:t>
                  </w:r>
                </w:p>
              </w:tc>
            </w:tr>
          </w:tbl>
          <w:p w:rsid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Мелодия может быть радостной, грустной, игривой, задумчивой. Мелодию можно сыграть на музыкальном инструменте или спеть. </w:t>
            </w: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Определите, какая мелодия в этих пьесах?</w:t>
            </w: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42CA4A95" wp14:editId="659C1DD4">
                  <wp:simplePos x="0" y="0"/>
                  <wp:positionH relativeFrom="column">
                    <wp:posOffset>18592</wp:posOffset>
                  </wp:positionH>
                  <wp:positionV relativeFrom="paragraph">
                    <wp:posOffset>1118545</wp:posOffset>
                  </wp:positionV>
                  <wp:extent cx="4784651" cy="3405083"/>
                  <wp:effectExtent l="0" t="0" r="0" b="5080"/>
                  <wp:wrapNone/>
                  <wp:docPr id="3080" name="Picture 8" descr="Картинки по запросу музукальная фея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Картинки по запросу музукальная фея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1" cy="34050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2" w:rsidTr="006B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02624" behindDoc="0" locked="0" layoutInCell="1" allowOverlap="1" wp14:anchorId="313136D7" wp14:editId="4811B45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559050" cy="2529205"/>
                  <wp:effectExtent l="0" t="0" r="0" b="0"/>
                  <wp:wrapSquare wrapText="bothSides"/>
                  <wp:docPr id="9223" name="Picture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5292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В Музыкальном королевстве  жила одна  девочка. Без нее не обходился ни один праздник в королевстве. Там, где она появлялась, люди начинали петь. А звали девочку – Песня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Песня</w:t>
            </w: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 – это музыкальное произведение, которое поют. </w:t>
            </w: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Песня состоит из куплетов. Куплет имеет запев и припев. Стихи к песне сочиняет поэт, а музыку – композитор.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5749"/>
            </w:tblGrid>
            <w:tr w:rsidR="000B2562" w:rsidTr="006B2248">
              <w:tc>
                <w:tcPr>
                  <w:tcW w:w="1413" w:type="dxa"/>
                </w:tcPr>
                <w:p w:rsidR="000B2562" w:rsidRDefault="006B2248" w:rsidP="000B256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5696" behindDoc="1" locked="0" layoutInCell="1" allowOverlap="1" wp14:anchorId="6A4140F4" wp14:editId="6465C36E">
                        <wp:simplePos x="0" y="0"/>
                        <wp:positionH relativeFrom="column">
                          <wp:posOffset>16510</wp:posOffset>
                        </wp:positionH>
                        <wp:positionV relativeFrom="paragraph">
                          <wp:posOffset>13970</wp:posOffset>
                        </wp:positionV>
                        <wp:extent cx="743585" cy="958215"/>
                        <wp:effectExtent l="0" t="0" r="0" b="0"/>
                        <wp:wrapTopAndBottom/>
                        <wp:docPr id="9225" name="Picture 10" descr="Картинки по запросу шаблоны для презентации музыкальная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0" descr="Картинки по запросу шаблоны для презентации музыкальная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585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749" w:type="dxa"/>
                </w:tcPr>
                <w:p w:rsidR="000B2562" w:rsidRDefault="006B2248" w:rsidP="000B256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4672" behindDoc="0" locked="0" layoutInCell="1" allowOverlap="1" wp14:anchorId="2F07374B" wp14:editId="42E0F40A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84455</wp:posOffset>
                        </wp:positionV>
                        <wp:extent cx="3411220" cy="958215"/>
                        <wp:effectExtent l="0" t="0" r="0" b="0"/>
                        <wp:wrapNone/>
                        <wp:docPr id="9224" name="Picture 2" descr="C:\Users\Пользователь\Downloads\Clip2net_1909081536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Пользователь\Downloads\Clip2net_1909081536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4" t="-1" r="3724" b="-10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11220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2562" w:rsidRPr="006B2248" w:rsidRDefault="006B2248" w:rsidP="000B256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Рассмотрите веночек, который сделала девочка Песня. Почему цветы имеют разные цвет и форму?</w:t>
            </w: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1"/>
              <w:gridCol w:w="5771"/>
            </w:tblGrid>
            <w:tr w:rsidR="006B2248" w:rsidTr="006B2248">
              <w:tc>
                <w:tcPr>
                  <w:tcW w:w="1391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AFEFB86" wp14:editId="33041FFE">
                        <wp:extent cx="683568" cy="723778"/>
                        <wp:effectExtent l="0" t="0" r="2540" b="635"/>
                        <wp:docPr id="9226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1" w:type="dxa"/>
                </w:tcPr>
                <w:p w:rsidR="006B2248" w:rsidRP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Л. Бетховен. Сурок.</w:t>
                  </w:r>
                </w:p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П.И. Чайковский. Неаполитанская песенка </w:t>
                  </w:r>
                </w:p>
              </w:tc>
            </w:tr>
          </w:tbl>
          <w:p w:rsidR="006B2248" w:rsidRPr="006B2248" w:rsidRDefault="006B2248" w:rsidP="006B2248">
            <w:p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Какое настроение у этих  песен? </w:t>
            </w:r>
          </w:p>
          <w:p w:rsidR="006B2248" w:rsidRPr="006B2248" w:rsidRDefault="006B2248" w:rsidP="006B2248">
            <w:p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Чем они отличаются друг от друга?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8"/>
              <w:gridCol w:w="2440"/>
              <w:gridCol w:w="2369"/>
            </w:tblGrid>
            <w:tr w:rsidR="006B2248" w:rsidTr="006B2248">
              <w:tc>
                <w:tcPr>
                  <w:tcW w:w="2387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4C24B9" wp14:editId="442991B1">
                        <wp:extent cx="1328460" cy="1178488"/>
                        <wp:effectExtent l="0" t="0" r="5080" b="3175"/>
                        <wp:docPr id="9227" name="Picture 3" descr="C:\Users\Пользователь\Downloads\Clip2net_1909081737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3" descr="C:\Users\Пользователь\Downloads\Clip2net_1909081737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000" b="58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8460" cy="1178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7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9C70DE5" wp14:editId="346CAE75">
                        <wp:extent cx="1412607" cy="1507339"/>
                        <wp:effectExtent l="0" t="0" r="0" b="0"/>
                        <wp:docPr id="9228" name="Picture 3" descr="C:\Users\Пользователь\Downloads\Clip2net_1909081737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 descr="C:\Users\Пользователь\Downloads\Clip2net_1909081737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331" t="41031" r="20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2607" cy="15073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6D950C" wp14:editId="2EFBBF55">
                        <wp:extent cx="1328460" cy="1178488"/>
                        <wp:effectExtent l="0" t="0" r="5080" b="3175"/>
                        <wp:docPr id="9229" name="Picture 3" descr="C:\Users\Пользователь\Downloads\Clip2net_1909081737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3" descr="C:\Users\Пользователь\Downloads\Clip2net_1909081737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0" b="58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8460" cy="1178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2248" w:rsidRPr="006B2248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Рассмотрите рисунки. О каких песнях они вам напомнили?</w:t>
            </w:r>
          </w:p>
          <w:p w:rsidR="000B2562" w:rsidRDefault="000B2562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6"/>
              <w:gridCol w:w="5346"/>
            </w:tblGrid>
            <w:tr w:rsidR="006B2248" w:rsidTr="006B2248">
              <w:tc>
                <w:tcPr>
                  <w:tcW w:w="1816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AE7EEC8" wp14:editId="7EC02C65">
                        <wp:extent cx="1012990" cy="971406"/>
                        <wp:effectExtent l="0" t="0" r="0" b="635"/>
                        <wp:docPr id="9230" name="Picture 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12990" cy="971406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6" w:type="dxa"/>
                </w:tcPr>
                <w:p w:rsidR="006B2248" w:rsidRP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В. </w:t>
                  </w:r>
                  <w:proofErr w:type="spellStart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Шаинский</w:t>
                  </w:r>
                  <w:proofErr w:type="spellEnd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, М. </w:t>
                  </w:r>
                  <w:proofErr w:type="spellStart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Пляцковский</w:t>
                  </w:r>
                  <w:proofErr w:type="spellEnd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 «Улыбка». </w:t>
                  </w:r>
                </w:p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B2248" w:rsidRPr="006B2248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2D74124F" wp14:editId="58EF1EAA">
                  <wp:simplePos x="0" y="0"/>
                  <wp:positionH relativeFrom="column">
                    <wp:posOffset>3124244</wp:posOffset>
                  </wp:positionH>
                  <wp:positionV relativeFrom="paragraph">
                    <wp:posOffset>111169</wp:posOffset>
                  </wp:positionV>
                  <wp:extent cx="1400552" cy="1244010"/>
                  <wp:effectExtent l="0" t="0" r="0" b="0"/>
                  <wp:wrapNone/>
                  <wp:docPr id="9231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52" cy="1244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Сколько куплетов в этой песне?</w:t>
            </w:r>
          </w:p>
          <w:p w:rsidR="006B2248" w:rsidRPr="006B2248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Какая Ваша любимая песня?</w:t>
            </w: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248" w:rsidRPr="000B2562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A4E" w:rsidRDefault="00445A4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B2248" w:rsidTr="006B2248">
        <w:tc>
          <w:tcPr>
            <w:tcW w:w="7393" w:type="dxa"/>
          </w:tcPr>
          <w:p w:rsidR="006B2248" w:rsidRPr="006B2248" w:rsidRDefault="006B2248" w:rsidP="006B2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87841E9" wp14:editId="688585E6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89535</wp:posOffset>
                      </wp:positionV>
                      <wp:extent cx="1818005" cy="368935"/>
                      <wp:effectExtent l="0" t="0" r="10160" b="26670"/>
                      <wp:wrapNone/>
                      <wp:docPr id="9232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005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Default="005827B1" w:rsidP="006B224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УЧИМСЯ ПЕТЬ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40" style="position:absolute;margin-left:97pt;margin-top:7.05pt;width:143.15pt;height:29.0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" fillcolor="#fbd4b4 [1305]" strokecolor="#622423 [1605]">
                      <v:textbox style="mso-fit-shape-to-text:t">
                        <w:txbxContent>
                          <w:p w:rsidR="005827B1" w:rsidRDefault="005827B1" w:rsidP="006B224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УЧИМСЯ ПЕТЬ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B2248" w:rsidRDefault="006B2248" w:rsidP="006B2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7"/>
              <w:gridCol w:w="2388"/>
            </w:tblGrid>
            <w:tr w:rsidR="00633858" w:rsidTr="00633858">
              <w:trPr>
                <w:jc w:val="center"/>
              </w:trPr>
              <w:tc>
                <w:tcPr>
                  <w:tcW w:w="2387" w:type="dxa"/>
                </w:tcPr>
                <w:p w:rsidR="00633858" w:rsidRDefault="00633858" w:rsidP="006B2248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385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56EA4DD" wp14:editId="60B7AA18">
                        <wp:extent cx="1166813" cy="2228850"/>
                        <wp:effectExtent l="0" t="0" r="0" b="0"/>
                        <wp:docPr id="9233" name="Picture 2" descr="C:\Users\Пользователь\Downloads\Clip2net_1909082153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 descr="C:\Users\Пользователь\Downloads\Clip2net_1909082153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6813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633858" w:rsidRDefault="00633858" w:rsidP="006B2248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385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1054592" wp14:editId="424AA644">
                        <wp:extent cx="1178577" cy="2228850"/>
                        <wp:effectExtent l="0" t="0" r="2540" b="0"/>
                        <wp:docPr id="9234" name="Picture 2" descr="C:\Users\Пользователь\Downloads\Clip2net_1909082153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C:\Users\Пользователь\Downloads\Clip2net_1909082153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4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8577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 xml:space="preserve">Чтобы правильно петь, 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44D94955" wp14:editId="5EDF23E2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72390</wp:posOffset>
                  </wp:positionV>
                  <wp:extent cx="1292225" cy="1978025"/>
                  <wp:effectExtent l="0" t="0" r="3175" b="3175"/>
                  <wp:wrapSquare wrapText="bothSides"/>
                  <wp:docPr id="3075" name="Picture 3" descr="C:\Users\Пользователь\Downloads\Clip2net_190908215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Пользователь\Downloads\Clip2net_190908215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978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Нужно встать или сесть.</w:t>
            </w:r>
            <w:r w:rsidRPr="00633858">
              <w:rPr>
                <w:noProof/>
                <w:lang w:eastAsia="ru-RU"/>
              </w:rPr>
              <w:t xml:space="preserve"> 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Ноги в пол упри сильней,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Спинку выпрями скорей.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Руки, плечи – все свободно,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Петь приятно и удобно.</w:t>
            </w:r>
          </w:p>
          <w:p w:rsidR="00633858" w:rsidRPr="0063385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Раз – вниманье!</w:t>
            </w:r>
          </w:p>
          <w:p w:rsidR="00633858" w:rsidRPr="0063385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Два – вдыхаем!</w:t>
            </w:r>
          </w:p>
          <w:p w:rsid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Три – дружно петь мы начинаем</w:t>
            </w:r>
          </w:p>
          <w:p w:rsidR="006B2248" w:rsidRDefault="006B2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ВДОХ</w:t>
            </w:r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спокойный  и полный, как нюхаем цветок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быстрый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, потому что может прилететь пчёлка.</w:t>
            </w:r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ВЫДОХ</w:t>
            </w:r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долгий и плавный, как дуем на огонёк так, чтобы не загасить пламя свечки.</w:t>
            </w:r>
            <w:proofErr w:type="gramEnd"/>
          </w:p>
          <w:p w:rsidR="00EE1B5B" w:rsidRDefault="00EE1B5B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— упражнение для голоса, готовит голос к пению. </w:t>
            </w:r>
          </w:p>
          <w:p w:rsidR="006B2248" w:rsidRDefault="00EE1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3170856C" wp14:editId="44BB3E6D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389255</wp:posOffset>
                  </wp:positionV>
                  <wp:extent cx="3870325" cy="2062480"/>
                  <wp:effectExtent l="0" t="0" r="0" b="0"/>
                  <wp:wrapSquare wrapText="bothSides"/>
                  <wp:docPr id="9235" name="Рисунок 9235" descr="C:\Users\Пользователь\Downloads\Clip2net_190918223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Clip2net_190918223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B2562" w:rsidRDefault="000B2562">
      <w:pPr>
        <w:rPr>
          <w:rFonts w:ascii="Times New Roman" w:hAnsi="Times New Roman" w:cs="Times New Roman"/>
          <w:sz w:val="24"/>
          <w:szCs w:val="24"/>
        </w:rPr>
      </w:pP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E56AC4B" wp14:editId="3E1CAB23">
                <wp:simplePos x="0" y="0"/>
                <wp:positionH relativeFrom="column">
                  <wp:posOffset>5106035</wp:posOffset>
                </wp:positionH>
                <wp:positionV relativeFrom="paragraph">
                  <wp:posOffset>-82550</wp:posOffset>
                </wp:positionV>
                <wp:extent cx="4315460" cy="584200"/>
                <wp:effectExtent l="0" t="0" r="0" b="0"/>
                <wp:wrapNone/>
                <wp:docPr id="20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546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Тане</w:t>
                            </w:r>
                            <w:proofErr w:type="gramStart"/>
                            <w:r w:rsidRPr="00993BC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ц</w:t>
                            </w: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ритмичные движения и музыка, под которую можно танцевать.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41" style="position:absolute;margin-left:402.05pt;margin-top:-6.5pt;width:339.8pt;height:46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" filled="f" fillcolor="#4f81bd [3204]" stroked="f" strokecolor="black [3213]">
                <v:shadow color="#eeece1 [3214]"/>
                <v:textbox style="mso-fit-shape-to-text:t">
                  <w:txbxContent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Тане</w:t>
                      </w:r>
                      <w:proofErr w:type="gramStart"/>
                      <w:r w:rsidRPr="00993BC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ц</w:t>
                      </w: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ритмичные движения и музыка, под которую можно танцевать. 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CDE3B26" wp14:editId="24900E0D">
                <wp:simplePos x="0" y="0"/>
                <wp:positionH relativeFrom="column">
                  <wp:posOffset>-40005</wp:posOffset>
                </wp:positionH>
                <wp:positionV relativeFrom="paragraph">
                  <wp:posOffset>-82550</wp:posOffset>
                </wp:positionV>
                <wp:extent cx="4613910" cy="2831465"/>
                <wp:effectExtent l="0" t="0" r="0" b="0"/>
                <wp:wrapNone/>
                <wp:docPr id="208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910" cy="283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Сегодня мы с вами в Музыкальном королевстве заглянем на улицу Танцевальных ритмов. Жители этой  улицы каждый день танцуют только один танец: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понедельник -  полонез,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во вторник - мазурку,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среду – польку,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четверг – танго,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пятницу – ча-ча-ча,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субботу – румбу,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воскресенье – вальс.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2" style="position:absolute;margin-left:-3.15pt;margin-top:-6.5pt;width:363.3pt;height:222.9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" filled="f" stroked="f">
                <v:textbox style="mso-fit-shape-to-text:t">
                  <w:txbxContent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Сегодня мы с вами в Музыкальном королевстве заглянем на улицу Танцевальных ритмов. Жители этой  улицы каждый день танцуют только один танец: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понедельник -  полонез,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во вторник - мазурку,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среду – польку,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четверг – танго,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пятницу – ча-ча-ча,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субботу – румбу,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воскресенье – вальс.</w:t>
                      </w:r>
                    </w:p>
                  </w:txbxContent>
                </v:textbox>
              </v:rect>
            </w:pict>
          </mc:Fallback>
        </mc:AlternateContent>
      </w: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 wp14:anchorId="4577DC1E" wp14:editId="22444B1C">
            <wp:simplePos x="0" y="0"/>
            <wp:positionH relativeFrom="column">
              <wp:posOffset>6522720</wp:posOffset>
            </wp:positionH>
            <wp:positionV relativeFrom="paragraph">
              <wp:posOffset>148590</wp:posOffset>
            </wp:positionV>
            <wp:extent cx="1158875" cy="1215390"/>
            <wp:effectExtent l="0" t="0" r="3175" b="3810"/>
            <wp:wrapNone/>
            <wp:docPr id="1028" name="Picture 4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 wp14:anchorId="31022D57" wp14:editId="3B9236FA">
            <wp:simplePos x="0" y="0"/>
            <wp:positionH relativeFrom="column">
              <wp:posOffset>8192135</wp:posOffset>
            </wp:positionH>
            <wp:positionV relativeFrom="paragraph">
              <wp:posOffset>179705</wp:posOffset>
            </wp:positionV>
            <wp:extent cx="1039495" cy="1086485"/>
            <wp:effectExtent l="0" t="0" r="8255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864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 wp14:anchorId="7353DC86" wp14:editId="733FFA5C">
            <wp:simplePos x="0" y="0"/>
            <wp:positionH relativeFrom="column">
              <wp:posOffset>5100955</wp:posOffset>
            </wp:positionH>
            <wp:positionV relativeFrom="paragraph">
              <wp:posOffset>245110</wp:posOffset>
            </wp:positionV>
            <wp:extent cx="1082675" cy="1148080"/>
            <wp:effectExtent l="0" t="0" r="3175" b="0"/>
            <wp:wrapNone/>
            <wp:docPr id="1030" name="Picture 6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0928" behindDoc="0" locked="0" layoutInCell="1" allowOverlap="1" wp14:anchorId="78749B06" wp14:editId="2C6C1BE8">
            <wp:simplePos x="0" y="0"/>
            <wp:positionH relativeFrom="column">
              <wp:posOffset>3072130</wp:posOffset>
            </wp:positionH>
            <wp:positionV relativeFrom="paragraph">
              <wp:posOffset>53340</wp:posOffset>
            </wp:positionV>
            <wp:extent cx="1556385" cy="1393190"/>
            <wp:effectExtent l="0" t="0" r="0" b="0"/>
            <wp:wrapNone/>
            <wp:docPr id="2095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393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1952" behindDoc="0" locked="0" layoutInCell="1" allowOverlap="1" wp14:anchorId="4A776E52" wp14:editId="62D00DDD">
            <wp:simplePos x="0" y="0"/>
            <wp:positionH relativeFrom="column">
              <wp:posOffset>2030730</wp:posOffset>
            </wp:positionH>
            <wp:positionV relativeFrom="paragraph">
              <wp:posOffset>51435</wp:posOffset>
            </wp:positionV>
            <wp:extent cx="1315085" cy="894715"/>
            <wp:effectExtent l="0" t="0" r="0" b="635"/>
            <wp:wrapNone/>
            <wp:docPr id="2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1508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62B0BB76" wp14:editId="31149873">
            <wp:simplePos x="0" y="0"/>
            <wp:positionH relativeFrom="column">
              <wp:posOffset>314325</wp:posOffset>
            </wp:positionH>
            <wp:positionV relativeFrom="paragraph">
              <wp:posOffset>1737995</wp:posOffset>
            </wp:positionV>
            <wp:extent cx="1047115" cy="1109345"/>
            <wp:effectExtent l="0" t="0" r="635" b="0"/>
            <wp:wrapNone/>
            <wp:docPr id="2097" name="Picture 51" descr="Картинки по запросу королевство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51" descr="Картинки по запросу королевство клипарт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3281" r="10238" b="4610"/>
                    <a:stretch/>
                  </pic:blipFill>
                  <pic:spPr bwMode="auto">
                    <a:xfrm>
                      <a:off x="0" y="0"/>
                      <a:ext cx="1047115" cy="1109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 wp14:anchorId="7E2953E8" wp14:editId="1284ED36">
            <wp:simplePos x="0" y="0"/>
            <wp:positionH relativeFrom="column">
              <wp:posOffset>1361440</wp:posOffset>
            </wp:positionH>
            <wp:positionV relativeFrom="paragraph">
              <wp:posOffset>1718310</wp:posOffset>
            </wp:positionV>
            <wp:extent cx="3212465" cy="1076960"/>
            <wp:effectExtent l="0" t="0" r="6985" b="8890"/>
            <wp:wrapNone/>
            <wp:docPr id="2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55664"/>
                    <a:stretch/>
                  </pic:blipFill>
                  <pic:spPr bwMode="auto">
                    <a:xfrm>
                      <a:off x="0" y="0"/>
                      <a:ext cx="321246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 wp14:anchorId="108CE2BF" wp14:editId="07E380B9">
            <wp:simplePos x="0" y="0"/>
            <wp:positionH relativeFrom="column">
              <wp:posOffset>314325</wp:posOffset>
            </wp:positionH>
            <wp:positionV relativeFrom="paragraph">
              <wp:posOffset>3736975</wp:posOffset>
            </wp:positionV>
            <wp:extent cx="683260" cy="723265"/>
            <wp:effectExtent l="0" t="0" r="2540" b="635"/>
            <wp:wrapNone/>
            <wp:docPr id="2093" name="Picture 4" descr="Картинки по запросу наушники 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Картинки по запросу наушники 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23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DCDE9B0" wp14:editId="1F8ACC6C">
                <wp:simplePos x="0" y="0"/>
                <wp:positionH relativeFrom="column">
                  <wp:posOffset>410845</wp:posOffset>
                </wp:positionH>
                <wp:positionV relativeFrom="paragraph">
                  <wp:posOffset>2795270</wp:posOffset>
                </wp:positionV>
                <wp:extent cx="4276725" cy="584200"/>
                <wp:effectExtent l="0" t="0" r="0" b="0"/>
                <wp:wrapNone/>
                <wp:docPr id="209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Послушайте музыку, и определите: какой день в Музыкальном королевстве?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43" style="position:absolute;margin-left:32.35pt;margin-top:220.1pt;width:336.75pt;height:4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Послушайте музыку, и определите: какой день в Музыкальном королевстве?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AD109A7" wp14:editId="306C0AE9">
                <wp:simplePos x="0" y="0"/>
                <wp:positionH relativeFrom="column">
                  <wp:posOffset>997585</wp:posOffset>
                </wp:positionH>
                <wp:positionV relativeFrom="paragraph">
                  <wp:posOffset>3472180</wp:posOffset>
                </wp:positionV>
                <wp:extent cx="3572510" cy="1323340"/>
                <wp:effectExtent l="0" t="0" r="0" b="0"/>
                <wp:wrapNone/>
                <wp:docPr id="209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10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П.И. Чайковский. Детский альбом (Полька)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Д. Б.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Кабалевский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. Маленькая полька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С. С. Прокофьев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Вальс из  «Детской музыки»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78.55pt;margin-top:273.4pt;width:281.3pt;height:104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П.И. Чайковский. Детский альбом (Полька)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Д. Б. </w:t>
                      </w:r>
                      <w:proofErr w:type="spell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Кабалевский</w:t>
                      </w:r>
                      <w:proofErr w:type="spell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. Маленькая полька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С. С. Прокофьев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Вальс из  «Детской музыки»</w:t>
                      </w:r>
                    </w:p>
                  </w:txbxContent>
                </v:textbox>
              </v:rect>
            </w:pict>
          </mc:Fallback>
        </mc:AlternateContent>
      </w: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3BEB4BCF" wp14:editId="4CC822C2">
            <wp:simplePos x="0" y="0"/>
            <wp:positionH relativeFrom="column">
              <wp:posOffset>5701665</wp:posOffset>
            </wp:positionH>
            <wp:positionV relativeFrom="paragraph">
              <wp:posOffset>210185</wp:posOffset>
            </wp:positionV>
            <wp:extent cx="1113790" cy="1251585"/>
            <wp:effectExtent l="0" t="0" r="0" b="5715"/>
            <wp:wrapNone/>
            <wp:docPr id="1045" name="Picture 21" descr="Картинки по запросу танец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Картинки по запросу танец клипар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2515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 wp14:anchorId="34EA4F28" wp14:editId="1BEB93D7">
            <wp:simplePos x="0" y="0"/>
            <wp:positionH relativeFrom="column">
              <wp:posOffset>7299325</wp:posOffset>
            </wp:positionH>
            <wp:positionV relativeFrom="paragraph">
              <wp:posOffset>7620</wp:posOffset>
            </wp:positionV>
            <wp:extent cx="1002030" cy="1369695"/>
            <wp:effectExtent l="0" t="0" r="7620" b="1905"/>
            <wp:wrapNone/>
            <wp:docPr id="1047" name="Picture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2" t="11121" r="22928" b="8203"/>
                    <a:stretch/>
                  </pic:blipFill>
                  <pic:spPr bwMode="auto">
                    <a:xfrm>
                      <a:off x="0" y="0"/>
                      <a:ext cx="1002030" cy="1369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935E92" wp14:editId="2B9FDB1C">
                <wp:simplePos x="0" y="0"/>
                <wp:positionH relativeFrom="column">
                  <wp:posOffset>5227320</wp:posOffset>
                </wp:positionH>
                <wp:positionV relativeFrom="paragraph">
                  <wp:posOffset>136525</wp:posOffset>
                </wp:positionV>
                <wp:extent cx="3112770" cy="338455"/>
                <wp:effectExtent l="0" t="0" r="0" b="0"/>
                <wp:wrapNone/>
                <wp:docPr id="208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Какие  танцы  вы  знаете?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45" style="position:absolute;margin-left:411.6pt;margin-top:10.75pt;width:245.1pt;height:26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Какие  танцы  вы  знаете?  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A5935F" wp14:editId="211360F5">
                <wp:simplePos x="0" y="0"/>
                <wp:positionH relativeFrom="column">
                  <wp:posOffset>5166360</wp:posOffset>
                </wp:positionH>
                <wp:positionV relativeFrom="paragraph">
                  <wp:posOffset>484505</wp:posOffset>
                </wp:positionV>
                <wp:extent cx="4251960" cy="584200"/>
                <wp:effectExtent l="0" t="0" r="0" b="0"/>
                <wp:wrapNone/>
                <wp:docPr id="208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Поинтересуйтесь,  какие  танцы  знают  ваши  родители, родственники.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46" style="position:absolute;margin-left:406.8pt;margin-top:38.15pt;width:334.8pt;height:4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Поинтересуйтесь,  какие  танцы  знают  ваши  родители, родственники.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F7B4861" wp14:editId="3794A5FA">
                <wp:simplePos x="0" y="0"/>
                <wp:positionH relativeFrom="column">
                  <wp:posOffset>5166360</wp:posOffset>
                </wp:positionH>
                <wp:positionV relativeFrom="paragraph">
                  <wp:posOffset>1120775</wp:posOffset>
                </wp:positionV>
                <wp:extent cx="4237990" cy="830580"/>
                <wp:effectExtent l="0" t="0" r="0" b="0"/>
                <wp:wrapNone/>
                <wp:docPr id="208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Придумайте танец  осенних листьев или дождевых  капель,  исполните  его  на  бубне  или  барабане.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47" style="position:absolute;margin-left:406.8pt;margin-top:88.25pt;width:333.7pt;height:65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Придумайте танец  осенних листьев или дождевых  капель,  исполните  его  на  бубне  или  барабане.  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5CB04182" wp14:editId="70CE0253">
            <wp:simplePos x="0" y="0"/>
            <wp:positionH relativeFrom="column">
              <wp:posOffset>7442200</wp:posOffset>
            </wp:positionH>
            <wp:positionV relativeFrom="paragraph">
              <wp:posOffset>1637665</wp:posOffset>
            </wp:positionV>
            <wp:extent cx="1881505" cy="1711325"/>
            <wp:effectExtent l="0" t="0" r="23495" b="0"/>
            <wp:wrapNone/>
            <wp:docPr id="2088" name="Picture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2617">
                      <a:off x="0" y="0"/>
                      <a:ext cx="1881505" cy="1711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4784" behindDoc="0" locked="0" layoutInCell="1" allowOverlap="1" wp14:anchorId="2A3C0BC9" wp14:editId="5C9CEB92">
            <wp:simplePos x="0" y="0"/>
            <wp:positionH relativeFrom="column">
              <wp:posOffset>5302250</wp:posOffset>
            </wp:positionH>
            <wp:positionV relativeFrom="paragraph">
              <wp:posOffset>1431290</wp:posOffset>
            </wp:positionV>
            <wp:extent cx="2377440" cy="1437640"/>
            <wp:effectExtent l="0" t="0" r="0" b="0"/>
            <wp:wrapNone/>
            <wp:docPr id="2089" name="Picture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7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445A4E" w:rsidRDefault="00B64BB1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0619CF" wp14:editId="0418BE8B">
                <wp:simplePos x="0" y="0"/>
                <wp:positionH relativeFrom="column">
                  <wp:posOffset>247650</wp:posOffset>
                </wp:positionH>
                <wp:positionV relativeFrom="paragraph">
                  <wp:posOffset>4573270</wp:posOffset>
                </wp:positionV>
                <wp:extent cx="3573042" cy="1323439"/>
                <wp:effectExtent l="0" t="0" r="0" b="0"/>
                <wp:wrapNone/>
                <wp:docPr id="9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042" cy="132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П.И. Чайковский. Детский альбом (Полька)</w:t>
                            </w:r>
                          </w:p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Д. Б.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Кабалевский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. Маленькая полька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</w:p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С. С. Прокофьев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Вальс из  «Детской музыки»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19.5pt;margin-top:360.1pt;width:281.35pt;height:104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П.И. Чайковский. Детский альбом (Полька)</w:t>
                      </w:r>
                    </w:p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Д. Б. </w:t>
                      </w:r>
                      <w:proofErr w:type="spell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Кабалевский</w:t>
                      </w:r>
                      <w:proofErr w:type="spell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. Маленькая полька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</w:p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С. С. Прокофьев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Вальс из  «Детской музыки»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5291A5" wp14:editId="2EAA34CB">
                <wp:simplePos x="0" y="0"/>
                <wp:positionH relativeFrom="column">
                  <wp:posOffset>-339090</wp:posOffset>
                </wp:positionH>
                <wp:positionV relativeFrom="paragraph">
                  <wp:posOffset>3896360</wp:posOffset>
                </wp:positionV>
                <wp:extent cx="4277093" cy="584775"/>
                <wp:effectExtent l="0" t="0" r="0" b="0"/>
                <wp:wrapNone/>
                <wp:docPr id="95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09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Послушайте музыку, и определите: какой день в Музыкальном королевстве?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-26.7pt;margin-top:306.8pt;width:336.8pt;height:46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Послушайте музыку, и определите: какой день в Музыкальном королевстве?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6352" behindDoc="0" locked="0" layoutInCell="1" allowOverlap="1" wp14:anchorId="52B81F05" wp14:editId="7C8AE365">
            <wp:simplePos x="0" y="0"/>
            <wp:positionH relativeFrom="column">
              <wp:posOffset>-436245</wp:posOffset>
            </wp:positionH>
            <wp:positionV relativeFrom="paragraph">
              <wp:posOffset>4838065</wp:posOffset>
            </wp:positionV>
            <wp:extent cx="683568" cy="723778"/>
            <wp:effectExtent l="0" t="0" r="2540" b="635"/>
            <wp:wrapNone/>
            <wp:docPr id="2084" name="Picture 4" descr="Картинки по запросу наушники 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Картинки по запросу наушники 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8" cy="723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 wp14:anchorId="77429F10" wp14:editId="51DD0EF0">
            <wp:simplePos x="0" y="0"/>
            <wp:positionH relativeFrom="column">
              <wp:posOffset>610870</wp:posOffset>
            </wp:positionH>
            <wp:positionV relativeFrom="paragraph">
              <wp:posOffset>2819400</wp:posOffset>
            </wp:positionV>
            <wp:extent cx="3212766" cy="1077006"/>
            <wp:effectExtent l="0" t="0" r="6985" b="889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55664"/>
                    <a:stretch/>
                  </pic:blipFill>
                  <pic:spPr bwMode="auto">
                    <a:xfrm>
                      <a:off x="0" y="0"/>
                      <a:ext cx="3212766" cy="10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 wp14:anchorId="2892FD35" wp14:editId="2A08A2F0">
            <wp:simplePos x="0" y="0"/>
            <wp:positionH relativeFrom="column">
              <wp:posOffset>-436245</wp:posOffset>
            </wp:positionH>
            <wp:positionV relativeFrom="paragraph">
              <wp:posOffset>2839720</wp:posOffset>
            </wp:positionV>
            <wp:extent cx="1047351" cy="1109689"/>
            <wp:effectExtent l="0" t="0" r="635" b="0"/>
            <wp:wrapNone/>
            <wp:docPr id="1075" name="Picture 51" descr="Картинки по запросу королевство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51" descr="Картинки по запросу королевство клипарт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3281" r="10238" b="4610"/>
                    <a:stretch/>
                  </pic:blipFill>
                  <pic:spPr bwMode="auto">
                    <a:xfrm>
                      <a:off x="0" y="0"/>
                      <a:ext cx="1047351" cy="11096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45A4E" w:rsidRDefault="00D72AAC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 wp14:anchorId="285F8C02" wp14:editId="748AF2C1">
            <wp:simplePos x="0" y="0"/>
            <wp:positionH relativeFrom="column">
              <wp:posOffset>5570220</wp:posOffset>
            </wp:positionH>
            <wp:positionV relativeFrom="paragraph">
              <wp:posOffset>4171315</wp:posOffset>
            </wp:positionV>
            <wp:extent cx="2377440" cy="1437640"/>
            <wp:effectExtent l="0" t="0" r="0" b="0"/>
            <wp:wrapNone/>
            <wp:docPr id="1072" name="Picture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7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 wp14:anchorId="118FC1A3" wp14:editId="530456DE">
            <wp:simplePos x="0" y="0"/>
            <wp:positionH relativeFrom="column">
              <wp:posOffset>7518400</wp:posOffset>
            </wp:positionH>
            <wp:positionV relativeFrom="paragraph">
              <wp:posOffset>4366895</wp:posOffset>
            </wp:positionV>
            <wp:extent cx="1881505" cy="1711325"/>
            <wp:effectExtent l="0" t="0" r="23495" b="0"/>
            <wp:wrapNone/>
            <wp:docPr id="1055" name="Picture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2617">
                      <a:off x="0" y="0"/>
                      <a:ext cx="1881505" cy="1711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855584" wp14:editId="5E2EA51C">
                <wp:simplePos x="0" y="0"/>
                <wp:positionH relativeFrom="column">
                  <wp:posOffset>5181600</wp:posOffset>
                </wp:positionH>
                <wp:positionV relativeFrom="paragraph">
                  <wp:posOffset>3759835</wp:posOffset>
                </wp:positionV>
                <wp:extent cx="4237990" cy="830580"/>
                <wp:effectExtent l="0" t="0" r="0" b="0"/>
                <wp:wrapNone/>
                <wp:docPr id="208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Придумайте танец  осенних листьев или дождевых  капель,  исполните  его  на  бубне  или  барабане.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408pt;margin-top:296.05pt;width:333.7pt;height:65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Придумайте танец  осенних листьев или дождевых  капель,  исполните  его  на  бубне  или  барабане.  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80FC30" wp14:editId="75578F2E">
                <wp:simplePos x="0" y="0"/>
                <wp:positionH relativeFrom="column">
                  <wp:posOffset>5167630</wp:posOffset>
                </wp:positionH>
                <wp:positionV relativeFrom="paragraph">
                  <wp:posOffset>3213735</wp:posOffset>
                </wp:positionV>
                <wp:extent cx="4251960" cy="584200"/>
                <wp:effectExtent l="0" t="0" r="0" b="0"/>
                <wp:wrapNone/>
                <wp:docPr id="9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Поинтересуйтесь,  какие  танцы  знают  ваши  родители, родственники.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406.9pt;margin-top:253.05pt;width:334.8pt;height:4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Поинтересуйтесь,  какие  танцы  знают  ваши  родители, родственники.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1CDE6F" wp14:editId="5D8E126D">
                <wp:simplePos x="0" y="0"/>
                <wp:positionH relativeFrom="column">
                  <wp:posOffset>5612130</wp:posOffset>
                </wp:positionH>
                <wp:positionV relativeFrom="paragraph">
                  <wp:posOffset>2844165</wp:posOffset>
                </wp:positionV>
                <wp:extent cx="3112770" cy="338455"/>
                <wp:effectExtent l="0" t="0" r="0" b="0"/>
                <wp:wrapNone/>
                <wp:docPr id="9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Какие  танцы  вы  знаете?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441.9pt;margin-top:223.95pt;width:245.1pt;height:2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Какие  танцы  вы  знаете?  </w:t>
                      </w:r>
                    </w:p>
                  </w:txbxContent>
                </v:textbox>
              </v:rect>
            </w:pict>
          </mc:Fallback>
        </mc:AlternateContent>
      </w:r>
      <w:r w:rsidR="00445A4E">
        <w:rPr>
          <w:rFonts w:ascii="Times New Roman" w:hAnsi="Times New Roman" w:cs="Times New Roman"/>
          <w:sz w:val="24"/>
          <w:szCs w:val="24"/>
        </w:rPr>
        <w:br w:type="page"/>
      </w:r>
    </w:p>
    <w:p w:rsidR="00A645DD" w:rsidRDefault="000160C1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12192" behindDoc="0" locked="0" layoutInCell="1" allowOverlap="1" wp14:anchorId="2E65D217" wp14:editId="133984D0">
            <wp:simplePos x="0" y="0"/>
            <wp:positionH relativeFrom="column">
              <wp:posOffset>8293020</wp:posOffset>
            </wp:positionH>
            <wp:positionV relativeFrom="paragraph">
              <wp:posOffset>-284480</wp:posOffset>
            </wp:positionV>
            <wp:extent cx="1052195" cy="1266190"/>
            <wp:effectExtent l="0" t="0" r="0" b="0"/>
            <wp:wrapNone/>
            <wp:docPr id="8" name="Picture 2" descr="Картинки по запросу марш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Картинки по запросу марш клипар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66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0A8EBD7" wp14:editId="0B6C6D80">
                <wp:simplePos x="0" y="0"/>
                <wp:positionH relativeFrom="column">
                  <wp:posOffset>564515</wp:posOffset>
                </wp:positionH>
                <wp:positionV relativeFrom="paragraph">
                  <wp:posOffset>2689225</wp:posOffset>
                </wp:positionV>
                <wp:extent cx="3609340" cy="338455"/>
                <wp:effectExtent l="0" t="0" r="0" b="0"/>
                <wp:wrapNone/>
                <wp:docPr id="210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0160C1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В нашей жизни все подчиняется ритму.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53" style="position:absolute;margin-left:44.45pt;margin-top:211.75pt;width:284.2pt;height:26.65pt;z-index:251923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" filled="f" stroked="f">
                <v:textbox style="mso-fit-shape-to-text:t">
                  <w:txbxContent>
                    <w:p w:rsidR="005827B1" w:rsidRPr="000160C1" w:rsidRDefault="005827B1" w:rsidP="00993BCA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0160C1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В нашей жизни все подчиняется ритму.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4480" behindDoc="0" locked="0" layoutInCell="1" allowOverlap="1" wp14:anchorId="59B18B89" wp14:editId="0B42DDEA">
            <wp:simplePos x="0" y="0"/>
            <wp:positionH relativeFrom="column">
              <wp:posOffset>363855</wp:posOffset>
            </wp:positionH>
            <wp:positionV relativeFrom="paragraph">
              <wp:posOffset>3054350</wp:posOffset>
            </wp:positionV>
            <wp:extent cx="1236345" cy="1158875"/>
            <wp:effectExtent l="0" t="0" r="1905" b="3175"/>
            <wp:wrapNone/>
            <wp:docPr id="2106" name="Picture 2" descr="Картинки по запросу день и 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день и ноч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158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5504" behindDoc="0" locked="0" layoutInCell="1" allowOverlap="1" wp14:anchorId="1F481700" wp14:editId="2BA72F4C">
            <wp:simplePos x="0" y="0"/>
            <wp:positionH relativeFrom="column">
              <wp:posOffset>2618105</wp:posOffset>
            </wp:positionH>
            <wp:positionV relativeFrom="paragraph">
              <wp:posOffset>3049905</wp:posOffset>
            </wp:positionV>
            <wp:extent cx="1275715" cy="1130935"/>
            <wp:effectExtent l="0" t="0" r="635" b="0"/>
            <wp:wrapNone/>
            <wp:docPr id="2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7CE3759" wp14:editId="4D2E28C6">
                <wp:simplePos x="0" y="0"/>
                <wp:positionH relativeFrom="column">
                  <wp:posOffset>-241625</wp:posOffset>
                </wp:positionH>
                <wp:positionV relativeFrom="paragraph">
                  <wp:posOffset>4351640</wp:posOffset>
                </wp:positionV>
                <wp:extent cx="4628633" cy="830580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633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0160C1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160C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Каждая мелодия имеет собственный ритм — последовательность коротких и длинных звуков.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4" style="position:absolute;margin-left:-19.05pt;margin-top:342.65pt;width:364.45pt;height:65.4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" filled="f" stroked="f">
                <v:textbox style="mso-fit-shape-to-text:t">
                  <w:txbxContent>
                    <w:p w:rsidR="005827B1" w:rsidRPr="000160C1" w:rsidRDefault="005827B1" w:rsidP="000160C1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160C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Каждая мелодия имеет собственный ритм — последовательность коротких и длинных звуков.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EDF0CCB" wp14:editId="4DFAB1EB">
                <wp:simplePos x="0" y="0"/>
                <wp:positionH relativeFrom="column">
                  <wp:posOffset>450215</wp:posOffset>
                </wp:positionH>
                <wp:positionV relativeFrom="paragraph">
                  <wp:posOffset>5264150</wp:posOffset>
                </wp:positionV>
                <wp:extent cx="3074035" cy="33845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60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Прохлопайте</w:t>
                            </w:r>
                            <w:proofErr w:type="gramEnd"/>
                            <w:r w:rsidRPr="000160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ритм своего имени.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margin-left:35.45pt;margin-top:414.5pt;width:242.05pt;height:26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" filled="f" stroked="f">
                <v:textbox style="mso-fit-shape-to-text:t">
                  <w:txbxContent>
                    <w:p w:rsidR="005827B1" w:rsidRPr="000160C1" w:rsidRDefault="005827B1" w:rsidP="00993BCA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160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Прохлопайте</w:t>
                      </w:r>
                      <w:proofErr w:type="gramEnd"/>
                      <w:r w:rsidRPr="000160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 ритм своего имени.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5886D0C" wp14:editId="7DCC35AE">
                <wp:simplePos x="0" y="0"/>
                <wp:positionH relativeFrom="column">
                  <wp:posOffset>449490</wp:posOffset>
                </wp:positionH>
                <wp:positionV relativeFrom="paragraph">
                  <wp:posOffset>5648812</wp:posOffset>
                </wp:positionV>
                <wp:extent cx="3711989" cy="584200"/>
                <wp:effectExtent l="0" t="0" r="0" b="0"/>
                <wp:wrapNone/>
                <wp:docPr id="2100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89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0160C1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160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На каких на подручных предметах  можно отбивать ритм?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6" style="position:absolute;margin-left:35.4pt;margin-top:444.8pt;width:292.3pt;height:46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" filled="f" stroked="f">
                <v:textbox style="mso-fit-shape-to-text:t">
                  <w:txbxContent>
                    <w:p w:rsidR="005827B1" w:rsidRPr="000160C1" w:rsidRDefault="005827B1" w:rsidP="000160C1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160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На каких на подручных предметах  можно отбивать ритм?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1168" behindDoc="0" locked="0" layoutInCell="1" allowOverlap="1" wp14:anchorId="1E3449A0" wp14:editId="56F94AE0">
            <wp:simplePos x="0" y="0"/>
            <wp:positionH relativeFrom="column">
              <wp:posOffset>-186764</wp:posOffset>
            </wp:positionH>
            <wp:positionV relativeFrom="paragraph">
              <wp:posOffset>5487744</wp:posOffset>
            </wp:positionV>
            <wp:extent cx="558165" cy="878205"/>
            <wp:effectExtent l="0" t="0" r="0" b="0"/>
            <wp:wrapNone/>
            <wp:docPr id="7" name="Picture 10" descr="Картинки по запросу шаблоны для презентации музыкаль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Картинки по запросу шаблоны для презентации музыкальная кни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782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BA65B7" wp14:editId="6DDCFE5C">
                <wp:simplePos x="0" y="0"/>
                <wp:positionH relativeFrom="column">
                  <wp:posOffset>4902835</wp:posOffset>
                </wp:positionH>
                <wp:positionV relativeFrom="paragraph">
                  <wp:posOffset>1700367</wp:posOffset>
                </wp:positionV>
                <wp:extent cx="4613910" cy="738505"/>
                <wp:effectExtent l="0" t="0" r="0" b="0"/>
                <wp:wrapNone/>
                <wp:docPr id="2099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91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Под  барабанную дробь лучше всего маршировать. Бегать и прыгать под нее не очень удобно. Плавные и медленные движения то же не получаются.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57" style="position:absolute;margin-left:386.05pt;margin-top:133.9pt;width:363.3pt;height:58.1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Под  барабанную дробь лучше всего маршировать. Бегать и прыгать под нее не очень удобно. Плавные и медленные движения то же не получаются. 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170A4E" wp14:editId="58F327FA">
                <wp:simplePos x="0" y="0"/>
                <wp:positionH relativeFrom="column">
                  <wp:posOffset>4904105</wp:posOffset>
                </wp:positionH>
                <wp:positionV relativeFrom="paragraph">
                  <wp:posOffset>2718938</wp:posOffset>
                </wp:positionV>
                <wp:extent cx="4528185" cy="522605"/>
                <wp:effectExtent l="0" t="0" r="0" b="0"/>
                <wp:wrapNone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18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Марш—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эт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 четкая, упругая музыка, под которую легко маршировать.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386.15pt;margin-top:214.1pt;width:356.55pt;height:41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Марш—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эт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о четкая, упругая музыка, под которую легко маршировать.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2432" behindDoc="0" locked="0" layoutInCell="1" allowOverlap="1" wp14:anchorId="03519344" wp14:editId="6B8B4B54">
            <wp:simplePos x="0" y="0"/>
            <wp:positionH relativeFrom="column">
              <wp:posOffset>4818380</wp:posOffset>
            </wp:positionH>
            <wp:positionV relativeFrom="paragraph">
              <wp:posOffset>3241040</wp:posOffset>
            </wp:positionV>
            <wp:extent cx="558165" cy="878205"/>
            <wp:effectExtent l="0" t="0" r="0" b="0"/>
            <wp:wrapNone/>
            <wp:docPr id="2105" name="Picture 10" descr="Картинки по запросу шаблоны для презентации музыкаль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0" descr="Картинки по запросу шаблоны для презентации музыкальная кни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782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9D5B520" wp14:editId="769274B3">
                <wp:simplePos x="0" y="0"/>
                <wp:positionH relativeFrom="column">
                  <wp:posOffset>5570855</wp:posOffset>
                </wp:positionH>
                <wp:positionV relativeFrom="paragraph">
                  <wp:posOffset>3402330</wp:posOffset>
                </wp:positionV>
                <wp:extent cx="3778250" cy="522605"/>
                <wp:effectExtent l="0" t="0" r="0" b="0"/>
                <wp:wrapNone/>
                <wp:docPr id="2102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Когда и где вам приходилось слышать марши?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Какая музыка по характеру у марша?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59" style="position:absolute;margin-left:438.65pt;margin-top:267.9pt;width:297.5pt;height:41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Когда и где вам приходилось слышать марши?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Какая музыка по характеру у марша? 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B93DC54" wp14:editId="22787289">
                <wp:simplePos x="0" y="0"/>
                <wp:positionH relativeFrom="column">
                  <wp:posOffset>5496560</wp:posOffset>
                </wp:positionH>
                <wp:positionV relativeFrom="paragraph">
                  <wp:posOffset>4325620</wp:posOffset>
                </wp:positionV>
                <wp:extent cx="3844925" cy="1015365"/>
                <wp:effectExtent l="0" t="0" r="0" b="0"/>
                <wp:wrapNone/>
                <wp:docPr id="2101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П. И. Чайковский «Марш деревянных солдатиков</w:t>
                            </w:r>
                            <w:r>
                              <w:rPr>
                                <w:rFonts w:ascii="Monotype Corsiva" w:hAnsi="Monotype Corsiva" w:cstheme="minorBidi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Сколько в марше частей? Какие  из них  одинаковые? Подсказки ищите на рисунке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margin-left:432.8pt;margin-top:340.6pt;width:302.75pt;height:79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color w:val="0070C0"/>
                          <w:kern w:val="24"/>
                          <w:sz w:val="32"/>
                          <w:szCs w:val="32"/>
                        </w:rPr>
                        <w:t>П. И. Чайковский «Марш деревянных солдатиков</w:t>
                      </w:r>
                      <w:r>
                        <w:rPr>
                          <w:rFonts w:ascii="Monotype Corsiva" w:hAnsi="Monotype Corsiva" w:cstheme="minorBidi"/>
                          <w:color w:val="0070C0"/>
                          <w:kern w:val="24"/>
                          <w:sz w:val="32"/>
                          <w:szCs w:val="32"/>
                        </w:rPr>
                        <w:t>»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Сколько в марше частей? Какие  из них  одинаковые? Подсказки ищите на рисунке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0384" behindDoc="0" locked="0" layoutInCell="1" allowOverlap="1" wp14:anchorId="01CEBA87" wp14:editId="72D68ED4">
            <wp:simplePos x="0" y="0"/>
            <wp:positionH relativeFrom="column">
              <wp:posOffset>4727575</wp:posOffset>
            </wp:positionH>
            <wp:positionV relativeFrom="paragraph">
              <wp:posOffset>4479290</wp:posOffset>
            </wp:positionV>
            <wp:extent cx="683260" cy="723265"/>
            <wp:effectExtent l="0" t="0" r="2540" b="635"/>
            <wp:wrapNone/>
            <wp:docPr id="2104" name="Picture 4" descr="Картинки по запросу наушники 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Картинки по запросу наушники 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23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3216" behindDoc="0" locked="0" layoutInCell="1" allowOverlap="1" wp14:anchorId="2C32474A" wp14:editId="1FE5BE6C">
            <wp:simplePos x="0" y="0"/>
            <wp:positionH relativeFrom="column">
              <wp:posOffset>6020627</wp:posOffset>
            </wp:positionH>
            <wp:positionV relativeFrom="paragraph">
              <wp:posOffset>5256619</wp:posOffset>
            </wp:positionV>
            <wp:extent cx="2625725" cy="1077595"/>
            <wp:effectExtent l="0" t="0" r="3175" b="8255"/>
            <wp:wrapNone/>
            <wp:docPr id="9" name="Picture 2" descr="C:\Users\Пользователь\Downloads\Clip2net_190917184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Пользователь\Downloads\Clip2net_19091718495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077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 wp14:anchorId="4BC6F539" wp14:editId="2ABA6A31">
            <wp:simplePos x="0" y="0"/>
            <wp:positionH relativeFrom="column">
              <wp:posOffset>4605020</wp:posOffset>
            </wp:positionH>
            <wp:positionV relativeFrom="paragraph">
              <wp:posOffset>-358140</wp:posOffset>
            </wp:positionV>
            <wp:extent cx="1518920" cy="1429385"/>
            <wp:effectExtent l="0" t="0" r="5080" b="0"/>
            <wp:wrapNone/>
            <wp:docPr id="6150" name="Picture 6" descr="Картинки по запросу бараба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Картинки по запросу барабан клипар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293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C88B583" wp14:editId="33A84905">
                <wp:simplePos x="0" y="0"/>
                <wp:positionH relativeFrom="column">
                  <wp:posOffset>6120130</wp:posOffset>
                </wp:positionH>
                <wp:positionV relativeFrom="paragraph">
                  <wp:posOffset>-139848</wp:posOffset>
                </wp:positionV>
                <wp:extent cx="2915285" cy="1384935"/>
                <wp:effectExtent l="0" t="0" r="0" b="0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138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Гремит барабан 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чётко, гулко и звонко.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Две палочки бьют  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по  тугой перепонке.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Он песни петь хочет,  но в след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Звучит только ритм, а мелодии нет.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61" style="position:absolute;margin-left:481.9pt;margin-top:-11pt;width:229.55pt;height:109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Гремит барабан 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чётко, гулко и звонко.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Две палочки бьют  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  тугой перепонке.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Он песни петь хочет,  но в след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Звучит только ритм, а мелодии нет.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0603E8" wp14:editId="33D0B2E0">
                <wp:simplePos x="0" y="0"/>
                <wp:positionH relativeFrom="column">
                  <wp:posOffset>1032510</wp:posOffset>
                </wp:positionH>
                <wp:positionV relativeFrom="paragraph">
                  <wp:posOffset>-101600</wp:posOffset>
                </wp:positionV>
                <wp:extent cx="3239770" cy="2553970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0160C1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160C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Музыкальном королевстве живет мальчик по имени Ритм.  Он любит все считать. Прогуливаясь по одним улицам королевства под звуки музыки,  он четко шагает, по другим улицам – быстро бегает,  проговаривая: «Тук-тук, тук-тук…», что в переводе его необычного языка означает «Раз-два, три – четыре…»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62" style="position:absolute;margin-left:81.3pt;margin-top:-8pt;width:255.1pt;height:201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" filled="f" stroked="f">
                <v:textbox style="mso-fit-shape-to-text:t">
                  <w:txbxContent>
                    <w:p w:rsidR="005827B1" w:rsidRPr="000160C1" w:rsidRDefault="005827B1" w:rsidP="000160C1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160C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Музыкальном королевстве живет мальчик по имени Ритм.  Он любит все считать. Прогуливаясь по одним улицам королевства под звуки музыки,  он четко шагает, по другим улицам – быстро бегает,  проговаривая: «Тук-тук, тук-тук…», что в переводе его необычного языка означает «Раз-два, три – четыре…»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8096" behindDoc="0" locked="0" layoutInCell="1" allowOverlap="1" wp14:anchorId="686AFBD0" wp14:editId="6B4B3C7E">
            <wp:simplePos x="0" y="0"/>
            <wp:positionH relativeFrom="column">
              <wp:posOffset>-567690</wp:posOffset>
            </wp:positionH>
            <wp:positionV relativeFrom="paragraph">
              <wp:posOffset>-194945</wp:posOffset>
            </wp:positionV>
            <wp:extent cx="2087880" cy="27089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645DD">
        <w:rPr>
          <w:rFonts w:ascii="Times New Roman" w:hAnsi="Times New Roman" w:cs="Times New Roman"/>
          <w:sz w:val="24"/>
          <w:szCs w:val="24"/>
        </w:rPr>
        <w:br w:type="page"/>
      </w:r>
    </w:p>
    <w:p w:rsidR="009132B0" w:rsidRDefault="00993BCA">
      <w:pPr>
        <w:rPr>
          <w:rFonts w:ascii="Times New Roman" w:hAnsi="Times New Roman" w:cs="Times New Roman"/>
          <w:sz w:val="24"/>
          <w:szCs w:val="24"/>
        </w:rPr>
      </w:pPr>
      <w:r w:rsidRPr="009132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05C971F" wp14:editId="3B1E68F0">
            <wp:simplePos x="0" y="0"/>
            <wp:positionH relativeFrom="column">
              <wp:posOffset>4329607</wp:posOffset>
            </wp:positionH>
            <wp:positionV relativeFrom="paragraph">
              <wp:posOffset>267172</wp:posOffset>
            </wp:positionV>
            <wp:extent cx="5090678" cy="5773479"/>
            <wp:effectExtent l="57150" t="57150" r="53340" b="55880"/>
            <wp:wrapNone/>
            <wp:docPr id="3076" name="Picture 4" descr="C:\Users\Пользователь\Downloads\Clip2net_18081510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Пользователь\Downloads\Clip2net_18081510413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-7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78" cy="57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2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AC8F83" wp14:editId="2F0A63A4">
                <wp:simplePos x="0" y="0"/>
                <wp:positionH relativeFrom="column">
                  <wp:posOffset>393065</wp:posOffset>
                </wp:positionH>
                <wp:positionV relativeFrom="paragraph">
                  <wp:posOffset>255905</wp:posOffset>
                </wp:positionV>
                <wp:extent cx="2954655" cy="5909310"/>
                <wp:effectExtent l="0" t="0" r="0" b="0"/>
                <wp:wrapNone/>
                <wp:docPr id="1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590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132B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645D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Музыкальны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е звуки  бывают высокие и  низ</w:t>
                            </w:r>
                            <w:r w:rsidRPr="00A645D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кие.</w:t>
                            </w:r>
                          </w:p>
                          <w:p w:rsidR="005827B1" w:rsidRPr="00A645DD" w:rsidRDefault="005827B1" w:rsidP="009132B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rFonts w:ascii="Monotype Corsiva" w:hAnsi="Monotype Corsiv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Р</w:t>
                            </w:r>
                            <w:r w:rsidRPr="00993BC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аспевают</w:t>
                            </w: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звонко птицы,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Дождь косой в окно стучится,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Мышка в подполе шуршит,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Колокол в тиши звенит.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Шепчет тихо лист осенний,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Ручеек журчит весенний,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Утром петушок кричит,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 коровушка мычит.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Тоненько пищит цыпленок,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Блеет жалобно ягненок, 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Майский жук в траве жужжит,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Соловей в лесу свистит.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Голосов вокруг  - не счесть,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Среди них твой голос есть.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Низок он или высок,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Твой красивый голосок?</w:t>
                            </w:r>
                          </w:p>
                          <w:p w:rsidR="005827B1" w:rsidRPr="00E32F82" w:rsidRDefault="00E32F82" w:rsidP="00E32F82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 w:rsidRPr="00E32F82"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О. Иванова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position:absolute;margin-left:30.95pt;margin-top:20.15pt;width:232.65pt;height:465.3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" filled="f" stroked="f">
                <v:textbox style="mso-fit-shape-to-text:t">
                  <w:txbxContent>
                    <w:p w:rsidR="005827B1" w:rsidRDefault="005827B1" w:rsidP="009132B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645DD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Музыкальны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е звуки  бывают высокие и  низ</w:t>
                      </w:r>
                      <w:r w:rsidRPr="00A645DD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кие.</w:t>
                      </w:r>
                    </w:p>
                    <w:p w:rsidR="005827B1" w:rsidRPr="00A645DD" w:rsidRDefault="005827B1" w:rsidP="009132B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rFonts w:ascii="Monotype Corsiva" w:hAnsi="Monotype Corsiv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Р</w:t>
                      </w:r>
                      <w:r w:rsidRPr="00993BC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аспевают</w:t>
                      </w: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звонко птицы,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Дождь косой в окно стучится,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Мышка в подполе шуршит,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Колокол в тиши звенит.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Шепчет тихо лист осенний,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Ручеек журчит весенний,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Утром петушок кричит,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И коровушка мычит.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Тоненько пищит цыпленок,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Блеет жалобно ягненок, 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Майский жук в траве жужжит,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Соловей в лесу свистит.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Голосов вокруг  - не счесть,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Среди них твой голос есть.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Низок он или высок,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Твой красивый голосок?</w:t>
                      </w:r>
                    </w:p>
                    <w:p w:rsidR="005827B1" w:rsidRPr="00E32F82" w:rsidRDefault="00E32F82" w:rsidP="00E32F82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 </w:t>
                      </w:r>
                      <w:r w:rsidRPr="00E32F82"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О. Иванова</w:t>
                      </w:r>
                    </w:p>
                  </w:txbxContent>
                </v:textbox>
              </v:rect>
            </w:pict>
          </mc:Fallback>
        </mc:AlternateContent>
      </w:r>
      <w:r w:rsidR="009132B0">
        <w:rPr>
          <w:rFonts w:ascii="Times New Roman" w:hAnsi="Times New Roman" w:cs="Times New Roman"/>
          <w:sz w:val="24"/>
          <w:szCs w:val="24"/>
        </w:rPr>
        <w:br w:type="page"/>
      </w:r>
    </w:p>
    <w:p w:rsidR="0091654A" w:rsidRDefault="00770348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C9D5642" wp14:editId="7B02E6FB">
            <wp:simplePos x="0" y="0"/>
            <wp:positionH relativeFrom="column">
              <wp:posOffset>-294109</wp:posOffset>
            </wp:positionH>
            <wp:positionV relativeFrom="paragraph">
              <wp:posOffset>-294640</wp:posOffset>
            </wp:positionV>
            <wp:extent cx="975995" cy="1137920"/>
            <wp:effectExtent l="0" t="0" r="0" b="5080"/>
            <wp:wrapNone/>
            <wp:docPr id="19" name="Рисунок 18" descr="мышо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мышонок2.pn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64368D" wp14:editId="548D935E">
                <wp:simplePos x="0" y="0"/>
                <wp:positionH relativeFrom="column">
                  <wp:posOffset>1243965</wp:posOffset>
                </wp:positionH>
                <wp:positionV relativeFrom="paragraph">
                  <wp:posOffset>-64770</wp:posOffset>
                </wp:positionV>
                <wp:extent cx="2175510" cy="645795"/>
                <wp:effectExtent l="0" t="0" r="0" b="0"/>
                <wp:wrapNone/>
                <wp:docPr id="2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7F46E2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F46E2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Н</w:t>
                            </w:r>
                            <w:r w:rsidRPr="007F46E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 листе как на рояле,</w:t>
                            </w:r>
                          </w:p>
                          <w:p w:rsidR="005827B1" w:rsidRPr="007F46E2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F46E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Клавиши нарисовали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97.95pt;margin-top:-5.1pt;width:171.3pt;height:50.8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" filled="f" stroked="f">
                <v:textbox style="mso-fit-shape-to-text:t">
                  <w:txbxContent>
                    <w:p w:rsidR="005827B1" w:rsidRPr="007F46E2" w:rsidRDefault="005827B1" w:rsidP="0091654A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F46E2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0"/>
                          <w:szCs w:val="48"/>
                        </w:rPr>
                        <w:t>Н</w:t>
                      </w:r>
                      <w:r w:rsidRPr="007F46E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а листе как на рояле,</w:t>
                      </w:r>
                    </w:p>
                    <w:p w:rsidR="005827B1" w:rsidRPr="007F46E2" w:rsidRDefault="005827B1" w:rsidP="0091654A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F46E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Клавиши нарисовали</w:t>
                      </w:r>
                    </w:p>
                  </w:txbxContent>
                </v:textbox>
              </v:rect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565B5650" wp14:editId="090B1AC0">
            <wp:simplePos x="0" y="0"/>
            <wp:positionH relativeFrom="column">
              <wp:posOffset>3590925</wp:posOffset>
            </wp:positionH>
            <wp:positionV relativeFrom="paragraph">
              <wp:posOffset>-178435</wp:posOffset>
            </wp:positionV>
            <wp:extent cx="972185" cy="935355"/>
            <wp:effectExtent l="0" t="0" r="0" b="0"/>
            <wp:wrapNone/>
            <wp:docPr id="20" name="Рисунок 19" descr="мыш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мышонок.png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21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EBC"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0DE982" wp14:editId="52C3C4B7">
                <wp:simplePos x="0" y="0"/>
                <wp:positionH relativeFrom="column">
                  <wp:posOffset>6160711</wp:posOffset>
                </wp:positionH>
                <wp:positionV relativeFrom="paragraph">
                  <wp:posOffset>-114212</wp:posOffset>
                </wp:positionV>
                <wp:extent cx="2828290" cy="1753870"/>
                <wp:effectExtent l="0" t="0" r="0" b="0"/>
                <wp:wrapNone/>
                <wp:docPr id="30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2829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Е</w:t>
                            </w: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сли мы решили вместе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Песню для друзей сыграть,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Будут звуки этой песни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 средних клавишах  звучать.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Будто голоса ребят,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Эти клавиши звучат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position:absolute;margin-left:485.1pt;margin-top:-9pt;width:222.7pt;height:138.1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" filled="f" stroked="f">
                <v:textbox style="mso-fit-shape-to-text:t">
                  <w:txbxContent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0"/>
                          <w:szCs w:val="40"/>
                        </w:rPr>
                        <w:t>Е</w:t>
                      </w: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сли мы решили вместе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Песню для друзей сыграть,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Будут звуки этой песни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 средних клавишах  звучать.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Будто голоса ребят,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Эти клавиши звучат </w:t>
                      </w:r>
                    </w:p>
                  </w:txbxContent>
                </v:textbox>
              </v:rect>
            </w:pict>
          </mc:Fallback>
        </mc:AlternateContent>
      </w:r>
      <w:r w:rsidR="0091654A" w:rsidRPr="009165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770348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3B5E8BEE" wp14:editId="352AEF12">
            <wp:simplePos x="0" y="0"/>
            <wp:positionH relativeFrom="column">
              <wp:posOffset>-297180</wp:posOffset>
            </wp:positionH>
            <wp:positionV relativeFrom="paragraph">
              <wp:posOffset>3175</wp:posOffset>
            </wp:positionV>
            <wp:extent cx="4485005" cy="939800"/>
            <wp:effectExtent l="0" t="0" r="0" b="0"/>
            <wp:wrapNone/>
            <wp:docPr id="2051" name="Picture 6" descr="http://muz-teoretik.ru/wp-content/uploads/2015/12/klavishi-fortepian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http://muz-teoretik.ru/wp-content/uploads/2015/12/klavishi-fortepiano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4485005" cy="939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225590" wp14:editId="7F394ED9">
                <wp:simplePos x="0" y="0"/>
                <wp:positionH relativeFrom="column">
                  <wp:posOffset>3628390</wp:posOffset>
                </wp:positionH>
                <wp:positionV relativeFrom="paragraph">
                  <wp:posOffset>71755</wp:posOffset>
                </wp:positionV>
                <wp:extent cx="1424305" cy="2767965"/>
                <wp:effectExtent l="38100" t="19050" r="99695" b="51435"/>
                <wp:wrapNone/>
                <wp:docPr id="2048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2767965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285.7pt;margin-top:5.65pt;width:112.15pt;height:217.9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" strokecolor="#e36c0a [2409]" strokeweight="8pt">
                <v:stroke endarrow="open"/>
              </v:shape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5492DD5B" wp14:editId="2142D5EF">
            <wp:simplePos x="0" y="0"/>
            <wp:positionH relativeFrom="column">
              <wp:posOffset>6088380</wp:posOffset>
            </wp:positionH>
            <wp:positionV relativeFrom="paragraph">
              <wp:posOffset>159385</wp:posOffset>
            </wp:positionV>
            <wp:extent cx="1870710" cy="1829435"/>
            <wp:effectExtent l="0" t="0" r="0" b="0"/>
            <wp:wrapNone/>
            <wp:docPr id="5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15FE8E" wp14:editId="12D34111">
                <wp:simplePos x="0" y="0"/>
                <wp:positionH relativeFrom="column">
                  <wp:posOffset>2205990</wp:posOffset>
                </wp:positionH>
                <wp:positionV relativeFrom="paragraph">
                  <wp:posOffset>81915</wp:posOffset>
                </wp:positionV>
                <wp:extent cx="3879850" cy="584200"/>
                <wp:effectExtent l="0" t="38100" r="82550" b="215900"/>
                <wp:wrapNone/>
                <wp:docPr id="31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584200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73.7pt;margin-top:6.45pt;width:305.5pt;height:4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" strokecolor="#b2a1c7 [1943]" strokeweight="8pt">
                <v:stroke endarrow="open"/>
              </v:shape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4D73D47C" wp14:editId="6FAB726F">
            <wp:simplePos x="0" y="0"/>
            <wp:positionH relativeFrom="column">
              <wp:posOffset>-219075</wp:posOffset>
            </wp:positionH>
            <wp:positionV relativeFrom="paragraph">
              <wp:posOffset>3151505</wp:posOffset>
            </wp:positionV>
            <wp:extent cx="1238885" cy="1471930"/>
            <wp:effectExtent l="0" t="0" r="0" b="0"/>
            <wp:wrapNone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1F5200EA" wp14:editId="27F9DCC3">
            <wp:simplePos x="0" y="0"/>
            <wp:positionH relativeFrom="column">
              <wp:posOffset>866140</wp:posOffset>
            </wp:positionH>
            <wp:positionV relativeFrom="paragraph">
              <wp:posOffset>3145155</wp:posOffset>
            </wp:positionV>
            <wp:extent cx="1733550" cy="1444625"/>
            <wp:effectExtent l="0" t="0" r="0" b="3175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96F0D1" wp14:editId="34A162CF">
                <wp:simplePos x="0" y="0"/>
                <wp:positionH relativeFrom="column">
                  <wp:posOffset>1018540</wp:posOffset>
                </wp:positionH>
                <wp:positionV relativeFrom="paragraph">
                  <wp:posOffset>68682</wp:posOffset>
                </wp:positionV>
                <wp:extent cx="2933700" cy="1753870"/>
                <wp:effectExtent l="0" t="0" r="0" b="0"/>
                <wp:wrapNone/>
                <wp:docPr id="2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1654A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Н</w:t>
                            </w: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изким</w:t>
                            </w:r>
                            <w:proofErr w:type="gramEnd"/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голосов реветь 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Может зверь лесной – Медведь.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Мишкин голос бас зовется,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Очень низко бас поется.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Слева клавиши у нас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Будто Мишкин голос - бас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position:absolute;margin-left:80.2pt;margin-top:5.4pt;width:231pt;height:138.1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" filled="f" stroked="f">
                <v:textbox style="mso-fit-shape-to-text:t">
                  <w:txbxContent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91654A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0"/>
                          <w:szCs w:val="40"/>
                        </w:rPr>
                        <w:t>Н</w:t>
                      </w: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изким</w:t>
                      </w:r>
                      <w:proofErr w:type="gramEnd"/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голосов реветь 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Может зверь лесной – Медведь.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Мишкин голос бас зовется,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Очень низко бас поется.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Слева клавиши у нас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Будто Мишкин голос - бас</w:t>
                      </w:r>
                    </w:p>
                  </w:txbxContent>
                </v:textbox>
              </v:rect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5873B8" wp14:editId="125C2F7D">
                <wp:simplePos x="0" y="0"/>
                <wp:positionH relativeFrom="column">
                  <wp:posOffset>672465</wp:posOffset>
                </wp:positionH>
                <wp:positionV relativeFrom="paragraph">
                  <wp:posOffset>-218440</wp:posOffset>
                </wp:positionV>
                <wp:extent cx="527190" cy="2799730"/>
                <wp:effectExtent l="38100" t="0" r="196850" b="57785"/>
                <wp:wrapNone/>
                <wp:docPr id="11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190" cy="2799730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52.95pt;margin-top:-17.2pt;width:41.5pt;height:220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" strokecolor="#92d050" strokeweight="8pt">
                <v:stroke endarrow="open"/>
              </v:shape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7596997C" wp14:editId="2D8B2A67">
            <wp:simplePos x="0" y="0"/>
            <wp:positionH relativeFrom="column">
              <wp:posOffset>-13970</wp:posOffset>
            </wp:positionH>
            <wp:positionV relativeFrom="paragraph">
              <wp:posOffset>161925</wp:posOffset>
            </wp:positionV>
            <wp:extent cx="1033392" cy="1763620"/>
            <wp:effectExtent l="57150" t="38100" r="52705" b="46355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1693" r="54521" b="46722"/>
                    <a:stretch/>
                  </pic:blipFill>
                  <pic:spPr bwMode="auto">
                    <a:xfrm>
                      <a:off x="0" y="0"/>
                      <a:ext cx="1033392" cy="17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E66ABD" wp14:editId="7899ACC6">
                <wp:simplePos x="0" y="0"/>
                <wp:positionH relativeFrom="column">
                  <wp:posOffset>-140335</wp:posOffset>
                </wp:positionH>
                <wp:positionV relativeFrom="paragraph">
                  <wp:posOffset>-236220</wp:posOffset>
                </wp:positionV>
                <wp:extent cx="252974" cy="711508"/>
                <wp:effectExtent l="114300" t="19050" r="128270" b="50800"/>
                <wp:wrapNone/>
                <wp:docPr id="2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974" cy="711508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-11.05pt;margin-top:-18.6pt;width:19.9pt;height:5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" strokecolor="#76923c [2406]" strokeweight="8pt">
                <v:stroke endarrow="open"/>
              </v:shape>
            </w:pict>
          </mc:Fallback>
        </mc:AlternateContent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8C2C72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861926" wp14:editId="457F8BF7">
                <wp:simplePos x="0" y="0"/>
                <wp:positionH relativeFrom="column">
                  <wp:posOffset>6374130</wp:posOffset>
                </wp:positionH>
                <wp:positionV relativeFrom="paragraph">
                  <wp:posOffset>229870</wp:posOffset>
                </wp:positionV>
                <wp:extent cx="2976880" cy="1200150"/>
                <wp:effectExtent l="0" t="0" r="0" b="0"/>
                <wp:wrapNone/>
                <wp:docPr id="25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688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6E2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О</w:t>
                            </w: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чень тонок и высок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Нежный птичий голосок.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Без труда найти мы сможем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Звук, на птичий свист похожий.</w:t>
                            </w:r>
                          </w:p>
                          <w:p w:rsidR="005827B1" w:rsidRDefault="005827B1" w:rsidP="007F46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C2C72"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  <w:t xml:space="preserve">Д. </w:t>
                            </w:r>
                            <w:proofErr w:type="spellStart"/>
                            <w:r w:rsidRPr="008C2C72"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  <w:t>Кабалевский</w:t>
                            </w:r>
                            <w:proofErr w:type="spellEnd"/>
                            <w:r w:rsidRPr="008C2C72"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  <w:t>. Зайчик дразнит медвежонка.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FF0000"/>
                                <w:sz w:val="28"/>
                                <w:szCs w:val="28"/>
                              </w:rPr>
                              <w:t>Как композитор рассказал о зайчике и медвежонке?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67" style="position:absolute;margin-left:501.9pt;margin-top:18.1pt;width:234.4pt;height:94.5pt;flip:x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" filled="f" stroked="f">
                <v:textbox style="mso-fit-shape-to-text:t">
                  <w:txbxContent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F46E2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4"/>
                          <w:szCs w:val="44"/>
                        </w:rPr>
                        <w:t>О</w:t>
                      </w: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чень тонок и высок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Нежный птичий голосок.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Без труда найти мы сможем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Звук, на птичий свист похожий.</w:t>
                      </w:r>
                    </w:p>
                    <w:p w:rsidR="005827B1" w:rsidRDefault="005827B1" w:rsidP="007F46E2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/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</w:pPr>
                      <w:r w:rsidRPr="008C2C72"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  <w:t xml:space="preserve">Д. </w:t>
                      </w:r>
                      <w:proofErr w:type="spellStart"/>
                      <w:r w:rsidRPr="008C2C72"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  <w:t>Кабалевский</w:t>
                      </w:r>
                      <w:proofErr w:type="spellEnd"/>
                      <w:r w:rsidRPr="008C2C72"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  <w:t>. Зайчик дразнит медвежонка.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FF0000"/>
                          <w:sz w:val="28"/>
                          <w:szCs w:val="28"/>
                        </w:rPr>
                        <w:t>Как композитор рассказал о зайчике и медвежонке?</w:t>
                      </w:r>
                    </w:p>
                  </w:txbxContent>
                </v:textbox>
              </v:rect>
            </w:pict>
          </mc:Fallback>
        </mc:AlternateContent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8C2C72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294F4F" wp14:editId="50D4559A">
                <wp:simplePos x="0" y="0"/>
                <wp:positionH relativeFrom="column">
                  <wp:posOffset>2014220</wp:posOffset>
                </wp:positionH>
                <wp:positionV relativeFrom="paragraph">
                  <wp:posOffset>41910</wp:posOffset>
                </wp:positionV>
                <wp:extent cx="2766695" cy="1200150"/>
                <wp:effectExtent l="0" t="0" r="0" b="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</w:t>
                            </w: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ядом с Мишкой волк живет.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Тоже низко он поет.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Дальше звуки чуть повыше,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них лисичку ты услышишь.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position:absolute;margin-left:158.6pt;margin-top:3.3pt;width:217.85pt;height:94.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" filled="f" stroked="f">
                <v:textbox style="mso-fit-shape-to-text:t">
                  <w:txbxContent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</w:t>
                      </w: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ядом с Мишкой волк живет.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Тоже низко он поет.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Дальше звуки чуть повыше,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них лисичку ты услышишь.</w:t>
                      </w:r>
                    </w:p>
                  </w:txbxContent>
                </v:textbox>
              </v:rect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7CE4CEDB" wp14:editId="70E0A68F">
            <wp:simplePos x="0" y="0"/>
            <wp:positionH relativeFrom="column">
              <wp:posOffset>4603115</wp:posOffset>
            </wp:positionH>
            <wp:positionV relativeFrom="paragraph">
              <wp:posOffset>288290</wp:posOffset>
            </wp:positionV>
            <wp:extent cx="1866265" cy="1304290"/>
            <wp:effectExtent l="0" t="0" r="635" b="0"/>
            <wp:wrapNone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2448" w:rsidRDefault="00770348" w:rsidP="003C29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5088" behindDoc="0" locked="0" layoutInCell="1" allowOverlap="1" wp14:anchorId="7562B7A7" wp14:editId="672C7DAC">
            <wp:simplePos x="0" y="0"/>
            <wp:positionH relativeFrom="column">
              <wp:posOffset>3220587</wp:posOffset>
            </wp:positionH>
            <wp:positionV relativeFrom="paragraph">
              <wp:posOffset>-106384</wp:posOffset>
            </wp:positionV>
            <wp:extent cx="1534160" cy="2291715"/>
            <wp:effectExtent l="0" t="0" r="0" b="0"/>
            <wp:wrapNone/>
            <wp:docPr id="89" name="Picture 17" descr="Картинки по запросу морковь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Картинки по запросу морковь клипарт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2917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 wp14:anchorId="30DE2101" wp14:editId="54A4DDF5">
            <wp:simplePos x="0" y="0"/>
            <wp:positionH relativeFrom="column">
              <wp:posOffset>-148856</wp:posOffset>
            </wp:positionH>
            <wp:positionV relativeFrom="paragraph">
              <wp:posOffset>-166784</wp:posOffset>
            </wp:positionV>
            <wp:extent cx="1695106" cy="1691979"/>
            <wp:effectExtent l="0" t="0" r="635" b="3810"/>
            <wp:wrapNone/>
            <wp:docPr id="87" name="Picture 5" descr="Картинки по запросу тыква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Картинки по запросу тыква клипарт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06" cy="16919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E3DB7E" wp14:editId="6768424B">
                <wp:simplePos x="0" y="0"/>
                <wp:positionH relativeFrom="column">
                  <wp:posOffset>270656</wp:posOffset>
                </wp:positionH>
                <wp:positionV relativeFrom="paragraph">
                  <wp:posOffset>0</wp:posOffset>
                </wp:positionV>
                <wp:extent cx="2724150" cy="5819776"/>
                <wp:effectExtent l="0" t="0" r="0" b="0"/>
                <wp:wrapNone/>
                <wp:docPr id="86" name="AutoShape 22" descr="Картинки по запросу кабачок клипар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24150" cy="58197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utoShape 22" o:spid="_x0000_s1026" alt="Описание: Картинки по запросу кабачок клипарт" style="position:absolute;margin-left:21.3pt;margin-top:0;width:214.5pt;height:458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" filled="f" stroked="f">
                <o:lock v:ext="edit" aspectratio="t"/>
              </v:rect>
            </w:pict>
          </mc:Fallback>
        </mc:AlternateContent>
      </w:r>
      <w:r w:rsidRPr="00770348">
        <w:rPr>
          <w:rFonts w:ascii="Times New Roman" w:hAnsi="Times New Roman" w:cs="Times New Roman"/>
          <w:sz w:val="24"/>
          <w:szCs w:val="24"/>
        </w:rPr>
        <w:t xml:space="preserve"> </w:t>
      </w:r>
      <w:r w:rsidR="00766C89"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25C42910" wp14:editId="71682147">
            <wp:simplePos x="0" y="0"/>
            <wp:positionH relativeFrom="column">
              <wp:posOffset>4830105</wp:posOffset>
            </wp:positionH>
            <wp:positionV relativeFrom="paragraph">
              <wp:posOffset>-166782</wp:posOffset>
            </wp:positionV>
            <wp:extent cx="4903853" cy="2870790"/>
            <wp:effectExtent l="0" t="0" r="0" b="6350"/>
            <wp:wrapNone/>
            <wp:docPr id="9218" name="Picture 2" descr="C:\Users\Пользователь\Downloads\Clip2net_180815142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Пользователь\Downloads\Clip2net_180815142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6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" t="4044" r="2262"/>
                    <a:stretch/>
                  </pic:blipFill>
                  <pic:spPr bwMode="auto">
                    <a:xfrm>
                      <a:off x="0" y="0"/>
                      <a:ext cx="4912242" cy="28757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448" w:rsidRDefault="00770348">
      <w:pPr>
        <w:rPr>
          <w:rFonts w:ascii="Times New Roman" w:hAnsi="Times New Roman" w:cs="Times New Roman"/>
          <w:sz w:val="24"/>
          <w:szCs w:val="24"/>
        </w:rPr>
      </w:pP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 wp14:anchorId="42D19229" wp14:editId="7CE101FD">
            <wp:simplePos x="0" y="0"/>
            <wp:positionH relativeFrom="column">
              <wp:posOffset>2145902</wp:posOffset>
            </wp:positionH>
            <wp:positionV relativeFrom="paragraph">
              <wp:posOffset>186055</wp:posOffset>
            </wp:positionV>
            <wp:extent cx="1727835" cy="1638300"/>
            <wp:effectExtent l="0" t="0" r="5715" b="0"/>
            <wp:wrapNone/>
            <wp:docPr id="88" name="Picture 15" descr="Картинки по запросу капуста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Картинки по запросу капуста клипарт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38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F46E2" w:rsidRDefault="00770348">
      <w:pPr>
        <w:rPr>
          <w:rFonts w:ascii="Times New Roman" w:hAnsi="Times New Roman" w:cs="Times New Roman"/>
          <w:sz w:val="24"/>
          <w:szCs w:val="24"/>
        </w:rPr>
      </w:pPr>
      <w:r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16319B" wp14:editId="7179FA52">
                <wp:simplePos x="0" y="0"/>
                <wp:positionH relativeFrom="column">
                  <wp:posOffset>268738</wp:posOffset>
                </wp:positionH>
                <wp:positionV relativeFrom="paragraph">
                  <wp:posOffset>3045237</wp:posOffset>
                </wp:positionV>
                <wp:extent cx="4252595" cy="2179675"/>
                <wp:effectExtent l="19050" t="19050" r="33655" b="30480"/>
                <wp:wrapNone/>
                <wp:docPr id="2054" name="Ова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2179675"/>
                        </a:xfrm>
                        <a:prstGeom prst="wedgeEllipseCallout">
                          <a:avLst>
                            <a:gd name="adj1" fmla="val -45441"/>
                            <a:gd name="adj2" fmla="val 32112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7B1" w:rsidRPr="00770348" w:rsidRDefault="005827B1" w:rsidP="00770348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70348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Представьте, что овощи и фрукты  запели. Кто  будет  петь  выше  —  Тыква  или  Огурчик,  Капуста  или  Морковка, Кабачок  или  ягодки  Малины? </w:t>
                            </w:r>
                          </w:p>
                          <w:p w:rsidR="005827B1" w:rsidRDefault="005827B1" w:rsidP="00766C8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1" o:spid="_x0000_s1069" type="#_x0000_t63" style="position:absolute;margin-left:21.15pt;margin-top:239.8pt;width:334.85pt;height:17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" adj="985,17736" filled="f" strokecolor="#974706 [1609]" strokeweight="1pt">
                <v:textbox>
                  <w:txbxContent>
                    <w:p w:rsidR="005827B1" w:rsidRPr="00770348" w:rsidRDefault="005827B1" w:rsidP="00770348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</w:pPr>
                      <w:r w:rsidRPr="00770348">
                        <w:rPr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  <w:t xml:space="preserve">Представьте, что овощи и фрукты  запели. Кто  будет  петь  выше  —  Тыква  или  Огурчик,  Капуста  или  Морковка, Кабачок  или  ягодки  Малины? </w:t>
                      </w:r>
                    </w:p>
                    <w:p w:rsidR="005827B1" w:rsidRDefault="005827B1" w:rsidP="00766C8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6F851505" wp14:editId="5F845CF9">
            <wp:simplePos x="0" y="0"/>
            <wp:positionH relativeFrom="column">
              <wp:posOffset>-650240</wp:posOffset>
            </wp:positionH>
            <wp:positionV relativeFrom="paragraph">
              <wp:posOffset>4585970</wp:posOffset>
            </wp:positionV>
            <wp:extent cx="1216660" cy="1509395"/>
            <wp:effectExtent l="0" t="0" r="2540" b="0"/>
            <wp:wrapNone/>
            <wp:docPr id="2059" name="Рисунок 13" descr="мыш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мышонок.png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 wp14:anchorId="73EF958B" wp14:editId="4948F493">
            <wp:simplePos x="0" y="0"/>
            <wp:positionH relativeFrom="column">
              <wp:posOffset>1713230</wp:posOffset>
            </wp:positionH>
            <wp:positionV relativeFrom="paragraph">
              <wp:posOffset>1292225</wp:posOffset>
            </wp:positionV>
            <wp:extent cx="2007235" cy="1666240"/>
            <wp:effectExtent l="0" t="0" r="0" b="0"/>
            <wp:wrapNone/>
            <wp:docPr id="2091" name="Picture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666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8160" behindDoc="0" locked="0" layoutInCell="1" allowOverlap="1" wp14:anchorId="0EDB87A4" wp14:editId="16EF690F">
            <wp:simplePos x="0" y="0"/>
            <wp:positionH relativeFrom="column">
              <wp:posOffset>1062355</wp:posOffset>
            </wp:positionH>
            <wp:positionV relativeFrom="paragraph">
              <wp:posOffset>163830</wp:posOffset>
            </wp:positionV>
            <wp:extent cx="1141730" cy="2443480"/>
            <wp:effectExtent l="0" t="0" r="1270" b="0"/>
            <wp:wrapNone/>
            <wp:docPr id="90" name="Picture 26" descr="C:\Users\Пользователь\Downloads\0_94b01_d56d3759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 descr="C:\Users\Пользователь\Downloads\0_94b01_d56d3759_XXXL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443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799E2D0D" wp14:editId="44334C4D">
            <wp:simplePos x="0" y="0"/>
            <wp:positionH relativeFrom="column">
              <wp:posOffset>-159385</wp:posOffset>
            </wp:positionH>
            <wp:positionV relativeFrom="paragraph">
              <wp:posOffset>669925</wp:posOffset>
            </wp:positionV>
            <wp:extent cx="1438910" cy="1388745"/>
            <wp:effectExtent l="0" t="0" r="0" b="1905"/>
            <wp:wrapNone/>
            <wp:docPr id="2055" name="Picture 7" descr="Картинки по запросу огурец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Картинки по запросу огурец клипарт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88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66C89"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02F41F" wp14:editId="2F5C3469">
                <wp:simplePos x="0" y="0"/>
                <wp:positionH relativeFrom="column">
                  <wp:posOffset>6616375</wp:posOffset>
                </wp:positionH>
                <wp:positionV relativeFrom="paragraph">
                  <wp:posOffset>2173782</wp:posOffset>
                </wp:positionV>
                <wp:extent cx="2736215" cy="1435396"/>
                <wp:effectExtent l="0" t="0" r="26035" b="241300"/>
                <wp:wrapNone/>
                <wp:docPr id="2053" name="Ова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1435396"/>
                        </a:xfrm>
                        <a:prstGeom prst="wedgeEllipseCallout">
                          <a:avLst>
                            <a:gd name="adj1" fmla="val -46077"/>
                            <a:gd name="adj2" fmla="val 65323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7B1" w:rsidRPr="00770348" w:rsidRDefault="005827B1" w:rsidP="00766C8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770348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Ребята, помогите  подобрать  картинки к высоким, низким и средним звукам!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" o:spid="_x0000_s1070" type="#_x0000_t63" style="position:absolute;margin-left:520.95pt;margin-top:171.15pt;width:215.45pt;height:113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" adj="847,24910" filled="f" strokecolor="#974706 [1609]" strokeweight="1pt">
                <v:textbox>
                  <w:txbxContent>
                    <w:p w:rsidR="005827B1" w:rsidRPr="00770348" w:rsidRDefault="005827B1" w:rsidP="00766C8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</w:rPr>
                      </w:pPr>
                      <w:r w:rsidRPr="00770348">
                        <w:rPr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  <w:t xml:space="preserve">Ребята, помогите  подобрать  картинки к высоким, низким и средним звукам! </w:t>
                      </w:r>
                    </w:p>
                  </w:txbxContent>
                </v:textbox>
              </v:shape>
            </w:pict>
          </mc:Fallback>
        </mc:AlternateContent>
      </w:r>
      <w:r w:rsidR="00766C89"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7F53703D" wp14:editId="3F05DB08">
            <wp:simplePos x="0" y="0"/>
            <wp:positionH relativeFrom="column">
              <wp:posOffset>4833620</wp:posOffset>
            </wp:positionH>
            <wp:positionV relativeFrom="paragraph">
              <wp:posOffset>3126740</wp:posOffset>
            </wp:positionV>
            <wp:extent cx="2051685" cy="2392045"/>
            <wp:effectExtent l="0" t="0" r="0" b="0"/>
            <wp:wrapNone/>
            <wp:docPr id="2056" name="Рисунок 2" descr="мышо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мышонок2.pn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E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E1B5B" w:rsidTr="00206A2B">
        <w:tc>
          <w:tcPr>
            <w:tcW w:w="7393" w:type="dxa"/>
          </w:tcPr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Музыкальные звуки бывают  громкими и тихими.  </w:t>
            </w:r>
          </w:p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Их обозначают  итальянскими словами: </w:t>
            </w:r>
          </w:p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форте(</w:t>
            </w:r>
            <w:r w:rsidRPr="00206A2B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f</w:t>
            </w:r>
            <w:proofErr w:type="gramStart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— громко, </w:t>
            </w:r>
          </w:p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пиано(</w:t>
            </w:r>
            <w:r w:rsidRPr="00206A2B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p</w:t>
            </w:r>
            <w:proofErr w:type="gramStart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— тихо.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Все на свете дети знают: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Звуки разные бывают.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Чтобы громкость  инструментов распознать,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Подумай, как они должны звучать.</w:t>
            </w:r>
          </w:p>
          <w:p w:rsidR="00EE1B5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099F2" wp14:editId="380EC32A">
                  <wp:extent cx="4033935" cy="2880320"/>
                  <wp:effectExtent l="0" t="0" r="5080" b="0"/>
                  <wp:docPr id="79" name="Picture 6" descr="Картинки по запросу музыкальные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Картинки по запросу музыкальные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35" cy="2880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Выберите инструменты для исполнения тихой музыки.</w:t>
            </w:r>
          </w:p>
        </w:tc>
        <w:tc>
          <w:tcPr>
            <w:tcW w:w="7393" w:type="dxa"/>
          </w:tcPr>
          <w:p w:rsidR="00206A2B" w:rsidRDefault="00206A2B" w:rsidP="00206A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В темном лесу стоит избушка на курьих ножках. Её хозяйка — Баба-яга.  Музыкальный портрет Бабы - яги композитор создал чередованием громких и тихих звуков.</w:t>
            </w:r>
          </w:p>
          <w:p w:rsidR="00206A2B" w:rsidRDefault="00206A2B" w:rsidP="00206A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1EB77" wp14:editId="2C92F977">
                  <wp:extent cx="1530843" cy="2115930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43" cy="211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A2B" w:rsidRPr="00206A2B" w:rsidRDefault="00206A2B" w:rsidP="00206A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1"/>
              <w:gridCol w:w="5771"/>
            </w:tblGrid>
            <w:tr w:rsidR="00206A2B" w:rsidTr="00206A2B">
              <w:tc>
                <w:tcPr>
                  <w:tcW w:w="1391" w:type="dxa"/>
                </w:tcPr>
                <w:p w:rsid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D791DC7" wp14:editId="4A782313">
                        <wp:extent cx="576064" cy="609950"/>
                        <wp:effectExtent l="0" t="0" r="0" b="0"/>
                        <wp:docPr id="84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64" cy="609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1" w:type="dxa"/>
                </w:tcPr>
                <w:p w:rsidR="00206A2B" w:rsidRPr="00206A2B" w:rsidRDefault="00206A2B" w:rsidP="00206A2B">
                  <w:pPr>
                    <w:spacing w:line="360" w:lineRule="auto"/>
                    <w:jc w:val="both"/>
                    <w:rPr>
                      <w:rFonts w:ascii="Monotype Corsiva" w:hAnsi="Monotype Corsiva" w:cs="Times New Roman"/>
                      <w:color w:val="0070C0"/>
                      <w:sz w:val="28"/>
                      <w:szCs w:val="28"/>
                    </w:rPr>
                  </w:pPr>
                  <w:r w:rsidRPr="00206A2B">
                    <w:rPr>
                      <w:rFonts w:ascii="Monotype Corsiva" w:hAnsi="Monotype Corsiva" w:cs="Times New Roman"/>
                      <w:color w:val="0070C0"/>
                      <w:sz w:val="28"/>
                      <w:szCs w:val="28"/>
                    </w:rPr>
                    <w:t xml:space="preserve">П. И. Чайковский. «Баба-яга» </w:t>
                  </w:r>
                </w:p>
              </w:tc>
            </w:tr>
            <w:tr w:rsidR="00206A2B" w:rsidTr="00206A2B">
              <w:tc>
                <w:tcPr>
                  <w:tcW w:w="1391" w:type="dxa"/>
                </w:tcPr>
                <w:p w:rsid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DE66A30" wp14:editId="0B84AEEC">
                        <wp:extent cx="492034" cy="773660"/>
                        <wp:effectExtent l="0" t="0" r="3810" b="7620"/>
                        <wp:docPr id="85" name="Picture 10" descr="Картинки по запросу шаблоны для презентации музыкальная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0" descr="Картинки по запросу шаблоны для презентации музыкальная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034" cy="7736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1" w:type="dxa"/>
                </w:tcPr>
                <w:p w:rsidR="00206A2B" w:rsidRP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Слушая  музыку, определите  громкие и  тихие звуки: </w:t>
                  </w:r>
                </w:p>
                <w:p w:rsidR="00206A2B" w:rsidRP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на форте(</w:t>
                  </w:r>
                  <w:r w:rsidRPr="00206A2B">
                    <w:rPr>
                      <w:rFonts w:ascii="Monotype Corsiva" w:hAnsi="Monotype Corsiva" w:cs="Times New Roman"/>
                      <w:color w:val="FF0000"/>
                      <w:sz w:val="36"/>
                      <w:szCs w:val="36"/>
                      <w:lang w:val="en-US"/>
                    </w:rPr>
                    <w:t>f</w:t>
                  </w:r>
                  <w:proofErr w:type="gramStart"/>
                  <w:r w:rsidRPr="00206A2B">
                    <w:rPr>
                      <w:rFonts w:ascii="Monotype Corsiva" w:hAnsi="Monotype Corsiva" w:cs="Times New Roman"/>
                      <w:color w:val="FF0000"/>
                      <w:sz w:val="36"/>
                      <w:szCs w:val="36"/>
                    </w:rPr>
                    <w:t xml:space="preserve"> </w:t>
                  </w: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)</w:t>
                  </w:r>
                  <w:proofErr w:type="gramEnd"/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— поднимайте руки вверх, </w:t>
                  </w:r>
                </w:p>
                <w:p w:rsid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на пиано(</w:t>
                  </w:r>
                  <w:r w:rsidRPr="00206A2B">
                    <w:rPr>
                      <w:rFonts w:ascii="Monotype Corsiva" w:hAnsi="Monotype Corsiva" w:cs="Times New Roman"/>
                      <w:color w:val="FF0000"/>
                      <w:sz w:val="36"/>
                      <w:szCs w:val="36"/>
                      <w:lang w:val="en-US"/>
                    </w:rPr>
                    <w:t>p</w:t>
                  </w:r>
                  <w:proofErr w:type="gramStart"/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)</w:t>
                  </w:r>
                  <w:proofErr w:type="gramEnd"/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— опускайте руки вниз.</w:t>
                  </w:r>
                </w:p>
              </w:tc>
            </w:tr>
          </w:tbl>
          <w:p w:rsidR="00EE1B5B" w:rsidRPr="00206A2B" w:rsidRDefault="00EE1B5B" w:rsidP="00206A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B5B" w:rsidRDefault="00EE1B5B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833B9" w:rsidTr="00C43CFF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записи музыкальных звуков есть специальные знаки — ноты. Ноты записывают в виде маленького овала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7C375465" wp14:editId="71AD9D86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55880</wp:posOffset>
                  </wp:positionV>
                  <wp:extent cx="796290" cy="1146175"/>
                  <wp:effectExtent l="0" t="0" r="3810" b="0"/>
                  <wp:wrapNone/>
                  <wp:docPr id="4099" name="Picture 3" descr="C:\Users\Пользователь\Downloads\Clip2net_190917195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Пользователь\Downloads\Clip2net_1909171958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46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2C812108" wp14:editId="70DCF36A">
                  <wp:simplePos x="0" y="0"/>
                  <wp:positionH relativeFrom="column">
                    <wp:posOffset>282472</wp:posOffset>
                  </wp:positionH>
                  <wp:positionV relativeFrom="paragraph">
                    <wp:posOffset>33960</wp:posOffset>
                  </wp:positionV>
                  <wp:extent cx="2990215" cy="638175"/>
                  <wp:effectExtent l="0" t="0" r="635" b="9525"/>
                  <wp:wrapNone/>
                  <wp:docPr id="4100" name="Picture 4" descr="C:\Users\Пользователь\Downloads\Clip2net_190917200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Пользователь\Downloads\Clip2net_1909172003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/>
                          <a:stretch/>
                        </pic:blipFill>
                        <pic:spPr bwMode="auto">
                          <a:xfrm>
                            <a:off x="0" y="0"/>
                            <a:ext cx="2990215" cy="638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Иногда  к нему добавляют палочку-штиль и  хвостик.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Шагают ноты с нами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Красивыми рядами.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И их узнать так  просто: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овал, плюс штиль, плюс хвостик.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Нот на свете ровно семь,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И они известны всем.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 xml:space="preserve">ДО, РЕ, МИ, ФА, СОЛЬ, ЛЯ, СИ – 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7731C98" wp14:editId="461CF36C">
                      <wp:simplePos x="0" y="0"/>
                      <wp:positionH relativeFrom="column">
                        <wp:posOffset>1448952</wp:posOffset>
                      </wp:positionH>
                      <wp:positionV relativeFrom="paragraph">
                        <wp:posOffset>20158</wp:posOffset>
                      </wp:positionV>
                      <wp:extent cx="3115310" cy="1658620"/>
                      <wp:effectExtent l="247650" t="19050" r="46990" b="36830"/>
                      <wp:wrapNone/>
                      <wp:docPr id="27" name="Овальная вынос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310" cy="1658620"/>
                              </a:xfrm>
                              <a:prstGeom prst="wedgeEllipseCallout">
                                <a:avLst>
                                  <a:gd name="adj1" fmla="val -57640"/>
                                  <a:gd name="adj2" fmla="val -3318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 xml:space="preserve">Семь звуков </w:t>
                                  </w:r>
                                </w:p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>знаю я – спроси!</w:t>
                                  </w:r>
                                </w:p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 xml:space="preserve">Семь; до, ре, ми, </w:t>
                                  </w:r>
                                </w:p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>фа, соль, ля, си.</w:t>
                                  </w:r>
                                </w:p>
                                <w:p w:rsidR="005827B1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>Но как же в нотную тетрадь</w:t>
                                  </w: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5827B1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6"/>
                                      <w:szCs w:val="26"/>
                                    </w:rPr>
                                    <w:t>Их безошибочно собрать?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6" o:spid="_x0000_s1071" type="#_x0000_t63" style="position:absolute;margin-left:114.1pt;margin-top:1.6pt;width:245.3pt;height:13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" adj="-1650,10083" filled="f" strokecolor="#974706 [1609]" strokeweight="1pt">
                      <v:textbox>
                        <w:txbxContent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 xml:space="preserve">Семь звуков </w:t>
                            </w:r>
                          </w:p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>знаю я – спроси!</w:t>
                            </w:r>
                          </w:p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 xml:space="preserve">Семь; до, ре, ми, </w:t>
                            </w:r>
                          </w:p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>фа, соль, ля, си.</w:t>
                            </w:r>
                          </w:p>
                          <w:p w:rsidR="005827B1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>Но как же в нотную тетрадь</w:t>
                            </w:r>
                            <w:r>
                              <w:rPr>
                                <w:color w:val="984806" w:themeColor="accent6" w:themeShade="8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827B1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84806" w:themeColor="accent6" w:themeShade="80"/>
                                <w:kern w:val="24"/>
                                <w:sz w:val="26"/>
                                <w:szCs w:val="26"/>
                              </w:rPr>
                              <w:t>Их безошибочно собрать?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 xml:space="preserve">Нотки в гости пригласи! </w:t>
            </w:r>
          </w:p>
          <w:p w:rsidR="007833B9" w:rsidRDefault="00C43CFF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5FB347E8" wp14:editId="7BDA68A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130175</wp:posOffset>
                  </wp:positionV>
                  <wp:extent cx="1073785" cy="1251585"/>
                  <wp:effectExtent l="0" t="0" r="0" b="5715"/>
                  <wp:wrapNone/>
                  <wp:docPr id="75" name="Рисунок 20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CFF" w:rsidRDefault="00C43CFF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CFF" w:rsidRPr="007833B9" w:rsidRDefault="00C43CFF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5B" w:rsidRDefault="00EE1B5B" w:rsidP="00EE1B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04EE5CB7" wp14:editId="47677DDF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2540</wp:posOffset>
                  </wp:positionV>
                  <wp:extent cx="3933825" cy="2052320"/>
                  <wp:effectExtent l="0" t="0" r="9525" b="5080"/>
                  <wp:wrapTopAndBottom/>
                  <wp:docPr id="77" name="Рисунок 77" descr="C:\Users\Пользователь\Downloads\Clip2net_190918231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Clip2net_190918231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1B5B">
              <w:rPr>
                <w:rFonts w:ascii="Times New Roman" w:hAnsi="Times New Roman" w:cs="Times New Roman"/>
                <w:sz w:val="28"/>
                <w:szCs w:val="28"/>
              </w:rPr>
              <w:t>Нотный стан (нотоносец) — пять линий для записи нот.  В начале нотного стана пишут скрипичный 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3"/>
              <w:gridCol w:w="5629"/>
            </w:tblGrid>
            <w:tr w:rsidR="00EE1B5B" w:rsidTr="00EE1B5B">
              <w:tc>
                <w:tcPr>
                  <w:tcW w:w="1533" w:type="dxa"/>
                </w:tcPr>
                <w:p w:rsidR="00EE1B5B" w:rsidRDefault="00EE1B5B" w:rsidP="00EE1B5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B5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549FFD" wp14:editId="118A8DCC">
                        <wp:extent cx="683568" cy="723778"/>
                        <wp:effectExtent l="0" t="0" r="2540" b="635"/>
                        <wp:docPr id="78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29" w:type="dxa"/>
                </w:tcPr>
                <w:p w:rsidR="00EE1B5B" w:rsidRDefault="00EE1B5B" w:rsidP="00EE1B5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B5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Послушай, как звучат ноты. Пропой их.</w:t>
                  </w:r>
                </w:p>
              </w:tc>
            </w:tr>
          </w:tbl>
          <w:p w:rsidR="00EE1B5B" w:rsidRPr="00EE1B5B" w:rsidRDefault="00EE1B5B" w:rsidP="00EE1B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0B6E7945" wp14:editId="282EFB5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213995</wp:posOffset>
                  </wp:positionV>
                  <wp:extent cx="3625215" cy="2093595"/>
                  <wp:effectExtent l="0" t="0" r="0" b="1905"/>
                  <wp:wrapTopAndBottom/>
                  <wp:docPr id="76" name="Рисунок 76" descr="C:\Users\Пользователь\Downloads\Clip2net_190918210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Clip2net_190918210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4C01" w:rsidRPr="00814C01" w:rsidTr="00C43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33344" behindDoc="0" locked="0" layoutInCell="1" allowOverlap="1" wp14:anchorId="2D6D5069" wp14:editId="55B2A6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60325</wp:posOffset>
                  </wp:positionV>
                  <wp:extent cx="393065" cy="914400"/>
                  <wp:effectExtent l="0" t="0" r="6985" b="0"/>
                  <wp:wrapSquare wrapText="bothSides"/>
                  <wp:docPr id="61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97"/>
                          <a:stretch/>
                        </pic:blipFill>
                        <pic:spPr bwMode="auto">
                          <a:xfrm>
                            <a:off x="0" y="0"/>
                            <a:ext cx="393065" cy="91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419C45F6" wp14:editId="2334BF84">
                  <wp:simplePos x="0" y="0"/>
                  <wp:positionH relativeFrom="column">
                    <wp:posOffset>3627755</wp:posOffset>
                  </wp:positionH>
                  <wp:positionV relativeFrom="paragraph">
                    <wp:posOffset>59690</wp:posOffset>
                  </wp:positionV>
                  <wp:extent cx="820420" cy="912495"/>
                  <wp:effectExtent l="0" t="0" r="0" b="1905"/>
                  <wp:wrapSquare wrapText="bothSides"/>
                  <wp:docPr id="60" name="Picture 2" descr="Картинки по запросу нота д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Картинки по запросу нота д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124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Вышли ноты на зарядку</w:t>
            </w:r>
          </w:p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На спортивную площадку.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«ДО!»</w:t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– сказала нота  </w:t>
            </w: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</w:t>
            </w:r>
            <w:r w:rsidR="002E1C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39A3F9EE" wp14:editId="62B7E42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55880</wp:posOffset>
                  </wp:positionV>
                  <wp:extent cx="350520" cy="742315"/>
                  <wp:effectExtent l="0" t="0" r="0" b="635"/>
                  <wp:wrapSquare wrapText="bothSides"/>
                  <wp:docPr id="70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3" r="15543"/>
                          <a:stretch/>
                        </pic:blipFill>
                        <pic:spPr bwMode="auto">
                          <a:xfrm>
                            <a:off x="0" y="0"/>
                            <a:ext cx="350520" cy="742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43B9351D" wp14:editId="33377E2A">
                  <wp:simplePos x="0" y="0"/>
                  <wp:positionH relativeFrom="column">
                    <wp:posOffset>3789680</wp:posOffset>
                  </wp:positionH>
                  <wp:positionV relativeFrom="paragraph">
                    <wp:posOffset>140970</wp:posOffset>
                  </wp:positionV>
                  <wp:extent cx="757555" cy="775970"/>
                  <wp:effectExtent l="0" t="0" r="4445" b="5080"/>
                  <wp:wrapSquare wrapText="bothSides"/>
                  <wp:docPr id="69" name="Picture 8" descr="C:\Users\Пользователь\Downloads\10318645-music-note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C:\Users\Пользователь\Downloads\10318645-music-not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759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>Нота</w:t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ЛЯ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легко и смело</w:t>
            </w:r>
          </w:p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«Ля» умело всем пропела.</w:t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72EFE8EC" wp14:editId="78C7938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110490</wp:posOffset>
                  </wp:positionV>
                  <wp:extent cx="339725" cy="839470"/>
                  <wp:effectExtent l="0" t="0" r="3175" b="0"/>
                  <wp:wrapSquare wrapText="bothSides"/>
                  <wp:docPr id="63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5" r="72110"/>
                          <a:stretch/>
                        </pic:blipFill>
                        <pic:spPr bwMode="auto">
                          <a:xfrm>
                            <a:off x="0" y="0"/>
                            <a:ext cx="339725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1B7299C0" wp14:editId="16812528">
                  <wp:simplePos x="0" y="0"/>
                  <wp:positionH relativeFrom="column">
                    <wp:posOffset>3627755</wp:posOffset>
                  </wp:positionH>
                  <wp:positionV relativeFrom="paragraph">
                    <wp:posOffset>112395</wp:posOffset>
                  </wp:positionV>
                  <wp:extent cx="898525" cy="839470"/>
                  <wp:effectExtent l="0" t="0" r="0" b="0"/>
                  <wp:wrapSquare wrapText="bothSides"/>
                  <wp:docPr id="62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Всем на утренней заре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«Ре!» – сказала нота  </w:t>
            </w: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737B312A" wp14:editId="581A1CF4">
                  <wp:simplePos x="0" y="0"/>
                  <wp:positionH relativeFrom="column">
                    <wp:posOffset>3941445</wp:posOffset>
                  </wp:positionH>
                  <wp:positionV relativeFrom="paragraph">
                    <wp:posOffset>568325</wp:posOffset>
                  </wp:positionV>
                  <wp:extent cx="558800" cy="630555"/>
                  <wp:effectExtent l="0" t="0" r="0" b="0"/>
                  <wp:wrapSquare wrapText="bothSides"/>
                  <wp:docPr id="3081" name="Picture 9" descr="C:\Users\Пользователь\Downloads\44859840-una-ilustración-de-dibujos-animados-de-una-nota-musical-que-agita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C:\Users\Пользователь\Downloads\44859840-una-ilustración-de-dibujos-animados-de-una-nota-musical-que-agita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30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7CD5B0DA" wp14:editId="2CEE90D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26035</wp:posOffset>
                  </wp:positionV>
                  <wp:extent cx="338455" cy="924560"/>
                  <wp:effectExtent l="0" t="0" r="4445" b="8890"/>
                  <wp:wrapSquare wrapText="bothSides"/>
                  <wp:docPr id="71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9" r="3389"/>
                          <a:stretch/>
                        </pic:blipFill>
                        <pic:spPr bwMode="auto">
                          <a:xfrm>
                            <a:off x="0" y="0"/>
                            <a:ext cx="338455" cy="924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>Прибежала</w:t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СИ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с приветом,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Только «си» сказав при эт</w:t>
            </w:r>
            <w:r w:rsidR="002E1C9C">
              <w:rPr>
                <w:rFonts w:ascii="Times New Roman" w:hAnsi="Times New Roman" w:cs="Times New Roman"/>
                <w:sz w:val="28"/>
                <w:szCs w:val="28"/>
              </w:rPr>
              <w:t>ом.</w:t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57371BF6" wp14:editId="78388B6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457200" cy="850265"/>
                  <wp:effectExtent l="0" t="0" r="0" b="6985"/>
                  <wp:wrapSquare wrapText="bothSides"/>
                  <wp:docPr id="64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 r="57028"/>
                          <a:stretch/>
                        </pic:blipFill>
                        <pic:spPr bwMode="auto">
                          <a:xfrm>
                            <a:off x="0" y="0"/>
                            <a:ext cx="457200" cy="850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2C47C801" wp14:editId="58D09804">
                  <wp:simplePos x="0" y="0"/>
                  <wp:positionH relativeFrom="column">
                    <wp:posOffset>3649345</wp:posOffset>
                  </wp:positionH>
                  <wp:positionV relativeFrom="paragraph">
                    <wp:posOffset>119380</wp:posOffset>
                  </wp:positionV>
                  <wp:extent cx="763270" cy="804545"/>
                  <wp:effectExtent l="0" t="0" r="0" b="0"/>
                  <wp:wrapSquare wrapText="bothSides"/>
                  <wp:docPr id="3079" name="Picture 7" descr="C:\Users\Пользователь\Downloads\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Пользователь\Downloads\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045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Лаконичной  </w:t>
            </w: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 </w:t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была,</w:t>
            </w:r>
          </w:p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Только «ми» произнесла. 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814C01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Ой, мы метим все в артистки!</w:t>
            </w:r>
          </w:p>
          <w:p w:rsidR="00814C01" w:rsidRPr="00814C01" w:rsidRDefault="002E1C9C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4C07F" wp14:editId="1539A952">
                  <wp:extent cx="708727" cy="788459"/>
                  <wp:effectExtent l="0" t="0" r="0" b="0"/>
                  <wp:docPr id="72" name="Picture 2" descr="Картинки по запросу нота д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Картинки по запросу нота д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7" cy="788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602178D1" wp14:editId="7F24D57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60325</wp:posOffset>
                  </wp:positionV>
                  <wp:extent cx="372110" cy="871855"/>
                  <wp:effectExtent l="0" t="0" r="8890" b="4445"/>
                  <wp:wrapSquare wrapText="bothSides"/>
                  <wp:docPr id="68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7" r="47359"/>
                          <a:stretch/>
                        </pic:blipFill>
                        <pic:spPr bwMode="auto">
                          <a:xfrm>
                            <a:off x="0" y="0"/>
                            <a:ext cx="372110" cy="8718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пришла и без проблем</w:t>
            </w:r>
          </w:p>
          <w:p w:rsidR="00814C01" w:rsidRPr="00814C01" w:rsidRDefault="005B45C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5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431D695B" wp14:editId="5A5F93F6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-142240</wp:posOffset>
                  </wp:positionV>
                  <wp:extent cx="729615" cy="567055"/>
                  <wp:effectExtent l="0" t="0" r="0" b="4445"/>
                  <wp:wrapSquare wrapText="bothSides"/>
                  <wp:docPr id="3078" name="Picture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98"/>
                          <a:stretch/>
                        </pic:blipFill>
                        <pic:spPr bwMode="auto">
                          <a:xfrm>
                            <a:off x="0" y="0"/>
                            <a:ext cx="729615" cy="567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C9C">
              <w:rPr>
                <w:rFonts w:ascii="Times New Roman" w:hAnsi="Times New Roman" w:cs="Times New Roman"/>
                <w:sz w:val="28"/>
                <w:szCs w:val="28"/>
              </w:rPr>
              <w:t>Просто «фа» сказала всем.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814C01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Ах, мы метим все в солистки!</w:t>
            </w:r>
          </w:p>
          <w:p w:rsidR="00814C01" w:rsidRPr="00814C01" w:rsidRDefault="002E1C9C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1FBC1E49" wp14:editId="0EE288CD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109220</wp:posOffset>
                  </wp:positionV>
                  <wp:extent cx="659765" cy="616585"/>
                  <wp:effectExtent l="0" t="0" r="6985" b="0"/>
                  <wp:wrapSquare wrapText="bothSides"/>
                  <wp:docPr id="73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16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5B45C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23A6CF61" wp14:editId="516E8AD6">
                  <wp:simplePos x="0" y="0"/>
                  <wp:positionH relativeFrom="column">
                    <wp:posOffset>3787140</wp:posOffset>
                  </wp:positionH>
                  <wp:positionV relativeFrom="paragraph">
                    <wp:posOffset>90170</wp:posOffset>
                  </wp:positionV>
                  <wp:extent cx="574040" cy="728980"/>
                  <wp:effectExtent l="0" t="0" r="0" b="0"/>
                  <wp:wrapSquare wrapText="bothSides"/>
                  <wp:docPr id="74" name="Рисунок 7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C9C"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18D12257" wp14:editId="2A1F1AF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86360</wp:posOffset>
                  </wp:positionV>
                  <wp:extent cx="414655" cy="882015"/>
                  <wp:effectExtent l="0" t="0" r="4445" b="0"/>
                  <wp:wrapSquare wrapText="bothSides"/>
                  <wp:docPr id="67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2" r="28788"/>
                          <a:stretch/>
                        </pic:blipFill>
                        <pic:spPr bwMode="auto">
                          <a:xfrm>
                            <a:off x="0" y="0"/>
                            <a:ext cx="414655" cy="8820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Только «соль» сказала </w:t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СОЛЬ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Ей понятна эта роль.</w:t>
            </w:r>
            <w:r w:rsidR="005B45CC">
              <w:t xml:space="preserve"> 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И в симфонии, и в песне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Мы должны быть только вместе.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Только вместе мы сильны,</w:t>
            </w:r>
          </w:p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065ACB94" wp14:editId="6440AFAD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-697230</wp:posOffset>
                  </wp:positionV>
                  <wp:extent cx="820420" cy="912495"/>
                  <wp:effectExtent l="0" t="0" r="0" b="1905"/>
                  <wp:wrapSquare wrapText="bothSides"/>
                  <wp:docPr id="66" name="Picture 2" descr="Картинки по запросу нота д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Картинки по запросу нота д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124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20A0618E" wp14:editId="43CB5908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-695325</wp:posOffset>
                  </wp:positionV>
                  <wp:extent cx="790575" cy="892175"/>
                  <wp:effectExtent l="0" t="0" r="9525" b="3175"/>
                  <wp:wrapSquare wrapText="bothSides"/>
                  <wp:docPr id="65" name="Picture 9" descr="C:\Users\Пользователь\Downloads\44859840-una-ilustración-de-dibujos-animados-de-una-nota-musical-que-agita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9" descr="C:\Users\Пользователь\Downloads\44859840-una-ilustración-de-dibujos-animados-de-una-nota-musical-que-agita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92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Яркой музыкой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</w:tbl>
    <w:p w:rsidR="00C62448" w:rsidRDefault="00C62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1929"/>
        <w:gridCol w:w="5464"/>
      </w:tblGrid>
      <w:tr w:rsidR="00614EE5" w:rsidTr="00814C01">
        <w:trPr>
          <w:trHeight w:val="61"/>
        </w:trPr>
        <w:tc>
          <w:tcPr>
            <w:tcW w:w="73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6B235694" wp14:editId="45BD6154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3568700</wp:posOffset>
                  </wp:positionV>
                  <wp:extent cx="3442335" cy="1818005"/>
                  <wp:effectExtent l="0" t="0" r="5715" b="0"/>
                  <wp:wrapNone/>
                  <wp:docPr id="59" name="Picture 4" descr="C:\Users\Пользователь\Downloads\Clip2net_180815140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C:\Users\Пользователь\Downloads\Clip2net_180815140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35" cy="18180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D4BAD35" wp14:editId="2B408DFE">
                      <wp:simplePos x="0" y="0"/>
                      <wp:positionH relativeFrom="column">
                        <wp:posOffset>108673</wp:posOffset>
                      </wp:positionH>
                      <wp:positionV relativeFrom="paragraph">
                        <wp:posOffset>2527093</wp:posOffset>
                      </wp:positionV>
                      <wp:extent cx="4323715" cy="645795"/>
                      <wp:effectExtent l="0" t="0" r="0" b="0"/>
                      <wp:wrapNone/>
                      <wp:docPr id="5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3715" cy="6457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827B1" w:rsidRPr="00614EE5" w:rsidRDefault="005827B1" w:rsidP="00614EE5">
                                  <w:pPr>
                                    <w:pStyle w:val="a5"/>
                                    <w:spacing w:before="0" w:beforeAutospacing="0" w:after="0" w:afterAutospacing="0"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14EE5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Хорошо ли вы запомнили ноты? Напишите их на нотном стане. Веселые картинки помогут вспомнить ноты.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_x0000_s1072" style="position:absolute;margin-left:8.55pt;margin-top:199pt;width:340.45pt;height:50.8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" filled="f" stroked="f">
                      <v:textbox style="mso-fit-shape-to-text:t">
                        <w:txbxContent>
                          <w:p w:rsidR="005827B1" w:rsidRPr="00614EE5" w:rsidRDefault="005827B1" w:rsidP="00614EE5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14EE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Хорошо ли вы запомнили ноты? Напишите их на нотном стане. Веселые картинки помогут вспомнить ноты.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6694048A" wp14:editId="577F15F9">
                  <wp:simplePos x="0" y="0"/>
                  <wp:positionH relativeFrom="column">
                    <wp:posOffset>-418465</wp:posOffset>
                  </wp:positionH>
                  <wp:positionV relativeFrom="paragraph">
                    <wp:posOffset>1455420</wp:posOffset>
                  </wp:positionV>
                  <wp:extent cx="1296035" cy="1038860"/>
                  <wp:effectExtent l="0" t="0" r="0" b="0"/>
                  <wp:wrapNone/>
                  <wp:docPr id="41" name="Рисунок 40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17AC441" wp14:editId="1DC7C071">
                      <wp:simplePos x="0" y="0"/>
                      <wp:positionH relativeFrom="column">
                        <wp:posOffset>874794</wp:posOffset>
                      </wp:positionH>
                      <wp:positionV relativeFrom="paragraph">
                        <wp:posOffset>198593</wp:posOffset>
                      </wp:positionV>
                      <wp:extent cx="3672205" cy="1477925"/>
                      <wp:effectExtent l="19050" t="19050" r="42545" b="27305"/>
                      <wp:wrapNone/>
                      <wp:docPr id="57" name="Овальная вынос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2205" cy="1477925"/>
                              </a:xfrm>
                              <a:prstGeom prst="wedgeEllipseCallout">
                                <a:avLst>
                                  <a:gd name="adj1" fmla="val -46250"/>
                                  <a:gd name="adj2" fmla="val 45808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614EE5" w:rsidRDefault="005827B1" w:rsidP="00614EE5">
                                  <w:pPr>
                                    <w:pStyle w:val="a5"/>
                                    <w:spacing w:before="0" w:beforeAutospacing="0" w:after="0" w:afterAutospacing="0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14EE5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Ребята, вы уже знаете все ноты Их всего семь. Каждая живет в своем домике. У них есть любимая игра – «Прятки».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19" o:spid="_x0000_s1073" type="#_x0000_t63" style="position:absolute;margin-left:68.9pt;margin-top:15.65pt;width:289.15pt;height:116.3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" adj="810,20695" fillcolor="#fde9d9 [665]" strokecolor="#622423 [1605]" strokeweight="1pt">
                      <v:textbox>
                        <w:txbxContent>
                          <w:p w:rsidR="005827B1" w:rsidRPr="00614EE5" w:rsidRDefault="005827B1" w:rsidP="00614EE5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14EE5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Ребята, вы уже знаете все ноты Их всего семь. Каждая живет в своем домике. У них есть любимая игра – «Прятки».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Pr="00614EE5" w:rsidRDefault="00614EE5" w:rsidP="005F30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Назовите неподписанные ноты</w:t>
            </w:r>
          </w:p>
        </w:tc>
      </w:tr>
      <w:tr w:rsidR="00614EE5" w:rsidTr="00814C01">
        <w:trPr>
          <w:trHeight w:val="60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E65D4" wp14:editId="76052106">
                  <wp:extent cx="492034" cy="773660"/>
                  <wp:effectExtent l="0" t="0" r="3810" b="7620"/>
                  <wp:docPr id="52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34" cy="77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Borders>
              <w:top w:val="nil"/>
              <w:left w:val="nil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0C70F" wp14:editId="0D71693D">
                  <wp:extent cx="3006080" cy="1084521"/>
                  <wp:effectExtent l="0" t="0" r="4445" b="1905"/>
                  <wp:docPr id="53" name="Picture 2" descr="C:\Users\Пользователь\Downloads\Clip2net_180815121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Пользователь\Downloads\Clip2net_1808151216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4" b="10895"/>
                          <a:stretch/>
                        </pic:blipFill>
                        <pic:spPr bwMode="auto">
                          <a:xfrm>
                            <a:off x="0" y="0"/>
                            <a:ext cx="3006080" cy="1084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EE5" w:rsidTr="00814C01">
        <w:trPr>
          <w:trHeight w:val="60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Pr="00614EE5" w:rsidRDefault="00614EE5" w:rsidP="005F30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Где должны быть  недостающие ноты?</w:t>
            </w:r>
          </w:p>
        </w:tc>
      </w:tr>
      <w:tr w:rsidR="00614EE5" w:rsidTr="00814C01">
        <w:trPr>
          <w:trHeight w:val="60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EF405" wp14:editId="4E4439C2">
                  <wp:extent cx="492034" cy="773660"/>
                  <wp:effectExtent l="0" t="0" r="3810" b="7620"/>
                  <wp:docPr id="54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34" cy="77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Borders>
              <w:top w:val="nil"/>
              <w:left w:val="nil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8AE6E" wp14:editId="0CF87B78">
                  <wp:extent cx="3240360" cy="1170069"/>
                  <wp:effectExtent l="0" t="0" r="0" b="0"/>
                  <wp:docPr id="55" name="Picture 3" descr="C:\Users\Пользователь\Downloads\Clip2net_180815121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" descr="C:\Users\Пользователь\Downloads\Clip2net_1808151216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33"/>
                          <a:stretch/>
                        </pic:blipFill>
                        <pic:spPr bwMode="auto">
                          <a:xfrm>
                            <a:off x="0" y="0"/>
                            <a:ext cx="3240360" cy="1170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2B" w:rsidTr="00814C01">
        <w:trPr>
          <w:trHeight w:val="2908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02B" w:rsidRDefault="005F3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02B" w:rsidRPr="00B64BB1" w:rsidRDefault="005F302B" w:rsidP="00614EE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Измени</w:t>
            </w:r>
            <w:r w:rsidR="00B64BB1"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</w:t>
            </w: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имена так, чтобы «спрятать» в них названия музыкальных звуков. </w:t>
            </w:r>
          </w:p>
          <w:p w:rsidR="005F302B" w:rsidRPr="00614EE5" w:rsidRDefault="005F302B" w:rsidP="00614E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Федя – </w:t>
            </w:r>
            <w:proofErr w:type="spell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Фё</w:t>
            </w:r>
            <w:r w:rsidRPr="00614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 xml:space="preserve">, Валентина – </w:t>
            </w:r>
            <w:proofErr w:type="spell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614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ЛЯ</w:t>
            </w:r>
            <w:proofErr w:type="spellEnd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Дима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Николай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Андрюша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Люда,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Веня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Володя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Анатолий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Афоня</w:t>
            </w:r>
            <w:proofErr w:type="spellEnd"/>
            <w:proofErr w:type="gramEnd"/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02B" w:rsidRPr="00614EE5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3858" w:rsidRDefault="0063385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A7983" w:rsidTr="003A7983">
        <w:tc>
          <w:tcPr>
            <w:tcW w:w="7393" w:type="dxa"/>
            <w:tcBorders>
              <w:right w:val="single" w:sz="4" w:space="0" w:color="auto"/>
            </w:tcBorders>
          </w:tcPr>
          <w:p w:rsidR="003A7983" w:rsidRP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Прочитайте стихотворение</w:t>
            </w:r>
          </w:p>
          <w:p w:rsidR="003A7983" w:rsidRP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83" w:rsidRP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56557" wp14:editId="6B2D7DAA">
                  <wp:extent cx="3753485" cy="4816475"/>
                  <wp:effectExtent l="0" t="0" r="0" b="3175"/>
                  <wp:docPr id="9242" name="Рисунок 9242" descr="C:\Users\Пользователь\Downloads\Clip2net_190918224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Clip2net_190918224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481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Стихотворение </w:t>
            </w:r>
            <w:proofErr w:type="spellStart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Ю.Хазанова</w:t>
            </w:r>
            <w:proofErr w:type="spellEnd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ребус </w:t>
            </w:r>
            <w:proofErr w:type="spellStart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М.Михайловой</w:t>
            </w:r>
            <w:proofErr w:type="spellEnd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/</w:t>
            </w:r>
          </w:p>
          <w:p w:rsidR="003A7983" w:rsidRPr="003A7983" w:rsidRDefault="003A7983" w:rsidP="003A79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3A7983" w:rsidRDefault="003A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4B3AD267" wp14:editId="2AA6859F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4531360</wp:posOffset>
                  </wp:positionV>
                  <wp:extent cx="1517650" cy="1460500"/>
                  <wp:effectExtent l="0" t="0" r="6350" b="0"/>
                  <wp:wrapNone/>
                  <wp:docPr id="80" name="Рисунок 79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76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5160F42F" wp14:editId="0F849D99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4273550</wp:posOffset>
                  </wp:positionV>
                  <wp:extent cx="2519680" cy="1713230"/>
                  <wp:effectExtent l="133350" t="114300" r="147320" b="172720"/>
                  <wp:wrapNone/>
                  <wp:docPr id="83" name="Picture 8" descr="Картинки по запросу клипарт 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" descr="Картинки по запросу клипарт 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6D9EA6FC" wp14:editId="7A78F86C">
                      <wp:simplePos x="0" y="0"/>
                      <wp:positionH relativeFrom="column">
                        <wp:posOffset>270280</wp:posOffset>
                      </wp:positionH>
                      <wp:positionV relativeFrom="paragraph">
                        <wp:posOffset>2362835</wp:posOffset>
                      </wp:positionV>
                      <wp:extent cx="4199890" cy="1648046"/>
                      <wp:effectExtent l="19050" t="19050" r="10160" b="28575"/>
                      <wp:wrapNone/>
                      <wp:docPr id="9243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99890" cy="1648046"/>
                                <a:chOff x="4727156" y="2169229"/>
                                <a:chExt cx="1785" cy="1020"/>
                              </a:xfrm>
                            </wpg:grpSpPr>
                            <wps:wsp>
                              <wps:cNvPr id="924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15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4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156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4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41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4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411" y="216922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66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3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666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5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17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43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7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68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22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9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0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431" y="216922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2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176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3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99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15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5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41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6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66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7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92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8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817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9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843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5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868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74" style="position:absolute;margin-left:21.3pt;margin-top:186.05pt;width:330.7pt;height:129.75pt;z-index:251821056;mso-height-relative:margin" coordorigin="47271,21692" coordsize="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">
                      <v:rect id="Rectangle 5" o:spid="_x0000_s1075" style="position:absolute;left:4727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2wMUA&#10;AADdAAAADwAAAGRycy9kb3ducmV2LnhtbESPQWvCQBSE74X+h+UVvNVNgxRNXaWtCr30YLQ9v2af&#10;2WD2bcg+Nf77bqHgcZiZb5j5cvCtOlMfm8AGnsYZKOIq2IZrA/vd5nEKKgqyxTYwGbhShOXi/m6O&#10;hQ0X3tK5lFolCMcCDTiRrtA6Vo48xnHoiJN3CL1HSbKvte3xkuC+1XmWPWuPDacFhx29O6qO5ckb&#10;WE/LbblmN8u/5e3HrU6tuM8vY0YPw+sLKKFBbuH/9oc1MMsnE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bbA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6" o:spid="_x0000_s1076" style="position:absolute;left:47271;top:21697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TW8UA&#10;AADdAAAADwAAAGRycy9kb3ducmV2LnhtbESPQU/CQBSE7yb+h80z4SZbGyRQWYgCJl44UNTzs/vs&#10;NnbfNt0H1H/vmpBwnMzMN5nFavCtOlEfm8AGHsYZKOIq2IZrA++H1/sZqCjIFtvAZOCXIqyWtzcL&#10;LGw4855OpdQqQTgWaMCJdIXWsXLkMY5DR5y879B7lCT7WtsezwnuW51n2VR7bDgtOOxo7aj6KY/e&#10;wHZW7sstu3n+KS9fbnNsxe0+jBndDc9PoIQGuYYv7TdrYJ5PHuH/TX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RNb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7" o:spid="_x0000_s1077" style="position:absolute;left:4727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NLMUA&#10;AADdAAAADwAAAGRycy9kb3ducmV2LnhtbESPT2vCQBTE74V+h+UVvNWNQURTV7FVoRcPpn/Or9nX&#10;bGj2bcg+Nf32bqHgcZiZ3zDL9eBbdaY+NoENTMYZKOIq2IZrA+9v+8c5qCjIFtvAZOCXIqxX93dL&#10;LGy48JHOpdQqQTgWaMCJdIXWsXLkMY5DR5y879B7lCT7WtseLwnuW51n2Ux7bDgtOOzoxVH1U568&#10;gd28PJY7dov8U56/3PbUijt8GDN6GDZPoIQGuYX/26/WwCKfzuDvTXo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40s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8" o:spid="_x0000_s1078" style="position:absolute;left:47274;top:2169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ot8UA&#10;AADdAAAADwAAAGRycy9kb3ducmV2LnhtbESPQU/CQBSE7yb+h80z4SZbGyJQWYgCJl44UNTzs/vs&#10;NnbfNt0H1H/vmpBwnMzMN5nFavCtOlEfm8AGHsYZKOIq2IZrA++H1/sZqCjIFtvAZOCXIqyWtzcL&#10;LGw4855OpdQqQTgWaMCJdIXWsXLkMY5DR5y879B7lCT7WtsezwnuW51n2aP22HBacNjR2lH1Ux69&#10;ge2s3JdbdvP8U16+3ObYitt9GDO6G56fQAkNcg1f2m/WwDyfTOH/TX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yi3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9" o:spid="_x0000_s1079" style="position:absolute;left:4727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uUMMA&#10;AADbAAAADwAAAGRycy9kb3ducmV2LnhtbESPQWvCQBSE7wX/w/IK3uqmEYqNrlJbC730YKqen9ln&#10;NjT7NmSfmv77bqHgcZiZb5jFavCtulAfm8AGHicZKOIq2IZrA7uv94cZqCjIFtvAZOCHIqyWo7sF&#10;FjZceUuXUmqVIBwLNOBEukLrWDnyGCehI07eKfQeJcm+1rbHa4L7VudZ9qQ9NpwWHHb06qj6Ls/e&#10;wGZWbssNu+f8IOujezu34j73xozvh5c5KKFBbuH/9oc1MM3h7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OuUM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0" o:spid="_x0000_s1080" style="position:absolute;left:47276;top:21697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Ly8MA&#10;AADbAAAADwAAAGRycy9kb3ducmV2LnhtbESPQWvCQBSE7wX/w/KE3upGhWJTV1FroRcPxrbn1+xr&#10;NjT7NmSfmv57VxA8DjPzDTNf9r5RJ+piHdjAeJSBIi6Drbky8Hl4f5qBioJssQlMBv4pwnIxeJhj&#10;bsOZ93QqpFIJwjFHA06kzbWOpSOPcRRa4uT9hs6jJNlV2nZ4TnDf6EmWPWuPNacFhy1tHJV/xdEb&#10;2M6KfbFl9zL5lvWPezs24nZfxjwO+9UrKKFe7uFb+8MamE7h+iX9AL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8Ly8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1" o:spid="_x0000_s1081" style="position:absolute;left:47279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Tv8QA&#10;AADbAAAADwAAAGRycy9kb3ducmV2LnhtbESPS2/CMBCE70j8B2uRegOntEI0YFAfVOLCgfRx3sZL&#10;HDVeR/EC6b+vkZA4jmbmG81y3ftGnaiLdWAD95MMFHEZbM2Vgc+P9/EcVBRki01gMvBHEdar4WCJ&#10;uQ1n3tOpkEolCMccDTiRNtc6lo48xkloiZN3CJ1HSbKrtO3wnOC+0dMsm2mPNacFhy29Oip/i6M3&#10;sJkX+2LD7mn6LS8/7u3YiNt9GXM36p8XoIR6uYWv7a018PAI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Wk7/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2" o:spid="_x0000_s1082" style="position:absolute;left:4728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2JMQA&#10;AADbAAAADwAAAGRycy9kb3ducmV2LnhtbESPS2/CMBCE70j8B2uRegOnVEU0YFAfVOLCgfRx3sZL&#10;HDVeR/EC6b+vkZA4jmbmG81y3ftGnaiLdWAD95MMFHEZbM2Vgc+P9/EcVBRki01gMvBHEdar4WCJ&#10;uQ1n3tOpkEolCMccDTiRNtc6lo48xkloiZN3CJ1HSbKrtO3wnOC+0dMsm2mPNacFhy29Oip/i6M3&#10;sJkX+2LD7mn6LS8/7u3YiNt9GXM36p8XoIR6uYWv7a018PAI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NiT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3" o:spid="_x0000_s1083" style="position:absolute;left:4728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oU8QA&#10;AADbAAAADwAAAGRycy9kb3ducmV2LnhtbESPT2vCQBTE7wW/w/KE3uqmCmKjq9Q/hV56MFbPz+xr&#10;NjT7NmSfmn77bqHgcZiZ3zCLVe8bdaUu1oENPI8yUMRlsDVXBj4Pb08zUFGQLTaBycAPRVgtBw8L&#10;zG248Z6uhVQqQTjmaMCJtLnWsXTkMY5CS5y8r9B5lCS7StsObwnuGz3Osqn2WHNacNjSxlH5XVy8&#10;gd2s2Bc7di/jk6zPbntpxH0cjXkc9q9zUEK93MP/7XdrYDKFvy/p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qFP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4" o:spid="_x0000_s1084" style="position:absolute;left:4728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NyMQA&#10;AADbAAAADwAAAGRycy9kb3ducmV2LnhtbESPS2/CMBCE70j8B2uRegOnVCo0YFAfVOLCgfRx3sZL&#10;HDVeR/EC6b+vkZA4jmbmG81y3ftGnaiLdWAD95MMFHEZbM2Vgc+P9/EcVBRki01gMvBHEdar4WCJ&#10;uQ1n3tOpkEolCMccDTiRNtc6lo48xkloiZN3CJ1HSbKrtO3wnOC+0dMse9Qea04LDlt6dVT+Fkdv&#10;YDMv9sWG3dP0W15+3NuxEbf7MuZu1D8vQAn1cgtf21tr4GEG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EDcj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5" o:spid="_x0000_s1085" style="position:absolute;left:47279;top:2169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ZusAA&#10;AADbAAAADwAAAGRycy9kb3ducmV2LnhtbERPO2/CMBDeK/U/WIfUrThQqYKAQbSlUpcOhMd8xEcc&#10;EZ+j+ID039cDEuOn7z1f9r5RV+piHdjAaJiBIi6DrbkysNt+v05ARUG22AQmA38UYbl4fppjbsON&#10;N3QtpFIphGOOBpxIm2sdS0ce4zC0xIk7hc6jJNhV2nZ4S+G+0eMse9cea04NDlv6dFSei4s3sJ4U&#10;m2LNbjo+yMfRfV0acb97Y14G/WoGSqiXh/ju/rEG3tLY9CX9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uZusAAAADbAAAADwAAAAAAAAAAAAAAAACYAgAAZHJzL2Rvd25y&#10;ZXYueG1sUEsFBgAAAAAEAAQA9QAAAIU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6" o:spid="_x0000_s1086" style="position:absolute;left:47279;top:21697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8IcMA&#10;AADbAAAADwAAAGRycy9kb3ducmV2LnhtbESPT2vCQBTE70K/w/KE3nSjhaLRVfrHQi8eTFvPz+wz&#10;G5p9G7JPTb+9Kwg9DjPzG2a57n2jztTFOrCByTgDRVwGW3Nl4PvrYzQDFQXZYhOYDPxRhPXqYbDE&#10;3IYL7+hcSKUShGOOBpxIm2sdS0ce4zi0xMk7hs6jJNlV2nZ4SXDf6GmWPWuPNacFhy29OSp/i5M3&#10;sJkVu2LDbj7dy+vBvZ8acdsfYx6H/csClFAv/+F7+9MaeJrD7Uv6A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8Ic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7" o:spid="_x0000_s1087" style="position:absolute;left:47284;top:2169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mwcAA&#10;AADbAAAADwAAAGRycy9kb3ducmV2LnhtbERPO2/CMBDeK/U/WIfUrTigqoKAQbSlUpcOhMd8xEcc&#10;EZ+j+ID039cDEuOn7z1f9r5RV+piHdjAaJiBIi6DrbkysNt+v05ARUG22AQmA38UYbl4fppjbsON&#10;N3QtpFIphGOOBpxIm2sdS0ce4zC0xIk7hc6jJNhV2nZ4S+G+0eMse9cea04NDlv6dFSei4s3sJ4U&#10;m2LNbjo+yMfRfV0acb97Y14G/WoGSqiXh/ju/rEG3tL69CX9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vmwcAAAADbAAAADwAAAAAAAAAAAAAAAACYAgAAZHJzL2Rvd25y&#10;ZXYueG1sUEsFBgAAAAAEAAQA9QAAAIU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8" o:spid="_x0000_s1088" style="position:absolute;left:47281;top:21697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dLcMA&#10;AADbAAAADwAAAGRycy9kb3ducmV2LnhtbESPQWvCQBSE7wX/w/IK3uqmQYqNrlJbC730YKqen9ln&#10;NjT7NmSfmv77bqHgcZiZb5jFavCtulAfm8AGHicZKOIq2IZrA7uv94cZqCjIFtvAZOCHIqyWo7sF&#10;FjZceUuXUmqVIBwLNOBEukLrWDnyGCehI07eKfQeJcm+1rbHa4L7VudZ9qQ9NpwWHHb06qj6Ls/e&#10;wGZWbssNu+f8IOujezu34j73xozvh5c5KKFBbuH/9oc1MM3h7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dLc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9" o:spid="_x0000_s1089" style="position:absolute;left:47279;top:21699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4tsQA&#10;AADbAAAADwAAAGRycy9kb3ducmV2LnhtbESPS2/CMBCE70j8B2uRegOntEI0YFAfVOLCgfRx3sZL&#10;HDVeR/EC6b+vkZA4jmbmG81y3ftGnaiLdWAD95MMFHEZbM2Vgc+P9/EcVBRki01gMvBHEdar4WCJ&#10;uQ1n3tOpkEolCMccDTiRNtc6lo48xkloiZN3CJ1HSbKrtO3wnOC+0dMsm2mPNacFhy29Oip/i6M3&#10;sJkX+2LD7mn6LS8/7u3YiNt9GXM36p8XoIR6uYWv7a018PgA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5eLb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" o:spid="_x0000_s1090" type="#_x0000_t202" style="position:absolute;left:4727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Jg8MA&#10;AADbAAAADwAAAGRycy9kb3ducmV2LnhtbESPzWrDMBCE74W8g9hAb42cvxKcKCFNKJTeapecN9bG&#10;MrFWwlJj5+2jQqHHYWa+YTa7wbbiRl1oHCuYTjIQxJXTDdcKvsv3lxWIEJE1to5JwZ0C7Lajpw3m&#10;2vX8Rbci1iJBOOSowMTocylDZchimDhPnLyL6yzGJLta6g77BLetnGXZq7TYcFow6OlgqLoWP1ZB&#10;/5aVh7k+LwvfGr8sP4/N7FQq9Twe9msQkYb4H/5rf2gFiwX8fk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UJg8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Text Box 21" o:spid="_x0000_s1091" type="#_x0000_t202" style="position:absolute;left:4727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sGMMA&#10;AADbAAAADwAAAGRycy9kb3ducmV2LnhtbESPQWvCQBSE74X+h+UVequbWiMSXUUtQumtiXh+Zp/Z&#10;0OzbJbs18d93hUKPw8x8w6w2o+3ElfrQOlbwOslAENdOt9woOFaHlwWIEJE1do5JwY0CbNaPDyss&#10;tBv4i65lbESCcChQgYnRF1KG2pDFMHGeOHkX11uMSfaN1D0OCW47Oc2yubTYclow6GlvqP4uf6yC&#10;YZdV+zd9zkvfGZ9Xn+/t9FQp9fw0bpcgIo3xP/zX/tAKZjncv6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msGM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Е</w:t>
                              </w:r>
                            </w:p>
                          </w:txbxContent>
                        </v:textbox>
                      </v:shape>
                      <v:shape id="Text Box 22" o:spid="_x0000_s1092" type="#_x0000_t202" style="position:absolute;left:4727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yb8MA&#10;AADbAAAADwAAAGRycy9kb3ducmV2LnhtbESPQWsCMRSE7wX/Q3hCbzVbqyJbo6hFKN66K56fm9fN&#10;0s1L2KTu+u8bQehxmJlvmNVmsK24UhcaxwpeJxkI4srphmsFp/LwsgQRIrLG1jEpuFGAzXr0tMJc&#10;u56/6FrEWiQIhxwVmBh9LmWoDFkME+eJk/ftOosxya6WusM+wW0rp1m2kBYbTgsGPe0NVT/Fr1XQ&#10;77Jy/6Yv88K3xs/L40czPZdKPY+H7TuISEP8Dz/an1rBbAH3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yb8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Л</w:t>
                              </w:r>
                            </w:p>
                          </w:txbxContent>
                        </v:textbox>
                      </v:shape>
                      <v:shape id="Text Box 23" o:spid="_x0000_s1093" type="#_x0000_t202" style="position:absolute;left:47279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X9MMA&#10;AADbAAAADwAAAGRycy9kb3ducmV2LnhtbESPQWsCMRSE70L/Q3hCbzWrrVVWo7SWQumtu+L5uXlu&#10;FjcvYZO623/fCILHYWa+YdbbwbbiQl1oHCuYTjIQxJXTDdcK9uXn0xJEiMgaW8ek4I8CbDcPozXm&#10;2vX8Q5ci1iJBOOSowMTocylDZchimDhPnLyT6yzGJLta6g77BLetnGXZq7TYcFow6GlnqDoXv1ZB&#10;/56Vu2d9nBe+NX5efn80s0Op1ON4eFuBiDTEe/jW/tIKXh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X9M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О</w:t>
                              </w:r>
                            </w:p>
                          </w:txbxContent>
                        </v:textbox>
                      </v:shape>
                      <v:shape id="Text Box 24" o:spid="_x0000_s1094" type="#_x0000_t202" style="position:absolute;left:4728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DhsAA&#10;AADbAAAADwAAAGRycy9kb3ducmV2LnhtbERPz2vCMBS+C/4P4Qm7aaqbQzrToo7B2G3t8PzWvDVl&#10;zUtooq3/vTkMdvz4fu/LyfbiSkPoHCtYrzIQxI3THbcKvuq35Q5EiMgae8ek4EYBymI+22Ou3cif&#10;dK1iK1IIhxwVmBh9LmVoDFkMK+eJE/fjBosxwaGVesAxhdtebrLsWVrsODUY9HQy1PxWF6tgPGb1&#10;6VF/byvfG7+tP167zblW6mExHV5ARJriv/jP/a4VPKWx6Uv6AbK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gDhsAAAADbAAAADwAAAAAAAAAAAAAAAACYAgAAZHJzL2Rvd25y&#10;ZXYueG1sUEsFBgAAAAAEAAQA9QAAAIU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Д</w:t>
                              </w:r>
                            </w:p>
                          </w:txbxContent>
                        </v:textbox>
                      </v:shape>
                      <v:shape id="Text Box 25" o:spid="_x0000_s1095" type="#_x0000_t202" style="position:absolute;left:4728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mHcMA&#10;AADbAAAADwAAAGRycy9kb3ducmV2LnhtbESPQWsCMRSE70L/Q3hCbzWrrUVXo7SWQumtu+L5uXlu&#10;FjcvYZO623/fCILHYWa+YdbbwbbiQl1oHCuYTjIQxJXTDdcK9uXn0wJEiMgaW8ek4I8CbDcPozXm&#10;2vX8Q5ci1iJBOOSowMTocylDZchimDhPnLyT6yzGJLta6g77BLetnGXZq7TYcFow6GlnqDoXv1ZB&#10;/56Vu2d9nBe+NX5efn80s0Op1ON4eFuBiDTEe/jW/tIKXp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mHc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И</w:t>
                              </w:r>
                            </w:p>
                          </w:txbxContent>
                        </v:textbox>
                      </v:shape>
                      <v:shape id="Text Box 26" o:spid="_x0000_s1096" type="#_x0000_t202" style="position:absolute;left:4728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ZXb8A&#10;AADbAAAADwAAAGRycy9kb3ducmV2LnhtbERPz2vCMBS+D/wfwhO8zXRKZXRGmYowdrOVnd+aZ1Ns&#10;XkITbfffLwfB48f3e70dbSfu1IfWsYK3eQaCuHa65UbBuTq+voMIEVlj55gU/FGA7WbyssZCu4FP&#10;dC9jI1IIhwIVmBh9IWWoDVkMc+eJE3dxvcWYYN9I3eOQwm0nF1m2khZbTg0GPe0N1dfyZhUMu6za&#10;L/VvXvrO+Lz6PrSLn0qp2XT8/AARaYxP8cP9pRXkaX36kn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5ldvwAAANsAAAAPAAAAAAAAAAAAAAAAAJgCAABkcnMvZG93bnJl&#10;di54bWxQSwUGAAAAAAQABAD1AAAAhAMAAAAA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Я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0DDF3036" wp14:editId="46494D8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768985</wp:posOffset>
                  </wp:positionV>
                  <wp:extent cx="1576705" cy="1338580"/>
                  <wp:effectExtent l="0" t="0" r="4445" b="0"/>
                  <wp:wrapNone/>
                  <wp:docPr id="82" name="Рисунок 81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052FF995" wp14:editId="1C866BD3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250825</wp:posOffset>
                  </wp:positionV>
                  <wp:extent cx="491490" cy="773430"/>
                  <wp:effectExtent l="0" t="0" r="3810" b="7620"/>
                  <wp:wrapNone/>
                  <wp:docPr id="51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773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E334F2" wp14:editId="06732A1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87630</wp:posOffset>
                      </wp:positionV>
                      <wp:extent cx="3672205" cy="839470"/>
                      <wp:effectExtent l="19050" t="19050" r="42545" b="303530"/>
                      <wp:wrapNone/>
                      <wp:docPr id="81" name="Овальная выноска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2205" cy="839470"/>
                              </a:xfrm>
                              <a:prstGeom prst="wedgeEllipseCallout">
                                <a:avLst>
                                  <a:gd name="adj1" fmla="val -31849"/>
                                  <a:gd name="adj2" fmla="val 81899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3A7983" w:rsidRDefault="005827B1" w:rsidP="003A798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  <w:r w:rsidRPr="003A7983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Какие ноты спрятались в кроссворде?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80" o:spid="_x0000_s1097" type="#_x0000_t63" style="position:absolute;margin-left:75.95pt;margin-top:6.9pt;width:289.15pt;height:66.1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" adj="3921,28490" filled="f" strokecolor="#974706 [1609]" strokeweight="1pt">
                      <v:textbox>
                        <w:txbxContent>
                          <w:p w:rsidR="005827B1" w:rsidRPr="003A7983" w:rsidRDefault="005827B1" w:rsidP="003A798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3A7983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Какие ноты спрятались в кроссворде?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3858" w:rsidTr="00633858">
        <w:tblPrEx>
          <w:tblBorders>
            <w:right w:val="single" w:sz="4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11840" behindDoc="0" locked="0" layoutInCell="1" allowOverlap="1" wp14:anchorId="0B219549" wp14:editId="2268D37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790575" cy="1280795"/>
                  <wp:effectExtent l="0" t="0" r="9525" b="0"/>
                  <wp:wrapNone/>
                  <wp:docPr id="9236" name="Picture 25" descr="Картинки по запросу ноты детские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5" descr="Картинки по запросу ноты детские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80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Дин-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дилинь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, звенит звонок.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Вот окончен наш урок.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Ты дорогу в нотный мир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Для себя сейчас открыл.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Отправляйся смело в путь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И урок наш не забудь!</w:t>
            </w: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2A85035A" wp14:editId="4BDE50F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127635</wp:posOffset>
                  </wp:positionV>
                  <wp:extent cx="2051685" cy="2392045"/>
                  <wp:effectExtent l="0" t="0" r="0" b="0"/>
                  <wp:wrapNone/>
                  <wp:docPr id="9238" name="Рисунок 6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2AD5C3B7" wp14:editId="65C21A18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43815</wp:posOffset>
                  </wp:positionV>
                  <wp:extent cx="2447925" cy="2355850"/>
                  <wp:effectExtent l="0" t="0" r="9525" b="0"/>
                  <wp:wrapNone/>
                  <wp:docPr id="9237" name="Рисунок 5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4792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Pr="0063385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  <w:right w:val="nil"/>
            </w:tcBorders>
          </w:tcPr>
          <w:p w:rsidR="00633858" w:rsidRDefault="00633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62700A05" wp14:editId="7F3D52F4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3300095</wp:posOffset>
                  </wp:positionV>
                  <wp:extent cx="3018790" cy="2701925"/>
                  <wp:effectExtent l="0" t="0" r="0" b="0"/>
                  <wp:wrapNone/>
                  <wp:docPr id="9239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270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3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6EA4657B" wp14:editId="33D60FD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59055</wp:posOffset>
                  </wp:positionV>
                  <wp:extent cx="2564765" cy="2564765"/>
                  <wp:effectExtent l="0" t="0" r="0" b="0"/>
                  <wp:wrapNone/>
                  <wp:docPr id="9241" name="Рисунок 8" descr="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er6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3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362AF4E3" wp14:editId="2901886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2480310</wp:posOffset>
                  </wp:positionV>
                  <wp:extent cx="4245610" cy="822325"/>
                  <wp:effectExtent l="0" t="0" r="0" b="0"/>
                  <wp:wrapNone/>
                  <wp:docPr id="9240" name="Рисунок 7" descr="ыве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ывеан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61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3858" w:rsidTr="00633858">
        <w:tc>
          <w:tcPr>
            <w:tcW w:w="7393" w:type="dxa"/>
            <w:tcBorders>
              <w:right w:val="single" w:sz="4" w:space="0" w:color="auto"/>
            </w:tcBorders>
          </w:tcPr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Использованная литература: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1. Волков С. Первые уроки для малышей. М., «Омега», 2001 г.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Еремеева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М.В. Музыкальная азбука. 1-4 классы. – М.: Издательство «Экзамен»,, 2019. – 78 с.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3. Иванова О. Музыкальный букварь для малышей.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остов-на-Дону: Издательский дом «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ресс», 2006 г.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4. Музыка. 1 класс: система уроков по учебнику Е.Д.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Критской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, Г.П.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Сереевой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, Т. С.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Шмагиной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/ авт.-сост. О.П.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Лагунова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. – Волгоград: Учитель, 2017. – 182 с.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– источники: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Козлова Н. Музыка вокруг нас  </w:t>
            </w:r>
            <w:hyperlink r:id="rId94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GPFj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5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Ev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983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Песня «До-ре-ми-фа-соль» </w:t>
            </w:r>
            <w:hyperlink r:id="rId95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81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ZE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8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e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7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9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</w:t>
              </w:r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Поем песенки вместе со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Смешариками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6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WX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2322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0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cOs</w:t>
              </w:r>
              <w:proofErr w:type="spellEnd"/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Леопольд </w:t>
            </w:r>
            <w:hyperlink r:id="rId97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static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tunnel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media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images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/2016-06/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post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/28902/1393358853337388_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orig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png</w:t>
              </w:r>
              <w:proofErr w:type="spellEnd"/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Музыкальное королевство </w:t>
            </w:r>
            <w:hyperlink r:id="rId98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http://www.muz-urok.ru/wpimages/wpdbf29f4a_06.png</w:t>
              </w:r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Мальчик </w:t>
            </w:r>
            <w:hyperlink r:id="rId99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http://dutsadok.com.ua/clipart/ljudi/186424b81e14.png</w:t>
              </w:r>
            </w:hyperlink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654A" w:rsidRPr="003C2968" w:rsidRDefault="0091654A" w:rsidP="00633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1654A" w:rsidRPr="003C2968" w:rsidSect="00F46E98">
      <w:type w:val="continuous"/>
      <w:pgSz w:w="16838" w:h="11906" w:orient="landscape"/>
      <w:pgMar w:top="1134" w:right="1134" w:bottom="1134" w:left="1134" w:header="709" w:footer="709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1F"/>
    <w:rsid w:val="00000537"/>
    <w:rsid w:val="00001B48"/>
    <w:rsid w:val="00001F3D"/>
    <w:rsid w:val="00003C6F"/>
    <w:rsid w:val="00003CB8"/>
    <w:rsid w:val="00003ED1"/>
    <w:rsid w:val="000045A0"/>
    <w:rsid w:val="00005020"/>
    <w:rsid w:val="00005747"/>
    <w:rsid w:val="00006E94"/>
    <w:rsid w:val="00006EF8"/>
    <w:rsid w:val="00010AAA"/>
    <w:rsid w:val="00010CF0"/>
    <w:rsid w:val="000115AD"/>
    <w:rsid w:val="000122A5"/>
    <w:rsid w:val="000131ED"/>
    <w:rsid w:val="00014047"/>
    <w:rsid w:val="000142A9"/>
    <w:rsid w:val="00014371"/>
    <w:rsid w:val="000149AE"/>
    <w:rsid w:val="00015096"/>
    <w:rsid w:val="000160C1"/>
    <w:rsid w:val="000161E9"/>
    <w:rsid w:val="00017214"/>
    <w:rsid w:val="0002129C"/>
    <w:rsid w:val="0002132D"/>
    <w:rsid w:val="0002249D"/>
    <w:rsid w:val="000226C2"/>
    <w:rsid w:val="00022957"/>
    <w:rsid w:val="00022E4D"/>
    <w:rsid w:val="000232CB"/>
    <w:rsid w:val="00023AAC"/>
    <w:rsid w:val="00025A4F"/>
    <w:rsid w:val="00025CA5"/>
    <w:rsid w:val="000263AB"/>
    <w:rsid w:val="00027072"/>
    <w:rsid w:val="0002770A"/>
    <w:rsid w:val="0002795C"/>
    <w:rsid w:val="00031DE0"/>
    <w:rsid w:val="00031FA7"/>
    <w:rsid w:val="00032290"/>
    <w:rsid w:val="000326CB"/>
    <w:rsid w:val="00032776"/>
    <w:rsid w:val="0003293B"/>
    <w:rsid w:val="00032D08"/>
    <w:rsid w:val="00035652"/>
    <w:rsid w:val="00035D25"/>
    <w:rsid w:val="000361F8"/>
    <w:rsid w:val="000405B8"/>
    <w:rsid w:val="00040DD9"/>
    <w:rsid w:val="00041810"/>
    <w:rsid w:val="000423C6"/>
    <w:rsid w:val="000428C1"/>
    <w:rsid w:val="00042F31"/>
    <w:rsid w:val="00043727"/>
    <w:rsid w:val="00043D18"/>
    <w:rsid w:val="00044421"/>
    <w:rsid w:val="0004443A"/>
    <w:rsid w:val="00044459"/>
    <w:rsid w:val="000449D1"/>
    <w:rsid w:val="00045306"/>
    <w:rsid w:val="00045588"/>
    <w:rsid w:val="00046A21"/>
    <w:rsid w:val="00047949"/>
    <w:rsid w:val="00047C08"/>
    <w:rsid w:val="00047FE3"/>
    <w:rsid w:val="000510C7"/>
    <w:rsid w:val="000512B6"/>
    <w:rsid w:val="00051861"/>
    <w:rsid w:val="000535EB"/>
    <w:rsid w:val="00053C4A"/>
    <w:rsid w:val="00053E7A"/>
    <w:rsid w:val="000545F7"/>
    <w:rsid w:val="000546A1"/>
    <w:rsid w:val="00055570"/>
    <w:rsid w:val="000555F0"/>
    <w:rsid w:val="000572DB"/>
    <w:rsid w:val="00057B33"/>
    <w:rsid w:val="00061287"/>
    <w:rsid w:val="0006161F"/>
    <w:rsid w:val="000637A3"/>
    <w:rsid w:val="0006398E"/>
    <w:rsid w:val="00063B66"/>
    <w:rsid w:val="00064217"/>
    <w:rsid w:val="0006428C"/>
    <w:rsid w:val="00064361"/>
    <w:rsid w:val="0006486F"/>
    <w:rsid w:val="00066C4C"/>
    <w:rsid w:val="000672DF"/>
    <w:rsid w:val="00067662"/>
    <w:rsid w:val="00071596"/>
    <w:rsid w:val="000720F3"/>
    <w:rsid w:val="000721A7"/>
    <w:rsid w:val="000723B6"/>
    <w:rsid w:val="00072BD6"/>
    <w:rsid w:val="00073ACF"/>
    <w:rsid w:val="000745A8"/>
    <w:rsid w:val="000751AC"/>
    <w:rsid w:val="00075E9A"/>
    <w:rsid w:val="0007620E"/>
    <w:rsid w:val="0007748F"/>
    <w:rsid w:val="000774BD"/>
    <w:rsid w:val="000776A4"/>
    <w:rsid w:val="00077FB2"/>
    <w:rsid w:val="00080AFF"/>
    <w:rsid w:val="00080B32"/>
    <w:rsid w:val="00081CE7"/>
    <w:rsid w:val="00081E54"/>
    <w:rsid w:val="00082402"/>
    <w:rsid w:val="00082452"/>
    <w:rsid w:val="000826E6"/>
    <w:rsid w:val="00082FB9"/>
    <w:rsid w:val="00083102"/>
    <w:rsid w:val="0008334B"/>
    <w:rsid w:val="0008365A"/>
    <w:rsid w:val="00083C64"/>
    <w:rsid w:val="00083FC2"/>
    <w:rsid w:val="00084EA7"/>
    <w:rsid w:val="000868F4"/>
    <w:rsid w:val="0008791C"/>
    <w:rsid w:val="00091164"/>
    <w:rsid w:val="000911E7"/>
    <w:rsid w:val="0009240E"/>
    <w:rsid w:val="00092BB5"/>
    <w:rsid w:val="0009373C"/>
    <w:rsid w:val="00093B36"/>
    <w:rsid w:val="0009685D"/>
    <w:rsid w:val="00096C4E"/>
    <w:rsid w:val="00096E37"/>
    <w:rsid w:val="0009741D"/>
    <w:rsid w:val="00097A4E"/>
    <w:rsid w:val="000A01E6"/>
    <w:rsid w:val="000A07F9"/>
    <w:rsid w:val="000A13E0"/>
    <w:rsid w:val="000A22DF"/>
    <w:rsid w:val="000A2D49"/>
    <w:rsid w:val="000A42FE"/>
    <w:rsid w:val="000A4B2A"/>
    <w:rsid w:val="000A4D91"/>
    <w:rsid w:val="000A555C"/>
    <w:rsid w:val="000A696B"/>
    <w:rsid w:val="000A6A49"/>
    <w:rsid w:val="000A7BF3"/>
    <w:rsid w:val="000B0C86"/>
    <w:rsid w:val="000B1C3F"/>
    <w:rsid w:val="000B209B"/>
    <w:rsid w:val="000B21BF"/>
    <w:rsid w:val="000B2562"/>
    <w:rsid w:val="000B39C1"/>
    <w:rsid w:val="000B46B0"/>
    <w:rsid w:val="000B571A"/>
    <w:rsid w:val="000B58BB"/>
    <w:rsid w:val="000B5BEC"/>
    <w:rsid w:val="000B64ED"/>
    <w:rsid w:val="000B79F1"/>
    <w:rsid w:val="000C05F6"/>
    <w:rsid w:val="000C1209"/>
    <w:rsid w:val="000C16C9"/>
    <w:rsid w:val="000C3473"/>
    <w:rsid w:val="000C348A"/>
    <w:rsid w:val="000C4596"/>
    <w:rsid w:val="000C4621"/>
    <w:rsid w:val="000C6D70"/>
    <w:rsid w:val="000C72FA"/>
    <w:rsid w:val="000C74AC"/>
    <w:rsid w:val="000C7821"/>
    <w:rsid w:val="000C7F0E"/>
    <w:rsid w:val="000D17E4"/>
    <w:rsid w:val="000D1808"/>
    <w:rsid w:val="000D1DB9"/>
    <w:rsid w:val="000D268B"/>
    <w:rsid w:val="000D286D"/>
    <w:rsid w:val="000D3107"/>
    <w:rsid w:val="000D4953"/>
    <w:rsid w:val="000D5573"/>
    <w:rsid w:val="000D57DB"/>
    <w:rsid w:val="000D68ED"/>
    <w:rsid w:val="000D6FE6"/>
    <w:rsid w:val="000D7447"/>
    <w:rsid w:val="000E1690"/>
    <w:rsid w:val="000E17F9"/>
    <w:rsid w:val="000E2C08"/>
    <w:rsid w:val="000E2FD9"/>
    <w:rsid w:val="000E4278"/>
    <w:rsid w:val="000E440D"/>
    <w:rsid w:val="000E4766"/>
    <w:rsid w:val="000E620E"/>
    <w:rsid w:val="000E6317"/>
    <w:rsid w:val="000E7BC6"/>
    <w:rsid w:val="000E7D7A"/>
    <w:rsid w:val="000F0075"/>
    <w:rsid w:val="000F0372"/>
    <w:rsid w:val="000F7417"/>
    <w:rsid w:val="000F772D"/>
    <w:rsid w:val="000F7E76"/>
    <w:rsid w:val="00100017"/>
    <w:rsid w:val="001001C7"/>
    <w:rsid w:val="00101ADD"/>
    <w:rsid w:val="001021CB"/>
    <w:rsid w:val="00102914"/>
    <w:rsid w:val="00104274"/>
    <w:rsid w:val="00104740"/>
    <w:rsid w:val="001049FB"/>
    <w:rsid w:val="001067E4"/>
    <w:rsid w:val="00107820"/>
    <w:rsid w:val="0010790B"/>
    <w:rsid w:val="00107931"/>
    <w:rsid w:val="00107EAC"/>
    <w:rsid w:val="00107FFE"/>
    <w:rsid w:val="001104A4"/>
    <w:rsid w:val="0011072D"/>
    <w:rsid w:val="00110D46"/>
    <w:rsid w:val="00110EE0"/>
    <w:rsid w:val="00110F90"/>
    <w:rsid w:val="00111165"/>
    <w:rsid w:val="001111CD"/>
    <w:rsid w:val="0011183B"/>
    <w:rsid w:val="00112102"/>
    <w:rsid w:val="0011298A"/>
    <w:rsid w:val="00112A17"/>
    <w:rsid w:val="00113660"/>
    <w:rsid w:val="00113844"/>
    <w:rsid w:val="001139BE"/>
    <w:rsid w:val="00113EF8"/>
    <w:rsid w:val="00115407"/>
    <w:rsid w:val="00115494"/>
    <w:rsid w:val="0011549B"/>
    <w:rsid w:val="00115EA2"/>
    <w:rsid w:val="00116700"/>
    <w:rsid w:val="00116903"/>
    <w:rsid w:val="00116EA9"/>
    <w:rsid w:val="001179B7"/>
    <w:rsid w:val="00120EED"/>
    <w:rsid w:val="00120FF3"/>
    <w:rsid w:val="001214BC"/>
    <w:rsid w:val="00121600"/>
    <w:rsid w:val="00121AE7"/>
    <w:rsid w:val="00121F72"/>
    <w:rsid w:val="00122237"/>
    <w:rsid w:val="00123C58"/>
    <w:rsid w:val="001240D4"/>
    <w:rsid w:val="00124D23"/>
    <w:rsid w:val="00125118"/>
    <w:rsid w:val="00125723"/>
    <w:rsid w:val="0012573F"/>
    <w:rsid w:val="001259EB"/>
    <w:rsid w:val="001263CD"/>
    <w:rsid w:val="00126DE4"/>
    <w:rsid w:val="00127398"/>
    <w:rsid w:val="001274BE"/>
    <w:rsid w:val="00127677"/>
    <w:rsid w:val="00127984"/>
    <w:rsid w:val="00130BFA"/>
    <w:rsid w:val="00130F62"/>
    <w:rsid w:val="00131064"/>
    <w:rsid w:val="00131B7D"/>
    <w:rsid w:val="001320BC"/>
    <w:rsid w:val="001329B5"/>
    <w:rsid w:val="00133A0B"/>
    <w:rsid w:val="00134353"/>
    <w:rsid w:val="00134CCF"/>
    <w:rsid w:val="00134FD1"/>
    <w:rsid w:val="0013513D"/>
    <w:rsid w:val="001368C2"/>
    <w:rsid w:val="00136C7A"/>
    <w:rsid w:val="001379FD"/>
    <w:rsid w:val="00140393"/>
    <w:rsid w:val="00140952"/>
    <w:rsid w:val="001410E6"/>
    <w:rsid w:val="001417F3"/>
    <w:rsid w:val="001424AC"/>
    <w:rsid w:val="00143447"/>
    <w:rsid w:val="001434A1"/>
    <w:rsid w:val="00143901"/>
    <w:rsid w:val="00144388"/>
    <w:rsid w:val="00145FE2"/>
    <w:rsid w:val="0014609A"/>
    <w:rsid w:val="00146AD1"/>
    <w:rsid w:val="00146D89"/>
    <w:rsid w:val="001473CD"/>
    <w:rsid w:val="001505B9"/>
    <w:rsid w:val="00150641"/>
    <w:rsid w:val="00150DF9"/>
    <w:rsid w:val="0015157A"/>
    <w:rsid w:val="00151615"/>
    <w:rsid w:val="0015186F"/>
    <w:rsid w:val="00152E5B"/>
    <w:rsid w:val="00152FF4"/>
    <w:rsid w:val="001537ED"/>
    <w:rsid w:val="00154790"/>
    <w:rsid w:val="00154A75"/>
    <w:rsid w:val="00154C1D"/>
    <w:rsid w:val="00154F2D"/>
    <w:rsid w:val="0015545D"/>
    <w:rsid w:val="001555FE"/>
    <w:rsid w:val="00157CFB"/>
    <w:rsid w:val="00161F28"/>
    <w:rsid w:val="0016262E"/>
    <w:rsid w:val="0016274F"/>
    <w:rsid w:val="001634C0"/>
    <w:rsid w:val="00163EB4"/>
    <w:rsid w:val="0016410D"/>
    <w:rsid w:val="001646C4"/>
    <w:rsid w:val="00166B8B"/>
    <w:rsid w:val="00170428"/>
    <w:rsid w:val="00170AC1"/>
    <w:rsid w:val="0017229B"/>
    <w:rsid w:val="00173405"/>
    <w:rsid w:val="00173E61"/>
    <w:rsid w:val="001742D9"/>
    <w:rsid w:val="001742E2"/>
    <w:rsid w:val="00174375"/>
    <w:rsid w:val="0017498D"/>
    <w:rsid w:val="00175056"/>
    <w:rsid w:val="001762DF"/>
    <w:rsid w:val="00176666"/>
    <w:rsid w:val="00176FA4"/>
    <w:rsid w:val="00177053"/>
    <w:rsid w:val="00177FAE"/>
    <w:rsid w:val="00180C78"/>
    <w:rsid w:val="00180CED"/>
    <w:rsid w:val="001810D5"/>
    <w:rsid w:val="00181167"/>
    <w:rsid w:val="00182087"/>
    <w:rsid w:val="0018241E"/>
    <w:rsid w:val="00182EA1"/>
    <w:rsid w:val="00183880"/>
    <w:rsid w:val="00183898"/>
    <w:rsid w:val="00184714"/>
    <w:rsid w:val="00184F58"/>
    <w:rsid w:val="0018577F"/>
    <w:rsid w:val="00186071"/>
    <w:rsid w:val="00186925"/>
    <w:rsid w:val="001919A1"/>
    <w:rsid w:val="00193751"/>
    <w:rsid w:val="0019389E"/>
    <w:rsid w:val="00193C53"/>
    <w:rsid w:val="00194415"/>
    <w:rsid w:val="00194887"/>
    <w:rsid w:val="00195252"/>
    <w:rsid w:val="001966C2"/>
    <w:rsid w:val="00196749"/>
    <w:rsid w:val="00196E47"/>
    <w:rsid w:val="00197002"/>
    <w:rsid w:val="001972E4"/>
    <w:rsid w:val="00197BB4"/>
    <w:rsid w:val="00197C64"/>
    <w:rsid w:val="001A00EC"/>
    <w:rsid w:val="001A18A7"/>
    <w:rsid w:val="001A1DF1"/>
    <w:rsid w:val="001A20B3"/>
    <w:rsid w:val="001A2399"/>
    <w:rsid w:val="001A2469"/>
    <w:rsid w:val="001A2ACC"/>
    <w:rsid w:val="001A4D1D"/>
    <w:rsid w:val="001A6043"/>
    <w:rsid w:val="001A6661"/>
    <w:rsid w:val="001A672C"/>
    <w:rsid w:val="001A7A0C"/>
    <w:rsid w:val="001B0EB3"/>
    <w:rsid w:val="001B1F20"/>
    <w:rsid w:val="001B2180"/>
    <w:rsid w:val="001B404E"/>
    <w:rsid w:val="001B4498"/>
    <w:rsid w:val="001B452C"/>
    <w:rsid w:val="001B4E7E"/>
    <w:rsid w:val="001B52F3"/>
    <w:rsid w:val="001B5AAE"/>
    <w:rsid w:val="001B6F7C"/>
    <w:rsid w:val="001B72C7"/>
    <w:rsid w:val="001B7346"/>
    <w:rsid w:val="001C0342"/>
    <w:rsid w:val="001C0C7F"/>
    <w:rsid w:val="001C1185"/>
    <w:rsid w:val="001C2142"/>
    <w:rsid w:val="001C280E"/>
    <w:rsid w:val="001C35CA"/>
    <w:rsid w:val="001C4EC2"/>
    <w:rsid w:val="001C6B88"/>
    <w:rsid w:val="001C7610"/>
    <w:rsid w:val="001C7710"/>
    <w:rsid w:val="001D112E"/>
    <w:rsid w:val="001D162F"/>
    <w:rsid w:val="001D19B9"/>
    <w:rsid w:val="001D1EBD"/>
    <w:rsid w:val="001D2C47"/>
    <w:rsid w:val="001D2C66"/>
    <w:rsid w:val="001D2E9F"/>
    <w:rsid w:val="001D2EC9"/>
    <w:rsid w:val="001D32B8"/>
    <w:rsid w:val="001D382C"/>
    <w:rsid w:val="001D3C0A"/>
    <w:rsid w:val="001D41A6"/>
    <w:rsid w:val="001D473C"/>
    <w:rsid w:val="001D4E3B"/>
    <w:rsid w:val="001D5C4A"/>
    <w:rsid w:val="001D7CBC"/>
    <w:rsid w:val="001D7EEC"/>
    <w:rsid w:val="001E12F8"/>
    <w:rsid w:val="001E1D21"/>
    <w:rsid w:val="001E1E6C"/>
    <w:rsid w:val="001E2088"/>
    <w:rsid w:val="001E27B4"/>
    <w:rsid w:val="001E31F1"/>
    <w:rsid w:val="001E3832"/>
    <w:rsid w:val="001E4812"/>
    <w:rsid w:val="001E552D"/>
    <w:rsid w:val="001E5658"/>
    <w:rsid w:val="001E59FB"/>
    <w:rsid w:val="001E680A"/>
    <w:rsid w:val="001E6E4F"/>
    <w:rsid w:val="001E777B"/>
    <w:rsid w:val="001F0372"/>
    <w:rsid w:val="001F0A01"/>
    <w:rsid w:val="001F2604"/>
    <w:rsid w:val="001F314F"/>
    <w:rsid w:val="001F3D19"/>
    <w:rsid w:val="001F4D15"/>
    <w:rsid w:val="001F50FE"/>
    <w:rsid w:val="001F58A9"/>
    <w:rsid w:val="001F6400"/>
    <w:rsid w:val="001F6D7A"/>
    <w:rsid w:val="001F7C31"/>
    <w:rsid w:val="002008D2"/>
    <w:rsid w:val="00200CCF"/>
    <w:rsid w:val="00201169"/>
    <w:rsid w:val="00202F01"/>
    <w:rsid w:val="00203413"/>
    <w:rsid w:val="00204046"/>
    <w:rsid w:val="0020688B"/>
    <w:rsid w:val="00206A2B"/>
    <w:rsid w:val="00207120"/>
    <w:rsid w:val="002108D2"/>
    <w:rsid w:val="00211AE3"/>
    <w:rsid w:val="0021216A"/>
    <w:rsid w:val="00213568"/>
    <w:rsid w:val="00213D3B"/>
    <w:rsid w:val="0021443E"/>
    <w:rsid w:val="00214FEB"/>
    <w:rsid w:val="00215627"/>
    <w:rsid w:val="00217160"/>
    <w:rsid w:val="00217586"/>
    <w:rsid w:val="00220938"/>
    <w:rsid w:val="00220DD2"/>
    <w:rsid w:val="00220E22"/>
    <w:rsid w:val="002215E9"/>
    <w:rsid w:val="00221814"/>
    <w:rsid w:val="00221DC9"/>
    <w:rsid w:val="00222191"/>
    <w:rsid w:val="00222793"/>
    <w:rsid w:val="00222839"/>
    <w:rsid w:val="00222B13"/>
    <w:rsid w:val="00223249"/>
    <w:rsid w:val="002236B3"/>
    <w:rsid w:val="002256A9"/>
    <w:rsid w:val="00225751"/>
    <w:rsid w:val="0022640C"/>
    <w:rsid w:val="002278B9"/>
    <w:rsid w:val="00230E32"/>
    <w:rsid w:val="00230F1E"/>
    <w:rsid w:val="00231612"/>
    <w:rsid w:val="002318AA"/>
    <w:rsid w:val="00231AFC"/>
    <w:rsid w:val="002321B0"/>
    <w:rsid w:val="0023284F"/>
    <w:rsid w:val="00232A1C"/>
    <w:rsid w:val="00233AB5"/>
    <w:rsid w:val="00233F89"/>
    <w:rsid w:val="00235637"/>
    <w:rsid w:val="002364E6"/>
    <w:rsid w:val="00236B91"/>
    <w:rsid w:val="00236C5A"/>
    <w:rsid w:val="0023778C"/>
    <w:rsid w:val="00237C0D"/>
    <w:rsid w:val="00237CC7"/>
    <w:rsid w:val="00237E2D"/>
    <w:rsid w:val="00240DD5"/>
    <w:rsid w:val="00242251"/>
    <w:rsid w:val="002422B9"/>
    <w:rsid w:val="00242D62"/>
    <w:rsid w:val="00243BB9"/>
    <w:rsid w:val="002440E5"/>
    <w:rsid w:val="00245207"/>
    <w:rsid w:val="00247B8A"/>
    <w:rsid w:val="00247EE6"/>
    <w:rsid w:val="002505ED"/>
    <w:rsid w:val="00250874"/>
    <w:rsid w:val="00250DD9"/>
    <w:rsid w:val="00251645"/>
    <w:rsid w:val="00251808"/>
    <w:rsid w:val="00252247"/>
    <w:rsid w:val="00254F98"/>
    <w:rsid w:val="002550F0"/>
    <w:rsid w:val="00255ED3"/>
    <w:rsid w:val="00256464"/>
    <w:rsid w:val="0025688E"/>
    <w:rsid w:val="00257477"/>
    <w:rsid w:val="00257B12"/>
    <w:rsid w:val="002605BB"/>
    <w:rsid w:val="00260A8D"/>
    <w:rsid w:val="002629CA"/>
    <w:rsid w:val="00263269"/>
    <w:rsid w:val="00267630"/>
    <w:rsid w:val="00267BED"/>
    <w:rsid w:val="00270047"/>
    <w:rsid w:val="00270528"/>
    <w:rsid w:val="00270C1D"/>
    <w:rsid w:val="002711BE"/>
    <w:rsid w:val="002716D7"/>
    <w:rsid w:val="00271B59"/>
    <w:rsid w:val="0027216D"/>
    <w:rsid w:val="00272B24"/>
    <w:rsid w:val="00273517"/>
    <w:rsid w:val="0027412B"/>
    <w:rsid w:val="00274BB9"/>
    <w:rsid w:val="0027515E"/>
    <w:rsid w:val="00275756"/>
    <w:rsid w:val="00275C81"/>
    <w:rsid w:val="0027686D"/>
    <w:rsid w:val="002773FB"/>
    <w:rsid w:val="002777A6"/>
    <w:rsid w:val="00280729"/>
    <w:rsid w:val="0028228F"/>
    <w:rsid w:val="002829D5"/>
    <w:rsid w:val="002844B9"/>
    <w:rsid w:val="00284B03"/>
    <w:rsid w:val="00285310"/>
    <w:rsid w:val="0028579D"/>
    <w:rsid w:val="00286BCE"/>
    <w:rsid w:val="00287402"/>
    <w:rsid w:val="00291001"/>
    <w:rsid w:val="00291550"/>
    <w:rsid w:val="002925B2"/>
    <w:rsid w:val="002929FA"/>
    <w:rsid w:val="00293FDA"/>
    <w:rsid w:val="00294439"/>
    <w:rsid w:val="0029491D"/>
    <w:rsid w:val="00294F20"/>
    <w:rsid w:val="00295441"/>
    <w:rsid w:val="00295D74"/>
    <w:rsid w:val="00296C63"/>
    <w:rsid w:val="00297323"/>
    <w:rsid w:val="002973B4"/>
    <w:rsid w:val="002A0A46"/>
    <w:rsid w:val="002A152B"/>
    <w:rsid w:val="002A155F"/>
    <w:rsid w:val="002A2011"/>
    <w:rsid w:val="002A24FC"/>
    <w:rsid w:val="002A33F6"/>
    <w:rsid w:val="002A3895"/>
    <w:rsid w:val="002A3CFA"/>
    <w:rsid w:val="002A464F"/>
    <w:rsid w:val="002A5211"/>
    <w:rsid w:val="002A5CDE"/>
    <w:rsid w:val="002A600C"/>
    <w:rsid w:val="002A65C3"/>
    <w:rsid w:val="002A6E85"/>
    <w:rsid w:val="002A733B"/>
    <w:rsid w:val="002A74B9"/>
    <w:rsid w:val="002A78FB"/>
    <w:rsid w:val="002A79B4"/>
    <w:rsid w:val="002B1F2E"/>
    <w:rsid w:val="002B29D2"/>
    <w:rsid w:val="002B320A"/>
    <w:rsid w:val="002B3FFF"/>
    <w:rsid w:val="002B4005"/>
    <w:rsid w:val="002B5EBC"/>
    <w:rsid w:val="002B628D"/>
    <w:rsid w:val="002B660D"/>
    <w:rsid w:val="002B7E58"/>
    <w:rsid w:val="002C0095"/>
    <w:rsid w:val="002C1E69"/>
    <w:rsid w:val="002C2576"/>
    <w:rsid w:val="002C2E78"/>
    <w:rsid w:val="002C337C"/>
    <w:rsid w:val="002C37D8"/>
    <w:rsid w:val="002C3A2B"/>
    <w:rsid w:val="002C42B3"/>
    <w:rsid w:val="002C6411"/>
    <w:rsid w:val="002C6DBE"/>
    <w:rsid w:val="002C7103"/>
    <w:rsid w:val="002C779C"/>
    <w:rsid w:val="002C784E"/>
    <w:rsid w:val="002D08F8"/>
    <w:rsid w:val="002D0B57"/>
    <w:rsid w:val="002D0CAB"/>
    <w:rsid w:val="002D37FD"/>
    <w:rsid w:val="002D39D9"/>
    <w:rsid w:val="002D3C42"/>
    <w:rsid w:val="002D403A"/>
    <w:rsid w:val="002D44C3"/>
    <w:rsid w:val="002D4ABF"/>
    <w:rsid w:val="002D54C5"/>
    <w:rsid w:val="002D63AE"/>
    <w:rsid w:val="002D72CF"/>
    <w:rsid w:val="002D766C"/>
    <w:rsid w:val="002D7FA3"/>
    <w:rsid w:val="002E1286"/>
    <w:rsid w:val="002E1C9C"/>
    <w:rsid w:val="002E21BC"/>
    <w:rsid w:val="002E3639"/>
    <w:rsid w:val="002E3FE3"/>
    <w:rsid w:val="002E4026"/>
    <w:rsid w:val="002E63AA"/>
    <w:rsid w:val="002E6C9D"/>
    <w:rsid w:val="002E6D48"/>
    <w:rsid w:val="002E7E59"/>
    <w:rsid w:val="002F05B3"/>
    <w:rsid w:val="002F242C"/>
    <w:rsid w:val="002F2A04"/>
    <w:rsid w:val="002F3C3F"/>
    <w:rsid w:val="002F495F"/>
    <w:rsid w:val="002F4D03"/>
    <w:rsid w:val="002F532F"/>
    <w:rsid w:val="002F54F6"/>
    <w:rsid w:val="002F796D"/>
    <w:rsid w:val="002F7AF8"/>
    <w:rsid w:val="002F7D03"/>
    <w:rsid w:val="00300156"/>
    <w:rsid w:val="0030082D"/>
    <w:rsid w:val="003009CA"/>
    <w:rsid w:val="00300FBA"/>
    <w:rsid w:val="003018A1"/>
    <w:rsid w:val="00301FEC"/>
    <w:rsid w:val="00302531"/>
    <w:rsid w:val="003038D2"/>
    <w:rsid w:val="003042E3"/>
    <w:rsid w:val="003052B7"/>
    <w:rsid w:val="00306082"/>
    <w:rsid w:val="003072E9"/>
    <w:rsid w:val="003104CE"/>
    <w:rsid w:val="00310F9B"/>
    <w:rsid w:val="003113AA"/>
    <w:rsid w:val="00311E89"/>
    <w:rsid w:val="003123C7"/>
    <w:rsid w:val="00312446"/>
    <w:rsid w:val="00312AD0"/>
    <w:rsid w:val="00313536"/>
    <w:rsid w:val="00313BAA"/>
    <w:rsid w:val="003140FF"/>
    <w:rsid w:val="00314197"/>
    <w:rsid w:val="00314BB6"/>
    <w:rsid w:val="00315093"/>
    <w:rsid w:val="0031554C"/>
    <w:rsid w:val="00315D84"/>
    <w:rsid w:val="00316C78"/>
    <w:rsid w:val="003179DD"/>
    <w:rsid w:val="003200DF"/>
    <w:rsid w:val="0032073F"/>
    <w:rsid w:val="00320F4F"/>
    <w:rsid w:val="003228F8"/>
    <w:rsid w:val="00322992"/>
    <w:rsid w:val="00322AA7"/>
    <w:rsid w:val="00322DDB"/>
    <w:rsid w:val="003230D4"/>
    <w:rsid w:val="003239C0"/>
    <w:rsid w:val="00323E68"/>
    <w:rsid w:val="00323EE3"/>
    <w:rsid w:val="00324307"/>
    <w:rsid w:val="003252A2"/>
    <w:rsid w:val="003273E3"/>
    <w:rsid w:val="003320DC"/>
    <w:rsid w:val="00332A43"/>
    <w:rsid w:val="003330FE"/>
    <w:rsid w:val="00333198"/>
    <w:rsid w:val="003334CC"/>
    <w:rsid w:val="00333577"/>
    <w:rsid w:val="00333FC3"/>
    <w:rsid w:val="003360E2"/>
    <w:rsid w:val="00336830"/>
    <w:rsid w:val="00336D57"/>
    <w:rsid w:val="003373C8"/>
    <w:rsid w:val="0034066A"/>
    <w:rsid w:val="003406D2"/>
    <w:rsid w:val="003407C9"/>
    <w:rsid w:val="00340895"/>
    <w:rsid w:val="00340B76"/>
    <w:rsid w:val="00340D4E"/>
    <w:rsid w:val="00341654"/>
    <w:rsid w:val="003417EC"/>
    <w:rsid w:val="00341822"/>
    <w:rsid w:val="0034216A"/>
    <w:rsid w:val="0034220C"/>
    <w:rsid w:val="00342220"/>
    <w:rsid w:val="00343818"/>
    <w:rsid w:val="00344611"/>
    <w:rsid w:val="00345D12"/>
    <w:rsid w:val="00345DF8"/>
    <w:rsid w:val="00346472"/>
    <w:rsid w:val="00346F6F"/>
    <w:rsid w:val="0034776B"/>
    <w:rsid w:val="003502A9"/>
    <w:rsid w:val="003527F1"/>
    <w:rsid w:val="00352B7F"/>
    <w:rsid w:val="003531D1"/>
    <w:rsid w:val="00353D89"/>
    <w:rsid w:val="00354B3F"/>
    <w:rsid w:val="003559D9"/>
    <w:rsid w:val="00355EFB"/>
    <w:rsid w:val="00356351"/>
    <w:rsid w:val="00356E08"/>
    <w:rsid w:val="00356ED5"/>
    <w:rsid w:val="00356F86"/>
    <w:rsid w:val="0035759C"/>
    <w:rsid w:val="003575AB"/>
    <w:rsid w:val="003600AB"/>
    <w:rsid w:val="003600F3"/>
    <w:rsid w:val="003609D0"/>
    <w:rsid w:val="00360FFF"/>
    <w:rsid w:val="0036117D"/>
    <w:rsid w:val="0036216C"/>
    <w:rsid w:val="003623EC"/>
    <w:rsid w:val="00362621"/>
    <w:rsid w:val="003626F5"/>
    <w:rsid w:val="00362ACB"/>
    <w:rsid w:val="003639FE"/>
    <w:rsid w:val="00364F4D"/>
    <w:rsid w:val="003656B7"/>
    <w:rsid w:val="00365C54"/>
    <w:rsid w:val="00366B5D"/>
    <w:rsid w:val="00366E1F"/>
    <w:rsid w:val="003670AB"/>
    <w:rsid w:val="00367910"/>
    <w:rsid w:val="00367A6B"/>
    <w:rsid w:val="003701EB"/>
    <w:rsid w:val="003703CA"/>
    <w:rsid w:val="003705CB"/>
    <w:rsid w:val="003716E6"/>
    <w:rsid w:val="00371857"/>
    <w:rsid w:val="00372292"/>
    <w:rsid w:val="003741A8"/>
    <w:rsid w:val="00374FDF"/>
    <w:rsid w:val="0037515B"/>
    <w:rsid w:val="003755BA"/>
    <w:rsid w:val="00375AEC"/>
    <w:rsid w:val="00375CDA"/>
    <w:rsid w:val="00375E0F"/>
    <w:rsid w:val="00376528"/>
    <w:rsid w:val="00376D24"/>
    <w:rsid w:val="003772A1"/>
    <w:rsid w:val="003774DF"/>
    <w:rsid w:val="0038026C"/>
    <w:rsid w:val="0038035D"/>
    <w:rsid w:val="00380BD2"/>
    <w:rsid w:val="00380DD5"/>
    <w:rsid w:val="00381660"/>
    <w:rsid w:val="003824BC"/>
    <w:rsid w:val="00382FFB"/>
    <w:rsid w:val="00383D7D"/>
    <w:rsid w:val="003850B6"/>
    <w:rsid w:val="003855F0"/>
    <w:rsid w:val="003862E8"/>
    <w:rsid w:val="00387293"/>
    <w:rsid w:val="0038771F"/>
    <w:rsid w:val="00387BB2"/>
    <w:rsid w:val="00391E5C"/>
    <w:rsid w:val="00392545"/>
    <w:rsid w:val="003936DD"/>
    <w:rsid w:val="003939C9"/>
    <w:rsid w:val="00393AFA"/>
    <w:rsid w:val="00394B55"/>
    <w:rsid w:val="0039556E"/>
    <w:rsid w:val="00395D24"/>
    <w:rsid w:val="0039650A"/>
    <w:rsid w:val="003970BC"/>
    <w:rsid w:val="00397554"/>
    <w:rsid w:val="00397557"/>
    <w:rsid w:val="003A050E"/>
    <w:rsid w:val="003A0FE6"/>
    <w:rsid w:val="003A1E06"/>
    <w:rsid w:val="003A214C"/>
    <w:rsid w:val="003A2D36"/>
    <w:rsid w:val="003A4DB5"/>
    <w:rsid w:val="003A5477"/>
    <w:rsid w:val="003A6BDC"/>
    <w:rsid w:val="003A6D40"/>
    <w:rsid w:val="003A7983"/>
    <w:rsid w:val="003A7C5A"/>
    <w:rsid w:val="003A7D2F"/>
    <w:rsid w:val="003B00C6"/>
    <w:rsid w:val="003B0538"/>
    <w:rsid w:val="003B1355"/>
    <w:rsid w:val="003B14CF"/>
    <w:rsid w:val="003B1CAB"/>
    <w:rsid w:val="003B4C5A"/>
    <w:rsid w:val="003B5D3A"/>
    <w:rsid w:val="003B6102"/>
    <w:rsid w:val="003B6182"/>
    <w:rsid w:val="003B7857"/>
    <w:rsid w:val="003B7871"/>
    <w:rsid w:val="003B7BCD"/>
    <w:rsid w:val="003C03C0"/>
    <w:rsid w:val="003C1149"/>
    <w:rsid w:val="003C152A"/>
    <w:rsid w:val="003C1554"/>
    <w:rsid w:val="003C26AE"/>
    <w:rsid w:val="003C2938"/>
    <w:rsid w:val="003C2968"/>
    <w:rsid w:val="003C3DD0"/>
    <w:rsid w:val="003C445A"/>
    <w:rsid w:val="003C4538"/>
    <w:rsid w:val="003C4A92"/>
    <w:rsid w:val="003C51CC"/>
    <w:rsid w:val="003C53BD"/>
    <w:rsid w:val="003C5C69"/>
    <w:rsid w:val="003C6DCE"/>
    <w:rsid w:val="003C6F7E"/>
    <w:rsid w:val="003D0462"/>
    <w:rsid w:val="003D1C58"/>
    <w:rsid w:val="003D2EB5"/>
    <w:rsid w:val="003D3BBC"/>
    <w:rsid w:val="003D3F03"/>
    <w:rsid w:val="003D44B7"/>
    <w:rsid w:val="003D45DF"/>
    <w:rsid w:val="003D5E7F"/>
    <w:rsid w:val="003D6013"/>
    <w:rsid w:val="003D66B9"/>
    <w:rsid w:val="003D7056"/>
    <w:rsid w:val="003D7BE2"/>
    <w:rsid w:val="003E038F"/>
    <w:rsid w:val="003E0AD5"/>
    <w:rsid w:val="003E0C50"/>
    <w:rsid w:val="003E1363"/>
    <w:rsid w:val="003E13F9"/>
    <w:rsid w:val="003E1FF8"/>
    <w:rsid w:val="003E3795"/>
    <w:rsid w:val="003E3F1C"/>
    <w:rsid w:val="003E68BB"/>
    <w:rsid w:val="003E6D27"/>
    <w:rsid w:val="003F0D92"/>
    <w:rsid w:val="003F1C9A"/>
    <w:rsid w:val="003F24E6"/>
    <w:rsid w:val="003F2C13"/>
    <w:rsid w:val="003F45E5"/>
    <w:rsid w:val="003F5026"/>
    <w:rsid w:val="003F6B6E"/>
    <w:rsid w:val="003F711E"/>
    <w:rsid w:val="00401A77"/>
    <w:rsid w:val="0040298B"/>
    <w:rsid w:val="00402F9B"/>
    <w:rsid w:val="004045F4"/>
    <w:rsid w:val="0040545A"/>
    <w:rsid w:val="004061CA"/>
    <w:rsid w:val="00406622"/>
    <w:rsid w:val="00407301"/>
    <w:rsid w:val="00412042"/>
    <w:rsid w:val="004120DB"/>
    <w:rsid w:val="0041218D"/>
    <w:rsid w:val="00412273"/>
    <w:rsid w:val="00412816"/>
    <w:rsid w:val="00414450"/>
    <w:rsid w:val="00416092"/>
    <w:rsid w:val="0041686C"/>
    <w:rsid w:val="00416E0D"/>
    <w:rsid w:val="0041710E"/>
    <w:rsid w:val="00417BDF"/>
    <w:rsid w:val="00417C87"/>
    <w:rsid w:val="0042063D"/>
    <w:rsid w:val="00421546"/>
    <w:rsid w:val="00421787"/>
    <w:rsid w:val="00421D88"/>
    <w:rsid w:val="00422974"/>
    <w:rsid w:val="0042320D"/>
    <w:rsid w:val="00423B66"/>
    <w:rsid w:val="004241C4"/>
    <w:rsid w:val="004242ED"/>
    <w:rsid w:val="00424334"/>
    <w:rsid w:val="004246A8"/>
    <w:rsid w:val="00424CE0"/>
    <w:rsid w:val="00425658"/>
    <w:rsid w:val="00425A54"/>
    <w:rsid w:val="00425F53"/>
    <w:rsid w:val="004269D3"/>
    <w:rsid w:val="00426BB0"/>
    <w:rsid w:val="00427CC5"/>
    <w:rsid w:val="00430B15"/>
    <w:rsid w:val="00432439"/>
    <w:rsid w:val="00432EB3"/>
    <w:rsid w:val="00434CBD"/>
    <w:rsid w:val="004354E2"/>
    <w:rsid w:val="00436239"/>
    <w:rsid w:val="0043697A"/>
    <w:rsid w:val="00440760"/>
    <w:rsid w:val="00440DBC"/>
    <w:rsid w:val="00441033"/>
    <w:rsid w:val="00441BC9"/>
    <w:rsid w:val="00441EB4"/>
    <w:rsid w:val="004429AC"/>
    <w:rsid w:val="004429D9"/>
    <w:rsid w:val="00444198"/>
    <w:rsid w:val="00444ECB"/>
    <w:rsid w:val="0044566A"/>
    <w:rsid w:val="00445711"/>
    <w:rsid w:val="00445967"/>
    <w:rsid w:val="00445A4E"/>
    <w:rsid w:val="004478BF"/>
    <w:rsid w:val="00447C9D"/>
    <w:rsid w:val="00447E1D"/>
    <w:rsid w:val="00450571"/>
    <w:rsid w:val="00452237"/>
    <w:rsid w:val="004522FA"/>
    <w:rsid w:val="00452E5D"/>
    <w:rsid w:val="00455386"/>
    <w:rsid w:val="00455CA4"/>
    <w:rsid w:val="00457F7B"/>
    <w:rsid w:val="00460075"/>
    <w:rsid w:val="0046154F"/>
    <w:rsid w:val="00461B6E"/>
    <w:rsid w:val="00461E3F"/>
    <w:rsid w:val="00462935"/>
    <w:rsid w:val="00462D64"/>
    <w:rsid w:val="004637B1"/>
    <w:rsid w:val="004644BD"/>
    <w:rsid w:val="00464BFD"/>
    <w:rsid w:val="004661ED"/>
    <w:rsid w:val="00467C67"/>
    <w:rsid w:val="0047129F"/>
    <w:rsid w:val="0047143D"/>
    <w:rsid w:val="00471C4D"/>
    <w:rsid w:val="00472399"/>
    <w:rsid w:val="00472C93"/>
    <w:rsid w:val="004733B2"/>
    <w:rsid w:val="00475540"/>
    <w:rsid w:val="004758D6"/>
    <w:rsid w:val="00476A28"/>
    <w:rsid w:val="00477663"/>
    <w:rsid w:val="00477DC9"/>
    <w:rsid w:val="00480299"/>
    <w:rsid w:val="00480449"/>
    <w:rsid w:val="004815C3"/>
    <w:rsid w:val="0048165D"/>
    <w:rsid w:val="004816FF"/>
    <w:rsid w:val="00481A42"/>
    <w:rsid w:val="0048249A"/>
    <w:rsid w:val="00482570"/>
    <w:rsid w:val="004834AA"/>
    <w:rsid w:val="004843A1"/>
    <w:rsid w:val="0048462E"/>
    <w:rsid w:val="00484EDB"/>
    <w:rsid w:val="00484F6B"/>
    <w:rsid w:val="00485587"/>
    <w:rsid w:val="004860FE"/>
    <w:rsid w:val="0048743B"/>
    <w:rsid w:val="004902E3"/>
    <w:rsid w:val="0049098A"/>
    <w:rsid w:val="00490B0C"/>
    <w:rsid w:val="00491238"/>
    <w:rsid w:val="004913DE"/>
    <w:rsid w:val="00491A72"/>
    <w:rsid w:val="00492295"/>
    <w:rsid w:val="00492936"/>
    <w:rsid w:val="00492CE3"/>
    <w:rsid w:val="0049428F"/>
    <w:rsid w:val="00494657"/>
    <w:rsid w:val="00496103"/>
    <w:rsid w:val="004961A2"/>
    <w:rsid w:val="00496246"/>
    <w:rsid w:val="00496F4E"/>
    <w:rsid w:val="00497E7B"/>
    <w:rsid w:val="004A1D9F"/>
    <w:rsid w:val="004A323C"/>
    <w:rsid w:val="004A357E"/>
    <w:rsid w:val="004A3738"/>
    <w:rsid w:val="004A4280"/>
    <w:rsid w:val="004A4881"/>
    <w:rsid w:val="004A4B25"/>
    <w:rsid w:val="004A75E9"/>
    <w:rsid w:val="004A79DD"/>
    <w:rsid w:val="004A7C88"/>
    <w:rsid w:val="004A7D17"/>
    <w:rsid w:val="004B0284"/>
    <w:rsid w:val="004B0EF1"/>
    <w:rsid w:val="004B1491"/>
    <w:rsid w:val="004B2BB1"/>
    <w:rsid w:val="004B2E4A"/>
    <w:rsid w:val="004B2FAF"/>
    <w:rsid w:val="004B3D10"/>
    <w:rsid w:val="004B3F74"/>
    <w:rsid w:val="004B44F9"/>
    <w:rsid w:val="004B4540"/>
    <w:rsid w:val="004B4735"/>
    <w:rsid w:val="004B4C4A"/>
    <w:rsid w:val="004B59C8"/>
    <w:rsid w:val="004B5B89"/>
    <w:rsid w:val="004B5D8B"/>
    <w:rsid w:val="004B5F0B"/>
    <w:rsid w:val="004B6694"/>
    <w:rsid w:val="004B7779"/>
    <w:rsid w:val="004C0256"/>
    <w:rsid w:val="004C23A7"/>
    <w:rsid w:val="004C2FB8"/>
    <w:rsid w:val="004C31D9"/>
    <w:rsid w:val="004C39F1"/>
    <w:rsid w:val="004C3F8C"/>
    <w:rsid w:val="004C4B3C"/>
    <w:rsid w:val="004C53B7"/>
    <w:rsid w:val="004C573B"/>
    <w:rsid w:val="004C755C"/>
    <w:rsid w:val="004D05DF"/>
    <w:rsid w:val="004D0DEA"/>
    <w:rsid w:val="004D1E18"/>
    <w:rsid w:val="004D203C"/>
    <w:rsid w:val="004D41F4"/>
    <w:rsid w:val="004D429E"/>
    <w:rsid w:val="004D43A1"/>
    <w:rsid w:val="004D4555"/>
    <w:rsid w:val="004D474B"/>
    <w:rsid w:val="004D55BD"/>
    <w:rsid w:val="004D5B1A"/>
    <w:rsid w:val="004D71AB"/>
    <w:rsid w:val="004D7373"/>
    <w:rsid w:val="004D7C37"/>
    <w:rsid w:val="004E056A"/>
    <w:rsid w:val="004E05DC"/>
    <w:rsid w:val="004E10D6"/>
    <w:rsid w:val="004E2AFF"/>
    <w:rsid w:val="004E2E88"/>
    <w:rsid w:val="004E3FAD"/>
    <w:rsid w:val="004E3FE8"/>
    <w:rsid w:val="004E4308"/>
    <w:rsid w:val="004E46E5"/>
    <w:rsid w:val="004E5714"/>
    <w:rsid w:val="004E5AAD"/>
    <w:rsid w:val="004E75D6"/>
    <w:rsid w:val="004E7AED"/>
    <w:rsid w:val="004F382B"/>
    <w:rsid w:val="004F3D72"/>
    <w:rsid w:val="004F426E"/>
    <w:rsid w:val="004F475E"/>
    <w:rsid w:val="004F49FE"/>
    <w:rsid w:val="004F4A65"/>
    <w:rsid w:val="004F4CFE"/>
    <w:rsid w:val="004F4ED5"/>
    <w:rsid w:val="004F5454"/>
    <w:rsid w:val="004F56F6"/>
    <w:rsid w:val="004F58F4"/>
    <w:rsid w:val="004F72F9"/>
    <w:rsid w:val="00502CB5"/>
    <w:rsid w:val="00502D34"/>
    <w:rsid w:val="00504681"/>
    <w:rsid w:val="00504815"/>
    <w:rsid w:val="00505D14"/>
    <w:rsid w:val="00505D76"/>
    <w:rsid w:val="005062C5"/>
    <w:rsid w:val="0050650C"/>
    <w:rsid w:val="0050669D"/>
    <w:rsid w:val="005066C3"/>
    <w:rsid w:val="00506D4F"/>
    <w:rsid w:val="005076A1"/>
    <w:rsid w:val="005103E1"/>
    <w:rsid w:val="005108A1"/>
    <w:rsid w:val="005108B6"/>
    <w:rsid w:val="00511F4C"/>
    <w:rsid w:val="00512AA4"/>
    <w:rsid w:val="005133EC"/>
    <w:rsid w:val="0051367C"/>
    <w:rsid w:val="00513C7B"/>
    <w:rsid w:val="005144BE"/>
    <w:rsid w:val="005145FA"/>
    <w:rsid w:val="00514DCD"/>
    <w:rsid w:val="00515552"/>
    <w:rsid w:val="005156B2"/>
    <w:rsid w:val="00515A7B"/>
    <w:rsid w:val="00515F50"/>
    <w:rsid w:val="0051613E"/>
    <w:rsid w:val="0051681C"/>
    <w:rsid w:val="00517C78"/>
    <w:rsid w:val="00517C9D"/>
    <w:rsid w:val="00520799"/>
    <w:rsid w:val="00520B04"/>
    <w:rsid w:val="00521000"/>
    <w:rsid w:val="00521366"/>
    <w:rsid w:val="005213EA"/>
    <w:rsid w:val="00522871"/>
    <w:rsid w:val="005246D0"/>
    <w:rsid w:val="00524C5D"/>
    <w:rsid w:val="005253AD"/>
    <w:rsid w:val="00525800"/>
    <w:rsid w:val="00525FC5"/>
    <w:rsid w:val="005265B5"/>
    <w:rsid w:val="0052781F"/>
    <w:rsid w:val="00527C97"/>
    <w:rsid w:val="0053037A"/>
    <w:rsid w:val="0053097A"/>
    <w:rsid w:val="005312C0"/>
    <w:rsid w:val="0053170D"/>
    <w:rsid w:val="0053171C"/>
    <w:rsid w:val="00531B83"/>
    <w:rsid w:val="00531BD3"/>
    <w:rsid w:val="00531C21"/>
    <w:rsid w:val="00533032"/>
    <w:rsid w:val="00534E10"/>
    <w:rsid w:val="00536095"/>
    <w:rsid w:val="00536D1C"/>
    <w:rsid w:val="00540D8D"/>
    <w:rsid w:val="00545345"/>
    <w:rsid w:val="00545DE5"/>
    <w:rsid w:val="005461A0"/>
    <w:rsid w:val="005473A9"/>
    <w:rsid w:val="005474E4"/>
    <w:rsid w:val="00547763"/>
    <w:rsid w:val="00547A8B"/>
    <w:rsid w:val="00547B12"/>
    <w:rsid w:val="005501F0"/>
    <w:rsid w:val="00550791"/>
    <w:rsid w:val="00550B88"/>
    <w:rsid w:val="00551311"/>
    <w:rsid w:val="00551846"/>
    <w:rsid w:val="00552D2C"/>
    <w:rsid w:val="005556C7"/>
    <w:rsid w:val="00555D2A"/>
    <w:rsid w:val="00556746"/>
    <w:rsid w:val="00556A93"/>
    <w:rsid w:val="005576C9"/>
    <w:rsid w:val="00557E16"/>
    <w:rsid w:val="00557FAD"/>
    <w:rsid w:val="00562692"/>
    <w:rsid w:val="0056288C"/>
    <w:rsid w:val="00562C0C"/>
    <w:rsid w:val="00563CF7"/>
    <w:rsid w:val="00564F23"/>
    <w:rsid w:val="005666E0"/>
    <w:rsid w:val="005700D9"/>
    <w:rsid w:val="005702FA"/>
    <w:rsid w:val="00571858"/>
    <w:rsid w:val="0057200C"/>
    <w:rsid w:val="00572BD6"/>
    <w:rsid w:val="00572D7D"/>
    <w:rsid w:val="00572F59"/>
    <w:rsid w:val="00573012"/>
    <w:rsid w:val="0057313E"/>
    <w:rsid w:val="00573F20"/>
    <w:rsid w:val="00574016"/>
    <w:rsid w:val="00574C40"/>
    <w:rsid w:val="005756FE"/>
    <w:rsid w:val="00576885"/>
    <w:rsid w:val="00576950"/>
    <w:rsid w:val="00576D9F"/>
    <w:rsid w:val="005771BD"/>
    <w:rsid w:val="005779A8"/>
    <w:rsid w:val="00581653"/>
    <w:rsid w:val="00581D09"/>
    <w:rsid w:val="00581D9C"/>
    <w:rsid w:val="005825BD"/>
    <w:rsid w:val="005827B1"/>
    <w:rsid w:val="005839D7"/>
    <w:rsid w:val="00585AE5"/>
    <w:rsid w:val="005864C8"/>
    <w:rsid w:val="0058667D"/>
    <w:rsid w:val="005902D5"/>
    <w:rsid w:val="005923D2"/>
    <w:rsid w:val="00592972"/>
    <w:rsid w:val="00592B0A"/>
    <w:rsid w:val="005931B1"/>
    <w:rsid w:val="00595776"/>
    <w:rsid w:val="0059616A"/>
    <w:rsid w:val="00596767"/>
    <w:rsid w:val="0059679D"/>
    <w:rsid w:val="00596C5C"/>
    <w:rsid w:val="00596DA4"/>
    <w:rsid w:val="00596FE2"/>
    <w:rsid w:val="005975BE"/>
    <w:rsid w:val="00597C04"/>
    <w:rsid w:val="005A0294"/>
    <w:rsid w:val="005A039B"/>
    <w:rsid w:val="005A107D"/>
    <w:rsid w:val="005A1408"/>
    <w:rsid w:val="005A149C"/>
    <w:rsid w:val="005A1562"/>
    <w:rsid w:val="005A1B79"/>
    <w:rsid w:val="005A2E88"/>
    <w:rsid w:val="005A2EEE"/>
    <w:rsid w:val="005A399F"/>
    <w:rsid w:val="005A3D56"/>
    <w:rsid w:val="005A6FFA"/>
    <w:rsid w:val="005A763C"/>
    <w:rsid w:val="005A77A7"/>
    <w:rsid w:val="005B0029"/>
    <w:rsid w:val="005B1BD8"/>
    <w:rsid w:val="005B1C4F"/>
    <w:rsid w:val="005B2E92"/>
    <w:rsid w:val="005B3BB4"/>
    <w:rsid w:val="005B3FAE"/>
    <w:rsid w:val="005B45CC"/>
    <w:rsid w:val="005B4740"/>
    <w:rsid w:val="005B4DA9"/>
    <w:rsid w:val="005B534C"/>
    <w:rsid w:val="005B632D"/>
    <w:rsid w:val="005B65F2"/>
    <w:rsid w:val="005B66F8"/>
    <w:rsid w:val="005B6A2B"/>
    <w:rsid w:val="005B6AAA"/>
    <w:rsid w:val="005B7BA6"/>
    <w:rsid w:val="005C08F3"/>
    <w:rsid w:val="005C19DE"/>
    <w:rsid w:val="005C230E"/>
    <w:rsid w:val="005C29CB"/>
    <w:rsid w:val="005C2A19"/>
    <w:rsid w:val="005C3A46"/>
    <w:rsid w:val="005C4269"/>
    <w:rsid w:val="005C43DF"/>
    <w:rsid w:val="005C5996"/>
    <w:rsid w:val="005C768E"/>
    <w:rsid w:val="005D0054"/>
    <w:rsid w:val="005D1CFD"/>
    <w:rsid w:val="005D212D"/>
    <w:rsid w:val="005D2605"/>
    <w:rsid w:val="005D442E"/>
    <w:rsid w:val="005D5AF6"/>
    <w:rsid w:val="005E0A6D"/>
    <w:rsid w:val="005E0C1B"/>
    <w:rsid w:val="005E131D"/>
    <w:rsid w:val="005E2F55"/>
    <w:rsid w:val="005E3CC0"/>
    <w:rsid w:val="005E3D9B"/>
    <w:rsid w:val="005E3EDA"/>
    <w:rsid w:val="005E3EE8"/>
    <w:rsid w:val="005E41F3"/>
    <w:rsid w:val="005E4692"/>
    <w:rsid w:val="005E48E2"/>
    <w:rsid w:val="005E4B8F"/>
    <w:rsid w:val="005E521C"/>
    <w:rsid w:val="005E581C"/>
    <w:rsid w:val="005E6D2A"/>
    <w:rsid w:val="005E6F24"/>
    <w:rsid w:val="005E73FA"/>
    <w:rsid w:val="005F0508"/>
    <w:rsid w:val="005F1602"/>
    <w:rsid w:val="005F299C"/>
    <w:rsid w:val="005F29C9"/>
    <w:rsid w:val="005F302B"/>
    <w:rsid w:val="005F52BC"/>
    <w:rsid w:val="005F5BC4"/>
    <w:rsid w:val="005F6853"/>
    <w:rsid w:val="005F7AB1"/>
    <w:rsid w:val="005F7B79"/>
    <w:rsid w:val="006006B2"/>
    <w:rsid w:val="00600997"/>
    <w:rsid w:val="00600D8B"/>
    <w:rsid w:val="00601949"/>
    <w:rsid w:val="0060214C"/>
    <w:rsid w:val="00602A05"/>
    <w:rsid w:val="00602AAF"/>
    <w:rsid w:val="00603739"/>
    <w:rsid w:val="00603752"/>
    <w:rsid w:val="00604A2A"/>
    <w:rsid w:val="00605201"/>
    <w:rsid w:val="006052EE"/>
    <w:rsid w:val="00605E7D"/>
    <w:rsid w:val="0060624C"/>
    <w:rsid w:val="00606959"/>
    <w:rsid w:val="00607E02"/>
    <w:rsid w:val="00610CD8"/>
    <w:rsid w:val="006115A1"/>
    <w:rsid w:val="00613BC9"/>
    <w:rsid w:val="0061436C"/>
    <w:rsid w:val="00614EE5"/>
    <w:rsid w:val="00615362"/>
    <w:rsid w:val="006163C0"/>
    <w:rsid w:val="006167A5"/>
    <w:rsid w:val="00616B19"/>
    <w:rsid w:val="00617997"/>
    <w:rsid w:val="006207A4"/>
    <w:rsid w:val="00621041"/>
    <w:rsid w:val="00621A78"/>
    <w:rsid w:val="00621B1B"/>
    <w:rsid w:val="006221C7"/>
    <w:rsid w:val="00622ECE"/>
    <w:rsid w:val="00624EAE"/>
    <w:rsid w:val="00626D0F"/>
    <w:rsid w:val="00626E63"/>
    <w:rsid w:val="006275D0"/>
    <w:rsid w:val="00627B40"/>
    <w:rsid w:val="00630EB5"/>
    <w:rsid w:val="00631117"/>
    <w:rsid w:val="00631B3B"/>
    <w:rsid w:val="00632EEE"/>
    <w:rsid w:val="00633072"/>
    <w:rsid w:val="006330C2"/>
    <w:rsid w:val="00633858"/>
    <w:rsid w:val="006349F7"/>
    <w:rsid w:val="0063515C"/>
    <w:rsid w:val="00635769"/>
    <w:rsid w:val="00635A9E"/>
    <w:rsid w:val="00636E58"/>
    <w:rsid w:val="0063704F"/>
    <w:rsid w:val="006371EE"/>
    <w:rsid w:val="006372FF"/>
    <w:rsid w:val="00640C26"/>
    <w:rsid w:val="00641167"/>
    <w:rsid w:val="006411EE"/>
    <w:rsid w:val="00641BA7"/>
    <w:rsid w:val="00642A67"/>
    <w:rsid w:val="0064383A"/>
    <w:rsid w:val="00643CD9"/>
    <w:rsid w:val="006509E9"/>
    <w:rsid w:val="006517A0"/>
    <w:rsid w:val="00651A98"/>
    <w:rsid w:val="00652A67"/>
    <w:rsid w:val="00652E8D"/>
    <w:rsid w:val="00653F8D"/>
    <w:rsid w:val="006543CB"/>
    <w:rsid w:val="006556EC"/>
    <w:rsid w:val="006557E0"/>
    <w:rsid w:val="0065781F"/>
    <w:rsid w:val="00657930"/>
    <w:rsid w:val="00660AF6"/>
    <w:rsid w:val="00660F81"/>
    <w:rsid w:val="00662A2C"/>
    <w:rsid w:val="00663C84"/>
    <w:rsid w:val="0066492E"/>
    <w:rsid w:val="006656DA"/>
    <w:rsid w:val="0066592C"/>
    <w:rsid w:val="00665ADF"/>
    <w:rsid w:val="00665BC6"/>
    <w:rsid w:val="00665F98"/>
    <w:rsid w:val="00666226"/>
    <w:rsid w:val="006663AA"/>
    <w:rsid w:val="00666503"/>
    <w:rsid w:val="00666D3E"/>
    <w:rsid w:val="00670638"/>
    <w:rsid w:val="00671899"/>
    <w:rsid w:val="00672100"/>
    <w:rsid w:val="00672B33"/>
    <w:rsid w:val="00673A9B"/>
    <w:rsid w:val="00673BDC"/>
    <w:rsid w:val="00674252"/>
    <w:rsid w:val="006743DD"/>
    <w:rsid w:val="00675D73"/>
    <w:rsid w:val="00676A72"/>
    <w:rsid w:val="00680562"/>
    <w:rsid w:val="00680626"/>
    <w:rsid w:val="0068084E"/>
    <w:rsid w:val="0068092E"/>
    <w:rsid w:val="00681FF2"/>
    <w:rsid w:val="00682C5C"/>
    <w:rsid w:val="00683A64"/>
    <w:rsid w:val="00683E74"/>
    <w:rsid w:val="00684167"/>
    <w:rsid w:val="00684C6A"/>
    <w:rsid w:val="00685B9C"/>
    <w:rsid w:val="00685C41"/>
    <w:rsid w:val="0068602E"/>
    <w:rsid w:val="0068626B"/>
    <w:rsid w:val="00687823"/>
    <w:rsid w:val="006878D3"/>
    <w:rsid w:val="00687B49"/>
    <w:rsid w:val="00687E18"/>
    <w:rsid w:val="0069072C"/>
    <w:rsid w:val="00690D0D"/>
    <w:rsid w:val="0069101E"/>
    <w:rsid w:val="006919AA"/>
    <w:rsid w:val="00692CBF"/>
    <w:rsid w:val="00693675"/>
    <w:rsid w:val="00693892"/>
    <w:rsid w:val="00693A24"/>
    <w:rsid w:val="00693F16"/>
    <w:rsid w:val="00694143"/>
    <w:rsid w:val="00694350"/>
    <w:rsid w:val="00694E20"/>
    <w:rsid w:val="00695278"/>
    <w:rsid w:val="00696F61"/>
    <w:rsid w:val="006A0194"/>
    <w:rsid w:val="006A0EF2"/>
    <w:rsid w:val="006A1067"/>
    <w:rsid w:val="006A2F0F"/>
    <w:rsid w:val="006A3725"/>
    <w:rsid w:val="006A39F8"/>
    <w:rsid w:val="006A5F33"/>
    <w:rsid w:val="006A6721"/>
    <w:rsid w:val="006A6EB7"/>
    <w:rsid w:val="006A76F9"/>
    <w:rsid w:val="006A7C4A"/>
    <w:rsid w:val="006A7D9D"/>
    <w:rsid w:val="006B0813"/>
    <w:rsid w:val="006B1A41"/>
    <w:rsid w:val="006B1CE9"/>
    <w:rsid w:val="006B1FCE"/>
    <w:rsid w:val="006B2248"/>
    <w:rsid w:val="006B4FD4"/>
    <w:rsid w:val="006B5275"/>
    <w:rsid w:val="006B5512"/>
    <w:rsid w:val="006B5A60"/>
    <w:rsid w:val="006B6905"/>
    <w:rsid w:val="006B6AC9"/>
    <w:rsid w:val="006B6DA9"/>
    <w:rsid w:val="006B77B1"/>
    <w:rsid w:val="006C0BD3"/>
    <w:rsid w:val="006C0C7E"/>
    <w:rsid w:val="006C1494"/>
    <w:rsid w:val="006C221A"/>
    <w:rsid w:val="006C237E"/>
    <w:rsid w:val="006C249C"/>
    <w:rsid w:val="006C48DB"/>
    <w:rsid w:val="006C4C25"/>
    <w:rsid w:val="006C4FAB"/>
    <w:rsid w:val="006C5F0A"/>
    <w:rsid w:val="006C6F4F"/>
    <w:rsid w:val="006C7090"/>
    <w:rsid w:val="006D0CF9"/>
    <w:rsid w:val="006D0DEE"/>
    <w:rsid w:val="006D3180"/>
    <w:rsid w:val="006D3334"/>
    <w:rsid w:val="006D434B"/>
    <w:rsid w:val="006D4FF3"/>
    <w:rsid w:val="006D57EF"/>
    <w:rsid w:val="006D5BE2"/>
    <w:rsid w:val="006D6255"/>
    <w:rsid w:val="006D736E"/>
    <w:rsid w:val="006D7601"/>
    <w:rsid w:val="006D7648"/>
    <w:rsid w:val="006E1AF3"/>
    <w:rsid w:val="006E25B6"/>
    <w:rsid w:val="006E2BC5"/>
    <w:rsid w:val="006E35E3"/>
    <w:rsid w:val="006E36E0"/>
    <w:rsid w:val="006E3C80"/>
    <w:rsid w:val="006E40CA"/>
    <w:rsid w:val="006E4166"/>
    <w:rsid w:val="006E4F50"/>
    <w:rsid w:val="006E55D4"/>
    <w:rsid w:val="006E5C21"/>
    <w:rsid w:val="006E6351"/>
    <w:rsid w:val="006E6A42"/>
    <w:rsid w:val="006E6EB6"/>
    <w:rsid w:val="006E7962"/>
    <w:rsid w:val="006E7CDA"/>
    <w:rsid w:val="006F0B4D"/>
    <w:rsid w:val="006F0B93"/>
    <w:rsid w:val="006F13D6"/>
    <w:rsid w:val="006F1883"/>
    <w:rsid w:val="006F194A"/>
    <w:rsid w:val="006F1C9B"/>
    <w:rsid w:val="006F20EF"/>
    <w:rsid w:val="006F24B9"/>
    <w:rsid w:val="006F3415"/>
    <w:rsid w:val="006F563C"/>
    <w:rsid w:val="006F5B53"/>
    <w:rsid w:val="006F6755"/>
    <w:rsid w:val="006F7297"/>
    <w:rsid w:val="006F744D"/>
    <w:rsid w:val="006F74C8"/>
    <w:rsid w:val="006F7C06"/>
    <w:rsid w:val="006F7CB7"/>
    <w:rsid w:val="006F7D0F"/>
    <w:rsid w:val="0070088A"/>
    <w:rsid w:val="00700ACC"/>
    <w:rsid w:val="00700CD1"/>
    <w:rsid w:val="007016CC"/>
    <w:rsid w:val="00702988"/>
    <w:rsid w:val="00702ABD"/>
    <w:rsid w:val="00702E6B"/>
    <w:rsid w:val="00703128"/>
    <w:rsid w:val="0070328A"/>
    <w:rsid w:val="00703661"/>
    <w:rsid w:val="00703F1F"/>
    <w:rsid w:val="0070421D"/>
    <w:rsid w:val="0070584C"/>
    <w:rsid w:val="007064DB"/>
    <w:rsid w:val="00706A1E"/>
    <w:rsid w:val="00707F8C"/>
    <w:rsid w:val="0071083F"/>
    <w:rsid w:val="00710908"/>
    <w:rsid w:val="007110BD"/>
    <w:rsid w:val="00711B56"/>
    <w:rsid w:val="007131B4"/>
    <w:rsid w:val="00713576"/>
    <w:rsid w:val="0071449A"/>
    <w:rsid w:val="007155B2"/>
    <w:rsid w:val="007161DC"/>
    <w:rsid w:val="00716C1D"/>
    <w:rsid w:val="00716D75"/>
    <w:rsid w:val="00717FE9"/>
    <w:rsid w:val="00721F27"/>
    <w:rsid w:val="00722656"/>
    <w:rsid w:val="00722DE0"/>
    <w:rsid w:val="00724785"/>
    <w:rsid w:val="00725A53"/>
    <w:rsid w:val="00725E55"/>
    <w:rsid w:val="007263EA"/>
    <w:rsid w:val="00726740"/>
    <w:rsid w:val="00726A10"/>
    <w:rsid w:val="007271DF"/>
    <w:rsid w:val="00727888"/>
    <w:rsid w:val="0073077A"/>
    <w:rsid w:val="00730F0F"/>
    <w:rsid w:val="00731416"/>
    <w:rsid w:val="0073294C"/>
    <w:rsid w:val="00732B60"/>
    <w:rsid w:val="00732D0B"/>
    <w:rsid w:val="00733762"/>
    <w:rsid w:val="00733C02"/>
    <w:rsid w:val="007357A5"/>
    <w:rsid w:val="0073605C"/>
    <w:rsid w:val="00736695"/>
    <w:rsid w:val="007368C6"/>
    <w:rsid w:val="00736BA0"/>
    <w:rsid w:val="00737E60"/>
    <w:rsid w:val="00741023"/>
    <w:rsid w:val="007442C4"/>
    <w:rsid w:val="00752347"/>
    <w:rsid w:val="00752795"/>
    <w:rsid w:val="00752CE1"/>
    <w:rsid w:val="00753510"/>
    <w:rsid w:val="00754C16"/>
    <w:rsid w:val="00756A3F"/>
    <w:rsid w:val="007571B6"/>
    <w:rsid w:val="00757DDD"/>
    <w:rsid w:val="00760241"/>
    <w:rsid w:val="00760C61"/>
    <w:rsid w:val="0076121C"/>
    <w:rsid w:val="00761FEC"/>
    <w:rsid w:val="00762952"/>
    <w:rsid w:val="00762A2E"/>
    <w:rsid w:val="00762D07"/>
    <w:rsid w:val="0076382B"/>
    <w:rsid w:val="00765013"/>
    <w:rsid w:val="00765D8C"/>
    <w:rsid w:val="00766499"/>
    <w:rsid w:val="00766C89"/>
    <w:rsid w:val="00767381"/>
    <w:rsid w:val="0076793E"/>
    <w:rsid w:val="00770348"/>
    <w:rsid w:val="00770C6D"/>
    <w:rsid w:val="007711B5"/>
    <w:rsid w:val="00771B74"/>
    <w:rsid w:val="00771FFD"/>
    <w:rsid w:val="007721C9"/>
    <w:rsid w:val="00772354"/>
    <w:rsid w:val="00772E06"/>
    <w:rsid w:val="007735E5"/>
    <w:rsid w:val="00774810"/>
    <w:rsid w:val="007767BE"/>
    <w:rsid w:val="00776C1A"/>
    <w:rsid w:val="00777707"/>
    <w:rsid w:val="00777EC8"/>
    <w:rsid w:val="00780243"/>
    <w:rsid w:val="0078059E"/>
    <w:rsid w:val="00781847"/>
    <w:rsid w:val="0078207C"/>
    <w:rsid w:val="00782979"/>
    <w:rsid w:val="00782E68"/>
    <w:rsid w:val="007833B9"/>
    <w:rsid w:val="00783C53"/>
    <w:rsid w:val="007853AA"/>
    <w:rsid w:val="007874FA"/>
    <w:rsid w:val="00787902"/>
    <w:rsid w:val="0078795A"/>
    <w:rsid w:val="00791285"/>
    <w:rsid w:val="00791EE6"/>
    <w:rsid w:val="0079208F"/>
    <w:rsid w:val="00792854"/>
    <w:rsid w:val="00792CCB"/>
    <w:rsid w:val="0079368B"/>
    <w:rsid w:val="00794140"/>
    <w:rsid w:val="00794A6E"/>
    <w:rsid w:val="00794B10"/>
    <w:rsid w:val="00795DDF"/>
    <w:rsid w:val="007961B5"/>
    <w:rsid w:val="00796EBA"/>
    <w:rsid w:val="0079756F"/>
    <w:rsid w:val="00797821"/>
    <w:rsid w:val="007A03E3"/>
    <w:rsid w:val="007A075B"/>
    <w:rsid w:val="007A1134"/>
    <w:rsid w:val="007A34C0"/>
    <w:rsid w:val="007A3564"/>
    <w:rsid w:val="007A6F4F"/>
    <w:rsid w:val="007A7A1F"/>
    <w:rsid w:val="007B01BC"/>
    <w:rsid w:val="007B04E3"/>
    <w:rsid w:val="007B16C0"/>
    <w:rsid w:val="007B1758"/>
    <w:rsid w:val="007B19A5"/>
    <w:rsid w:val="007B1C67"/>
    <w:rsid w:val="007B2451"/>
    <w:rsid w:val="007B39D5"/>
    <w:rsid w:val="007B3EA5"/>
    <w:rsid w:val="007B48C7"/>
    <w:rsid w:val="007B4C2A"/>
    <w:rsid w:val="007B5188"/>
    <w:rsid w:val="007B6C34"/>
    <w:rsid w:val="007B7215"/>
    <w:rsid w:val="007B7C9D"/>
    <w:rsid w:val="007C1B10"/>
    <w:rsid w:val="007C1B7B"/>
    <w:rsid w:val="007C3121"/>
    <w:rsid w:val="007C336E"/>
    <w:rsid w:val="007C4014"/>
    <w:rsid w:val="007C43F4"/>
    <w:rsid w:val="007C5EA1"/>
    <w:rsid w:val="007C61B4"/>
    <w:rsid w:val="007C67C1"/>
    <w:rsid w:val="007C6DB3"/>
    <w:rsid w:val="007C73FF"/>
    <w:rsid w:val="007D004A"/>
    <w:rsid w:val="007D16CE"/>
    <w:rsid w:val="007D2B5B"/>
    <w:rsid w:val="007D2F57"/>
    <w:rsid w:val="007D36BF"/>
    <w:rsid w:val="007D3EAA"/>
    <w:rsid w:val="007D408C"/>
    <w:rsid w:val="007D40A7"/>
    <w:rsid w:val="007D41FA"/>
    <w:rsid w:val="007D4C81"/>
    <w:rsid w:val="007D4D34"/>
    <w:rsid w:val="007D52AA"/>
    <w:rsid w:val="007D63D5"/>
    <w:rsid w:val="007D697C"/>
    <w:rsid w:val="007D6C75"/>
    <w:rsid w:val="007D75C6"/>
    <w:rsid w:val="007E0751"/>
    <w:rsid w:val="007E093D"/>
    <w:rsid w:val="007E15EE"/>
    <w:rsid w:val="007E2DCE"/>
    <w:rsid w:val="007E2E40"/>
    <w:rsid w:val="007E565A"/>
    <w:rsid w:val="007E74DC"/>
    <w:rsid w:val="007F00A0"/>
    <w:rsid w:val="007F042C"/>
    <w:rsid w:val="007F0744"/>
    <w:rsid w:val="007F0958"/>
    <w:rsid w:val="007F0A25"/>
    <w:rsid w:val="007F198F"/>
    <w:rsid w:val="007F24B8"/>
    <w:rsid w:val="007F3B0C"/>
    <w:rsid w:val="007F46E2"/>
    <w:rsid w:val="007F5416"/>
    <w:rsid w:val="007F6389"/>
    <w:rsid w:val="007F6C10"/>
    <w:rsid w:val="008003CA"/>
    <w:rsid w:val="0080059D"/>
    <w:rsid w:val="0080104B"/>
    <w:rsid w:val="00801FB8"/>
    <w:rsid w:val="00802B00"/>
    <w:rsid w:val="0080318B"/>
    <w:rsid w:val="00803499"/>
    <w:rsid w:val="008035F8"/>
    <w:rsid w:val="008036AC"/>
    <w:rsid w:val="00803EA3"/>
    <w:rsid w:val="00804235"/>
    <w:rsid w:val="008042E4"/>
    <w:rsid w:val="008045A0"/>
    <w:rsid w:val="008047AB"/>
    <w:rsid w:val="0080564C"/>
    <w:rsid w:val="00806624"/>
    <w:rsid w:val="00806E67"/>
    <w:rsid w:val="00806F91"/>
    <w:rsid w:val="0081086D"/>
    <w:rsid w:val="00810F32"/>
    <w:rsid w:val="00811207"/>
    <w:rsid w:val="0081145E"/>
    <w:rsid w:val="00811E08"/>
    <w:rsid w:val="00813E0E"/>
    <w:rsid w:val="00814C01"/>
    <w:rsid w:val="00815217"/>
    <w:rsid w:val="0081586C"/>
    <w:rsid w:val="0081594D"/>
    <w:rsid w:val="00815C08"/>
    <w:rsid w:val="008203D5"/>
    <w:rsid w:val="008213D5"/>
    <w:rsid w:val="008221B7"/>
    <w:rsid w:val="008223C3"/>
    <w:rsid w:val="00822579"/>
    <w:rsid w:val="00822BE7"/>
    <w:rsid w:val="008237CF"/>
    <w:rsid w:val="00823EA3"/>
    <w:rsid w:val="00823F96"/>
    <w:rsid w:val="008240C4"/>
    <w:rsid w:val="0082481C"/>
    <w:rsid w:val="008249BC"/>
    <w:rsid w:val="00825F16"/>
    <w:rsid w:val="00827107"/>
    <w:rsid w:val="008275D4"/>
    <w:rsid w:val="008277D3"/>
    <w:rsid w:val="00831BEC"/>
    <w:rsid w:val="00831E90"/>
    <w:rsid w:val="00831EB9"/>
    <w:rsid w:val="00831FB4"/>
    <w:rsid w:val="00832445"/>
    <w:rsid w:val="00832845"/>
    <w:rsid w:val="008328F3"/>
    <w:rsid w:val="00832FD2"/>
    <w:rsid w:val="008333CC"/>
    <w:rsid w:val="0083372B"/>
    <w:rsid w:val="00833B05"/>
    <w:rsid w:val="00834F7A"/>
    <w:rsid w:val="0083544F"/>
    <w:rsid w:val="0083586B"/>
    <w:rsid w:val="00836477"/>
    <w:rsid w:val="00837181"/>
    <w:rsid w:val="008378E4"/>
    <w:rsid w:val="008379E2"/>
    <w:rsid w:val="00837AC8"/>
    <w:rsid w:val="00840CE6"/>
    <w:rsid w:val="00840DE6"/>
    <w:rsid w:val="00842220"/>
    <w:rsid w:val="00842CB8"/>
    <w:rsid w:val="00843270"/>
    <w:rsid w:val="008437BD"/>
    <w:rsid w:val="008438AD"/>
    <w:rsid w:val="00843D9B"/>
    <w:rsid w:val="0084541A"/>
    <w:rsid w:val="00845574"/>
    <w:rsid w:val="00845CEF"/>
    <w:rsid w:val="0084673A"/>
    <w:rsid w:val="0084686C"/>
    <w:rsid w:val="008471C1"/>
    <w:rsid w:val="00847C9A"/>
    <w:rsid w:val="00847E30"/>
    <w:rsid w:val="008508DF"/>
    <w:rsid w:val="008518CF"/>
    <w:rsid w:val="008520B3"/>
    <w:rsid w:val="00853BC6"/>
    <w:rsid w:val="00855161"/>
    <w:rsid w:val="008557B5"/>
    <w:rsid w:val="00855809"/>
    <w:rsid w:val="00855AB2"/>
    <w:rsid w:val="00857FA6"/>
    <w:rsid w:val="00860DD5"/>
    <w:rsid w:val="0086262E"/>
    <w:rsid w:val="00862E65"/>
    <w:rsid w:val="008645E8"/>
    <w:rsid w:val="00864B46"/>
    <w:rsid w:val="00865A59"/>
    <w:rsid w:val="00865E0D"/>
    <w:rsid w:val="0086631C"/>
    <w:rsid w:val="008671DE"/>
    <w:rsid w:val="008672B5"/>
    <w:rsid w:val="008726DC"/>
    <w:rsid w:val="0087300E"/>
    <w:rsid w:val="00873991"/>
    <w:rsid w:val="00873E77"/>
    <w:rsid w:val="00874500"/>
    <w:rsid w:val="008749E2"/>
    <w:rsid w:val="008753EA"/>
    <w:rsid w:val="00875E0D"/>
    <w:rsid w:val="0087623F"/>
    <w:rsid w:val="008770D9"/>
    <w:rsid w:val="0087783C"/>
    <w:rsid w:val="00882556"/>
    <w:rsid w:val="00882BCE"/>
    <w:rsid w:val="00882E0A"/>
    <w:rsid w:val="00882EBC"/>
    <w:rsid w:val="00883287"/>
    <w:rsid w:val="00883EED"/>
    <w:rsid w:val="00884596"/>
    <w:rsid w:val="00885E28"/>
    <w:rsid w:val="0088798A"/>
    <w:rsid w:val="00887DA0"/>
    <w:rsid w:val="00887E0C"/>
    <w:rsid w:val="00890696"/>
    <w:rsid w:val="00890D0C"/>
    <w:rsid w:val="0089146A"/>
    <w:rsid w:val="00891843"/>
    <w:rsid w:val="00891D86"/>
    <w:rsid w:val="008921EC"/>
    <w:rsid w:val="00892486"/>
    <w:rsid w:val="00892579"/>
    <w:rsid w:val="00892DE9"/>
    <w:rsid w:val="0089305F"/>
    <w:rsid w:val="00893DEA"/>
    <w:rsid w:val="0089514A"/>
    <w:rsid w:val="00895E8A"/>
    <w:rsid w:val="0089791E"/>
    <w:rsid w:val="00897D3C"/>
    <w:rsid w:val="008A190B"/>
    <w:rsid w:val="008A2207"/>
    <w:rsid w:val="008A297F"/>
    <w:rsid w:val="008A2B78"/>
    <w:rsid w:val="008A38CF"/>
    <w:rsid w:val="008A4476"/>
    <w:rsid w:val="008A47BF"/>
    <w:rsid w:val="008A4861"/>
    <w:rsid w:val="008A4D9D"/>
    <w:rsid w:val="008A5CD9"/>
    <w:rsid w:val="008A6486"/>
    <w:rsid w:val="008B01DC"/>
    <w:rsid w:val="008B13CF"/>
    <w:rsid w:val="008B2FF8"/>
    <w:rsid w:val="008B33AF"/>
    <w:rsid w:val="008B4A52"/>
    <w:rsid w:val="008B5150"/>
    <w:rsid w:val="008B5638"/>
    <w:rsid w:val="008B64B3"/>
    <w:rsid w:val="008B6E4D"/>
    <w:rsid w:val="008C0A04"/>
    <w:rsid w:val="008C13C1"/>
    <w:rsid w:val="008C1672"/>
    <w:rsid w:val="008C1E22"/>
    <w:rsid w:val="008C27DF"/>
    <w:rsid w:val="008C2B80"/>
    <w:rsid w:val="008C2C72"/>
    <w:rsid w:val="008C383B"/>
    <w:rsid w:val="008C39FE"/>
    <w:rsid w:val="008C4FBB"/>
    <w:rsid w:val="008D0823"/>
    <w:rsid w:val="008D1BF3"/>
    <w:rsid w:val="008D2515"/>
    <w:rsid w:val="008D2C38"/>
    <w:rsid w:val="008D36C1"/>
    <w:rsid w:val="008D4612"/>
    <w:rsid w:val="008D465A"/>
    <w:rsid w:val="008D5530"/>
    <w:rsid w:val="008D5872"/>
    <w:rsid w:val="008D5D8A"/>
    <w:rsid w:val="008D6B2D"/>
    <w:rsid w:val="008D7EC1"/>
    <w:rsid w:val="008E0D9D"/>
    <w:rsid w:val="008E2943"/>
    <w:rsid w:val="008E33F3"/>
    <w:rsid w:val="008E37AB"/>
    <w:rsid w:val="008E443D"/>
    <w:rsid w:val="008E4E8C"/>
    <w:rsid w:val="008E5EB1"/>
    <w:rsid w:val="008E6D75"/>
    <w:rsid w:val="008E7292"/>
    <w:rsid w:val="008F07E8"/>
    <w:rsid w:val="008F11EE"/>
    <w:rsid w:val="008F194D"/>
    <w:rsid w:val="008F1EB2"/>
    <w:rsid w:val="008F3028"/>
    <w:rsid w:val="008F3BCD"/>
    <w:rsid w:val="008F4163"/>
    <w:rsid w:val="008F43E3"/>
    <w:rsid w:val="008F5657"/>
    <w:rsid w:val="008F6833"/>
    <w:rsid w:val="008F6B03"/>
    <w:rsid w:val="008F6D02"/>
    <w:rsid w:val="008F71C3"/>
    <w:rsid w:val="00900C6B"/>
    <w:rsid w:val="00901083"/>
    <w:rsid w:val="00902684"/>
    <w:rsid w:val="009026DE"/>
    <w:rsid w:val="009042E8"/>
    <w:rsid w:val="00904DC2"/>
    <w:rsid w:val="00905CAF"/>
    <w:rsid w:val="00906274"/>
    <w:rsid w:val="0090711C"/>
    <w:rsid w:val="0090753C"/>
    <w:rsid w:val="00907BDA"/>
    <w:rsid w:val="009105D7"/>
    <w:rsid w:val="00910E97"/>
    <w:rsid w:val="009117B2"/>
    <w:rsid w:val="009119E7"/>
    <w:rsid w:val="00911FD9"/>
    <w:rsid w:val="00912702"/>
    <w:rsid w:val="00912942"/>
    <w:rsid w:val="00912EB6"/>
    <w:rsid w:val="009132B0"/>
    <w:rsid w:val="00914B1A"/>
    <w:rsid w:val="00914C12"/>
    <w:rsid w:val="009159B7"/>
    <w:rsid w:val="00915F69"/>
    <w:rsid w:val="0091654A"/>
    <w:rsid w:val="00916641"/>
    <w:rsid w:val="0091736C"/>
    <w:rsid w:val="00917B63"/>
    <w:rsid w:val="00917FCF"/>
    <w:rsid w:val="00920F80"/>
    <w:rsid w:val="0092166A"/>
    <w:rsid w:val="00922CD4"/>
    <w:rsid w:val="00923C5D"/>
    <w:rsid w:val="00923D52"/>
    <w:rsid w:val="00924399"/>
    <w:rsid w:val="00924802"/>
    <w:rsid w:val="009252E3"/>
    <w:rsid w:val="00926ADD"/>
    <w:rsid w:val="00927AE4"/>
    <w:rsid w:val="00927B1A"/>
    <w:rsid w:val="009301D1"/>
    <w:rsid w:val="009305C6"/>
    <w:rsid w:val="00930672"/>
    <w:rsid w:val="00930E6A"/>
    <w:rsid w:val="009316CD"/>
    <w:rsid w:val="00932106"/>
    <w:rsid w:val="00932879"/>
    <w:rsid w:val="00933404"/>
    <w:rsid w:val="00936C75"/>
    <w:rsid w:val="00936F6F"/>
    <w:rsid w:val="00937F51"/>
    <w:rsid w:val="0094057F"/>
    <w:rsid w:val="00941136"/>
    <w:rsid w:val="00941922"/>
    <w:rsid w:val="00942EE0"/>
    <w:rsid w:val="00943164"/>
    <w:rsid w:val="00943C2D"/>
    <w:rsid w:val="00944476"/>
    <w:rsid w:val="00944502"/>
    <w:rsid w:val="009461A7"/>
    <w:rsid w:val="00946995"/>
    <w:rsid w:val="00946F25"/>
    <w:rsid w:val="009472BE"/>
    <w:rsid w:val="009517B8"/>
    <w:rsid w:val="00951F85"/>
    <w:rsid w:val="0095320F"/>
    <w:rsid w:val="00953BF2"/>
    <w:rsid w:val="0095432F"/>
    <w:rsid w:val="009548C8"/>
    <w:rsid w:val="00955FAF"/>
    <w:rsid w:val="00955FDC"/>
    <w:rsid w:val="009563E8"/>
    <w:rsid w:val="00956606"/>
    <w:rsid w:val="00956AEF"/>
    <w:rsid w:val="00960F3B"/>
    <w:rsid w:val="00962140"/>
    <w:rsid w:val="009624BE"/>
    <w:rsid w:val="00962A22"/>
    <w:rsid w:val="00963A95"/>
    <w:rsid w:val="00964E9B"/>
    <w:rsid w:val="009651AC"/>
    <w:rsid w:val="0096582E"/>
    <w:rsid w:val="00965893"/>
    <w:rsid w:val="00965901"/>
    <w:rsid w:val="0096607C"/>
    <w:rsid w:val="009661C1"/>
    <w:rsid w:val="00966957"/>
    <w:rsid w:val="00967237"/>
    <w:rsid w:val="00967862"/>
    <w:rsid w:val="009709B7"/>
    <w:rsid w:val="009709C3"/>
    <w:rsid w:val="00970E60"/>
    <w:rsid w:val="00971D25"/>
    <w:rsid w:val="00972B13"/>
    <w:rsid w:val="00973198"/>
    <w:rsid w:val="00973FCD"/>
    <w:rsid w:val="0097532D"/>
    <w:rsid w:val="00975C36"/>
    <w:rsid w:val="00975D4D"/>
    <w:rsid w:val="0097675B"/>
    <w:rsid w:val="00977056"/>
    <w:rsid w:val="0097737E"/>
    <w:rsid w:val="0097794E"/>
    <w:rsid w:val="00977B76"/>
    <w:rsid w:val="00981F78"/>
    <w:rsid w:val="0098242A"/>
    <w:rsid w:val="00982485"/>
    <w:rsid w:val="00984CA2"/>
    <w:rsid w:val="00984E94"/>
    <w:rsid w:val="0098586F"/>
    <w:rsid w:val="00986101"/>
    <w:rsid w:val="00986478"/>
    <w:rsid w:val="00986858"/>
    <w:rsid w:val="009906EC"/>
    <w:rsid w:val="009911E5"/>
    <w:rsid w:val="009918CF"/>
    <w:rsid w:val="00992383"/>
    <w:rsid w:val="00993BCA"/>
    <w:rsid w:val="00994A03"/>
    <w:rsid w:val="0099505C"/>
    <w:rsid w:val="00996304"/>
    <w:rsid w:val="009967E4"/>
    <w:rsid w:val="00997139"/>
    <w:rsid w:val="009978A4"/>
    <w:rsid w:val="00997D65"/>
    <w:rsid w:val="00997E49"/>
    <w:rsid w:val="009A05EA"/>
    <w:rsid w:val="009A0AAC"/>
    <w:rsid w:val="009A1444"/>
    <w:rsid w:val="009A188E"/>
    <w:rsid w:val="009A18D6"/>
    <w:rsid w:val="009A2090"/>
    <w:rsid w:val="009A308D"/>
    <w:rsid w:val="009A48F5"/>
    <w:rsid w:val="009A4BE7"/>
    <w:rsid w:val="009A4D88"/>
    <w:rsid w:val="009A58A9"/>
    <w:rsid w:val="009A677B"/>
    <w:rsid w:val="009A6A2A"/>
    <w:rsid w:val="009A781F"/>
    <w:rsid w:val="009B01E0"/>
    <w:rsid w:val="009B0577"/>
    <w:rsid w:val="009B0770"/>
    <w:rsid w:val="009B07E5"/>
    <w:rsid w:val="009B0F10"/>
    <w:rsid w:val="009B3DCA"/>
    <w:rsid w:val="009B3E36"/>
    <w:rsid w:val="009B4922"/>
    <w:rsid w:val="009B4E92"/>
    <w:rsid w:val="009B616B"/>
    <w:rsid w:val="009B6A2E"/>
    <w:rsid w:val="009B6A99"/>
    <w:rsid w:val="009B70A2"/>
    <w:rsid w:val="009C01DC"/>
    <w:rsid w:val="009C01E8"/>
    <w:rsid w:val="009C18E6"/>
    <w:rsid w:val="009C3EEB"/>
    <w:rsid w:val="009C5483"/>
    <w:rsid w:val="009C5620"/>
    <w:rsid w:val="009C5EA2"/>
    <w:rsid w:val="009D059D"/>
    <w:rsid w:val="009D05E0"/>
    <w:rsid w:val="009D0644"/>
    <w:rsid w:val="009D0D34"/>
    <w:rsid w:val="009D3339"/>
    <w:rsid w:val="009D50EF"/>
    <w:rsid w:val="009D5FDF"/>
    <w:rsid w:val="009D605B"/>
    <w:rsid w:val="009D6FE1"/>
    <w:rsid w:val="009D77A6"/>
    <w:rsid w:val="009E03C1"/>
    <w:rsid w:val="009E2139"/>
    <w:rsid w:val="009E306D"/>
    <w:rsid w:val="009E357A"/>
    <w:rsid w:val="009E4F7D"/>
    <w:rsid w:val="009E6506"/>
    <w:rsid w:val="009E6A3B"/>
    <w:rsid w:val="009F01CE"/>
    <w:rsid w:val="009F0667"/>
    <w:rsid w:val="009F0855"/>
    <w:rsid w:val="009F20D9"/>
    <w:rsid w:val="009F2491"/>
    <w:rsid w:val="009F40F3"/>
    <w:rsid w:val="009F55DF"/>
    <w:rsid w:val="009F67C3"/>
    <w:rsid w:val="009F7D11"/>
    <w:rsid w:val="00A0008E"/>
    <w:rsid w:val="00A005F7"/>
    <w:rsid w:val="00A008F8"/>
    <w:rsid w:val="00A01E01"/>
    <w:rsid w:val="00A0266F"/>
    <w:rsid w:val="00A02D69"/>
    <w:rsid w:val="00A0318E"/>
    <w:rsid w:val="00A03259"/>
    <w:rsid w:val="00A05A2A"/>
    <w:rsid w:val="00A06ACE"/>
    <w:rsid w:val="00A06E63"/>
    <w:rsid w:val="00A1072F"/>
    <w:rsid w:val="00A10832"/>
    <w:rsid w:val="00A11981"/>
    <w:rsid w:val="00A12202"/>
    <w:rsid w:val="00A1234E"/>
    <w:rsid w:val="00A125A1"/>
    <w:rsid w:val="00A1286E"/>
    <w:rsid w:val="00A13412"/>
    <w:rsid w:val="00A13494"/>
    <w:rsid w:val="00A13613"/>
    <w:rsid w:val="00A14606"/>
    <w:rsid w:val="00A14947"/>
    <w:rsid w:val="00A15D81"/>
    <w:rsid w:val="00A1654F"/>
    <w:rsid w:val="00A17A73"/>
    <w:rsid w:val="00A21018"/>
    <w:rsid w:val="00A210E2"/>
    <w:rsid w:val="00A211D6"/>
    <w:rsid w:val="00A21BBF"/>
    <w:rsid w:val="00A225A8"/>
    <w:rsid w:val="00A244D6"/>
    <w:rsid w:val="00A24E51"/>
    <w:rsid w:val="00A255B5"/>
    <w:rsid w:val="00A25E74"/>
    <w:rsid w:val="00A261C8"/>
    <w:rsid w:val="00A269C5"/>
    <w:rsid w:val="00A26C97"/>
    <w:rsid w:val="00A300B5"/>
    <w:rsid w:val="00A30DCD"/>
    <w:rsid w:val="00A316DB"/>
    <w:rsid w:val="00A33CE8"/>
    <w:rsid w:val="00A33FB1"/>
    <w:rsid w:val="00A349D3"/>
    <w:rsid w:val="00A35C10"/>
    <w:rsid w:val="00A37AB7"/>
    <w:rsid w:val="00A40A88"/>
    <w:rsid w:val="00A41317"/>
    <w:rsid w:val="00A4174C"/>
    <w:rsid w:val="00A41D49"/>
    <w:rsid w:val="00A42577"/>
    <w:rsid w:val="00A4283C"/>
    <w:rsid w:val="00A43030"/>
    <w:rsid w:val="00A4358E"/>
    <w:rsid w:val="00A43FE9"/>
    <w:rsid w:val="00A454D9"/>
    <w:rsid w:val="00A4563B"/>
    <w:rsid w:val="00A47A38"/>
    <w:rsid w:val="00A47EBE"/>
    <w:rsid w:val="00A5084B"/>
    <w:rsid w:val="00A50900"/>
    <w:rsid w:val="00A50B20"/>
    <w:rsid w:val="00A5127C"/>
    <w:rsid w:val="00A51321"/>
    <w:rsid w:val="00A5140D"/>
    <w:rsid w:val="00A5268D"/>
    <w:rsid w:val="00A5279C"/>
    <w:rsid w:val="00A52D44"/>
    <w:rsid w:val="00A53593"/>
    <w:rsid w:val="00A53C9B"/>
    <w:rsid w:val="00A53D43"/>
    <w:rsid w:val="00A5471B"/>
    <w:rsid w:val="00A54778"/>
    <w:rsid w:val="00A551C2"/>
    <w:rsid w:val="00A55CFA"/>
    <w:rsid w:val="00A567B7"/>
    <w:rsid w:val="00A56B83"/>
    <w:rsid w:val="00A57E13"/>
    <w:rsid w:val="00A604EE"/>
    <w:rsid w:val="00A620E7"/>
    <w:rsid w:val="00A62DC0"/>
    <w:rsid w:val="00A64377"/>
    <w:rsid w:val="00A645DD"/>
    <w:rsid w:val="00A65943"/>
    <w:rsid w:val="00A6720D"/>
    <w:rsid w:val="00A67399"/>
    <w:rsid w:val="00A7022C"/>
    <w:rsid w:val="00A70BD8"/>
    <w:rsid w:val="00A71233"/>
    <w:rsid w:val="00A71E36"/>
    <w:rsid w:val="00A7200A"/>
    <w:rsid w:val="00A72637"/>
    <w:rsid w:val="00A7356E"/>
    <w:rsid w:val="00A74A69"/>
    <w:rsid w:val="00A74A9D"/>
    <w:rsid w:val="00A7561C"/>
    <w:rsid w:val="00A7704B"/>
    <w:rsid w:val="00A77476"/>
    <w:rsid w:val="00A77C90"/>
    <w:rsid w:val="00A80B36"/>
    <w:rsid w:val="00A823BC"/>
    <w:rsid w:val="00A82949"/>
    <w:rsid w:val="00A82C8D"/>
    <w:rsid w:val="00A82E17"/>
    <w:rsid w:val="00A830A7"/>
    <w:rsid w:val="00A83530"/>
    <w:rsid w:val="00A83603"/>
    <w:rsid w:val="00A83787"/>
    <w:rsid w:val="00A83E25"/>
    <w:rsid w:val="00A8411D"/>
    <w:rsid w:val="00A84470"/>
    <w:rsid w:val="00A84772"/>
    <w:rsid w:val="00A85000"/>
    <w:rsid w:val="00A8564B"/>
    <w:rsid w:val="00A85677"/>
    <w:rsid w:val="00A87957"/>
    <w:rsid w:val="00A87AAA"/>
    <w:rsid w:val="00A9018D"/>
    <w:rsid w:val="00A91531"/>
    <w:rsid w:val="00A91CE2"/>
    <w:rsid w:val="00A92A44"/>
    <w:rsid w:val="00A92A8A"/>
    <w:rsid w:val="00A94F46"/>
    <w:rsid w:val="00A96409"/>
    <w:rsid w:val="00A96CD3"/>
    <w:rsid w:val="00A96E0F"/>
    <w:rsid w:val="00AA0508"/>
    <w:rsid w:val="00AA058D"/>
    <w:rsid w:val="00AA0772"/>
    <w:rsid w:val="00AA0984"/>
    <w:rsid w:val="00AA15D8"/>
    <w:rsid w:val="00AA30F8"/>
    <w:rsid w:val="00AA36D3"/>
    <w:rsid w:val="00AA4D86"/>
    <w:rsid w:val="00AA5C5B"/>
    <w:rsid w:val="00AA5F88"/>
    <w:rsid w:val="00AA6437"/>
    <w:rsid w:val="00AA707F"/>
    <w:rsid w:val="00AA745F"/>
    <w:rsid w:val="00AB0340"/>
    <w:rsid w:val="00AB1138"/>
    <w:rsid w:val="00AB16FA"/>
    <w:rsid w:val="00AB1E11"/>
    <w:rsid w:val="00AB3200"/>
    <w:rsid w:val="00AB34F8"/>
    <w:rsid w:val="00AB3DB3"/>
    <w:rsid w:val="00AB4214"/>
    <w:rsid w:val="00AB4818"/>
    <w:rsid w:val="00AB489F"/>
    <w:rsid w:val="00AB54FC"/>
    <w:rsid w:val="00AC089F"/>
    <w:rsid w:val="00AC111D"/>
    <w:rsid w:val="00AC1148"/>
    <w:rsid w:val="00AC2E67"/>
    <w:rsid w:val="00AC3330"/>
    <w:rsid w:val="00AC3406"/>
    <w:rsid w:val="00AC3F83"/>
    <w:rsid w:val="00AC3FA1"/>
    <w:rsid w:val="00AC4C25"/>
    <w:rsid w:val="00AC4ED9"/>
    <w:rsid w:val="00AC5802"/>
    <w:rsid w:val="00AC65A7"/>
    <w:rsid w:val="00AC69A2"/>
    <w:rsid w:val="00AC6D53"/>
    <w:rsid w:val="00AD0BFA"/>
    <w:rsid w:val="00AD11D4"/>
    <w:rsid w:val="00AD2467"/>
    <w:rsid w:val="00AD2891"/>
    <w:rsid w:val="00AD2CF4"/>
    <w:rsid w:val="00AD46CD"/>
    <w:rsid w:val="00AD5F78"/>
    <w:rsid w:val="00AD61E2"/>
    <w:rsid w:val="00AD6472"/>
    <w:rsid w:val="00AD671B"/>
    <w:rsid w:val="00AD67F3"/>
    <w:rsid w:val="00AD6EE6"/>
    <w:rsid w:val="00AD6F2B"/>
    <w:rsid w:val="00AD70A1"/>
    <w:rsid w:val="00AD70C0"/>
    <w:rsid w:val="00AD797F"/>
    <w:rsid w:val="00AE10CC"/>
    <w:rsid w:val="00AE341C"/>
    <w:rsid w:val="00AE420E"/>
    <w:rsid w:val="00AE4FB4"/>
    <w:rsid w:val="00AE54F5"/>
    <w:rsid w:val="00AE605C"/>
    <w:rsid w:val="00AE632C"/>
    <w:rsid w:val="00AE74DA"/>
    <w:rsid w:val="00AF1BE0"/>
    <w:rsid w:val="00AF1F30"/>
    <w:rsid w:val="00AF2BFA"/>
    <w:rsid w:val="00AF2CAB"/>
    <w:rsid w:val="00AF3A1A"/>
    <w:rsid w:val="00AF44B7"/>
    <w:rsid w:val="00AF502D"/>
    <w:rsid w:val="00AF5655"/>
    <w:rsid w:val="00AF5D23"/>
    <w:rsid w:val="00AF7C26"/>
    <w:rsid w:val="00B00996"/>
    <w:rsid w:val="00B00A08"/>
    <w:rsid w:val="00B01225"/>
    <w:rsid w:val="00B020C0"/>
    <w:rsid w:val="00B02829"/>
    <w:rsid w:val="00B037AE"/>
    <w:rsid w:val="00B05183"/>
    <w:rsid w:val="00B06FDF"/>
    <w:rsid w:val="00B0705D"/>
    <w:rsid w:val="00B0750C"/>
    <w:rsid w:val="00B07697"/>
    <w:rsid w:val="00B10A2C"/>
    <w:rsid w:val="00B10B62"/>
    <w:rsid w:val="00B11461"/>
    <w:rsid w:val="00B122B9"/>
    <w:rsid w:val="00B12713"/>
    <w:rsid w:val="00B136C5"/>
    <w:rsid w:val="00B160A4"/>
    <w:rsid w:val="00B160AA"/>
    <w:rsid w:val="00B16758"/>
    <w:rsid w:val="00B1689C"/>
    <w:rsid w:val="00B17231"/>
    <w:rsid w:val="00B174DE"/>
    <w:rsid w:val="00B2034B"/>
    <w:rsid w:val="00B21216"/>
    <w:rsid w:val="00B21F56"/>
    <w:rsid w:val="00B2421F"/>
    <w:rsid w:val="00B25018"/>
    <w:rsid w:val="00B2591E"/>
    <w:rsid w:val="00B2680B"/>
    <w:rsid w:val="00B26B7E"/>
    <w:rsid w:val="00B27445"/>
    <w:rsid w:val="00B27D44"/>
    <w:rsid w:val="00B27D8C"/>
    <w:rsid w:val="00B30810"/>
    <w:rsid w:val="00B30A7E"/>
    <w:rsid w:val="00B316F3"/>
    <w:rsid w:val="00B32139"/>
    <w:rsid w:val="00B34179"/>
    <w:rsid w:val="00B3427D"/>
    <w:rsid w:val="00B34BEA"/>
    <w:rsid w:val="00B34E5F"/>
    <w:rsid w:val="00B351F7"/>
    <w:rsid w:val="00B35D9B"/>
    <w:rsid w:val="00B37E3F"/>
    <w:rsid w:val="00B40E55"/>
    <w:rsid w:val="00B4111E"/>
    <w:rsid w:val="00B41140"/>
    <w:rsid w:val="00B412FB"/>
    <w:rsid w:val="00B415A8"/>
    <w:rsid w:val="00B42CED"/>
    <w:rsid w:val="00B4369B"/>
    <w:rsid w:val="00B45067"/>
    <w:rsid w:val="00B454A4"/>
    <w:rsid w:val="00B459ED"/>
    <w:rsid w:val="00B45AEC"/>
    <w:rsid w:val="00B46163"/>
    <w:rsid w:val="00B467FD"/>
    <w:rsid w:val="00B46A46"/>
    <w:rsid w:val="00B47BB8"/>
    <w:rsid w:val="00B47F28"/>
    <w:rsid w:val="00B50178"/>
    <w:rsid w:val="00B51390"/>
    <w:rsid w:val="00B51607"/>
    <w:rsid w:val="00B518A3"/>
    <w:rsid w:val="00B51B39"/>
    <w:rsid w:val="00B520AD"/>
    <w:rsid w:val="00B5282E"/>
    <w:rsid w:val="00B52C5F"/>
    <w:rsid w:val="00B54E53"/>
    <w:rsid w:val="00B5558E"/>
    <w:rsid w:val="00B55A30"/>
    <w:rsid w:val="00B56497"/>
    <w:rsid w:val="00B566D0"/>
    <w:rsid w:val="00B567D2"/>
    <w:rsid w:val="00B56A42"/>
    <w:rsid w:val="00B56B39"/>
    <w:rsid w:val="00B578EC"/>
    <w:rsid w:val="00B57BE0"/>
    <w:rsid w:val="00B57ED8"/>
    <w:rsid w:val="00B60FD1"/>
    <w:rsid w:val="00B63377"/>
    <w:rsid w:val="00B6440D"/>
    <w:rsid w:val="00B64BB1"/>
    <w:rsid w:val="00B653F1"/>
    <w:rsid w:val="00B6645F"/>
    <w:rsid w:val="00B6677B"/>
    <w:rsid w:val="00B66B50"/>
    <w:rsid w:val="00B67EE3"/>
    <w:rsid w:val="00B7030A"/>
    <w:rsid w:val="00B70437"/>
    <w:rsid w:val="00B70C07"/>
    <w:rsid w:val="00B7251F"/>
    <w:rsid w:val="00B728DE"/>
    <w:rsid w:val="00B7338F"/>
    <w:rsid w:val="00B739D6"/>
    <w:rsid w:val="00B73AC0"/>
    <w:rsid w:val="00B76A7C"/>
    <w:rsid w:val="00B76F51"/>
    <w:rsid w:val="00B80B61"/>
    <w:rsid w:val="00B80CE8"/>
    <w:rsid w:val="00B80DF0"/>
    <w:rsid w:val="00B8133A"/>
    <w:rsid w:val="00B83CDC"/>
    <w:rsid w:val="00B83F72"/>
    <w:rsid w:val="00B846FD"/>
    <w:rsid w:val="00B84D45"/>
    <w:rsid w:val="00B84DF3"/>
    <w:rsid w:val="00B85681"/>
    <w:rsid w:val="00B8684E"/>
    <w:rsid w:val="00B86B4D"/>
    <w:rsid w:val="00B878B9"/>
    <w:rsid w:val="00B878D8"/>
    <w:rsid w:val="00B906B5"/>
    <w:rsid w:val="00B910F7"/>
    <w:rsid w:val="00B92296"/>
    <w:rsid w:val="00B923C4"/>
    <w:rsid w:val="00B92FB9"/>
    <w:rsid w:val="00B93B53"/>
    <w:rsid w:val="00B93F5F"/>
    <w:rsid w:val="00B94344"/>
    <w:rsid w:val="00B948CE"/>
    <w:rsid w:val="00B950C8"/>
    <w:rsid w:val="00B96AB5"/>
    <w:rsid w:val="00B972E7"/>
    <w:rsid w:val="00B97E8D"/>
    <w:rsid w:val="00BA2325"/>
    <w:rsid w:val="00BA26AB"/>
    <w:rsid w:val="00BA3061"/>
    <w:rsid w:val="00BA3208"/>
    <w:rsid w:val="00BA35E0"/>
    <w:rsid w:val="00BA36B8"/>
    <w:rsid w:val="00BA457A"/>
    <w:rsid w:val="00BA4F8C"/>
    <w:rsid w:val="00BA5A53"/>
    <w:rsid w:val="00BA7CF4"/>
    <w:rsid w:val="00BB1943"/>
    <w:rsid w:val="00BB2765"/>
    <w:rsid w:val="00BB31FA"/>
    <w:rsid w:val="00BB510E"/>
    <w:rsid w:val="00BB5671"/>
    <w:rsid w:val="00BB57AF"/>
    <w:rsid w:val="00BB5BA1"/>
    <w:rsid w:val="00BB5BDA"/>
    <w:rsid w:val="00BB610B"/>
    <w:rsid w:val="00BB696F"/>
    <w:rsid w:val="00BB6F61"/>
    <w:rsid w:val="00BB7447"/>
    <w:rsid w:val="00BC112B"/>
    <w:rsid w:val="00BC2282"/>
    <w:rsid w:val="00BC43F1"/>
    <w:rsid w:val="00BC4EDC"/>
    <w:rsid w:val="00BC70CC"/>
    <w:rsid w:val="00BC7428"/>
    <w:rsid w:val="00BD28AE"/>
    <w:rsid w:val="00BD2A53"/>
    <w:rsid w:val="00BD3E50"/>
    <w:rsid w:val="00BD469A"/>
    <w:rsid w:val="00BD4DB4"/>
    <w:rsid w:val="00BD5102"/>
    <w:rsid w:val="00BD55BE"/>
    <w:rsid w:val="00BD5967"/>
    <w:rsid w:val="00BD71B9"/>
    <w:rsid w:val="00BD7426"/>
    <w:rsid w:val="00BD7DB6"/>
    <w:rsid w:val="00BE0726"/>
    <w:rsid w:val="00BE0A4E"/>
    <w:rsid w:val="00BE14EE"/>
    <w:rsid w:val="00BE1CB2"/>
    <w:rsid w:val="00BE22AC"/>
    <w:rsid w:val="00BE2474"/>
    <w:rsid w:val="00BE2F33"/>
    <w:rsid w:val="00BE38E3"/>
    <w:rsid w:val="00BE3E4A"/>
    <w:rsid w:val="00BE435F"/>
    <w:rsid w:val="00BE4811"/>
    <w:rsid w:val="00BE579A"/>
    <w:rsid w:val="00BE5853"/>
    <w:rsid w:val="00BE5C6A"/>
    <w:rsid w:val="00BE68A4"/>
    <w:rsid w:val="00BE6E4F"/>
    <w:rsid w:val="00BE7E8F"/>
    <w:rsid w:val="00BF1364"/>
    <w:rsid w:val="00BF1521"/>
    <w:rsid w:val="00BF1A8B"/>
    <w:rsid w:val="00BF2383"/>
    <w:rsid w:val="00BF32BB"/>
    <w:rsid w:val="00BF386B"/>
    <w:rsid w:val="00BF57CE"/>
    <w:rsid w:val="00BF5871"/>
    <w:rsid w:val="00BF5893"/>
    <w:rsid w:val="00BF63A7"/>
    <w:rsid w:val="00BF74BC"/>
    <w:rsid w:val="00C00C21"/>
    <w:rsid w:val="00C011D5"/>
    <w:rsid w:val="00C01320"/>
    <w:rsid w:val="00C03BFF"/>
    <w:rsid w:val="00C044F0"/>
    <w:rsid w:val="00C04B02"/>
    <w:rsid w:val="00C05A67"/>
    <w:rsid w:val="00C068EF"/>
    <w:rsid w:val="00C06969"/>
    <w:rsid w:val="00C06A58"/>
    <w:rsid w:val="00C06C37"/>
    <w:rsid w:val="00C07376"/>
    <w:rsid w:val="00C10025"/>
    <w:rsid w:val="00C10AC3"/>
    <w:rsid w:val="00C1148D"/>
    <w:rsid w:val="00C11DFB"/>
    <w:rsid w:val="00C1282D"/>
    <w:rsid w:val="00C129B9"/>
    <w:rsid w:val="00C13B30"/>
    <w:rsid w:val="00C15032"/>
    <w:rsid w:val="00C156E3"/>
    <w:rsid w:val="00C15B82"/>
    <w:rsid w:val="00C16DBA"/>
    <w:rsid w:val="00C171AC"/>
    <w:rsid w:val="00C17498"/>
    <w:rsid w:val="00C17670"/>
    <w:rsid w:val="00C2039C"/>
    <w:rsid w:val="00C2111A"/>
    <w:rsid w:val="00C21F59"/>
    <w:rsid w:val="00C220C0"/>
    <w:rsid w:val="00C23034"/>
    <w:rsid w:val="00C2340B"/>
    <w:rsid w:val="00C240AA"/>
    <w:rsid w:val="00C240CB"/>
    <w:rsid w:val="00C249E6"/>
    <w:rsid w:val="00C2509D"/>
    <w:rsid w:val="00C25941"/>
    <w:rsid w:val="00C25A16"/>
    <w:rsid w:val="00C25CDD"/>
    <w:rsid w:val="00C2630E"/>
    <w:rsid w:val="00C26E73"/>
    <w:rsid w:val="00C26F61"/>
    <w:rsid w:val="00C27585"/>
    <w:rsid w:val="00C27EC9"/>
    <w:rsid w:val="00C30250"/>
    <w:rsid w:val="00C30DD2"/>
    <w:rsid w:val="00C33F95"/>
    <w:rsid w:val="00C34CD1"/>
    <w:rsid w:val="00C35376"/>
    <w:rsid w:val="00C35CCB"/>
    <w:rsid w:val="00C36EF1"/>
    <w:rsid w:val="00C379E0"/>
    <w:rsid w:val="00C37B09"/>
    <w:rsid w:val="00C407F7"/>
    <w:rsid w:val="00C4168C"/>
    <w:rsid w:val="00C416B1"/>
    <w:rsid w:val="00C4231D"/>
    <w:rsid w:val="00C43CFF"/>
    <w:rsid w:val="00C44923"/>
    <w:rsid w:val="00C44B53"/>
    <w:rsid w:val="00C455C9"/>
    <w:rsid w:val="00C46487"/>
    <w:rsid w:val="00C475A3"/>
    <w:rsid w:val="00C47A67"/>
    <w:rsid w:val="00C501C3"/>
    <w:rsid w:val="00C5127A"/>
    <w:rsid w:val="00C515EC"/>
    <w:rsid w:val="00C51BF0"/>
    <w:rsid w:val="00C52498"/>
    <w:rsid w:val="00C52828"/>
    <w:rsid w:val="00C530EC"/>
    <w:rsid w:val="00C5414A"/>
    <w:rsid w:val="00C54CAD"/>
    <w:rsid w:val="00C5524A"/>
    <w:rsid w:val="00C555F5"/>
    <w:rsid w:val="00C55865"/>
    <w:rsid w:val="00C56293"/>
    <w:rsid w:val="00C56488"/>
    <w:rsid w:val="00C56867"/>
    <w:rsid w:val="00C57386"/>
    <w:rsid w:val="00C60B93"/>
    <w:rsid w:val="00C615E1"/>
    <w:rsid w:val="00C619DF"/>
    <w:rsid w:val="00C61B1D"/>
    <w:rsid w:val="00C62448"/>
    <w:rsid w:val="00C62E45"/>
    <w:rsid w:val="00C63BF7"/>
    <w:rsid w:val="00C63D13"/>
    <w:rsid w:val="00C63EE5"/>
    <w:rsid w:val="00C64167"/>
    <w:rsid w:val="00C649D2"/>
    <w:rsid w:val="00C64C33"/>
    <w:rsid w:val="00C64C5B"/>
    <w:rsid w:val="00C654B3"/>
    <w:rsid w:val="00C66F5C"/>
    <w:rsid w:val="00C6702B"/>
    <w:rsid w:val="00C67516"/>
    <w:rsid w:val="00C67ABC"/>
    <w:rsid w:val="00C702F9"/>
    <w:rsid w:val="00C70823"/>
    <w:rsid w:val="00C7112F"/>
    <w:rsid w:val="00C713AD"/>
    <w:rsid w:val="00C71663"/>
    <w:rsid w:val="00C73353"/>
    <w:rsid w:val="00C74CAD"/>
    <w:rsid w:val="00C74D5B"/>
    <w:rsid w:val="00C759D1"/>
    <w:rsid w:val="00C75CA8"/>
    <w:rsid w:val="00C80460"/>
    <w:rsid w:val="00C80638"/>
    <w:rsid w:val="00C80D6F"/>
    <w:rsid w:val="00C82C5D"/>
    <w:rsid w:val="00C82DDF"/>
    <w:rsid w:val="00C84D09"/>
    <w:rsid w:val="00C859BE"/>
    <w:rsid w:val="00C85F26"/>
    <w:rsid w:val="00C86077"/>
    <w:rsid w:val="00C86A49"/>
    <w:rsid w:val="00C87A41"/>
    <w:rsid w:val="00C87D02"/>
    <w:rsid w:val="00C90904"/>
    <w:rsid w:val="00C9150A"/>
    <w:rsid w:val="00C9235A"/>
    <w:rsid w:val="00C924E4"/>
    <w:rsid w:val="00C92980"/>
    <w:rsid w:val="00C93833"/>
    <w:rsid w:val="00C93DFE"/>
    <w:rsid w:val="00C93E9F"/>
    <w:rsid w:val="00C94560"/>
    <w:rsid w:val="00C9667A"/>
    <w:rsid w:val="00C96761"/>
    <w:rsid w:val="00C976FA"/>
    <w:rsid w:val="00CA04BB"/>
    <w:rsid w:val="00CA24BB"/>
    <w:rsid w:val="00CA2EF8"/>
    <w:rsid w:val="00CA3461"/>
    <w:rsid w:val="00CA3687"/>
    <w:rsid w:val="00CA3DE2"/>
    <w:rsid w:val="00CA3F76"/>
    <w:rsid w:val="00CA46E3"/>
    <w:rsid w:val="00CA55F6"/>
    <w:rsid w:val="00CA5A69"/>
    <w:rsid w:val="00CA641A"/>
    <w:rsid w:val="00CA7265"/>
    <w:rsid w:val="00CB0A9F"/>
    <w:rsid w:val="00CB20BF"/>
    <w:rsid w:val="00CB2F17"/>
    <w:rsid w:val="00CB36B6"/>
    <w:rsid w:val="00CB3B3C"/>
    <w:rsid w:val="00CB44E5"/>
    <w:rsid w:val="00CB544E"/>
    <w:rsid w:val="00CB5CC8"/>
    <w:rsid w:val="00CB5CE1"/>
    <w:rsid w:val="00CB5FED"/>
    <w:rsid w:val="00CB706A"/>
    <w:rsid w:val="00CB7DE5"/>
    <w:rsid w:val="00CC04B5"/>
    <w:rsid w:val="00CC052D"/>
    <w:rsid w:val="00CC1370"/>
    <w:rsid w:val="00CC26D7"/>
    <w:rsid w:val="00CC2990"/>
    <w:rsid w:val="00CC35CB"/>
    <w:rsid w:val="00CC393D"/>
    <w:rsid w:val="00CC3A68"/>
    <w:rsid w:val="00CC4312"/>
    <w:rsid w:val="00CC48D2"/>
    <w:rsid w:val="00CD09AB"/>
    <w:rsid w:val="00CD0AA7"/>
    <w:rsid w:val="00CD1728"/>
    <w:rsid w:val="00CD1B32"/>
    <w:rsid w:val="00CD1FCA"/>
    <w:rsid w:val="00CD2603"/>
    <w:rsid w:val="00CD399A"/>
    <w:rsid w:val="00CD3BB4"/>
    <w:rsid w:val="00CD4BE5"/>
    <w:rsid w:val="00CD577B"/>
    <w:rsid w:val="00CD62F5"/>
    <w:rsid w:val="00CE0E2B"/>
    <w:rsid w:val="00CE10B6"/>
    <w:rsid w:val="00CE117A"/>
    <w:rsid w:val="00CE158F"/>
    <w:rsid w:val="00CE17F4"/>
    <w:rsid w:val="00CE2879"/>
    <w:rsid w:val="00CE2B7A"/>
    <w:rsid w:val="00CE2D4F"/>
    <w:rsid w:val="00CE3279"/>
    <w:rsid w:val="00CE3D1E"/>
    <w:rsid w:val="00CE5301"/>
    <w:rsid w:val="00CE5BE3"/>
    <w:rsid w:val="00CE5FD9"/>
    <w:rsid w:val="00CE6015"/>
    <w:rsid w:val="00CE79B8"/>
    <w:rsid w:val="00CF01B5"/>
    <w:rsid w:val="00CF07DE"/>
    <w:rsid w:val="00CF198E"/>
    <w:rsid w:val="00CF19C2"/>
    <w:rsid w:val="00CF1CE5"/>
    <w:rsid w:val="00CF1D45"/>
    <w:rsid w:val="00CF2003"/>
    <w:rsid w:val="00CF206E"/>
    <w:rsid w:val="00CF23CB"/>
    <w:rsid w:val="00CF41BC"/>
    <w:rsid w:val="00CF4384"/>
    <w:rsid w:val="00CF4684"/>
    <w:rsid w:val="00CF5561"/>
    <w:rsid w:val="00CF5CB6"/>
    <w:rsid w:val="00CF60BF"/>
    <w:rsid w:val="00CF66D2"/>
    <w:rsid w:val="00D0073E"/>
    <w:rsid w:val="00D022E2"/>
    <w:rsid w:val="00D02CB0"/>
    <w:rsid w:val="00D046C3"/>
    <w:rsid w:val="00D04BA4"/>
    <w:rsid w:val="00D04E2E"/>
    <w:rsid w:val="00D079F8"/>
    <w:rsid w:val="00D07C44"/>
    <w:rsid w:val="00D07E4D"/>
    <w:rsid w:val="00D10410"/>
    <w:rsid w:val="00D10558"/>
    <w:rsid w:val="00D1159E"/>
    <w:rsid w:val="00D117B3"/>
    <w:rsid w:val="00D122F3"/>
    <w:rsid w:val="00D129E4"/>
    <w:rsid w:val="00D12C27"/>
    <w:rsid w:val="00D12C9F"/>
    <w:rsid w:val="00D1366A"/>
    <w:rsid w:val="00D137A7"/>
    <w:rsid w:val="00D1541D"/>
    <w:rsid w:val="00D1561E"/>
    <w:rsid w:val="00D15B80"/>
    <w:rsid w:val="00D179F7"/>
    <w:rsid w:val="00D201DA"/>
    <w:rsid w:val="00D2082C"/>
    <w:rsid w:val="00D209E8"/>
    <w:rsid w:val="00D20A80"/>
    <w:rsid w:val="00D20D4D"/>
    <w:rsid w:val="00D2183A"/>
    <w:rsid w:val="00D21B79"/>
    <w:rsid w:val="00D21E5F"/>
    <w:rsid w:val="00D226BE"/>
    <w:rsid w:val="00D22894"/>
    <w:rsid w:val="00D231A2"/>
    <w:rsid w:val="00D23389"/>
    <w:rsid w:val="00D23A09"/>
    <w:rsid w:val="00D31A0E"/>
    <w:rsid w:val="00D32007"/>
    <w:rsid w:val="00D32CB5"/>
    <w:rsid w:val="00D32F1B"/>
    <w:rsid w:val="00D33B00"/>
    <w:rsid w:val="00D340CB"/>
    <w:rsid w:val="00D35A34"/>
    <w:rsid w:val="00D35B78"/>
    <w:rsid w:val="00D36BC3"/>
    <w:rsid w:val="00D36F9C"/>
    <w:rsid w:val="00D37126"/>
    <w:rsid w:val="00D37DED"/>
    <w:rsid w:val="00D40230"/>
    <w:rsid w:val="00D40A63"/>
    <w:rsid w:val="00D42827"/>
    <w:rsid w:val="00D432FD"/>
    <w:rsid w:val="00D43EC8"/>
    <w:rsid w:val="00D43F3D"/>
    <w:rsid w:val="00D44042"/>
    <w:rsid w:val="00D45436"/>
    <w:rsid w:val="00D4591D"/>
    <w:rsid w:val="00D45D7F"/>
    <w:rsid w:val="00D466A2"/>
    <w:rsid w:val="00D47289"/>
    <w:rsid w:val="00D47347"/>
    <w:rsid w:val="00D477E6"/>
    <w:rsid w:val="00D50E8D"/>
    <w:rsid w:val="00D51CE7"/>
    <w:rsid w:val="00D5268C"/>
    <w:rsid w:val="00D52DEF"/>
    <w:rsid w:val="00D53A9E"/>
    <w:rsid w:val="00D5471D"/>
    <w:rsid w:val="00D55207"/>
    <w:rsid w:val="00D5531F"/>
    <w:rsid w:val="00D5544F"/>
    <w:rsid w:val="00D55573"/>
    <w:rsid w:val="00D55B0D"/>
    <w:rsid w:val="00D56288"/>
    <w:rsid w:val="00D5682B"/>
    <w:rsid w:val="00D5696D"/>
    <w:rsid w:val="00D56B6C"/>
    <w:rsid w:val="00D57E85"/>
    <w:rsid w:val="00D57FC9"/>
    <w:rsid w:val="00D60252"/>
    <w:rsid w:val="00D60413"/>
    <w:rsid w:val="00D60708"/>
    <w:rsid w:val="00D6294C"/>
    <w:rsid w:val="00D63025"/>
    <w:rsid w:val="00D63B4F"/>
    <w:rsid w:val="00D659B5"/>
    <w:rsid w:val="00D65DB3"/>
    <w:rsid w:val="00D66F34"/>
    <w:rsid w:val="00D67226"/>
    <w:rsid w:val="00D67878"/>
    <w:rsid w:val="00D67EDB"/>
    <w:rsid w:val="00D67F24"/>
    <w:rsid w:val="00D705D8"/>
    <w:rsid w:val="00D70CF4"/>
    <w:rsid w:val="00D710CD"/>
    <w:rsid w:val="00D72AAC"/>
    <w:rsid w:val="00D73348"/>
    <w:rsid w:val="00D74161"/>
    <w:rsid w:val="00D7424B"/>
    <w:rsid w:val="00D74802"/>
    <w:rsid w:val="00D755E6"/>
    <w:rsid w:val="00D75696"/>
    <w:rsid w:val="00D75917"/>
    <w:rsid w:val="00D766F2"/>
    <w:rsid w:val="00D76A54"/>
    <w:rsid w:val="00D76F67"/>
    <w:rsid w:val="00D77758"/>
    <w:rsid w:val="00D80B96"/>
    <w:rsid w:val="00D81254"/>
    <w:rsid w:val="00D814F3"/>
    <w:rsid w:val="00D81772"/>
    <w:rsid w:val="00D81B58"/>
    <w:rsid w:val="00D81F9D"/>
    <w:rsid w:val="00D82056"/>
    <w:rsid w:val="00D82EF7"/>
    <w:rsid w:val="00D83042"/>
    <w:rsid w:val="00D83211"/>
    <w:rsid w:val="00D837D8"/>
    <w:rsid w:val="00D83D09"/>
    <w:rsid w:val="00D83EB5"/>
    <w:rsid w:val="00D84316"/>
    <w:rsid w:val="00D8482F"/>
    <w:rsid w:val="00D8494F"/>
    <w:rsid w:val="00D859EA"/>
    <w:rsid w:val="00D86525"/>
    <w:rsid w:val="00D87256"/>
    <w:rsid w:val="00D873A6"/>
    <w:rsid w:val="00D8741F"/>
    <w:rsid w:val="00D9056D"/>
    <w:rsid w:val="00D90C33"/>
    <w:rsid w:val="00D90DAC"/>
    <w:rsid w:val="00D90DF2"/>
    <w:rsid w:val="00D910A2"/>
    <w:rsid w:val="00D9153C"/>
    <w:rsid w:val="00D915E8"/>
    <w:rsid w:val="00D91638"/>
    <w:rsid w:val="00D92234"/>
    <w:rsid w:val="00D93831"/>
    <w:rsid w:val="00D93E0C"/>
    <w:rsid w:val="00D9582C"/>
    <w:rsid w:val="00D95DF1"/>
    <w:rsid w:val="00D96F09"/>
    <w:rsid w:val="00DA030E"/>
    <w:rsid w:val="00DA223F"/>
    <w:rsid w:val="00DA268D"/>
    <w:rsid w:val="00DA2878"/>
    <w:rsid w:val="00DA33D4"/>
    <w:rsid w:val="00DA3E69"/>
    <w:rsid w:val="00DA3F61"/>
    <w:rsid w:val="00DA3FB8"/>
    <w:rsid w:val="00DA41F6"/>
    <w:rsid w:val="00DA533B"/>
    <w:rsid w:val="00DA5E62"/>
    <w:rsid w:val="00DA61A3"/>
    <w:rsid w:val="00DA63EE"/>
    <w:rsid w:val="00DA6AFD"/>
    <w:rsid w:val="00DA7AB3"/>
    <w:rsid w:val="00DB0B3F"/>
    <w:rsid w:val="00DB138E"/>
    <w:rsid w:val="00DB1544"/>
    <w:rsid w:val="00DB1DE6"/>
    <w:rsid w:val="00DB3A17"/>
    <w:rsid w:val="00DB4543"/>
    <w:rsid w:val="00DB493F"/>
    <w:rsid w:val="00DB5506"/>
    <w:rsid w:val="00DB57D9"/>
    <w:rsid w:val="00DB58CE"/>
    <w:rsid w:val="00DB624B"/>
    <w:rsid w:val="00DB66F3"/>
    <w:rsid w:val="00DB6950"/>
    <w:rsid w:val="00DB76EA"/>
    <w:rsid w:val="00DB77DD"/>
    <w:rsid w:val="00DC0095"/>
    <w:rsid w:val="00DC02F7"/>
    <w:rsid w:val="00DC220C"/>
    <w:rsid w:val="00DC24BF"/>
    <w:rsid w:val="00DC3F7D"/>
    <w:rsid w:val="00DC4640"/>
    <w:rsid w:val="00DC52ED"/>
    <w:rsid w:val="00DC6327"/>
    <w:rsid w:val="00DC656B"/>
    <w:rsid w:val="00DC6846"/>
    <w:rsid w:val="00DC6FCC"/>
    <w:rsid w:val="00DC7A7D"/>
    <w:rsid w:val="00DC7D4E"/>
    <w:rsid w:val="00DD01BE"/>
    <w:rsid w:val="00DD14B8"/>
    <w:rsid w:val="00DD1D19"/>
    <w:rsid w:val="00DD2A01"/>
    <w:rsid w:val="00DD362F"/>
    <w:rsid w:val="00DD3C5B"/>
    <w:rsid w:val="00DD3DDE"/>
    <w:rsid w:val="00DD3E88"/>
    <w:rsid w:val="00DD3F93"/>
    <w:rsid w:val="00DD40C4"/>
    <w:rsid w:val="00DD41B3"/>
    <w:rsid w:val="00DD4C4F"/>
    <w:rsid w:val="00DD5231"/>
    <w:rsid w:val="00DD6139"/>
    <w:rsid w:val="00DD6C32"/>
    <w:rsid w:val="00DD719E"/>
    <w:rsid w:val="00DD7385"/>
    <w:rsid w:val="00DD7464"/>
    <w:rsid w:val="00DE11EE"/>
    <w:rsid w:val="00DE1C24"/>
    <w:rsid w:val="00DE2687"/>
    <w:rsid w:val="00DE2C4A"/>
    <w:rsid w:val="00DE2EE0"/>
    <w:rsid w:val="00DE3047"/>
    <w:rsid w:val="00DE3297"/>
    <w:rsid w:val="00DE3919"/>
    <w:rsid w:val="00DE3C04"/>
    <w:rsid w:val="00DE5060"/>
    <w:rsid w:val="00DE5175"/>
    <w:rsid w:val="00DE722B"/>
    <w:rsid w:val="00DE7C59"/>
    <w:rsid w:val="00DF18B7"/>
    <w:rsid w:val="00DF1C84"/>
    <w:rsid w:val="00DF26D9"/>
    <w:rsid w:val="00DF34E3"/>
    <w:rsid w:val="00DF3C7C"/>
    <w:rsid w:val="00DF3C85"/>
    <w:rsid w:val="00DF402C"/>
    <w:rsid w:val="00DF41D4"/>
    <w:rsid w:val="00DF4353"/>
    <w:rsid w:val="00DF4BB8"/>
    <w:rsid w:val="00DF54A2"/>
    <w:rsid w:val="00DF5CBE"/>
    <w:rsid w:val="00DF6435"/>
    <w:rsid w:val="00DF64B7"/>
    <w:rsid w:val="00DF6807"/>
    <w:rsid w:val="00DF7DBB"/>
    <w:rsid w:val="00E0155C"/>
    <w:rsid w:val="00E01599"/>
    <w:rsid w:val="00E01999"/>
    <w:rsid w:val="00E041F7"/>
    <w:rsid w:val="00E0452C"/>
    <w:rsid w:val="00E0533A"/>
    <w:rsid w:val="00E058CB"/>
    <w:rsid w:val="00E05F98"/>
    <w:rsid w:val="00E06818"/>
    <w:rsid w:val="00E07A14"/>
    <w:rsid w:val="00E10668"/>
    <w:rsid w:val="00E10C97"/>
    <w:rsid w:val="00E10F2B"/>
    <w:rsid w:val="00E11041"/>
    <w:rsid w:val="00E1429B"/>
    <w:rsid w:val="00E148A4"/>
    <w:rsid w:val="00E14937"/>
    <w:rsid w:val="00E14B16"/>
    <w:rsid w:val="00E14C47"/>
    <w:rsid w:val="00E1533D"/>
    <w:rsid w:val="00E16438"/>
    <w:rsid w:val="00E16B2F"/>
    <w:rsid w:val="00E16E63"/>
    <w:rsid w:val="00E1713D"/>
    <w:rsid w:val="00E203AF"/>
    <w:rsid w:val="00E20539"/>
    <w:rsid w:val="00E20DFD"/>
    <w:rsid w:val="00E214BD"/>
    <w:rsid w:val="00E219DF"/>
    <w:rsid w:val="00E2209B"/>
    <w:rsid w:val="00E22A80"/>
    <w:rsid w:val="00E23404"/>
    <w:rsid w:val="00E2353A"/>
    <w:rsid w:val="00E238A6"/>
    <w:rsid w:val="00E23B10"/>
    <w:rsid w:val="00E24466"/>
    <w:rsid w:val="00E24C6D"/>
    <w:rsid w:val="00E264A4"/>
    <w:rsid w:val="00E27179"/>
    <w:rsid w:val="00E27ECB"/>
    <w:rsid w:val="00E30486"/>
    <w:rsid w:val="00E32F82"/>
    <w:rsid w:val="00E3425E"/>
    <w:rsid w:val="00E34FAB"/>
    <w:rsid w:val="00E353E5"/>
    <w:rsid w:val="00E35C3E"/>
    <w:rsid w:val="00E35DA4"/>
    <w:rsid w:val="00E36A8C"/>
    <w:rsid w:val="00E401EF"/>
    <w:rsid w:val="00E40CC3"/>
    <w:rsid w:val="00E413DE"/>
    <w:rsid w:val="00E41E93"/>
    <w:rsid w:val="00E41F1E"/>
    <w:rsid w:val="00E43360"/>
    <w:rsid w:val="00E434DF"/>
    <w:rsid w:val="00E43AF6"/>
    <w:rsid w:val="00E45565"/>
    <w:rsid w:val="00E45593"/>
    <w:rsid w:val="00E45AB2"/>
    <w:rsid w:val="00E4711B"/>
    <w:rsid w:val="00E47171"/>
    <w:rsid w:val="00E47726"/>
    <w:rsid w:val="00E47805"/>
    <w:rsid w:val="00E47A06"/>
    <w:rsid w:val="00E47D28"/>
    <w:rsid w:val="00E50698"/>
    <w:rsid w:val="00E50967"/>
    <w:rsid w:val="00E50B44"/>
    <w:rsid w:val="00E518B1"/>
    <w:rsid w:val="00E5258F"/>
    <w:rsid w:val="00E52761"/>
    <w:rsid w:val="00E52AD5"/>
    <w:rsid w:val="00E52DAA"/>
    <w:rsid w:val="00E53527"/>
    <w:rsid w:val="00E5390E"/>
    <w:rsid w:val="00E5514F"/>
    <w:rsid w:val="00E553FF"/>
    <w:rsid w:val="00E55AFB"/>
    <w:rsid w:val="00E55ED5"/>
    <w:rsid w:val="00E5615B"/>
    <w:rsid w:val="00E56E8E"/>
    <w:rsid w:val="00E56F23"/>
    <w:rsid w:val="00E57A73"/>
    <w:rsid w:val="00E57B5C"/>
    <w:rsid w:val="00E611C2"/>
    <w:rsid w:val="00E61883"/>
    <w:rsid w:val="00E6278B"/>
    <w:rsid w:val="00E62A3F"/>
    <w:rsid w:val="00E63745"/>
    <w:rsid w:val="00E650D9"/>
    <w:rsid w:val="00E657EC"/>
    <w:rsid w:val="00E65A4E"/>
    <w:rsid w:val="00E665C5"/>
    <w:rsid w:val="00E669CE"/>
    <w:rsid w:val="00E6717F"/>
    <w:rsid w:val="00E67CA2"/>
    <w:rsid w:val="00E67CCB"/>
    <w:rsid w:val="00E712E4"/>
    <w:rsid w:val="00E71CDE"/>
    <w:rsid w:val="00E72358"/>
    <w:rsid w:val="00E729A3"/>
    <w:rsid w:val="00E7346D"/>
    <w:rsid w:val="00E737DB"/>
    <w:rsid w:val="00E73E1D"/>
    <w:rsid w:val="00E7415F"/>
    <w:rsid w:val="00E742DE"/>
    <w:rsid w:val="00E772D8"/>
    <w:rsid w:val="00E77344"/>
    <w:rsid w:val="00E80C6B"/>
    <w:rsid w:val="00E80C96"/>
    <w:rsid w:val="00E80FAF"/>
    <w:rsid w:val="00E81646"/>
    <w:rsid w:val="00E81D2F"/>
    <w:rsid w:val="00E82E4B"/>
    <w:rsid w:val="00E8326E"/>
    <w:rsid w:val="00E83792"/>
    <w:rsid w:val="00E8506C"/>
    <w:rsid w:val="00E8584F"/>
    <w:rsid w:val="00E87F9F"/>
    <w:rsid w:val="00E90812"/>
    <w:rsid w:val="00E90E00"/>
    <w:rsid w:val="00E91422"/>
    <w:rsid w:val="00E91749"/>
    <w:rsid w:val="00E926FF"/>
    <w:rsid w:val="00E92A63"/>
    <w:rsid w:val="00E9303F"/>
    <w:rsid w:val="00E93164"/>
    <w:rsid w:val="00E9372E"/>
    <w:rsid w:val="00E9387B"/>
    <w:rsid w:val="00E93A63"/>
    <w:rsid w:val="00E93D8C"/>
    <w:rsid w:val="00E94119"/>
    <w:rsid w:val="00E942E9"/>
    <w:rsid w:val="00E94571"/>
    <w:rsid w:val="00E945C3"/>
    <w:rsid w:val="00E94663"/>
    <w:rsid w:val="00E94946"/>
    <w:rsid w:val="00E94B4E"/>
    <w:rsid w:val="00E94F1A"/>
    <w:rsid w:val="00E95A6A"/>
    <w:rsid w:val="00E9617F"/>
    <w:rsid w:val="00E97231"/>
    <w:rsid w:val="00E972C3"/>
    <w:rsid w:val="00E9742C"/>
    <w:rsid w:val="00E97594"/>
    <w:rsid w:val="00EA04C9"/>
    <w:rsid w:val="00EA08D6"/>
    <w:rsid w:val="00EA19D6"/>
    <w:rsid w:val="00EA2559"/>
    <w:rsid w:val="00EA25C2"/>
    <w:rsid w:val="00EA37FA"/>
    <w:rsid w:val="00EA712A"/>
    <w:rsid w:val="00EB03CD"/>
    <w:rsid w:val="00EB093F"/>
    <w:rsid w:val="00EB1700"/>
    <w:rsid w:val="00EB194E"/>
    <w:rsid w:val="00EB1FAE"/>
    <w:rsid w:val="00EB3083"/>
    <w:rsid w:val="00EB4095"/>
    <w:rsid w:val="00EB4A8F"/>
    <w:rsid w:val="00EB50F1"/>
    <w:rsid w:val="00EB548B"/>
    <w:rsid w:val="00EB5C2A"/>
    <w:rsid w:val="00EB5C57"/>
    <w:rsid w:val="00EB681C"/>
    <w:rsid w:val="00EB6EE3"/>
    <w:rsid w:val="00EB713F"/>
    <w:rsid w:val="00EC0224"/>
    <w:rsid w:val="00EC04D1"/>
    <w:rsid w:val="00EC09F2"/>
    <w:rsid w:val="00EC0A76"/>
    <w:rsid w:val="00EC0C01"/>
    <w:rsid w:val="00EC0C13"/>
    <w:rsid w:val="00EC1608"/>
    <w:rsid w:val="00EC28E2"/>
    <w:rsid w:val="00EC2AD4"/>
    <w:rsid w:val="00EC432A"/>
    <w:rsid w:val="00EC44FA"/>
    <w:rsid w:val="00EC5A51"/>
    <w:rsid w:val="00EC5E6C"/>
    <w:rsid w:val="00EC616B"/>
    <w:rsid w:val="00EC6DF1"/>
    <w:rsid w:val="00EC705F"/>
    <w:rsid w:val="00EC747F"/>
    <w:rsid w:val="00ED08CA"/>
    <w:rsid w:val="00ED0E36"/>
    <w:rsid w:val="00ED1284"/>
    <w:rsid w:val="00ED1754"/>
    <w:rsid w:val="00ED2419"/>
    <w:rsid w:val="00ED3372"/>
    <w:rsid w:val="00ED3D76"/>
    <w:rsid w:val="00ED4692"/>
    <w:rsid w:val="00ED526E"/>
    <w:rsid w:val="00ED540D"/>
    <w:rsid w:val="00ED55DA"/>
    <w:rsid w:val="00ED61BF"/>
    <w:rsid w:val="00ED686D"/>
    <w:rsid w:val="00ED6E62"/>
    <w:rsid w:val="00ED6F5E"/>
    <w:rsid w:val="00ED77F6"/>
    <w:rsid w:val="00ED7954"/>
    <w:rsid w:val="00EE04EE"/>
    <w:rsid w:val="00EE0A69"/>
    <w:rsid w:val="00EE1B5B"/>
    <w:rsid w:val="00EE1CC5"/>
    <w:rsid w:val="00EE1E97"/>
    <w:rsid w:val="00EE2265"/>
    <w:rsid w:val="00EE273D"/>
    <w:rsid w:val="00EE2F7F"/>
    <w:rsid w:val="00EE30F3"/>
    <w:rsid w:val="00EE404B"/>
    <w:rsid w:val="00EE4841"/>
    <w:rsid w:val="00EE5034"/>
    <w:rsid w:val="00EE556A"/>
    <w:rsid w:val="00EE7F89"/>
    <w:rsid w:val="00EF139B"/>
    <w:rsid w:val="00EF214D"/>
    <w:rsid w:val="00EF359D"/>
    <w:rsid w:val="00EF3E2C"/>
    <w:rsid w:val="00EF3E30"/>
    <w:rsid w:val="00EF416A"/>
    <w:rsid w:val="00EF499D"/>
    <w:rsid w:val="00EF6740"/>
    <w:rsid w:val="00F00B6C"/>
    <w:rsid w:val="00F00FC7"/>
    <w:rsid w:val="00F017B5"/>
    <w:rsid w:val="00F017D6"/>
    <w:rsid w:val="00F01A79"/>
    <w:rsid w:val="00F029E7"/>
    <w:rsid w:val="00F031C3"/>
    <w:rsid w:val="00F03216"/>
    <w:rsid w:val="00F0367F"/>
    <w:rsid w:val="00F03E57"/>
    <w:rsid w:val="00F046F0"/>
    <w:rsid w:val="00F060D8"/>
    <w:rsid w:val="00F06170"/>
    <w:rsid w:val="00F06522"/>
    <w:rsid w:val="00F10FA2"/>
    <w:rsid w:val="00F11389"/>
    <w:rsid w:val="00F12029"/>
    <w:rsid w:val="00F1289F"/>
    <w:rsid w:val="00F12B44"/>
    <w:rsid w:val="00F12D78"/>
    <w:rsid w:val="00F12DFD"/>
    <w:rsid w:val="00F12E9A"/>
    <w:rsid w:val="00F1343E"/>
    <w:rsid w:val="00F152AD"/>
    <w:rsid w:val="00F1600C"/>
    <w:rsid w:val="00F169D3"/>
    <w:rsid w:val="00F16ACA"/>
    <w:rsid w:val="00F17259"/>
    <w:rsid w:val="00F1726E"/>
    <w:rsid w:val="00F17787"/>
    <w:rsid w:val="00F1784D"/>
    <w:rsid w:val="00F20B38"/>
    <w:rsid w:val="00F21741"/>
    <w:rsid w:val="00F21EBA"/>
    <w:rsid w:val="00F23287"/>
    <w:rsid w:val="00F251BB"/>
    <w:rsid w:val="00F256DA"/>
    <w:rsid w:val="00F25F53"/>
    <w:rsid w:val="00F279BB"/>
    <w:rsid w:val="00F27B60"/>
    <w:rsid w:val="00F27E42"/>
    <w:rsid w:val="00F30158"/>
    <w:rsid w:val="00F30453"/>
    <w:rsid w:val="00F31AB3"/>
    <w:rsid w:val="00F32004"/>
    <w:rsid w:val="00F32533"/>
    <w:rsid w:val="00F32B58"/>
    <w:rsid w:val="00F33F07"/>
    <w:rsid w:val="00F3434D"/>
    <w:rsid w:val="00F345BF"/>
    <w:rsid w:val="00F34D14"/>
    <w:rsid w:val="00F34EA5"/>
    <w:rsid w:val="00F35DAF"/>
    <w:rsid w:val="00F3710D"/>
    <w:rsid w:val="00F37997"/>
    <w:rsid w:val="00F37D57"/>
    <w:rsid w:val="00F40935"/>
    <w:rsid w:val="00F41ABE"/>
    <w:rsid w:val="00F41ADA"/>
    <w:rsid w:val="00F42EBF"/>
    <w:rsid w:val="00F42F1B"/>
    <w:rsid w:val="00F4302B"/>
    <w:rsid w:val="00F4384A"/>
    <w:rsid w:val="00F43C74"/>
    <w:rsid w:val="00F43D00"/>
    <w:rsid w:val="00F4406D"/>
    <w:rsid w:val="00F4457C"/>
    <w:rsid w:val="00F449A1"/>
    <w:rsid w:val="00F462A5"/>
    <w:rsid w:val="00F46E98"/>
    <w:rsid w:val="00F4730C"/>
    <w:rsid w:val="00F4749F"/>
    <w:rsid w:val="00F475C9"/>
    <w:rsid w:val="00F47707"/>
    <w:rsid w:val="00F50AE2"/>
    <w:rsid w:val="00F51254"/>
    <w:rsid w:val="00F51964"/>
    <w:rsid w:val="00F51B81"/>
    <w:rsid w:val="00F520D8"/>
    <w:rsid w:val="00F52285"/>
    <w:rsid w:val="00F53695"/>
    <w:rsid w:val="00F53E3D"/>
    <w:rsid w:val="00F5589A"/>
    <w:rsid w:val="00F56334"/>
    <w:rsid w:val="00F56B64"/>
    <w:rsid w:val="00F60471"/>
    <w:rsid w:val="00F60959"/>
    <w:rsid w:val="00F6130B"/>
    <w:rsid w:val="00F6176F"/>
    <w:rsid w:val="00F62289"/>
    <w:rsid w:val="00F62451"/>
    <w:rsid w:val="00F62B9A"/>
    <w:rsid w:val="00F62C23"/>
    <w:rsid w:val="00F62F01"/>
    <w:rsid w:val="00F63DB7"/>
    <w:rsid w:val="00F646CA"/>
    <w:rsid w:val="00F64CE2"/>
    <w:rsid w:val="00F65D14"/>
    <w:rsid w:val="00F65FF0"/>
    <w:rsid w:val="00F66EFC"/>
    <w:rsid w:val="00F66FFC"/>
    <w:rsid w:val="00F6713A"/>
    <w:rsid w:val="00F6754B"/>
    <w:rsid w:val="00F67E09"/>
    <w:rsid w:val="00F70B97"/>
    <w:rsid w:val="00F733E5"/>
    <w:rsid w:val="00F73721"/>
    <w:rsid w:val="00F73987"/>
    <w:rsid w:val="00F73AC3"/>
    <w:rsid w:val="00F74F6E"/>
    <w:rsid w:val="00F751F9"/>
    <w:rsid w:val="00F7550E"/>
    <w:rsid w:val="00F75A44"/>
    <w:rsid w:val="00F76C9A"/>
    <w:rsid w:val="00F814C0"/>
    <w:rsid w:val="00F8207A"/>
    <w:rsid w:val="00F83A69"/>
    <w:rsid w:val="00F84126"/>
    <w:rsid w:val="00F8431F"/>
    <w:rsid w:val="00F85E79"/>
    <w:rsid w:val="00F86290"/>
    <w:rsid w:val="00F8793B"/>
    <w:rsid w:val="00F907C7"/>
    <w:rsid w:val="00F90CD8"/>
    <w:rsid w:val="00F90EF5"/>
    <w:rsid w:val="00F91A32"/>
    <w:rsid w:val="00F92648"/>
    <w:rsid w:val="00F926D0"/>
    <w:rsid w:val="00F930CA"/>
    <w:rsid w:val="00F94B4A"/>
    <w:rsid w:val="00F956E7"/>
    <w:rsid w:val="00F957E0"/>
    <w:rsid w:val="00FA0B3A"/>
    <w:rsid w:val="00FA1FE0"/>
    <w:rsid w:val="00FA240B"/>
    <w:rsid w:val="00FA24C4"/>
    <w:rsid w:val="00FA2D3C"/>
    <w:rsid w:val="00FA3D9D"/>
    <w:rsid w:val="00FA472E"/>
    <w:rsid w:val="00FA6A43"/>
    <w:rsid w:val="00FB09F8"/>
    <w:rsid w:val="00FB0BA2"/>
    <w:rsid w:val="00FB137A"/>
    <w:rsid w:val="00FB1B83"/>
    <w:rsid w:val="00FB1C6B"/>
    <w:rsid w:val="00FB1F34"/>
    <w:rsid w:val="00FB2600"/>
    <w:rsid w:val="00FB2B46"/>
    <w:rsid w:val="00FB416B"/>
    <w:rsid w:val="00FB43C0"/>
    <w:rsid w:val="00FB4DB3"/>
    <w:rsid w:val="00FB4F0E"/>
    <w:rsid w:val="00FB666D"/>
    <w:rsid w:val="00FB67CA"/>
    <w:rsid w:val="00FB74BB"/>
    <w:rsid w:val="00FB7C57"/>
    <w:rsid w:val="00FC26CB"/>
    <w:rsid w:val="00FC28D6"/>
    <w:rsid w:val="00FC2A08"/>
    <w:rsid w:val="00FC3892"/>
    <w:rsid w:val="00FC39E4"/>
    <w:rsid w:val="00FC3C82"/>
    <w:rsid w:val="00FC47FB"/>
    <w:rsid w:val="00FC6B9F"/>
    <w:rsid w:val="00FC74C4"/>
    <w:rsid w:val="00FC7621"/>
    <w:rsid w:val="00FC7794"/>
    <w:rsid w:val="00FC7943"/>
    <w:rsid w:val="00FC7A41"/>
    <w:rsid w:val="00FC7E2D"/>
    <w:rsid w:val="00FD030F"/>
    <w:rsid w:val="00FD098A"/>
    <w:rsid w:val="00FD0EB2"/>
    <w:rsid w:val="00FD0FF0"/>
    <w:rsid w:val="00FD1090"/>
    <w:rsid w:val="00FD1640"/>
    <w:rsid w:val="00FD1B0C"/>
    <w:rsid w:val="00FD23E1"/>
    <w:rsid w:val="00FD26D5"/>
    <w:rsid w:val="00FD2F41"/>
    <w:rsid w:val="00FD5DCB"/>
    <w:rsid w:val="00FD5FF8"/>
    <w:rsid w:val="00FD63A7"/>
    <w:rsid w:val="00FD6B21"/>
    <w:rsid w:val="00FD6CF7"/>
    <w:rsid w:val="00FD7042"/>
    <w:rsid w:val="00FD7861"/>
    <w:rsid w:val="00FD79C4"/>
    <w:rsid w:val="00FD7A3A"/>
    <w:rsid w:val="00FE0B59"/>
    <w:rsid w:val="00FE1F8D"/>
    <w:rsid w:val="00FE232D"/>
    <w:rsid w:val="00FE288B"/>
    <w:rsid w:val="00FE3038"/>
    <w:rsid w:val="00FE34A1"/>
    <w:rsid w:val="00FE41DD"/>
    <w:rsid w:val="00FE6647"/>
    <w:rsid w:val="00FE71C2"/>
    <w:rsid w:val="00FE7673"/>
    <w:rsid w:val="00FF02F4"/>
    <w:rsid w:val="00FF080C"/>
    <w:rsid w:val="00FF0A7D"/>
    <w:rsid w:val="00FF0FD9"/>
    <w:rsid w:val="00FF1392"/>
    <w:rsid w:val="00FF1773"/>
    <w:rsid w:val="00FF1B60"/>
    <w:rsid w:val="00FF1EE2"/>
    <w:rsid w:val="00FF2D44"/>
    <w:rsid w:val="00FF3C08"/>
    <w:rsid w:val="00FF3C51"/>
    <w:rsid w:val="00FF4D33"/>
    <w:rsid w:val="00FF5139"/>
    <w:rsid w:val="00FF5A4A"/>
    <w:rsid w:val="00FF6E1E"/>
    <w:rsid w:val="00FF6E37"/>
    <w:rsid w:val="00FF70E3"/>
    <w:rsid w:val="00FF7A4F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E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62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338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E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62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338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microsoft.com/office/2007/relationships/hdphoto" Target="media/hdphoto2.wdp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microsoft.com/office/2007/relationships/hdphoto" Target="media/hdphoto3.wdp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hyperlink" Target="http://static.tunnel.ru/media/images/2016-06/post/28902/1393358853337388_orig.png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microsoft.com/office/2007/relationships/hdphoto" Target="media/hdphoto4.wdp"/><Relationship Id="rId58" Type="http://schemas.microsoft.com/office/2007/relationships/hdphoto" Target="media/hdphoto5.wdp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5" Type="http://schemas.openxmlformats.org/officeDocument/2006/relationships/image" Target="media/image1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hyperlink" Target="https://www.youtube.com/watch?v=S81ZE8e7y9w" TargetMode="External"/><Relationship Id="rId1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hyperlink" Target="http://www.muz-urok.ru/wpimages/wpdbf29f4a_06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microsoft.com/office/2007/relationships/hdphoto" Target="media/hdphoto6.wdp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hyperlink" Target="https://www.youtube.com/watch?v=WX2322R0cO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hyperlink" Target="https://www.youtube.com/watch?v=GPFj5Ev983I" TargetMode="External"/><Relationship Id="rId99" Type="http://schemas.openxmlformats.org/officeDocument/2006/relationships/hyperlink" Target="http://dutsadok.com.ua/clipart/ljudi/186424b81e14.png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21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2019-09-06T13:48:00Z</dcterms:created>
  <dcterms:modified xsi:type="dcterms:W3CDTF">2019-11-30T18:43:00Z</dcterms:modified>
</cp:coreProperties>
</file>