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B30" w:rsidRDefault="00F342CD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Занятие по ознакомлению с окружающим</w:t>
      </w:r>
      <w:r w:rsidR="00F45B30" w:rsidRPr="00DC53C0">
        <w:rPr>
          <w:rFonts w:ascii="Times New Roman" w:hAnsi="Times New Roman" w:cs="Times New Roman"/>
          <w:sz w:val="28"/>
        </w:rPr>
        <w:t xml:space="preserve"> в 1 младшей группе</w:t>
      </w:r>
    </w:p>
    <w:p w:rsidR="00F45B30" w:rsidRDefault="00047F63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 В  гости к бабушке Арине.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047F63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 w:rsidR="009E32CC">
        <w:rPr>
          <w:rFonts w:ascii="Times New Roman" w:hAnsi="Times New Roman" w:cs="Times New Roman"/>
          <w:sz w:val="28"/>
        </w:rPr>
        <w:t>Формировать любовь к родному краю: причастности</w:t>
      </w:r>
      <w:r w:rsidR="00EC5636">
        <w:rPr>
          <w:rFonts w:ascii="Times New Roman" w:hAnsi="Times New Roman" w:cs="Times New Roman"/>
          <w:sz w:val="28"/>
        </w:rPr>
        <w:t xml:space="preserve"> к родному дому, семье, детскому саду</w:t>
      </w:r>
      <w:r w:rsidR="009E32CC">
        <w:rPr>
          <w:rFonts w:ascii="Times New Roman" w:hAnsi="Times New Roman" w:cs="Times New Roman"/>
          <w:sz w:val="28"/>
        </w:rPr>
        <w:t>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</w:t>
      </w:r>
      <w:r w:rsidR="00047F63">
        <w:rPr>
          <w:rFonts w:ascii="Times New Roman" w:hAnsi="Times New Roman" w:cs="Times New Roman"/>
          <w:sz w:val="28"/>
        </w:rPr>
        <w:t xml:space="preserve">тельные </w:t>
      </w:r>
      <w:r w:rsidR="009E32CC">
        <w:rPr>
          <w:rFonts w:ascii="Times New Roman" w:hAnsi="Times New Roman" w:cs="Times New Roman"/>
          <w:sz w:val="28"/>
        </w:rPr>
        <w:t>-</w:t>
      </w:r>
      <w:r w:rsidR="00047F63">
        <w:rPr>
          <w:rFonts w:ascii="Times New Roman" w:hAnsi="Times New Roman" w:cs="Times New Roman"/>
          <w:sz w:val="28"/>
        </w:rPr>
        <w:t xml:space="preserve"> </w:t>
      </w:r>
      <w:r w:rsidR="009E32CC">
        <w:rPr>
          <w:rFonts w:ascii="Times New Roman" w:hAnsi="Times New Roman" w:cs="Times New Roman"/>
          <w:sz w:val="28"/>
        </w:rPr>
        <w:t>Продолжать формировать представление детей о семье, расширить словарный запас (мама, папа, бабушка, дедушка, брат и т.д.). Закрепить умение называть домашних животных и их детенышей. Отвечать на вопросы взрослого.</w:t>
      </w:r>
    </w:p>
    <w:p w:rsidR="00047F63" w:rsidRDefault="009E32CC" w:rsidP="009E32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– Продолжать развивать речь и творческие способности детей через   художественное слово. Развивать мелкую моторику рук; развива</w:t>
      </w:r>
      <w:r w:rsidR="00EC5636">
        <w:rPr>
          <w:rFonts w:ascii="Times New Roman" w:hAnsi="Times New Roman" w:cs="Times New Roman"/>
          <w:sz w:val="28"/>
        </w:rPr>
        <w:t xml:space="preserve">ть </w:t>
      </w:r>
      <w:proofErr w:type="gramStart"/>
      <w:r w:rsidR="00EC5636">
        <w:rPr>
          <w:rFonts w:ascii="Times New Roman" w:hAnsi="Times New Roman" w:cs="Times New Roman"/>
          <w:sz w:val="28"/>
        </w:rPr>
        <w:t>умение  выражать</w:t>
      </w:r>
      <w:proofErr w:type="gramEnd"/>
      <w:r w:rsidR="00EC5636">
        <w:rPr>
          <w:rFonts w:ascii="Times New Roman" w:hAnsi="Times New Roman" w:cs="Times New Roman"/>
          <w:sz w:val="28"/>
        </w:rPr>
        <w:t xml:space="preserve">  свои  эмоции </w:t>
      </w:r>
      <w:r>
        <w:rPr>
          <w:rFonts w:ascii="Times New Roman" w:hAnsi="Times New Roman" w:cs="Times New Roman"/>
          <w:sz w:val="28"/>
        </w:rPr>
        <w:t xml:space="preserve"> </w:t>
      </w:r>
      <w:r w:rsidR="00EC5636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радость от проделанной работы, помощь и забота).</w:t>
      </w:r>
    </w:p>
    <w:p w:rsidR="00F45B30" w:rsidRDefault="00047F63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45B30">
        <w:rPr>
          <w:rFonts w:ascii="Times New Roman" w:hAnsi="Times New Roman" w:cs="Times New Roman"/>
          <w:sz w:val="28"/>
        </w:rPr>
        <w:t>Воспитываю</w:t>
      </w:r>
      <w:r w:rsidR="009E32CC">
        <w:rPr>
          <w:rFonts w:ascii="Times New Roman" w:hAnsi="Times New Roman" w:cs="Times New Roman"/>
          <w:sz w:val="28"/>
        </w:rPr>
        <w:t xml:space="preserve">щие </w:t>
      </w:r>
      <w:r w:rsidR="00EC5636">
        <w:rPr>
          <w:rFonts w:ascii="Times New Roman" w:hAnsi="Times New Roman" w:cs="Times New Roman"/>
          <w:sz w:val="28"/>
        </w:rPr>
        <w:t>–</w:t>
      </w:r>
      <w:r w:rsidR="009E32CC">
        <w:rPr>
          <w:rFonts w:ascii="Times New Roman" w:hAnsi="Times New Roman" w:cs="Times New Roman"/>
          <w:sz w:val="28"/>
        </w:rPr>
        <w:t xml:space="preserve"> </w:t>
      </w:r>
      <w:r w:rsidR="00EC5636">
        <w:rPr>
          <w:rFonts w:ascii="Times New Roman" w:hAnsi="Times New Roman" w:cs="Times New Roman"/>
          <w:sz w:val="28"/>
        </w:rPr>
        <w:t>воспитывать уважение друг к другу, к окружающим людям, желание помочь; воспитывать бережное отношение к животным, проявлять желание заботиться о них.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7B5F9B">
        <w:rPr>
          <w:rFonts w:ascii="Times New Roman" w:hAnsi="Times New Roman" w:cs="Times New Roman"/>
          <w:sz w:val="28"/>
        </w:rPr>
        <w:t>Альбом с фотографиями детей и родителей; фото-картинка бабушки Арины; домик, печь,</w:t>
      </w:r>
      <w:r w:rsidR="00892F1A">
        <w:rPr>
          <w:rFonts w:ascii="Times New Roman" w:hAnsi="Times New Roman" w:cs="Times New Roman"/>
          <w:sz w:val="28"/>
        </w:rPr>
        <w:t xml:space="preserve"> дрова,</w:t>
      </w:r>
      <w:r w:rsidR="007B5F9B">
        <w:rPr>
          <w:rFonts w:ascii="Times New Roman" w:hAnsi="Times New Roman" w:cs="Times New Roman"/>
          <w:sz w:val="28"/>
        </w:rPr>
        <w:t xml:space="preserve"> стол со скатертью, скамейки, две формы для пирогов, корзинка с салфеткой, дощечки для лепки, пироги готовые, курага и чернослив для начинки. Полотенце, кувшин с водой, таз для воды. Игрушки и картинки:</w:t>
      </w:r>
      <w:r w:rsidR="000B412B">
        <w:rPr>
          <w:rFonts w:ascii="Times New Roman" w:hAnsi="Times New Roman" w:cs="Times New Roman"/>
          <w:sz w:val="28"/>
        </w:rPr>
        <w:t xml:space="preserve"> </w:t>
      </w:r>
      <w:proofErr w:type="gramStart"/>
      <w:r w:rsidR="000B412B">
        <w:rPr>
          <w:rFonts w:ascii="Times New Roman" w:hAnsi="Times New Roman" w:cs="Times New Roman"/>
          <w:sz w:val="28"/>
        </w:rPr>
        <w:t xml:space="preserve">кошка, </w:t>
      </w:r>
      <w:r w:rsidR="00EC5636">
        <w:rPr>
          <w:rFonts w:ascii="Times New Roman" w:hAnsi="Times New Roman" w:cs="Times New Roman"/>
          <w:sz w:val="28"/>
        </w:rPr>
        <w:t xml:space="preserve">  </w:t>
      </w:r>
      <w:proofErr w:type="gramEnd"/>
      <w:r w:rsidR="000B412B">
        <w:rPr>
          <w:rFonts w:ascii="Times New Roman" w:hAnsi="Times New Roman" w:cs="Times New Roman"/>
          <w:sz w:val="28"/>
        </w:rPr>
        <w:t xml:space="preserve">собака, </w:t>
      </w:r>
      <w:r w:rsidR="00EC5636">
        <w:rPr>
          <w:rFonts w:ascii="Times New Roman" w:hAnsi="Times New Roman" w:cs="Times New Roman"/>
          <w:sz w:val="28"/>
        </w:rPr>
        <w:t xml:space="preserve"> </w:t>
      </w:r>
      <w:r w:rsidR="007B5F9B">
        <w:rPr>
          <w:rFonts w:ascii="Times New Roman" w:hAnsi="Times New Roman" w:cs="Times New Roman"/>
          <w:sz w:val="28"/>
        </w:rPr>
        <w:t xml:space="preserve"> курочка и петушок </w:t>
      </w:r>
      <w:r w:rsidR="000B412B">
        <w:rPr>
          <w:rFonts w:ascii="Times New Roman" w:hAnsi="Times New Roman" w:cs="Times New Roman"/>
          <w:sz w:val="28"/>
        </w:rPr>
        <w:t xml:space="preserve">– цыплята, уточка – утята, </w:t>
      </w:r>
      <w:proofErr w:type="spellStart"/>
      <w:r w:rsidR="000B412B">
        <w:rPr>
          <w:rFonts w:ascii="Times New Roman" w:hAnsi="Times New Roman" w:cs="Times New Roman"/>
          <w:sz w:val="28"/>
        </w:rPr>
        <w:t>гусочка</w:t>
      </w:r>
      <w:proofErr w:type="spellEnd"/>
      <w:r w:rsidR="000B412B">
        <w:rPr>
          <w:rFonts w:ascii="Times New Roman" w:hAnsi="Times New Roman" w:cs="Times New Roman"/>
          <w:sz w:val="28"/>
        </w:rPr>
        <w:t xml:space="preserve"> – гусята, трава</w:t>
      </w:r>
      <w:r w:rsidR="007B5F9B">
        <w:rPr>
          <w:rFonts w:ascii="Times New Roman" w:hAnsi="Times New Roman" w:cs="Times New Roman"/>
          <w:sz w:val="28"/>
        </w:rPr>
        <w:t xml:space="preserve"> в корзинке, молоко в кувшине, зерно в ведёрке, </w:t>
      </w:r>
      <w:r w:rsidR="000B412B">
        <w:rPr>
          <w:rFonts w:ascii="Times New Roman" w:hAnsi="Times New Roman" w:cs="Times New Roman"/>
          <w:sz w:val="28"/>
        </w:rPr>
        <w:t xml:space="preserve"> вода в ведёрке, </w:t>
      </w:r>
      <w:r w:rsidR="00892F1A">
        <w:rPr>
          <w:rFonts w:ascii="Times New Roman" w:hAnsi="Times New Roman" w:cs="Times New Roman"/>
          <w:sz w:val="28"/>
        </w:rPr>
        <w:t>кость.</w:t>
      </w:r>
      <w:r w:rsidR="007B5F9B">
        <w:rPr>
          <w:rFonts w:ascii="Times New Roman" w:hAnsi="Times New Roman" w:cs="Times New Roman"/>
          <w:sz w:val="28"/>
        </w:rPr>
        <w:t xml:space="preserve"> 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02"/>
        <w:gridCol w:w="67"/>
        <w:gridCol w:w="4180"/>
        <w:gridCol w:w="2835"/>
      </w:tblGrid>
      <w:tr w:rsidR="00F45B30" w:rsidTr="00922954">
        <w:tc>
          <w:tcPr>
            <w:tcW w:w="2869" w:type="dxa"/>
            <w:gridSpan w:val="2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lastRenderedPageBreak/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  <w:gridSpan w:val="2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4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F45B30">
        <w:tc>
          <w:tcPr>
            <w:tcW w:w="2802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247" w:type="dxa"/>
            <w:gridSpan w:val="2"/>
          </w:tcPr>
          <w:p w:rsidR="00F45B30" w:rsidRDefault="00AD6FBE" w:rsidP="00F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вместе с воспитателем сидят за столом и рассматривают «Семейный альбом».</w:t>
            </w:r>
          </w:p>
          <w:p w:rsidR="003531A6" w:rsidRDefault="003531A6" w:rsidP="00F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Милана, кто это?</w:t>
            </w:r>
          </w:p>
          <w:p w:rsidR="003531A6" w:rsidRDefault="003531A6" w:rsidP="00F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зовут твою маму, бабушку?  </w:t>
            </w:r>
          </w:p>
          <w:p w:rsidR="003531A6" w:rsidRDefault="003531A6" w:rsidP="00F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Расскажи, какие они у тебя?  И др. детей.</w:t>
            </w:r>
          </w:p>
          <w:p w:rsidR="003531A6" w:rsidRDefault="003531A6" w:rsidP="00F45B30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AD6FBE" w:rsidP="00F45B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альбоме находим фото- картинку бабушки Арины.</w:t>
            </w:r>
          </w:p>
          <w:p w:rsidR="00AD6FBE" w:rsidRDefault="00AD6FBE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кто это на фотографии?</w:t>
            </w:r>
          </w:p>
          <w:p w:rsidR="00AD6FBE" w:rsidRDefault="00AD6FBE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Предлагаю проведать бабушку.</w:t>
            </w:r>
          </w:p>
          <w:p w:rsidR="00AD6FBE" w:rsidRDefault="00AD6FBE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может быть мы проведаем нашу бабушку Арину?</w:t>
            </w:r>
          </w:p>
          <w:p w:rsidR="00AD6FBE" w:rsidRDefault="00AD6FBE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Выбирайте себе дружочка и отправляемся в гости.</w:t>
            </w:r>
          </w:p>
          <w:p w:rsidR="003531A6" w:rsidRDefault="003531A6" w:rsidP="00AD6FBE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AD6FBE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Игра «По ровненькой дорожке, шагали наши ножки».</w:t>
            </w:r>
          </w:p>
          <w:p w:rsidR="003531A6" w:rsidRDefault="003531A6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дорожке,</w:t>
            </w:r>
          </w:p>
          <w:p w:rsidR="003531A6" w:rsidRDefault="003531A6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Шагали наши ножки, </w:t>
            </w:r>
          </w:p>
          <w:p w:rsidR="003531A6" w:rsidRDefault="003531A6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Топ, топ, топ.</w:t>
            </w:r>
          </w:p>
          <w:p w:rsidR="003531A6" w:rsidRPr="0079667B" w:rsidRDefault="003531A6" w:rsidP="00AD6F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Шли, шли и пришли.  </w:t>
            </w:r>
          </w:p>
        </w:tc>
        <w:tc>
          <w:tcPr>
            <w:tcW w:w="2835" w:type="dxa"/>
          </w:tcPr>
          <w:p w:rsidR="00F45B30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называют членов своей семьи.</w:t>
            </w: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3531A6" w:rsidRDefault="00EC5636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Милана: отвечает на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вопрос,  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другие дети.</w:t>
            </w:r>
          </w:p>
          <w:p w:rsidR="003531A6" w:rsidRDefault="003531A6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3531A6" w:rsidRDefault="003531A6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3531A6" w:rsidRDefault="003531A6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922954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Б</w:t>
            </w:r>
            <w:r w:rsidR="00AD6FBE">
              <w:rPr>
                <w:rFonts w:ascii="Times New Roman" w:hAnsi="Times New Roman" w:cs="Times New Roman"/>
                <w:sz w:val="24"/>
              </w:rPr>
              <w:t>абушка Арина.</w:t>
            </w: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Да, пойдём к ней в гости.</w:t>
            </w: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выбирают себе пару.</w:t>
            </w:r>
          </w:p>
          <w:p w:rsidR="003531A6" w:rsidRDefault="003531A6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AD6FBE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 соответствии с текстом игры.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F45B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45B30" w:rsidTr="00922954">
        <w:tc>
          <w:tcPr>
            <w:tcW w:w="9884" w:type="dxa"/>
            <w:gridSpan w:val="4"/>
          </w:tcPr>
          <w:p w:rsidR="00F45B30" w:rsidRPr="00C73381" w:rsidRDefault="00F45B30" w:rsidP="00F45B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  <w:gridSpan w:val="2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506FED" w:rsidP="0092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Звукозапись «Лай собаки»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Default="00506FED" w:rsidP="0092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слово.</w:t>
            </w: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Default="00EC5636" w:rsidP="00922954">
            <w:pPr>
              <w:rPr>
                <w:sz w:val="24"/>
                <w:szCs w:val="24"/>
              </w:rPr>
            </w:pPr>
          </w:p>
          <w:p w:rsidR="00EC5636" w:rsidRPr="00164073" w:rsidRDefault="00EC5636" w:rsidP="00922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слово.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Звукозапись «Птичий двор».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маму».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  <w:r w:rsidR="000B4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Pr="00164073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«Покормим животных».</w:t>
            </w:r>
          </w:p>
        </w:tc>
        <w:tc>
          <w:tcPr>
            <w:tcW w:w="4180" w:type="dxa"/>
          </w:tcPr>
          <w:p w:rsidR="00F45B30" w:rsidRDefault="00AD6F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-Мы шли, шли и к домику пришли.</w:t>
            </w:r>
          </w:p>
          <w:p w:rsidR="00AD6FBE" w:rsidRDefault="00AD6F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Ой, кто это громко лает и нас во двор не пускает</w:t>
            </w:r>
            <w:r w:rsidR="0092295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же нам делать?</w:t>
            </w: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собачка Жучка».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собачка Жучка, 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Хвостик закорючка.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Зубки острые, шёрстка пёстрая.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-Ты, собачка, не лай!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Наших деток не пугай!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 - лапа не скули, 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Наших деток пропусти!</w:t>
            </w: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(Собачка пропускает детей).</w:t>
            </w: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954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Возле домика на скамейке сидит кошка и котёнок.</w:t>
            </w:r>
          </w:p>
          <w:p w:rsidR="00506FED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6FED">
              <w:rPr>
                <w:rFonts w:ascii="Times New Roman" w:hAnsi="Times New Roman" w:cs="Times New Roman"/>
                <w:sz w:val="24"/>
                <w:szCs w:val="24"/>
              </w:rPr>
              <w:t>Посмотрите, а это кто на солнышке греется? Правильно, кошечка и котёнок. Какая кошечка, а котёнок, что у них есть?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 ребята.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Расскажем кошечке стихотворение</w:t>
            </w:r>
            <w:r w:rsidR="00F62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«Киска».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Киска. Киска. Киска, брысь.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дорожку не садись,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то ребята пойдут, 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киску упадут.</w:t>
            </w:r>
          </w:p>
          <w:p w:rsidR="00506FED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954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 w:rsidR="00922954">
              <w:rPr>
                <w:rFonts w:ascii="Times New Roman" w:hAnsi="Times New Roman" w:cs="Times New Roman"/>
                <w:sz w:val="24"/>
                <w:szCs w:val="24"/>
              </w:rPr>
              <w:t>остучим в окошко и подождём немножко.</w:t>
            </w: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накидывает платок и выходит к малышам.</w:t>
            </w:r>
          </w:p>
          <w:p w:rsidR="000B412B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-Здравствуйте мои дорогие ребята – внучата, я вас так ждала, соскучилась за вами.</w:t>
            </w:r>
            <w:r w:rsidR="000B412B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Проходите в дом, присаживайтесь. </w:t>
            </w:r>
          </w:p>
          <w:p w:rsidR="00922954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Хотела пирогов напечь, да стара я стала, не могу справиться, помогите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мне</w:t>
            </w:r>
            <w:r w:rsidR="00F621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2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пожалу</w:t>
            </w:r>
            <w:r w:rsidR="00EC563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Вот и тесто приготовила,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наших пирогов. Тесто мягкое, да пушистое,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сладкая.</w:t>
            </w: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Но прежде чем начнём лепить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нам надо помыть ручки, чем будем мыть руки</w:t>
            </w: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время мытья рук, рассказываем в</w:t>
            </w:r>
            <w:r w:rsidR="00F6214F">
              <w:rPr>
                <w:rFonts w:ascii="Times New Roman" w:hAnsi="Times New Roman" w:cs="Times New Roman"/>
                <w:sz w:val="24"/>
                <w:szCs w:val="24"/>
              </w:rPr>
              <w:t xml:space="preserve">месте с детьми </w:t>
            </w:r>
            <w:proofErr w:type="spellStart"/>
            <w:r w:rsidR="00F6214F"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 w:rsidR="00F6214F">
              <w:rPr>
                <w:rFonts w:ascii="Times New Roman" w:hAnsi="Times New Roman" w:cs="Times New Roman"/>
                <w:sz w:val="24"/>
                <w:szCs w:val="24"/>
              </w:rPr>
              <w:t xml:space="preserve"> «Ах вода, вода».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 вода, вода, вода.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чистыми всегда.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Брызги вправо, брызги влево.</w:t>
            </w:r>
          </w:p>
          <w:p w:rsidR="00541D4A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Полотенчиком пушистым</w:t>
            </w:r>
            <w:r w:rsidR="00541D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214F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Вытрем ручки очень быстро.</w:t>
            </w:r>
          </w:p>
          <w:p w:rsidR="00BA3717" w:rsidRDefault="00BA371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1C2447">
              <w:rPr>
                <w:rFonts w:ascii="Times New Roman" w:hAnsi="Times New Roman" w:cs="Times New Roman"/>
                <w:sz w:val="24"/>
                <w:szCs w:val="24"/>
              </w:rPr>
              <w:t xml:space="preserve"> – бабушка,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показывает, как необходимо раскатать кусочек тесто, положит начинку, закрепить края прижимая пальчиками. 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сейчас мы пальчики приготовим к работе: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вот так, мы вот так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 разминаем, 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вот так, мы вот так. 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 раскатаем.</w:t>
            </w: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такой, вот такой,</w:t>
            </w:r>
          </w:p>
          <w:p w:rsidR="00EC5636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Будет пирожок большой.</w:t>
            </w: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приступаем к работе.</w:t>
            </w:r>
          </w:p>
          <w:p w:rsidR="00BA3717" w:rsidRDefault="00BA371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717" w:rsidRDefault="00BA371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 какие вы у меня молодцы, помощники какие. Как мы с вами быстро справились, а теперь пирожки поставим в печь, пусть пекутся.</w:t>
            </w:r>
          </w:p>
          <w:p w:rsidR="00BA3717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A3717">
              <w:rPr>
                <w:rFonts w:ascii="Times New Roman" w:hAnsi="Times New Roman" w:cs="Times New Roman"/>
                <w:sz w:val="24"/>
                <w:szCs w:val="24"/>
              </w:rPr>
              <w:t>Мальчики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огите дровишек в печь положить, а</w:t>
            </w:r>
            <w:r w:rsidR="00BA3717">
              <w:rPr>
                <w:rFonts w:ascii="Times New Roman" w:hAnsi="Times New Roman" w:cs="Times New Roman"/>
                <w:sz w:val="24"/>
                <w:szCs w:val="24"/>
              </w:rPr>
              <w:t xml:space="preserve"> девочки</w:t>
            </w:r>
            <w:r w:rsidR="00F342CD">
              <w:rPr>
                <w:rFonts w:ascii="Times New Roman" w:hAnsi="Times New Roman" w:cs="Times New Roman"/>
                <w:sz w:val="24"/>
                <w:szCs w:val="24"/>
              </w:rPr>
              <w:t xml:space="preserve"> поставят пирожки в печь.</w:t>
            </w:r>
          </w:p>
          <w:p w:rsidR="00F342CD" w:rsidRDefault="00F342C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CD" w:rsidRDefault="00F342C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</w:t>
            </w:r>
            <w:r w:rsidR="00541D4A">
              <w:rPr>
                <w:rFonts w:ascii="Times New Roman" w:hAnsi="Times New Roman" w:cs="Times New Roman"/>
                <w:sz w:val="24"/>
                <w:szCs w:val="24"/>
              </w:rPr>
              <w:t>я вам покажу, кто живёт у меня во дворе.</w:t>
            </w:r>
          </w:p>
          <w:p w:rsidR="00541D4A" w:rsidRDefault="00F342CD" w:rsidP="0054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Дети р</w:t>
            </w:r>
            <w:r w:rsidR="00541D4A">
              <w:rPr>
                <w:rFonts w:ascii="Times New Roman" w:hAnsi="Times New Roman" w:cs="Times New Roman"/>
                <w:sz w:val="24"/>
                <w:szCs w:val="24"/>
              </w:rPr>
              <w:t>ассматривают. Называют птиц.  Звукоподражание ( курочка,  петушок, уточка</w:t>
            </w:r>
            <w:r w:rsidR="00FE0CBE">
              <w:rPr>
                <w:rFonts w:ascii="Times New Roman" w:hAnsi="Times New Roman" w:cs="Times New Roman"/>
                <w:sz w:val="24"/>
                <w:szCs w:val="24"/>
              </w:rPr>
              <w:t>, гусочка</w:t>
            </w:r>
            <w:r w:rsidR="00541D4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36DA" w:rsidRDefault="00D636DA" w:rsidP="0054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54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Ой, ребятушки, а малыши то убежали от своих мам, помогите </w:t>
            </w:r>
            <w:r w:rsidR="00D63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найти своих мамочек.</w:t>
            </w:r>
          </w:p>
          <w:p w:rsidR="001C2447" w:rsidRDefault="001C2447" w:rsidP="00541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проговаривают: у курочки – цыплёнок, у уточки – утёнок,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гусёнок</w:t>
            </w:r>
          </w:p>
          <w:p w:rsidR="00D636DA" w:rsidRPr="00541D4A" w:rsidRDefault="00D636DA" w:rsidP="00541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636DA">
              <w:rPr>
                <w:rFonts w:ascii="Times New Roman" w:hAnsi="Times New Roman" w:cs="Times New Roman"/>
                <w:sz w:val="24"/>
                <w:szCs w:val="24"/>
              </w:rPr>
              <w:t xml:space="preserve"> Ребят</w:t>
            </w:r>
            <w:r w:rsidR="00FE0CBE">
              <w:rPr>
                <w:rFonts w:ascii="Times New Roman" w:hAnsi="Times New Roman" w:cs="Times New Roman"/>
                <w:sz w:val="24"/>
                <w:szCs w:val="24"/>
              </w:rPr>
              <w:t>а, как называют животных и птиц</w:t>
            </w:r>
            <w:r w:rsidR="00D63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которые живут дома, рядом с человеком?</w:t>
            </w: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 какие вы молодцы, правильно, домашние.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«Наши уточки с утра».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уточки с утра кря-кря-кря.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гуси у пруда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га-га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-га.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индюк среди двора бал-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Наши гуленьки вверху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гру-гру-гру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Наши курочки в окно ко-ко-ко, </w:t>
            </w: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 Петя - петушок,</w:t>
            </w: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Рано утром по утру, </w:t>
            </w: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Песенку поёт ку-ка-ре-ку.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помогите мне покормить животных и птиц, только я забыла, кто- что любит кушать. 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«Покормим животных». На столе стоят: сено в корзинке, косточка, молоко в кувшине, зерно в ведёрке.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Бабушка благодарит малышей.</w:t>
            </w: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Ой какие вы молодцы, так помогли, а теперь вымоем руки, да пироги из печи пора вынимать.</w:t>
            </w: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пироги румяные да красивые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получились, давайте - ка их сложим в корзинку, да угостите всех </w:t>
            </w:r>
            <w:r w:rsidR="00AF5A1F">
              <w:rPr>
                <w:rFonts w:ascii="Times New Roman" w:hAnsi="Times New Roman" w:cs="Times New Roman"/>
                <w:sz w:val="24"/>
                <w:szCs w:val="24"/>
              </w:rPr>
              <w:t>своих друзей.</w:t>
            </w:r>
          </w:p>
          <w:p w:rsidR="00BA3717" w:rsidRPr="00164073" w:rsidRDefault="00BA371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45B30" w:rsidRPr="00164073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Собачка.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Пожалеем, погладим собачку.</w:t>
            </w:r>
          </w:p>
          <w:p w:rsidR="00F45B30" w:rsidRPr="00164073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собачка пропускает малышей.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кошку с котёнком. Кошка большая. А котёнок маленький. 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них есть лапки. Ушки, хвостик.</w:t>
            </w: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рассказывают.</w:t>
            </w: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FED" w:rsidRDefault="00506FE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14F" w:rsidRDefault="00F6214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 стучат в окошко.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92295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Здравствуйте.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36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Малыши: Да, </w:t>
            </w:r>
            <w:r w:rsidR="002F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B30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53A">
              <w:rPr>
                <w:rFonts w:ascii="Times New Roman" w:hAnsi="Times New Roman" w:cs="Times New Roman"/>
                <w:sz w:val="24"/>
                <w:szCs w:val="24"/>
              </w:rPr>
              <w:t>поможем.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Вода и мыло.</w:t>
            </w: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636" w:rsidRDefault="00EC5636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Малыши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A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2F453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детей.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BE" w:rsidRDefault="00FE0CBE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342CD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поручения.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Малыши отвечают на вопросы.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возвращают малышей к мамам.</w:t>
            </w: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4A" w:rsidRDefault="00541D4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6DA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24" w:rsidRDefault="00D636DA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Домашние животные и птицы.</w:t>
            </w: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624" w:rsidRDefault="00E07624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вместе с педагогом рассказывают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447" w:rsidRDefault="001C2447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2B" w:rsidRDefault="000B412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выбирают, кого, чем накормить.</w:t>
            </w: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благодарят бабушку, прощаются с ней и идут в детский сад.</w:t>
            </w: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B8B" w:rsidRPr="00164073" w:rsidRDefault="00DB1B8B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30" w:rsidTr="00922954">
        <w:tc>
          <w:tcPr>
            <w:tcW w:w="9884" w:type="dxa"/>
            <w:gridSpan w:val="4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  <w:gridSpan w:val="2"/>
          </w:tcPr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</w:tcPr>
          <w:p w:rsidR="00F45B30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вам понравилось наше путешествие?</w:t>
            </w:r>
          </w:p>
          <w:p w:rsidR="00AF5A1F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кому мы с вами ходили в гости. Что делали?</w:t>
            </w:r>
          </w:p>
          <w:p w:rsidR="00AF5A1F" w:rsidRPr="001468DD" w:rsidRDefault="00AF5A1F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</w:tc>
        <w:tc>
          <w:tcPr>
            <w:tcW w:w="2835" w:type="dxa"/>
          </w:tcPr>
          <w:p w:rsidR="00F45B30" w:rsidRDefault="00AF5A1F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Да.</w:t>
            </w: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AF5A1F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468DD" w:rsidRDefault="00F45B30" w:rsidP="00F45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E313A6" w:rsidRDefault="00E313A6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047F63" w:rsidRDefault="00047F63"/>
    <w:p w:rsidR="00047F63" w:rsidRDefault="00047F63"/>
    <w:p w:rsidR="00047F63" w:rsidRDefault="00047F63"/>
    <w:p w:rsidR="00047F63" w:rsidRDefault="00047F63"/>
    <w:p w:rsidR="00F45B30" w:rsidRDefault="00F45B30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 w:rsidRPr="00DC53C0">
        <w:rPr>
          <w:rFonts w:ascii="Times New Roman" w:hAnsi="Times New Roman" w:cs="Times New Roman"/>
          <w:sz w:val="28"/>
        </w:rPr>
        <w:t>Занятие по лепке в 1 младшей группе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Цветы для пчёлок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творческих способностей, совершенствование мелкой моторики рук.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- закрепить знание приёмов лепки: скатывание шара между ладонями или на дощечке круговыми движениями рук, расплющивание (середина цветка); раскатывание прямыми движениями рук (стебель для цветка); дополнять свою работу бросовым материалом.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название основных цветов: красный, жёлтый, синий.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- развивать самостоятельность, мышление, внимание; развивать мелкую моторику и творческие способности.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 - Привлекать интерес к данному виду деятельности, вызвать положительный эмоциональный отклик к выполняемой работе. Воспитывать доброту к игровому персонажу.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солёное тесто разных цветов (красное, желтое, синее); пластилин зелёного цвета, доска для лепки; игрушки – пчела большая, маленькие пчёлки (по количеству детей); имитация лесной полянки (цветок); влажные салфетки; звуковая фонограмма – «жужжание пчелы».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69"/>
        <w:gridCol w:w="4180"/>
        <w:gridCol w:w="2835"/>
      </w:tblGrid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lastRenderedPageBreak/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Игра-приветствие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глазки,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ушки,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ручки,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ножки,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солнышко, мы проснулись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друг другу улыбнулись.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какое сейчас время года?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 вы догадались, что это весна?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Правильно, молодцы!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Ой, что это?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Лепесточек нас куда-то зовёт.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выберем каждый себе дружочка и отправимся в путешествие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Шагали наши ножки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шли, шли и на полянку пришли.</w:t>
            </w: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вместе с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Весна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растаял снег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светит солнышко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трава, цветы.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лепесточек прилетел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за воспитателем.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C73381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цвет, развитие мелкой моторики рук.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приёмов лепки (1мин).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перед продуктивным видом деятельности.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 воспитанниками.</w:t>
            </w:r>
          </w:p>
        </w:tc>
        <w:tc>
          <w:tcPr>
            <w:tcW w:w="4180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посмотрите, куда привел нас лепесточек (на полянке цветок без лепестков)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с ним случилось, что у него не хватает?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Чем помочь цветочку?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Д/и «Собери цветочек»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Звук жужжание пчелы.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Ой, кто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Загадка: Полосатая хозяйка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Полетела над лужайкой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Похлопочет над цветком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поделится медком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это пчела.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- А как называется домик? Где живет </w:t>
            </w: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пчела?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(Из улья вылетает пчела и здоровается с детьми)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домик, где живет пчела называется улей, пчёлка зимой спала, а весной проснулась и принялась за работу.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 цветке сидит пчела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До чего ж она мила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Собирает сладкий мёд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Наша пчёлка в хоботок.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Ребята, а чем полезен мёд?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Слышится жужжание из улья.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Ой ребята, здесь еще кто-то есть.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У пчёлки мамы  есть малыши, они тоже хотят помочь маме пчёлке собирать мёд.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Пчёлок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цветочков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как вы думаете, получится ли у пчёлок сделать много мёда, если цветочек один.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нужно сделать, как помочь пчёлкам, чтоб они могли сделать много мёда?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каждой пчёлке, мы слепим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присаживаются за столы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давайте посмотрим, что есть у цветочка.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пластилин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покажу, как мы будем лепить цветочек.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 зеленый кусочек пластилина, разделяю его на 2 части. Из одной части я раскатываю колбаску – палочку тонкую и длинную, раскатываю на доске, движениями рук вперёд-назад. Затем прикрепляю её пальчиками к листу бумаги. 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беру другой кусочек пластилина, раскатываю толстую колбаску; пальчиками расплющиваю и с одной стороны прищипываю, у меня получился листочек, прикрепляю его к стебелёчку.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я выбираю тесто жёлтого цвета, раскатываю из него шарик круговыми движениями рук, другой рукой придерживаю дощечку, расплющиваю его или на дощечке или между ладошками.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меня получилось?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 серединку цветка к стебельку вверху, немного придавливаю к листочку бумаги.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Чего не хватает у моего цветка?   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лепесточки мы будем делать из ватных палочек или семян тыквы.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выбираю ватные палочки такого цвета, какого у меня тесто, т.е. жёлтые и прикрепляю их вокруг серединки.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еще похож цветочек?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ручки, как цветочки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как лепесточки,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просыпается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раскрываются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темноте они опять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очень крепко спать.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приступаете к работе.</w:t>
            </w:r>
          </w:p>
        </w:tc>
        <w:tc>
          <w:tcPr>
            <w:tcW w:w="2835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Цветок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Лепестков,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подул ветер, и улетели, оторвал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соберём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собирают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отвечают (комар, муха, пчела)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Пчела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Улей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Здравствуй пчёлка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 витаминов, нужно кушать, чтобы не болеть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маленькие пчёлки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Рассматривают их.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один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Дети: посадить цветы 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(слепить цветы)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стебель,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лепесточков много.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пластилин, зелёного цвета.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тесто,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жёлтое, красное, синее.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пряник, пышка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лепестков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 солнышко и т.д.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лепят цветочки. Индивидуальная работа.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занятия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другому виду деятельности 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красивые цветочки получились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 ребенка, какого цвета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посадим наши цветочки на лесной полянке и посадим на них пчёлок.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 рады и благодарят, угощают медовыми конфетами.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добрые дела мы сегодня с 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сделали.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слепили цветочек?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пчёлками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идём в детский сад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пойдём на прогулку и посмотрим есть ли пчёлки на участке.</w:t>
            </w: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красный, синий, жёлтый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слепили пчёлкам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цветочки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чтобы пчёлки собирали нектар и делали мёд.</w:t>
            </w: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 w:rsidRPr="00DC53C0">
        <w:rPr>
          <w:rFonts w:ascii="Times New Roman" w:hAnsi="Times New Roman" w:cs="Times New Roman"/>
          <w:sz w:val="28"/>
        </w:rPr>
        <w:t>Занятие по лепке в 1 младшей группе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Цветы для пчёлок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творческих способностей, совершенствование мелкой моторики рук.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- закрепить знание приёмов лепки: скатывание шара между ладонями или на дощечке круговыми движениями рук, расплющивание (середина цветка); раскатывание прямыми движениями рук (стебель для цветка); дополнять свою работу бросовым материалом.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название основных цветов: красный, жёлтый, синий.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- развивать самостоятельность, мышление, внимание; развивать мелкую моторику и творческие способности.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 - Привлекать интерес к данному виду деятельности, вызвать положительный эмоциональный отклик к выполняемой работе. Воспитывать доброту к игровому персонажу.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солёное тесто разных цветов (красное, желтое, синее); пластилин зелёного цвета, доска для лепки; игрушки – пчела большая, маленькие пчёлки (по количеству детей); имитация лесной полянки (цветок); влажные салфетки; звуковая фонограмма – «жужжание пчелы».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69"/>
        <w:gridCol w:w="4180"/>
        <w:gridCol w:w="2835"/>
      </w:tblGrid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Игра-приветствие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глазки,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ушки,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ручки,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ножки,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солнышко, мы проснулись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друг другу улыбнулись.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какое сейчас время года?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 вы догадались, что это весна?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Правильно, молодцы!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Ой, что это?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Лепесточек нас куда-то зовёт.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выберем каждый себе дружочка и отправимся в путешествие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Шагали наши ножки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шли, шли и на полянку пришли.</w:t>
            </w: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вместе с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Весна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растаял снег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светит солнышко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трава, цветы.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лепесточек прилетел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за воспитателем.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C73381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цвет, развитие мелкой моторики рук.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приёмов лепки (1мин).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перед продуктивным видом деятельности.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 воспитанниками.</w:t>
            </w:r>
          </w:p>
        </w:tc>
        <w:tc>
          <w:tcPr>
            <w:tcW w:w="4180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посмотрите, куда привел нас лепесточек (на полянке цветок без лепестков)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с ним случилось, что у него не хватает?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Чем помочь цветочку?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Д/и «Собери цветочек»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Звук жужжание пчелы.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Ой, кто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Загадка: Полосатая хозяйка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Полетела над лужайкой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Похлопочет над цветком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поделится медком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это пчела.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называется домик? Где живет пчела?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(Из улья вылетает пчела и здоровается с детьми)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домик, где живет пчела называется улей, пчёлка зимой спала, а весной проснулась и принялась за работу.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 цветке сидит пчела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До чего ж она мила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Собирает сладкий мёд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Наша пчёлка в хоботок.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Ребята, а чем полезен мёд?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Слышится жужжание из улья.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Ой ребята, здесь еще кто-то есть.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У пчёлки мамы  есть малыши, они тоже хотят помочь маме пчёлке собирать мёд.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Пчёлок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цветочков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как вы думаете, получится ли у пчёлок сделать много мёда, если цветочек один.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нужно сделать, как помочь пчёлкам, чтоб они могли сделать много мёда?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каждой пчёлке, мы слепим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присаживаются за столы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давайте посмотрим, что есть у цветочка.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пластилин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покажу, как мы будем лепить цветочек.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 зеленый кусочек пластилина, разделяю его на 2 части. Из одной части я раскатываю колбаску – палочку тонкую и длинную, раскатываю на доске, движениями рук вперёд-назад. Затем прикрепляю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пальчиками к листу бумаги. Затем беру другой кусочек пластилина, раскатываю толстую колбаску; пальчиками расплющиваю и с одной стороны прищипываю, у меня получился листочек, прикрепляю его к стебелёчку.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я выбираю тесто жёлтого цвета, раскатываю из него шарик круговыми движениями рук, другой рукой придерживаю дощечку, расплющиваю его или на дощечке или между ладошками.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меня получилось?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 серединку цветка к стебельку вверху, немного придавливаю к листочку бумаги.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Чего не хватает у моего цветка?   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лепесточки мы будем делать из ватных палочек или семян тыквы.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выбираю ватные палочки такого цвета, какого у меня тесто, т.е. жёлтые и прикрепляю их вокруг серединки.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еще похож цветочек?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ручки, как цветочки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как лепесточки,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просыпается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раскрываются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темноте они опять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очень крепко спать.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приступаете к работе.</w:t>
            </w:r>
          </w:p>
        </w:tc>
        <w:tc>
          <w:tcPr>
            <w:tcW w:w="2835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Цветок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Лепестков,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подул ветер, и улетели, оторвал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соберём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собирают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отвечают (комар, муха, пчела)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Пчела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Улей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Здравствуй пчёлка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 витаминов, нужно кушать, чтобы не болеть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маленькие пчёлки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Рассматривают их.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один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Дети: посадить цветы 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(слепить цветы)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стебель,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лепесточков много.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пластилин, зелёного цвета.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тесто,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жёлтое, красное, синее.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пряник, пышка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лепестков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 солнышко и т.д.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лепят цветочки. Индивидуальная работа.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занятия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другому виду деятельности 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красивые цветочки получились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 ребенка, какого цвета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посадим наши цветочки на лесной полянке и посадим на них пчёлок.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 рады и благодарят, угощают медовыми конфетами.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добрые дела мы сегодня с вами сделали.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слепили цветочек?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пчёлками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идём в детский сад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пойдём на прогулку и посмотрим есть ли пчёлки на участке.</w:t>
            </w: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красный, синий, жёлтый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слепили пчёлкам цветочки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чтобы пчёлки собирали нектар и делали мёд.</w:t>
            </w: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 w:rsidRPr="00DC53C0">
        <w:rPr>
          <w:rFonts w:ascii="Times New Roman" w:hAnsi="Times New Roman" w:cs="Times New Roman"/>
          <w:sz w:val="28"/>
        </w:rPr>
        <w:t>Занятие по лепке в 1 младшей группе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Цветы для пчёлок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творческих способностей, совершенствование мелкой моторики рук.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- закрепить знание приёмов лепки: скатывание шара между ладонями или на дощечке круговыми движениями рук, расплющивание (середина цветка); раскатывание прямыми движениями рук (стебель для цветка); дополнять свою работу бросовым материалом.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название основных цветов: красный, жёлтый, синий.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- развивать самостоятельность, мышление, внимание; развивать мелкую моторику и творческие способности.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 - Привлекать интерес к данному виду деятельности, вызвать положительный эмоциональный отклик к выполняемой работе. Воспитывать доброту к игровому персонажу.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солёное тесто разных цветов (красное, желтое, синее); пластилин зелёного цвета, доска для лепки; игрушки – пчела большая, маленькие пчёлки (по количеству детей); имитация лесной полянки (цветок); влажные салфетки; звуковая фонограмма – «жужжание пчелы».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69"/>
        <w:gridCol w:w="4180"/>
        <w:gridCol w:w="2835"/>
      </w:tblGrid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Игра-приветствие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глазки,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ушки,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ручки,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ножки,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солнышко, мы проснулись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друг другу улыбнулись.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какое сейчас время года?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 вы догадались, что это весна?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Правильно, молодцы!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Ой, что это?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Лепесточек нас куда-то зовёт.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выберем каждый себе дружочка и отправимся в путешествие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Шагали наши ножки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шли, шли и на полянку пришли.</w:t>
            </w: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вместе с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Весна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растаял снег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светит солнышко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трава, цветы.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лепесточек прилетел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за воспитателем.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C73381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цвет, развитие мелкой моторики рук.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приёмов лепки (1мин).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перед продуктивным видом деятельности.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 воспитанниками.</w:t>
            </w:r>
          </w:p>
        </w:tc>
        <w:tc>
          <w:tcPr>
            <w:tcW w:w="4180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посмотрите, куда привел нас лепесточек (на полянке цветок без лепестков)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с ним случилось, что у него не хватает?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Чем помочь цветочку?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Д/и «Собери цветочек»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Звук жужжание пчелы.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Ой, кто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Загадка: Полосатая хозяйка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Полетела над лужайкой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Похлопочет над цветком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поделится медком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это пчела.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называется домик? Где живет пчела?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(Из улья вылетает пчела и здоровается с детьми)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домик, где живет пчела называется улей, пчёлка зимой спала, а весной проснулась и принялась за работу.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 цветке сидит пчела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До чего ж она мила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Собирает сладкий мёд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Наша пчёлка в хоботок.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Ребята, а чем полезен мёд?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Слышится жужжание из улья.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Ой ребята, здесь еще кто-то есть.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У пчёлки мамы  есть малыши, они тоже хотят помочь маме пчёлке собирать мёд.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Пчёлок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цветочков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как вы думаете, получится ли у пчёлок сделать много мёда, если цветочек один.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нужно сделать, как помочь пчёлкам, чтоб они могли сделать много мёда?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каждой пчёлке, мы слепим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присаживаются за столы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давайте посмотрим, что есть у цветочка.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пластилин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покажу, как мы будем лепить цветочек.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 зеленый кусочек пластилина, разделяю его на 2 части. Из одной части я раскатываю колбаску – палочку тонкую и длинную, раскатываю на доске, движениями рук вперёд-назад. Затем прикрепляю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пальчиками к листу бумаги. Затем беру другой кусочек пластилина, раскатываю толстую колбаску; пальчиками расплющиваю и с одной стороны прищипываю, у меня получился листочек, прикрепляю его к стебелёчку.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я выбираю тесто жёлтого цвета, раскатываю из него шарик круговыми движениями рук, другой рукой придерживаю дощечку, расплющиваю его или на дощечке или между ладошками.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меня получилось?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 серединку цветка к стебельку вверху, немного придавливаю к листочку бумаги.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Чего не хватает у моего цветка?   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лепесточки мы будем делать из ватных палочек или семян тыквы.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выбираю ватные палочки такого цвета, какого у меня тесто, т.е. жёлтые и прикрепляю их вокруг серединки.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еще похож цветочек?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ручки, как цветочки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как лепесточки,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просыпается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раскрываются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темноте они опять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очень крепко спать.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приступаете к работе.</w:t>
            </w:r>
          </w:p>
        </w:tc>
        <w:tc>
          <w:tcPr>
            <w:tcW w:w="2835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Цветок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Лепестков,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подул ветер, и улетели, оторвал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соберём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собирают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отвечают (комар, муха, пчела)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Пчела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Улей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Здравствуй пчёлка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 витаминов, нужно кушать, чтобы не болеть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маленькие пчёлки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Рассматривают их.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один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Дети: посадить цветы 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(слепить цветы)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стебель,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лепесточков много.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пластилин, зелёного цвета.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тесто,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жёлтое, красное, синее.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пряник, пышка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лепестков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 солнышко и т.д.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лепят цветочки. Индивидуальная работа.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занятия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другому виду деятельности 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красивые цветочки получились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 ребенка, какого цвета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посадим наши цветочки на лесной полянке и посадим на них пчёлок.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 рады и благодарят, угощают медовыми конфетами.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добрые дела мы сегодня с вами сделали.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слепили цветочек?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пчёлками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идём в детский сад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пойдём на прогулку и посмотрим есть ли пчёлки на участке.</w:t>
            </w: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красный, синий, жёлтый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слепили пчёлкам цветочки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чтобы пчёлки собирали нектар и делали мёд.</w:t>
            </w: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 w:rsidRPr="00DC53C0">
        <w:rPr>
          <w:rFonts w:ascii="Times New Roman" w:hAnsi="Times New Roman" w:cs="Times New Roman"/>
          <w:sz w:val="28"/>
        </w:rPr>
        <w:t>Занятие по лепке в 1 младшей группе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Цветы для пчёлок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творческих способностей, совершенствование мелкой моторики рук.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- закрепить знание приёмов лепки: скатывание шара между ладонями или на дощечке круговыми движениями рук, расплющивание (середина цветка); раскатывание прямыми движениями рук (стебель для цветка); дополнять свою работу бросовым материалом.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название основных цветов: красный, жёлтый, синий.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- развивать самостоятельность, мышление, внимание; развивать мелкую моторику и творческие способности.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 - Привлекать интерес к данному виду деятельности, вызвать положительный эмоциональный отклик к выполняемой работе. Воспитывать доброту к игровому персонажу.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солёное тесто разных цветов (красное, желтое, синее); пластилин зелёного цвета, доска для лепки; игрушки – пчела большая, маленькие пчёлки (по количеству детей); имитация лесной полянки (цветок); влажные салфетки; звуковая фонограмма – «жужжание пчелы».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69"/>
        <w:gridCol w:w="4180"/>
        <w:gridCol w:w="2835"/>
      </w:tblGrid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Игра-приветствие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глазки,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ушки,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ручки,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ножки,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солнышко, мы проснулись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друг другу улыбнулись.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какое сейчас время года?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 вы догадались, что это весна?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Правильно, молодцы!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Ой, что это?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Лепесточек нас куда-то зовёт.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выберем каждый себе дружочка и отправимся в путешествие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Шагали наши ножки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шли, шли и на полянку пришли.</w:t>
            </w: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вместе с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Весна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растаял снег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светит солнышко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трава, цветы.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лепесточек прилетел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за воспитателем.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C73381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цвет, развитие мелкой моторики рук.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приёмов лепки (1мин).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перед продуктивным видом деятельности.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 воспитанниками.</w:t>
            </w:r>
          </w:p>
        </w:tc>
        <w:tc>
          <w:tcPr>
            <w:tcW w:w="4180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посмотрите, куда привел нас лепесточек (на полянке цветок без лепестков)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с ним случилось, что у него не хватает?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Чем помочь цветочку?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Д/и «Собери цветочек»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Звук жужжание пчелы.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Ой, кто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Загадка: Полосатая хозяйка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Полетела над лужайкой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Похлопочет над цветком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поделится медком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это пчела.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называется домик? Где живет пчела?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(Из улья вылетает пчела и здоровается с детьми)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домик, где живет пчела называется улей, пчёлка зимой спала, а весной проснулась и принялась за работу.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 цветке сидит пчела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До чего ж она мила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Собирает сладкий мёд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Наша пчёлка в хоботок.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Ребята, а чем полезен мёд?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Слышится жужжание из улья.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Ой ребята, здесь еще кто-то есть.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У пчёлки мамы  есть малыши, они тоже хотят помочь маме пчёлке собирать мёд.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Пчёлок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цветочков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как вы думаете, получится ли у пчёлок сделать много мёда, если цветочек один.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нужно сделать, как помочь пчёлкам, чтоб они могли сделать много мёда?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каждой пчёлке, мы слепим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присаживаются за столы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давайте посмотрим, что есть у цветочка.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пластилин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покажу, как мы будем лепить цветочек.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 зеленый кусочек пластилина, разделяю его на 2 части. Из одной части я раскатываю колбаску – палочку тонкую и длинную, раскатываю на доске, движениями рук вперёд-назад. Затем прикрепляю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пальчиками к листу бумаги. Затем беру другой кусочек пластилина, раскатываю толстую колбаску; пальчиками расплющиваю и с одной стороны прищипываю, у меня получился листочек, прикрепляю его к стебелёчку.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я выбираю тесто жёлтого цвета, раскатываю из него шарик круговыми движениями рук, другой рукой придерживаю дощечку, расплющиваю его или на дощечке или между ладошками.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меня получилось?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 серединку цветка к стебельку вверху, немного придавливаю к листочку бумаги.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Чего не хватает у моего цветка?   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лепесточки мы будем делать из ватных палочек или семян тыквы.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выбираю ватные палочки такого цвета, какого у меня тесто, т.е. жёлтые и прикрепляю их вокруг серединки.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еще похож цветочек?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ручки, как цветочки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как лепесточки,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просыпается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раскрываются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темноте они опять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очень крепко спать.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приступаете к работе.</w:t>
            </w:r>
          </w:p>
        </w:tc>
        <w:tc>
          <w:tcPr>
            <w:tcW w:w="2835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Цветок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Лепестков,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подул ветер, и улетели, оторвал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соберём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собирают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отвечают (комар, муха, пчела)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Пчела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Улей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Здравствуй пчёлка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 витаминов, нужно кушать, чтобы не болеть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маленькие пчёлки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Рассматривают их.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один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Дети: посадить цветы 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(слепить цветы)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стебель,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лепесточков много.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пластилин, зелёного цвета.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тесто,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жёлтое, красное, синее.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пряник, пышка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лепестков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 солнышко и т.д.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лепят цветочки. Индивидуальная работа.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занятия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другому виду деятельности 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красивые цветочки получились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 ребенка, какого цвета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посадим наши цветочки на лесной полянке и посадим на них пчёлок.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 рады и благодарят, угощают медовыми конфетами.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добрые дела мы сегодня с вами сделали.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слепили цветочек?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пчёлками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идём в детский сад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пойдём на прогулку и посмотрим есть ли пчёлки на участке.</w:t>
            </w: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красный, синий, жёлтый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слепили пчёлкам цветочки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чтобы пчёлки собирали нектар и делали мёд.</w:t>
            </w: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/>
    <w:p w:rsidR="00F45B30" w:rsidRDefault="00F45B30" w:rsidP="00F45B30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 w:rsidRPr="00DC53C0">
        <w:rPr>
          <w:rFonts w:ascii="Times New Roman" w:hAnsi="Times New Roman" w:cs="Times New Roman"/>
          <w:sz w:val="28"/>
        </w:rPr>
        <w:t>Занятие по лепке в 1 младшей группе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Цветы для пчёлок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Возраст: 1 младшая группа (2-3 года)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Развитие творческих способностей, совершенствование мелкой моторики рук.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Образовательные - закрепить знание приёмов лепки: скатывание шара между ладонями или на дощечке круговыми движениями рук, расплющивание (середина цветка); раскатывание прямыми движениями рук (стебель для цветка); дополнять свою работу бросовым материалом.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название основных цветов: красный, жёлтый, синий.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Развивающие - развивать самостоятельность, мышление, внимание; развивать мелкую моторику и творческие способности.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Воспитывающие - Привлекать интерес к данному виду деятельности, вызвать положительный эмоциональный отклик к выполняемой работе. Воспитывать доброту к игровому персонажу.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солёное тесто разных цветов (красное, желтое, синее); пластилин зелёного цвета, доска для лепки; игрушки – пчела большая, маленькие пчёлки (по количеству детей); имитация лесной полянки (цветок); влажные салфетки; звуковая фонограмма – «жужжание пчелы».</w:t>
      </w:r>
    </w:p>
    <w:p w:rsidR="00F45B30" w:rsidRDefault="00F45B30" w:rsidP="00F45B30">
      <w:pPr>
        <w:spacing w:after="0"/>
        <w:ind w:left="-567" w:firstLine="283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page" w:horzAnchor="margin" w:tblpX="-278" w:tblpY="9334"/>
        <w:tblW w:w="9884" w:type="dxa"/>
        <w:tblLook w:val="04A0" w:firstRow="1" w:lastRow="0" w:firstColumn="1" w:lastColumn="0" w:noHBand="0" w:noVBand="1"/>
      </w:tblPr>
      <w:tblGrid>
        <w:gridCol w:w="2869"/>
        <w:gridCol w:w="4180"/>
        <w:gridCol w:w="2835"/>
      </w:tblGrid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Задачи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Деятельность воспитателя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Действия детей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0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79667B" w:rsidRDefault="00F45B30" w:rsidP="009229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Организационный этап (4мин)</w:t>
            </w:r>
          </w:p>
        </w:tc>
      </w:tr>
      <w:tr w:rsidR="00F45B30" w:rsidTr="00922954">
        <w:tc>
          <w:tcPr>
            <w:tcW w:w="2869" w:type="dxa"/>
          </w:tcPr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79667B">
              <w:rPr>
                <w:rFonts w:ascii="Times New Roman" w:hAnsi="Times New Roman" w:cs="Times New Roman"/>
                <w:sz w:val="24"/>
              </w:rPr>
              <w:t>Введение в ситуацию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Игра-приветствие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глазки,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ушки,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ручки,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ножки, вы проснулись?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Доброе утро солнышко, мы проснулись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друг другу улыбнулись.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а какое сейчас время года?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 вы догадались, что это весна?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Правильно, молодцы!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Ой, что это?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Лепесточек нас куда-то зовёт.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Давайте выберем каждый себе дружочка и отправимся в путешествие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ровненькой дорожке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Шагали наши ножки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шли, шли и на полянку пришли.</w:t>
            </w: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Дети слушают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выполняют движения вместе с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Весна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растаял снег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светит солнышко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трава, цветы.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Дети: лепесточек прилетел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</w:p>
          <w:p w:rsidR="00F45B30" w:rsidRPr="0079667B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выполняют движения за воспитателем.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C73381" w:rsidRDefault="00F45B30" w:rsidP="00922954">
            <w:pPr>
              <w:rPr>
                <w:rFonts w:ascii="Times New Roman" w:hAnsi="Times New Roman" w:cs="Times New Roman"/>
                <w:sz w:val="24"/>
              </w:rPr>
            </w:pPr>
            <w:r w:rsidRPr="00C73381">
              <w:rPr>
                <w:rFonts w:ascii="Times New Roman" w:hAnsi="Times New Roman" w:cs="Times New Roman"/>
                <w:sz w:val="24"/>
              </w:rPr>
              <w:t xml:space="preserve">Основная часть </w:t>
            </w:r>
            <w:r>
              <w:rPr>
                <w:rFonts w:ascii="Times New Roman" w:hAnsi="Times New Roman" w:cs="Times New Roman"/>
                <w:sz w:val="24"/>
              </w:rPr>
              <w:t xml:space="preserve"> (10 минут)</w:t>
            </w:r>
          </w:p>
        </w:tc>
      </w:tr>
      <w:tr w:rsidR="00F45B30" w:rsidTr="00922954">
        <w:tc>
          <w:tcPr>
            <w:tcW w:w="2869" w:type="dxa"/>
          </w:tcPr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правильно называть цвет, развитие мелкой моторики рук.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Учить отгадывать загадку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Фонограмма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Жужжание пчелы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воспитателя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 приёмов лепки (1мин).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 перед продуктивным видом деятельности.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практического задания воспитанниками.</w:t>
            </w:r>
          </w:p>
        </w:tc>
        <w:tc>
          <w:tcPr>
            <w:tcW w:w="4180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 посмотрите, куда привел нас лепесточек (на полянке цветок без лепестков)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с ним случилось, что у него не хватает?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Чем помочь цветочку?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Д/и «Собери цветочек»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Звук жужжание пчелы.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Ой, кто это?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Загадка: Полосатая хозяйка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Полетела над лужайкой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Похлопочет над цветком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Он поделится медком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это пчела.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 как называется домик? Где живет пчела?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(Из улья вылетает пчела и здоровается с детьми)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домик, где живет пчела называется улей, пчёлка зимой спала, а весной проснулась и принялась за работу.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 цветке сидит пчела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До чего ж она мила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Собирает сладкий мёд</w:t>
            </w:r>
          </w:p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Наша пчёлка в хоботок.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Ребята, а чем полезен мёд?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Слышится жужжание из улья.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Ой ребята, здесь еще кто-то есть.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У пчёлки мамы  есть малыши, они тоже хотят помочь маме пчёлке собирать мёд.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Пчёлок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цветочков сколько?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А как вы думаете, получится ли у пчёлок сделать много мёда, если цветочек один.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Что нужно сделать, как помочь пчёлкам, чтоб они могли сделать много мёда?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- Правильно, каждой пчёлке, мы слепим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вместе с педагогом присаживаются за столы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 давайте посмотрим, что есть у цветочка.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пластилин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это? Какого цвета?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покажу, как мы будем лепить цветочек.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Беру зеленый кусочек пластилина, разделяю его на 2 части. Из одной части я раскатываю колбаску – палочку тонкую и длинную, раскатываю на доске, движениями рук вперёд-назад. Затем прикрепляю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её пальчиками к листу бумаги. Затем беру другой кусочек пластилина, раскатываю толстую колбаску; пальчиками расплющиваю и с одной стороны прищипываю, у меня получился листочек, прикрепляю его к стебелёчку.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я выбираю тесто жёлтого цвета, раскатываю из него шарик круговыми движениями рук, другой рукой придерживаю дощечку, расплющиваю его или на дощечке или между ладошками.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у меня получилось?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 серединку цветка к стебельку вверху, немного придавливаю к листочку бумаги.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Чего не хватает у моего цветка?     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лепесточки мы будем делать из ватных палочек или семян тыквы.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выбираю ватные палочки такого цвета, какого у меня тесто, т.е. жёлтые и прикрепляю их вокруг серединки.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 что еще похож цветочек?  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игра.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ручки, как цветочки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Пальчики, как лепесточки,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Солнце просыпается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Цветочки раскрываются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темноте они опять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Будут очень крепко спать.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теперь вы приступаете к работе.</w:t>
            </w:r>
          </w:p>
        </w:tc>
        <w:tc>
          <w:tcPr>
            <w:tcW w:w="2835" w:type="dxa"/>
          </w:tcPr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рассматривают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Цветок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Лепестков,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подул ветер, и улетели, оторвал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соберём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собирают цветочек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 отвечают (комар, муха, пчела)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Пчела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Улей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Здравствуй пчёлка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 витаминов, нужно кушать, чтобы не болеть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маленькие пчёлки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Рассматривают их.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много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один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Дети: нет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 xml:space="preserve">Дети: посадить цветы </w:t>
            </w: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073">
              <w:rPr>
                <w:rFonts w:ascii="Times New Roman" w:hAnsi="Times New Roman" w:cs="Times New Roman"/>
                <w:sz w:val="24"/>
                <w:szCs w:val="24"/>
              </w:rPr>
              <w:t>(слепить цветы)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стебель,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середина, лепесточков много.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пластилин, зелёного цвета.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Дети: тесто,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жёлтое, красное, синее.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пряник, пышка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лепестков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 солнышко и т.д.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повторяют движения за воспитателем.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Pr="00164073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музыку дети лепят цветочки. Индивидуальная работа.</w:t>
            </w:r>
          </w:p>
        </w:tc>
      </w:tr>
      <w:tr w:rsidR="00F45B30" w:rsidTr="00922954">
        <w:tc>
          <w:tcPr>
            <w:tcW w:w="9884" w:type="dxa"/>
            <w:gridSpan w:val="3"/>
          </w:tcPr>
          <w:p w:rsidR="00F45B30" w:rsidRPr="00164073" w:rsidRDefault="00F45B30" w:rsidP="00922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Заключительный этап ( 1мин)</w:t>
            </w:r>
          </w:p>
        </w:tc>
      </w:tr>
      <w:tr w:rsidR="00F45B30" w:rsidRPr="001468DD" w:rsidTr="00922954">
        <w:tc>
          <w:tcPr>
            <w:tcW w:w="2869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D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занятия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к другому виду деятельности </w:t>
            </w:r>
          </w:p>
        </w:tc>
        <w:tc>
          <w:tcPr>
            <w:tcW w:w="4180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красивые цветочки получились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Спрашиваю каждого ребенка, какого цвета цветочек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посадим наши цветочки на лесной полянке и посадим на них пчёлок.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 рады и благодарят, угощают медовыми конфетами.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«Доброе сердечко»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добрые дела мы сегодня с вами сделали.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слепили цветочек?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пчёлками 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идём в детский сад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Сейчас мы с вами пойдём на прогулку и посмотрим есть ли пчёлки на участке.</w:t>
            </w:r>
          </w:p>
        </w:tc>
        <w:tc>
          <w:tcPr>
            <w:tcW w:w="2835" w:type="dxa"/>
          </w:tcPr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красный, синий, жёлтый</w:t>
            </w: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B30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Дети: слепили пчёлкам цветочки</w:t>
            </w:r>
          </w:p>
          <w:p w:rsidR="00F45B30" w:rsidRPr="001468DD" w:rsidRDefault="00F45B30" w:rsidP="00922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чтобы пчёлки собирали нектар и делали мёд.</w:t>
            </w:r>
          </w:p>
        </w:tc>
      </w:tr>
    </w:tbl>
    <w:p w:rsidR="00F45B30" w:rsidRPr="001468DD" w:rsidRDefault="00F45B30" w:rsidP="00F45B30">
      <w:pPr>
        <w:rPr>
          <w:rFonts w:ascii="Times New Roman" w:hAnsi="Times New Roman" w:cs="Times New Roman"/>
          <w:sz w:val="28"/>
        </w:rPr>
      </w:pPr>
    </w:p>
    <w:p w:rsidR="00F45B30" w:rsidRDefault="00F45B30"/>
    <w:sectPr w:rsidR="00F45B30" w:rsidSect="0092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042A4"/>
    <w:multiLevelType w:val="hybridMultilevel"/>
    <w:tmpl w:val="8EDABE92"/>
    <w:lvl w:ilvl="0" w:tplc="3FC61D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0"/>
    <w:rsid w:val="00047F63"/>
    <w:rsid w:val="000B412B"/>
    <w:rsid w:val="001C2447"/>
    <w:rsid w:val="002E67DE"/>
    <w:rsid w:val="002F453A"/>
    <w:rsid w:val="003531A6"/>
    <w:rsid w:val="00506FED"/>
    <w:rsid w:val="00541D4A"/>
    <w:rsid w:val="007B5F9B"/>
    <w:rsid w:val="00892F1A"/>
    <w:rsid w:val="00922954"/>
    <w:rsid w:val="009E32CC"/>
    <w:rsid w:val="00AD6FBE"/>
    <w:rsid w:val="00AF5A1F"/>
    <w:rsid w:val="00BA3717"/>
    <w:rsid w:val="00D636DA"/>
    <w:rsid w:val="00DB1B8B"/>
    <w:rsid w:val="00E07624"/>
    <w:rsid w:val="00E313A6"/>
    <w:rsid w:val="00EC5636"/>
    <w:rsid w:val="00F342CD"/>
    <w:rsid w:val="00F45B30"/>
    <w:rsid w:val="00F6214F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659C-6020-44F4-92A0-E08AAC64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5567</Words>
  <Characters>31732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тополек</cp:lastModifiedBy>
  <cp:revision>2</cp:revision>
  <dcterms:created xsi:type="dcterms:W3CDTF">2022-10-19T10:21:00Z</dcterms:created>
  <dcterms:modified xsi:type="dcterms:W3CDTF">2022-10-19T10:21:00Z</dcterms:modified>
</cp:coreProperties>
</file>