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5F" w:rsidRPr="005300BF" w:rsidRDefault="008E3C1F" w:rsidP="003A4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BA1">
        <w:rPr>
          <w:rFonts w:ascii="Times New Roman" w:hAnsi="Times New Roman"/>
          <w:b/>
          <w:sz w:val="28"/>
          <w:szCs w:val="28"/>
        </w:rPr>
        <w:t xml:space="preserve">на </w:t>
      </w:r>
      <w:r w:rsidR="005300BF" w:rsidRPr="005300BF">
        <w:rPr>
          <w:rFonts w:ascii="Times New Roman" w:hAnsi="Times New Roman"/>
          <w:b/>
          <w:sz w:val="28"/>
          <w:szCs w:val="28"/>
        </w:rPr>
        <w:t>4.07 – 8.07</w:t>
      </w:r>
    </w:p>
    <w:p w:rsidR="00DE3183" w:rsidRPr="005300BF" w:rsidRDefault="005300BF" w:rsidP="00DE3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0BF">
        <w:rPr>
          <w:rFonts w:ascii="Times New Roman" w:hAnsi="Times New Roman"/>
          <w:b/>
          <w:sz w:val="26"/>
          <w:szCs w:val="26"/>
        </w:rPr>
        <w:t>1</w:t>
      </w:r>
      <w:r w:rsidR="00DE3183" w:rsidRPr="00DE3183">
        <w:rPr>
          <w:rFonts w:ascii="Times New Roman" w:hAnsi="Times New Roman"/>
          <w:b/>
          <w:sz w:val="26"/>
          <w:szCs w:val="26"/>
        </w:rPr>
        <w:t xml:space="preserve"> неделя – </w:t>
      </w:r>
      <w:r>
        <w:rPr>
          <w:rFonts w:ascii="Times New Roman" w:hAnsi="Times New Roman"/>
          <w:b/>
          <w:sz w:val="26"/>
          <w:szCs w:val="26"/>
        </w:rPr>
        <w:t>«Мама, папа, я – Норильская семья»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5"/>
        <w:gridCol w:w="3826"/>
        <w:gridCol w:w="3401"/>
        <w:gridCol w:w="142"/>
        <w:gridCol w:w="3117"/>
        <w:gridCol w:w="2692"/>
        <w:gridCol w:w="1276"/>
      </w:tblGrid>
      <w:tr w:rsidR="003A4C5F" w:rsidRPr="00A86729" w:rsidTr="005300BF">
        <w:tc>
          <w:tcPr>
            <w:tcW w:w="426" w:type="dxa"/>
            <w:vMerge w:val="restart"/>
            <w:textDirection w:val="btLr"/>
          </w:tcPr>
          <w:p w:rsidR="003A4C5F" w:rsidRPr="00CF050B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0486" w:type="dxa"/>
            <w:gridSpan w:val="4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2" w:type="dxa"/>
            <w:vMerge w:val="restart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родителями/социальными партнерами </w:t>
            </w:r>
          </w:p>
        </w:tc>
      </w:tr>
      <w:tr w:rsidR="003A4C5F" w:rsidRPr="00A86729" w:rsidTr="005300BF">
        <w:trPr>
          <w:trHeight w:val="660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2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5300BF">
        <w:tc>
          <w:tcPr>
            <w:tcW w:w="426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2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7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4C5F" w:rsidRPr="00A86729" w:rsidTr="005300BF">
        <w:trPr>
          <w:trHeight w:val="1127"/>
        </w:trPr>
        <w:tc>
          <w:tcPr>
            <w:tcW w:w="426" w:type="dxa"/>
            <w:vMerge w:val="restart"/>
            <w:textDirection w:val="btLr"/>
          </w:tcPr>
          <w:p w:rsidR="003A4C5F" w:rsidRPr="0020063D" w:rsidRDefault="005300BF" w:rsidP="002006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,</w:t>
            </w:r>
            <w:r w:rsidR="0020063D">
              <w:rPr>
                <w:rFonts w:ascii="Times New Roman" w:hAnsi="Times New Roman"/>
                <w:b/>
              </w:rPr>
              <w:t>4 июля</w:t>
            </w:r>
            <w:r w:rsidR="003A4C5F" w:rsidRPr="00DD2E55">
              <w:rPr>
                <w:rFonts w:ascii="Times New Roman" w:hAnsi="Times New Roman"/>
                <w:b/>
              </w:rPr>
              <w:t xml:space="preserve"> </w:t>
            </w:r>
            <w:r w:rsidR="0020063D">
              <w:rPr>
                <w:rFonts w:ascii="Times New Roman" w:hAnsi="Times New Roman"/>
                <w:b/>
              </w:rPr>
              <w:t>–</w:t>
            </w:r>
            <w:r w:rsidR="003A4C5F" w:rsidRPr="00DD2E55">
              <w:rPr>
                <w:rFonts w:ascii="Times New Roman" w:hAnsi="Times New Roman"/>
                <w:b/>
              </w:rPr>
              <w:t xml:space="preserve"> понедельник</w:t>
            </w:r>
            <w:r w:rsidR="0020063D">
              <w:rPr>
                <w:rFonts w:ascii="Times New Roman" w:hAnsi="Times New Roman"/>
              </w:rPr>
              <w:t xml:space="preserve">. </w:t>
            </w:r>
            <w:r w:rsidR="0020063D" w:rsidRPr="0020063D">
              <w:rPr>
                <w:rFonts w:ascii="Times New Roman" w:hAnsi="Times New Roman"/>
                <w:b/>
              </w:rPr>
              <w:t>День семьи.</w:t>
            </w:r>
          </w:p>
          <w:p w:rsidR="0020063D" w:rsidRPr="008A5F04" w:rsidRDefault="0020063D" w:rsidP="002006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</w:tcPr>
          <w:p w:rsidR="00E22111" w:rsidRPr="00E22111" w:rsidRDefault="003A4C5F" w:rsidP="00E22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76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 w:rsidR="00E22111" w:rsidRPr="00E22111">
              <w:rPr>
                <w:rFonts w:ascii="Times New Roman" w:hAnsi="Times New Roman"/>
                <w:sz w:val="20"/>
                <w:szCs w:val="20"/>
              </w:rPr>
              <w:t>Коммуникативный круг «Передай своё настроение»</w:t>
            </w:r>
          </w:p>
          <w:p w:rsidR="009C1094" w:rsidRDefault="00E22111" w:rsidP="00E22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221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9C10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на тему «</w:t>
            </w:r>
            <w:r w:rsidR="003465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такое семья</w:t>
            </w:r>
            <w:r w:rsidR="009C10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3A4C5F" w:rsidRPr="00FE0902" w:rsidRDefault="00E22111" w:rsidP="009C1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1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E2211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22111">
              <w:rPr>
                <w:rFonts w:ascii="Times New Roman" w:hAnsi="Times New Roman"/>
                <w:bCs/>
                <w:sz w:val="20"/>
                <w:szCs w:val="20"/>
              </w:rPr>
              <w:t xml:space="preserve">Х/игра: </w:t>
            </w:r>
            <w:r w:rsidRPr="00E22111">
              <w:rPr>
                <w:rFonts w:ascii="Times New Roman" w:hAnsi="Times New Roman"/>
                <w:sz w:val="20"/>
                <w:szCs w:val="20"/>
              </w:rPr>
              <w:t>«</w:t>
            </w:r>
            <w:r w:rsidR="009C1094">
              <w:rPr>
                <w:rFonts w:ascii="Times New Roman" w:hAnsi="Times New Roman"/>
                <w:color w:val="000000"/>
                <w:sz w:val="20"/>
                <w:szCs w:val="20"/>
              </w:rPr>
              <w:t>Колпачок</w:t>
            </w:r>
            <w:r w:rsidRPr="00E2211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E2211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543" w:type="dxa"/>
            <w:gridSpan w:val="2"/>
          </w:tcPr>
          <w:p w:rsidR="00B2319A" w:rsidRPr="00C6173D" w:rsidRDefault="003A4C5F" w:rsidP="0034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7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36302">
              <w:rPr>
                <w:rFonts w:ascii="Times New Roman" w:hAnsi="Times New Roman"/>
                <w:sz w:val="20"/>
                <w:szCs w:val="20"/>
              </w:rPr>
              <w:t>Д/и «</w:t>
            </w:r>
            <w:r w:rsidR="00D746E4">
              <w:rPr>
                <w:rFonts w:ascii="Times New Roman" w:hAnsi="Times New Roman"/>
                <w:sz w:val="20"/>
                <w:szCs w:val="20"/>
              </w:rPr>
              <w:t xml:space="preserve">Собери картинку» - развивать мышление, мелкую моторику. </w:t>
            </w:r>
            <w:r w:rsidR="003465FB">
              <w:rPr>
                <w:rFonts w:ascii="Times New Roman" w:hAnsi="Times New Roman"/>
                <w:sz w:val="20"/>
                <w:szCs w:val="20"/>
              </w:rPr>
              <w:t>Дима</w:t>
            </w:r>
            <w:r w:rsidR="00D746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65FB">
              <w:rPr>
                <w:rFonts w:ascii="Times New Roman" w:hAnsi="Times New Roman"/>
                <w:sz w:val="20"/>
                <w:szCs w:val="20"/>
              </w:rPr>
              <w:t>Рамазан</w:t>
            </w:r>
            <w:r w:rsidR="00D746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65FB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3117" w:type="dxa"/>
          </w:tcPr>
          <w:p w:rsidR="004D5A58" w:rsidRDefault="003A4C5F" w:rsidP="004D5A5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proofErr w:type="gramStart"/>
            <w:r w:rsidR="00B2319A" w:rsidRPr="00B2319A">
              <w:rPr>
                <w:rFonts w:ascii="Times New Roman" w:eastAsia="Calibri" w:hAnsi="Times New Roman"/>
                <w:bCs/>
                <w:sz w:val="20"/>
                <w:szCs w:val="20"/>
              </w:rPr>
              <w:t>П</w:t>
            </w:r>
            <w:proofErr w:type="gramEnd"/>
            <w:r w:rsidR="00B2319A" w:rsidRPr="00B2319A">
              <w:rPr>
                <w:rFonts w:ascii="Times New Roman" w:eastAsia="Calibri" w:hAnsi="Times New Roman"/>
                <w:bCs/>
                <w:sz w:val="20"/>
                <w:szCs w:val="20"/>
              </w:rPr>
              <w:t>/гимнастика «</w:t>
            </w:r>
            <w:r w:rsidR="003465FB">
              <w:rPr>
                <w:rFonts w:ascii="Times New Roman" w:eastAsia="Calibri" w:hAnsi="Times New Roman"/>
                <w:bCs/>
                <w:sz w:val="20"/>
                <w:szCs w:val="20"/>
              </w:rPr>
              <w:t>Семья</w:t>
            </w:r>
            <w:r w:rsidR="00B2319A" w:rsidRPr="00B2319A">
              <w:rPr>
                <w:rFonts w:ascii="Times New Roman" w:eastAsia="Calibri" w:hAnsi="Times New Roman"/>
                <w:bCs/>
                <w:sz w:val="20"/>
                <w:szCs w:val="20"/>
              </w:rPr>
              <w:t>»</w:t>
            </w:r>
          </w:p>
          <w:p w:rsidR="003A4C5F" w:rsidRPr="00811827" w:rsidRDefault="003A4C5F" w:rsidP="004D5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3A4C5F" w:rsidRPr="00E73202" w:rsidRDefault="003A4C5F" w:rsidP="00D746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20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73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6E4">
              <w:rPr>
                <w:rFonts w:ascii="Times New Roman" w:hAnsi="Times New Roman"/>
                <w:sz w:val="20"/>
                <w:szCs w:val="20"/>
              </w:rPr>
              <w:t>Раскраски по теме недели</w:t>
            </w:r>
            <w:r w:rsidR="00F40A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3A4C5F" w:rsidRDefault="003A4C5F" w:rsidP="008770D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</w:t>
            </w:r>
            <w:r w:rsidRPr="00FB1B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Инд. беседы с родителями о самочувствии детей. </w:t>
            </w:r>
          </w:p>
          <w:p w:rsidR="009349D5" w:rsidRDefault="009349D5" w:rsidP="008770D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A4C5F" w:rsidRPr="00CE3A50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5300BF">
        <w:trPr>
          <w:trHeight w:val="608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A4C5F" w:rsidRPr="00E43FD6" w:rsidRDefault="0020063D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3A4C5F" w:rsidRPr="00E43FD6">
              <w:rPr>
                <w:rFonts w:ascii="Times New Roman" w:hAnsi="Times New Roman"/>
                <w:b/>
                <w:sz w:val="18"/>
                <w:szCs w:val="18"/>
              </w:rPr>
              <w:t>ОД</w:t>
            </w:r>
          </w:p>
        </w:tc>
        <w:tc>
          <w:tcPr>
            <w:tcW w:w="13178" w:type="dxa"/>
            <w:gridSpan w:val="5"/>
          </w:tcPr>
          <w:p w:rsidR="009C1094" w:rsidRPr="003465FB" w:rsidRDefault="003A4C5F" w:rsidP="003465F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8D1AC5">
              <w:rPr>
                <w:b/>
              </w:rPr>
              <w:t>1.</w:t>
            </w:r>
            <w:r w:rsidRPr="009C0751">
              <w:rPr>
                <w:b/>
              </w:rPr>
              <w:t xml:space="preserve"> </w:t>
            </w:r>
            <w:r w:rsidR="0020063D">
              <w:rPr>
                <w:b/>
                <w:sz w:val="22"/>
                <w:szCs w:val="22"/>
              </w:rPr>
              <w:t>Ознакомление с окружающим миром</w:t>
            </w:r>
            <w:r w:rsidR="003465FB">
              <w:rPr>
                <w:b/>
                <w:sz w:val="22"/>
                <w:szCs w:val="22"/>
              </w:rPr>
              <w:t xml:space="preserve">. </w:t>
            </w:r>
            <w:r w:rsidR="003465FB" w:rsidRPr="003465FB">
              <w:rPr>
                <w:sz w:val="22"/>
                <w:szCs w:val="22"/>
              </w:rPr>
              <w:t>Формировать представления о родном доме, семье.</w:t>
            </w:r>
            <w:r w:rsidR="003465FB" w:rsidRPr="003465FB">
              <w:rPr>
                <w:sz w:val="22"/>
                <w:szCs w:val="22"/>
              </w:rPr>
              <w:t xml:space="preserve"> </w:t>
            </w:r>
            <w:r w:rsidR="003465FB" w:rsidRPr="003465FB">
              <w:rPr>
                <w:sz w:val="22"/>
                <w:szCs w:val="22"/>
              </w:rPr>
              <w:t>Воспитывать любовь, уважение и заботливое отношение к членам своей</w:t>
            </w:r>
            <w:r w:rsidR="003465FB" w:rsidRPr="003465FB">
              <w:rPr>
                <w:sz w:val="22"/>
                <w:szCs w:val="22"/>
              </w:rPr>
              <w:t xml:space="preserve"> </w:t>
            </w:r>
            <w:r w:rsidR="003465FB" w:rsidRPr="003465FB">
              <w:rPr>
                <w:sz w:val="22"/>
                <w:szCs w:val="22"/>
              </w:rPr>
              <w:t>семьи.</w:t>
            </w:r>
            <w:r w:rsidR="003465FB" w:rsidRPr="003465FB">
              <w:rPr>
                <w:sz w:val="22"/>
                <w:szCs w:val="22"/>
              </w:rPr>
              <w:t xml:space="preserve"> </w:t>
            </w:r>
            <w:r w:rsidR="003465FB" w:rsidRPr="003465FB">
              <w:rPr>
                <w:sz w:val="22"/>
                <w:szCs w:val="22"/>
              </w:rPr>
              <w:t>Развивать умение выражать свои чувства по отношению к близким людям;</w:t>
            </w:r>
            <w:r w:rsidR="003465FB" w:rsidRPr="003465FB">
              <w:rPr>
                <w:sz w:val="22"/>
                <w:szCs w:val="22"/>
              </w:rPr>
              <w:t xml:space="preserve"> </w:t>
            </w:r>
            <w:r w:rsidR="003465FB" w:rsidRPr="003465FB">
              <w:rPr>
                <w:sz w:val="22"/>
                <w:szCs w:val="22"/>
              </w:rPr>
              <w:t>развивать диалогическую форму речи.</w:t>
            </w:r>
          </w:p>
          <w:p w:rsidR="003A4C5F" w:rsidRPr="00E32812" w:rsidRDefault="003A4C5F" w:rsidP="003465FB">
            <w:pPr>
              <w:pStyle w:val="a4"/>
              <w:rPr>
                <w:rFonts w:ascii="Times New Roman" w:hAnsi="Times New Roman"/>
                <w:b/>
              </w:rPr>
            </w:pPr>
            <w:r w:rsidRPr="00AB4A4F">
              <w:rPr>
                <w:rFonts w:ascii="Times New Roman" w:hAnsi="Times New Roman"/>
                <w:b/>
              </w:rPr>
              <w:t xml:space="preserve">2. </w:t>
            </w:r>
            <w:r w:rsidR="0020063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5300BF">
        <w:trPr>
          <w:trHeight w:val="2219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E22111" w:rsidRPr="00E22111" w:rsidRDefault="003A4C5F" w:rsidP="00E22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B7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22111" w:rsidRPr="00E22111">
              <w:rPr>
                <w:rFonts w:ascii="Times New Roman" w:hAnsi="Times New Roman"/>
                <w:sz w:val="20"/>
                <w:szCs w:val="20"/>
              </w:rPr>
              <w:t xml:space="preserve">Наблюдение за </w:t>
            </w:r>
            <w:r w:rsidR="009C1094">
              <w:rPr>
                <w:rFonts w:ascii="Times New Roman" w:hAnsi="Times New Roman"/>
                <w:sz w:val="20"/>
                <w:szCs w:val="20"/>
              </w:rPr>
              <w:t>о</w:t>
            </w:r>
            <w:r w:rsidR="00E22111" w:rsidRPr="00E22111">
              <w:rPr>
                <w:rFonts w:ascii="Times New Roman" w:hAnsi="Times New Roman"/>
                <w:sz w:val="20"/>
                <w:szCs w:val="20"/>
              </w:rPr>
              <w:t xml:space="preserve">блаками - развивать </w:t>
            </w:r>
            <w:r w:rsidR="009C1094">
              <w:rPr>
                <w:rFonts w:ascii="Times New Roman" w:hAnsi="Times New Roman"/>
                <w:sz w:val="20"/>
                <w:szCs w:val="20"/>
              </w:rPr>
              <w:t>наблюдательность</w:t>
            </w:r>
          </w:p>
          <w:p w:rsidR="009C1094" w:rsidRDefault="00E22111" w:rsidP="009C1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11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</w:t>
            </w:r>
            <w:r w:rsidRPr="00E2211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C1094">
              <w:rPr>
                <w:rFonts w:ascii="Times New Roman" w:hAnsi="Times New Roman"/>
                <w:sz w:val="20"/>
                <w:szCs w:val="20"/>
              </w:rPr>
              <w:t>Птички-невелички</w:t>
            </w:r>
            <w:r w:rsidRPr="00E22111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9C1094">
              <w:rPr>
                <w:rFonts w:ascii="Times New Roman" w:hAnsi="Times New Roman"/>
                <w:sz w:val="20"/>
                <w:szCs w:val="20"/>
              </w:rPr>
              <w:t>«Фигура» - развивать внимание, двигательные навыки.</w:t>
            </w:r>
          </w:p>
          <w:p w:rsidR="003942DC" w:rsidRPr="00A86729" w:rsidRDefault="009C1094" w:rsidP="00E22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Сбор выносного материала (помощь воспитателю) – воспитывать трудолюбие.</w:t>
            </w:r>
          </w:p>
        </w:tc>
        <w:tc>
          <w:tcPr>
            <w:tcW w:w="3401" w:type="dxa"/>
          </w:tcPr>
          <w:p w:rsidR="003A4C5F" w:rsidRPr="003024B8" w:rsidRDefault="003A4C5F" w:rsidP="009C1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3597E">
              <w:rPr>
                <w:rFonts w:ascii="Times New Roman" w:hAnsi="Times New Roman"/>
                <w:sz w:val="20"/>
                <w:szCs w:val="20"/>
              </w:rPr>
              <w:t>И/у «Найди сво</w:t>
            </w:r>
            <w:r w:rsidR="009C1094">
              <w:rPr>
                <w:rFonts w:ascii="Times New Roman" w:hAnsi="Times New Roman"/>
                <w:sz w:val="20"/>
                <w:szCs w:val="20"/>
              </w:rPr>
              <w:t>ю</w:t>
            </w:r>
            <w:r w:rsidR="00E35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094">
              <w:rPr>
                <w:rFonts w:ascii="Times New Roman" w:hAnsi="Times New Roman"/>
                <w:sz w:val="20"/>
                <w:szCs w:val="20"/>
              </w:rPr>
              <w:t>пару</w:t>
            </w:r>
            <w:r w:rsidR="00E3597E">
              <w:rPr>
                <w:rFonts w:ascii="Times New Roman" w:hAnsi="Times New Roman"/>
                <w:sz w:val="20"/>
                <w:szCs w:val="20"/>
              </w:rPr>
              <w:t>» -</w:t>
            </w:r>
            <w:r w:rsidR="00E3597E" w:rsidRPr="00E3597E">
              <w:rPr>
                <w:rFonts w:ascii="Times New Roman" w:hAnsi="Times New Roman"/>
                <w:sz w:val="20"/>
                <w:szCs w:val="20"/>
              </w:rPr>
              <w:t xml:space="preserve"> формировать умение свободно бегать, не наталкиваясь друг на друга, реагировать на сигналы, возвращаясь на место. Формировать интерес к занятиям </w:t>
            </w:r>
            <w:r w:rsidR="002C562E">
              <w:rPr>
                <w:rFonts w:ascii="Times New Roman" w:hAnsi="Times New Roman"/>
                <w:sz w:val="20"/>
                <w:szCs w:val="20"/>
              </w:rPr>
              <w:t xml:space="preserve">и играм </w:t>
            </w:r>
            <w:r w:rsidR="00E3597E" w:rsidRPr="00E3597E">
              <w:rPr>
                <w:rFonts w:ascii="Times New Roman" w:hAnsi="Times New Roman"/>
                <w:sz w:val="20"/>
                <w:szCs w:val="20"/>
              </w:rPr>
              <w:t>физической культурой, развивать двигательную активность</w:t>
            </w:r>
            <w:r w:rsidR="00C71C80">
              <w:rPr>
                <w:rFonts w:ascii="Times New Roman" w:hAnsi="Times New Roman"/>
                <w:sz w:val="20"/>
                <w:szCs w:val="20"/>
              </w:rPr>
              <w:t xml:space="preserve"> – с Севой, </w:t>
            </w:r>
            <w:r w:rsidR="009C1094">
              <w:rPr>
                <w:rFonts w:ascii="Times New Roman" w:hAnsi="Times New Roman"/>
                <w:sz w:val="20"/>
                <w:szCs w:val="20"/>
              </w:rPr>
              <w:t>Савелием, Тимуром, Вовой</w:t>
            </w:r>
            <w:r w:rsidR="00C71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9" w:type="dxa"/>
            <w:gridSpan w:val="2"/>
          </w:tcPr>
          <w:p w:rsidR="00857A67" w:rsidRPr="00A86729" w:rsidRDefault="009C1094" w:rsidP="009C1094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Правила поведения при катании с горки</w:t>
            </w:r>
          </w:p>
        </w:tc>
        <w:tc>
          <w:tcPr>
            <w:tcW w:w="2692" w:type="dxa"/>
          </w:tcPr>
          <w:p w:rsidR="00D32B09" w:rsidRDefault="003A4C5F" w:rsidP="009C1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27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6D3010" w:rsidRPr="006D3010">
              <w:rPr>
                <w:rFonts w:ascii="Times New Roman" w:hAnsi="Times New Roman"/>
                <w:sz w:val="20"/>
                <w:szCs w:val="20"/>
              </w:rPr>
              <w:t xml:space="preserve">Игры с выносным материалом – формировать умение играть дружно, делиться я игрушками, после игры убирать игрушки, приучать к труду. </w:t>
            </w:r>
          </w:p>
          <w:p w:rsidR="009C1094" w:rsidRPr="00A86729" w:rsidRDefault="009C1094" w:rsidP="009C10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мелками на асфальте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0BF" w:rsidRPr="00A86729" w:rsidTr="005300BF">
        <w:trPr>
          <w:trHeight w:val="843"/>
        </w:trPr>
        <w:tc>
          <w:tcPr>
            <w:tcW w:w="426" w:type="dxa"/>
            <w:vMerge/>
          </w:tcPr>
          <w:p w:rsidR="005300BF" w:rsidRPr="00A86729" w:rsidRDefault="005300B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300BF" w:rsidRPr="0020727B" w:rsidRDefault="005300BF" w:rsidP="00D810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перед сном</w:t>
            </w:r>
          </w:p>
        </w:tc>
        <w:tc>
          <w:tcPr>
            <w:tcW w:w="13178" w:type="dxa"/>
            <w:gridSpan w:val="5"/>
            <w:tcBorders>
              <w:left w:val="single" w:sz="4" w:space="0" w:color="auto"/>
            </w:tcBorders>
          </w:tcPr>
          <w:p w:rsidR="005300BF" w:rsidRPr="0020727B" w:rsidRDefault="000B1104" w:rsidP="00D810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Культурно-гигиенические процедуры. Чтение художественной литературы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р.н.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. «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Волк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 семеро козлят»</w:t>
            </w:r>
          </w:p>
        </w:tc>
        <w:tc>
          <w:tcPr>
            <w:tcW w:w="1276" w:type="dxa"/>
            <w:vMerge/>
          </w:tcPr>
          <w:p w:rsidR="005300BF" w:rsidRPr="00A86729" w:rsidRDefault="005300B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5300BF">
        <w:trPr>
          <w:trHeight w:val="416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A4C5F" w:rsidRPr="005300BF" w:rsidRDefault="005300B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 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2A72C5" w:rsidRDefault="002A72C5" w:rsidP="00CC64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Pr="002A72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Гимнастика после сна</w:t>
            </w:r>
          </w:p>
          <w:p w:rsidR="00CC64E8" w:rsidRDefault="003A4C5F" w:rsidP="00CC64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F6A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="00CC64E8" w:rsidRPr="00CC64E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="00CC64E8" w:rsidRPr="00CC64E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/гимнастика «</w:t>
            </w:r>
            <w:r w:rsidR="000B11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Семья</w:t>
            </w:r>
            <w:r w:rsidR="00CC64E8" w:rsidRPr="00CC64E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D231F4" w:rsidRPr="008F6AB2" w:rsidRDefault="007737E1" w:rsidP="00CC6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7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737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Чтение </w:t>
            </w:r>
            <w:r w:rsidR="00CC64E8">
              <w:rPr>
                <w:rFonts w:ascii="Times New Roman" w:eastAsia="Calibri" w:hAnsi="Times New Roman"/>
                <w:sz w:val="20"/>
                <w:szCs w:val="20"/>
              </w:rPr>
              <w:t xml:space="preserve">стихотворений А. </w:t>
            </w:r>
            <w:proofErr w:type="spellStart"/>
            <w:r w:rsidR="00CC64E8">
              <w:rPr>
                <w:rFonts w:ascii="Times New Roman" w:eastAsia="Calibri" w:hAnsi="Times New Roman"/>
                <w:sz w:val="20"/>
                <w:szCs w:val="20"/>
              </w:rPr>
              <w:t>Барто</w:t>
            </w:r>
            <w:proofErr w:type="spellEnd"/>
            <w:r w:rsidRPr="007737E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2A72C5">
              <w:rPr>
                <w:rFonts w:ascii="Times New Roman" w:eastAsia="Calibri" w:hAnsi="Times New Roman"/>
                <w:sz w:val="20"/>
                <w:szCs w:val="20"/>
              </w:rPr>
              <w:t xml:space="preserve">о семье </w:t>
            </w:r>
            <w:r w:rsidRPr="007737E1">
              <w:rPr>
                <w:rFonts w:ascii="Times New Roman" w:eastAsia="Calibri" w:hAnsi="Times New Roman"/>
                <w:sz w:val="20"/>
                <w:szCs w:val="20"/>
              </w:rPr>
              <w:t>- развивать интерес к худ</w:t>
            </w:r>
            <w:proofErr w:type="gramStart"/>
            <w:r w:rsidRPr="007737E1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 w:rsidRPr="007737E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7737E1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proofErr w:type="gramEnd"/>
            <w:r w:rsidRPr="007737E1">
              <w:rPr>
                <w:rFonts w:ascii="Times New Roman" w:eastAsia="Calibri" w:hAnsi="Times New Roman"/>
                <w:sz w:val="20"/>
                <w:szCs w:val="20"/>
              </w:rPr>
              <w:t>итературе.</w:t>
            </w:r>
          </w:p>
        </w:tc>
        <w:tc>
          <w:tcPr>
            <w:tcW w:w="3401" w:type="dxa"/>
          </w:tcPr>
          <w:p w:rsidR="003A4C5F" w:rsidRPr="00642669" w:rsidRDefault="003A4C5F" w:rsidP="000B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A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7737E1">
              <w:rPr>
                <w:rFonts w:ascii="Times New Roman" w:hAnsi="Times New Roman"/>
                <w:sz w:val="20"/>
                <w:szCs w:val="20"/>
              </w:rPr>
              <w:t>И/у</w:t>
            </w:r>
            <w:r w:rsidR="007737E1" w:rsidRPr="007737E1">
              <w:rPr>
                <w:rFonts w:ascii="Times New Roman" w:hAnsi="Times New Roman"/>
                <w:sz w:val="20"/>
                <w:szCs w:val="20"/>
              </w:rPr>
              <w:t xml:space="preserve"> «Закрась </w:t>
            </w:r>
            <w:r w:rsidR="00967FB5">
              <w:rPr>
                <w:rFonts w:ascii="Times New Roman" w:hAnsi="Times New Roman"/>
                <w:sz w:val="20"/>
                <w:szCs w:val="20"/>
              </w:rPr>
              <w:t>по образцу</w:t>
            </w:r>
            <w:r w:rsidR="007737E1" w:rsidRPr="007737E1">
              <w:rPr>
                <w:rFonts w:ascii="Times New Roman" w:hAnsi="Times New Roman"/>
                <w:sz w:val="20"/>
                <w:szCs w:val="20"/>
              </w:rPr>
              <w:t>» - закреплять представления о свойствах объектов окружающего мира</w:t>
            </w:r>
            <w:proofErr w:type="gramStart"/>
            <w:r w:rsidR="007737E1" w:rsidRPr="007737E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7737E1" w:rsidRPr="007737E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7737E1" w:rsidRPr="007737E1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="007737E1" w:rsidRPr="007737E1">
              <w:rPr>
                <w:rFonts w:ascii="Times New Roman" w:hAnsi="Times New Roman"/>
                <w:sz w:val="20"/>
                <w:szCs w:val="20"/>
              </w:rPr>
              <w:t>орме,</w:t>
            </w:r>
            <w:r w:rsidR="007737E1">
              <w:rPr>
                <w:rFonts w:ascii="Times New Roman" w:hAnsi="Times New Roman"/>
                <w:sz w:val="20"/>
                <w:szCs w:val="20"/>
              </w:rPr>
              <w:t xml:space="preserve"> цвету, размеру</w:t>
            </w:r>
            <w:r w:rsidR="007737E1" w:rsidRPr="007737E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67FB5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F23E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 w:rsidR="00967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B1104">
              <w:rPr>
                <w:rFonts w:ascii="Times New Roman" w:hAnsi="Times New Roman"/>
                <w:color w:val="000000"/>
                <w:sz w:val="20"/>
                <w:szCs w:val="20"/>
              </w:rPr>
              <w:t>Дашей. Машей</w:t>
            </w:r>
            <w:r w:rsidR="00967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B1104">
              <w:rPr>
                <w:rFonts w:ascii="Times New Roman" w:hAnsi="Times New Roman"/>
                <w:color w:val="000000"/>
                <w:sz w:val="20"/>
                <w:szCs w:val="20"/>
              </w:rPr>
              <w:t>Айлин, Дианой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9" w:type="dxa"/>
            <w:gridSpan w:val="2"/>
          </w:tcPr>
          <w:p w:rsidR="003A4C5F" w:rsidRPr="00A86729" w:rsidRDefault="003A4C5F" w:rsidP="000B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40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="007737E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7737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="007737E1">
              <w:rPr>
                <w:rFonts w:ascii="Times New Roman" w:hAnsi="Times New Roman"/>
                <w:sz w:val="20"/>
                <w:szCs w:val="20"/>
              </w:rPr>
              <w:t>и</w:t>
            </w:r>
            <w:r w:rsidR="007737E1" w:rsidRPr="007737E1"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gramEnd"/>
            <w:r w:rsidR="007737E1" w:rsidRPr="007737E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0B1104">
              <w:rPr>
                <w:rFonts w:ascii="Times New Roman" w:hAnsi="Times New Roman"/>
                <w:sz w:val="20"/>
                <w:szCs w:val="20"/>
              </w:rPr>
              <w:t>Семья</w:t>
            </w:r>
            <w:r w:rsidR="007737E1" w:rsidRPr="007737E1">
              <w:rPr>
                <w:rFonts w:ascii="Times New Roman" w:hAnsi="Times New Roman"/>
                <w:sz w:val="20"/>
                <w:szCs w:val="20"/>
              </w:rPr>
              <w:t xml:space="preserve">» - сформировать опыт </w:t>
            </w:r>
            <w:r w:rsidR="00967FB5">
              <w:rPr>
                <w:rFonts w:ascii="Times New Roman" w:hAnsi="Times New Roman"/>
                <w:sz w:val="20"/>
                <w:szCs w:val="20"/>
              </w:rPr>
              <w:t>д</w:t>
            </w:r>
            <w:r w:rsidR="007737E1" w:rsidRPr="007737E1">
              <w:rPr>
                <w:rFonts w:ascii="Times New Roman" w:hAnsi="Times New Roman"/>
                <w:sz w:val="20"/>
                <w:szCs w:val="20"/>
              </w:rPr>
              <w:t>оброжелательного общения и добрых поступков, развивать связную речь.</w:t>
            </w:r>
          </w:p>
        </w:tc>
        <w:tc>
          <w:tcPr>
            <w:tcW w:w="2692" w:type="dxa"/>
          </w:tcPr>
          <w:p w:rsidR="003A4C5F" w:rsidRPr="00385FA5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5D2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Pr="00385FA5">
              <w:rPr>
                <w:rFonts w:ascii="Times New Roman" w:eastAsia="Calibri" w:hAnsi="Times New Roman"/>
                <w:sz w:val="20"/>
                <w:szCs w:val="20"/>
              </w:rPr>
              <w:t>Самостоятельные игры в центрах активности.</w:t>
            </w:r>
          </w:p>
          <w:p w:rsidR="005300BF" w:rsidRPr="00A86729" w:rsidRDefault="003A4C5F" w:rsidP="00530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FA5">
              <w:rPr>
                <w:rFonts w:ascii="Times New Roman" w:eastAsia="Calibri" w:hAnsi="Times New Roman"/>
                <w:sz w:val="20"/>
                <w:szCs w:val="20"/>
              </w:rPr>
              <w:t xml:space="preserve">- Продолжать учить детей аккуратно расставлять игрушки после игры на свои места. 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5300BF">
        <w:trPr>
          <w:trHeight w:val="274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</w:tcPr>
          <w:p w:rsidR="00951B34" w:rsidRPr="00951B34" w:rsidRDefault="003A4C5F" w:rsidP="00951B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951B34">
              <w:rPr>
                <w:rFonts w:ascii="Times New Roman" w:hAnsi="Times New Roman"/>
                <w:bCs/>
                <w:sz w:val="20"/>
                <w:szCs w:val="20"/>
              </w:rPr>
              <w:t>Наблюдение за</w:t>
            </w:r>
            <w:r w:rsidR="00951B34" w:rsidRPr="00951B34">
              <w:rPr>
                <w:rFonts w:ascii="Times New Roman" w:hAnsi="Times New Roman"/>
                <w:bCs/>
                <w:sz w:val="20"/>
                <w:szCs w:val="20"/>
              </w:rPr>
              <w:t xml:space="preserve"> ветром</w:t>
            </w:r>
            <w:r w:rsidR="00951B3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C64E8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51B3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C64E8">
              <w:rPr>
                <w:rFonts w:ascii="Times New Roman" w:hAnsi="Times New Roman"/>
                <w:bCs/>
                <w:sz w:val="20"/>
                <w:szCs w:val="20"/>
              </w:rPr>
              <w:t>развивать наблюдательность.</w:t>
            </w:r>
          </w:p>
          <w:p w:rsidR="002644D9" w:rsidRDefault="00CC64E8" w:rsidP="006C2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4E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C64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C64E8">
              <w:rPr>
                <w:rFonts w:ascii="Times New Roman" w:hAnsi="Times New Roman"/>
                <w:sz w:val="20"/>
                <w:szCs w:val="20"/>
              </w:rPr>
              <w:t>/игра «Лохматый пес» - развивать умение выполнять движения п</w:t>
            </w:r>
            <w:r>
              <w:rPr>
                <w:rFonts w:ascii="Times New Roman" w:hAnsi="Times New Roman"/>
                <w:sz w:val="20"/>
                <w:szCs w:val="20"/>
              </w:rPr>
              <w:t>о сигналу в разных направлениях – развивать двигательные навыки.</w:t>
            </w:r>
          </w:p>
          <w:p w:rsidR="00CC64E8" w:rsidRPr="00241A9C" w:rsidRDefault="00CC64E8" w:rsidP="006C2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4E8">
              <w:rPr>
                <w:rFonts w:ascii="Times New Roman" w:hAnsi="Times New Roman"/>
                <w:sz w:val="20"/>
                <w:szCs w:val="20"/>
              </w:rPr>
              <w:lastRenderedPageBreak/>
              <w:t>Труд: Сбор выносного материала (помощь воспитателю) – воспитывать трудолюбие.</w:t>
            </w:r>
          </w:p>
        </w:tc>
        <w:tc>
          <w:tcPr>
            <w:tcW w:w="3401" w:type="dxa"/>
          </w:tcPr>
          <w:p w:rsidR="007239A7" w:rsidRPr="007239A7" w:rsidRDefault="007239A7" w:rsidP="00723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9A7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377F3C">
              <w:rPr>
                <w:rFonts w:ascii="Times New Roman" w:hAnsi="Times New Roman"/>
                <w:sz w:val="20"/>
                <w:szCs w:val="20"/>
              </w:rPr>
              <w:t>ОВД</w:t>
            </w:r>
            <w:r w:rsidRPr="007239A7">
              <w:rPr>
                <w:rFonts w:ascii="Times New Roman" w:hAnsi="Times New Roman"/>
                <w:sz w:val="20"/>
                <w:szCs w:val="20"/>
              </w:rPr>
              <w:t xml:space="preserve"> - п</w:t>
            </w:r>
            <w:r w:rsidR="002B0D53">
              <w:rPr>
                <w:rFonts w:ascii="Times New Roman" w:hAnsi="Times New Roman"/>
                <w:sz w:val="20"/>
                <w:szCs w:val="20"/>
              </w:rPr>
              <w:t xml:space="preserve">ерепрыгивание через препятствия с </w:t>
            </w:r>
            <w:r w:rsidR="000B1104">
              <w:rPr>
                <w:rFonts w:ascii="Times New Roman" w:hAnsi="Times New Roman"/>
                <w:sz w:val="20"/>
                <w:szCs w:val="20"/>
              </w:rPr>
              <w:t>Рамазаном</w:t>
            </w:r>
            <w:r w:rsidR="002B0D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B1104">
              <w:rPr>
                <w:rFonts w:ascii="Times New Roman" w:hAnsi="Times New Roman"/>
                <w:sz w:val="20"/>
                <w:szCs w:val="20"/>
              </w:rPr>
              <w:t>Димой, Кириллом</w:t>
            </w:r>
            <w:r w:rsidR="002B0D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4C5F" w:rsidRPr="0087494A" w:rsidRDefault="003A4C5F" w:rsidP="00723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9413E6" w:rsidRDefault="003A4C5F" w:rsidP="00941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47088" w:rsidRPr="00D47088">
              <w:rPr>
                <w:rFonts w:ascii="Times New Roman" w:hAnsi="Times New Roman"/>
                <w:sz w:val="20"/>
                <w:szCs w:val="20"/>
              </w:rPr>
              <w:t xml:space="preserve">Упражнения на развитие мелкой моторики рук «Выложи узор» — потрогать, нагрелись ли камешки, песок и т.д. и выложить узор из камешков на столе, асфальте. </w:t>
            </w:r>
            <w:r w:rsidR="00D47088" w:rsidRPr="00D4708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644D9" w:rsidRDefault="002644D9" w:rsidP="002C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D47088">
              <w:rPr>
                <w:rFonts w:ascii="Times New Roman" w:hAnsi="Times New Roman"/>
                <w:sz w:val="20"/>
                <w:szCs w:val="20"/>
              </w:rPr>
              <w:t xml:space="preserve">Создать условия для игр с выносным материалом. </w:t>
            </w:r>
          </w:p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08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D470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7088">
              <w:rPr>
                <w:rFonts w:ascii="Times New Roman" w:hAnsi="Times New Roman"/>
                <w:sz w:val="20"/>
                <w:szCs w:val="20"/>
              </w:rPr>
              <w:t xml:space="preserve">/игры по желанию детей. </w:t>
            </w:r>
          </w:p>
          <w:p w:rsidR="00D47088" w:rsidRPr="00A86729" w:rsidRDefault="00D47088" w:rsidP="00D470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47088">
              <w:rPr>
                <w:sz w:val="20"/>
                <w:szCs w:val="20"/>
              </w:rPr>
              <w:t>- Самостоятельная деятельность на прогулке.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FB5" w:rsidRDefault="00967FB5">
      <w:r>
        <w:lastRenderedPageBreak/>
        <w:br w:type="page"/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3260"/>
        <w:gridCol w:w="3402"/>
        <w:gridCol w:w="3260"/>
        <w:gridCol w:w="2693"/>
        <w:gridCol w:w="1276"/>
      </w:tblGrid>
      <w:tr w:rsidR="003A4C5F" w:rsidRPr="00A86729" w:rsidTr="003465FB">
        <w:tc>
          <w:tcPr>
            <w:tcW w:w="710" w:type="dxa"/>
            <w:vMerge w:val="restart"/>
            <w:textDirection w:val="btLr"/>
          </w:tcPr>
          <w:p w:rsidR="003A4C5F" w:rsidRPr="00CF050B" w:rsidRDefault="003A4C5F" w:rsidP="0087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2" w:type="dxa"/>
            <w:gridSpan w:val="3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3A4C5F" w:rsidRDefault="003A4C5F" w:rsidP="00EF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родителями/социальными партнерами </w:t>
            </w:r>
          </w:p>
        </w:tc>
      </w:tr>
      <w:tr w:rsidR="003A4C5F" w:rsidRPr="00A86729" w:rsidTr="003465FB">
        <w:trPr>
          <w:trHeight w:val="660"/>
        </w:trPr>
        <w:tc>
          <w:tcPr>
            <w:tcW w:w="710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3465FB">
        <w:trPr>
          <w:trHeight w:val="300"/>
        </w:trPr>
        <w:tc>
          <w:tcPr>
            <w:tcW w:w="710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4C5F" w:rsidRPr="00A86729" w:rsidTr="003465FB">
        <w:trPr>
          <w:trHeight w:val="281"/>
        </w:trPr>
        <w:tc>
          <w:tcPr>
            <w:tcW w:w="710" w:type="dxa"/>
            <w:vMerge w:val="restart"/>
            <w:textDirection w:val="btLr"/>
          </w:tcPr>
          <w:p w:rsidR="003A4C5F" w:rsidRPr="00CB1A63" w:rsidRDefault="0020063D" w:rsidP="008770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5 июля</w:t>
            </w:r>
            <w:r w:rsidR="00D7562A" w:rsidRPr="00A8410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="003A4C5F" w:rsidRPr="00A8410C">
              <w:rPr>
                <w:rFonts w:ascii="Times New Roman" w:hAnsi="Times New Roman"/>
                <w:b/>
              </w:rPr>
              <w:t xml:space="preserve"> вторник</w:t>
            </w:r>
            <w:r>
              <w:rPr>
                <w:rFonts w:ascii="Times New Roman" w:hAnsi="Times New Roman"/>
                <w:b/>
              </w:rPr>
              <w:t>.</w:t>
            </w:r>
            <w:r w:rsidR="00382EA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Все профессии нужны – все профессии важны (по </w:t>
            </w:r>
            <w:proofErr w:type="spellStart"/>
            <w:r>
              <w:rPr>
                <w:rFonts w:ascii="Times New Roman" w:hAnsi="Times New Roman"/>
                <w:b/>
              </w:rPr>
              <w:t>профессиямродителей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  <w:r w:rsidR="003A4C5F" w:rsidRPr="00A8410C">
              <w:rPr>
                <w:rFonts w:ascii="Times New Roman" w:hAnsi="Times New Roman"/>
              </w:rPr>
              <w:t xml:space="preserve"> </w:t>
            </w:r>
            <w:r w:rsidR="003A4C5F">
              <w:rPr>
                <w:rFonts w:ascii="Times New Roman" w:hAnsi="Times New Roman"/>
              </w:rPr>
              <w:t xml:space="preserve"> </w:t>
            </w:r>
          </w:p>
          <w:p w:rsidR="003A4C5F" w:rsidRPr="008A5F04" w:rsidRDefault="003A4C5F" w:rsidP="008770D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1A63">
              <w:rPr>
                <w:rFonts w:ascii="Times New Roman" w:hAnsi="Times New Roman"/>
                <w:b/>
                <w:i/>
              </w:rPr>
              <w:t>«Зеленого огонька»</w:t>
            </w:r>
          </w:p>
          <w:p w:rsidR="003A4C5F" w:rsidRDefault="003A4C5F" w:rsidP="008770D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3E1F55" w:rsidRDefault="003A4C5F" w:rsidP="008770D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82EA5" w:rsidRDefault="00382EA5" w:rsidP="00794A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2E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Коммуникативный круг «Передай своё настроение»</w:t>
            </w:r>
          </w:p>
          <w:p w:rsidR="00794ACC" w:rsidRDefault="003A4C5F" w:rsidP="00794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8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794ACC" w:rsidRPr="00794ACC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794ACC" w:rsidRPr="00794AC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94ACC" w:rsidRPr="00794ACC">
              <w:rPr>
                <w:rFonts w:ascii="Times New Roman" w:hAnsi="Times New Roman"/>
                <w:sz w:val="20"/>
                <w:szCs w:val="20"/>
              </w:rPr>
              <w:t xml:space="preserve">«Зачем </w:t>
            </w:r>
            <w:r w:rsidR="00382EA5">
              <w:rPr>
                <w:rFonts w:ascii="Times New Roman" w:hAnsi="Times New Roman"/>
                <w:sz w:val="20"/>
                <w:szCs w:val="20"/>
              </w:rPr>
              <w:t>человеку нужна семья</w:t>
            </w:r>
            <w:r w:rsidR="00794ACC" w:rsidRPr="00794AC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E737C2" w:rsidRPr="00A1542A" w:rsidRDefault="001914F0" w:rsidP="00382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914F0">
              <w:rPr>
                <w:rFonts w:ascii="Times New Roman" w:hAnsi="Times New Roman"/>
                <w:bCs/>
                <w:sz w:val="20"/>
                <w:szCs w:val="20"/>
              </w:rPr>
              <w:t xml:space="preserve"> Д/и </w:t>
            </w:r>
            <w:r w:rsidRPr="00191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14F0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382EA5">
              <w:rPr>
                <w:rFonts w:ascii="Times New Roman" w:hAnsi="Times New Roman"/>
                <w:bCs/>
                <w:sz w:val="20"/>
                <w:szCs w:val="20"/>
              </w:rPr>
              <w:t>Кому что нужно для работы</w:t>
            </w:r>
            <w:r w:rsidRPr="001914F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4F03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3A4C5F" w:rsidRPr="00BA2685" w:rsidRDefault="00794ACC" w:rsidP="00382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Д/и</w:t>
            </w:r>
            <w:r w:rsidRPr="00794AC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94ACC">
              <w:rPr>
                <w:rFonts w:ascii="Times New Roman" w:hAnsi="Times New Roman"/>
                <w:color w:val="000000"/>
                <w:sz w:val="20"/>
                <w:szCs w:val="20"/>
              </w:rPr>
              <w:t>Можно – нельзя</w:t>
            </w:r>
            <w:r w:rsidRPr="00794ACC">
              <w:rPr>
                <w:rFonts w:ascii="Times New Roman" w:hAnsi="Times New Roman"/>
                <w:sz w:val="20"/>
                <w:szCs w:val="20"/>
              </w:rPr>
              <w:t xml:space="preserve">» - учить </w:t>
            </w:r>
            <w:r w:rsidRPr="00794ACC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хорошие и  плохие поступки</w:t>
            </w:r>
            <w:proofErr w:type="gramStart"/>
            <w:r w:rsidRPr="00794A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794A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proofErr w:type="gramStart"/>
            <w:r w:rsidRPr="00794AC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794ACC">
              <w:rPr>
                <w:rFonts w:ascii="Times New Roman" w:hAnsi="Times New Roman"/>
                <w:color w:val="000000"/>
                <w:sz w:val="20"/>
                <w:szCs w:val="20"/>
              </w:rPr>
              <w:t>а хорошие поступки «можно» - дети хлопают, «нельзя» -  топают)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</w:t>
            </w:r>
            <w:r w:rsidR="00382EA5">
              <w:rPr>
                <w:rFonts w:ascii="Times New Roman" w:hAnsi="Times New Roman"/>
                <w:color w:val="000000"/>
                <w:sz w:val="20"/>
                <w:szCs w:val="20"/>
              </w:rPr>
              <w:t>Айлин, Влад</w:t>
            </w:r>
            <w:r w:rsidR="008106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794ACC" w:rsidRDefault="003A4C5F" w:rsidP="004D5A5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794ACC" w:rsidRPr="00794ACC">
              <w:rPr>
                <w:rFonts w:ascii="Times New Roman" w:hAnsi="Times New Roman"/>
                <w:sz w:val="20"/>
                <w:szCs w:val="20"/>
              </w:rPr>
              <w:t xml:space="preserve">Поручения: </w:t>
            </w:r>
            <w:r w:rsidR="00794ACC" w:rsidRPr="00794A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расставлять  салфетницы, блюдечки для хлеба, раскладывать ложки и вилки, держа за ручку.</w:t>
            </w:r>
          </w:p>
          <w:p w:rsidR="003A4C5F" w:rsidRPr="005679B6" w:rsidRDefault="003A4C5F" w:rsidP="004D5A5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3A4C5F" w:rsidRPr="00F670C0" w:rsidRDefault="003A4C5F" w:rsidP="00382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239A7" w:rsidRPr="007239A7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</w:t>
            </w:r>
            <w:r w:rsidR="00382EA5">
              <w:rPr>
                <w:rFonts w:ascii="Times New Roman" w:hAnsi="Times New Roman"/>
                <w:sz w:val="20"/>
                <w:szCs w:val="20"/>
              </w:rPr>
              <w:t>по теме</w:t>
            </w:r>
          </w:p>
        </w:tc>
        <w:tc>
          <w:tcPr>
            <w:tcW w:w="1276" w:type="dxa"/>
            <w:vMerge w:val="restart"/>
          </w:tcPr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BF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239A7" w:rsidRPr="007239A7">
              <w:rPr>
                <w:rFonts w:ascii="Times New Roman" w:hAnsi="Times New Roman"/>
                <w:sz w:val="20"/>
                <w:szCs w:val="20"/>
              </w:rPr>
              <w:t>выст</w:t>
            </w:r>
            <w:r w:rsidR="004F03AB">
              <w:rPr>
                <w:rFonts w:ascii="Times New Roman" w:hAnsi="Times New Roman"/>
                <w:sz w:val="20"/>
                <w:szCs w:val="20"/>
              </w:rPr>
              <w:t>авка рисунков родителей и детей по теме недели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3465FB">
        <w:trPr>
          <w:trHeight w:val="608"/>
        </w:trPr>
        <w:tc>
          <w:tcPr>
            <w:tcW w:w="710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C5F" w:rsidRPr="00E43FD6" w:rsidRDefault="0020063D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3A4C5F" w:rsidRPr="00E43FD6">
              <w:rPr>
                <w:rFonts w:ascii="Times New Roman" w:hAnsi="Times New Roman"/>
                <w:b/>
                <w:sz w:val="18"/>
                <w:szCs w:val="18"/>
              </w:rPr>
              <w:t>ОД</w:t>
            </w:r>
          </w:p>
        </w:tc>
        <w:tc>
          <w:tcPr>
            <w:tcW w:w="12615" w:type="dxa"/>
            <w:gridSpan w:val="4"/>
          </w:tcPr>
          <w:p w:rsidR="001723E3" w:rsidRDefault="003A4C5F" w:rsidP="008E4A1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1.</w:t>
            </w:r>
            <w:r w:rsidRPr="00EE6612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0063D">
              <w:rPr>
                <w:rFonts w:ascii="Times New Roman" w:eastAsia="Calibri" w:hAnsi="Times New Roman"/>
                <w:b/>
                <w:lang w:eastAsia="en-US"/>
              </w:rPr>
              <w:t>Физическая культура</w:t>
            </w:r>
          </w:p>
          <w:p w:rsidR="003A4C5F" w:rsidRPr="00C629F5" w:rsidRDefault="003A4C5F" w:rsidP="000B11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91FC2">
              <w:rPr>
                <w:rFonts w:eastAsia="Calibri"/>
                <w:b/>
                <w:lang w:eastAsia="en-US"/>
              </w:rPr>
              <w:t>2.</w:t>
            </w:r>
            <w:r w:rsidR="00283C7D" w:rsidRPr="00283C7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20063D" w:rsidRPr="0020063D">
              <w:rPr>
                <w:rFonts w:eastAsia="Calibri"/>
                <w:b/>
                <w:sz w:val="22"/>
                <w:szCs w:val="22"/>
                <w:lang w:eastAsia="en-US"/>
              </w:rPr>
              <w:t>Аппликация  «</w:t>
            </w:r>
            <w:r w:rsidR="000B1104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Моя дружная семья </w:t>
            </w:r>
            <w:r w:rsidR="0020063D" w:rsidRPr="0020063D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r w:rsidR="000B1104">
              <w:rPr>
                <w:rFonts w:eastAsia="Calibri"/>
                <w:b/>
                <w:sz w:val="22"/>
                <w:szCs w:val="22"/>
                <w:lang w:eastAsia="en-US"/>
              </w:rPr>
              <w:t>. П</w:t>
            </w:r>
            <w:r w:rsidR="000B1104" w:rsidRPr="000B1104">
              <w:rPr>
                <w:rFonts w:eastAsia="Calibri"/>
                <w:b/>
                <w:sz w:val="22"/>
                <w:szCs w:val="22"/>
                <w:lang w:eastAsia="en-US"/>
              </w:rPr>
              <w:t>родолжать формировать представления детей о семье и её членах; аккуратность в работе.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3465FB">
        <w:trPr>
          <w:trHeight w:val="699"/>
        </w:trPr>
        <w:tc>
          <w:tcPr>
            <w:tcW w:w="710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239A7" w:rsidRDefault="00302BB3" w:rsidP="00723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BB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239A7" w:rsidRPr="007239A7">
              <w:rPr>
                <w:rFonts w:ascii="Times New Roman" w:hAnsi="Times New Roman"/>
                <w:sz w:val="20"/>
                <w:szCs w:val="20"/>
              </w:rPr>
              <w:t>Наблюдения за солнышком - формировать систе</w:t>
            </w:r>
            <w:r w:rsidR="007239A7">
              <w:rPr>
                <w:rFonts w:ascii="Times New Roman" w:hAnsi="Times New Roman"/>
                <w:sz w:val="20"/>
                <w:szCs w:val="20"/>
              </w:rPr>
              <w:t xml:space="preserve">му представлений о солнце, о </w:t>
            </w:r>
            <w:r w:rsidR="007239A7" w:rsidRPr="007239A7">
              <w:rPr>
                <w:rFonts w:ascii="Times New Roman" w:hAnsi="Times New Roman"/>
                <w:sz w:val="20"/>
                <w:szCs w:val="20"/>
              </w:rPr>
              <w:t xml:space="preserve">главных </w:t>
            </w:r>
            <w:r w:rsidR="007239A7">
              <w:rPr>
                <w:rFonts w:ascii="Times New Roman" w:hAnsi="Times New Roman"/>
                <w:sz w:val="20"/>
                <w:szCs w:val="20"/>
              </w:rPr>
              <w:t xml:space="preserve">его функциях - </w:t>
            </w:r>
            <w:r w:rsidR="007239A7" w:rsidRPr="007239A7">
              <w:rPr>
                <w:rFonts w:ascii="Times New Roman" w:hAnsi="Times New Roman"/>
                <w:sz w:val="20"/>
                <w:szCs w:val="20"/>
              </w:rPr>
              <w:t xml:space="preserve">светить и греть. </w:t>
            </w:r>
            <w:r w:rsidR="004F03AB">
              <w:rPr>
                <w:rFonts w:ascii="Times New Roman" w:hAnsi="Times New Roman"/>
                <w:sz w:val="20"/>
                <w:szCs w:val="20"/>
              </w:rPr>
              <w:t>Развивать наблюдательность.</w:t>
            </w:r>
          </w:p>
          <w:p w:rsidR="003A4C5F" w:rsidRPr="00A86729" w:rsidRDefault="007239A7" w:rsidP="00723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9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7239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39A7">
              <w:rPr>
                <w:rFonts w:ascii="Times New Roman" w:hAnsi="Times New Roman"/>
                <w:sz w:val="20"/>
                <w:szCs w:val="20"/>
              </w:rPr>
              <w:t>/и «Солнце и тень» - учить согласовывать текст с действием.</w:t>
            </w:r>
          </w:p>
        </w:tc>
        <w:tc>
          <w:tcPr>
            <w:tcW w:w="3402" w:type="dxa"/>
          </w:tcPr>
          <w:p w:rsidR="003A4C5F" w:rsidRPr="00A86729" w:rsidRDefault="0048686C" w:rsidP="00382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Игра «Запомни и повтори движение» - </w:t>
            </w:r>
            <w:r w:rsidRPr="0048686C">
              <w:rPr>
                <w:rFonts w:ascii="Times New Roman" w:hAnsi="Times New Roman"/>
                <w:sz w:val="20"/>
                <w:szCs w:val="20"/>
              </w:rPr>
              <w:t>упражнять в умении осознавать, запоминать и воспроизводить показанные движения, разв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ивать зрительно-моторную память </w:t>
            </w:r>
            <w:r w:rsidR="00382EA5">
              <w:rPr>
                <w:rFonts w:ascii="Times New Roman" w:hAnsi="Times New Roman"/>
                <w:sz w:val="20"/>
                <w:szCs w:val="20"/>
              </w:rPr>
              <w:t>– Эмиль, Кирилл, Рамазан</w:t>
            </w:r>
          </w:p>
        </w:tc>
        <w:tc>
          <w:tcPr>
            <w:tcW w:w="3260" w:type="dxa"/>
          </w:tcPr>
          <w:p w:rsidR="007239A7" w:rsidRPr="00A86729" w:rsidRDefault="003A4C5F" w:rsidP="004F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9B">
              <w:rPr>
                <w:rFonts w:ascii="Times New Roman" w:hAnsi="Times New Roman"/>
                <w:sz w:val="20"/>
                <w:szCs w:val="20"/>
              </w:rPr>
              <w:t xml:space="preserve">- Учить </w:t>
            </w:r>
            <w:r w:rsidR="004F03AB">
              <w:rPr>
                <w:rFonts w:ascii="Times New Roman" w:hAnsi="Times New Roman"/>
                <w:sz w:val="20"/>
                <w:szCs w:val="20"/>
              </w:rPr>
              <w:t>детей самостоятельно одеваться и раздеваться – формировать КГН.</w:t>
            </w:r>
          </w:p>
          <w:p w:rsidR="003A4C5F" w:rsidRPr="00A86729" w:rsidRDefault="003A4C5F" w:rsidP="003F6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4C5F" w:rsidRPr="00FA78F2" w:rsidRDefault="00FA78F2" w:rsidP="00FA7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8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Содействовать развитию наблюдательности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3A4C5F" w:rsidRPr="00FA7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4C5F" w:rsidRPr="008B0362" w:rsidRDefault="007239A7" w:rsidP="007239A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Выносной материал, машинки, куклы, мелкие игрушки, конструктор, мелки.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0BF" w:rsidRPr="00A86729" w:rsidTr="003465FB">
        <w:trPr>
          <w:trHeight w:val="699"/>
        </w:trPr>
        <w:tc>
          <w:tcPr>
            <w:tcW w:w="710" w:type="dxa"/>
            <w:vMerge/>
          </w:tcPr>
          <w:p w:rsidR="005300BF" w:rsidRPr="00A86729" w:rsidRDefault="005300B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BF" w:rsidRPr="00E43FD6" w:rsidRDefault="005300B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Работа перед сном </w:t>
            </w:r>
          </w:p>
        </w:tc>
        <w:tc>
          <w:tcPr>
            <w:tcW w:w="12615" w:type="dxa"/>
            <w:gridSpan w:val="4"/>
          </w:tcPr>
          <w:p w:rsidR="005300BF" w:rsidRPr="00FA78F2" w:rsidRDefault="00382EA5" w:rsidP="00FA7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Культурно-гигиенические процедуры. Чтение художественной литературы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р.н.с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«Гуси-лебеди»</w:t>
            </w:r>
          </w:p>
        </w:tc>
        <w:tc>
          <w:tcPr>
            <w:tcW w:w="1276" w:type="dxa"/>
            <w:vMerge/>
          </w:tcPr>
          <w:p w:rsidR="005300BF" w:rsidRPr="00A86729" w:rsidRDefault="005300B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3465FB">
        <w:tc>
          <w:tcPr>
            <w:tcW w:w="710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C5F" w:rsidRPr="00A86729" w:rsidRDefault="005300B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 </w:t>
            </w:r>
          </w:p>
        </w:tc>
        <w:tc>
          <w:tcPr>
            <w:tcW w:w="3260" w:type="dxa"/>
          </w:tcPr>
          <w:p w:rsidR="002A72C5" w:rsidRDefault="002A72C5" w:rsidP="004F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A72C5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3A4C5F" w:rsidRDefault="003A4C5F" w:rsidP="004F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F03AB">
              <w:rPr>
                <w:rFonts w:ascii="Times New Roman" w:hAnsi="Times New Roman"/>
                <w:sz w:val="20"/>
                <w:szCs w:val="20"/>
              </w:rPr>
              <w:t>Пальчиковая гимнастика «</w:t>
            </w:r>
            <w:r w:rsidR="00382EA5">
              <w:rPr>
                <w:rFonts w:ascii="Times New Roman" w:hAnsi="Times New Roman"/>
                <w:sz w:val="20"/>
                <w:szCs w:val="20"/>
              </w:rPr>
              <w:t>Семья</w:t>
            </w:r>
            <w:r w:rsidR="004F03AB">
              <w:rPr>
                <w:rFonts w:ascii="Times New Roman" w:hAnsi="Times New Roman"/>
                <w:sz w:val="20"/>
                <w:szCs w:val="20"/>
              </w:rPr>
              <w:t>» - развивать речь, мелкую моторику.</w:t>
            </w:r>
          </w:p>
          <w:p w:rsidR="004F03AB" w:rsidRPr="0083510F" w:rsidRDefault="004F03AB" w:rsidP="00875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4C5F" w:rsidRDefault="00684290" w:rsidP="00186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37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1467" w:rsidRPr="00EA14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Д/и «Для чего это нуж</w:t>
            </w:r>
            <w:r w:rsidR="00EA14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но?» о предметах личной гигиены -</w:t>
            </w:r>
            <w:r w:rsidR="008E5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01A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382EA5">
              <w:rPr>
                <w:rFonts w:ascii="Times New Roman" w:hAnsi="Times New Roman"/>
                <w:sz w:val="20"/>
                <w:szCs w:val="20"/>
              </w:rPr>
              <w:t>Дашей</w:t>
            </w:r>
            <w:r w:rsidR="004D01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82EA5">
              <w:rPr>
                <w:rFonts w:ascii="Times New Roman" w:hAnsi="Times New Roman"/>
                <w:sz w:val="20"/>
                <w:szCs w:val="20"/>
              </w:rPr>
              <w:t>Димой</w:t>
            </w:r>
            <w:r w:rsidR="004D01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82EA5">
              <w:rPr>
                <w:rFonts w:ascii="Times New Roman" w:hAnsi="Times New Roman"/>
                <w:sz w:val="20"/>
                <w:szCs w:val="20"/>
              </w:rPr>
              <w:t>Машей</w:t>
            </w:r>
            <w:r w:rsidR="004D01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14F0" w:rsidRPr="00316DCE" w:rsidRDefault="001914F0" w:rsidP="00875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4C5F" w:rsidRPr="00D5790F" w:rsidRDefault="003A4C5F" w:rsidP="004F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8F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F03AB">
              <w:rPr>
                <w:rFonts w:ascii="Times New Roman" w:hAnsi="Times New Roman"/>
                <w:bCs/>
                <w:sz w:val="20"/>
                <w:szCs w:val="20"/>
              </w:rPr>
              <w:t>Самостоятельная игровая деятельность в игровых центрах</w:t>
            </w:r>
          </w:p>
        </w:tc>
        <w:tc>
          <w:tcPr>
            <w:tcW w:w="2693" w:type="dxa"/>
          </w:tcPr>
          <w:p w:rsidR="003A4C5F" w:rsidRPr="00A86729" w:rsidRDefault="003A4C5F" w:rsidP="00EC4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EC4445" w:rsidRPr="00EC4445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 w:rsidR="00EC4445">
              <w:rPr>
                <w:rFonts w:ascii="Times New Roman" w:hAnsi="Times New Roman"/>
                <w:sz w:val="20"/>
                <w:szCs w:val="20"/>
              </w:rPr>
              <w:t>двигательная активность.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3465FB">
        <w:trPr>
          <w:trHeight w:val="841"/>
        </w:trPr>
        <w:tc>
          <w:tcPr>
            <w:tcW w:w="710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32BD1" w:rsidRDefault="003A4C5F" w:rsidP="00DB0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F74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Наблюдение </w:t>
            </w:r>
            <w:r w:rsidR="00AF74A8" w:rsidRPr="00AF74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32BD1">
              <w:rPr>
                <w:rFonts w:ascii="Times New Roman" w:hAnsi="Times New Roman"/>
                <w:color w:val="000000"/>
                <w:sz w:val="20"/>
                <w:szCs w:val="20"/>
              </w:rPr>
              <w:t>- «</w:t>
            </w:r>
            <w:r w:rsidR="00C32BD1" w:rsidRPr="00C32BD1">
              <w:rPr>
                <w:rFonts w:ascii="Times New Roman" w:hAnsi="Times New Roman"/>
                <w:sz w:val="20"/>
                <w:szCs w:val="20"/>
              </w:rPr>
              <w:t xml:space="preserve">Безопасность нашего участка» </w:t>
            </w:r>
            <w:r w:rsidR="00C32BD1">
              <w:rPr>
                <w:rFonts w:ascii="Times New Roman" w:hAnsi="Times New Roman"/>
                <w:sz w:val="20"/>
                <w:szCs w:val="20"/>
              </w:rPr>
              <w:t>- углублять</w:t>
            </w:r>
            <w:r w:rsidR="00C32BD1" w:rsidRPr="00C32BD1">
              <w:rPr>
                <w:rFonts w:ascii="Times New Roman" w:hAnsi="Times New Roman"/>
                <w:sz w:val="20"/>
                <w:szCs w:val="20"/>
              </w:rPr>
              <w:t xml:space="preserve"> знания детей о территории своего участка. Развивать чувство самосохранения и безопасности. Обогащать представления детей об основных источниках опасности в окружающей обстановке</w:t>
            </w:r>
            <w:r w:rsidR="00C32B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4C5F" w:rsidRPr="00DB0603" w:rsidRDefault="00DB0999" w:rsidP="00DB0603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DB09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Пешая прогулка «По дорожке мы пойдем, вокруг сада обойдем» - формировать умение соблюдать наблюдать за сезонными изменениями в природе «Что </w:t>
            </w:r>
            <w:r w:rsidRPr="00DB09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изменилось?»</w:t>
            </w:r>
          </w:p>
        </w:tc>
        <w:tc>
          <w:tcPr>
            <w:tcW w:w="3402" w:type="dxa"/>
          </w:tcPr>
          <w:p w:rsidR="00DB0603" w:rsidRDefault="003A4C5F" w:rsidP="00DB0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E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="00DB0603" w:rsidRPr="00DB06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DB0603" w:rsidRPr="00DB0603">
              <w:rPr>
                <w:rFonts w:ascii="Times New Roman" w:hAnsi="Times New Roman"/>
                <w:sz w:val="20"/>
                <w:szCs w:val="20"/>
              </w:rPr>
              <w:t>/и «</w:t>
            </w:r>
            <w:r w:rsidR="00DB0603">
              <w:rPr>
                <w:rFonts w:ascii="Times New Roman" w:hAnsi="Times New Roman"/>
                <w:sz w:val="20"/>
                <w:szCs w:val="20"/>
              </w:rPr>
              <w:t>Пузырь» - у</w:t>
            </w:r>
            <w:r w:rsidR="00DB0603" w:rsidRPr="00DB0603">
              <w:rPr>
                <w:rFonts w:ascii="Times New Roman" w:hAnsi="Times New Roman"/>
                <w:sz w:val="20"/>
                <w:szCs w:val="20"/>
              </w:rPr>
              <w:t xml:space="preserve">чить детей становится в круг, делать его то шире, то уже, приучать их согласовывать свои движения с </w:t>
            </w:r>
            <w:r w:rsidR="00DB0603">
              <w:rPr>
                <w:rFonts w:ascii="Times New Roman" w:hAnsi="Times New Roman"/>
                <w:sz w:val="20"/>
                <w:szCs w:val="20"/>
              </w:rPr>
              <w:t xml:space="preserve">движениями других детей в соответствии со </w:t>
            </w:r>
            <w:r w:rsidR="00DB0603" w:rsidRPr="00DB0603">
              <w:rPr>
                <w:rFonts w:ascii="Times New Roman" w:hAnsi="Times New Roman"/>
                <w:sz w:val="20"/>
                <w:szCs w:val="20"/>
              </w:rPr>
              <w:t>словами</w:t>
            </w:r>
            <w:r w:rsidR="00DB06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488B" w:rsidRPr="00FF488B" w:rsidRDefault="00FF488B" w:rsidP="00FF488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88B">
              <w:rPr>
                <w:rFonts w:ascii="Times New Roman" w:hAnsi="Times New Roman"/>
                <w:color w:val="000000"/>
                <w:sz w:val="20"/>
                <w:szCs w:val="20"/>
              </w:rPr>
              <w:t>- Рисование мелками «Красивые облака»</w:t>
            </w:r>
          </w:p>
          <w:p w:rsidR="00FF488B" w:rsidRPr="00DB0603" w:rsidRDefault="00FF488B" w:rsidP="00DB0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892E69" w:rsidRDefault="003A4C5F" w:rsidP="00262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4C5F" w:rsidRDefault="003A4C5F" w:rsidP="00875964">
            <w:pPr>
              <w:spacing w:after="0" w:line="240" w:lineRule="auto"/>
              <w:rPr>
                <w:rFonts w:ascii="Times New Roman" w:eastAsia="Calibri" w:hAnsi="Times New Roman" w:cs="Century Schoolbook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970CA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И/</w:t>
            </w:r>
            <w:r w:rsidR="008759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 «Наведем порядок на веранде» - воспитывать трудолюбие.</w:t>
            </w:r>
          </w:p>
        </w:tc>
        <w:tc>
          <w:tcPr>
            <w:tcW w:w="2693" w:type="dxa"/>
          </w:tcPr>
          <w:p w:rsidR="003A4C5F" w:rsidRPr="00B51729" w:rsidRDefault="003A4C5F" w:rsidP="008770D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51729">
              <w:rPr>
                <w:sz w:val="20"/>
                <w:szCs w:val="20"/>
              </w:rPr>
              <w:t xml:space="preserve">Игровой материал: куклы, игрушки-животные, предметы-заместители </w:t>
            </w:r>
          </w:p>
          <w:p w:rsidR="00DF6733" w:rsidRPr="00DF6733" w:rsidRDefault="003A4C5F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729">
              <w:rPr>
                <w:sz w:val="20"/>
                <w:szCs w:val="20"/>
              </w:rPr>
              <w:t xml:space="preserve">- </w:t>
            </w:r>
            <w:r w:rsidR="00DF6733" w:rsidRPr="00DF6733">
              <w:rPr>
                <w:rFonts w:ascii="Times New Roman" w:hAnsi="Times New Roman"/>
                <w:sz w:val="20"/>
                <w:szCs w:val="20"/>
              </w:rPr>
              <w:t xml:space="preserve">Создать условия для игр с выносным материалом. </w:t>
            </w:r>
          </w:p>
          <w:p w:rsidR="00DF6733" w:rsidRPr="00DF6733" w:rsidRDefault="00DF6733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73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DF67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6733">
              <w:rPr>
                <w:rFonts w:ascii="Times New Roman" w:hAnsi="Times New Roman"/>
                <w:sz w:val="20"/>
                <w:szCs w:val="20"/>
              </w:rPr>
              <w:t xml:space="preserve">/игры по желанию детей. </w:t>
            </w:r>
          </w:p>
          <w:p w:rsidR="003A4C5F" w:rsidRPr="00A86729" w:rsidRDefault="00DF6733" w:rsidP="00DF673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733">
              <w:rPr>
                <w:sz w:val="20"/>
                <w:szCs w:val="20"/>
              </w:rPr>
              <w:t>- Самостоятельная деятельность на прогулке.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2C5" w:rsidRDefault="002A72C5">
      <w:r>
        <w:lastRenderedPageBreak/>
        <w:br w:type="page"/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3827"/>
        <w:gridCol w:w="3402"/>
        <w:gridCol w:w="142"/>
        <w:gridCol w:w="3118"/>
        <w:gridCol w:w="142"/>
        <w:gridCol w:w="2551"/>
        <w:gridCol w:w="1276"/>
      </w:tblGrid>
      <w:tr w:rsidR="003A4C5F" w:rsidRPr="00A86729" w:rsidTr="00967FB5">
        <w:trPr>
          <w:trHeight w:val="274"/>
        </w:trPr>
        <w:tc>
          <w:tcPr>
            <w:tcW w:w="426" w:type="dxa"/>
            <w:vMerge w:val="restart"/>
            <w:textDirection w:val="btLr"/>
          </w:tcPr>
          <w:p w:rsidR="003A4C5F" w:rsidRPr="00CF050B" w:rsidRDefault="003A4C5F" w:rsidP="0087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0489" w:type="dxa"/>
            <w:gridSpan w:val="4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2"/>
            <w:vMerge w:val="restart"/>
          </w:tcPr>
          <w:p w:rsidR="003A4C5F" w:rsidRDefault="003A4C5F" w:rsidP="00EF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Организация развивающей среды для </w:t>
            </w:r>
            <w:r w:rsidR="00EF36EA">
              <w:rPr>
                <w:rFonts w:ascii="Times New Roman" w:hAnsi="Times New Roman"/>
                <w:sz w:val="20"/>
                <w:szCs w:val="20"/>
              </w:rPr>
              <w:t>с</w:t>
            </w: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амостоятельной   деятельности детей </w:t>
            </w:r>
          </w:p>
          <w:p w:rsidR="003A4C5F" w:rsidRPr="00A86729" w:rsidRDefault="003A4C5F" w:rsidP="00EF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276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родителями/социальными партнерами </w:t>
            </w:r>
          </w:p>
        </w:tc>
      </w:tr>
      <w:tr w:rsidR="003A4C5F" w:rsidRPr="00A86729" w:rsidTr="00967FB5">
        <w:trPr>
          <w:trHeight w:val="842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2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967FB5">
        <w:tc>
          <w:tcPr>
            <w:tcW w:w="426" w:type="dxa"/>
          </w:tcPr>
          <w:p w:rsidR="003A4C5F" w:rsidRPr="0044044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4C5F" w:rsidRPr="00A86729" w:rsidTr="00967FB5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3A4C5F" w:rsidRPr="008A5F04" w:rsidRDefault="0020063D" w:rsidP="008770D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 июля</w:t>
            </w:r>
            <w:r w:rsidR="003A4C5F" w:rsidRPr="00A10CFF">
              <w:rPr>
                <w:rFonts w:ascii="Times New Roman" w:hAnsi="Times New Roman"/>
                <w:b/>
              </w:rPr>
              <w:t xml:space="preserve"> </w:t>
            </w:r>
            <w:r w:rsidR="003465FB">
              <w:rPr>
                <w:rFonts w:ascii="Times New Roman" w:hAnsi="Times New Roman"/>
                <w:b/>
              </w:rPr>
              <w:t>–</w:t>
            </w:r>
            <w:r w:rsidR="003A4C5F">
              <w:rPr>
                <w:rFonts w:ascii="Times New Roman" w:hAnsi="Times New Roman"/>
                <w:b/>
              </w:rPr>
              <w:t xml:space="preserve"> среда</w:t>
            </w:r>
            <w:r w:rsidR="003465FB">
              <w:rPr>
                <w:rFonts w:ascii="Times New Roman" w:hAnsi="Times New Roman"/>
                <w:b/>
              </w:rPr>
              <w:t>. День подвижных игр</w:t>
            </w:r>
            <w:proofErr w:type="gramStart"/>
            <w:r w:rsidR="003465FB">
              <w:rPr>
                <w:rFonts w:ascii="Times New Roman" w:hAnsi="Times New Roman"/>
                <w:b/>
              </w:rPr>
              <w:t xml:space="preserve">. </w:t>
            </w:r>
            <w:proofErr w:type="gramEnd"/>
            <w:r w:rsidR="003465FB">
              <w:rPr>
                <w:rFonts w:ascii="Times New Roman" w:hAnsi="Times New Roman"/>
                <w:b/>
              </w:rPr>
              <w:t>«Любимые  игры наших мам и пап»</w:t>
            </w:r>
          </w:p>
          <w:p w:rsidR="003A4C5F" w:rsidRPr="0044044F" w:rsidRDefault="003A4C5F" w:rsidP="008770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A4C5F" w:rsidRPr="0044044F" w:rsidRDefault="003A4C5F" w:rsidP="008770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A4C5F" w:rsidRPr="0044044F" w:rsidRDefault="003A4C5F" w:rsidP="008770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A4C5F" w:rsidRPr="0044044F" w:rsidRDefault="003A4C5F" w:rsidP="008770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B30CDB">
              <w:rPr>
                <w:rFonts w:ascii="Times New Roman" w:hAnsi="Times New Roman"/>
                <w:sz w:val="20"/>
                <w:szCs w:val="20"/>
              </w:rPr>
              <w:t>Утренний круг – «Здравствуй, друг!»</w:t>
            </w:r>
          </w:p>
          <w:p w:rsidR="003A4C5F" w:rsidRDefault="00BC239E" w:rsidP="00BC23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Игра «Громко — тихо» - </w:t>
            </w:r>
            <w:r w:rsidRPr="00BC239E">
              <w:rPr>
                <w:rFonts w:ascii="Times New Roman" w:hAnsi="Times New Roman"/>
                <w:sz w:val="20"/>
                <w:szCs w:val="20"/>
              </w:rPr>
              <w:t xml:space="preserve">учить детей менять силу голоса: говорить то громко, то тихо. </w:t>
            </w:r>
          </w:p>
          <w:p w:rsidR="00AC5363" w:rsidRDefault="00AC5363" w:rsidP="00BC23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Д/и «Что на столике лежало и тихонько убежало» - развивать зрительное восприятие, память.</w:t>
            </w:r>
          </w:p>
          <w:p w:rsidR="00736CE3" w:rsidRPr="007F3D90" w:rsidRDefault="00736CE3" w:rsidP="00736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16B76">
              <w:rPr>
                <w:rFonts w:ascii="Times New Roman" w:hAnsi="Times New Roman"/>
                <w:bCs/>
                <w:sz w:val="20"/>
                <w:szCs w:val="20"/>
              </w:rPr>
              <w:t>Беседа «Кто я?» - формировать представления</w:t>
            </w:r>
            <w:r w:rsidR="00C16B76" w:rsidRPr="00C16B76">
              <w:rPr>
                <w:rFonts w:ascii="Times New Roman" w:hAnsi="Times New Roman"/>
                <w:bCs/>
                <w:sz w:val="20"/>
                <w:szCs w:val="20"/>
              </w:rPr>
              <w:t xml:space="preserve"> о взрослых и сверстниках, об особенностях их внешнего вида.</w:t>
            </w:r>
          </w:p>
        </w:tc>
        <w:tc>
          <w:tcPr>
            <w:tcW w:w="3544" w:type="dxa"/>
            <w:gridSpan w:val="2"/>
          </w:tcPr>
          <w:p w:rsidR="003A4C5F" w:rsidRDefault="006109AB" w:rsidP="00040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40A54">
              <w:rPr>
                <w:rFonts w:ascii="Times New Roman" w:hAnsi="Times New Roman"/>
                <w:sz w:val="20"/>
                <w:szCs w:val="20"/>
              </w:rPr>
              <w:t xml:space="preserve">Настольная </w:t>
            </w:r>
            <w:r w:rsidR="00040A54" w:rsidRPr="00040A54">
              <w:rPr>
                <w:rFonts w:ascii="Times New Roman" w:hAnsi="Times New Roman"/>
                <w:sz w:val="20"/>
                <w:szCs w:val="20"/>
              </w:rPr>
              <w:t>игра «Разрезные картинки»</w:t>
            </w:r>
            <w:r w:rsidR="00AD27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40A54">
              <w:rPr>
                <w:rFonts w:ascii="Times New Roman" w:hAnsi="Times New Roman"/>
                <w:sz w:val="20"/>
                <w:szCs w:val="20"/>
              </w:rPr>
              <w:t>«Собери фигуру», «Пазлы</w:t>
            </w:r>
            <w:r w:rsidR="00040A54" w:rsidRPr="00040A54">
              <w:rPr>
                <w:rFonts w:ascii="Times New Roman" w:hAnsi="Times New Roman"/>
                <w:sz w:val="20"/>
                <w:szCs w:val="20"/>
              </w:rPr>
              <w:t>»</w:t>
            </w:r>
            <w:r w:rsidR="00DA3DE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 w:rsidR="00DA3DE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DA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7E5">
              <w:rPr>
                <w:rFonts w:ascii="Times New Roman" w:hAnsi="Times New Roman"/>
                <w:sz w:val="20"/>
                <w:szCs w:val="20"/>
              </w:rPr>
              <w:t>Марьям</w:t>
            </w:r>
            <w:r w:rsidR="003A4C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AD27E5">
              <w:rPr>
                <w:rFonts w:ascii="Times New Roman" w:hAnsi="Times New Roman"/>
                <w:sz w:val="20"/>
                <w:szCs w:val="20"/>
              </w:rPr>
              <w:t>Метди</w:t>
            </w:r>
            <w:proofErr w:type="spellEnd"/>
            <w:r w:rsidR="003A4C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D27E5">
              <w:rPr>
                <w:rFonts w:ascii="Times New Roman" w:hAnsi="Times New Roman"/>
                <w:sz w:val="20"/>
                <w:szCs w:val="20"/>
              </w:rPr>
              <w:t>Айлин</w:t>
            </w:r>
            <w:r w:rsidR="003A4C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6ED7" w:rsidRPr="00E76980" w:rsidRDefault="00186ED7" w:rsidP="00BC4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00767" w:rsidRPr="005E1F2A" w:rsidRDefault="00E00767" w:rsidP="00020B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E1942">
              <w:rPr>
                <w:rFonts w:ascii="Times New Roman" w:hAnsi="Times New Roman"/>
                <w:sz w:val="20"/>
                <w:szCs w:val="20"/>
              </w:rPr>
              <w:t>З</w:t>
            </w:r>
            <w:r w:rsidR="00E334AE">
              <w:rPr>
                <w:rFonts w:ascii="Times New Roman" w:hAnsi="Times New Roman"/>
                <w:sz w:val="20"/>
                <w:szCs w:val="20"/>
              </w:rPr>
              <w:t xml:space="preserve">аучивание </w:t>
            </w:r>
            <w:r w:rsidR="00347828">
              <w:rPr>
                <w:rFonts w:ascii="Times New Roman" w:hAnsi="Times New Roman"/>
                <w:sz w:val="20"/>
                <w:szCs w:val="20"/>
              </w:rPr>
              <w:t xml:space="preserve"> потешки при умывании «</w:t>
            </w:r>
            <w:r w:rsidR="00347828" w:rsidRPr="00347828">
              <w:rPr>
                <w:rFonts w:ascii="Times New Roman" w:hAnsi="Times New Roman"/>
                <w:sz w:val="20"/>
                <w:szCs w:val="20"/>
              </w:rPr>
              <w:t>Ай, лады-лады-лады, Не боимся мы воды, Чисто умываемся, Маме улыбаемся</w:t>
            </w:r>
            <w:r w:rsidR="00347828">
              <w:rPr>
                <w:rFonts w:ascii="Times New Roman" w:hAnsi="Times New Roman"/>
                <w:sz w:val="20"/>
                <w:szCs w:val="20"/>
              </w:rPr>
              <w:t>»</w:t>
            </w:r>
            <w:r w:rsidR="00347828" w:rsidRPr="003478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</w:tcPr>
          <w:p w:rsidR="003A4C5F" w:rsidRPr="0024492F" w:rsidRDefault="003A4C5F" w:rsidP="0080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</w:t>
            </w:r>
            <w:r w:rsidR="00801ED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Просмотр иллюстраций, картинок « Игры детей»</w:t>
            </w:r>
          </w:p>
        </w:tc>
        <w:tc>
          <w:tcPr>
            <w:tcW w:w="1276" w:type="dxa"/>
            <w:vMerge w:val="restart"/>
          </w:tcPr>
          <w:p w:rsidR="003A4C5F" w:rsidRPr="006A4DFA" w:rsidRDefault="003A4C5F" w:rsidP="008770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Информация</w:t>
            </w:r>
            <w:r w:rsidRPr="006A4DFA">
              <w:rPr>
                <w:rFonts w:ascii="Times New Roman" w:hAnsi="Times New Roman"/>
                <w:bCs/>
                <w:sz w:val="20"/>
                <w:szCs w:val="20"/>
              </w:rPr>
              <w:t xml:space="preserve"> в родительский уголок.</w:t>
            </w: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4C5F" w:rsidRPr="0007289C" w:rsidRDefault="003A4C5F" w:rsidP="00A0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CDB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C80AE6" w:rsidRPr="00C80AE6">
              <w:rPr>
                <w:rFonts w:ascii="Times New Roman" w:hAnsi="Times New Roman"/>
                <w:color w:val="000000"/>
                <w:sz w:val="20"/>
                <w:szCs w:val="20"/>
              </w:rPr>
              <w:t>Папки-</w:t>
            </w:r>
            <w:r w:rsidR="00E96B39">
              <w:rPr>
                <w:rFonts w:ascii="Times New Roman" w:hAnsi="Times New Roman"/>
                <w:color w:val="000000"/>
                <w:sz w:val="20"/>
                <w:szCs w:val="20"/>
              </w:rPr>
              <w:t>передвижки «Лето</w:t>
            </w:r>
            <w:r w:rsidR="00A019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улице</w:t>
            </w:r>
            <w:r w:rsidR="00C80AE6" w:rsidRPr="00C80AE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3A4C5F" w:rsidRPr="00A86729" w:rsidTr="00967FB5">
        <w:trPr>
          <w:trHeight w:val="274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182" w:type="dxa"/>
            <w:gridSpan w:val="6"/>
          </w:tcPr>
          <w:p w:rsidR="00C25869" w:rsidRDefault="00283C7D" w:rsidP="00283C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</w:rPr>
              <w:t xml:space="preserve">1. </w:t>
            </w:r>
            <w:r w:rsidRPr="00492F72">
              <w:rPr>
                <w:rFonts w:ascii="Times New Roman" w:hAnsi="Times New Roman"/>
                <w:b/>
              </w:rPr>
              <w:t>ФЭМП</w:t>
            </w:r>
            <w:r w:rsidRPr="0066074B">
              <w:rPr>
                <w:b/>
              </w:rPr>
              <w:t xml:space="preserve">  </w:t>
            </w:r>
            <w:r w:rsidRPr="0066074B">
              <w:rPr>
                <w:b/>
                <w:i/>
              </w:rPr>
              <w:t>«</w:t>
            </w:r>
            <w:r w:rsidR="003324A1" w:rsidRPr="0012727F">
              <w:rPr>
                <w:rFonts w:ascii="Times New Roman" w:eastAsia="Calibri" w:hAnsi="Times New Roman"/>
                <w:b/>
                <w:i/>
                <w:lang w:eastAsia="en-US"/>
              </w:rPr>
              <w:t>Семья матрешек</w:t>
            </w:r>
            <w:r w:rsidR="00C25869">
              <w:rPr>
                <w:rFonts w:ascii="Times New Roman" w:hAnsi="Times New Roman"/>
                <w:b/>
                <w:i/>
              </w:rPr>
              <w:t>»</w:t>
            </w:r>
            <w:r w:rsidR="007352DF" w:rsidRPr="007352D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044DA6" w:rsidRPr="00044DA6" w:rsidRDefault="00283C7D" w:rsidP="00044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3C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Цель:</w:t>
            </w:r>
            <w:r w:rsidRPr="00283C7D">
              <w:rPr>
                <w:rFonts w:ascii="Times New Roman" w:hAnsi="Times New Roman"/>
              </w:rPr>
              <w:t xml:space="preserve"> </w:t>
            </w:r>
            <w:r w:rsidR="00044DA6" w:rsidRPr="00044DA6">
              <w:rPr>
                <w:rFonts w:ascii="Times New Roman" w:hAnsi="Times New Roman"/>
                <w:sz w:val="20"/>
                <w:szCs w:val="20"/>
              </w:rPr>
              <w:t>Способствовать формированию у детей представления о русско</w:t>
            </w:r>
            <w:r w:rsidR="00044DA6">
              <w:rPr>
                <w:rFonts w:ascii="Times New Roman" w:hAnsi="Times New Roman"/>
                <w:sz w:val="20"/>
                <w:szCs w:val="20"/>
              </w:rPr>
              <w:t xml:space="preserve">й народной игрушке (матрешке). </w:t>
            </w:r>
            <w:r w:rsidR="00044DA6" w:rsidRPr="00044DA6">
              <w:rPr>
                <w:rFonts w:ascii="Times New Roman" w:hAnsi="Times New Roman"/>
                <w:sz w:val="20"/>
                <w:szCs w:val="20"/>
              </w:rPr>
              <w:t>Упражнять в счете и сравнении количества предметов, срав</w:t>
            </w:r>
            <w:r w:rsidR="00044DA6">
              <w:rPr>
                <w:rFonts w:ascii="Times New Roman" w:hAnsi="Times New Roman"/>
                <w:sz w:val="20"/>
                <w:szCs w:val="20"/>
              </w:rPr>
              <w:t xml:space="preserve">нивать два предмета по величине. </w:t>
            </w:r>
            <w:r w:rsidR="00044DA6" w:rsidRPr="00044DA6">
              <w:rPr>
                <w:rFonts w:ascii="Times New Roman" w:hAnsi="Times New Roman"/>
                <w:sz w:val="20"/>
                <w:szCs w:val="20"/>
              </w:rPr>
              <w:t>Совершенствовать умение определять положение предмета, используя предлоги: </w:t>
            </w:r>
            <w:proofErr w:type="gramStart"/>
            <w:r w:rsidR="00044DA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proofErr w:type="gramEnd"/>
            <w:r w:rsidR="00044DA6">
              <w:rPr>
                <w:rFonts w:ascii="Times New Roman" w:hAnsi="Times New Roman"/>
                <w:i/>
                <w:iCs/>
                <w:sz w:val="20"/>
                <w:szCs w:val="20"/>
              </w:rPr>
              <w:t>, в, за, перед, под.</w:t>
            </w:r>
          </w:p>
          <w:p w:rsidR="003A4C5F" w:rsidRPr="00044DA6" w:rsidRDefault="00283C7D" w:rsidP="00283C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4DA6">
              <w:rPr>
                <w:rFonts w:ascii="Times New Roman" w:hAnsi="Times New Roman"/>
                <w:sz w:val="20"/>
                <w:szCs w:val="20"/>
              </w:rPr>
              <w:t>Тренировать мыслительные операции анализ, сравнение и обобщение, Развивать воображение, творческие способности.</w:t>
            </w:r>
          </w:p>
          <w:p w:rsidR="003A4C5F" w:rsidRPr="00EA294A" w:rsidRDefault="00283C7D" w:rsidP="0020063D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A4C5F" w:rsidRPr="00B36AE8">
              <w:rPr>
                <w:b/>
              </w:rPr>
              <w:t xml:space="preserve">. </w:t>
            </w:r>
            <w:r w:rsidR="0020063D">
              <w:rPr>
                <w:b/>
                <w:sz w:val="22"/>
                <w:szCs w:val="22"/>
              </w:rPr>
              <w:t>Музыка</w:t>
            </w:r>
            <w:r w:rsidRPr="00283C7D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967FB5">
        <w:trPr>
          <w:trHeight w:val="416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827" w:type="dxa"/>
          </w:tcPr>
          <w:p w:rsidR="00FA2D39" w:rsidRDefault="003A4C5F" w:rsidP="00085D3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E381C" w:rsidRPr="007E381C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 w:rsidR="00085D32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875964">
              <w:rPr>
                <w:rFonts w:ascii="Times New Roman" w:hAnsi="Times New Roman"/>
                <w:sz w:val="20"/>
                <w:szCs w:val="20"/>
              </w:rPr>
              <w:t>погодой</w:t>
            </w:r>
            <w:r w:rsidR="00085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5964">
              <w:rPr>
                <w:rFonts w:ascii="Times New Roman" w:hAnsi="Times New Roman"/>
                <w:sz w:val="20"/>
                <w:szCs w:val="20"/>
              </w:rPr>
              <w:t>–</w:t>
            </w:r>
            <w:r w:rsidR="00085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5964">
              <w:rPr>
                <w:rFonts w:ascii="Times New Roman" w:hAnsi="Times New Roman"/>
                <w:sz w:val="20"/>
                <w:szCs w:val="20"/>
              </w:rPr>
              <w:t>развивать наблюдательность</w:t>
            </w:r>
          </w:p>
          <w:p w:rsidR="003A4C5F" w:rsidRPr="007E381C" w:rsidRDefault="007E381C" w:rsidP="007E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 w:rsidRPr="00D61D8F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61D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/и </w:t>
            </w:r>
            <w:r w:rsidRPr="007E381C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="001F2E56">
              <w:rPr>
                <w:rFonts w:ascii="Times New Roman" w:hAnsi="Times New Roman"/>
                <w:sz w:val="20"/>
                <w:szCs w:val="20"/>
                <w:lang w:eastAsia="ar-SA"/>
              </w:rPr>
              <w:t>Птицы и лиса» - п</w:t>
            </w:r>
            <w:r w:rsidR="001F2E56" w:rsidRPr="001F2E56">
              <w:rPr>
                <w:rFonts w:ascii="Times New Roman" w:hAnsi="Times New Roman"/>
                <w:sz w:val="20"/>
                <w:szCs w:val="20"/>
                <w:lang w:eastAsia="ar-SA"/>
              </w:rPr>
              <w:t>обуждать детей ловко спрыгивать с пеньков, бегать, не наталкиваясь друг на друга, по сигналу находить свой пенек.</w:t>
            </w:r>
          </w:p>
        </w:tc>
        <w:tc>
          <w:tcPr>
            <w:tcW w:w="3402" w:type="dxa"/>
          </w:tcPr>
          <w:p w:rsidR="001968B9" w:rsidRPr="007A6E95" w:rsidRDefault="00AD27E5" w:rsidP="00AD27E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работа – прыжки на двух ногах с продвижением вперед подгруппа детей</w:t>
            </w:r>
          </w:p>
        </w:tc>
        <w:tc>
          <w:tcPr>
            <w:tcW w:w="3402" w:type="dxa"/>
            <w:gridSpan w:val="3"/>
          </w:tcPr>
          <w:p w:rsidR="009619FD" w:rsidRPr="005F3300" w:rsidRDefault="003A4C5F" w:rsidP="009619F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="006B1C54" w:rsidRPr="006B1C54">
              <w:rPr>
                <w:sz w:val="20"/>
                <w:szCs w:val="20"/>
              </w:rPr>
              <w:t>П</w:t>
            </w:r>
            <w:proofErr w:type="gramEnd"/>
            <w:r w:rsidR="006B1C54" w:rsidRPr="006B1C54">
              <w:rPr>
                <w:sz w:val="20"/>
                <w:szCs w:val="20"/>
              </w:rPr>
              <w:t>/и «Дорожки» - формировать умение детей бегать друг за другом, делая несложные повороты, не мешать друг другу и не толкать впереди бегущего.</w:t>
            </w:r>
          </w:p>
          <w:p w:rsidR="003A4C5F" w:rsidRPr="005F3300" w:rsidRDefault="003A4C5F" w:rsidP="00AD1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6733" w:rsidRPr="00DF6733" w:rsidRDefault="003A4C5F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F6733" w:rsidRPr="00DF6733">
              <w:rPr>
                <w:rFonts w:ascii="Times New Roman" w:hAnsi="Times New Roman"/>
                <w:sz w:val="20"/>
                <w:szCs w:val="20"/>
              </w:rPr>
              <w:t xml:space="preserve">Создать условия для игр с выносным материалом. </w:t>
            </w:r>
          </w:p>
          <w:p w:rsidR="00DF6733" w:rsidRPr="00DF6733" w:rsidRDefault="00DF6733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73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DF67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6733">
              <w:rPr>
                <w:rFonts w:ascii="Times New Roman" w:hAnsi="Times New Roman"/>
                <w:sz w:val="20"/>
                <w:szCs w:val="20"/>
              </w:rPr>
              <w:t xml:space="preserve">/игры по желанию детей. </w:t>
            </w:r>
          </w:p>
          <w:p w:rsidR="003A4C5F" w:rsidRPr="00A86729" w:rsidRDefault="00DF6733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733">
              <w:rPr>
                <w:rFonts w:ascii="Times New Roman" w:hAnsi="Times New Roman"/>
                <w:sz w:val="20"/>
                <w:szCs w:val="20"/>
              </w:rPr>
              <w:t>- Самостоятельная деятельность на прогулке.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0BF" w:rsidRPr="00A86729" w:rsidTr="00393A04">
        <w:trPr>
          <w:trHeight w:val="416"/>
        </w:trPr>
        <w:tc>
          <w:tcPr>
            <w:tcW w:w="426" w:type="dxa"/>
            <w:vMerge/>
          </w:tcPr>
          <w:p w:rsidR="005300BF" w:rsidRPr="00A86729" w:rsidRDefault="005300B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0BF" w:rsidRDefault="005300B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3182" w:type="dxa"/>
            <w:gridSpan w:val="6"/>
          </w:tcPr>
          <w:p w:rsidR="005300BF" w:rsidRDefault="00AD27E5" w:rsidP="00AD27E5">
            <w:pPr>
              <w:spacing w:after="0" w:line="240" w:lineRule="auto"/>
              <w:rPr>
                <w:sz w:val="20"/>
                <w:szCs w:val="20"/>
              </w:rPr>
            </w:pPr>
            <w:r w:rsidRPr="00AD27E5">
              <w:rPr>
                <w:sz w:val="20"/>
                <w:szCs w:val="20"/>
              </w:rPr>
              <w:t xml:space="preserve">Культурно-гигиенические процедуры. Чтение художественной литературы </w:t>
            </w:r>
            <w:proofErr w:type="spellStart"/>
            <w:r w:rsidRPr="00AD27E5">
              <w:rPr>
                <w:sz w:val="20"/>
                <w:szCs w:val="20"/>
              </w:rPr>
              <w:t>р.н.</w:t>
            </w:r>
            <w:proofErr w:type="gramStart"/>
            <w:r w:rsidRPr="00AD27E5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AD27E5">
              <w:rPr>
                <w:sz w:val="20"/>
                <w:szCs w:val="20"/>
              </w:rPr>
              <w:t>. «</w:t>
            </w:r>
            <w:proofErr w:type="gramStart"/>
            <w:r>
              <w:rPr>
                <w:sz w:val="20"/>
                <w:szCs w:val="20"/>
              </w:rPr>
              <w:t>Волк</w:t>
            </w:r>
            <w:proofErr w:type="gramEnd"/>
            <w:r>
              <w:rPr>
                <w:sz w:val="20"/>
                <w:szCs w:val="20"/>
              </w:rPr>
              <w:t xml:space="preserve"> и лиса</w:t>
            </w:r>
            <w:r w:rsidRPr="00AD27E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/>
          </w:tcPr>
          <w:p w:rsidR="005300BF" w:rsidRPr="00A86729" w:rsidRDefault="005300B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967FB5">
        <w:trPr>
          <w:trHeight w:val="564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4C5F" w:rsidRPr="00A86729" w:rsidRDefault="005300B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 </w:t>
            </w:r>
          </w:p>
        </w:tc>
        <w:tc>
          <w:tcPr>
            <w:tcW w:w="3827" w:type="dxa"/>
          </w:tcPr>
          <w:p w:rsidR="002A72C5" w:rsidRDefault="002A72C5" w:rsidP="00EA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A72C5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3A4C5F" w:rsidRPr="00FA46B4" w:rsidRDefault="00A41E4C" w:rsidP="00EA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41E4C">
              <w:rPr>
                <w:rFonts w:ascii="Times New Roman" w:hAnsi="Times New Roman"/>
                <w:bCs/>
                <w:sz w:val="20"/>
                <w:szCs w:val="20"/>
              </w:rPr>
              <w:t xml:space="preserve">Муз/игра </w:t>
            </w:r>
            <w:r w:rsidRPr="00A41E4C">
              <w:rPr>
                <w:rFonts w:ascii="Times New Roman" w:hAnsi="Times New Roman"/>
                <w:sz w:val="20"/>
                <w:szCs w:val="20"/>
              </w:rPr>
              <w:t>– пение «Есть у солнышка друзья»</w:t>
            </w:r>
            <w:r w:rsidR="009B6BD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9B6BD8" w:rsidRPr="009B6BD8">
              <w:rPr>
                <w:rFonts w:ascii="Times New Roman" w:hAnsi="Times New Roman"/>
                <w:sz w:val="20"/>
                <w:szCs w:val="20"/>
              </w:rPr>
              <w:t>развитие музыкального слуха, воображения.</w:t>
            </w:r>
          </w:p>
        </w:tc>
        <w:tc>
          <w:tcPr>
            <w:tcW w:w="3402" w:type="dxa"/>
          </w:tcPr>
          <w:p w:rsidR="003A4C5F" w:rsidRPr="00280701" w:rsidRDefault="003A4C5F" w:rsidP="00875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236C" w:rsidRPr="004C236C">
              <w:rPr>
                <w:rFonts w:ascii="Times New Roman" w:hAnsi="Times New Roman"/>
                <w:sz w:val="20"/>
                <w:szCs w:val="20"/>
              </w:rPr>
              <w:t>Беседа «Кого из сказочных героев ты бы выбрал себе в друзья» - учить выделять положительных героев в сказках, воспитывать д</w:t>
            </w:r>
            <w:r w:rsidR="004C236C">
              <w:rPr>
                <w:rFonts w:ascii="Times New Roman" w:hAnsi="Times New Roman"/>
                <w:sz w:val="20"/>
                <w:szCs w:val="20"/>
              </w:rPr>
              <w:t xml:space="preserve">ружеское отношение к окружающим </w:t>
            </w:r>
            <w:r w:rsidR="00251566">
              <w:rPr>
                <w:rFonts w:ascii="Times New Roman" w:hAnsi="Times New Roman"/>
                <w:sz w:val="20"/>
                <w:szCs w:val="20"/>
              </w:rPr>
              <w:t>- с</w:t>
            </w:r>
            <w:r w:rsidR="009619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5964">
              <w:rPr>
                <w:rFonts w:ascii="Times New Roman" w:hAnsi="Times New Roman"/>
                <w:sz w:val="20"/>
                <w:szCs w:val="20"/>
              </w:rPr>
              <w:t>Федей,</w:t>
            </w:r>
            <w:r w:rsidR="009619FD">
              <w:rPr>
                <w:rFonts w:ascii="Times New Roman" w:hAnsi="Times New Roman"/>
                <w:sz w:val="20"/>
                <w:szCs w:val="20"/>
              </w:rPr>
              <w:t xml:space="preserve"> Богданом</w:t>
            </w:r>
            <w:r w:rsidR="00875964">
              <w:rPr>
                <w:rFonts w:ascii="Times New Roman" w:hAnsi="Times New Roman"/>
                <w:sz w:val="20"/>
                <w:szCs w:val="20"/>
              </w:rPr>
              <w:t>, Тимофеем, Савелием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</w:tcPr>
          <w:p w:rsidR="003A4C5F" w:rsidRPr="00316A21" w:rsidRDefault="00AA5A79" w:rsidP="003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80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34D">
              <w:rPr>
                <w:rFonts w:ascii="Times New Roman" w:hAnsi="Times New Roman"/>
                <w:sz w:val="20"/>
                <w:szCs w:val="20"/>
              </w:rPr>
              <w:t>С/р. и «Дочки-матери» - п</w:t>
            </w:r>
            <w:r w:rsidR="0057534D" w:rsidRPr="0057534D">
              <w:rPr>
                <w:rFonts w:ascii="Times New Roman" w:hAnsi="Times New Roman"/>
                <w:sz w:val="20"/>
                <w:szCs w:val="20"/>
              </w:rPr>
              <w:t>обуждать детей творчески воспроизводить в играх быт семьи.</w:t>
            </w:r>
          </w:p>
        </w:tc>
        <w:tc>
          <w:tcPr>
            <w:tcW w:w="2551" w:type="dxa"/>
          </w:tcPr>
          <w:p w:rsidR="003A4C5F" w:rsidRPr="000E294E" w:rsidRDefault="003A4C5F" w:rsidP="00CC0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3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="00AA1B95" w:rsidRPr="00AA1B95">
              <w:rPr>
                <w:rFonts w:ascii="Times New Roman" w:hAnsi="Times New Roman"/>
                <w:color w:val="000000"/>
                <w:sz w:val="20"/>
                <w:szCs w:val="20"/>
              </w:rPr>
              <w:t>Рассматривание сюжетных картин по теме «</w:t>
            </w:r>
            <w:r w:rsidR="00CC02D1">
              <w:rPr>
                <w:rFonts w:ascii="Times New Roman" w:hAnsi="Times New Roman"/>
                <w:color w:val="000000"/>
                <w:sz w:val="20"/>
                <w:szCs w:val="20"/>
              </w:rPr>
              <w:t>Игры детей</w:t>
            </w:r>
            <w:r w:rsidR="00AA1B95" w:rsidRPr="00AA1B9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967FB5">
        <w:trPr>
          <w:trHeight w:val="274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827" w:type="dxa"/>
          </w:tcPr>
          <w:p w:rsidR="003C0EBB" w:rsidRPr="003C0EBB" w:rsidRDefault="003A4C5F" w:rsidP="003C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3C0EBB" w:rsidRPr="003C0EBB">
              <w:rPr>
                <w:rFonts w:ascii="Times New Roman" w:hAnsi="Times New Roman"/>
                <w:sz w:val="20"/>
                <w:szCs w:val="20"/>
              </w:rPr>
              <w:t>«Путешествие</w:t>
            </w:r>
            <w:r w:rsidR="003C0EBB">
              <w:rPr>
                <w:rFonts w:ascii="Times New Roman" w:hAnsi="Times New Roman"/>
                <w:sz w:val="20"/>
                <w:szCs w:val="20"/>
              </w:rPr>
              <w:t xml:space="preserve"> вокруг детского сада</w:t>
            </w:r>
            <w:r w:rsidR="003C0EBB" w:rsidRPr="003C0EBB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</w:p>
          <w:p w:rsidR="003A4C5F" w:rsidRDefault="003C0EBB" w:rsidP="003C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EBB">
              <w:rPr>
                <w:rFonts w:ascii="Times New Roman" w:hAnsi="Times New Roman"/>
                <w:sz w:val="20"/>
                <w:szCs w:val="20"/>
              </w:rPr>
              <w:t xml:space="preserve">познакомить детей с внешним видом детского сада – как </w:t>
            </w:r>
            <w:proofErr w:type="gramStart"/>
            <w:r w:rsidRPr="003C0EBB">
              <w:rPr>
                <w:rFonts w:ascii="Times New Roman" w:hAnsi="Times New Roman"/>
                <w:sz w:val="20"/>
                <w:szCs w:val="20"/>
              </w:rPr>
              <w:t>построен</w:t>
            </w:r>
            <w:proofErr w:type="gramEnd"/>
            <w:r w:rsidRPr="003C0EBB">
              <w:rPr>
                <w:rFonts w:ascii="Times New Roman" w:hAnsi="Times New Roman"/>
                <w:sz w:val="20"/>
                <w:szCs w:val="20"/>
              </w:rPr>
              <w:t>, из какого материала, развивать  наблюдательность.</w:t>
            </w:r>
          </w:p>
        </w:tc>
        <w:tc>
          <w:tcPr>
            <w:tcW w:w="3402" w:type="dxa"/>
          </w:tcPr>
          <w:p w:rsidR="00695547" w:rsidRPr="00695547" w:rsidRDefault="003A4C5F" w:rsidP="0069554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9554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ОВД. </w:t>
            </w:r>
            <w:r w:rsidR="00695547" w:rsidRPr="00695547">
              <w:rPr>
                <w:rFonts w:ascii="Times New Roman" w:hAnsi="Times New Roman"/>
                <w:color w:val="333333"/>
                <w:sz w:val="20"/>
                <w:szCs w:val="20"/>
              </w:rPr>
              <w:t>Игра «Заинька серенький»</w:t>
            </w:r>
            <w:r w:rsidR="0069554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-</w:t>
            </w:r>
          </w:p>
          <w:p w:rsidR="003A4C5F" w:rsidRDefault="00695547" w:rsidP="00CC02D1">
            <w:pPr>
              <w:spacing w:after="0" w:line="240" w:lineRule="auto"/>
              <w:rPr>
                <w:rFonts w:ascii="Times New Roman" w:eastAsia="Calibri" w:hAnsi="Times New Roman" w:cs="Century Schoolbook"/>
                <w:sz w:val="20"/>
                <w:szCs w:val="20"/>
                <w:lang w:eastAsia="en-US"/>
              </w:rPr>
            </w:pPr>
            <w:r w:rsidRPr="00695547">
              <w:rPr>
                <w:rFonts w:ascii="Times New Roman" w:hAnsi="Times New Roman"/>
                <w:color w:val="333333"/>
                <w:sz w:val="20"/>
                <w:szCs w:val="20"/>
              </w:rPr>
              <w:t>вовлечь детей в игровую ситуацию; вызвать эмоциональную реакцию в ответ н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а музыкальный и игровой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 xml:space="preserve">образ  </w:t>
            </w:r>
            <w:r w:rsidR="00D701F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- </w:t>
            </w:r>
            <w:r w:rsidR="00CC02D1">
              <w:rPr>
                <w:rFonts w:ascii="Times New Roman" w:hAnsi="Times New Roman"/>
                <w:bCs/>
                <w:sz w:val="20"/>
                <w:szCs w:val="20"/>
              </w:rPr>
              <w:t xml:space="preserve">Настя, Ева, </w:t>
            </w:r>
            <w:proofErr w:type="spellStart"/>
            <w:r w:rsidR="00CC02D1">
              <w:rPr>
                <w:rFonts w:ascii="Times New Roman" w:hAnsi="Times New Roman"/>
                <w:bCs/>
                <w:sz w:val="20"/>
                <w:szCs w:val="20"/>
              </w:rPr>
              <w:t>Амели</w:t>
            </w:r>
            <w:proofErr w:type="spellEnd"/>
            <w:r w:rsidR="00CC02D1">
              <w:rPr>
                <w:rFonts w:ascii="Times New Roman" w:hAnsi="Times New Roman"/>
                <w:bCs/>
                <w:sz w:val="20"/>
                <w:szCs w:val="20"/>
              </w:rPr>
              <w:t>, Даша, Вика</w:t>
            </w:r>
            <w:r w:rsidR="003A4C5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</w:tcPr>
          <w:p w:rsidR="003A4C5F" w:rsidRPr="003B078C" w:rsidRDefault="003A4C5F" w:rsidP="003E6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3E6DEB" w:rsidRPr="003E6DEB">
              <w:rPr>
                <w:rFonts w:ascii="Times New Roman" w:hAnsi="Times New Roman"/>
                <w:sz w:val="20"/>
                <w:szCs w:val="20"/>
              </w:rPr>
              <w:t>Экспериментирование</w:t>
            </w:r>
            <w:r w:rsidR="003E6DEB">
              <w:rPr>
                <w:rFonts w:ascii="Times New Roman" w:hAnsi="Times New Roman"/>
                <w:sz w:val="20"/>
                <w:szCs w:val="20"/>
              </w:rPr>
              <w:t xml:space="preserve"> «Свойства мокрого снега» - </w:t>
            </w:r>
            <w:r w:rsidR="003E6DEB" w:rsidRPr="003E6DEB">
              <w:rPr>
                <w:rFonts w:ascii="Times New Roman" w:hAnsi="Times New Roman"/>
                <w:sz w:val="20"/>
                <w:szCs w:val="20"/>
              </w:rPr>
              <w:t>продолжать знакомить детей со свойствами мокрого снега.</w:t>
            </w:r>
            <w:r w:rsidR="003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Способствовать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созданию веселого настроения у детей. </w:t>
            </w:r>
          </w:p>
        </w:tc>
        <w:tc>
          <w:tcPr>
            <w:tcW w:w="2551" w:type="dxa"/>
          </w:tcPr>
          <w:p w:rsidR="003A4C5F" w:rsidRPr="00C923EF" w:rsidRDefault="003A4C5F" w:rsidP="003525B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66DB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6D3010" w:rsidRPr="006D3010">
              <w:rPr>
                <w:sz w:val="20"/>
                <w:szCs w:val="20"/>
              </w:rPr>
              <w:t>Игры с выносным материалом – формировать умение играт</w:t>
            </w:r>
            <w:r w:rsidR="003525B1">
              <w:rPr>
                <w:sz w:val="20"/>
                <w:szCs w:val="20"/>
              </w:rPr>
              <w:t xml:space="preserve">ь дружно, делиться я </w:t>
            </w:r>
            <w:r w:rsidR="003525B1">
              <w:rPr>
                <w:sz w:val="20"/>
                <w:szCs w:val="20"/>
              </w:rPr>
              <w:lastRenderedPageBreak/>
              <w:t>игрушками.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063D" w:rsidRDefault="0020063D"/>
    <w:p w:rsidR="0020063D" w:rsidRDefault="0020063D">
      <w:r>
        <w:br w:type="page"/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3827"/>
        <w:gridCol w:w="3402"/>
        <w:gridCol w:w="3118"/>
        <w:gridCol w:w="284"/>
        <w:gridCol w:w="2551"/>
        <w:gridCol w:w="1276"/>
      </w:tblGrid>
      <w:tr w:rsidR="003A4C5F" w:rsidRPr="00A86729" w:rsidTr="00967FB5">
        <w:tc>
          <w:tcPr>
            <w:tcW w:w="426" w:type="dxa"/>
            <w:vMerge w:val="restart"/>
            <w:textDirection w:val="btLr"/>
          </w:tcPr>
          <w:p w:rsidR="003A4C5F" w:rsidRPr="00CF050B" w:rsidRDefault="003A4C5F" w:rsidP="0087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0631" w:type="dxa"/>
            <w:gridSpan w:val="4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1" w:type="dxa"/>
            <w:vMerge w:val="restart"/>
          </w:tcPr>
          <w:p w:rsidR="003A4C5F" w:rsidRDefault="003A4C5F" w:rsidP="0089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Организация развивающей среды для </w:t>
            </w:r>
            <w:proofErr w:type="spellStart"/>
            <w:r w:rsidR="008932A1">
              <w:rPr>
                <w:rFonts w:ascii="Times New Roman" w:hAnsi="Times New Roman"/>
                <w:sz w:val="20"/>
                <w:szCs w:val="20"/>
              </w:rPr>
              <w:t>самостоятельн</w:t>
            </w:r>
            <w:proofErr w:type="spellEnd"/>
            <w:r w:rsidR="008932A1">
              <w:rPr>
                <w:rFonts w:ascii="Times New Roman" w:hAnsi="Times New Roman"/>
                <w:sz w:val="20"/>
                <w:szCs w:val="20"/>
              </w:rPr>
              <w:t>.</w:t>
            </w:r>
            <w:r w:rsidRPr="00A86729">
              <w:rPr>
                <w:rFonts w:ascii="Times New Roman" w:hAnsi="Times New Roman"/>
                <w:sz w:val="20"/>
                <w:szCs w:val="20"/>
              </w:rPr>
              <w:t xml:space="preserve">   деятельности детей </w:t>
            </w:r>
          </w:p>
          <w:p w:rsidR="003A4C5F" w:rsidRPr="00A86729" w:rsidRDefault="003A4C5F" w:rsidP="0089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(центры активности, </w:t>
            </w:r>
            <w:r w:rsidR="00893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6729">
              <w:rPr>
                <w:rFonts w:ascii="Times New Roman" w:hAnsi="Times New Roman"/>
                <w:sz w:val="20"/>
                <w:szCs w:val="20"/>
              </w:rPr>
              <w:t>все помещения группы)</w:t>
            </w:r>
          </w:p>
        </w:tc>
        <w:tc>
          <w:tcPr>
            <w:tcW w:w="1276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Взаимодействие с родителями/социальными парт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нерами </w:t>
            </w:r>
          </w:p>
        </w:tc>
      </w:tr>
      <w:tr w:rsidR="003A4C5F" w:rsidRPr="00A86729" w:rsidTr="00967FB5">
        <w:trPr>
          <w:trHeight w:val="893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967FB5">
        <w:tc>
          <w:tcPr>
            <w:tcW w:w="426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4C5F" w:rsidRPr="00A86729" w:rsidTr="00967FB5">
        <w:trPr>
          <w:trHeight w:val="274"/>
        </w:trPr>
        <w:tc>
          <w:tcPr>
            <w:tcW w:w="426" w:type="dxa"/>
            <w:vMerge w:val="restart"/>
            <w:textDirection w:val="btLr"/>
          </w:tcPr>
          <w:p w:rsidR="003A4C5F" w:rsidRPr="00816D04" w:rsidRDefault="0020063D" w:rsidP="008770D2">
            <w:pPr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</w:rPr>
              <w:t>7 июля</w:t>
            </w:r>
            <w:r w:rsidR="003A4C5F" w:rsidRPr="00816D04">
              <w:rPr>
                <w:rFonts w:ascii="Times New Roman" w:hAnsi="Times New Roman"/>
                <w:b/>
              </w:rPr>
              <w:t xml:space="preserve">  - четверг</w:t>
            </w:r>
            <w:r w:rsidR="003465FB">
              <w:rPr>
                <w:rFonts w:ascii="Times New Roman" w:hAnsi="Times New Roman"/>
                <w:b/>
              </w:rPr>
              <w:t xml:space="preserve">.  День маленьких </w:t>
            </w:r>
            <w:proofErr w:type="spellStart"/>
            <w:r w:rsidR="003465FB">
              <w:rPr>
                <w:rFonts w:ascii="Times New Roman" w:hAnsi="Times New Roman"/>
                <w:b/>
              </w:rPr>
              <w:t>норильчатат</w:t>
            </w:r>
            <w:proofErr w:type="spellEnd"/>
            <w:r w:rsidR="003465FB">
              <w:rPr>
                <w:rFonts w:ascii="Times New Roman" w:hAnsi="Times New Roman"/>
                <w:b/>
              </w:rPr>
              <w:t xml:space="preserve">. </w:t>
            </w:r>
          </w:p>
          <w:p w:rsidR="003A4C5F" w:rsidRPr="008A5F04" w:rsidRDefault="003A4C5F" w:rsidP="0087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37FEE" w:rsidRPr="00F37FEE" w:rsidRDefault="003A4C5F" w:rsidP="00F3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37FEE" w:rsidRPr="00F37FEE">
              <w:rPr>
                <w:rFonts w:ascii="Times New Roman" w:hAnsi="Times New Roman"/>
                <w:sz w:val="20"/>
                <w:szCs w:val="20"/>
              </w:rPr>
              <w:t>Утро радостных встреч. «Я дарю тебе улыбку» - формировать доброжелательное отношение друг к другу.</w:t>
            </w:r>
          </w:p>
          <w:p w:rsidR="00F37FEE" w:rsidRPr="00F37FEE" w:rsidRDefault="00F37FEE" w:rsidP="00F3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FEE">
              <w:rPr>
                <w:rFonts w:ascii="Times New Roman" w:hAnsi="Times New Roman"/>
                <w:sz w:val="20"/>
                <w:szCs w:val="20"/>
              </w:rPr>
              <w:t>- Пло</w:t>
            </w:r>
            <w:r>
              <w:rPr>
                <w:rFonts w:ascii="Times New Roman" w:hAnsi="Times New Roman"/>
                <w:sz w:val="20"/>
                <w:szCs w:val="20"/>
              </w:rPr>
              <w:t>скостной театр «</w:t>
            </w:r>
            <w:r w:rsidR="00CC02D1">
              <w:rPr>
                <w:rFonts w:ascii="Times New Roman" w:hAnsi="Times New Roman"/>
                <w:sz w:val="20"/>
                <w:szCs w:val="20"/>
              </w:rPr>
              <w:t>Три поросенка</w:t>
            </w:r>
            <w:r w:rsidRPr="00F37FEE">
              <w:rPr>
                <w:rFonts w:ascii="Times New Roman" w:hAnsi="Times New Roman"/>
                <w:sz w:val="20"/>
                <w:szCs w:val="20"/>
              </w:rPr>
              <w:t>» - вызывать интерес к сказкам, чувство сопереживания.</w:t>
            </w:r>
          </w:p>
          <w:p w:rsidR="003A1105" w:rsidRPr="00ED23BF" w:rsidRDefault="00F37FEE" w:rsidP="00F658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FEE">
              <w:rPr>
                <w:rFonts w:ascii="Times New Roman" w:hAnsi="Times New Roman"/>
                <w:sz w:val="20"/>
                <w:szCs w:val="20"/>
              </w:rPr>
              <w:t>- Д/игра «</w:t>
            </w:r>
            <w:r w:rsidRPr="00F37F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мире опасных предметов» - выявить особенности знания детей, способствовать формированию основ безопасности.</w:t>
            </w:r>
          </w:p>
        </w:tc>
        <w:tc>
          <w:tcPr>
            <w:tcW w:w="3402" w:type="dxa"/>
          </w:tcPr>
          <w:p w:rsidR="003A4C5F" w:rsidRDefault="003A4C5F" w:rsidP="0072534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Д/</w:t>
            </w:r>
            <w:r w:rsidR="00BD2B22">
              <w:rPr>
                <w:rFonts w:ascii="Times New Roman" w:eastAsia="Calibri" w:hAnsi="Times New Roman"/>
                <w:sz w:val="20"/>
                <w:szCs w:val="20"/>
              </w:rPr>
              <w:t>и «</w:t>
            </w:r>
            <w:r w:rsidR="00137C36" w:rsidRPr="00137C36">
              <w:rPr>
                <w:rFonts w:ascii="Times New Roman" w:eastAsia="Calibri" w:hAnsi="Times New Roman"/>
                <w:sz w:val="20"/>
                <w:szCs w:val="20"/>
              </w:rPr>
              <w:t>Разноцветные прищепки» - развивать мелкую моторику пальцев рук, закреплять цвета</w:t>
            </w:r>
            <w:r w:rsidR="00137C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D27E5">
              <w:rPr>
                <w:rFonts w:ascii="Times New Roman" w:eastAsia="Calibri" w:hAnsi="Times New Roman"/>
                <w:sz w:val="20"/>
                <w:szCs w:val="20"/>
              </w:rPr>
              <w:t>Метди</w:t>
            </w:r>
            <w:proofErr w:type="spellEnd"/>
            <w:r w:rsidR="00CC02D1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="00AD27E5">
              <w:rPr>
                <w:rFonts w:ascii="Times New Roman" w:eastAsia="Calibri" w:hAnsi="Times New Roman"/>
                <w:sz w:val="20"/>
                <w:szCs w:val="20"/>
              </w:rPr>
              <w:t>Эмиль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="00AD27E5">
              <w:rPr>
                <w:rFonts w:ascii="Times New Roman" w:eastAsia="Calibri" w:hAnsi="Times New Roman"/>
                <w:sz w:val="20"/>
                <w:szCs w:val="20"/>
              </w:rPr>
              <w:t>Дима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941BC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3A4C5F" w:rsidRPr="00052601" w:rsidRDefault="003A4C5F" w:rsidP="00F3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95528" w:rsidRPr="00684FC1" w:rsidRDefault="00CC02D1" w:rsidP="00341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И/у «Каждой игрушке – своё место»</w:t>
            </w:r>
          </w:p>
        </w:tc>
        <w:tc>
          <w:tcPr>
            <w:tcW w:w="2551" w:type="dxa"/>
          </w:tcPr>
          <w:p w:rsidR="003A4C5F" w:rsidRPr="00A86729" w:rsidRDefault="00622C84" w:rsidP="00AD2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341E2C" w:rsidRPr="00341E2C">
              <w:rPr>
                <w:rFonts w:ascii="Times New Roman" w:hAnsi="Times New Roman"/>
                <w:sz w:val="20"/>
                <w:szCs w:val="20"/>
              </w:rPr>
              <w:t xml:space="preserve">Подборка </w:t>
            </w:r>
            <w:r w:rsidR="00341E2C">
              <w:rPr>
                <w:rFonts w:ascii="Times New Roman" w:hAnsi="Times New Roman"/>
                <w:sz w:val="20"/>
                <w:szCs w:val="20"/>
              </w:rPr>
              <w:t xml:space="preserve">иллюстраций </w:t>
            </w:r>
            <w:r w:rsidR="00AD27E5">
              <w:rPr>
                <w:rFonts w:ascii="Times New Roman" w:hAnsi="Times New Roman"/>
                <w:sz w:val="20"/>
                <w:szCs w:val="20"/>
              </w:rPr>
              <w:t>по теме</w:t>
            </w:r>
          </w:p>
        </w:tc>
        <w:tc>
          <w:tcPr>
            <w:tcW w:w="1276" w:type="dxa"/>
            <w:vMerge w:val="restart"/>
          </w:tcPr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Pr="00DC09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Беседы о самочувствии 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етей, решение текущих вопросов.</w:t>
            </w: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Pr="00725C89" w:rsidRDefault="003A4C5F" w:rsidP="0072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967FB5">
        <w:trPr>
          <w:trHeight w:val="416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5F" w:rsidRPr="00E43FD6" w:rsidRDefault="0020063D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3A4C5F" w:rsidRPr="00E43FD6">
              <w:rPr>
                <w:rFonts w:ascii="Times New Roman" w:hAnsi="Times New Roman"/>
                <w:b/>
                <w:sz w:val="18"/>
                <w:szCs w:val="18"/>
              </w:rPr>
              <w:t>ОД</w:t>
            </w:r>
          </w:p>
        </w:tc>
        <w:tc>
          <w:tcPr>
            <w:tcW w:w="13182" w:type="dxa"/>
            <w:gridSpan w:val="5"/>
          </w:tcPr>
          <w:p w:rsidR="002A72C5" w:rsidRPr="002A72C5" w:rsidRDefault="002A72C5" w:rsidP="002A72C5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1. </w:t>
            </w:r>
            <w:r w:rsidR="003A4C5F" w:rsidRPr="002A72C5">
              <w:rPr>
                <w:rFonts w:ascii="Times New Roman" w:eastAsia="Calibri" w:hAnsi="Times New Roman"/>
                <w:b/>
                <w:lang w:eastAsia="en-US"/>
              </w:rPr>
              <w:t>Р</w:t>
            </w:r>
            <w:r w:rsidR="0020063D" w:rsidRPr="002A72C5">
              <w:rPr>
                <w:rFonts w:ascii="Times New Roman" w:eastAsia="Calibri" w:hAnsi="Times New Roman"/>
                <w:b/>
                <w:lang w:eastAsia="en-US"/>
              </w:rPr>
              <w:t>азвитие речи</w:t>
            </w:r>
            <w:r w:rsidR="00AD27E5" w:rsidRPr="002A72C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AD27E5" w:rsidRPr="002A72C5">
              <w:rPr>
                <w:rFonts w:ascii="Times New Roman" w:eastAsia="Calibri" w:hAnsi="Times New Roman"/>
                <w:b/>
                <w:lang w:eastAsia="en-US"/>
              </w:rPr>
              <w:t>«Моя семья»</w:t>
            </w:r>
            <w:r w:rsidR="00AD27E5" w:rsidRPr="002A72C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AD27E5" w:rsidRPr="002A72C5">
              <w:rPr>
                <w:rFonts w:ascii="Times New Roman" w:eastAsia="Calibri" w:hAnsi="Times New Roman"/>
                <w:lang w:eastAsia="en-US"/>
              </w:rPr>
              <w:t>Расширять представления детей о</w:t>
            </w:r>
            <w:r w:rsidR="00AD27E5" w:rsidRPr="002A72C5">
              <w:rPr>
                <w:rFonts w:ascii="Times New Roman" w:eastAsia="Calibri" w:hAnsi="Times New Roman"/>
                <w:lang w:eastAsia="en-US"/>
              </w:rPr>
              <w:t xml:space="preserve"> понятии «семья»; членах семьи. </w:t>
            </w:r>
            <w:r w:rsidR="00AD27E5" w:rsidRPr="002A72C5">
              <w:rPr>
                <w:rFonts w:ascii="Times New Roman" w:eastAsia="Calibri" w:hAnsi="Times New Roman"/>
                <w:lang w:eastAsia="en-US"/>
              </w:rPr>
              <w:t>Формировать представление  детей о семье, как о людях, которые любят друг друга  и заботятся друг о друге</w:t>
            </w:r>
            <w:proofErr w:type="gramStart"/>
            <w:r w:rsidR="00AD27E5" w:rsidRPr="002A72C5">
              <w:rPr>
                <w:rFonts w:ascii="Times New Roman" w:eastAsia="Calibri" w:hAnsi="Times New Roman"/>
                <w:lang w:eastAsia="en-US"/>
              </w:rPr>
              <w:t>.</w:t>
            </w:r>
            <w:proofErr w:type="gramEnd"/>
            <w:r w:rsidRPr="002A72C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AD27E5" w:rsidRPr="002A72C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="00AD27E5" w:rsidRPr="002A72C5">
              <w:rPr>
                <w:rFonts w:ascii="Times New Roman" w:eastAsia="Calibri" w:hAnsi="Times New Roman"/>
                <w:lang w:eastAsia="en-US"/>
              </w:rPr>
              <w:t>р</w:t>
            </w:r>
            <w:proofErr w:type="gramEnd"/>
            <w:r w:rsidR="00AD27E5" w:rsidRPr="002A72C5">
              <w:rPr>
                <w:rFonts w:ascii="Times New Roman" w:eastAsia="Calibri" w:hAnsi="Times New Roman"/>
                <w:lang w:eastAsia="en-US"/>
              </w:rPr>
              <w:t>азвивать диалогическую речь (индивидуальная работа, ответы на вопросы);</w:t>
            </w:r>
            <w:r w:rsidRPr="002A72C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AD27E5" w:rsidRPr="002A72C5">
              <w:rPr>
                <w:rFonts w:ascii="Times New Roman" w:eastAsia="Calibri" w:hAnsi="Times New Roman"/>
                <w:lang w:eastAsia="en-US"/>
              </w:rPr>
              <w:t xml:space="preserve"> расширять  и активизировать словарный запас детей:</w:t>
            </w:r>
            <w:r w:rsidRPr="002A72C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AD27E5" w:rsidRPr="002A72C5">
              <w:rPr>
                <w:rFonts w:ascii="Times New Roman" w:eastAsia="Calibri" w:hAnsi="Times New Roman"/>
                <w:lang w:eastAsia="en-US"/>
              </w:rPr>
              <w:t>существительные: сын, дочка, внук, внучка, брат, сестра, родители, обобщающее слово «семья»;</w:t>
            </w:r>
            <w:r w:rsidRPr="002A72C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AD27E5" w:rsidRPr="002A72C5">
              <w:rPr>
                <w:rFonts w:ascii="Times New Roman" w:eastAsia="Calibri" w:hAnsi="Times New Roman"/>
                <w:lang w:eastAsia="en-US"/>
              </w:rPr>
              <w:t>прилагательные: крепкая, дружная</w:t>
            </w:r>
            <w:r w:rsidRPr="002A72C5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AD27E5" w:rsidRPr="002A72C5">
              <w:rPr>
                <w:rFonts w:ascii="Times New Roman" w:eastAsia="Calibri" w:hAnsi="Times New Roman"/>
                <w:lang w:eastAsia="en-US"/>
              </w:rPr>
              <w:t>предлоги (в, на, за, у, перед, под)</w:t>
            </w:r>
            <w:r w:rsidRPr="002A72C5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3A4C5F" w:rsidRPr="00AD27E5" w:rsidRDefault="002A72C5" w:rsidP="002A72C5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2. </w:t>
            </w:r>
            <w:r w:rsidR="0020063D">
              <w:rPr>
                <w:rFonts w:ascii="Times New Roman" w:eastAsia="Calibri" w:hAnsi="Times New Roman"/>
                <w:b/>
                <w:lang w:eastAsia="en-US"/>
              </w:rPr>
              <w:t>Плавание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967FB5">
        <w:trPr>
          <w:trHeight w:val="706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5A61" w:rsidRPr="00575A61" w:rsidRDefault="003A4C5F" w:rsidP="00575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E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75A61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 w:rsidR="005405E2" w:rsidRPr="005405E2">
              <w:rPr>
                <w:rFonts w:ascii="Times New Roman" w:hAnsi="Times New Roman"/>
                <w:sz w:val="20"/>
                <w:szCs w:val="20"/>
              </w:rPr>
              <w:t>«</w:t>
            </w:r>
            <w:r w:rsidR="00575A61">
              <w:rPr>
                <w:rFonts w:ascii="Times New Roman" w:hAnsi="Times New Roman"/>
                <w:sz w:val="20"/>
                <w:szCs w:val="20"/>
              </w:rPr>
              <w:t xml:space="preserve">Изменения в природе» - </w:t>
            </w:r>
          </w:p>
          <w:p w:rsidR="00575A61" w:rsidRDefault="00575A61" w:rsidP="00575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представления</w:t>
            </w:r>
            <w:r w:rsidRPr="00575A61">
              <w:rPr>
                <w:rFonts w:ascii="Times New Roman" w:hAnsi="Times New Roman"/>
                <w:sz w:val="20"/>
                <w:szCs w:val="20"/>
              </w:rPr>
              <w:t xml:space="preserve"> о простейших взаимосвязях в живой и неживой природе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54BF" w:rsidRDefault="00DB0999" w:rsidP="00575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5405E2" w:rsidRPr="005405E2">
              <w:rPr>
                <w:rFonts w:ascii="Times New Roman" w:hAnsi="Times New Roman"/>
                <w:sz w:val="20"/>
                <w:szCs w:val="20"/>
              </w:rPr>
              <w:t xml:space="preserve">игра «По ровненькой дорожке» - развивать согласованность движений рук и ног; </w:t>
            </w:r>
          </w:p>
          <w:p w:rsidR="003A4C5F" w:rsidRPr="00BD7FB2" w:rsidRDefault="00D56925" w:rsidP="00505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Игры</w:t>
            </w:r>
            <w:r w:rsidRPr="00D56925">
              <w:rPr>
                <w:rFonts w:ascii="Times New Roman" w:hAnsi="Times New Roman"/>
                <w:sz w:val="20"/>
                <w:szCs w:val="20"/>
              </w:rPr>
              <w:t xml:space="preserve"> «Веселые воробушки» - учить детей спрыгивать с невысоких предметов, мягко п</w:t>
            </w:r>
            <w:r w:rsidR="005054BF">
              <w:rPr>
                <w:rFonts w:ascii="Times New Roman" w:hAnsi="Times New Roman"/>
                <w:sz w:val="20"/>
                <w:szCs w:val="20"/>
              </w:rPr>
              <w:t>риземляясь на полусогнутые ноги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402" w:type="dxa"/>
          </w:tcPr>
          <w:p w:rsidR="003A4C5F" w:rsidRPr="006630B0" w:rsidRDefault="003A4C5F" w:rsidP="002A72C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F42E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2F42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И/у «</w:t>
            </w:r>
            <w:r w:rsidR="00A24CF2" w:rsidRPr="00A24C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Прыжки на двух ногах через </w:t>
            </w:r>
            <w:r w:rsidR="00CC02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препятствие</w:t>
            </w:r>
            <w:r w:rsidR="007A0577" w:rsidRPr="002F42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 - упражнять в прыжках на двух ногах </w:t>
            </w:r>
            <w:r w:rsidR="00A24C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 </w:t>
            </w:r>
            <w:r w:rsidR="002A72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подгруппой детей</w:t>
            </w:r>
          </w:p>
        </w:tc>
        <w:tc>
          <w:tcPr>
            <w:tcW w:w="3118" w:type="dxa"/>
          </w:tcPr>
          <w:p w:rsidR="003A4C5F" w:rsidRPr="00D54181" w:rsidRDefault="00266760" w:rsidP="00A5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622BC3" w:rsidRPr="00622BC3">
              <w:rPr>
                <w:rFonts w:ascii="Times New Roman" w:hAnsi="Times New Roman"/>
                <w:sz w:val="20"/>
                <w:szCs w:val="20"/>
              </w:rPr>
              <w:t>Ситуация общения «Зачем человеку чистая вода и воздух» - учить понимать, какие условия  необходимы  человеку для сохранения его здоровья.</w:t>
            </w:r>
          </w:p>
        </w:tc>
        <w:tc>
          <w:tcPr>
            <w:tcW w:w="2835" w:type="dxa"/>
            <w:gridSpan w:val="2"/>
          </w:tcPr>
          <w:p w:rsidR="003A4C5F" w:rsidRDefault="003A4C5F" w:rsidP="008770D2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 w:cs="Century Schoolbook"/>
                <w:sz w:val="20"/>
                <w:szCs w:val="20"/>
                <w:lang w:eastAsia="en-US"/>
              </w:rPr>
              <w:t xml:space="preserve">- </w:t>
            </w:r>
            <w:r w:rsidRPr="002A0B69">
              <w:rPr>
                <w:rFonts w:eastAsia="Calibri"/>
                <w:sz w:val="20"/>
                <w:szCs w:val="20"/>
                <w:lang w:eastAsia="en-US"/>
              </w:rPr>
              <w:t>Самостоятельная деятельность детей под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присмотром воспитателя - </w:t>
            </w:r>
            <w:r w:rsidRPr="002A0B69">
              <w:rPr>
                <w:rFonts w:eastAsia="Calibri"/>
                <w:sz w:val="20"/>
                <w:szCs w:val="20"/>
                <w:lang w:eastAsia="en-US"/>
              </w:rPr>
              <w:t xml:space="preserve"> учить детей самостоятельно выбирать игру, поддерживать дружеские отношения во время игр</w:t>
            </w:r>
            <w:r w:rsidR="00A5087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A4C5F" w:rsidRPr="00D54181" w:rsidRDefault="00A50872" w:rsidP="008770D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Творческие игры с </w:t>
            </w:r>
            <w:r w:rsidR="003A4C5F">
              <w:rPr>
                <w:sz w:val="20"/>
                <w:szCs w:val="20"/>
              </w:rPr>
              <w:t>выносным материалом.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3D" w:rsidRPr="00A86729" w:rsidTr="00EA5722">
        <w:trPr>
          <w:trHeight w:val="423"/>
        </w:trPr>
        <w:tc>
          <w:tcPr>
            <w:tcW w:w="426" w:type="dxa"/>
            <w:vMerge/>
          </w:tcPr>
          <w:p w:rsidR="0020063D" w:rsidRPr="00A86729" w:rsidRDefault="0020063D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063D" w:rsidRPr="00A86729" w:rsidRDefault="0020063D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3182" w:type="dxa"/>
            <w:gridSpan w:val="5"/>
          </w:tcPr>
          <w:p w:rsidR="0020063D" w:rsidRDefault="002A72C5" w:rsidP="002A72C5">
            <w:pPr>
              <w:pStyle w:val="a3"/>
              <w:spacing w:before="0" w:beforeAutospacing="0" w:after="0" w:afterAutospacing="0"/>
              <w:rPr>
                <w:rFonts w:eastAsia="Calibri" w:cs="Century Schoolbook"/>
                <w:sz w:val="20"/>
                <w:szCs w:val="20"/>
                <w:lang w:eastAsia="en-US"/>
              </w:rPr>
            </w:pPr>
            <w:r w:rsidRPr="002A72C5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Культурно-гигиенические процедуры. Чтение художественной литературы </w:t>
            </w:r>
            <w:proofErr w:type="spellStart"/>
            <w:r w:rsidRPr="002A72C5">
              <w:rPr>
                <w:rFonts w:eastAsia="Calibri" w:cs="Century Schoolbook"/>
                <w:sz w:val="20"/>
                <w:szCs w:val="20"/>
                <w:lang w:eastAsia="en-US"/>
              </w:rPr>
              <w:t>р.н.</w:t>
            </w:r>
            <w:proofErr w:type="gramStart"/>
            <w:r w:rsidRPr="002A72C5">
              <w:rPr>
                <w:rFonts w:eastAsia="Calibri" w:cs="Century Schoolbook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2A72C5">
              <w:rPr>
                <w:rFonts w:eastAsia="Calibri" w:cs="Century Schoolbook"/>
                <w:sz w:val="20"/>
                <w:szCs w:val="20"/>
                <w:lang w:eastAsia="en-US"/>
              </w:rPr>
              <w:t>. «</w:t>
            </w:r>
            <w:r>
              <w:rPr>
                <w:rFonts w:eastAsia="Calibri" w:cs="Century Schoolbook"/>
                <w:sz w:val="20"/>
                <w:szCs w:val="20"/>
                <w:lang w:eastAsia="en-US"/>
              </w:rPr>
              <w:t>Маша и медведь</w:t>
            </w:r>
            <w:r w:rsidRPr="002A72C5">
              <w:rPr>
                <w:rFonts w:eastAsia="Calibri" w:cs="Century Schoolbook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vMerge/>
          </w:tcPr>
          <w:p w:rsidR="0020063D" w:rsidRPr="00A86729" w:rsidRDefault="0020063D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967FB5">
        <w:trPr>
          <w:trHeight w:val="132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5F" w:rsidRPr="00E43FD6" w:rsidRDefault="0020063D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 </w:t>
            </w:r>
          </w:p>
        </w:tc>
        <w:tc>
          <w:tcPr>
            <w:tcW w:w="3827" w:type="dxa"/>
          </w:tcPr>
          <w:p w:rsidR="002A72C5" w:rsidRDefault="002A72C5" w:rsidP="002A72C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Гимнастика после сна</w:t>
            </w:r>
          </w:p>
          <w:p w:rsidR="00695528" w:rsidRPr="00A86729" w:rsidRDefault="003A4C5F" w:rsidP="002A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7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98073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</w:t>
            </w:r>
            <w:r w:rsidR="00980735" w:rsidRPr="0098073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аровоз</w:t>
            </w:r>
            <w:r w:rsidR="003300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ик прибывает на станцию «Сказка</w:t>
            </w:r>
            <w:r w:rsidR="00980735" w:rsidRPr="0098073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»</w:t>
            </w:r>
            <w:r w:rsidR="002A7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. </w:t>
            </w:r>
            <w:r w:rsidR="002A72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Театрализованная инсценировка «Три поросенка.</w:t>
            </w:r>
          </w:p>
        </w:tc>
        <w:tc>
          <w:tcPr>
            <w:tcW w:w="3402" w:type="dxa"/>
          </w:tcPr>
          <w:p w:rsidR="003A4C5F" w:rsidRPr="00A86729" w:rsidRDefault="003A4C5F" w:rsidP="002A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043A03" w:rsidRPr="00043A03">
              <w:rPr>
                <w:rFonts w:ascii="Times New Roman" w:hAnsi="Times New Roman"/>
                <w:sz w:val="20"/>
                <w:szCs w:val="20"/>
              </w:rPr>
              <w:t>упражнять  в рисовании предметов круглой формы, передавать в рисунке строение предметов,</w:t>
            </w:r>
            <w:r w:rsidR="00043A03">
              <w:rPr>
                <w:rFonts w:ascii="Times New Roman" w:hAnsi="Times New Roman"/>
                <w:sz w:val="20"/>
                <w:szCs w:val="20"/>
              </w:rPr>
              <w:t xml:space="preserve"> состоящих из нескольких частей – с </w:t>
            </w:r>
            <w:r w:rsidR="002A72C5">
              <w:rPr>
                <w:rFonts w:ascii="Times New Roman" w:hAnsi="Times New Roman"/>
                <w:sz w:val="20"/>
                <w:szCs w:val="20"/>
              </w:rPr>
              <w:t>Владом</w:t>
            </w:r>
            <w:r w:rsidR="00043A03">
              <w:rPr>
                <w:rFonts w:ascii="Times New Roman" w:hAnsi="Times New Roman"/>
                <w:sz w:val="20"/>
                <w:szCs w:val="20"/>
              </w:rPr>
              <w:t>,</w:t>
            </w:r>
            <w:r w:rsidR="002A72C5">
              <w:rPr>
                <w:rFonts w:ascii="Times New Roman" w:hAnsi="Times New Roman"/>
                <w:sz w:val="20"/>
                <w:szCs w:val="20"/>
              </w:rPr>
              <w:t xml:space="preserve"> Кириллом, Димой, Эмилем</w:t>
            </w:r>
            <w:r w:rsidR="00043A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3A4C5F" w:rsidRPr="00301A03" w:rsidRDefault="003A4C5F" w:rsidP="0030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AF3">
              <w:rPr>
                <w:sz w:val="20"/>
                <w:szCs w:val="20"/>
              </w:rPr>
              <w:t xml:space="preserve">- </w:t>
            </w:r>
            <w:r w:rsidR="00F37FEE">
              <w:rPr>
                <w:rFonts w:ascii="Times New Roman" w:hAnsi="Times New Roman"/>
                <w:sz w:val="20"/>
                <w:szCs w:val="20"/>
              </w:rPr>
              <w:t xml:space="preserve">КГН - </w:t>
            </w:r>
            <w:r w:rsidR="00F37FEE" w:rsidRPr="001F6163">
              <w:rPr>
                <w:rFonts w:ascii="Times New Roman" w:hAnsi="Times New Roman"/>
                <w:sz w:val="20"/>
                <w:szCs w:val="20"/>
              </w:rPr>
              <w:t>Ситуативная беседа</w:t>
            </w:r>
            <w:r w:rsidR="00DA0CF8">
              <w:rPr>
                <w:rFonts w:ascii="Times New Roman" w:hAnsi="Times New Roman"/>
                <w:sz w:val="20"/>
                <w:szCs w:val="20"/>
              </w:rPr>
              <w:t xml:space="preserve"> «Что у нас сегодня на ужин</w:t>
            </w:r>
            <w:r w:rsidR="00F37FEE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="00F37FEE" w:rsidRPr="001F6163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 w:rsidR="00DA0CF8">
              <w:rPr>
                <w:rFonts w:ascii="Times New Roman" w:hAnsi="Times New Roman"/>
                <w:sz w:val="20"/>
                <w:szCs w:val="20"/>
              </w:rPr>
              <w:t>представление о пользе овощей</w:t>
            </w:r>
            <w:r w:rsidR="00F37F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3A4C5F" w:rsidRPr="005861E6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1E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Pr="00354A81">
              <w:rPr>
                <w:rFonts w:ascii="Times New Roman" w:hAnsi="Times New Roman"/>
                <w:color w:val="000000"/>
                <w:sz w:val="20"/>
                <w:szCs w:val="20"/>
              </w:rPr>
              <w:t>набор «Дорожные знаки», машинки, коврик «Дорога» для самостоятельных игр.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967FB5">
        <w:trPr>
          <w:trHeight w:val="274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92123" w:rsidRDefault="00992123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Наблюдение за солнцем - с</w:t>
            </w:r>
            <w:r w:rsidRPr="00992123">
              <w:rPr>
                <w:rFonts w:ascii="Times New Roman" w:hAnsi="Times New Roman"/>
                <w:sz w:val="20"/>
                <w:szCs w:val="20"/>
              </w:rPr>
              <w:t>олнце греет все сильнее, от солнечных лучей нагреваются скамейки, с</w:t>
            </w:r>
            <w:r w:rsidR="00543F50">
              <w:rPr>
                <w:rFonts w:ascii="Times New Roman" w:hAnsi="Times New Roman"/>
                <w:sz w:val="20"/>
                <w:szCs w:val="20"/>
              </w:rPr>
              <w:t xml:space="preserve">тволы деревьев. </w:t>
            </w:r>
            <w:r w:rsidR="00543F50">
              <w:rPr>
                <w:rFonts w:ascii="Times New Roman" w:hAnsi="Times New Roman"/>
                <w:sz w:val="20"/>
                <w:szCs w:val="20"/>
              </w:rPr>
              <w:lastRenderedPageBreak/>
              <w:t>Солнышко трудит</w:t>
            </w:r>
            <w:r w:rsidRPr="00992123">
              <w:rPr>
                <w:rFonts w:ascii="Times New Roman" w:hAnsi="Times New Roman"/>
                <w:sz w:val="20"/>
                <w:szCs w:val="20"/>
              </w:rPr>
              <w:t>ся, греет, зовет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весну. Весна идет, тепло несет - </w:t>
            </w:r>
            <w:r w:rsidRPr="00992123">
              <w:rPr>
                <w:rFonts w:ascii="Times New Roman" w:hAnsi="Times New Roman"/>
                <w:sz w:val="20"/>
                <w:szCs w:val="20"/>
              </w:rPr>
              <w:t>развивать умение видеть сезонные изменения.</w:t>
            </w:r>
          </w:p>
          <w:p w:rsidR="00227AB8" w:rsidRPr="00227AB8" w:rsidRDefault="003A4C5F" w:rsidP="00227A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D61D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="00227AB8" w:rsidRPr="00227A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 «Что изменилось вокруг?»</w:t>
            </w:r>
          </w:p>
          <w:p w:rsidR="003A4C5F" w:rsidRDefault="00227AB8" w:rsidP="00227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/игра «Кот и мыши» - у</w:t>
            </w:r>
            <w:r w:rsidRPr="00227A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пражнять в беге по разным направлениям.</w:t>
            </w:r>
          </w:p>
        </w:tc>
        <w:tc>
          <w:tcPr>
            <w:tcW w:w="3402" w:type="dxa"/>
          </w:tcPr>
          <w:p w:rsidR="003A4C5F" w:rsidRPr="004B0CF6" w:rsidRDefault="003A4C5F" w:rsidP="002A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57EF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57EF0">
              <w:rPr>
                <w:rFonts w:ascii="Times New Roman" w:hAnsi="Times New Roman"/>
                <w:bCs/>
                <w:sz w:val="20"/>
                <w:szCs w:val="20"/>
              </w:rPr>
              <w:t>/игра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Кролики» </w:t>
            </w:r>
            <w:r w:rsidRPr="003F3090">
              <w:rPr>
                <w:rFonts w:ascii="Times New Roman" w:hAnsi="Times New Roman"/>
                <w:bCs/>
                <w:sz w:val="20"/>
                <w:szCs w:val="20"/>
              </w:rPr>
              <w:t>- учить прыгать на двух ногах, продвигаясь вперед; развива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ть ловкость, уверенность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себе – с </w:t>
            </w:r>
            <w:r w:rsidR="002A72C5">
              <w:rPr>
                <w:rFonts w:ascii="Times New Roman" w:hAnsi="Times New Roman"/>
                <w:bCs/>
                <w:sz w:val="20"/>
                <w:szCs w:val="20"/>
              </w:rPr>
              <w:t>подгруппой детей</w:t>
            </w:r>
          </w:p>
        </w:tc>
        <w:tc>
          <w:tcPr>
            <w:tcW w:w="3118" w:type="dxa"/>
          </w:tcPr>
          <w:p w:rsidR="00892851" w:rsidRPr="00892851" w:rsidRDefault="003A4C5F" w:rsidP="008928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- </w:t>
            </w:r>
            <w:r w:rsidR="00892851">
              <w:rPr>
                <w:rFonts w:ascii="Times New Roman" w:hAnsi="Times New Roman"/>
                <w:bCs/>
                <w:sz w:val="20"/>
                <w:szCs w:val="20"/>
              </w:rPr>
              <w:t>Ситуативный разговор</w:t>
            </w:r>
            <w:r w:rsidR="00892851" w:rsidRPr="00892851">
              <w:rPr>
                <w:rFonts w:ascii="Times New Roman" w:hAnsi="Times New Roman"/>
                <w:bCs/>
                <w:sz w:val="20"/>
                <w:szCs w:val="20"/>
              </w:rPr>
              <w:t xml:space="preserve"> «Кого как зовут?» - </w:t>
            </w:r>
            <w:r w:rsidR="00892851">
              <w:rPr>
                <w:rFonts w:ascii="Times New Roman" w:hAnsi="Times New Roman"/>
                <w:bCs/>
                <w:sz w:val="20"/>
                <w:szCs w:val="20"/>
              </w:rPr>
              <w:t>знать и называть имена родных людей</w:t>
            </w:r>
            <w:r w:rsidR="00892851" w:rsidRPr="0089285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A4C5F" w:rsidRPr="00920957" w:rsidRDefault="003A4C5F" w:rsidP="008770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F6733" w:rsidRPr="00DF6733" w:rsidRDefault="003A4C5F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2DB">
              <w:rPr>
                <w:rFonts w:eastAsia="Calibri" w:cs="Century Schoolbook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DF6733" w:rsidRPr="00DF6733">
              <w:rPr>
                <w:rFonts w:ascii="Times New Roman" w:hAnsi="Times New Roman"/>
                <w:sz w:val="20"/>
                <w:szCs w:val="20"/>
              </w:rPr>
              <w:t xml:space="preserve">Создать условия для игр с выносным материалом. </w:t>
            </w:r>
          </w:p>
          <w:p w:rsidR="00DF6733" w:rsidRPr="00DF6733" w:rsidRDefault="00DF6733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73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DF67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6733">
              <w:rPr>
                <w:rFonts w:ascii="Times New Roman" w:hAnsi="Times New Roman"/>
                <w:sz w:val="20"/>
                <w:szCs w:val="20"/>
              </w:rPr>
              <w:t xml:space="preserve">/игры по желанию детей. </w:t>
            </w:r>
          </w:p>
          <w:p w:rsidR="003A4C5F" w:rsidRPr="00F145A0" w:rsidRDefault="00DF6733" w:rsidP="00DF6733">
            <w:pPr>
              <w:spacing w:after="0" w:line="240" w:lineRule="auto"/>
              <w:rPr>
                <w:rFonts w:ascii="Times New Roman" w:eastAsia="Calibri" w:hAnsi="Times New Roman" w:cs="Century Schoolbook"/>
                <w:sz w:val="20"/>
                <w:szCs w:val="20"/>
                <w:lang w:eastAsia="en-US"/>
              </w:rPr>
            </w:pPr>
            <w:r w:rsidRPr="00DF6733">
              <w:rPr>
                <w:rFonts w:ascii="Times New Roman" w:hAnsi="Times New Roman"/>
                <w:sz w:val="20"/>
                <w:szCs w:val="20"/>
              </w:rPr>
              <w:lastRenderedPageBreak/>
              <w:t>- Самостоятельная деятельность на прогулке.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02D1" w:rsidRDefault="00CC02D1">
      <w:r>
        <w:lastRenderedPageBreak/>
        <w:br w:type="page"/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3686"/>
        <w:gridCol w:w="3402"/>
        <w:gridCol w:w="3118"/>
        <w:gridCol w:w="2835"/>
        <w:gridCol w:w="1276"/>
      </w:tblGrid>
      <w:tr w:rsidR="003A4C5F" w:rsidRPr="00A86729" w:rsidTr="003465FB">
        <w:tc>
          <w:tcPr>
            <w:tcW w:w="710" w:type="dxa"/>
            <w:vMerge w:val="restart"/>
            <w:textDirection w:val="btLr"/>
          </w:tcPr>
          <w:p w:rsidR="003A4C5F" w:rsidRPr="00CF050B" w:rsidRDefault="003A4C5F" w:rsidP="0087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0206" w:type="dxa"/>
            <w:gridSpan w:val="3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6729">
              <w:rPr>
                <w:rFonts w:ascii="Times New Roman" w:hAnsi="Times New Roman"/>
                <w:sz w:val="20"/>
                <w:szCs w:val="20"/>
              </w:rPr>
              <w:t xml:space="preserve">(центры активности, </w:t>
            </w:r>
            <w:proofErr w:type="gramEnd"/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все помещения группы)</w:t>
            </w:r>
          </w:p>
        </w:tc>
        <w:tc>
          <w:tcPr>
            <w:tcW w:w="1276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Взаимодействие с родителями/социальными парт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нерами </w:t>
            </w:r>
          </w:p>
        </w:tc>
      </w:tr>
      <w:tr w:rsidR="003A4C5F" w:rsidRPr="00A86729" w:rsidTr="003465FB">
        <w:trPr>
          <w:trHeight w:val="893"/>
        </w:trPr>
        <w:tc>
          <w:tcPr>
            <w:tcW w:w="710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3465FB">
        <w:tc>
          <w:tcPr>
            <w:tcW w:w="710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4C5F" w:rsidRPr="00A86729" w:rsidTr="003465FB">
        <w:trPr>
          <w:trHeight w:val="274"/>
        </w:trPr>
        <w:tc>
          <w:tcPr>
            <w:tcW w:w="710" w:type="dxa"/>
            <w:vMerge w:val="restart"/>
            <w:textDirection w:val="btLr"/>
          </w:tcPr>
          <w:p w:rsidR="003A4C5F" w:rsidRPr="00A108AF" w:rsidRDefault="0020063D" w:rsidP="000535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053539">
              <w:rPr>
                <w:rFonts w:ascii="Times New Roman" w:hAnsi="Times New Roman"/>
                <w:b/>
              </w:rPr>
              <w:t xml:space="preserve"> июля </w:t>
            </w:r>
            <w:r w:rsidR="003465FB">
              <w:rPr>
                <w:rFonts w:ascii="Times New Roman" w:hAnsi="Times New Roman"/>
                <w:b/>
              </w:rPr>
              <w:t xml:space="preserve"> - пятница. День сладкоежек (посвященный Всемирному дню шоколада)</w:t>
            </w:r>
            <w:r w:rsidR="003A4C5F" w:rsidRPr="00A108A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8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A34C4" w:rsidRPr="00AA34C4" w:rsidRDefault="003A4C5F" w:rsidP="00AA34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A34C4" w:rsidRPr="00AA34C4">
              <w:rPr>
                <w:rFonts w:ascii="Times New Roman" w:hAnsi="Times New Roman"/>
                <w:sz w:val="20"/>
                <w:szCs w:val="20"/>
              </w:rPr>
              <w:t>Коммуникативный круг «Доброе утро всем кто пришел»</w:t>
            </w:r>
          </w:p>
          <w:p w:rsidR="00D036C2" w:rsidRPr="00D036C2" w:rsidRDefault="00AA34C4" w:rsidP="00D03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036C2" w:rsidRPr="00D036C2">
              <w:rPr>
                <w:rFonts w:ascii="Times New Roman" w:hAnsi="Times New Roman"/>
                <w:sz w:val="20"/>
                <w:szCs w:val="20"/>
              </w:rPr>
              <w:t xml:space="preserve">«Люблю берёзку русскую» - воспитывать чувство любви к природе родной страны, одному из её символов – берёзе. </w:t>
            </w:r>
          </w:p>
          <w:p w:rsidR="00C6618C" w:rsidRPr="00B33251" w:rsidRDefault="00D036C2" w:rsidP="00AA3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6C2">
              <w:rPr>
                <w:rFonts w:ascii="Times New Roman" w:hAnsi="Times New Roman"/>
                <w:sz w:val="20"/>
                <w:szCs w:val="20"/>
              </w:rPr>
              <w:t>- Слушание музыкальных произведений о России – «Флаг России», «Танец</w:t>
            </w:r>
            <w:r w:rsidR="00AA34C4">
              <w:rPr>
                <w:rFonts w:ascii="Times New Roman" w:hAnsi="Times New Roman"/>
                <w:sz w:val="20"/>
                <w:szCs w:val="20"/>
              </w:rPr>
              <w:t xml:space="preserve"> березок», «Купола моей России». </w:t>
            </w:r>
            <w:r w:rsidRPr="00D036C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AA34C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036C2">
              <w:rPr>
                <w:rFonts w:ascii="Times New Roman" w:hAnsi="Times New Roman"/>
                <w:sz w:val="20"/>
                <w:szCs w:val="20"/>
              </w:rPr>
              <w:t xml:space="preserve">«Игра на народных музыкальных </w:t>
            </w:r>
            <w:r w:rsidR="00AA34C4">
              <w:rPr>
                <w:rFonts w:ascii="Times New Roman" w:hAnsi="Times New Roman"/>
                <w:sz w:val="20"/>
                <w:szCs w:val="20"/>
              </w:rPr>
              <w:t>ин</w:t>
            </w:r>
            <w:r w:rsidRPr="00D036C2">
              <w:rPr>
                <w:rFonts w:ascii="Times New Roman" w:hAnsi="Times New Roman"/>
                <w:sz w:val="20"/>
                <w:szCs w:val="20"/>
              </w:rPr>
              <w:t>струментах».</w:t>
            </w:r>
          </w:p>
        </w:tc>
        <w:tc>
          <w:tcPr>
            <w:tcW w:w="3402" w:type="dxa"/>
          </w:tcPr>
          <w:p w:rsidR="002548AA" w:rsidRPr="002548AA" w:rsidRDefault="003A4C5F" w:rsidP="00254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484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Д/и </w:t>
            </w:r>
            <w:r w:rsidR="002548AA" w:rsidRPr="002548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«Маленькие помощники» - </w:t>
            </w:r>
            <w:r w:rsidR="002548AA" w:rsidRPr="002548AA">
              <w:rPr>
                <w:rFonts w:ascii="Times New Roman" w:hAnsi="Times New Roman"/>
                <w:color w:val="000000"/>
                <w:sz w:val="20"/>
                <w:szCs w:val="20"/>
              </w:rPr>
              <w:t>Мама решила убрать квартиру (помощники должны принести ей ведро, тряпку, швабру, совок, веник.)</w:t>
            </w:r>
          </w:p>
          <w:p w:rsidR="003A4C5F" w:rsidRPr="00052601" w:rsidRDefault="002548AA" w:rsidP="00254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622BC3" w:rsidRPr="00622BC3">
              <w:rPr>
                <w:rFonts w:ascii="Times New Roman" w:eastAsia="Calibri" w:hAnsi="Times New Roman"/>
                <w:sz w:val="20"/>
                <w:szCs w:val="20"/>
              </w:rPr>
              <w:t>Беседа «Как аккуратность помогает в жизни» -  формировать</w:t>
            </w:r>
            <w:r w:rsidR="00622BC3">
              <w:rPr>
                <w:rFonts w:ascii="Times New Roman" w:eastAsia="Calibri" w:hAnsi="Times New Roman"/>
                <w:sz w:val="20"/>
                <w:szCs w:val="20"/>
              </w:rPr>
              <w:t xml:space="preserve"> у детей навыков аккуратности </w:t>
            </w:r>
            <w:r w:rsidR="00620033">
              <w:rPr>
                <w:rFonts w:ascii="Times New Roman" w:hAnsi="Times New Roman"/>
                <w:color w:val="000000"/>
                <w:sz w:val="20"/>
                <w:szCs w:val="20"/>
              </w:rPr>
              <w:t>– с Айдаром, Артуром, Сашей Х.</w:t>
            </w:r>
          </w:p>
        </w:tc>
        <w:tc>
          <w:tcPr>
            <w:tcW w:w="3118" w:type="dxa"/>
          </w:tcPr>
          <w:p w:rsidR="00020B4E" w:rsidRPr="00020B4E" w:rsidRDefault="003A4C5F" w:rsidP="00020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F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020B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К.Г.Н. </w:t>
            </w:r>
            <w:r w:rsidR="00020B4E" w:rsidRPr="00020B4E">
              <w:rPr>
                <w:rFonts w:ascii="Times New Roman" w:hAnsi="Times New Roman"/>
                <w:color w:val="000000"/>
                <w:sz w:val="20"/>
                <w:szCs w:val="20"/>
              </w:rPr>
              <w:t>«Ровная спинка» - учить держать столовые приборы во время  еды.</w:t>
            </w:r>
          </w:p>
          <w:p w:rsidR="0029222A" w:rsidRPr="0029222A" w:rsidRDefault="00A82AAA" w:rsidP="0029222A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="0029222A">
              <w:rPr>
                <w:sz w:val="20"/>
                <w:szCs w:val="20"/>
              </w:rPr>
              <w:t>П</w:t>
            </w:r>
            <w:proofErr w:type="gramEnd"/>
            <w:r w:rsidR="0029222A" w:rsidRPr="0029222A">
              <w:rPr>
                <w:sz w:val="20"/>
                <w:szCs w:val="20"/>
              </w:rPr>
              <w:t>/г «</w:t>
            </w:r>
            <w:r w:rsidR="0029222A" w:rsidRPr="0029222A">
              <w:rPr>
                <w:rFonts w:eastAsia="Trebuchet MS"/>
                <w:color w:val="000000"/>
                <w:kern w:val="24"/>
                <w:position w:val="1"/>
                <w:sz w:val="20"/>
                <w:szCs w:val="20"/>
              </w:rPr>
              <w:t xml:space="preserve">Дружат в нашей группе девочки и мальчики. </w:t>
            </w:r>
          </w:p>
          <w:p w:rsidR="0029222A" w:rsidRPr="0029222A" w:rsidRDefault="0029222A" w:rsidP="0029222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9222A">
              <w:rPr>
                <w:rFonts w:ascii="Times New Roman" w:eastAsia="Trebuchet MS" w:hAnsi="Times New Roman"/>
                <w:color w:val="000000"/>
                <w:kern w:val="24"/>
                <w:position w:val="1"/>
                <w:sz w:val="20"/>
                <w:szCs w:val="20"/>
              </w:rPr>
              <w:t>Мы с тобой подружим</w:t>
            </w:r>
          </w:p>
          <w:p w:rsidR="0029222A" w:rsidRPr="0029222A" w:rsidRDefault="0029222A" w:rsidP="0029222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9222A">
              <w:rPr>
                <w:rFonts w:ascii="Times New Roman" w:eastAsia="Trebuchet MS" w:hAnsi="Times New Roman"/>
                <w:color w:val="000000"/>
                <w:kern w:val="24"/>
                <w:position w:val="1"/>
                <w:sz w:val="20"/>
                <w:szCs w:val="20"/>
              </w:rPr>
              <w:t>Маленькие пальчики.</w:t>
            </w:r>
          </w:p>
          <w:p w:rsidR="0029222A" w:rsidRPr="0029222A" w:rsidRDefault="0029222A" w:rsidP="0029222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9222A">
              <w:rPr>
                <w:rFonts w:ascii="Times New Roman" w:eastAsia="Trebuchet MS" w:hAnsi="Times New Roman"/>
                <w:color w:val="000000"/>
                <w:kern w:val="24"/>
                <w:position w:val="1"/>
                <w:sz w:val="20"/>
                <w:szCs w:val="20"/>
              </w:rPr>
              <w:t>Один, два, три, четыре, пять,</w:t>
            </w:r>
          </w:p>
          <w:p w:rsidR="003A4C5F" w:rsidRPr="00684FC1" w:rsidRDefault="0029222A" w:rsidP="00292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22A">
              <w:rPr>
                <w:rFonts w:ascii="Times New Roman" w:eastAsia="Trebuchet MS" w:hAnsi="Times New Roman"/>
                <w:color w:val="000000"/>
                <w:kern w:val="24"/>
                <w:position w:val="1"/>
                <w:sz w:val="20"/>
                <w:szCs w:val="20"/>
              </w:rPr>
              <w:t>Пять, четыре, три, два, один</w:t>
            </w:r>
            <w:r w:rsidRPr="0029222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3A4C5F" w:rsidRPr="00A86729" w:rsidRDefault="003A4C5F" w:rsidP="00610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29222A" w:rsidRPr="0029222A">
              <w:rPr>
                <w:rFonts w:ascii="Times New Roman" w:hAnsi="Times New Roman"/>
                <w:sz w:val="20"/>
                <w:szCs w:val="20"/>
              </w:rPr>
              <w:t>Рассматривание иллюстраций  с изображением природы нашей Родины (лес, берёзовая роща), фотографии, открытки берёзы.</w:t>
            </w:r>
          </w:p>
        </w:tc>
        <w:tc>
          <w:tcPr>
            <w:tcW w:w="1276" w:type="dxa"/>
            <w:vMerge w:val="restart"/>
          </w:tcPr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Pr="00DC09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Беседы о самочувствии 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етей, решение текущих вопросов.</w:t>
            </w:r>
          </w:p>
          <w:p w:rsidR="00E55487" w:rsidRDefault="00E55487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55487" w:rsidRDefault="00E55487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9222A" w:rsidRPr="0029222A" w:rsidRDefault="00E55487" w:rsidP="00292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29222A" w:rsidRPr="0029222A">
              <w:rPr>
                <w:rFonts w:ascii="Times New Roman" w:hAnsi="Times New Roman"/>
                <w:sz w:val="20"/>
                <w:szCs w:val="20"/>
              </w:rPr>
              <w:t xml:space="preserve">пополнить Полочку умных книг  познавательной литературой </w:t>
            </w:r>
          </w:p>
          <w:p w:rsidR="0029222A" w:rsidRPr="0029222A" w:rsidRDefault="0029222A" w:rsidP="0029222A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22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922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выставка рисунков «</w:t>
            </w:r>
            <w:r w:rsidRPr="0029222A">
              <w:rPr>
                <w:rFonts w:ascii="Times New Roman" w:hAnsi="Times New Roman"/>
                <w:sz w:val="20"/>
                <w:szCs w:val="20"/>
              </w:rPr>
              <w:t xml:space="preserve">Моя </w:t>
            </w:r>
            <w:r w:rsidR="003465FB">
              <w:rPr>
                <w:rFonts w:ascii="Times New Roman" w:hAnsi="Times New Roman"/>
                <w:sz w:val="20"/>
                <w:szCs w:val="20"/>
              </w:rPr>
              <w:t>семья</w:t>
            </w:r>
            <w:r w:rsidRPr="0029222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A1B95" w:rsidRPr="00AA1B95" w:rsidRDefault="00AA1B95" w:rsidP="00AA1B9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1B95" w:rsidRPr="00AA1B95" w:rsidRDefault="00AA1B95" w:rsidP="00AA1B9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C80A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3465FB">
        <w:trPr>
          <w:trHeight w:val="416"/>
        </w:trPr>
        <w:tc>
          <w:tcPr>
            <w:tcW w:w="710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041" w:type="dxa"/>
            <w:gridSpan w:val="4"/>
          </w:tcPr>
          <w:p w:rsidR="0020063D" w:rsidRDefault="0020063D" w:rsidP="002006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20063D">
              <w:rPr>
                <w:rFonts w:ascii="Times New Roman" w:eastAsia="Calibri" w:hAnsi="Times New Roman"/>
                <w:b/>
                <w:lang w:eastAsia="en-US"/>
              </w:rPr>
              <w:t>Рис</w:t>
            </w:r>
            <w:r>
              <w:rPr>
                <w:rFonts w:ascii="Times New Roman" w:eastAsia="Calibri" w:hAnsi="Times New Roman"/>
                <w:b/>
                <w:lang w:eastAsia="en-US"/>
              </w:rPr>
              <w:t>о</w:t>
            </w:r>
            <w:r w:rsidRPr="0020063D">
              <w:rPr>
                <w:rFonts w:ascii="Times New Roman" w:eastAsia="Calibri" w:hAnsi="Times New Roman"/>
                <w:b/>
                <w:lang w:eastAsia="en-US"/>
              </w:rPr>
              <w:t>вание</w:t>
            </w:r>
          </w:p>
          <w:p w:rsidR="0020063D" w:rsidRDefault="0020063D" w:rsidP="0020063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20063D" w:rsidRPr="0020063D" w:rsidRDefault="0020063D" w:rsidP="0020063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A4C5F" w:rsidRPr="00E929EE" w:rsidRDefault="00F03DBA" w:rsidP="009C2CF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3A4C5F" w:rsidRPr="00B36AE8">
              <w:rPr>
                <w:rFonts w:ascii="Times New Roman" w:eastAsia="Calibri" w:hAnsi="Times New Roman"/>
                <w:b/>
                <w:lang w:eastAsia="en-US"/>
              </w:rPr>
              <w:t xml:space="preserve">. </w:t>
            </w:r>
            <w:r w:rsidR="003A4C5F" w:rsidRPr="000F06DC">
              <w:rPr>
                <w:rFonts w:ascii="Times New Roman" w:eastAsia="Calibri" w:hAnsi="Times New Roman"/>
                <w:b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3465FB">
        <w:trPr>
          <w:trHeight w:val="274"/>
        </w:trPr>
        <w:tc>
          <w:tcPr>
            <w:tcW w:w="710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36C2" w:rsidRPr="00D036C2" w:rsidRDefault="003A4C5F" w:rsidP="00D03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FE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036C2" w:rsidRPr="00D036C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Наблюдение за облаками </w:t>
            </w:r>
            <w:r w:rsidR="00053539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 w:rsidR="00D036C2" w:rsidRPr="00D036C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053539">
              <w:rPr>
                <w:rFonts w:ascii="Times New Roman" w:hAnsi="Times New Roman"/>
                <w:sz w:val="20"/>
                <w:szCs w:val="20"/>
                <w:lang w:eastAsia="en-US"/>
              </w:rPr>
              <w:t>развивать наблюдательность.</w:t>
            </w:r>
          </w:p>
          <w:p w:rsidR="00D036C2" w:rsidRPr="00D036C2" w:rsidRDefault="00D036C2" w:rsidP="00D03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36C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D036C2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036C2">
              <w:rPr>
                <w:rFonts w:ascii="Times New Roman" w:hAnsi="Times New Roman"/>
                <w:sz w:val="20"/>
                <w:szCs w:val="20"/>
                <w:lang w:eastAsia="en-US"/>
              </w:rPr>
              <w:t>/игра «Гуси – гуси» - развивать у детей диалогическую речь, добиваться, чтобы речь их была четкой и понятной.</w:t>
            </w:r>
          </w:p>
          <w:p w:rsidR="00531A91" w:rsidRPr="006A1571" w:rsidRDefault="00D036C2" w:rsidP="00D03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6C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D036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36C2">
              <w:rPr>
                <w:rFonts w:ascii="Times New Roman" w:hAnsi="Times New Roman"/>
                <w:sz w:val="20"/>
                <w:szCs w:val="20"/>
              </w:rPr>
              <w:t>/игра «Кот и мыши» - развивать у детей умени</w:t>
            </w:r>
            <w:r>
              <w:rPr>
                <w:rFonts w:ascii="Times New Roman" w:hAnsi="Times New Roman"/>
                <w:sz w:val="20"/>
                <w:szCs w:val="20"/>
              </w:rPr>
              <w:t>е выполнять движение по сигналу, у</w:t>
            </w:r>
            <w:r w:rsidRPr="00D036C2">
              <w:rPr>
                <w:rFonts w:ascii="Times New Roman" w:hAnsi="Times New Roman"/>
                <w:sz w:val="20"/>
                <w:szCs w:val="20"/>
              </w:rPr>
              <w:t xml:space="preserve">пражнять в беге по разным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направлениям</w:t>
            </w:r>
          </w:p>
        </w:tc>
        <w:tc>
          <w:tcPr>
            <w:tcW w:w="3402" w:type="dxa"/>
          </w:tcPr>
          <w:p w:rsidR="003A4C5F" w:rsidRPr="00053539" w:rsidRDefault="003A4C5F" w:rsidP="005A75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374EF1" w:rsidRPr="00374EF1">
              <w:rPr>
                <w:rFonts w:ascii="Times New Roman" w:hAnsi="Times New Roman"/>
                <w:color w:val="000000"/>
                <w:sz w:val="20"/>
                <w:szCs w:val="20"/>
              </w:rPr>
              <w:t>Спортивное развлечение «МЯЧИК КРУГЛЫЙ ЕСТЬ У НАС» - учить играть с мячом, катать мячи друг другу;</w:t>
            </w:r>
            <w:r w:rsidR="00374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бросать друг другу и ловить его - </w:t>
            </w:r>
            <w:r w:rsidR="00374EF1" w:rsidRPr="00374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развивать двигательную активност</w:t>
            </w:r>
            <w:r w:rsidR="00053539">
              <w:rPr>
                <w:rFonts w:ascii="Times New Roman" w:hAnsi="Times New Roman"/>
                <w:color w:val="000000"/>
                <w:sz w:val="20"/>
                <w:szCs w:val="20"/>
              </w:rPr>
              <w:t>ь, ориентировку в пространстве.</w:t>
            </w:r>
          </w:p>
        </w:tc>
        <w:tc>
          <w:tcPr>
            <w:tcW w:w="3118" w:type="dxa"/>
          </w:tcPr>
          <w:p w:rsidR="003A4C5F" w:rsidRPr="00D54181" w:rsidRDefault="003A4C5F" w:rsidP="0062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0535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на тему: Для чего нужны панамки и кепки – формировать внимательное отношение к своему здоровью.</w:t>
            </w:r>
          </w:p>
        </w:tc>
        <w:tc>
          <w:tcPr>
            <w:tcW w:w="2835" w:type="dxa"/>
          </w:tcPr>
          <w:p w:rsidR="003A4C5F" w:rsidRPr="00D54181" w:rsidRDefault="003A4C5F" w:rsidP="008770D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2443F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игровая</w:t>
            </w:r>
            <w:r w:rsidRPr="006935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деятельность детей с выносным материалом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3D" w:rsidRPr="00A86729" w:rsidTr="003465FB">
        <w:trPr>
          <w:trHeight w:val="274"/>
        </w:trPr>
        <w:tc>
          <w:tcPr>
            <w:tcW w:w="710" w:type="dxa"/>
            <w:vMerge/>
          </w:tcPr>
          <w:p w:rsidR="0020063D" w:rsidRPr="00A86729" w:rsidRDefault="0020063D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063D" w:rsidRPr="00A86729" w:rsidRDefault="0020063D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передсном</w:t>
            </w:r>
            <w:proofErr w:type="spellEnd"/>
          </w:p>
        </w:tc>
        <w:tc>
          <w:tcPr>
            <w:tcW w:w="13041" w:type="dxa"/>
            <w:gridSpan w:val="4"/>
          </w:tcPr>
          <w:p w:rsidR="0020063D" w:rsidRDefault="0020063D" w:rsidP="008770D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063D" w:rsidRPr="00A86729" w:rsidRDefault="0020063D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3465FB">
        <w:trPr>
          <w:trHeight w:val="699"/>
        </w:trPr>
        <w:tc>
          <w:tcPr>
            <w:tcW w:w="710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4C5F" w:rsidRPr="00E43FD6" w:rsidRDefault="0020063D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 </w:t>
            </w:r>
          </w:p>
        </w:tc>
        <w:tc>
          <w:tcPr>
            <w:tcW w:w="3686" w:type="dxa"/>
          </w:tcPr>
          <w:p w:rsidR="0025679B" w:rsidRPr="00A86729" w:rsidRDefault="00B8529E" w:rsidP="00C77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4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Д/и</w:t>
            </w:r>
            <w:r w:rsidRPr="00AA34C4">
              <w:rPr>
                <w:rFonts w:ascii="Times New Roman" w:eastAsia="Calibri" w:hAnsi="Times New Roman"/>
                <w:sz w:val="20"/>
                <w:szCs w:val="20"/>
              </w:rPr>
              <w:t xml:space="preserve"> «Какое настроение» 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A34C4">
              <w:rPr>
                <w:rFonts w:ascii="Times New Roman" w:eastAsia="Calibri" w:hAnsi="Times New Roman"/>
                <w:sz w:val="20"/>
                <w:szCs w:val="20"/>
              </w:rPr>
              <w:t>учить радов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аться за других детей, помогать</w:t>
            </w:r>
            <w:r w:rsidRPr="00AA34C4">
              <w:rPr>
                <w:rFonts w:ascii="Times New Roman" w:eastAsia="Calibri" w:hAnsi="Times New Roman"/>
                <w:sz w:val="20"/>
                <w:szCs w:val="20"/>
              </w:rPr>
              <w:t xml:space="preserve"> и</w:t>
            </w:r>
            <w:r w:rsidR="00C77CA0">
              <w:rPr>
                <w:rFonts w:ascii="Times New Roman" w:eastAsia="Calibri" w:hAnsi="Times New Roman"/>
                <w:sz w:val="20"/>
                <w:szCs w:val="20"/>
              </w:rPr>
              <w:t xml:space="preserve"> спешить на помощь</w:t>
            </w:r>
            <w:r w:rsidRPr="00AA34C4">
              <w:rPr>
                <w:rFonts w:ascii="Times New Roman" w:eastAsia="Calibri" w:hAnsi="Times New Roman"/>
                <w:sz w:val="20"/>
                <w:szCs w:val="20"/>
              </w:rPr>
              <w:t>. Продолжать учить хорошим манерам поведения и общения.</w:t>
            </w:r>
          </w:p>
        </w:tc>
        <w:tc>
          <w:tcPr>
            <w:tcW w:w="3402" w:type="dxa"/>
          </w:tcPr>
          <w:p w:rsidR="003A4C5F" w:rsidRPr="00A86729" w:rsidRDefault="003A4C5F" w:rsidP="009B1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9B17FA" w:rsidRPr="009B17FA">
              <w:rPr>
                <w:rFonts w:ascii="Times New Roman" w:hAnsi="Times New Roman"/>
                <w:sz w:val="20"/>
                <w:szCs w:val="20"/>
              </w:rPr>
              <w:t xml:space="preserve">Минутки </w:t>
            </w:r>
            <w:proofErr w:type="gramStart"/>
            <w:r w:rsidR="009B17FA" w:rsidRPr="009B17FA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="009B17FA" w:rsidRPr="009B17FA">
              <w:rPr>
                <w:rFonts w:ascii="Times New Roman" w:hAnsi="Times New Roman"/>
                <w:sz w:val="20"/>
                <w:szCs w:val="20"/>
              </w:rPr>
              <w:t xml:space="preserve"> – нетрадиционное рисование </w:t>
            </w:r>
            <w:r w:rsidR="009B17FA">
              <w:rPr>
                <w:rFonts w:ascii="Times New Roman" w:hAnsi="Times New Roman"/>
                <w:sz w:val="20"/>
                <w:szCs w:val="20"/>
              </w:rPr>
              <w:t xml:space="preserve">пальчиками - </w:t>
            </w:r>
            <w:r w:rsidR="009B17FA">
              <w:rPr>
                <w:rFonts w:ascii="Times New Roman" w:hAnsi="Times New Roman"/>
                <w:bCs/>
                <w:sz w:val="20"/>
                <w:szCs w:val="20"/>
              </w:rPr>
              <w:t>«Русская березка</w:t>
            </w:r>
            <w:r w:rsidR="009B17FA" w:rsidRPr="009B17FA">
              <w:rPr>
                <w:rFonts w:ascii="Times New Roman" w:hAnsi="Times New Roman"/>
                <w:bCs/>
                <w:sz w:val="20"/>
                <w:szCs w:val="20"/>
              </w:rPr>
              <w:t xml:space="preserve"> – символ России»</w:t>
            </w:r>
            <w:r w:rsidR="009B17FA">
              <w:rPr>
                <w:rFonts w:ascii="Times New Roman" w:hAnsi="Times New Roman"/>
                <w:bCs/>
                <w:sz w:val="20"/>
                <w:szCs w:val="20"/>
              </w:rPr>
              <w:t xml:space="preserve"> - с Евой, Настей, Егором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3A4C5F" w:rsidRPr="00F50EDB" w:rsidRDefault="003A4C5F" w:rsidP="008770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92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50EDB">
              <w:rPr>
                <w:rFonts w:ascii="Times New Roman" w:hAnsi="Times New Roman"/>
                <w:bCs/>
                <w:sz w:val="20"/>
                <w:szCs w:val="20"/>
              </w:rPr>
              <w:t>Хозяйственно – бытовой труд: «У нас большая стирка»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F50EDB">
              <w:rPr>
                <w:rFonts w:ascii="Times New Roman" w:hAnsi="Times New Roman"/>
                <w:bCs/>
                <w:sz w:val="20"/>
                <w:szCs w:val="20"/>
              </w:rPr>
              <w:t>ознакомить с новым трудовым действием, активизировать в речи соответствующие слова и выражения.</w:t>
            </w:r>
          </w:p>
        </w:tc>
        <w:tc>
          <w:tcPr>
            <w:tcW w:w="2835" w:type="dxa"/>
          </w:tcPr>
          <w:p w:rsidR="003A4C5F" w:rsidRPr="005861E6" w:rsidRDefault="003A4C5F" w:rsidP="00C77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1E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3C3FEE" w:rsidRPr="003C3F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</w:t>
            </w:r>
            <w:r w:rsidR="003C3F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ьная игровая деятельность - </w:t>
            </w:r>
            <w:r w:rsidR="003C3FEE" w:rsidRPr="003C3F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способствовать развитию игровой деятельности, 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3465FB">
        <w:trPr>
          <w:trHeight w:val="1368"/>
        </w:trPr>
        <w:tc>
          <w:tcPr>
            <w:tcW w:w="710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3A4C5F" w:rsidRDefault="003A4C5F" w:rsidP="00053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A5EF5">
              <w:rPr>
                <w:rFonts w:ascii="Times New Roman" w:hAnsi="Times New Roman"/>
                <w:sz w:val="20"/>
                <w:szCs w:val="20"/>
              </w:rPr>
              <w:t xml:space="preserve">Наблюдение – общение </w:t>
            </w:r>
            <w:r w:rsidR="006E6EA4" w:rsidRPr="006E6EA4">
              <w:rPr>
                <w:rFonts w:ascii="Times New Roman" w:hAnsi="Times New Roman"/>
                <w:sz w:val="20"/>
                <w:szCs w:val="20"/>
              </w:rPr>
              <w:t>«</w:t>
            </w:r>
            <w:r w:rsidR="00053539">
              <w:rPr>
                <w:rFonts w:ascii="Times New Roman" w:hAnsi="Times New Roman"/>
                <w:sz w:val="20"/>
                <w:szCs w:val="20"/>
              </w:rPr>
              <w:t>Что нас окружает</w:t>
            </w:r>
            <w:r w:rsidR="00066969">
              <w:rPr>
                <w:rFonts w:ascii="Times New Roman" w:hAnsi="Times New Roman"/>
                <w:sz w:val="20"/>
                <w:szCs w:val="20"/>
              </w:rPr>
              <w:t>»</w:t>
            </w:r>
            <w:r w:rsidR="001A5EF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053539">
              <w:rPr>
                <w:rFonts w:ascii="Times New Roman" w:hAnsi="Times New Roman"/>
                <w:sz w:val="20"/>
                <w:szCs w:val="20"/>
              </w:rPr>
              <w:t>развивать наблюдательность за</w:t>
            </w:r>
            <w:r w:rsidR="001A5EF5" w:rsidRPr="001A5EF5">
              <w:rPr>
                <w:rFonts w:ascii="Times New Roman" w:hAnsi="Times New Roman"/>
                <w:sz w:val="20"/>
                <w:szCs w:val="20"/>
              </w:rPr>
              <w:t xml:space="preserve"> явлениями живой и неживой природы; с элементарными правилами безопасного поведения.</w:t>
            </w:r>
          </w:p>
        </w:tc>
        <w:tc>
          <w:tcPr>
            <w:tcW w:w="3402" w:type="dxa"/>
          </w:tcPr>
          <w:p w:rsidR="003A4C5F" w:rsidRPr="00D10606" w:rsidRDefault="003A4C5F" w:rsidP="00053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="00741AF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741AF9">
              <w:rPr>
                <w:rFonts w:ascii="Times New Roman" w:hAnsi="Times New Roman"/>
                <w:sz w:val="20"/>
                <w:szCs w:val="20"/>
              </w:rPr>
              <w:t>/и «Солнечные зайчики» - у</w:t>
            </w:r>
            <w:r w:rsidR="00741AF9" w:rsidRPr="00741AF9">
              <w:rPr>
                <w:rFonts w:ascii="Times New Roman" w:hAnsi="Times New Roman"/>
                <w:sz w:val="20"/>
                <w:szCs w:val="20"/>
              </w:rPr>
              <w:t xml:space="preserve">чить выполнять разнообразные движения, развивать зрительные ощущения, формировать </w:t>
            </w:r>
            <w:r w:rsidR="00741AF9">
              <w:rPr>
                <w:rFonts w:ascii="Times New Roman" w:hAnsi="Times New Roman"/>
                <w:sz w:val="20"/>
                <w:szCs w:val="20"/>
              </w:rPr>
              <w:t>представления о свете и темноте</w:t>
            </w:r>
            <w:r w:rsidR="00AF3FAE">
              <w:rPr>
                <w:rFonts w:ascii="Times New Roman" w:hAnsi="Times New Roman"/>
                <w:sz w:val="20"/>
                <w:szCs w:val="20"/>
              </w:rPr>
              <w:t xml:space="preserve"> - с Федей</w:t>
            </w:r>
            <w:r w:rsidR="00053539">
              <w:rPr>
                <w:rFonts w:ascii="Times New Roman" w:hAnsi="Times New Roman"/>
                <w:sz w:val="20"/>
                <w:szCs w:val="20"/>
              </w:rPr>
              <w:t>, Севой, Савой, Богданом</w:t>
            </w:r>
          </w:p>
        </w:tc>
        <w:tc>
          <w:tcPr>
            <w:tcW w:w="3118" w:type="dxa"/>
          </w:tcPr>
          <w:p w:rsidR="003A4C5F" w:rsidRPr="006F0E17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7CA0" w:rsidRDefault="003A4C5F" w:rsidP="00C77CA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C32DB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>Рисование на асфальте цветными мелками - р</w:t>
            </w:r>
            <w:r w:rsidR="00C77CA0">
              <w:rPr>
                <w:sz w:val="20"/>
                <w:szCs w:val="20"/>
              </w:rPr>
              <w:t>азвивать воображение.</w:t>
            </w:r>
          </w:p>
          <w:p w:rsidR="003A4C5F" w:rsidRPr="00F145A0" w:rsidRDefault="003A4C5F" w:rsidP="00C77CA0">
            <w:pPr>
              <w:pStyle w:val="a3"/>
              <w:spacing w:before="0" w:beforeAutospacing="0" w:after="0" w:afterAutospacing="0"/>
              <w:rPr>
                <w:rFonts w:eastAsia="Calibri" w:cs="Century Schoolbook"/>
                <w:sz w:val="20"/>
                <w:szCs w:val="20"/>
                <w:lang w:eastAsia="en-US"/>
              </w:rPr>
            </w:pPr>
            <w:r>
              <w:rPr>
                <w:rFonts w:eastAsia="Calibri" w:cs="Century Schoolbook"/>
                <w:sz w:val="20"/>
                <w:szCs w:val="20"/>
                <w:lang w:eastAsia="en-US"/>
              </w:rPr>
              <w:t xml:space="preserve">- </w:t>
            </w:r>
            <w:r w:rsidRPr="00AC32DB">
              <w:rPr>
                <w:rFonts w:eastAsia="Calibri" w:cs="Century Schoolbook"/>
                <w:sz w:val="20"/>
                <w:szCs w:val="20"/>
                <w:lang w:eastAsia="en-US"/>
              </w:rPr>
              <w:t>Самостоятельная игровая деятельность с выносным материалом</w:t>
            </w:r>
          </w:p>
        </w:tc>
        <w:tc>
          <w:tcPr>
            <w:tcW w:w="127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19BA" w:rsidRPr="00044FC1" w:rsidRDefault="007719BA" w:rsidP="00044F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719BA" w:rsidRPr="00044FC1" w:rsidSect="003A4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520"/>
    <w:multiLevelType w:val="hybridMultilevel"/>
    <w:tmpl w:val="C68E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7B41"/>
    <w:multiLevelType w:val="hybridMultilevel"/>
    <w:tmpl w:val="A68C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E79BF"/>
    <w:multiLevelType w:val="hybridMultilevel"/>
    <w:tmpl w:val="CF88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5F"/>
    <w:rsid w:val="00005666"/>
    <w:rsid w:val="00014142"/>
    <w:rsid w:val="0001558C"/>
    <w:rsid w:val="00020B4E"/>
    <w:rsid w:val="00022ED0"/>
    <w:rsid w:val="00026426"/>
    <w:rsid w:val="0003767E"/>
    <w:rsid w:val="00040A54"/>
    <w:rsid w:val="00043A03"/>
    <w:rsid w:val="00044DA6"/>
    <w:rsid w:val="00044FC1"/>
    <w:rsid w:val="00052803"/>
    <w:rsid w:val="00053539"/>
    <w:rsid w:val="000542BC"/>
    <w:rsid w:val="00057B9A"/>
    <w:rsid w:val="00066969"/>
    <w:rsid w:val="00085D32"/>
    <w:rsid w:val="00094B75"/>
    <w:rsid w:val="000A2A6C"/>
    <w:rsid w:val="000B0906"/>
    <w:rsid w:val="000B1104"/>
    <w:rsid w:val="000B2B3E"/>
    <w:rsid w:val="000C0C1F"/>
    <w:rsid w:val="000C5BD9"/>
    <w:rsid w:val="000D1705"/>
    <w:rsid w:val="000D1BAD"/>
    <w:rsid w:val="00112CA8"/>
    <w:rsid w:val="00116963"/>
    <w:rsid w:val="00126BCB"/>
    <w:rsid w:val="0012727F"/>
    <w:rsid w:val="00137C36"/>
    <w:rsid w:val="0014407A"/>
    <w:rsid w:val="001462A6"/>
    <w:rsid w:val="00150D58"/>
    <w:rsid w:val="001561A4"/>
    <w:rsid w:val="00156D49"/>
    <w:rsid w:val="00163F72"/>
    <w:rsid w:val="001723E3"/>
    <w:rsid w:val="00177267"/>
    <w:rsid w:val="00186ED7"/>
    <w:rsid w:val="001914F0"/>
    <w:rsid w:val="001968B9"/>
    <w:rsid w:val="001A5EF5"/>
    <w:rsid w:val="001C1A21"/>
    <w:rsid w:val="001E0104"/>
    <w:rsid w:val="001F0F22"/>
    <w:rsid w:val="001F2E56"/>
    <w:rsid w:val="001F6163"/>
    <w:rsid w:val="0020063D"/>
    <w:rsid w:val="0020128A"/>
    <w:rsid w:val="00202D16"/>
    <w:rsid w:val="0021065A"/>
    <w:rsid w:val="00213E69"/>
    <w:rsid w:val="0021639F"/>
    <w:rsid w:val="00217675"/>
    <w:rsid w:val="00227AB8"/>
    <w:rsid w:val="00251566"/>
    <w:rsid w:val="00254617"/>
    <w:rsid w:val="002548AA"/>
    <w:rsid w:val="0025679B"/>
    <w:rsid w:val="00260617"/>
    <w:rsid w:val="002627BA"/>
    <w:rsid w:val="002644D9"/>
    <w:rsid w:val="00266760"/>
    <w:rsid w:val="00270671"/>
    <w:rsid w:val="0027434B"/>
    <w:rsid w:val="00275147"/>
    <w:rsid w:val="00283C7D"/>
    <w:rsid w:val="00286BA9"/>
    <w:rsid w:val="0029189E"/>
    <w:rsid w:val="0029222A"/>
    <w:rsid w:val="00294F6C"/>
    <w:rsid w:val="002A72C5"/>
    <w:rsid w:val="002B0D53"/>
    <w:rsid w:val="002B20C6"/>
    <w:rsid w:val="002C17F4"/>
    <w:rsid w:val="002C562E"/>
    <w:rsid w:val="002D4529"/>
    <w:rsid w:val="002E2745"/>
    <w:rsid w:val="002E688E"/>
    <w:rsid w:val="002E7E8A"/>
    <w:rsid w:val="002F3346"/>
    <w:rsid w:val="002F42EC"/>
    <w:rsid w:val="00301A03"/>
    <w:rsid w:val="00302BB3"/>
    <w:rsid w:val="00316A21"/>
    <w:rsid w:val="00320CD9"/>
    <w:rsid w:val="00330010"/>
    <w:rsid w:val="003324A1"/>
    <w:rsid w:val="00336302"/>
    <w:rsid w:val="00341E2C"/>
    <w:rsid w:val="003431A0"/>
    <w:rsid w:val="003465FB"/>
    <w:rsid w:val="00347828"/>
    <w:rsid w:val="003525B1"/>
    <w:rsid w:val="00362238"/>
    <w:rsid w:val="003701AF"/>
    <w:rsid w:val="00374EF1"/>
    <w:rsid w:val="00377F3C"/>
    <w:rsid w:val="00380310"/>
    <w:rsid w:val="00382EA5"/>
    <w:rsid w:val="00385FA5"/>
    <w:rsid w:val="0039034F"/>
    <w:rsid w:val="003942DC"/>
    <w:rsid w:val="003A1105"/>
    <w:rsid w:val="003A3EBD"/>
    <w:rsid w:val="003A4C5F"/>
    <w:rsid w:val="003B205D"/>
    <w:rsid w:val="003C0EBB"/>
    <w:rsid w:val="003C3FEE"/>
    <w:rsid w:val="003E3F0B"/>
    <w:rsid w:val="003E6DEB"/>
    <w:rsid w:val="003F1962"/>
    <w:rsid w:val="003F6BB8"/>
    <w:rsid w:val="003F7F07"/>
    <w:rsid w:val="00404F68"/>
    <w:rsid w:val="00406DA9"/>
    <w:rsid w:val="00422E7B"/>
    <w:rsid w:val="00433B78"/>
    <w:rsid w:val="00446AE9"/>
    <w:rsid w:val="00464801"/>
    <w:rsid w:val="00467645"/>
    <w:rsid w:val="00483F73"/>
    <w:rsid w:val="00484051"/>
    <w:rsid w:val="0048686C"/>
    <w:rsid w:val="00492F72"/>
    <w:rsid w:val="00497338"/>
    <w:rsid w:val="004A3D53"/>
    <w:rsid w:val="004B60C4"/>
    <w:rsid w:val="004C236C"/>
    <w:rsid w:val="004C276D"/>
    <w:rsid w:val="004C5937"/>
    <w:rsid w:val="004C7496"/>
    <w:rsid w:val="004D01AC"/>
    <w:rsid w:val="004D5A58"/>
    <w:rsid w:val="004E0CAE"/>
    <w:rsid w:val="004E2999"/>
    <w:rsid w:val="004F03AB"/>
    <w:rsid w:val="00501504"/>
    <w:rsid w:val="00501889"/>
    <w:rsid w:val="005054BF"/>
    <w:rsid w:val="00522A08"/>
    <w:rsid w:val="00525975"/>
    <w:rsid w:val="005300BF"/>
    <w:rsid w:val="00531A91"/>
    <w:rsid w:val="005405E2"/>
    <w:rsid w:val="00543F50"/>
    <w:rsid w:val="00550943"/>
    <w:rsid w:val="0057534D"/>
    <w:rsid w:val="00575A61"/>
    <w:rsid w:val="00580F25"/>
    <w:rsid w:val="00582771"/>
    <w:rsid w:val="005827C0"/>
    <w:rsid w:val="00587AFB"/>
    <w:rsid w:val="005918D1"/>
    <w:rsid w:val="005A750B"/>
    <w:rsid w:val="005A7712"/>
    <w:rsid w:val="005B62B1"/>
    <w:rsid w:val="005C0E13"/>
    <w:rsid w:val="005C658D"/>
    <w:rsid w:val="005D508E"/>
    <w:rsid w:val="005E40F9"/>
    <w:rsid w:val="005E4BFB"/>
    <w:rsid w:val="006104BA"/>
    <w:rsid w:val="006109AB"/>
    <w:rsid w:val="00612C88"/>
    <w:rsid w:val="00620033"/>
    <w:rsid w:val="00622BC3"/>
    <w:rsid w:val="00622C84"/>
    <w:rsid w:val="0066074B"/>
    <w:rsid w:val="00662780"/>
    <w:rsid w:val="00674907"/>
    <w:rsid w:val="00676DE2"/>
    <w:rsid w:val="00680616"/>
    <w:rsid w:val="006841A6"/>
    <w:rsid w:val="00684290"/>
    <w:rsid w:val="00694290"/>
    <w:rsid w:val="00694CF8"/>
    <w:rsid w:val="00695528"/>
    <w:rsid w:val="00695547"/>
    <w:rsid w:val="006A1571"/>
    <w:rsid w:val="006A1F5E"/>
    <w:rsid w:val="006B1C54"/>
    <w:rsid w:val="006B3B87"/>
    <w:rsid w:val="006B45CA"/>
    <w:rsid w:val="006B789A"/>
    <w:rsid w:val="006C1FC3"/>
    <w:rsid w:val="006C2B57"/>
    <w:rsid w:val="006C3744"/>
    <w:rsid w:val="006D3010"/>
    <w:rsid w:val="006D3999"/>
    <w:rsid w:val="006D5D93"/>
    <w:rsid w:val="006E197A"/>
    <w:rsid w:val="006E6EA4"/>
    <w:rsid w:val="006F532B"/>
    <w:rsid w:val="006F6472"/>
    <w:rsid w:val="006F7695"/>
    <w:rsid w:val="00705C23"/>
    <w:rsid w:val="00707BF3"/>
    <w:rsid w:val="007102BA"/>
    <w:rsid w:val="0071599D"/>
    <w:rsid w:val="0072385B"/>
    <w:rsid w:val="007239A7"/>
    <w:rsid w:val="00725343"/>
    <w:rsid w:val="00725C89"/>
    <w:rsid w:val="00734755"/>
    <w:rsid w:val="007352DF"/>
    <w:rsid w:val="00736CE3"/>
    <w:rsid w:val="00740B95"/>
    <w:rsid w:val="00741AF9"/>
    <w:rsid w:val="0074652F"/>
    <w:rsid w:val="007477E7"/>
    <w:rsid w:val="007719BA"/>
    <w:rsid w:val="007737E1"/>
    <w:rsid w:val="00782BA1"/>
    <w:rsid w:val="0078627E"/>
    <w:rsid w:val="00786A04"/>
    <w:rsid w:val="00786FF1"/>
    <w:rsid w:val="007912ED"/>
    <w:rsid w:val="00794ACC"/>
    <w:rsid w:val="007A0577"/>
    <w:rsid w:val="007A61D1"/>
    <w:rsid w:val="007B7E73"/>
    <w:rsid w:val="007C0936"/>
    <w:rsid w:val="007C2748"/>
    <w:rsid w:val="007C346D"/>
    <w:rsid w:val="007C3E4E"/>
    <w:rsid w:val="007D1F9E"/>
    <w:rsid w:val="007D2C87"/>
    <w:rsid w:val="007E381C"/>
    <w:rsid w:val="007E659D"/>
    <w:rsid w:val="007F7B1A"/>
    <w:rsid w:val="007F7DB9"/>
    <w:rsid w:val="00801EDE"/>
    <w:rsid w:val="0081063D"/>
    <w:rsid w:val="008110BF"/>
    <w:rsid w:val="008407BD"/>
    <w:rsid w:val="00857A67"/>
    <w:rsid w:val="0087494A"/>
    <w:rsid w:val="00875964"/>
    <w:rsid w:val="008770D2"/>
    <w:rsid w:val="00882259"/>
    <w:rsid w:val="00883FFC"/>
    <w:rsid w:val="00892851"/>
    <w:rsid w:val="00892933"/>
    <w:rsid w:val="008932A1"/>
    <w:rsid w:val="008B1C73"/>
    <w:rsid w:val="008B22C5"/>
    <w:rsid w:val="008B22DC"/>
    <w:rsid w:val="008B5D71"/>
    <w:rsid w:val="008C0D66"/>
    <w:rsid w:val="008C3F1C"/>
    <w:rsid w:val="008D5A8F"/>
    <w:rsid w:val="008E1942"/>
    <w:rsid w:val="008E2794"/>
    <w:rsid w:val="008E3C1F"/>
    <w:rsid w:val="008E4A12"/>
    <w:rsid w:val="008E58E3"/>
    <w:rsid w:val="008E6E03"/>
    <w:rsid w:val="00905BA4"/>
    <w:rsid w:val="00905DC6"/>
    <w:rsid w:val="009079ED"/>
    <w:rsid w:val="0092246C"/>
    <w:rsid w:val="009349D5"/>
    <w:rsid w:val="009373AA"/>
    <w:rsid w:val="00940FA2"/>
    <w:rsid w:val="009413E6"/>
    <w:rsid w:val="00950306"/>
    <w:rsid w:val="00951B34"/>
    <w:rsid w:val="009619FD"/>
    <w:rsid w:val="00961F2F"/>
    <w:rsid w:val="009664C3"/>
    <w:rsid w:val="00967FB5"/>
    <w:rsid w:val="00970CAA"/>
    <w:rsid w:val="00980735"/>
    <w:rsid w:val="00990479"/>
    <w:rsid w:val="00992123"/>
    <w:rsid w:val="009B17FA"/>
    <w:rsid w:val="009B25F4"/>
    <w:rsid w:val="009B339A"/>
    <w:rsid w:val="009B4B75"/>
    <w:rsid w:val="009B5A39"/>
    <w:rsid w:val="009B6BD8"/>
    <w:rsid w:val="009C1094"/>
    <w:rsid w:val="009C2CF4"/>
    <w:rsid w:val="009D4842"/>
    <w:rsid w:val="009E7963"/>
    <w:rsid w:val="00A0191B"/>
    <w:rsid w:val="00A05DE8"/>
    <w:rsid w:val="00A06826"/>
    <w:rsid w:val="00A06FB3"/>
    <w:rsid w:val="00A10253"/>
    <w:rsid w:val="00A140DB"/>
    <w:rsid w:val="00A205D5"/>
    <w:rsid w:val="00A2119B"/>
    <w:rsid w:val="00A24CF2"/>
    <w:rsid w:val="00A3221B"/>
    <w:rsid w:val="00A41CCC"/>
    <w:rsid w:val="00A41E4C"/>
    <w:rsid w:val="00A449C3"/>
    <w:rsid w:val="00A50872"/>
    <w:rsid w:val="00A53712"/>
    <w:rsid w:val="00A6759A"/>
    <w:rsid w:val="00A67F99"/>
    <w:rsid w:val="00A75008"/>
    <w:rsid w:val="00A76ACF"/>
    <w:rsid w:val="00A80E59"/>
    <w:rsid w:val="00A82A47"/>
    <w:rsid w:val="00A82AAA"/>
    <w:rsid w:val="00A8422F"/>
    <w:rsid w:val="00A85732"/>
    <w:rsid w:val="00A97D08"/>
    <w:rsid w:val="00AA1B95"/>
    <w:rsid w:val="00AA34C4"/>
    <w:rsid w:val="00AA5A79"/>
    <w:rsid w:val="00AC28E8"/>
    <w:rsid w:val="00AC5363"/>
    <w:rsid w:val="00AC59AD"/>
    <w:rsid w:val="00AD1060"/>
    <w:rsid w:val="00AD27E5"/>
    <w:rsid w:val="00AD2B7B"/>
    <w:rsid w:val="00AE17B1"/>
    <w:rsid w:val="00AE5A99"/>
    <w:rsid w:val="00AF0E14"/>
    <w:rsid w:val="00AF19F6"/>
    <w:rsid w:val="00AF3FAE"/>
    <w:rsid w:val="00AF74A8"/>
    <w:rsid w:val="00B04971"/>
    <w:rsid w:val="00B071EF"/>
    <w:rsid w:val="00B16F6B"/>
    <w:rsid w:val="00B2319A"/>
    <w:rsid w:val="00B31241"/>
    <w:rsid w:val="00B50FCC"/>
    <w:rsid w:val="00B74220"/>
    <w:rsid w:val="00B8529E"/>
    <w:rsid w:val="00B85347"/>
    <w:rsid w:val="00B91D3E"/>
    <w:rsid w:val="00B935E0"/>
    <w:rsid w:val="00BC239E"/>
    <w:rsid w:val="00BC4A66"/>
    <w:rsid w:val="00BD2B22"/>
    <w:rsid w:val="00BF0181"/>
    <w:rsid w:val="00BF5CCE"/>
    <w:rsid w:val="00C07C85"/>
    <w:rsid w:val="00C101D7"/>
    <w:rsid w:val="00C121F5"/>
    <w:rsid w:val="00C154EE"/>
    <w:rsid w:val="00C16B76"/>
    <w:rsid w:val="00C20A69"/>
    <w:rsid w:val="00C25869"/>
    <w:rsid w:val="00C31933"/>
    <w:rsid w:val="00C32BD1"/>
    <w:rsid w:val="00C333D6"/>
    <w:rsid w:val="00C37BFD"/>
    <w:rsid w:val="00C407C5"/>
    <w:rsid w:val="00C41484"/>
    <w:rsid w:val="00C438AC"/>
    <w:rsid w:val="00C445F5"/>
    <w:rsid w:val="00C50B61"/>
    <w:rsid w:val="00C6173D"/>
    <w:rsid w:val="00C6356C"/>
    <w:rsid w:val="00C6618C"/>
    <w:rsid w:val="00C70307"/>
    <w:rsid w:val="00C71802"/>
    <w:rsid w:val="00C71C80"/>
    <w:rsid w:val="00C77CA0"/>
    <w:rsid w:val="00C80AE6"/>
    <w:rsid w:val="00C86E80"/>
    <w:rsid w:val="00CA0389"/>
    <w:rsid w:val="00CA5117"/>
    <w:rsid w:val="00CA61D6"/>
    <w:rsid w:val="00CA69E5"/>
    <w:rsid w:val="00CC02D1"/>
    <w:rsid w:val="00CC3314"/>
    <w:rsid w:val="00CC45D8"/>
    <w:rsid w:val="00CC6304"/>
    <w:rsid w:val="00CC64E8"/>
    <w:rsid w:val="00CC6596"/>
    <w:rsid w:val="00CD1C34"/>
    <w:rsid w:val="00CE7486"/>
    <w:rsid w:val="00CF2632"/>
    <w:rsid w:val="00D036C2"/>
    <w:rsid w:val="00D0432C"/>
    <w:rsid w:val="00D069D0"/>
    <w:rsid w:val="00D114FF"/>
    <w:rsid w:val="00D13D3F"/>
    <w:rsid w:val="00D231F4"/>
    <w:rsid w:val="00D32B09"/>
    <w:rsid w:val="00D32C94"/>
    <w:rsid w:val="00D358EF"/>
    <w:rsid w:val="00D424A4"/>
    <w:rsid w:val="00D47088"/>
    <w:rsid w:val="00D56925"/>
    <w:rsid w:val="00D62B22"/>
    <w:rsid w:val="00D701FE"/>
    <w:rsid w:val="00D746E4"/>
    <w:rsid w:val="00D7562A"/>
    <w:rsid w:val="00D810D1"/>
    <w:rsid w:val="00DA0CF8"/>
    <w:rsid w:val="00DA3DEC"/>
    <w:rsid w:val="00DA40CA"/>
    <w:rsid w:val="00DB0603"/>
    <w:rsid w:val="00DB0999"/>
    <w:rsid w:val="00DE19B3"/>
    <w:rsid w:val="00DE2022"/>
    <w:rsid w:val="00DE264C"/>
    <w:rsid w:val="00DE3183"/>
    <w:rsid w:val="00DF6733"/>
    <w:rsid w:val="00E00767"/>
    <w:rsid w:val="00E026F1"/>
    <w:rsid w:val="00E22111"/>
    <w:rsid w:val="00E273A4"/>
    <w:rsid w:val="00E334AE"/>
    <w:rsid w:val="00E3597E"/>
    <w:rsid w:val="00E40D2E"/>
    <w:rsid w:val="00E45F7C"/>
    <w:rsid w:val="00E46CBE"/>
    <w:rsid w:val="00E5256D"/>
    <w:rsid w:val="00E55487"/>
    <w:rsid w:val="00E60B5F"/>
    <w:rsid w:val="00E67809"/>
    <w:rsid w:val="00E737C2"/>
    <w:rsid w:val="00E852CE"/>
    <w:rsid w:val="00E961B1"/>
    <w:rsid w:val="00E96B39"/>
    <w:rsid w:val="00EA1467"/>
    <w:rsid w:val="00EA38C4"/>
    <w:rsid w:val="00EB1704"/>
    <w:rsid w:val="00EC4445"/>
    <w:rsid w:val="00EC6789"/>
    <w:rsid w:val="00ED0838"/>
    <w:rsid w:val="00ED54A0"/>
    <w:rsid w:val="00EE0348"/>
    <w:rsid w:val="00EF36EA"/>
    <w:rsid w:val="00EF63E0"/>
    <w:rsid w:val="00F03DBA"/>
    <w:rsid w:val="00F10989"/>
    <w:rsid w:val="00F23E8B"/>
    <w:rsid w:val="00F35E1B"/>
    <w:rsid w:val="00F37FEE"/>
    <w:rsid w:val="00F40AE2"/>
    <w:rsid w:val="00F5173E"/>
    <w:rsid w:val="00F65808"/>
    <w:rsid w:val="00F66D75"/>
    <w:rsid w:val="00F91B08"/>
    <w:rsid w:val="00F91FC4"/>
    <w:rsid w:val="00FA1D23"/>
    <w:rsid w:val="00FA2D39"/>
    <w:rsid w:val="00FA78F2"/>
    <w:rsid w:val="00FE2824"/>
    <w:rsid w:val="00FF3EF4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"/>
    <w:basedOn w:val="a"/>
    <w:link w:val="1"/>
    <w:uiPriority w:val="99"/>
    <w:rsid w:val="003A4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 Знак,Обычный (веб) Знак Знак1"/>
    <w:link w:val="a3"/>
    <w:uiPriority w:val="99"/>
    <w:locked/>
    <w:rsid w:val="003A4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4C5F"/>
  </w:style>
  <w:style w:type="paragraph" w:styleId="a4">
    <w:name w:val="No Spacing"/>
    <w:uiPriority w:val="1"/>
    <w:qFormat/>
    <w:rsid w:val="003A4C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3A4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A4C5F"/>
  </w:style>
  <w:style w:type="paragraph" w:styleId="a5">
    <w:name w:val="List Paragraph"/>
    <w:basedOn w:val="a"/>
    <w:uiPriority w:val="34"/>
    <w:qFormat/>
    <w:rsid w:val="00CA61D6"/>
    <w:pPr>
      <w:ind w:left="720"/>
      <w:contextualSpacing/>
    </w:pPr>
  </w:style>
  <w:style w:type="paragraph" w:customStyle="1" w:styleId="c6">
    <w:name w:val="c6"/>
    <w:basedOn w:val="a"/>
    <w:rsid w:val="005D50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5D508E"/>
  </w:style>
  <w:style w:type="character" w:customStyle="1" w:styleId="c12">
    <w:name w:val="c12"/>
    <w:basedOn w:val="a0"/>
    <w:rsid w:val="005D508E"/>
  </w:style>
  <w:style w:type="paragraph" w:styleId="a6">
    <w:name w:val="Body Text"/>
    <w:basedOn w:val="a"/>
    <w:link w:val="a7"/>
    <w:uiPriority w:val="99"/>
    <w:semiHidden/>
    <w:unhideWhenUsed/>
    <w:rsid w:val="00D470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70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"/>
    <w:basedOn w:val="a"/>
    <w:link w:val="1"/>
    <w:uiPriority w:val="99"/>
    <w:rsid w:val="003A4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 Знак,Обычный (веб) Знак Знак1"/>
    <w:link w:val="a3"/>
    <w:uiPriority w:val="99"/>
    <w:locked/>
    <w:rsid w:val="003A4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4C5F"/>
  </w:style>
  <w:style w:type="paragraph" w:styleId="a4">
    <w:name w:val="No Spacing"/>
    <w:uiPriority w:val="1"/>
    <w:qFormat/>
    <w:rsid w:val="003A4C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3A4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A4C5F"/>
  </w:style>
  <w:style w:type="paragraph" w:styleId="a5">
    <w:name w:val="List Paragraph"/>
    <w:basedOn w:val="a"/>
    <w:uiPriority w:val="34"/>
    <w:qFormat/>
    <w:rsid w:val="00CA61D6"/>
    <w:pPr>
      <w:ind w:left="720"/>
      <w:contextualSpacing/>
    </w:pPr>
  </w:style>
  <w:style w:type="paragraph" w:customStyle="1" w:styleId="c6">
    <w:name w:val="c6"/>
    <w:basedOn w:val="a"/>
    <w:rsid w:val="005D50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5D508E"/>
  </w:style>
  <w:style w:type="character" w:customStyle="1" w:styleId="c12">
    <w:name w:val="c12"/>
    <w:basedOn w:val="a0"/>
    <w:rsid w:val="005D508E"/>
  </w:style>
  <w:style w:type="paragraph" w:styleId="a6">
    <w:name w:val="Body Text"/>
    <w:basedOn w:val="a"/>
    <w:link w:val="a7"/>
    <w:uiPriority w:val="99"/>
    <w:semiHidden/>
    <w:unhideWhenUsed/>
    <w:rsid w:val="00D470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70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BaLaMyT</dc:creator>
  <cp:lastModifiedBy>XTreme.ws</cp:lastModifiedBy>
  <cp:revision>2</cp:revision>
  <dcterms:created xsi:type="dcterms:W3CDTF">2022-07-03T05:04:00Z</dcterms:created>
  <dcterms:modified xsi:type="dcterms:W3CDTF">2022-07-03T05:04:00Z</dcterms:modified>
</cp:coreProperties>
</file>