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5A" w:rsidRDefault="005C7A5A" w:rsidP="00D175AD">
      <w:pPr>
        <w:tabs>
          <w:tab w:val="left" w:pos="51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AF2320" w:rsidRPr="00495CA8" w:rsidRDefault="005C7A5A" w:rsidP="00D175AD">
      <w:pPr>
        <w:tabs>
          <w:tab w:val="left" w:pos="51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детский сад №8</w:t>
      </w:r>
      <w:r w:rsidR="00AF2320" w:rsidRPr="00495CA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AF2320" w:rsidRPr="00495CA8" w:rsidRDefault="00AF2320" w:rsidP="00D175AD">
      <w:pPr>
        <w:tabs>
          <w:tab w:val="left" w:pos="51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320" w:rsidRPr="00495CA8" w:rsidRDefault="00AF2320" w:rsidP="00D175AD">
      <w:pPr>
        <w:tabs>
          <w:tab w:val="left" w:pos="51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20" w:rsidRPr="00495CA8" w:rsidRDefault="00AF2320" w:rsidP="00D175AD">
      <w:pPr>
        <w:tabs>
          <w:tab w:val="left" w:pos="51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20" w:rsidRPr="00495CA8" w:rsidRDefault="00AF2320" w:rsidP="00D175AD">
      <w:pPr>
        <w:tabs>
          <w:tab w:val="left" w:pos="511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0D" w:rsidRDefault="00B0250D" w:rsidP="00B025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4C5" w:rsidRPr="00BC7253" w:rsidRDefault="00E564C5" w:rsidP="00B025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</w:pPr>
    </w:p>
    <w:p w:rsidR="00434794" w:rsidRPr="005A3517" w:rsidRDefault="00434794" w:rsidP="0043479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A3517">
        <w:rPr>
          <w:rFonts w:ascii="Times New Roman" w:hAnsi="Times New Roman" w:cs="Times New Roman"/>
          <w:b/>
          <w:bCs/>
          <w:iCs/>
          <w:sz w:val="32"/>
          <w:szCs w:val="32"/>
        </w:rPr>
        <w:t>Конспект совместной деятельности</w:t>
      </w:r>
    </w:p>
    <w:p w:rsidR="00E564C5" w:rsidRPr="005A3517" w:rsidRDefault="00E564C5" w:rsidP="0043479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A3517">
        <w:rPr>
          <w:rFonts w:ascii="Times New Roman" w:hAnsi="Times New Roman" w:cs="Times New Roman"/>
          <w:b/>
          <w:bCs/>
          <w:iCs/>
          <w:sz w:val="32"/>
          <w:szCs w:val="32"/>
        </w:rPr>
        <w:t>для детей старшего дошкольного возраста</w:t>
      </w:r>
    </w:p>
    <w:p w:rsidR="003E2B4B" w:rsidRPr="005A3517" w:rsidRDefault="00E564C5" w:rsidP="00E564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A3517">
        <w:rPr>
          <w:rFonts w:ascii="Times New Roman" w:hAnsi="Times New Roman" w:cs="Times New Roman"/>
          <w:b/>
          <w:bCs/>
          <w:iCs/>
          <w:sz w:val="32"/>
          <w:szCs w:val="32"/>
        </w:rPr>
        <w:t>на тему</w:t>
      </w:r>
      <w:r w:rsidR="004D2726" w:rsidRPr="005A3517">
        <w:rPr>
          <w:rFonts w:ascii="Times New Roman" w:hAnsi="Times New Roman" w:cs="Times New Roman"/>
          <w:b/>
          <w:bCs/>
          <w:iCs/>
          <w:sz w:val="32"/>
          <w:szCs w:val="32"/>
        </w:rPr>
        <w:t>: «</w:t>
      </w:r>
      <w:r w:rsidR="00BC7253" w:rsidRPr="005A351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Русь моя, люблю твои берё</w:t>
      </w:r>
      <w:r w:rsidR="00915CD0" w:rsidRPr="005A351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зы!</w:t>
      </w:r>
      <w:r w:rsidR="00915CD0" w:rsidRPr="005A3517">
        <w:rPr>
          <w:rFonts w:ascii="Times New Roman" w:hAnsi="Times New Roman" w:cs="Times New Roman"/>
          <w:b/>
          <w:color w:val="111111"/>
          <w:sz w:val="32"/>
          <w:szCs w:val="32"/>
        </w:rPr>
        <w:t>»</w:t>
      </w:r>
    </w:p>
    <w:p w:rsidR="003E2B4B" w:rsidRPr="005A3517" w:rsidRDefault="003E2B4B" w:rsidP="00E564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E2B4B" w:rsidRPr="005A3517" w:rsidRDefault="003E2B4B" w:rsidP="00E564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E2B4B" w:rsidRPr="005A3517" w:rsidRDefault="003E2B4B" w:rsidP="00E564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E2B4B" w:rsidRPr="005A3517" w:rsidRDefault="003E2B4B" w:rsidP="00E564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E2B4B" w:rsidRPr="005A3517" w:rsidRDefault="00B0250D" w:rsidP="00E564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A351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</w:t>
      </w:r>
      <w:r w:rsidR="003E2B4B" w:rsidRPr="005A3517">
        <w:rPr>
          <w:rFonts w:ascii="Times New Roman" w:hAnsi="Times New Roman" w:cs="Times New Roman"/>
          <w:b/>
          <w:color w:val="111111"/>
          <w:sz w:val="32"/>
          <w:szCs w:val="32"/>
        </w:rPr>
        <w:t>Разработал:</w:t>
      </w:r>
    </w:p>
    <w:p w:rsidR="00AF2320" w:rsidRPr="00E564C5" w:rsidRDefault="00B0250D" w:rsidP="00E564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A3517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                                     </w:t>
      </w:r>
      <w:r w:rsidR="00647BA6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                           </w:t>
      </w:r>
      <w:r w:rsidR="003E2B4B" w:rsidRPr="005A3517">
        <w:rPr>
          <w:rFonts w:ascii="Times New Roman" w:hAnsi="Times New Roman" w:cs="Times New Roman"/>
          <w:b/>
          <w:color w:val="111111"/>
          <w:sz w:val="32"/>
          <w:szCs w:val="32"/>
        </w:rPr>
        <w:t>Воспитатель Жилина Е.Ю.</w:t>
      </w:r>
      <w:r w:rsidR="00915CD0" w:rsidRPr="005A351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915CD0" w:rsidRPr="00915CD0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AF2320" w:rsidRPr="00915CD0" w:rsidRDefault="00AF2320" w:rsidP="00D175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5CD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F2320" w:rsidRPr="00915CD0" w:rsidRDefault="00AF2320" w:rsidP="00D175AD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20" w:rsidRPr="00915CD0" w:rsidRDefault="00AF2320" w:rsidP="00D175AD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20" w:rsidRPr="00915CD0" w:rsidRDefault="00AF2320" w:rsidP="00D175AD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F2320" w:rsidRPr="00915CD0" w:rsidRDefault="00AF2320" w:rsidP="00D175AD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F2320" w:rsidRPr="00915CD0" w:rsidRDefault="00AF2320" w:rsidP="00D175AD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F2320" w:rsidRPr="00915CD0" w:rsidRDefault="00AF2320" w:rsidP="00D175AD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D52E3" w:rsidRPr="005A3517" w:rsidRDefault="00B0250D" w:rsidP="002D52E3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A3517">
        <w:rPr>
          <w:rFonts w:ascii="Times New Roman" w:hAnsi="Times New Roman" w:cs="Times New Roman"/>
          <w:b/>
          <w:noProof/>
          <w:sz w:val="28"/>
          <w:szCs w:val="28"/>
        </w:rPr>
        <w:t>Новочеркасск</w:t>
      </w:r>
    </w:p>
    <w:p w:rsidR="00106011" w:rsidRPr="005A3517" w:rsidRDefault="00B0250D" w:rsidP="002D52E3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A3517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D60E78" w:rsidRDefault="00D60E78" w:rsidP="00D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Создание условий </w:t>
      </w:r>
      <w:r w:rsidRPr="00ED2A08">
        <w:rPr>
          <w:rFonts w:ascii="Times New Roman" w:hAnsi="Times New Roman" w:cs="Times New Roman"/>
          <w:sz w:val="28"/>
          <w:szCs w:val="28"/>
        </w:rPr>
        <w:t xml:space="preserve">для формирования у детей патриотических чувств, любви к родной природе посредством </w:t>
      </w:r>
      <w:r>
        <w:rPr>
          <w:rFonts w:ascii="Times New Roman" w:hAnsi="Times New Roman" w:cs="Times New Roman"/>
          <w:sz w:val="28"/>
          <w:szCs w:val="28"/>
        </w:rPr>
        <w:t>знакомства с нетрадиционными техниками рисования.</w:t>
      </w:r>
    </w:p>
    <w:p w:rsidR="00D60E78" w:rsidRDefault="00D60E78" w:rsidP="00D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60E78" w:rsidRDefault="00D60E78" w:rsidP="00D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</w:t>
      </w:r>
      <w:r w:rsidRPr="00BE7837">
        <w:rPr>
          <w:rFonts w:ascii="Times New Roman" w:hAnsi="Times New Roman" w:cs="Times New Roman"/>
          <w:sz w:val="28"/>
          <w:szCs w:val="28"/>
        </w:rPr>
        <w:t xml:space="preserve">знания о традициях русского народа, познакомить с деревом, </w:t>
      </w:r>
      <w:r>
        <w:rPr>
          <w:rFonts w:ascii="Times New Roman" w:hAnsi="Times New Roman" w:cs="Times New Roman"/>
          <w:sz w:val="28"/>
          <w:szCs w:val="28"/>
        </w:rPr>
        <w:t xml:space="preserve">ставшим символом России; </w:t>
      </w:r>
    </w:p>
    <w:p w:rsidR="00D60E78" w:rsidRDefault="00D60E78" w:rsidP="00D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A2802">
        <w:rPr>
          <w:rFonts w:ascii="Times New Roman" w:hAnsi="Times New Roman" w:cs="Times New Roman"/>
          <w:sz w:val="28"/>
          <w:szCs w:val="28"/>
        </w:rPr>
        <w:t>азвивать связную речь, расширять словарный запас, кругозор;</w:t>
      </w:r>
    </w:p>
    <w:p w:rsidR="00D60E78" w:rsidRDefault="00D60E78" w:rsidP="00D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A2802">
        <w:rPr>
          <w:rFonts w:ascii="Times New Roman" w:hAnsi="Times New Roman" w:cs="Times New Roman"/>
          <w:sz w:val="28"/>
          <w:szCs w:val="28"/>
        </w:rPr>
        <w:t>чить детей изображать березовую рощу, используя нетрадиционную технику рисовани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я;</w:t>
      </w:r>
    </w:p>
    <w:p w:rsidR="00A019F3" w:rsidRDefault="00D60E78" w:rsidP="00A0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A2802">
        <w:rPr>
          <w:rFonts w:ascii="Times New Roman" w:hAnsi="Times New Roman" w:cs="Times New Roman"/>
          <w:sz w:val="28"/>
          <w:szCs w:val="28"/>
        </w:rPr>
        <w:t>оспитывать эмоциональную отзывчивость, любовь к природе родного края.</w:t>
      </w:r>
    </w:p>
    <w:p w:rsidR="00A019F3" w:rsidRDefault="00A019F3" w:rsidP="00A019F3">
      <w:pPr>
        <w:rPr>
          <w:rFonts w:ascii="Times New Roman" w:hAnsi="Times New Roman" w:cs="Times New Roman"/>
          <w:sz w:val="28"/>
          <w:szCs w:val="28"/>
        </w:rPr>
      </w:pPr>
    </w:p>
    <w:p w:rsidR="00AF2320" w:rsidRPr="00A019F3" w:rsidRDefault="00C777E6" w:rsidP="00A01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8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Ход:</w:t>
      </w:r>
    </w:p>
    <w:p w:rsidR="006161EA" w:rsidRPr="00495CA8" w:rsidRDefault="006161EA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играют. Воспитатель предлагает им рассмотреть альбо</w:t>
      </w:r>
      <w:r w:rsidR="003E63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(в </w:t>
      </w:r>
      <w:r w:rsidR="00AC0C5C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альбоме представлены иллюстрации изделий из берёзы)</w:t>
      </w:r>
    </w:p>
    <w:p w:rsidR="006161EA" w:rsidRPr="00BF08B1" w:rsidRDefault="008B54D1" w:rsidP="008B54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рассматривают. </w:t>
      </w:r>
      <w:r w:rsidR="00BF08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Обсуждают увиденное</w:t>
      </w:r>
    </w:p>
    <w:p w:rsidR="003E63E6" w:rsidRDefault="00ED2799" w:rsidP="003E63E6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Интересно, а вы обратили внимание, что все эти изделия чем-то похожи?</w:t>
      </w:r>
    </w:p>
    <w:p w:rsidR="00ED2799" w:rsidRPr="00BF08B1" w:rsidRDefault="00ED2799" w:rsidP="003E63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F08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приходят к вы</w:t>
      </w:r>
      <w:r w:rsidR="00BF08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воду, что все изделия из дерева</w:t>
      </w:r>
    </w:p>
    <w:p w:rsidR="00ED2799" w:rsidRPr="00495CA8" w:rsidRDefault="00AF2320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D2799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: Да, это всё изготовлено из дерева, но из какого, как думаете? (предположения детей)</w:t>
      </w:r>
    </w:p>
    <w:p w:rsidR="00AF2320" w:rsidRPr="00495CA8" w:rsidRDefault="00ED2799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вам подсказка:</w:t>
      </w:r>
    </w:p>
    <w:p w:rsidR="00AF2320" w:rsidRPr="00495CA8" w:rsidRDefault="00ED2799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заботясь о погоде,</w:t>
      </w:r>
    </w:p>
    <w:p w:rsidR="00AF2320" w:rsidRPr="00495CA8" w:rsidRDefault="00AF2320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В сарафане белом ходит,</w:t>
      </w:r>
    </w:p>
    <w:p w:rsidR="00AF2320" w:rsidRPr="00495CA8" w:rsidRDefault="00ED2799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А в один из тё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плых дней</w:t>
      </w:r>
    </w:p>
    <w:p w:rsidR="00AF2320" w:rsidRPr="00495CA8" w:rsidRDefault="00ED2799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Май сережки дарит ей»</w:t>
      </w:r>
    </w:p>
    <w:p w:rsidR="00AF2320" w:rsidRPr="00495CA8" w:rsidRDefault="00AF2320" w:rsidP="00D17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1F2BF1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</w:t>
      </w:r>
    </w:p>
    <w:p w:rsidR="00AF2320" w:rsidRDefault="00AF2320" w:rsidP="00D17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56163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Верно! Это всё сделано русскими </w:t>
      </w:r>
      <w:r w:rsidR="00F4045F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мастерами </w:t>
      </w:r>
      <w:r w:rsidR="00305D2C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из берёзы.</w:t>
      </w:r>
    </w:p>
    <w:p w:rsidR="0012731A" w:rsidRPr="0012731A" w:rsidRDefault="004A11E6" w:rsidP="001273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2731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демонстрирует детям презентацию</w:t>
      </w:r>
    </w:p>
    <w:p w:rsidR="00AD5B2A" w:rsidRPr="00495CA8" w:rsidRDefault="00AF2320" w:rsidP="00D175AD">
      <w:pPr>
        <w:pStyle w:val="c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95CA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="00F56163" w:rsidRPr="00495CA8">
        <w:rPr>
          <w:color w:val="111111"/>
          <w:sz w:val="28"/>
          <w:szCs w:val="28"/>
        </w:rPr>
        <w:t xml:space="preserve">: Вы знаете, что у </w:t>
      </w:r>
      <w:r w:rsidR="00DC2813" w:rsidRPr="00495CA8">
        <w:rPr>
          <w:color w:val="111111"/>
          <w:sz w:val="28"/>
          <w:szCs w:val="28"/>
        </w:rPr>
        <w:t>каждой страны есть свой </w:t>
      </w:r>
      <w:r w:rsidR="00DC2813" w:rsidRPr="00495CA8">
        <w:rPr>
          <w:bCs/>
          <w:color w:val="111111"/>
          <w:sz w:val="28"/>
          <w:szCs w:val="28"/>
        </w:rPr>
        <w:t>символ среди деревьев</w:t>
      </w:r>
      <w:r w:rsidR="00DC2813" w:rsidRPr="00495CA8">
        <w:rPr>
          <w:color w:val="111111"/>
          <w:sz w:val="28"/>
          <w:szCs w:val="28"/>
        </w:rPr>
        <w:t xml:space="preserve">. В нём отражается душа народа, его история и традиции. </w:t>
      </w:r>
      <w:r w:rsidR="00DC2813" w:rsidRPr="00495CA8">
        <w:rPr>
          <w:bCs/>
          <w:color w:val="111111"/>
          <w:sz w:val="28"/>
          <w:szCs w:val="28"/>
        </w:rPr>
        <w:t>Символом нашей страны</w:t>
      </w:r>
      <w:r w:rsidR="00DC2813" w:rsidRPr="00495CA8">
        <w:rPr>
          <w:color w:val="111111"/>
          <w:sz w:val="28"/>
          <w:szCs w:val="28"/>
        </w:rPr>
        <w:t>, </w:t>
      </w:r>
      <w:r w:rsidR="00DC2813" w:rsidRPr="00495CA8">
        <w:rPr>
          <w:bCs/>
          <w:color w:val="111111"/>
          <w:sz w:val="28"/>
          <w:szCs w:val="28"/>
        </w:rPr>
        <w:t>России, называют берёзу</w:t>
      </w:r>
      <w:r w:rsidR="00DC2813" w:rsidRPr="00495CA8">
        <w:rPr>
          <w:color w:val="111111"/>
          <w:sz w:val="28"/>
          <w:szCs w:val="28"/>
        </w:rPr>
        <w:t>.</w:t>
      </w:r>
      <w:r w:rsidR="00AD5B2A" w:rsidRPr="00495CA8">
        <w:rPr>
          <w:color w:val="111111"/>
          <w:sz w:val="28"/>
          <w:szCs w:val="28"/>
        </w:rPr>
        <w:t xml:space="preserve"> Почему же именно берёза символизирует Россию? (ответы детей)</w:t>
      </w:r>
    </w:p>
    <w:p w:rsidR="00DC2813" w:rsidRPr="00495CA8" w:rsidRDefault="00AD5B2A" w:rsidP="00D175AD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5CA8">
        <w:rPr>
          <w:color w:val="111111"/>
          <w:sz w:val="28"/>
          <w:szCs w:val="28"/>
          <w:u w:val="single"/>
        </w:rPr>
        <w:t>Воспитатель:</w:t>
      </w:r>
      <w:r w:rsidR="00F3474E" w:rsidRPr="00495CA8">
        <w:rPr>
          <w:color w:val="111111"/>
          <w:sz w:val="28"/>
          <w:szCs w:val="28"/>
        </w:rPr>
        <w:t xml:space="preserve"> Это н</w:t>
      </w:r>
      <w:r w:rsidR="00F3474E" w:rsidRPr="00495CA8">
        <w:rPr>
          <w:rStyle w:val="c2"/>
          <w:color w:val="000000"/>
          <w:sz w:val="28"/>
          <w:szCs w:val="28"/>
        </w:rPr>
        <w:t xml:space="preserve">арядное дерево </w:t>
      </w:r>
      <w:r w:rsidRPr="00495CA8">
        <w:rPr>
          <w:rStyle w:val="c2"/>
          <w:color w:val="000000"/>
          <w:sz w:val="28"/>
          <w:szCs w:val="28"/>
        </w:rPr>
        <w:t xml:space="preserve">забрало в </w:t>
      </w:r>
      <w:r w:rsidR="00746AA4" w:rsidRPr="00495CA8">
        <w:rPr>
          <w:rStyle w:val="c2"/>
          <w:color w:val="000000"/>
          <w:sz w:val="28"/>
          <w:szCs w:val="28"/>
        </w:rPr>
        <w:t>своё одеяние два главных цвета р</w:t>
      </w:r>
      <w:r w:rsidRPr="00495CA8">
        <w:rPr>
          <w:rStyle w:val="c2"/>
          <w:color w:val="000000"/>
          <w:sz w:val="28"/>
          <w:szCs w:val="28"/>
        </w:rPr>
        <w:t>усс</w:t>
      </w:r>
      <w:r w:rsidR="004A020D" w:rsidRPr="00495CA8">
        <w:rPr>
          <w:rStyle w:val="c2"/>
          <w:color w:val="000000"/>
          <w:sz w:val="28"/>
          <w:szCs w:val="28"/>
        </w:rPr>
        <w:t>кой природы: зелень лугов и бели</w:t>
      </w:r>
      <w:r w:rsidRPr="00495CA8">
        <w:rPr>
          <w:rStyle w:val="c2"/>
          <w:color w:val="000000"/>
          <w:sz w:val="28"/>
          <w:szCs w:val="28"/>
        </w:rPr>
        <w:t>зну заснеженных полей.</w:t>
      </w:r>
    </w:p>
    <w:p w:rsidR="00D514C2" w:rsidRPr="00495CA8" w:rsidRDefault="004A020D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C2813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Россию</w:t>
      </w:r>
      <w:r w:rsidR="00DC2813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называют краем белоствольных </w:t>
      </w:r>
      <w:r w:rsidR="00CA248D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DC2813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</w:t>
      </w:r>
      <w:r w:rsidR="00DC2813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068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Берёзы можно встретить везде, они первые </w:t>
      </w:r>
      <w:r w:rsidR="00D514C2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засе</w:t>
      </w:r>
      <w:r w:rsidR="0020684E">
        <w:rPr>
          <w:rFonts w:ascii="Times New Roman" w:eastAsia="Times New Roman" w:hAnsi="Times New Roman" w:cs="Times New Roman"/>
          <w:color w:val="111111"/>
          <w:sz w:val="28"/>
          <w:szCs w:val="28"/>
        </w:rPr>
        <w:t>ляю</w:t>
      </w:r>
      <w:r w:rsidR="00D514C2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т новые места и украш</w:t>
      </w:r>
      <w:r w:rsidR="0020684E">
        <w:rPr>
          <w:rFonts w:ascii="Times New Roman" w:eastAsia="Times New Roman" w:hAnsi="Times New Roman" w:cs="Times New Roman"/>
          <w:color w:val="111111"/>
          <w:sz w:val="28"/>
          <w:szCs w:val="28"/>
        </w:rPr>
        <w:t>аю</w:t>
      </w:r>
      <w:r w:rsidR="00D514C2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т своими кружевными кронами.</w:t>
      </w:r>
    </w:p>
    <w:p w:rsidR="000919B0" w:rsidRPr="00495CA8" w:rsidRDefault="00433C3C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можно 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увидеть 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AF2320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зу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6F4394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</w:t>
      </w:r>
      <w:r w:rsidR="000919B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F2320" w:rsidRPr="00495CA8" w:rsidRDefault="000919B0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778F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Но особенно красив лес, состоящий из одних берёз, кто знает, как называется такой лес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AF2320" w:rsidRPr="00495C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="006F4394" w:rsidRPr="00495C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Ответы дете</w:t>
      </w:r>
      <w:r w:rsidRPr="00495C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й)</w:t>
      </w:r>
    </w:p>
    <w:p w:rsidR="00AF2320" w:rsidRPr="00495CA8" w:rsidRDefault="00C11C40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любое время года берёза прекрасна. И есть одна черта, по которой мы можем её узнать и отличить от других деревьев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6F4394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020615" w:rsidRPr="00495CA8" w:rsidRDefault="00BF479B" w:rsidP="00D175AD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5CA8">
        <w:rPr>
          <w:color w:val="111111"/>
          <w:sz w:val="28"/>
          <w:szCs w:val="28"/>
          <w:u w:val="single"/>
        </w:rPr>
        <w:t>Воспитатель</w:t>
      </w:r>
      <w:r w:rsidRPr="00495CA8">
        <w:rPr>
          <w:color w:val="111111"/>
          <w:sz w:val="28"/>
          <w:szCs w:val="28"/>
        </w:rPr>
        <w:t>: С</w:t>
      </w:r>
      <w:r w:rsidR="00AF2320" w:rsidRPr="00495CA8">
        <w:rPr>
          <w:color w:val="111111"/>
          <w:sz w:val="28"/>
          <w:szCs w:val="28"/>
        </w:rPr>
        <w:t>твол </w:t>
      </w:r>
      <w:r w:rsidR="006F4394" w:rsidRPr="00495CA8">
        <w:rPr>
          <w:bCs/>
          <w:color w:val="111111"/>
          <w:sz w:val="28"/>
          <w:szCs w:val="28"/>
        </w:rPr>
        <w:t>берё</w:t>
      </w:r>
      <w:r w:rsidR="00AF2320" w:rsidRPr="00495CA8">
        <w:rPr>
          <w:bCs/>
          <w:color w:val="111111"/>
          <w:sz w:val="28"/>
          <w:szCs w:val="28"/>
        </w:rPr>
        <w:t>зы</w:t>
      </w:r>
      <w:r w:rsidRPr="00495CA8">
        <w:rPr>
          <w:bCs/>
          <w:color w:val="111111"/>
          <w:sz w:val="28"/>
          <w:szCs w:val="28"/>
        </w:rPr>
        <w:t xml:space="preserve"> покрыт корой белого цвета</w:t>
      </w:r>
      <w:r w:rsidRPr="00495CA8">
        <w:rPr>
          <w:color w:val="111111"/>
          <w:sz w:val="28"/>
          <w:szCs w:val="28"/>
        </w:rPr>
        <w:t>. Эту кору ещё называют берестой.</w:t>
      </w:r>
      <w:r w:rsidR="00020615" w:rsidRPr="00495CA8">
        <w:rPr>
          <w:rStyle w:val="c2"/>
          <w:color w:val="000000"/>
          <w:sz w:val="28"/>
          <w:szCs w:val="28"/>
        </w:rPr>
        <w:t xml:space="preserve"> </w:t>
      </w:r>
      <w:r w:rsidR="00020615" w:rsidRPr="00495CA8">
        <w:rPr>
          <w:rStyle w:val="c11"/>
          <w:color w:val="000000"/>
          <w:sz w:val="28"/>
          <w:szCs w:val="28"/>
        </w:rPr>
        <w:t>Береста – это защитный слой дерева. Она защищает от воды и вредн</w:t>
      </w:r>
      <w:r w:rsidR="004A5277">
        <w:rPr>
          <w:rStyle w:val="c11"/>
          <w:color w:val="000000"/>
          <w:sz w:val="28"/>
          <w:szCs w:val="28"/>
        </w:rPr>
        <w:t xml:space="preserve">ых воздействий человека. В </w:t>
      </w:r>
      <w:r w:rsidR="00020615" w:rsidRPr="00495CA8">
        <w:rPr>
          <w:rStyle w:val="c11"/>
          <w:color w:val="000000"/>
          <w:sz w:val="28"/>
          <w:szCs w:val="28"/>
        </w:rPr>
        <w:t>белой коре – бересте есть отдушины: чёрные чёрточки. Они называются чечевички, через них берёза дышит.</w:t>
      </w:r>
    </w:p>
    <w:p w:rsidR="00AF2320" w:rsidRPr="00495CA8" w:rsidRDefault="004877E4" w:rsidP="00D175AD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 вы думаете, с  кем на Руси сравнивали </w:t>
      </w:r>
      <w:r w:rsidR="005E3896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красавицу-берё</w:t>
      </w:r>
      <w:r w:rsidR="00AF2320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зу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? (Ответы детей)</w:t>
      </w:r>
    </w:p>
    <w:p w:rsidR="00AF2320" w:rsidRPr="00495CA8" w:rsidRDefault="004877E4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ерё</w:t>
      </w:r>
      <w:r w:rsidR="00AF2320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зку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сравнивают с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A52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русской 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девушкой, с 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D7FE8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вестой. 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Почему? </w:t>
      </w:r>
      <w:r w:rsidR="00AF2320" w:rsidRPr="00495C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E709E" w:rsidRDefault="006E709E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Руси берёзу считали 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символом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 девичьей нежности и красоты. Её называли деревом счастья</w:t>
      </w:r>
      <w:r w:rsidR="00C01D7E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46EC3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Летом девушки украшали берёзы </w:t>
      </w:r>
      <w:r w:rsidR="002C5E3A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разноцветными ленточками. А сделанный из </w:t>
      </w:r>
      <w:r w:rsidR="002C5E3A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берёзовых веточек венок</w:t>
      </w:r>
      <w:r w:rsidR="002C5E3A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, пускали на реку, и ждали, чей венок дальше уплывёт, тот раньше выйдет замуж. Вокруг берёзы водили хороводы</w:t>
      </w:r>
      <w:r w:rsidR="00546EC3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946B6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загадывали желания, пели песни, играли в игры.</w:t>
      </w:r>
    </w:p>
    <w:p w:rsidR="004A5277" w:rsidRDefault="004A5277" w:rsidP="004A527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Предлагаю и вам поиграть!</w:t>
      </w:r>
    </w:p>
    <w:p w:rsidR="00DE77FF" w:rsidRPr="004A5277" w:rsidRDefault="00527203" w:rsidP="004A52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Игра</w:t>
      </w:r>
      <w:r w:rsidR="004A52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</w:t>
      </w:r>
      <w:r w:rsidR="004A52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хоровод «</w:t>
      </w:r>
      <w:r w:rsidR="008D005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 поле берёза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стояла</w:t>
      </w:r>
      <w:r w:rsidR="0038174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  <w:u w:val="single"/>
        </w:rPr>
      </w:pPr>
      <w:r w:rsidRPr="008B271C">
        <w:rPr>
          <w:i/>
          <w:color w:val="181818"/>
          <w:sz w:val="28"/>
          <w:szCs w:val="28"/>
          <w:u w:val="single"/>
        </w:rPr>
        <w:t>Ход игры: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Выбираются два ребёнка – берёзы, которые стоят ли</w:t>
      </w:r>
      <w:r w:rsidR="008B271C" w:rsidRPr="008B271C">
        <w:rPr>
          <w:i/>
          <w:color w:val="181818"/>
          <w:sz w:val="28"/>
          <w:szCs w:val="28"/>
        </w:rPr>
        <w:t xml:space="preserve">цом друг к другу. Они </w:t>
      </w:r>
      <w:r w:rsidRPr="008B271C">
        <w:rPr>
          <w:i/>
          <w:color w:val="181818"/>
          <w:sz w:val="28"/>
          <w:szCs w:val="28"/>
        </w:rPr>
        <w:t>поднимают обе руки вверх и берутся за руки.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Остальные дети, взявшись за руки, образуют хоровод, который не торопясь, в такт с ритмом песни, проходит через «ворота» - руки двух берёзок.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Берёзки и остальные дети поют первый куплет песни «Во поле берёза стояла»:</w:t>
      </w:r>
    </w:p>
    <w:p w:rsidR="008B271C" w:rsidRPr="008B271C" w:rsidRDefault="008B271C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«Во поле берёза стояла,</w:t>
      </w:r>
    </w:p>
    <w:p w:rsidR="008B271C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 xml:space="preserve">Во поле кудрявая </w:t>
      </w:r>
      <w:r w:rsidR="008B271C" w:rsidRPr="008B271C">
        <w:rPr>
          <w:i/>
          <w:color w:val="181818"/>
          <w:sz w:val="28"/>
          <w:szCs w:val="28"/>
        </w:rPr>
        <w:t>стояла.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Люли, люли, стояла,</w:t>
      </w:r>
    </w:p>
    <w:p w:rsidR="008D0052" w:rsidRPr="008B271C" w:rsidRDefault="008B271C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 xml:space="preserve">Люли, люли, </w:t>
      </w:r>
      <w:proofErr w:type="gramStart"/>
      <w:r w:rsidRPr="008B271C">
        <w:rPr>
          <w:i/>
          <w:color w:val="181818"/>
          <w:sz w:val="28"/>
          <w:szCs w:val="28"/>
        </w:rPr>
        <w:t xml:space="preserve">стоя – </w:t>
      </w:r>
      <w:proofErr w:type="spellStart"/>
      <w:r w:rsidRPr="008B271C">
        <w:rPr>
          <w:i/>
          <w:color w:val="181818"/>
          <w:sz w:val="28"/>
          <w:szCs w:val="28"/>
        </w:rPr>
        <w:t>ла</w:t>
      </w:r>
      <w:proofErr w:type="spellEnd"/>
      <w:proofErr w:type="gramEnd"/>
      <w:r w:rsidRPr="008B271C">
        <w:rPr>
          <w:i/>
          <w:color w:val="181818"/>
          <w:sz w:val="28"/>
          <w:szCs w:val="28"/>
        </w:rPr>
        <w:t>»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Последний слог в слове «стояла» отделяется секундной паузой.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В этот момент руки двух «берёзок» опускаются, чтобы поймать ребёнка из хоровода. Пойманный ребёнок становится «берёзкой». Уже три «берёзки» берутся за руки, поднимают их.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Игра продолжается до тех пор, пока «берёзки» не «переловят» всех детей.</w:t>
      </w:r>
    </w:p>
    <w:p w:rsidR="008D0052" w:rsidRPr="008B271C" w:rsidRDefault="008D0052" w:rsidP="008D00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B271C">
        <w:rPr>
          <w:i/>
          <w:color w:val="181818"/>
          <w:sz w:val="28"/>
          <w:szCs w:val="28"/>
        </w:rPr>
        <w:t>Чем больше «берёзок», тем им легче ловить детей.</w:t>
      </w:r>
    </w:p>
    <w:p w:rsidR="00573BAB" w:rsidRDefault="00573BAB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1295" w:rsidRDefault="007E1295" w:rsidP="00D175AD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170C7C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щедрое </w:t>
      </w:r>
      <w:r w:rsidR="00170C7C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дерево. Как вы думаете, почему её 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так 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называют? Что значит щедрая? </w:t>
      </w:r>
      <w:r w:rsidR="00170C7C" w:rsidRPr="00495C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r w:rsidRPr="00495C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73BAB" w:rsidRPr="00573BAB" w:rsidRDefault="00573BAB" w:rsidP="00573BA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 демонстрирует презентацию</w:t>
      </w:r>
    </w:p>
    <w:p w:rsidR="007E1295" w:rsidRPr="00495CA8" w:rsidRDefault="00302E91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дерево приносит большую пользу людям. 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Издавна люди плели из 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7E1295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зы лапти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, луко</w:t>
      </w:r>
      <w:r w:rsidR="00446F5B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шки и туески для ягод и грибов, 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делали </w:t>
      </w:r>
      <w:r w:rsidR="007E1295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берестяные ложки</w:t>
      </w:r>
      <w:r w:rsidR="00446F5B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посуду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веток делают мё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тлы</w:t>
      </w:r>
      <w:r w:rsidR="00683AFD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веники, из древесины 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мебель, прочные лыжи</w:t>
      </w:r>
      <w:r w:rsidR="00446F5B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так же 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получают медицинский активированн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ый уголь и </w:t>
      </w:r>
      <w:r w:rsidR="00683AFD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дё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готь.</w:t>
      </w:r>
      <w:r w:rsidR="005E3FAD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E3FAD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7E1295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зовые</w:t>
      </w:r>
      <w:r w:rsidR="005E3FAD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веники для бани 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заряжают бодростью, прибавляют сил и здоровья. </w:t>
      </w:r>
      <w:r w:rsidR="005E3FAD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7E1295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 лечила и лечит людей от многих заболеваний. В медицине используют почки </w:t>
      </w:r>
      <w:r w:rsidR="0011364D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7E1295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зы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, листья и сок.</w:t>
      </w:r>
    </w:p>
    <w:p w:rsidR="007E1295" w:rsidRPr="00495CA8" w:rsidRDefault="005E3FAD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надрезать ствол, из него заструится прозрачная сладковатая жидкость</w:t>
      </w:r>
      <w:r w:rsidR="00031ABD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 w:rsidR="00031ABD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7E1295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зовый сок</w:t>
      </w:r>
      <w:r w:rsidR="007E1295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. Он очень вкусный и полезный.</w:t>
      </w:r>
    </w:p>
    <w:p w:rsidR="00AF2320" w:rsidRPr="00495CA8" w:rsidRDefault="00F2612B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Поэтому н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ет дерева милее и роднее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русского человека, чем берёза.</w:t>
      </w:r>
    </w:p>
    <w:p w:rsidR="00AF2320" w:rsidRPr="00495CA8" w:rsidRDefault="00026B34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п</w:t>
      </w:r>
      <w:r w:rsidR="00F2612B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оэты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2612B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вдохновлялись её красотой и создавали прекрасные произведения.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Художники воспевали </w:t>
      </w:r>
      <w:r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берё</w:t>
      </w:r>
      <w:r w:rsidR="00AF2320" w:rsidRPr="00495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зу в своих картинах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(Демонстрация 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</w:t>
      </w:r>
      <w:r w:rsidR="00D237F9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F2320" w:rsidRPr="00495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«Грачи прилетели»</w:t>
      </w:r>
      <w:r w:rsidR="00C83E8B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Алексей </w:t>
      </w:r>
      <w:r w:rsidR="00D237F9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Саврасов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AF2320" w:rsidRPr="00495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83E8B" w:rsidRPr="00495CA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Берё</w:t>
      </w:r>
      <w:r w:rsidR="00AF2320" w:rsidRPr="00495CA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зовая роща</w:t>
      </w:r>
      <w:r w:rsidR="00AF2320" w:rsidRPr="00495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83E8B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Архип 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Куинджи, </w:t>
      </w:r>
      <w:r w:rsidR="00AF2320" w:rsidRPr="00495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«Золотая осень»</w:t>
      </w:r>
      <w:r w:rsidR="00D237F9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Исаак Левитан</w:t>
      </w:r>
      <w:r w:rsidR="00AF2320"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6D1E99" w:rsidRPr="00495CA8" w:rsidRDefault="006D1E99" w:rsidP="00D175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495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хотели бы вы сами попробовать нарисовать такие же картины? (Ответы детей)</w:t>
      </w:r>
    </w:p>
    <w:p w:rsidR="002462F5" w:rsidRPr="00495CA8" w:rsidRDefault="002462F5" w:rsidP="00D175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62F5" w:rsidRPr="000A1A58" w:rsidRDefault="002462F5" w:rsidP="00D175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1A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предлагает детям занять места за стол</w:t>
      </w:r>
      <w:r w:rsidR="00FD55AB" w:rsidRPr="000A1A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ами, и объясняет этапы рисования</w:t>
      </w:r>
    </w:p>
    <w:p w:rsidR="00495CA8" w:rsidRPr="00495CA8" w:rsidRDefault="00FD55AB" w:rsidP="00FD5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Ребята, я хочу познакомить вас с </w:t>
      </w:r>
      <w:r w:rsidR="00495CA8" w:rsidRPr="00495CA8">
        <w:rPr>
          <w:color w:val="111111"/>
          <w:sz w:val="28"/>
          <w:szCs w:val="28"/>
        </w:rPr>
        <w:t>нетрадиционной </w:t>
      </w:r>
      <w:r w:rsidR="00495CA8" w:rsidRPr="00495C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техникой рисовани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я </w:t>
      </w:r>
      <w:r w:rsidR="00495CA8" w:rsidRPr="00495CA8">
        <w:rPr>
          <w:color w:val="111111"/>
          <w:sz w:val="28"/>
          <w:szCs w:val="28"/>
        </w:rPr>
        <w:t>изображени</w:t>
      </w:r>
      <w:r>
        <w:rPr>
          <w:color w:val="111111"/>
          <w:sz w:val="28"/>
          <w:szCs w:val="28"/>
        </w:rPr>
        <w:t xml:space="preserve">й, которая называется монотипия. </w:t>
      </w:r>
      <w:r w:rsidR="00495CA8" w:rsidRPr="00495C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Монотипия - это способ рисования 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 </w:t>
      </w:r>
      <w:r w:rsidR="00495CA8" w:rsidRPr="00FD55AB">
        <w:rPr>
          <w:iCs/>
          <w:color w:val="111111"/>
          <w:sz w:val="28"/>
          <w:szCs w:val="28"/>
          <w:bdr w:val="none" w:sz="0" w:space="0" w:color="auto" w:frame="1"/>
        </w:rPr>
        <w:t>«мокрой»</w:t>
      </w:r>
      <w:r>
        <w:rPr>
          <w:color w:val="111111"/>
          <w:sz w:val="28"/>
          <w:szCs w:val="28"/>
        </w:rPr>
        <w:t xml:space="preserve"> </w:t>
      </w:r>
      <w:r w:rsidR="00495CA8" w:rsidRPr="00495CA8">
        <w:rPr>
          <w:color w:val="111111"/>
          <w:sz w:val="28"/>
          <w:szCs w:val="28"/>
        </w:rPr>
        <w:t>бумаге.</w:t>
      </w:r>
    </w:p>
    <w:p w:rsidR="00FE19FE" w:rsidRDefault="00FD5F08" w:rsidP="00FE19F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90E7D">
        <w:rPr>
          <w:color w:val="111111"/>
          <w:sz w:val="28"/>
          <w:szCs w:val="28"/>
        </w:rPr>
        <w:t>Берё</w:t>
      </w:r>
      <w:r w:rsidR="00495CA8" w:rsidRPr="00495CA8">
        <w:rPr>
          <w:color w:val="111111"/>
          <w:sz w:val="28"/>
          <w:szCs w:val="28"/>
        </w:rPr>
        <w:t>м лист белой бумаги, сгибаем пополам, обозначае</w:t>
      </w:r>
      <w:r>
        <w:rPr>
          <w:color w:val="111111"/>
          <w:sz w:val="28"/>
          <w:szCs w:val="28"/>
        </w:rPr>
        <w:t xml:space="preserve">м линию сгиба, раскрываем лист. Располагаем лист </w:t>
      </w:r>
      <w:r w:rsidR="00495CA8" w:rsidRPr="00495CA8">
        <w:rPr>
          <w:color w:val="111111"/>
          <w:sz w:val="28"/>
          <w:szCs w:val="28"/>
        </w:rPr>
        <w:t>на столе</w:t>
      </w:r>
      <w:r>
        <w:rPr>
          <w:color w:val="111111"/>
          <w:sz w:val="28"/>
          <w:szCs w:val="28"/>
        </w:rPr>
        <w:t xml:space="preserve"> так</w:t>
      </w:r>
      <w:r w:rsidR="00495CA8" w:rsidRPr="00495CA8">
        <w:rPr>
          <w:color w:val="111111"/>
          <w:sz w:val="28"/>
          <w:szCs w:val="28"/>
        </w:rPr>
        <w:t>, </w:t>
      </w:r>
      <w:r w:rsidR="00495CA8" w:rsidRPr="00FD5F08">
        <w:rPr>
          <w:color w:val="111111"/>
          <w:sz w:val="28"/>
          <w:szCs w:val="28"/>
          <w:bdr w:val="none" w:sz="0" w:space="0" w:color="auto" w:frame="1"/>
        </w:rPr>
        <w:t>чтобы линия сгиба проходила как линия горизонта</w:t>
      </w:r>
      <w:r w:rsidR="00495CA8" w:rsidRPr="00495CA8">
        <w:rPr>
          <w:color w:val="111111"/>
          <w:sz w:val="28"/>
          <w:szCs w:val="28"/>
        </w:rPr>
        <w:t>: будто выше этой линии небо, а ниже вод</w:t>
      </w:r>
      <w:proofErr w:type="gramStart"/>
      <w:r w:rsidR="00495CA8" w:rsidRPr="00495CA8">
        <w:rPr>
          <w:color w:val="111111"/>
          <w:sz w:val="28"/>
          <w:szCs w:val="28"/>
        </w:rPr>
        <w:t>а-</w:t>
      </w:r>
      <w:proofErr w:type="gramEnd"/>
      <w:r w:rsidR="00495CA8" w:rsidRPr="00495CA8">
        <w:rPr>
          <w:color w:val="111111"/>
          <w:sz w:val="28"/>
          <w:szCs w:val="28"/>
        </w:rPr>
        <w:t> </w:t>
      </w:r>
      <w:r w:rsidR="00495CA8" w:rsidRPr="00495C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озеро</w:t>
      </w:r>
      <w:r w:rsidR="00495CA8" w:rsidRPr="00495CA8">
        <w:rPr>
          <w:color w:val="111111"/>
          <w:sz w:val="28"/>
          <w:szCs w:val="28"/>
        </w:rPr>
        <w:t>, река…</w:t>
      </w:r>
    </w:p>
    <w:p w:rsidR="00B90E7D" w:rsidRDefault="00B90E7D" w:rsidP="00FE19F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 верхней части листа рисуем деревья - ствол потолще, </w:t>
      </w:r>
      <w:r w:rsidRPr="00495CA8">
        <w:rPr>
          <w:color w:val="111111"/>
          <w:sz w:val="28"/>
          <w:szCs w:val="28"/>
        </w:rPr>
        <w:t>ветки – потоньше - рисуем узкой кисточкой. </w:t>
      </w:r>
      <w:r w:rsidRPr="00495C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Прорисовываем крону дерев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ьев.</w:t>
      </w:r>
    </w:p>
    <w:p w:rsidR="00495CA8" w:rsidRPr="00495CA8" w:rsidRDefault="00B90E7D" w:rsidP="00B90E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Затем, о</w:t>
      </w:r>
      <w:r w:rsidR="00495CA8" w:rsidRPr="00495CA8">
        <w:rPr>
          <w:color w:val="111111"/>
          <w:sz w:val="28"/>
          <w:szCs w:val="28"/>
        </w:rPr>
        <w:t>чень быст</w:t>
      </w:r>
      <w:r>
        <w:rPr>
          <w:color w:val="111111"/>
          <w:sz w:val="28"/>
          <w:szCs w:val="28"/>
        </w:rPr>
        <w:t>ро и аккуратно,</w:t>
      </w:r>
      <w:r w:rsidRPr="00B90E7D">
        <w:rPr>
          <w:color w:val="111111"/>
          <w:sz w:val="28"/>
          <w:szCs w:val="28"/>
        </w:rPr>
        <w:t xml:space="preserve"> </w:t>
      </w:r>
      <w:r w:rsidRPr="00495CA8">
        <w:rPr>
          <w:color w:val="111111"/>
          <w:sz w:val="28"/>
          <w:szCs w:val="28"/>
        </w:rPr>
        <w:t>под линие</w:t>
      </w:r>
      <w:r>
        <w:rPr>
          <w:color w:val="111111"/>
          <w:sz w:val="28"/>
          <w:szCs w:val="28"/>
        </w:rPr>
        <w:t xml:space="preserve">й сгиба, смачиваем бумагу водой при помощи широкой кисти, </w:t>
      </w:r>
      <w:r w:rsidR="00495CA8" w:rsidRPr="00495CA8">
        <w:rPr>
          <w:color w:val="111111"/>
          <w:sz w:val="28"/>
          <w:szCs w:val="28"/>
        </w:rPr>
        <w:t>добавив немного с</w:t>
      </w:r>
      <w:r>
        <w:rPr>
          <w:color w:val="111111"/>
          <w:sz w:val="28"/>
          <w:szCs w:val="28"/>
        </w:rPr>
        <w:t>иней краски.</w:t>
      </w:r>
    </w:p>
    <w:p w:rsidR="00495CA8" w:rsidRPr="00495CA8" w:rsidRDefault="0075507C" w:rsidP="0075507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95CA8" w:rsidRPr="00495CA8">
        <w:rPr>
          <w:color w:val="111111"/>
          <w:sz w:val="28"/>
          <w:szCs w:val="28"/>
        </w:rPr>
        <w:t>Откладываем кисточки в сторону и быстро складываем лист пополам, чтоб</w:t>
      </w:r>
      <w:r>
        <w:rPr>
          <w:color w:val="111111"/>
          <w:sz w:val="28"/>
          <w:szCs w:val="28"/>
        </w:rPr>
        <w:t xml:space="preserve">ы деревья </w:t>
      </w:r>
      <w:r>
        <w:rPr>
          <w:iCs/>
          <w:color w:val="111111"/>
          <w:sz w:val="28"/>
          <w:szCs w:val="28"/>
          <w:bdr w:val="none" w:sz="0" w:space="0" w:color="auto" w:frame="1"/>
        </w:rPr>
        <w:t>«окунули</w:t>
      </w:r>
      <w:r w:rsidR="00495CA8" w:rsidRPr="0075507C">
        <w:rPr>
          <w:iCs/>
          <w:color w:val="111111"/>
          <w:sz w:val="28"/>
          <w:szCs w:val="28"/>
          <w:bdr w:val="none" w:sz="0" w:space="0" w:color="auto" w:frame="1"/>
        </w:rPr>
        <w:t>сь»</w:t>
      </w:r>
      <w:r w:rsidR="00495CA8" w:rsidRPr="00495CA8">
        <w:rPr>
          <w:color w:val="111111"/>
          <w:sz w:val="28"/>
          <w:szCs w:val="28"/>
        </w:rPr>
        <w:t> в воду, раскрываем лист. Что мы видим?</w:t>
      </w:r>
    </w:p>
    <w:p w:rsidR="0055156D" w:rsidRDefault="00495CA8" w:rsidP="005515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5507C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5156D" w:rsidRDefault="0055156D" w:rsidP="005515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</w:t>
      </w:r>
      <w:r w:rsidR="00495CA8" w:rsidRPr="00495CA8">
        <w:rPr>
          <w:color w:val="111111"/>
          <w:sz w:val="28"/>
          <w:szCs w:val="28"/>
        </w:rPr>
        <w:t>исунок отпечатался на другую поверхность.</w:t>
      </w:r>
      <w:r>
        <w:rPr>
          <w:color w:val="111111"/>
          <w:sz w:val="28"/>
          <w:szCs w:val="28"/>
        </w:rPr>
        <w:t xml:space="preserve"> Мы видим, как берёзы отражаются в воде.</w:t>
      </w:r>
    </w:p>
    <w:p w:rsidR="00495CA8" w:rsidRDefault="0055156D" w:rsidP="005515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495CA8" w:rsidRPr="00495CA8">
        <w:rPr>
          <w:color w:val="111111"/>
          <w:sz w:val="28"/>
          <w:szCs w:val="28"/>
        </w:rPr>
        <w:t>То, что отпечаталось можно оставить в таком же виде, а можно дополнить новыми деталям</w:t>
      </w:r>
      <w:r>
        <w:rPr>
          <w:color w:val="111111"/>
          <w:sz w:val="28"/>
          <w:szCs w:val="28"/>
        </w:rPr>
        <w:t>и.</w:t>
      </w:r>
    </w:p>
    <w:p w:rsidR="004365E1" w:rsidRDefault="004365E1" w:rsidP="004365E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</w:p>
    <w:p w:rsidR="004940F0" w:rsidRDefault="004940F0" w:rsidP="004365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4940F0">
        <w:rPr>
          <w:i/>
          <w:color w:val="111111"/>
          <w:sz w:val="28"/>
          <w:szCs w:val="28"/>
        </w:rPr>
        <w:t>Дети рисуют</w:t>
      </w:r>
    </w:p>
    <w:p w:rsidR="00232F38" w:rsidRDefault="00232F38" w:rsidP="004940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Воспитат</w:t>
      </w:r>
      <w:r w:rsidR="009E55EA">
        <w:rPr>
          <w:i/>
          <w:color w:val="111111"/>
          <w:sz w:val="28"/>
          <w:szCs w:val="28"/>
        </w:rPr>
        <w:t>ель продолжает беседовать с ними</w:t>
      </w:r>
    </w:p>
    <w:p w:rsidR="00AF2320" w:rsidRDefault="004940F0" w:rsidP="00232F3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Воспитатель:</w:t>
      </w:r>
      <w:r>
        <w:rPr>
          <w:bCs/>
          <w:color w:val="111111"/>
          <w:sz w:val="28"/>
          <w:szCs w:val="28"/>
        </w:rPr>
        <w:t xml:space="preserve"> </w:t>
      </w:r>
      <w:r w:rsidR="00026B34" w:rsidRPr="00495CA8">
        <w:rPr>
          <w:bCs/>
          <w:color w:val="111111"/>
          <w:sz w:val="28"/>
          <w:szCs w:val="28"/>
        </w:rPr>
        <w:t>Берё</w:t>
      </w:r>
      <w:r w:rsidR="00AF2320" w:rsidRPr="00495CA8">
        <w:rPr>
          <w:bCs/>
          <w:color w:val="111111"/>
          <w:sz w:val="28"/>
          <w:szCs w:val="28"/>
        </w:rPr>
        <w:t>за</w:t>
      </w:r>
      <w:r w:rsidR="00AF2320" w:rsidRPr="00495CA8">
        <w:rPr>
          <w:color w:val="111111"/>
          <w:sz w:val="28"/>
          <w:szCs w:val="28"/>
        </w:rPr>
        <w:t> – очень кра</w:t>
      </w:r>
      <w:r w:rsidR="00AA762C" w:rsidRPr="00495CA8">
        <w:rPr>
          <w:color w:val="111111"/>
          <w:sz w:val="28"/>
          <w:szCs w:val="28"/>
        </w:rPr>
        <w:t xml:space="preserve">сивое и ценное дерево, поэтому её нужно </w:t>
      </w:r>
      <w:r w:rsidR="005B3C08" w:rsidRPr="00495CA8">
        <w:rPr>
          <w:bCs/>
          <w:color w:val="111111"/>
          <w:sz w:val="28"/>
          <w:szCs w:val="28"/>
        </w:rPr>
        <w:t>б</w:t>
      </w:r>
      <w:r w:rsidR="00AA762C" w:rsidRPr="00495CA8">
        <w:rPr>
          <w:bCs/>
          <w:color w:val="111111"/>
          <w:sz w:val="28"/>
          <w:szCs w:val="28"/>
        </w:rPr>
        <w:t>еречь</w:t>
      </w:r>
      <w:r w:rsidR="005B3C08" w:rsidRPr="00495CA8">
        <w:rPr>
          <w:bCs/>
          <w:color w:val="111111"/>
          <w:sz w:val="28"/>
          <w:szCs w:val="28"/>
        </w:rPr>
        <w:t>.</w:t>
      </w:r>
      <w:r w:rsidR="00AA762C" w:rsidRPr="00495CA8">
        <w:rPr>
          <w:color w:val="111111"/>
          <w:sz w:val="28"/>
          <w:szCs w:val="28"/>
        </w:rPr>
        <w:t xml:space="preserve"> Каким образом </w:t>
      </w:r>
      <w:r w:rsidR="00AA2B96">
        <w:rPr>
          <w:color w:val="111111"/>
          <w:sz w:val="28"/>
          <w:szCs w:val="28"/>
        </w:rPr>
        <w:t xml:space="preserve">можно сохранить берёзовые рощи? </w:t>
      </w:r>
      <w:r w:rsidR="00232F38">
        <w:rPr>
          <w:color w:val="111111"/>
          <w:sz w:val="28"/>
          <w:szCs w:val="28"/>
        </w:rPr>
        <w:t>(Ответы детей</w:t>
      </w:r>
      <w:r w:rsidR="00AA2B96">
        <w:rPr>
          <w:color w:val="111111"/>
          <w:sz w:val="28"/>
          <w:szCs w:val="28"/>
        </w:rPr>
        <w:t>: б</w:t>
      </w:r>
      <w:r w:rsidR="00AF2320" w:rsidRPr="00495CA8">
        <w:rPr>
          <w:bCs/>
          <w:color w:val="111111"/>
          <w:sz w:val="28"/>
          <w:szCs w:val="28"/>
        </w:rPr>
        <w:t>еречь от пожаров</w:t>
      </w:r>
      <w:r w:rsidR="00AF2320" w:rsidRPr="00495CA8">
        <w:rPr>
          <w:color w:val="111111"/>
          <w:sz w:val="28"/>
          <w:szCs w:val="28"/>
        </w:rPr>
        <w:t>, не вырубать леса, не делать надписи</w:t>
      </w:r>
      <w:r w:rsidR="00026B34" w:rsidRPr="00495CA8">
        <w:rPr>
          <w:color w:val="111111"/>
          <w:sz w:val="28"/>
          <w:szCs w:val="28"/>
        </w:rPr>
        <w:t xml:space="preserve"> на стволах)</w:t>
      </w:r>
    </w:p>
    <w:p w:rsidR="00AA2B96" w:rsidRDefault="00AA2B96" w:rsidP="00AA2B9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</w:p>
    <w:p w:rsidR="009E55EA" w:rsidRDefault="00AA2B96" w:rsidP="00AA2B9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Рефлекси</w:t>
      </w:r>
      <w:r w:rsidR="00512611">
        <w:rPr>
          <w:i/>
          <w:color w:val="111111"/>
          <w:sz w:val="28"/>
          <w:szCs w:val="28"/>
        </w:rPr>
        <w:t>я</w:t>
      </w:r>
    </w:p>
    <w:p w:rsidR="00675C9B" w:rsidRPr="007E18B4" w:rsidRDefault="00AA2B96" w:rsidP="007E18B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AF2320" w:rsidRPr="00495CA8">
        <w:rPr>
          <w:color w:val="111111"/>
          <w:sz w:val="28"/>
          <w:szCs w:val="28"/>
        </w:rPr>
        <w:t>Ребята, что н</w:t>
      </w:r>
      <w:r w:rsidR="00AA762C" w:rsidRPr="00495CA8">
        <w:rPr>
          <w:color w:val="111111"/>
          <w:sz w:val="28"/>
          <w:szCs w:val="28"/>
        </w:rPr>
        <w:t>ового вы сегодня узнали</w:t>
      </w:r>
      <w:r w:rsidR="00AF2320" w:rsidRPr="00495CA8">
        <w:rPr>
          <w:color w:val="111111"/>
          <w:sz w:val="28"/>
          <w:szCs w:val="28"/>
        </w:rPr>
        <w:t>? Что вам понравилос</w:t>
      </w:r>
      <w:r w:rsidR="00AA762C" w:rsidRPr="00495CA8">
        <w:rPr>
          <w:color w:val="111111"/>
          <w:sz w:val="28"/>
          <w:szCs w:val="28"/>
        </w:rPr>
        <w:t>ь? А что хотел</w:t>
      </w:r>
      <w:r>
        <w:rPr>
          <w:color w:val="111111"/>
          <w:sz w:val="28"/>
          <w:szCs w:val="28"/>
        </w:rPr>
        <w:t xml:space="preserve">и бы ещё узнать? Что у вас вызвало затруднение? </w:t>
      </w:r>
      <w:r w:rsidR="00AA762C" w:rsidRPr="00495CA8">
        <w:rPr>
          <w:color w:val="111111"/>
          <w:sz w:val="28"/>
          <w:szCs w:val="28"/>
        </w:rPr>
        <w:t>(</w:t>
      </w:r>
      <w:r w:rsidR="00AF2320" w:rsidRPr="00495CA8">
        <w:rPr>
          <w:color w:val="111111"/>
          <w:sz w:val="28"/>
          <w:szCs w:val="28"/>
        </w:rPr>
        <w:t>Ответы де</w:t>
      </w:r>
      <w:r w:rsidR="00AA762C" w:rsidRPr="00495CA8">
        <w:rPr>
          <w:color w:val="111111"/>
          <w:sz w:val="28"/>
          <w:szCs w:val="28"/>
        </w:rPr>
        <w:t>тей)</w:t>
      </w:r>
    </w:p>
    <w:sectPr w:rsidR="00675C9B" w:rsidRPr="007E18B4" w:rsidSect="0029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F2320"/>
    <w:rsid w:val="00014087"/>
    <w:rsid w:val="00020615"/>
    <w:rsid w:val="00026B34"/>
    <w:rsid w:val="00031ABD"/>
    <w:rsid w:val="000919B0"/>
    <w:rsid w:val="000A1A58"/>
    <w:rsid w:val="000B5E9C"/>
    <w:rsid w:val="00106011"/>
    <w:rsid w:val="0011364D"/>
    <w:rsid w:val="0012731A"/>
    <w:rsid w:val="00170C7C"/>
    <w:rsid w:val="001F2BF1"/>
    <w:rsid w:val="0020684E"/>
    <w:rsid w:val="00211C27"/>
    <w:rsid w:val="00232F38"/>
    <w:rsid w:val="002462F5"/>
    <w:rsid w:val="0027685B"/>
    <w:rsid w:val="00292A70"/>
    <w:rsid w:val="002C5E3A"/>
    <w:rsid w:val="002D52E3"/>
    <w:rsid w:val="002E489E"/>
    <w:rsid w:val="00302E91"/>
    <w:rsid w:val="00305D2C"/>
    <w:rsid w:val="00317BC6"/>
    <w:rsid w:val="0038174B"/>
    <w:rsid w:val="003D778F"/>
    <w:rsid w:val="003E2B4B"/>
    <w:rsid w:val="003E63E6"/>
    <w:rsid w:val="00413049"/>
    <w:rsid w:val="00433C3C"/>
    <w:rsid w:val="00434794"/>
    <w:rsid w:val="004365E1"/>
    <w:rsid w:val="00446F5B"/>
    <w:rsid w:val="004877E4"/>
    <w:rsid w:val="004940F0"/>
    <w:rsid w:val="00495CA8"/>
    <w:rsid w:val="004A020D"/>
    <w:rsid w:val="004A11E6"/>
    <w:rsid w:val="004A5277"/>
    <w:rsid w:val="004C7112"/>
    <w:rsid w:val="004D2726"/>
    <w:rsid w:val="00512611"/>
    <w:rsid w:val="00527203"/>
    <w:rsid w:val="00546EC3"/>
    <w:rsid w:val="0055156D"/>
    <w:rsid w:val="00573BAB"/>
    <w:rsid w:val="0059639E"/>
    <w:rsid w:val="005A3517"/>
    <w:rsid w:val="005B0969"/>
    <w:rsid w:val="005B3C08"/>
    <w:rsid w:val="005C7A5A"/>
    <w:rsid w:val="005E3896"/>
    <w:rsid w:val="005E3FAD"/>
    <w:rsid w:val="006161EA"/>
    <w:rsid w:val="00647BA6"/>
    <w:rsid w:val="00675C9B"/>
    <w:rsid w:val="00683AFD"/>
    <w:rsid w:val="00687F5E"/>
    <w:rsid w:val="006D1E99"/>
    <w:rsid w:val="006E709E"/>
    <w:rsid w:val="006F4394"/>
    <w:rsid w:val="00734215"/>
    <w:rsid w:val="00746AA4"/>
    <w:rsid w:val="0075507C"/>
    <w:rsid w:val="007946B6"/>
    <w:rsid w:val="007E1295"/>
    <w:rsid w:val="007E18B4"/>
    <w:rsid w:val="00887AEA"/>
    <w:rsid w:val="008B271C"/>
    <w:rsid w:val="008B54D1"/>
    <w:rsid w:val="008D0052"/>
    <w:rsid w:val="00915CD0"/>
    <w:rsid w:val="00947C87"/>
    <w:rsid w:val="00957A79"/>
    <w:rsid w:val="00967C82"/>
    <w:rsid w:val="009E55EA"/>
    <w:rsid w:val="00A019F3"/>
    <w:rsid w:val="00A32CF1"/>
    <w:rsid w:val="00AA2B96"/>
    <w:rsid w:val="00AA762C"/>
    <w:rsid w:val="00AC0C5C"/>
    <w:rsid w:val="00AD5B2A"/>
    <w:rsid w:val="00AF2320"/>
    <w:rsid w:val="00B0250D"/>
    <w:rsid w:val="00B848EA"/>
    <w:rsid w:val="00B90E7D"/>
    <w:rsid w:val="00BA054A"/>
    <w:rsid w:val="00BC7253"/>
    <w:rsid w:val="00BF08B1"/>
    <w:rsid w:val="00BF479B"/>
    <w:rsid w:val="00C01D7E"/>
    <w:rsid w:val="00C11C40"/>
    <w:rsid w:val="00C671B6"/>
    <w:rsid w:val="00C767C5"/>
    <w:rsid w:val="00C777E6"/>
    <w:rsid w:val="00C83E8B"/>
    <w:rsid w:val="00CA248D"/>
    <w:rsid w:val="00CB40DA"/>
    <w:rsid w:val="00D175AD"/>
    <w:rsid w:val="00D237F9"/>
    <w:rsid w:val="00D514C2"/>
    <w:rsid w:val="00D60E78"/>
    <w:rsid w:val="00DC2813"/>
    <w:rsid w:val="00DC55A0"/>
    <w:rsid w:val="00DE77FF"/>
    <w:rsid w:val="00E2638C"/>
    <w:rsid w:val="00E564C5"/>
    <w:rsid w:val="00ED2799"/>
    <w:rsid w:val="00ED7FE8"/>
    <w:rsid w:val="00F2612B"/>
    <w:rsid w:val="00F3474E"/>
    <w:rsid w:val="00F4045F"/>
    <w:rsid w:val="00F56163"/>
    <w:rsid w:val="00F902E8"/>
    <w:rsid w:val="00FD55AB"/>
    <w:rsid w:val="00FD5F08"/>
    <w:rsid w:val="00FE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70"/>
  </w:style>
  <w:style w:type="paragraph" w:styleId="1">
    <w:name w:val="heading 1"/>
    <w:basedOn w:val="a"/>
    <w:link w:val="10"/>
    <w:uiPriority w:val="9"/>
    <w:qFormat/>
    <w:rsid w:val="00AF2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2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23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320"/>
    <w:rPr>
      <w:b/>
      <w:bCs/>
    </w:rPr>
  </w:style>
  <w:style w:type="character" w:customStyle="1" w:styleId="c2">
    <w:name w:val="c2"/>
    <w:basedOn w:val="a0"/>
    <w:rsid w:val="00AD5B2A"/>
  </w:style>
  <w:style w:type="paragraph" w:customStyle="1" w:styleId="c6">
    <w:name w:val="c6"/>
    <w:basedOn w:val="a"/>
    <w:rsid w:val="00AD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2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ASUS</cp:lastModifiedBy>
  <cp:revision>121</cp:revision>
  <dcterms:created xsi:type="dcterms:W3CDTF">2020-06-02T10:47:00Z</dcterms:created>
  <dcterms:modified xsi:type="dcterms:W3CDTF">2022-05-12T17:36:00Z</dcterms:modified>
</cp:coreProperties>
</file>