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59513" w14:textId="30373486" w:rsidR="00701F40" w:rsidRDefault="00701F40">
      <w:pPr>
        <w:rPr>
          <w:rFonts w:ascii="Times New Roman" w:hAnsi="Times New Roman" w:cs="Times New Roman"/>
          <w:sz w:val="28"/>
          <w:szCs w:val="28"/>
        </w:rPr>
      </w:pPr>
    </w:p>
    <w:p w14:paraId="70B80835" w14:textId="78F98756" w:rsidR="00FD4B85" w:rsidRDefault="00FD4B85" w:rsidP="00FD4B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по </w:t>
      </w:r>
      <w:r w:rsidR="001804E8">
        <w:rPr>
          <w:rFonts w:ascii="Times New Roman" w:hAnsi="Times New Roman" w:cs="Times New Roman"/>
          <w:sz w:val="28"/>
          <w:szCs w:val="28"/>
        </w:rPr>
        <w:t xml:space="preserve">подготовке к </w:t>
      </w:r>
      <w:r>
        <w:rPr>
          <w:rFonts w:ascii="Times New Roman" w:hAnsi="Times New Roman" w:cs="Times New Roman"/>
          <w:sz w:val="28"/>
          <w:szCs w:val="28"/>
        </w:rPr>
        <w:t xml:space="preserve">обучению грамоте в подготовительной группе </w:t>
      </w:r>
      <w:r w:rsidR="008F3F89">
        <w:rPr>
          <w:rFonts w:ascii="Times New Roman" w:hAnsi="Times New Roman" w:cs="Times New Roman"/>
          <w:sz w:val="28"/>
          <w:szCs w:val="28"/>
        </w:rPr>
        <w:t>на логопункте ДОУ</w:t>
      </w:r>
    </w:p>
    <w:p w14:paraId="3D6B50D6" w14:textId="593AD988" w:rsidR="00CE71B3" w:rsidRDefault="00CE71B3" w:rsidP="00CE71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4236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494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Тема: «</w:t>
      </w:r>
      <w:r w:rsidR="007C689B">
        <w:rPr>
          <w:rFonts w:ascii="Times New Roman" w:hAnsi="Times New Roman" w:cs="Times New Roman"/>
          <w:sz w:val="28"/>
          <w:szCs w:val="28"/>
        </w:rPr>
        <w:t xml:space="preserve">Весна. </w:t>
      </w:r>
      <w:r>
        <w:rPr>
          <w:rFonts w:ascii="Times New Roman" w:hAnsi="Times New Roman" w:cs="Times New Roman"/>
          <w:sz w:val="28"/>
          <w:szCs w:val="28"/>
        </w:rPr>
        <w:t>Звук и буква Ж»</w:t>
      </w:r>
    </w:p>
    <w:p w14:paraId="543F67DC" w14:textId="2AC5875C" w:rsidR="00CE71B3" w:rsidRDefault="00CE71B3" w:rsidP="00CE71B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71B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ff4" w:hAnsi="ff4"/>
          <w:color w:val="000000"/>
          <w:sz w:val="72"/>
          <w:szCs w:val="7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CE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 со звуком и буквой 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A9E332E" w14:textId="51DBDB08" w:rsidR="00CE71B3" w:rsidRPr="00CE71B3" w:rsidRDefault="00CE71B3" w:rsidP="00CE71B3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E71B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Коррекционно-образовательные задачи:</w:t>
      </w:r>
    </w:p>
    <w:p w14:paraId="0A45ECA1" w14:textId="77777777" w:rsidR="00CE71B3" w:rsidRDefault="00CE71B3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CE71B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Закрепить правильное произношение звука [ж].</w:t>
      </w:r>
      <w:r w:rsidRPr="00CE71B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</w:p>
    <w:p w14:paraId="60ADCDB5" w14:textId="5684BF79" w:rsidR="008B6E14" w:rsidRPr="008B6E14" w:rsidRDefault="008B6E14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B6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понятие «согласный звук».</w:t>
      </w:r>
    </w:p>
    <w:p w14:paraId="379387F3" w14:textId="29FA1507" w:rsidR="00CE71B3" w:rsidRDefault="00CE71B3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E71B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Закреплять умение определять место звука, последовательность звуков  в слове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0F98E58" w14:textId="37B86681" w:rsidR="00CE71B3" w:rsidRPr="00000AFB" w:rsidRDefault="00000AFB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00A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Дифференцировать понятия «звук»-«буква»</w:t>
      </w:r>
    </w:p>
    <w:p w14:paraId="774F39D0" w14:textId="130532C7" w:rsidR="00CE71B3" w:rsidRDefault="00CE71B3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Упражнять детей в</w:t>
      </w:r>
      <w:r w:rsidR="00F420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умении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дел</w:t>
      </w:r>
      <w:r w:rsidR="00F420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</w:t>
      </w:r>
      <w:r w:rsidR="00F420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 слоги</w:t>
      </w:r>
      <w:r w:rsidR="002167F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5DAE2937" w14:textId="142D8AD7" w:rsidR="002167FF" w:rsidRDefault="002167F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Упражнять в чтении слогов.</w:t>
      </w:r>
    </w:p>
    <w:p w14:paraId="02052014" w14:textId="339C5305" w:rsidR="002167FF" w:rsidRDefault="002167F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Научить детей узнавать и прописывать печатную букву Ж.</w:t>
      </w:r>
    </w:p>
    <w:p w14:paraId="712BD83F" w14:textId="3234148D" w:rsidR="00CE71B3" w:rsidRPr="002167FF" w:rsidRDefault="002167F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CE71B3" w:rsidRPr="00CE71B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Коррекционно-развивающие задачи: </w:t>
      </w:r>
    </w:p>
    <w:p w14:paraId="3A6A47A6" w14:textId="77777777" w:rsidR="00CE71B3" w:rsidRDefault="00CE71B3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CE71B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фонематическое восприятие: умение выделять звуки [ж] в ряду звуков, слогов, слов.</w:t>
      </w:r>
      <w:r w:rsidRPr="00CE71B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</w:p>
    <w:p w14:paraId="5172EF3C" w14:textId="35DCCBD9" w:rsidR="00F4204B" w:rsidRDefault="00F4204B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Развивать зрительное восприятие, внимание.</w:t>
      </w:r>
    </w:p>
    <w:p w14:paraId="1B87A102" w14:textId="3B4F4DF6" w:rsidR="000F0337" w:rsidRDefault="00CE71B3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E71B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навык звукового и слогового анализа и синтеза</w:t>
      </w:r>
    </w:p>
    <w:p w14:paraId="1B498531" w14:textId="4B500F47" w:rsidR="00CE128E" w:rsidRDefault="00CE128E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внимание, мышление.</w:t>
      </w:r>
    </w:p>
    <w:p w14:paraId="2D11CCA0" w14:textId="0D6E563B" w:rsidR="0060301F" w:rsidRDefault="0060301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720F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Воспитательные: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воспитывать положительное отношение к занятиям; формировать навык</w:t>
      </w:r>
      <w:r w:rsidR="00F420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сотрудничества, умения слушать собеседника.</w:t>
      </w:r>
    </w:p>
    <w:p w14:paraId="32740A7F" w14:textId="6811DA69" w:rsidR="00E26112" w:rsidRDefault="0060301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544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музыкальное сопровождение «Весенние звуки», </w:t>
      </w:r>
      <w:r w:rsidR="00814A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бубен,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предметные картинки, </w:t>
      </w:r>
      <w:r w:rsidR="00814A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набор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игруш</w:t>
      </w:r>
      <w:r w:rsidR="00814A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ек Семья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ежик</w:t>
      </w:r>
      <w:r w:rsidR="00814A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="00E2611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тетради, карандаши, пособие «Круги Луллия»</w:t>
      </w:r>
      <w:r w:rsidR="00814AD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звуковые линейки.</w:t>
      </w:r>
    </w:p>
    <w:p w14:paraId="415202FC" w14:textId="4DD07147" w:rsidR="00D544A4" w:rsidRDefault="00D544A4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544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Предварительная работа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4FD7F597" w14:textId="1EFEE522" w:rsidR="007C689B" w:rsidRDefault="007C689B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-беседы о весне</w:t>
      </w:r>
    </w:p>
    <w:p w14:paraId="3CC0FE76" w14:textId="6BF32342" w:rsidR="00D544A4" w:rsidRDefault="00D544A4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-рассматривание альбомов: «Времена года», «Животные»</w:t>
      </w:r>
      <w:r w:rsidR="005463B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14:paraId="09CDE6FE" w14:textId="6C9D9150" w:rsidR="00D544A4" w:rsidRDefault="00D544A4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-развитие словаря по теме «Животные и их детеныши»;</w:t>
      </w:r>
    </w:p>
    <w:p w14:paraId="709CE58E" w14:textId="29204B1A" w:rsidR="00D544A4" w:rsidRDefault="00D544A4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</w:t>
      </w:r>
      <w:r w:rsidR="005463B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слушание музыки (Звуки весны)</w:t>
      </w:r>
    </w:p>
    <w:p w14:paraId="75E345F9" w14:textId="4ADA2763" w:rsidR="00D544A4" w:rsidRDefault="00D544A4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-разучивание чистоговорок, физминуток, стихов.</w:t>
      </w:r>
    </w:p>
    <w:p w14:paraId="79238B41" w14:textId="77777777" w:rsidR="00E26112" w:rsidRDefault="00E26112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</w:t>
      </w:r>
    </w:p>
    <w:p w14:paraId="24B5EC75" w14:textId="219ADBBA" w:rsidR="00E26112" w:rsidRPr="00E26112" w:rsidRDefault="00E26112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</w:t>
      </w:r>
      <w:r w:rsidRPr="00E2611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Ход занятия</w:t>
      </w:r>
    </w:p>
    <w:p w14:paraId="2B9CE058" w14:textId="77777777" w:rsidR="00E26112" w:rsidRDefault="00E26112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5D7F293" w14:textId="77777777" w:rsidR="00E26112" w:rsidRDefault="00E26112" w:rsidP="00E26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E2611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I</w:t>
      </w:r>
      <w:r w:rsidRPr="00E2611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, Организационный момент.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bookmarkStart w:id="0" w:name="_Hlk150198936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Психоэмоциональный настрой.</w:t>
      </w:r>
      <w:r w:rsidRPr="00E2611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bookmarkEnd w:id="0"/>
    <w:p w14:paraId="1F1B9BE6" w14:textId="74E45D92" w:rsidR="00E26112" w:rsidRDefault="00E26112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Дети встают в круг. </w:t>
      </w:r>
    </w:p>
    <w:p w14:paraId="684BB09D" w14:textId="3B0815FC" w:rsidR="00E26112" w:rsidRDefault="00E26112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Логопед: </w:t>
      </w:r>
      <w:r w:rsidR="00A07E5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ребята, давайте поздороваемся друг с другом и с гостями, но делать это мы будем необычным способом! </w:t>
      </w:r>
    </w:p>
    <w:p w14:paraId="7CABC1DD" w14:textId="12C73506" w:rsidR="00A07E57" w:rsidRDefault="00A07E5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Скажем «Здравствуйте» руками!</w:t>
      </w:r>
    </w:p>
    <w:p w14:paraId="54630C74" w14:textId="6DCD0531" w:rsidR="00A07E57" w:rsidRDefault="00A07E5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Скажем «Здравствуйте» ногами!</w:t>
      </w:r>
    </w:p>
    <w:p w14:paraId="1461C3FB" w14:textId="3EB32F26" w:rsidR="00A07E57" w:rsidRDefault="00A07E5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Скажем «Здравствуйте» глазами!</w:t>
      </w:r>
    </w:p>
    <w:p w14:paraId="47E1065D" w14:textId="78B9663C" w:rsidR="00A07E57" w:rsidRDefault="00A07E5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Скажем «Здравствуйте» мы ртом.</w:t>
      </w:r>
    </w:p>
    <w:p w14:paraId="77E84167" w14:textId="16188272" w:rsidR="00A07E57" w:rsidRDefault="00A07E5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Станет радостно кругом!</w:t>
      </w:r>
    </w:p>
    <w:p w14:paraId="78535C40" w14:textId="1128CD41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теперь давайте вспомним правило красивой речи:</w:t>
      </w:r>
    </w:p>
    <w:p w14:paraId="5502C7A3" w14:textId="04F5355A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«Каждый день, всегда везде,</w:t>
      </w:r>
    </w:p>
    <w:p w14:paraId="5066BF3F" w14:textId="2A5ED5B7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занятии в игре, </w:t>
      </w:r>
    </w:p>
    <w:p w14:paraId="252B2E18" w14:textId="4FD63A8F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Громко, четко говорим,</w:t>
      </w:r>
    </w:p>
    <w:p w14:paraId="2A488D68" w14:textId="3CC352D0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Никуда мы не спешим»</w:t>
      </w:r>
    </w:p>
    <w:p w14:paraId="71159818" w14:textId="05852C3B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47B4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II</w:t>
      </w:r>
      <w:r w:rsidRPr="00347B4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. Введение в тему. </w:t>
      </w:r>
    </w:p>
    <w:p w14:paraId="7F412DBE" w14:textId="25E395BA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Логопед: Ребята, а какое сейчас время года? </w:t>
      </w:r>
    </w:p>
    <w:p w14:paraId="72DB2DA7" w14:textId="44876108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Дети: Весна</w:t>
      </w:r>
    </w:p>
    <w:p w14:paraId="2A3E7694" w14:textId="4506CAE6" w:rsidR="00D10A96" w:rsidRPr="008D6CB6" w:rsidRDefault="00347B4A" w:rsidP="00D10A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Логопед: Сегодня я хочу вас пригласить на прогулку в</w:t>
      </w:r>
      <w:r w:rsidR="00D10A96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весенний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лес. </w:t>
      </w:r>
      <w:r w:rsidR="00D10A96" w:rsidRPr="008D6CB6">
        <w:rPr>
          <w:rFonts w:ascii="Times New Roman" w:hAnsi="Times New Roman" w:cs="Times New Roman"/>
          <w:sz w:val="28"/>
          <w:szCs w:val="28"/>
        </w:rPr>
        <w:t>Посмотрите на эту узкую тропинку (массажные коврики) Пойдемте по ней и узнаем, что нас ожидает впереди. (муз. сопровождение)</w:t>
      </w:r>
    </w:p>
    <w:p w14:paraId="08EB57D1" w14:textId="62CDC42F" w:rsidR="00EC3776" w:rsidRPr="008D6CB6" w:rsidRDefault="00EC377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Вот мы и в лесу! Ребята, что мы с вами видим в весеннем лесу? (проталины, ручейки, подснежники, на деревьях набухшие почки и т.д)</w:t>
      </w:r>
    </w:p>
    <w:p w14:paraId="6A35E29E" w14:textId="267C9361" w:rsidR="00EC3776" w:rsidRPr="008D6CB6" w:rsidRDefault="00EC377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Ой, ребята, я слышу какой-то звук. Этот звук слышен вот с этого бугорка.  Давайте, тихонечко подойдем поближе, посмотрим. Сколько много здесь листочков, веточек, да и снег еще лежит.</w:t>
      </w:r>
      <w:r w:rsidR="00B53E3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Я слышала, что здесь на лужайке живет дружная семья: ежик, ежиха и ежата. 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Давайте с вами подуем на бугорок. Ой, ежик</w:t>
      </w:r>
      <w:r w:rsidR="00B53E3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и, ребята, они спят</w:t>
      </w:r>
      <w:r w:rsidR="00D10A96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еще</w:t>
      </w:r>
      <w:r w:rsidR="00B53E3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! Ежик, ежиха, еж</w:t>
      </w:r>
      <w:r w:rsidR="00EC6E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="00B53E3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</w:t>
      </w:r>
      <w:r w:rsidR="00EC6E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!</w:t>
      </w:r>
      <w:r w:rsidR="00EF1B0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EC6E4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EF1B0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акой звук чаще повторяется в </w:t>
      </w:r>
      <w:r w:rsidR="00B53E3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этих </w:t>
      </w:r>
      <w:r w:rsidR="00EF1B0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словах, ребята?</w:t>
      </w:r>
    </w:p>
    <w:p w14:paraId="52D9D065" w14:textId="78701CF1" w:rsidR="00EF1B07" w:rsidRPr="008D6CB6" w:rsidRDefault="00EF1B0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Дети: ЖЖЖЖ</w:t>
      </w:r>
      <w:r w:rsidR="003F38B5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</w:t>
      </w:r>
    </w:p>
    <w:p w14:paraId="06BB203B" w14:textId="2EAEB11D" w:rsidR="00EF1B07" w:rsidRPr="008D6CB6" w:rsidRDefault="00EF1B0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Логопед: Правильно, дети. И вы</w:t>
      </w:r>
      <w:r w:rsidR="002C50ED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наверное, догадались, что мы сегодня на лужайку не просто так пришли. Мы сегодня будем играть со звуком </w:t>
      </w:r>
      <w:r w:rsidR="0091747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91747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</w:t>
      </w:r>
      <w:r w:rsidR="002C50ED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узнаем в какой </w:t>
      </w:r>
      <w:r w:rsidR="00B53E3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он 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бук</w:t>
      </w:r>
      <w:r w:rsidR="002C50ED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овке живет</w:t>
      </w:r>
      <w:r w:rsidR="00E41B3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2C50ED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 еще разбудим ежиков, пора им </w:t>
      </w:r>
      <w:r w:rsidR="003F38B5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уже </w:t>
      </w:r>
      <w:r w:rsidR="002C50ED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просыпаться</w:t>
      </w:r>
      <w:r w:rsidR="003F38B5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1F061501" w14:textId="445E36CF" w:rsidR="008F3F89" w:rsidRPr="008D6CB6" w:rsidRDefault="008F3F89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Основная часть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C89196B" w14:textId="49B7C697" w:rsidR="003F38B5" w:rsidRDefault="003F38B5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Характеристика звука </w:t>
      </w:r>
      <w:r w:rsidR="00917478" w:rsidRPr="008D6CB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917478" w:rsidRPr="008D6CB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]</w:t>
      </w:r>
    </w:p>
    <w:p w14:paraId="1C997C1E" w14:textId="7581AAC1" w:rsidR="004E3A3F" w:rsidRDefault="00C7493D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7493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Логопед:</w:t>
      </w:r>
      <w:r w:rsidR="00FC5B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4E3A3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Ребята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давайте произнесем звук Ж. </w:t>
      </w:r>
    </w:p>
    <w:p w14:paraId="553A59A6" w14:textId="77777777" w:rsidR="004E3A3F" w:rsidRDefault="004E3A3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Дети: ЖЖЖЖЖ</w:t>
      </w:r>
    </w:p>
    <w:p w14:paraId="7A3E32C3" w14:textId="47046621" w:rsidR="00C7493D" w:rsidRDefault="004E3A3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Логопед: 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D544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Когда мы произносим звук </w:t>
      </w:r>
      <w:r w:rsidR="00D544A4" w:rsidRPr="00D544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="00D544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D544A4" w:rsidRPr="00D544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="00D544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я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зычок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принимает форму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«чашечк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поднимае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тся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 небу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прячется за верхние 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зубки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зубы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сближ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ены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губки как «трубочка» вытягива</w:t>
      </w:r>
      <w:r w:rsidR="007C689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ются</w:t>
      </w:r>
      <w:r w:rsidR="00E473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вперед.</w:t>
      </w:r>
      <w:r w:rsidR="00C7493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Произнесите: ЖЖЖЖ</w:t>
      </w:r>
    </w:p>
    <w:p w14:paraId="78D01612" w14:textId="3C4744C0" w:rsidR="00C7493D" w:rsidRPr="00C7493D" w:rsidRDefault="00C7493D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Дети: ЖЖЖЖЖ</w:t>
      </w:r>
    </w:p>
    <w:p w14:paraId="74E08B25" w14:textId="0A132AFB" w:rsidR="004E3A3F" w:rsidRDefault="0029205C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Логопед: </w:t>
      </w:r>
      <w:r w:rsidR="00D544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 сейчас</w:t>
      </w:r>
      <w:r w:rsidR="00C64929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д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авайте с вами проведем исследование и определим </w:t>
      </w:r>
      <w:r w:rsidR="00C64929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какой звук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="00C64929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="00C64929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гласный или согласный?</w:t>
      </w:r>
      <w:r w:rsidR="00CA08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4D51312" w14:textId="7CE83FB2" w:rsidR="0029205C" w:rsidRPr="008D6CB6" w:rsidRDefault="004E3A3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</w:t>
      </w:r>
      <w:r w:rsidR="0029205C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="0029205C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Ж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="00DE55EB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29205C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можно пропеть?</w:t>
      </w:r>
    </w:p>
    <w:p w14:paraId="022BA8CB" w14:textId="0DC0CE12" w:rsidR="0029205C" w:rsidRPr="008D6CB6" w:rsidRDefault="0029205C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Дети: Звук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нельзя пропеть. Он согласный.</w:t>
      </w:r>
    </w:p>
    <w:p w14:paraId="4A95AA85" w14:textId="0D66EC78" w:rsidR="0029205C" w:rsidRPr="008D6CB6" w:rsidRDefault="0029205C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Логопед: Правильно, ребята,</w:t>
      </w:r>
      <w:r w:rsidR="0074532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при произнесении звука Ж воздух во рту встречает преграду,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74532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значит согласный.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 сейчас положите ладошку на горлышко и произнесите звук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Наше горлышко спит или работает?</w:t>
      </w:r>
    </w:p>
    <w:p w14:paraId="4BB65F7E" w14:textId="4B485ED7" w:rsidR="0029205C" w:rsidRPr="008D6CB6" w:rsidRDefault="0029205C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Дети: Горлышко работает</w:t>
      </w:r>
      <w:r w:rsidR="00745328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дрожжит.</w:t>
      </w:r>
    </w:p>
    <w:p w14:paraId="1A556213" w14:textId="1793D639" w:rsidR="0029205C" w:rsidRPr="008D6CB6" w:rsidRDefault="0029205C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Логопед: Если горлышко работает, значит звук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какой?</w:t>
      </w:r>
    </w:p>
    <w:p w14:paraId="7130BB5A" w14:textId="76576125" w:rsidR="0029205C" w:rsidRPr="00C7493D" w:rsidRDefault="0029205C" w:rsidP="00CE71B3">
      <w:pPr>
        <w:shd w:val="clear" w:color="auto" w:fill="FFFFFF"/>
        <w:spacing w:after="0" w:line="240" w:lineRule="auto"/>
        <w:textAlignment w:val="baseline"/>
        <w:rPr>
          <w:color w:val="212529"/>
          <w:sz w:val="21"/>
          <w:szCs w:val="21"/>
          <w:shd w:val="clear" w:color="auto" w:fill="F4F4F4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Дети: Звук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звонкий.</w:t>
      </w:r>
      <w:r w:rsidR="00C7493D" w:rsidRPr="00C7493D">
        <w:rPr>
          <w:color w:val="212529"/>
          <w:sz w:val="21"/>
          <w:szCs w:val="21"/>
          <w:shd w:val="clear" w:color="auto" w:fill="F4F4F4"/>
        </w:rPr>
        <w:t xml:space="preserve"> </w:t>
      </w:r>
      <w:r w:rsidR="00C7493D">
        <w:rPr>
          <w:color w:val="212529"/>
          <w:sz w:val="21"/>
          <w:szCs w:val="21"/>
          <w:shd w:val="clear" w:color="auto" w:fill="F4F4F4"/>
        </w:rPr>
        <w:t xml:space="preserve"> </w:t>
      </w:r>
    </w:p>
    <w:p w14:paraId="5452D18F" w14:textId="433733F4" w:rsidR="006B0971" w:rsidRPr="008D6CB6" w:rsidRDefault="0029205C" w:rsidP="006B09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Логопед: Молодцы, все правильно. А еще звук </w:t>
      </w:r>
      <w:r w:rsidR="002F34F5" w:rsidRPr="002F34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2F34F5" w:rsidRPr="002F34F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всегда твердый.</w:t>
      </w:r>
      <w:r w:rsidR="006B0971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 как мы будем обозначать звук [Ж]?</w:t>
      </w:r>
      <w:r w:rsidR="00C7493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Ребята, согласные твердые звуки живут в каком звуковом домике? </w:t>
      </w:r>
    </w:p>
    <w:p w14:paraId="334FC501" w14:textId="5ADE73F3" w:rsidR="006B0971" w:rsidRDefault="006B0971" w:rsidP="006B09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Дети:</w:t>
      </w:r>
      <w:r w:rsidR="00C7493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C7493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</w:t>
      </w:r>
      <w:r w:rsidR="00C7493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 </w:t>
      </w:r>
      <w:r w:rsidR="00C7493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домике.</w:t>
      </w:r>
    </w:p>
    <w:p w14:paraId="31587920" w14:textId="045B5A99" w:rsidR="00C7493D" w:rsidRPr="008D6CB6" w:rsidRDefault="00C7493D" w:rsidP="006B097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Логопед: Правильно в синем домике. Значит звук Ж обозначаем фишкой синего цвета.</w:t>
      </w:r>
    </w:p>
    <w:p w14:paraId="46729E50" w14:textId="2D1CFA17" w:rsidR="0029205C" w:rsidRPr="008D6CB6" w:rsidRDefault="0029205C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Один из детей дает полную характеристику звука </w:t>
      </w:r>
      <w:r w:rsidR="00745328" w:rsidRPr="008D6CB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по схеме:</w:t>
      </w:r>
    </w:p>
    <w:p w14:paraId="7DE031A6" w14:textId="1CDDAC16" w:rsidR="008D6CB6" w:rsidRPr="008D6CB6" w:rsidRDefault="008D6CB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hAnsi="Times New Roman" w:cs="Times New Roman"/>
          <w:noProof/>
          <w:sz w:val="28"/>
          <w:szCs w:val="28"/>
        </w:rPr>
        <w:t>З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вук [Ж ] согласный, всегда твердый, звонкий</w:t>
      </w:r>
    </w:p>
    <w:p w14:paraId="5225DAAE" w14:textId="4DF9417C" w:rsidR="006B0971" w:rsidRPr="008D6CB6" w:rsidRDefault="006B0971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14:paraId="4DD67E41" w14:textId="5B517F3C" w:rsidR="00900A55" w:rsidRPr="008D6CB6" w:rsidRDefault="006B0971" w:rsidP="0074532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8D6CB6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900A55" w:rsidRPr="008D6CB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Логопед подкрепляет цветовым символом на доске.</w:t>
      </w:r>
    </w:p>
    <w:p w14:paraId="336157B2" w14:textId="66A56C6E" w:rsidR="002C50ED" w:rsidRPr="008D6CB6" w:rsidRDefault="00900A55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Какие вы молодцы! Так подробно все рассказали о звуке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</w:p>
    <w:p w14:paraId="5740A668" w14:textId="615BD8BF" w:rsidR="00C64929" w:rsidRPr="008D6CB6" w:rsidRDefault="00C64929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Игра «Хлопаем»</w:t>
      </w:r>
    </w:p>
    <w:p w14:paraId="503C614C" w14:textId="3EF850BC" w:rsidR="00C64929" w:rsidRPr="008D6CB6" w:rsidRDefault="00C64929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Логопед: Ребята, приготовьте свои ладошки. Я буду произносить звуки, слоги, слова. Вы хлопайте в ладоши, когда услышите звук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слог со звуком Ж, слово со звуком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241B0809" w14:textId="429582FC" w:rsidR="00C64929" w:rsidRPr="008D6CB6" w:rsidRDefault="00C64929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Ж, Ш, Ш, Ж, З, Ж, Ж, С, Ж</w:t>
      </w:r>
    </w:p>
    <w:p w14:paraId="2837CAF9" w14:textId="0F1B70B8" w:rsidR="00C64929" w:rsidRPr="008D6CB6" w:rsidRDefault="00C64929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ЖА, ША, ЗУ, ЖИ, ЗИ</w:t>
      </w:r>
    </w:p>
    <w:p w14:paraId="2444D7D7" w14:textId="1CE619E0" w:rsidR="00C64929" w:rsidRPr="008D6CB6" w:rsidRDefault="00C64929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Жук, Шуба, Живот, Зонт, Жираф</w:t>
      </w:r>
    </w:p>
    <w:p w14:paraId="12FEBD2E" w14:textId="28544C77" w:rsidR="00C64929" w:rsidRDefault="00C64929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Молодцы, все были очень внимательны.</w:t>
      </w:r>
    </w:p>
    <w:p w14:paraId="725AF3B2" w14:textId="4359722A" w:rsidR="0006007F" w:rsidRPr="00F25975" w:rsidRDefault="0006007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06007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Педагог предлагает детям проговорить чистоговорки, где встречается звук </w:t>
      </w:r>
      <w:r w:rsidR="00F25975" w:rsidRPr="00F2597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[</w:t>
      </w:r>
      <w:r w:rsidRPr="0006007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Ж.</w:t>
      </w:r>
      <w:r w:rsidR="00F25975" w:rsidRPr="00F2597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]</w:t>
      </w:r>
    </w:p>
    <w:p w14:paraId="44EB0AC2" w14:textId="4AAB3CDC" w:rsidR="0006007F" w:rsidRDefault="0006007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Жа-жа-жа, жили были два ежа.</w:t>
      </w:r>
    </w:p>
    <w:p w14:paraId="1808EE36" w14:textId="7463D56A" w:rsidR="0006007F" w:rsidRDefault="0006007F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Жу-жу-ж</w:t>
      </w:r>
      <w:r w:rsidR="00F2597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у, подлетает жук ежу.</w:t>
      </w:r>
    </w:p>
    <w:p w14:paraId="3FEF4DA0" w14:textId="40BF5069" w:rsidR="00F25975" w:rsidRDefault="00F25975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Жо-жо-жо, мы дадим им пирожок.</w:t>
      </w:r>
    </w:p>
    <w:p w14:paraId="75A83559" w14:textId="59AE2703" w:rsidR="00F25975" w:rsidRDefault="00F25975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Жи-жи-жи, убежали все ежи.</w:t>
      </w:r>
    </w:p>
    <w:p w14:paraId="0A5EB883" w14:textId="01476145" w:rsidR="00EF1B07" w:rsidRPr="008D6CB6" w:rsidRDefault="00D05C78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Игра «Будь внимательным, смотри!»</w:t>
      </w:r>
      <w:r w:rsidR="00CB4864" w:rsidRPr="008D6CB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CB4864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</w:t>
      </w:r>
      <w:r w:rsidR="00CB4864" w:rsidRPr="008D6CB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Работа со звуков</w:t>
      </w:r>
      <w:r w:rsidR="00204A2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ыми</w:t>
      </w:r>
      <w:r w:rsidR="00CB4864" w:rsidRPr="008D6CB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линейк</w:t>
      </w:r>
      <w:r w:rsidR="00204A2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ами</w:t>
      </w:r>
      <w:r w:rsidR="00D34871" w:rsidRPr="008D6CB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, с фиш</w:t>
      </w:r>
      <w:r w:rsidR="00FF168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ками</w:t>
      </w:r>
      <w:r w:rsidR="00CB4864" w:rsidRPr="008D6CB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)</w:t>
      </w:r>
    </w:p>
    <w:p w14:paraId="4718F2D4" w14:textId="5631610D" w:rsidR="00D05C78" w:rsidRPr="008D6CB6" w:rsidRDefault="00D05C78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Логопед: Ребята, а вы любите играть в прятки? </w:t>
      </w:r>
      <w:r w:rsidR="00CB4864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="00CB4864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="00CB4864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тоже любит эту игру. Вам нужно по очереди подходить к доске, снять картинку и сказать, где спрятался звук 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</w:t>
      </w:r>
      <w:r w:rsidR="00CB4864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="00075547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]</w:t>
      </w:r>
      <w:r w:rsidR="00CB4864"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: в начале слова, в середине или в конце слова? </w:t>
      </w:r>
    </w:p>
    <w:p w14:paraId="77987325" w14:textId="14452D59" w:rsidR="00B07FE1" w:rsidRPr="005463BE" w:rsidRDefault="00CB4864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</w:pPr>
      <w:r w:rsidRPr="005463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Слова: </w:t>
      </w:r>
      <w:r w:rsidRPr="005463BE"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  <w:t>(желудь, жук, лужайка, ежик</w:t>
      </w:r>
      <w:r w:rsidR="00342328" w:rsidRPr="005463BE"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  <w:t>, журавль</w:t>
      </w:r>
      <w:r w:rsidR="00B07FE1" w:rsidRPr="005463BE"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  <w:t xml:space="preserve">) </w:t>
      </w:r>
    </w:p>
    <w:p w14:paraId="0DEA3DC0" w14:textId="6E4F9735" w:rsidR="00A85C22" w:rsidRPr="005463BE" w:rsidRDefault="00B07FE1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Дети: В слове Желудь звук</w:t>
      </w:r>
      <w:r w:rsidR="00A85C22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[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Ж 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]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находится в начале слова</w:t>
      </w:r>
      <w:r w:rsidR="00A85C22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.</w:t>
      </w:r>
    </w:p>
    <w:p w14:paraId="660240B8" w14:textId="41B39FF4" w:rsidR="00CB4864" w:rsidRPr="005463BE" w:rsidRDefault="00A85C22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  <w:t>(</w:t>
      </w:r>
      <w:r w:rsidR="00F75972" w:rsidRPr="005463BE"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  <w:t xml:space="preserve">Звуковая линейка (Птица) </w:t>
      </w:r>
      <w:r w:rsidRPr="005463BE"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  <w:t>Если звук в начале слова синяя фишка - где голова птички, звук  в середине- на туловище ,в конце слова – на хвостик)</w:t>
      </w:r>
      <w:r w:rsidR="00D34871" w:rsidRPr="005463BE">
        <w:rPr>
          <w:rFonts w:ascii="Times New Roman" w:hAnsi="Times New Roman" w:cs="Times New Roman"/>
          <w:i/>
          <w:iCs/>
          <w:sz w:val="28"/>
          <w:szCs w:val="28"/>
          <w:shd w:val="clear" w:color="auto" w:fill="F7F7F7"/>
        </w:rPr>
        <w:t xml:space="preserve"> </w:t>
      </w:r>
    </w:p>
    <w:p w14:paraId="3A08252F" w14:textId="7AD515D5" w:rsidR="0022180B" w:rsidRPr="005463BE" w:rsidRDefault="0022180B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Логопед: Ребята, вы заметили, что </w:t>
      </w:r>
      <w:r w:rsidR="00FB7316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у нас нет слов со звуком 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[</w:t>
      </w:r>
      <w:r w:rsidR="00FB7316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Ж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]</w:t>
      </w:r>
      <w:r w:rsidR="00FB7316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в конце слова. Запомните, ребята, звук 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[</w:t>
      </w:r>
      <w:r w:rsidR="00FB7316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Ж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]</w:t>
      </w:r>
      <w:r w:rsidR="00FB7316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в конце слова не встречается.</w:t>
      </w:r>
      <w:r w:rsidR="001912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Звук</w:t>
      </w:r>
      <w:r w:rsidR="002B3E9F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[</w:t>
      </w:r>
      <w:r w:rsidR="001912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Ж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]</w:t>
      </w:r>
      <w:r w:rsidR="001912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на конце слова произносится как глухой 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[</w:t>
      </w:r>
      <w:r w:rsidR="001912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Ш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]</w:t>
      </w:r>
      <w:r w:rsidR="001912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.</w:t>
      </w:r>
    </w:p>
    <w:p w14:paraId="74CD1889" w14:textId="768F0177" w:rsidR="00FB7316" w:rsidRPr="005463BE" w:rsidRDefault="00FB7316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b/>
          <w:bCs/>
          <w:sz w:val="28"/>
          <w:szCs w:val="28"/>
          <w:shd w:val="clear" w:color="auto" w:fill="F7F7F7"/>
        </w:rPr>
        <w:t>Игра «Раздели слово на слоги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»</w:t>
      </w:r>
      <w:r w:rsidR="00B53E38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(«Круги Луллия»)</w:t>
      </w:r>
    </w:p>
    <w:p w14:paraId="7EDB32CB" w14:textId="4296B299" w:rsidR="00812C66" w:rsidRPr="005463BE" w:rsidRDefault="00342328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Логопед: </w:t>
      </w:r>
      <w:r w:rsidR="00B53E38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Ребята, </w:t>
      </w:r>
      <w:r w:rsidR="001912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смотрите жучок</w:t>
      </w:r>
      <w:r w:rsidR="00785651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022F52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к нам прилетел.</w:t>
      </w:r>
      <w:r w:rsidR="00A4346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D1148F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Жучок мне сказал, что он со своими друзьями побывал в стране «Разных сл</w:t>
      </w:r>
      <w:r w:rsidR="00963128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огов</w:t>
      </w:r>
      <w:r w:rsidR="00D1148F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»</w:t>
      </w:r>
      <w:r w:rsidR="00A85C22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и </w:t>
      </w:r>
      <w:r w:rsidR="00E463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узнал много интересного. Хотите с жучком поиграть в слоги? </w:t>
      </w:r>
    </w:p>
    <w:p w14:paraId="41BC4BF8" w14:textId="279D7841" w:rsidR="00812C66" w:rsidRPr="005463BE" w:rsidRDefault="00812C66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Дети : </w:t>
      </w:r>
      <w:r w:rsidR="00466FDF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Да</w:t>
      </w:r>
      <w:r w:rsidR="00E463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.</w:t>
      </w:r>
    </w:p>
    <w:p w14:paraId="7374CCBD" w14:textId="77582500" w:rsidR="00B53E38" w:rsidRPr="005463BE" w:rsidRDefault="00812C66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Логопед:</w:t>
      </w:r>
      <w:r w:rsidR="00E463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Ребята, давайте</w:t>
      </w:r>
      <w:r w:rsidR="00E463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сначала 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вспомним,</w:t>
      </w:r>
      <w:r w:rsidR="00022F52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="00B53E38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что такое слог</w:t>
      </w:r>
      <w:r w:rsidR="00E463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. А затем поиграем в игру «Раздели слова на слоги».</w:t>
      </w:r>
    </w:p>
    <w:p w14:paraId="6BF62A52" w14:textId="2EDEBEFF" w:rsidR="00A55079" w:rsidRPr="005463BE" w:rsidRDefault="00342328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Дети: Слог-</w:t>
      </w:r>
      <w:r w:rsidR="00E463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это часть слова, в которой обязательно есть гласный звук. Сколько в слове гласных звуков, столько и слогов.</w:t>
      </w:r>
    </w:p>
    <w:p w14:paraId="6E05F7DF" w14:textId="289C4599" w:rsidR="00342328" w:rsidRPr="005463BE" w:rsidRDefault="00A55079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lastRenderedPageBreak/>
        <w:t>(</w:t>
      </w:r>
      <w:r w:rsidR="00342328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Дети с картинками подходят к пособию, определяют количество слогов в словах и выкладывают</w:t>
      </w:r>
      <w:r w:rsidR="00734D80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их </w:t>
      </w:r>
      <w:r w:rsidR="00342328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на «Кругах</w:t>
      </w:r>
      <w:r w:rsidR="001912EB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Луллия». Синий круг- слова с одним слогом, желтый круг-с двумя слогами. красный круг- с тремя слогами.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)</w:t>
      </w:r>
    </w:p>
    <w:p w14:paraId="3AF7AF82" w14:textId="324703F2" w:rsidR="00734D80" w:rsidRPr="005463BE" w:rsidRDefault="00734D80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Слова: Жук, крыжовник,</w:t>
      </w:r>
      <w:r w:rsidR="00D1148F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жираф, лужа, пижама, флажок</w:t>
      </w:r>
      <w:r w:rsidR="00A55079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, н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ожницы, журавль, лужайка, кружок.</w:t>
      </w:r>
    </w:p>
    <w:p w14:paraId="0A045DC6" w14:textId="64B2B9A5" w:rsidR="00734D80" w:rsidRPr="005463BE" w:rsidRDefault="00734D80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Логопед: Молодцы!</w:t>
      </w:r>
    </w:p>
    <w:p w14:paraId="19AEDB34" w14:textId="7F7D6BB7" w:rsidR="00342328" w:rsidRPr="005463BE" w:rsidRDefault="00734D80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b/>
          <w:bCs/>
          <w:sz w:val="28"/>
          <w:szCs w:val="28"/>
          <w:shd w:val="clear" w:color="auto" w:fill="F7F7F7"/>
        </w:rPr>
        <w:t>Игра «Новое слово»</w:t>
      </w:r>
    </w:p>
    <w:p w14:paraId="19FF1E35" w14:textId="25B63B77" w:rsidR="00734D80" w:rsidRPr="005463BE" w:rsidRDefault="00734D80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Логопед: Я назову вам слово, а вы замените в слове первый звук на звук 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[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Ж</w:t>
      </w:r>
      <w:r w:rsidR="00075547"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]</w:t>
      </w: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:</w:t>
      </w:r>
    </w:p>
    <w:p w14:paraId="39543D7F" w14:textId="6D7AD217" w:rsidR="00734D80" w:rsidRPr="005463BE" w:rsidRDefault="00734D80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sz w:val="28"/>
          <w:szCs w:val="28"/>
          <w:shd w:val="clear" w:color="auto" w:fill="F7F7F7"/>
        </w:rPr>
        <w:t>Лук, баба, мир, мало, пакет, билет, пучок, Веня.</w:t>
      </w:r>
    </w:p>
    <w:p w14:paraId="2D89D96D" w14:textId="6A967AB2" w:rsidR="00734D80" w:rsidRPr="005463BE" w:rsidRDefault="00734D80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7F7F7"/>
        </w:rPr>
      </w:pPr>
      <w:r w:rsidRPr="005463BE">
        <w:rPr>
          <w:rFonts w:ascii="Times New Roman" w:hAnsi="Times New Roman" w:cs="Times New Roman"/>
          <w:b/>
          <w:bCs/>
          <w:sz w:val="28"/>
          <w:szCs w:val="28"/>
          <w:shd w:val="clear" w:color="auto" w:fill="F7F7F7"/>
        </w:rPr>
        <w:t>Физминутка «Жук»</w:t>
      </w:r>
    </w:p>
    <w:p w14:paraId="2F384007" w14:textId="77777777" w:rsidR="00A55079" w:rsidRPr="005463BE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463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группу к нам жук влетел,</w:t>
      </w:r>
    </w:p>
    <w:p w14:paraId="1BFD12E7" w14:textId="77777777" w:rsidR="00A55079" w:rsidRPr="005463BE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463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Зажужжал и запел: ж-ж-ж-ж.</w:t>
      </w:r>
    </w:p>
    <w:p w14:paraId="56CAF0E6" w14:textId="77777777" w:rsidR="00A55079" w:rsidRPr="005463BE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463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Вот он вправо полетел,</w:t>
      </w:r>
    </w:p>
    <w:p w14:paraId="42887E3F" w14:textId="77777777" w:rsidR="00A55079" w:rsidRPr="005463BE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463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Каждый вправо посмотрел.</w:t>
      </w:r>
    </w:p>
    <w:p w14:paraId="096016CC" w14:textId="77777777" w:rsidR="00A55079" w:rsidRPr="005463BE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463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Вот он влево полетел,</w:t>
      </w:r>
    </w:p>
    <w:p w14:paraId="465756C4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Каждый влево посмотрел.</w:t>
      </w:r>
    </w:p>
    <w:p w14:paraId="1FA8820F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Жук на носик хочет сесть,</w:t>
      </w:r>
    </w:p>
    <w:p w14:paraId="1E923FA9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дадим ему присесть.</w:t>
      </w:r>
    </w:p>
    <w:p w14:paraId="6BA0F170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Жук наш приземлился,</w:t>
      </w:r>
    </w:p>
    <w:p w14:paraId="185B34A0" w14:textId="4B5B1F49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Зажужжал и закружился:</w:t>
      </w:r>
    </w:p>
    <w:p w14:paraId="7DFE96FE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Жук, вот правая ладошка,</w:t>
      </w:r>
    </w:p>
    <w:p w14:paraId="2AF3894F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Посиди на  ней немножко,</w:t>
      </w:r>
    </w:p>
    <w:p w14:paraId="5BE75910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Жук, вот левая ладошка,</w:t>
      </w:r>
    </w:p>
    <w:p w14:paraId="5550B1F3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Посиди на  ней немножко.</w:t>
      </w:r>
    </w:p>
    <w:p w14:paraId="13C789C7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Жук наверх полетел</w:t>
      </w:r>
    </w:p>
    <w:p w14:paraId="68FD4A3E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на потолок присел.</w:t>
      </w:r>
    </w:p>
    <w:p w14:paraId="58161A24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носочки мы привстали,</w:t>
      </w:r>
    </w:p>
    <w:p w14:paraId="62F5CD50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 жука мы не достали.</w:t>
      </w:r>
    </w:p>
    <w:p w14:paraId="0AD26808" w14:textId="77777777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Хлопнем дружно хлоп-хлоп</w:t>
      </w:r>
    </w:p>
    <w:p w14:paraId="6EDD0509" w14:textId="3060C7FB" w:rsidR="00A55079" w:rsidRPr="008D6CB6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6CB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Чтобы улететь он смог.</w:t>
      </w:r>
    </w:p>
    <w:p w14:paraId="36ACB831" w14:textId="3108C56F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b/>
          <w:bCs/>
          <w:sz w:val="28"/>
          <w:szCs w:val="28"/>
        </w:rPr>
        <w:t>Знакомство с буквой «Ж»</w:t>
      </w:r>
    </w:p>
    <w:p w14:paraId="6E37004F" w14:textId="6CA8C6C3" w:rsidR="00000AFB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Логопед:</w:t>
      </w:r>
      <w:r w:rsidR="00000AFB" w:rsidRPr="005463BE">
        <w:rPr>
          <w:sz w:val="28"/>
          <w:szCs w:val="28"/>
        </w:rPr>
        <w:t xml:space="preserve"> </w:t>
      </w:r>
      <w:r w:rsidR="00000AFB" w:rsidRPr="005463BE">
        <w:rPr>
          <w:sz w:val="28"/>
          <w:szCs w:val="28"/>
          <w:shd w:val="clear" w:color="auto" w:fill="FFFFFF"/>
        </w:rPr>
        <w:t>Ребята, а вы помните, чем отличаются звуки и буквы?</w:t>
      </w:r>
    </w:p>
    <w:p w14:paraId="27A647BD" w14:textId="2B412689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 xml:space="preserve">Дети: </w:t>
      </w:r>
      <w:r w:rsidR="00000AFB" w:rsidRPr="005463BE">
        <w:rPr>
          <w:sz w:val="28"/>
          <w:szCs w:val="28"/>
          <w:shd w:val="clear" w:color="auto" w:fill="FFFFFF"/>
        </w:rPr>
        <w:t> Звуки мы произносим и слышим, а буквы мы видим и пишем.</w:t>
      </w:r>
    </w:p>
    <w:p w14:paraId="60105975" w14:textId="6B0E80AE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 xml:space="preserve">Логопед: </w:t>
      </w:r>
      <w:r w:rsidR="00000AFB" w:rsidRPr="005463BE">
        <w:rPr>
          <w:sz w:val="28"/>
          <w:szCs w:val="28"/>
        </w:rPr>
        <w:t xml:space="preserve">Молодцы! </w:t>
      </w:r>
      <w:r w:rsidRPr="005463BE">
        <w:rPr>
          <w:sz w:val="28"/>
          <w:szCs w:val="28"/>
        </w:rPr>
        <w:t>Какой же буквой обозначается звук [ж] на письме? Давайте станем волшебниками и превратим звук [ж] в букву «Ж».</w:t>
      </w:r>
      <w:r w:rsidR="007F5B56" w:rsidRPr="005463BE">
        <w:rPr>
          <w:sz w:val="28"/>
          <w:szCs w:val="28"/>
        </w:rPr>
        <w:t xml:space="preserve"> </w:t>
      </w:r>
      <w:r w:rsidRPr="005463BE">
        <w:rPr>
          <w:sz w:val="28"/>
          <w:szCs w:val="28"/>
        </w:rPr>
        <w:t>Говорите вместе со мной стихотворение:</w:t>
      </w:r>
    </w:p>
    <w:p w14:paraId="6E44BB3D" w14:textId="77777777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Платья звукам надеваем,</w:t>
      </w:r>
    </w:p>
    <w:p w14:paraId="5DCFF5EA" w14:textId="77777777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 Звуки в буквы превращаем.</w:t>
      </w:r>
    </w:p>
    <w:p w14:paraId="0EA02DC7" w14:textId="7BEB2C7E" w:rsidR="007F5B56" w:rsidRPr="005463BE" w:rsidRDefault="007F5B56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На что похожа буква Ж? Из каких частей состоит? Куда смотрит?</w:t>
      </w:r>
    </w:p>
    <w:p w14:paraId="0E19FB6F" w14:textId="63B58D91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Давайте из счетных палочек выложим букву «Ж».</w:t>
      </w:r>
    </w:p>
    <w:p w14:paraId="15CF9A9B" w14:textId="77777777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Эта буква широка и похожа на жука.</w:t>
      </w:r>
    </w:p>
    <w:p w14:paraId="586AF882" w14:textId="77777777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И при этом точно жук издает «жужжащий звук».</w:t>
      </w:r>
    </w:p>
    <w:p w14:paraId="509A30BD" w14:textId="69E9EF12" w:rsidR="006F454E" w:rsidRPr="008D6CB6" w:rsidRDefault="006F454E" w:rsidP="002A6F3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8D6CB6">
        <w:rPr>
          <w:b/>
          <w:bCs/>
          <w:color w:val="333333"/>
          <w:sz w:val="28"/>
          <w:szCs w:val="28"/>
        </w:rPr>
        <w:t>Печатание буквы.</w:t>
      </w:r>
    </w:p>
    <w:p w14:paraId="70E4B8A9" w14:textId="2F625123" w:rsidR="006F454E" w:rsidRPr="005463BE" w:rsidRDefault="006F454E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lastRenderedPageBreak/>
        <w:t>Логопед: Приготовьте свои прописи. Обведите по пунктирной линии заглавную букву Ж и продолжите самостоятельно до конца рабочей строки.</w:t>
      </w:r>
    </w:p>
    <w:p w14:paraId="2046FBDE" w14:textId="3EDE4235" w:rsidR="002A6F39" w:rsidRPr="005463BE" w:rsidRDefault="002A6F3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Молодцы!</w:t>
      </w:r>
    </w:p>
    <w:p w14:paraId="387D8115" w14:textId="3F7A43C1" w:rsidR="002A6F39" w:rsidRPr="008D6CB6" w:rsidRDefault="002A6F39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463BE">
        <w:rPr>
          <w:b/>
          <w:bCs/>
          <w:sz w:val="28"/>
          <w:szCs w:val="28"/>
        </w:rPr>
        <w:t xml:space="preserve">Игра «Карусель» </w:t>
      </w:r>
      <w:r w:rsidRPr="005463BE">
        <w:rPr>
          <w:sz w:val="28"/>
          <w:szCs w:val="28"/>
        </w:rPr>
        <w:t>(под бубен</w:t>
      </w:r>
      <w:r w:rsidRPr="008D6CB6">
        <w:rPr>
          <w:color w:val="333333"/>
          <w:sz w:val="28"/>
          <w:szCs w:val="28"/>
        </w:rPr>
        <w:t>)</w:t>
      </w:r>
    </w:p>
    <w:p w14:paraId="606D1F9E" w14:textId="332A5A8C" w:rsidR="00A61EF6" w:rsidRPr="008D6CB6" w:rsidRDefault="002A6F39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D6CB6">
        <w:rPr>
          <w:color w:val="333333"/>
          <w:sz w:val="28"/>
          <w:szCs w:val="28"/>
        </w:rPr>
        <w:t xml:space="preserve">Логопед: </w:t>
      </w:r>
      <w:r w:rsidR="00F75972" w:rsidRPr="008D6CB6">
        <w:rPr>
          <w:color w:val="333333"/>
          <w:sz w:val="28"/>
          <w:szCs w:val="28"/>
        </w:rPr>
        <w:t xml:space="preserve">Ребята, </w:t>
      </w:r>
      <w:r w:rsidR="00A61EF6" w:rsidRPr="008D6CB6">
        <w:rPr>
          <w:color w:val="333333"/>
          <w:sz w:val="28"/>
          <w:szCs w:val="28"/>
        </w:rPr>
        <w:t>напомните мне, пожалуйста, наша буква Ж какой звук обозначает?</w:t>
      </w:r>
    </w:p>
    <w:p w14:paraId="3737B9AC" w14:textId="74442E57" w:rsidR="00A61EF6" w:rsidRPr="008D6CB6" w:rsidRDefault="00A61EF6" w:rsidP="002A6F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D6CB6">
        <w:rPr>
          <w:color w:val="000000"/>
          <w:sz w:val="28"/>
          <w:szCs w:val="28"/>
          <w:shd w:val="clear" w:color="auto" w:fill="FFFFFF"/>
        </w:rPr>
        <w:t>Дети: Согласный.</w:t>
      </w:r>
    </w:p>
    <w:p w14:paraId="7CF1697D" w14:textId="797427C0" w:rsidR="002A6F39" w:rsidRPr="008D6CB6" w:rsidRDefault="00A61EF6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D6CB6">
        <w:rPr>
          <w:color w:val="000000"/>
          <w:sz w:val="28"/>
          <w:szCs w:val="28"/>
          <w:shd w:val="clear" w:color="auto" w:fill="FFFFFF"/>
        </w:rPr>
        <w:t>Логопед: Значит, она согласна подружится с гласными, а мы ей в этом поможем. Если у них получится общая песенка - значит, они подружились.</w:t>
      </w:r>
    </w:p>
    <w:p w14:paraId="61A03AB7" w14:textId="264DF7D1" w:rsidR="0006007F" w:rsidRPr="005463BE" w:rsidRDefault="007F5B56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6CB6">
        <w:rPr>
          <w:color w:val="333333"/>
          <w:sz w:val="28"/>
          <w:szCs w:val="28"/>
        </w:rPr>
        <w:t xml:space="preserve">Дети под звук бубна бегут, бубен замолкает, читают слоги: ЖА, ЖО, ЖУ, </w:t>
      </w:r>
      <w:r w:rsidRPr="005463BE">
        <w:rPr>
          <w:sz w:val="28"/>
          <w:szCs w:val="28"/>
        </w:rPr>
        <w:t>ЖИ. Хорошо, молодцы!</w:t>
      </w:r>
    </w:p>
    <w:p w14:paraId="1C118B5A" w14:textId="6C728A82" w:rsidR="008720FB" w:rsidRPr="005463BE" w:rsidRDefault="008720FB" w:rsidP="002A6F3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463BE">
        <w:rPr>
          <w:b/>
          <w:bCs/>
          <w:sz w:val="28"/>
          <w:szCs w:val="28"/>
        </w:rPr>
        <w:t>Звуковой анализ слова ЖУК.</w:t>
      </w:r>
    </w:p>
    <w:p w14:paraId="078F0483" w14:textId="7D01AE29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Логопед: Ребята, жук принес карточки с буквами и просит составить из них слово.</w:t>
      </w:r>
    </w:p>
    <w:p w14:paraId="061869D4" w14:textId="44E6E257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Дети: ЖУК.</w:t>
      </w:r>
    </w:p>
    <w:p w14:paraId="750E6A77" w14:textId="1BCCA6F0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Логопед: Сколько звуков в слове?</w:t>
      </w:r>
    </w:p>
    <w:p w14:paraId="7BA24887" w14:textId="630A4F60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 xml:space="preserve">Дети: Три  </w:t>
      </w:r>
    </w:p>
    <w:p w14:paraId="4F2F335A" w14:textId="27349E0F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Логопед: Какой первый звук?</w:t>
      </w:r>
    </w:p>
    <w:p w14:paraId="2EA21E2E" w14:textId="1FF928B3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Какой второй звук?</w:t>
      </w:r>
    </w:p>
    <w:p w14:paraId="3F429199" w14:textId="40CD1A9C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Какой третий звук?</w:t>
      </w:r>
    </w:p>
    <w:p w14:paraId="08E7C8DF" w14:textId="0E346376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Сколько гласных звуков?</w:t>
      </w:r>
    </w:p>
    <w:p w14:paraId="2B71F96A" w14:textId="79ABB82E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Сколько согласных звуков?</w:t>
      </w:r>
    </w:p>
    <w:p w14:paraId="780A9B80" w14:textId="0E67DFF9" w:rsidR="0098166D" w:rsidRPr="005463BE" w:rsidRDefault="0098166D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Сколько слогов в слове?</w:t>
      </w:r>
    </w:p>
    <w:p w14:paraId="4542E690" w14:textId="118F4EEC" w:rsidR="00E27DC9" w:rsidRPr="005463BE" w:rsidRDefault="00E27DC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Логопед: Ребята, вы ,молодцы, все хорошо справились с заданиями!</w:t>
      </w:r>
    </w:p>
    <w:p w14:paraId="480D5B5C" w14:textId="09D17909" w:rsidR="0098166D" w:rsidRPr="005463BE" w:rsidRDefault="00E27DC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Ой</w:t>
      </w:r>
      <w:r w:rsidR="0098166D" w:rsidRPr="005463BE">
        <w:rPr>
          <w:sz w:val="28"/>
          <w:szCs w:val="28"/>
        </w:rPr>
        <w:t xml:space="preserve">, посмотрите, пока мы с вами играли, проснулись и </w:t>
      </w:r>
      <w:r w:rsidR="005E4B3D" w:rsidRPr="005463BE">
        <w:rPr>
          <w:sz w:val="28"/>
          <w:szCs w:val="28"/>
        </w:rPr>
        <w:t xml:space="preserve">наши лесные </w:t>
      </w:r>
      <w:r w:rsidR="0098166D" w:rsidRPr="005463BE">
        <w:rPr>
          <w:sz w:val="28"/>
          <w:szCs w:val="28"/>
        </w:rPr>
        <w:t>ежики.</w:t>
      </w:r>
      <w:r w:rsidR="005E4B3D" w:rsidRPr="005463BE">
        <w:rPr>
          <w:sz w:val="28"/>
          <w:szCs w:val="28"/>
        </w:rPr>
        <w:t xml:space="preserve">  </w:t>
      </w:r>
      <w:r w:rsidRPr="005463BE">
        <w:rPr>
          <w:sz w:val="28"/>
          <w:szCs w:val="28"/>
        </w:rPr>
        <w:t>К</w:t>
      </w:r>
      <w:r w:rsidR="005E4B3D" w:rsidRPr="005463BE">
        <w:rPr>
          <w:sz w:val="28"/>
          <w:szCs w:val="28"/>
        </w:rPr>
        <w:t>ак</w:t>
      </w:r>
      <w:r w:rsidRPr="005463BE">
        <w:rPr>
          <w:sz w:val="28"/>
          <w:szCs w:val="28"/>
        </w:rPr>
        <w:t xml:space="preserve"> они довольны! Как они зафырчали! Ребята, мы с ежиками не успеем поиграться. Давайте скажем им «До свидания!». Мы обязательно сюда еще вернемся</w:t>
      </w:r>
      <w:r w:rsidR="00222E32" w:rsidRPr="005463BE">
        <w:rPr>
          <w:sz w:val="28"/>
          <w:szCs w:val="28"/>
        </w:rPr>
        <w:t xml:space="preserve">, на </w:t>
      </w:r>
      <w:r w:rsidR="006D67F3" w:rsidRPr="005463BE">
        <w:rPr>
          <w:sz w:val="28"/>
          <w:szCs w:val="28"/>
        </w:rPr>
        <w:t xml:space="preserve"> </w:t>
      </w:r>
      <w:r w:rsidR="00222E32" w:rsidRPr="005463BE">
        <w:rPr>
          <w:sz w:val="28"/>
          <w:szCs w:val="28"/>
        </w:rPr>
        <w:t>лужайку, где живет ежиная семья! Давайте  тихо, на носочках отправимся в детский сад.</w:t>
      </w:r>
    </w:p>
    <w:p w14:paraId="60A2B330" w14:textId="5CC767C4" w:rsidR="00346829" w:rsidRPr="005463BE" w:rsidRDefault="00346829" w:rsidP="002A6F3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5463BE">
        <w:rPr>
          <w:b/>
          <w:bCs/>
          <w:sz w:val="28"/>
          <w:szCs w:val="28"/>
          <w:lang w:val="en-US"/>
        </w:rPr>
        <w:t>III</w:t>
      </w:r>
      <w:r w:rsidRPr="005463BE">
        <w:rPr>
          <w:b/>
          <w:bCs/>
          <w:sz w:val="28"/>
          <w:szCs w:val="28"/>
        </w:rPr>
        <w:t>. Итог занятия.</w:t>
      </w:r>
    </w:p>
    <w:p w14:paraId="26AF8915" w14:textId="55A23056" w:rsidR="00346829" w:rsidRPr="005463BE" w:rsidRDefault="0034682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 xml:space="preserve">Ребята, ежам и жукам вы очень понравились. А вам сегодня понравилось </w:t>
      </w:r>
      <w:r w:rsidR="00A61EF6" w:rsidRPr="005463BE">
        <w:rPr>
          <w:sz w:val="28"/>
          <w:szCs w:val="28"/>
        </w:rPr>
        <w:t xml:space="preserve"> в весеннем лесу</w:t>
      </w:r>
      <w:r w:rsidRPr="005463BE">
        <w:rPr>
          <w:sz w:val="28"/>
          <w:szCs w:val="28"/>
        </w:rPr>
        <w:t>? (ответы детей)</w:t>
      </w:r>
    </w:p>
    <w:p w14:paraId="1FAED86E" w14:textId="00522329" w:rsidR="00346829" w:rsidRPr="005463BE" w:rsidRDefault="00346829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Давайте еще раз вспомним</w:t>
      </w:r>
      <w:r w:rsidR="00135ECE" w:rsidRPr="005463BE">
        <w:rPr>
          <w:sz w:val="28"/>
          <w:szCs w:val="28"/>
        </w:rPr>
        <w:t>,</w:t>
      </w:r>
      <w:r w:rsidRPr="005463BE">
        <w:rPr>
          <w:sz w:val="28"/>
          <w:szCs w:val="28"/>
        </w:rPr>
        <w:t xml:space="preserve"> чем мы занимались на лужайке?</w:t>
      </w:r>
    </w:p>
    <w:p w14:paraId="322F3C9C" w14:textId="595ADDA8" w:rsidR="00346829" w:rsidRPr="005463BE" w:rsidRDefault="006D67F3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Ответы детей.</w:t>
      </w:r>
    </w:p>
    <w:p w14:paraId="7CCB5E82" w14:textId="26BE5D16" w:rsidR="00222E32" w:rsidRPr="005463BE" w:rsidRDefault="00222E32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Логопед: Дайте характерис</w:t>
      </w:r>
      <w:r w:rsidR="00135ECE" w:rsidRPr="005463BE">
        <w:rPr>
          <w:sz w:val="28"/>
          <w:szCs w:val="28"/>
        </w:rPr>
        <w:t>т</w:t>
      </w:r>
      <w:r w:rsidRPr="005463BE">
        <w:rPr>
          <w:sz w:val="28"/>
          <w:szCs w:val="28"/>
        </w:rPr>
        <w:t xml:space="preserve">ику </w:t>
      </w:r>
      <w:r w:rsidR="00135ECE" w:rsidRPr="005463BE">
        <w:rPr>
          <w:sz w:val="28"/>
          <w:szCs w:val="28"/>
        </w:rPr>
        <w:t xml:space="preserve">звуку </w:t>
      </w:r>
      <w:r w:rsidR="00075547" w:rsidRPr="005463BE">
        <w:rPr>
          <w:sz w:val="28"/>
          <w:szCs w:val="28"/>
        </w:rPr>
        <w:t>[</w:t>
      </w:r>
      <w:r w:rsidR="00135ECE" w:rsidRPr="005463BE">
        <w:rPr>
          <w:sz w:val="28"/>
          <w:szCs w:val="28"/>
        </w:rPr>
        <w:t>Ж</w:t>
      </w:r>
      <w:r w:rsidR="00075547" w:rsidRPr="005463BE">
        <w:rPr>
          <w:sz w:val="28"/>
          <w:szCs w:val="28"/>
        </w:rPr>
        <w:t>]</w:t>
      </w:r>
      <w:r w:rsidR="00135ECE" w:rsidRPr="005463BE">
        <w:rPr>
          <w:sz w:val="28"/>
          <w:szCs w:val="28"/>
        </w:rPr>
        <w:t>.</w:t>
      </w:r>
    </w:p>
    <w:p w14:paraId="7AE8ED58" w14:textId="2DB6BDEA" w:rsidR="00135ECE" w:rsidRPr="005463BE" w:rsidRDefault="00135ECE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 xml:space="preserve">Дети: Звук </w:t>
      </w:r>
      <w:r w:rsidR="00075547" w:rsidRPr="005463BE">
        <w:rPr>
          <w:sz w:val="28"/>
          <w:szCs w:val="28"/>
        </w:rPr>
        <w:t>[</w:t>
      </w:r>
      <w:r w:rsidRPr="005463BE">
        <w:rPr>
          <w:sz w:val="28"/>
          <w:szCs w:val="28"/>
        </w:rPr>
        <w:t>Ж</w:t>
      </w:r>
      <w:r w:rsidR="00075547" w:rsidRPr="005463BE">
        <w:rPr>
          <w:sz w:val="28"/>
          <w:szCs w:val="28"/>
        </w:rPr>
        <w:t>]</w:t>
      </w:r>
      <w:r w:rsidRPr="005463BE">
        <w:rPr>
          <w:sz w:val="28"/>
          <w:szCs w:val="28"/>
        </w:rPr>
        <w:t>- согласный, звонкий, всегда твердый.</w:t>
      </w:r>
    </w:p>
    <w:p w14:paraId="50FC77A9" w14:textId="3B82C760" w:rsidR="00135ECE" w:rsidRPr="005463BE" w:rsidRDefault="00135ECE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Правильно, ребята, молодцы!</w:t>
      </w:r>
    </w:p>
    <w:p w14:paraId="2B7A8305" w14:textId="657FE558" w:rsidR="00135ECE" w:rsidRPr="005463BE" w:rsidRDefault="00135ECE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Ежи и жуки приготовили для вас подарки (наклейки</w:t>
      </w:r>
      <w:r w:rsidR="006F454E" w:rsidRPr="005463BE">
        <w:rPr>
          <w:sz w:val="28"/>
          <w:szCs w:val="28"/>
        </w:rPr>
        <w:t>, картинки-раскраски)</w:t>
      </w:r>
      <w:r w:rsidRPr="005463BE">
        <w:rPr>
          <w:sz w:val="28"/>
          <w:szCs w:val="28"/>
        </w:rPr>
        <w:t xml:space="preserve">), за то, что вы сегодня были такие внимательные, так хорошо занимались и что вы их разбудили.  А то они чуть-чуть весну не проспали! </w:t>
      </w:r>
    </w:p>
    <w:p w14:paraId="75FD1F9E" w14:textId="28224DD6" w:rsidR="00917478" w:rsidRPr="005463BE" w:rsidRDefault="00917478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Все молодцы! Всем спасибо! До свидания!</w:t>
      </w:r>
    </w:p>
    <w:p w14:paraId="1358811A" w14:textId="77777777" w:rsidR="0065640B" w:rsidRPr="005463BE" w:rsidRDefault="0065640B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C3CDF06" w14:textId="77777777" w:rsidR="0065640B" w:rsidRPr="005463BE" w:rsidRDefault="0065640B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1F5824D" w14:textId="6736F0D3" w:rsidR="0065640B" w:rsidRPr="005463BE" w:rsidRDefault="0065640B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Литература:</w:t>
      </w:r>
    </w:p>
    <w:p w14:paraId="4C1C87C2" w14:textId="7083B6B3" w:rsidR="0065640B" w:rsidRPr="005463BE" w:rsidRDefault="0065640B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lastRenderedPageBreak/>
        <w:t>Г.А. Глинка «Буду говорить, читать, писать правильно» СПб: Издательский дом «Нева», 2004г.-304с.</w:t>
      </w:r>
    </w:p>
    <w:p w14:paraId="3EE6CA5B" w14:textId="03E1E7AF" w:rsidR="0065640B" w:rsidRPr="005463BE" w:rsidRDefault="0065640B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Е.В. Кузнецова, И.А. Тихонова «Обучение грамоте детей с нарушениями речи» М: ТЦ Сфера, 2008.-128с.</w:t>
      </w:r>
    </w:p>
    <w:p w14:paraId="4A1AAAB0" w14:textId="0A57983F" w:rsidR="00FD4B85" w:rsidRPr="005463BE" w:rsidRDefault="00FD4B85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 xml:space="preserve">Н.В. Кучмезова.  И.А. Лигостаева  «По ступенькам к звуку. Формирование звукопроизношения у ребенка с ОВЗ». – М.: ТЦ Сфера, 2015 </w:t>
      </w:r>
    </w:p>
    <w:p w14:paraId="41800C5F" w14:textId="2344A6AF" w:rsidR="0065640B" w:rsidRPr="005463BE" w:rsidRDefault="0065640B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Е.А. Пожиленко «Волшебный мир звуков и слов»-гуманит. изд. центр ВЛАДОС.-М., 1999.-216с.</w:t>
      </w:r>
    </w:p>
    <w:p w14:paraId="00E590A9" w14:textId="77777777" w:rsidR="00F806A2" w:rsidRPr="005463BE" w:rsidRDefault="00F806A2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6E82968" w14:textId="77777777" w:rsidR="00D85F21" w:rsidRPr="005463BE" w:rsidRDefault="00D85F21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EB54330" w14:textId="77777777" w:rsidR="00D85F21" w:rsidRPr="005463BE" w:rsidRDefault="00D85F21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423ADFC" w14:textId="0281A4DE" w:rsidR="00D85F21" w:rsidRPr="005463BE" w:rsidRDefault="00D85F21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 xml:space="preserve">                                                                                            Приложение</w:t>
      </w:r>
    </w:p>
    <w:p w14:paraId="6B7CAF22" w14:textId="77777777" w:rsidR="00D85F21" w:rsidRPr="005463BE" w:rsidRDefault="00D85F21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D9B6D3C" w14:textId="27D6836D" w:rsidR="00F806A2" w:rsidRPr="005463BE" w:rsidRDefault="00F806A2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Пособия:</w:t>
      </w:r>
    </w:p>
    <w:p w14:paraId="3E89167E" w14:textId="77777777" w:rsidR="00F806A2" w:rsidRPr="005463BE" w:rsidRDefault="00F806A2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8A8E164" w14:textId="4A2AEF03" w:rsidR="00F806A2" w:rsidRPr="005463BE" w:rsidRDefault="00F806A2" w:rsidP="002A6F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463BE">
        <w:rPr>
          <w:sz w:val="28"/>
          <w:szCs w:val="28"/>
        </w:rPr>
        <w:t>1.Звуковая линейка</w:t>
      </w:r>
    </w:p>
    <w:p w14:paraId="62A9E096" w14:textId="77777777" w:rsidR="00F806A2" w:rsidRPr="005463BE" w:rsidRDefault="00F806A2" w:rsidP="002A6F39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14:paraId="3B04C610" w14:textId="77777777" w:rsidR="00F806A2" w:rsidRPr="008D6CB6" w:rsidRDefault="00F806A2" w:rsidP="002A6F39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14:paraId="128BE965" w14:textId="2A19CE1C" w:rsidR="00F806A2" w:rsidRPr="008D6CB6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D6CB6">
        <w:rPr>
          <w:noProof/>
          <w:sz w:val="28"/>
          <w:szCs w:val="28"/>
        </w:rPr>
        <w:drawing>
          <wp:inline distT="0" distB="0" distL="0" distR="0" wp14:anchorId="47C772CF" wp14:editId="142EC55C">
            <wp:extent cx="2505075" cy="1791129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04" cy="18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3B83" w14:textId="221DFDDF" w:rsidR="00F806A2" w:rsidRPr="008D6CB6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04894E00" w14:textId="3AC1D719" w:rsidR="00F806A2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«Круги Луллия»</w:t>
      </w:r>
    </w:p>
    <w:p w14:paraId="55F856B2" w14:textId="77777777" w:rsidR="00F806A2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5A79FC46" w14:textId="14CFDD94" w:rsidR="00F806A2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5742992" wp14:editId="0B032BEC">
            <wp:extent cx="2752725" cy="2883967"/>
            <wp:effectExtent l="0" t="0" r="0" b="0"/>
            <wp:docPr id="44562728" name="Рисунок 4456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635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8869" cy="293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95B5" w14:textId="77777777" w:rsidR="00F806A2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7C338C98" w14:textId="3021952C" w:rsidR="0065640B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3. Схема </w:t>
      </w:r>
      <w:r w:rsidR="008D6CB6">
        <w:rPr>
          <w:color w:val="333333"/>
          <w:sz w:val="28"/>
          <w:szCs w:val="28"/>
        </w:rPr>
        <w:t>для характеристики звуков.</w:t>
      </w:r>
      <w:r>
        <w:rPr>
          <w:color w:val="333333"/>
          <w:sz w:val="28"/>
          <w:szCs w:val="28"/>
        </w:rPr>
        <w:t xml:space="preserve"> </w:t>
      </w:r>
    </w:p>
    <w:p w14:paraId="2063ADF3" w14:textId="77777777" w:rsidR="00F806A2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5E2B7D35" w14:textId="456F3A9D" w:rsidR="00F806A2" w:rsidRDefault="00F806A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7286323" wp14:editId="7347FE7D">
            <wp:extent cx="2882310" cy="2276475"/>
            <wp:effectExtent l="0" t="0" r="0" b="0"/>
            <wp:docPr id="284543403" name="Рисунок 28454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65237" name=""/>
                    <pic:cNvPicPr/>
                  </pic:nvPicPr>
                  <pic:blipFill rotWithShape="1">
                    <a:blip r:embed="rId7"/>
                    <a:srcRect l="18777" t="13005" r="29040" b="13695"/>
                    <a:stretch/>
                  </pic:blipFill>
                  <pic:spPr bwMode="auto">
                    <a:xfrm>
                      <a:off x="0" y="0"/>
                      <a:ext cx="2906979" cy="229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0F5DB" w14:textId="77777777" w:rsidR="002F34F5" w:rsidRDefault="002F34F5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640ABC45" w14:textId="79E83425" w:rsidR="002F34F5" w:rsidRDefault="002F34F5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en-US"/>
        </w:rPr>
        <w:t>4</w:t>
      </w:r>
      <w:r>
        <w:rPr>
          <w:color w:val="333333"/>
          <w:sz w:val="28"/>
          <w:szCs w:val="28"/>
        </w:rPr>
        <w:t>. Звуковая линейка</w:t>
      </w:r>
      <w:r w:rsidR="00D85F21">
        <w:rPr>
          <w:color w:val="333333"/>
          <w:sz w:val="28"/>
          <w:szCs w:val="28"/>
        </w:rPr>
        <w:t>, разноцветные фишки</w:t>
      </w:r>
    </w:p>
    <w:p w14:paraId="5866CE4E" w14:textId="77777777" w:rsidR="00D85F21" w:rsidRDefault="00D85F21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0FA9247E" w14:textId="1D4CEF3E" w:rsidR="00497CDD" w:rsidRDefault="00497CDD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B82DE57" wp14:editId="01DA909A">
            <wp:extent cx="2352675" cy="2630535"/>
            <wp:effectExtent l="0" t="0" r="0" b="0"/>
            <wp:docPr id="1840902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026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2326" cy="26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53A0" w14:textId="77777777" w:rsidR="002F34F5" w:rsidRPr="002F34F5" w:rsidRDefault="002F34F5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016B1682" w14:textId="77777777" w:rsidR="00222E32" w:rsidRPr="00346829" w:rsidRDefault="00222E32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71C0505E" w14:textId="77777777" w:rsidR="008720FB" w:rsidRPr="00346829" w:rsidRDefault="008720FB" w:rsidP="002A6F3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14:paraId="0425ED18" w14:textId="77777777" w:rsidR="007F5B56" w:rsidRPr="007F5B56" w:rsidRDefault="007F5B56" w:rsidP="002A6F3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14:paraId="3260ECD0" w14:textId="77777777" w:rsidR="007F5B56" w:rsidRPr="002A6F39" w:rsidRDefault="007F5B56" w:rsidP="002A6F3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0CC76CFC" w14:textId="77777777" w:rsidR="00A55079" w:rsidRPr="00A55079" w:rsidRDefault="00A55079" w:rsidP="00A55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295DDE6" w14:textId="77777777" w:rsidR="00A55079" w:rsidRPr="00A55079" w:rsidRDefault="00A55079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7F7F7"/>
        </w:rPr>
      </w:pPr>
    </w:p>
    <w:p w14:paraId="52FC54B3" w14:textId="77777777" w:rsidR="00A55079" w:rsidRPr="00A55079" w:rsidRDefault="00A55079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7F7F7"/>
        </w:rPr>
      </w:pPr>
    </w:p>
    <w:p w14:paraId="50A7D423" w14:textId="77777777" w:rsidR="00B53E38" w:rsidRPr="00A55079" w:rsidRDefault="00B53E38" w:rsidP="00CB48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7F7F7"/>
        </w:rPr>
      </w:pPr>
    </w:p>
    <w:p w14:paraId="72BAF910" w14:textId="77777777" w:rsidR="00FB7316" w:rsidRPr="00FB7316" w:rsidRDefault="00FB7316" w:rsidP="00CB4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BCD8539" w14:textId="77777777" w:rsidR="00EC3776" w:rsidRPr="00FB7316" w:rsidRDefault="00EC377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B2BEA7D" w14:textId="77777777" w:rsidR="00EC3776" w:rsidRPr="00EC3776" w:rsidRDefault="00EC377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CB96620" w14:textId="77777777" w:rsidR="00EC3776" w:rsidRPr="00EC3776" w:rsidRDefault="00EC377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013DC68" w14:textId="77777777" w:rsidR="00EC3776" w:rsidRDefault="00EC377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55389DA" w14:textId="77777777" w:rsidR="00EC3776" w:rsidRDefault="00EC377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6258CFC" w14:textId="77777777" w:rsidR="00EC3776" w:rsidRDefault="00EC3776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9D9D340" w14:textId="77777777" w:rsidR="00347B4A" w:rsidRP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944B986" w14:textId="77777777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EE5ABCB" w14:textId="75788EF2" w:rsidR="00347B4A" w:rsidRDefault="00347B4A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122C007" w14:textId="165F6AF7" w:rsidR="00A07E57" w:rsidRDefault="00A07E5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13211C9" w14:textId="77777777" w:rsidR="006B0971" w:rsidRDefault="006B0971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3B7D517" w14:textId="77777777" w:rsidR="006B0971" w:rsidRDefault="006B0971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570A562" w14:textId="77777777" w:rsidR="00A07E57" w:rsidRDefault="00A07E57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CDD6F53" w14:textId="6C056072" w:rsidR="00E26112" w:rsidRPr="00A07E57" w:rsidRDefault="00E26112" w:rsidP="00E26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bookmarkStart w:id="1" w:name="_Hlk150198992"/>
    </w:p>
    <w:p w14:paraId="630CD74E" w14:textId="77777777" w:rsidR="00E26112" w:rsidRDefault="00E26112" w:rsidP="00E261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bookmarkEnd w:id="1"/>
    <w:p w14:paraId="1342500D" w14:textId="77777777" w:rsidR="00E26112" w:rsidRDefault="00E26112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46E5B50" w14:textId="77777777" w:rsidR="00E26112" w:rsidRDefault="00E26112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9F1C956" w14:textId="77777777" w:rsidR="00E26112" w:rsidRPr="00CE71B3" w:rsidRDefault="00E26112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7C9BED5" w14:textId="58BF0AFE" w:rsidR="00CE71B3" w:rsidRPr="00CE71B3" w:rsidRDefault="006B0971" w:rsidP="00CE71B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4158E36" wp14:editId="1EE50794">
            <wp:extent cx="2990850" cy="2362200"/>
            <wp:effectExtent l="0" t="0" r="0" b="0"/>
            <wp:docPr id="1212565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65237" name=""/>
                    <pic:cNvPicPr/>
                  </pic:nvPicPr>
                  <pic:blipFill rotWithShape="1">
                    <a:blip r:embed="rId7"/>
                    <a:srcRect l="18777" t="13005" r="29040" b="13695"/>
                    <a:stretch/>
                  </pic:blipFill>
                  <pic:spPr bwMode="auto">
                    <a:xfrm>
                      <a:off x="0" y="0"/>
                      <a:ext cx="29908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FC643" w14:textId="77777777" w:rsidR="00CE71B3" w:rsidRPr="00CE71B3" w:rsidRDefault="00CE71B3">
      <w:pPr>
        <w:rPr>
          <w:rFonts w:ascii="Times New Roman" w:hAnsi="Times New Roman" w:cs="Times New Roman"/>
          <w:sz w:val="28"/>
          <w:szCs w:val="28"/>
        </w:rPr>
      </w:pPr>
    </w:p>
    <w:sectPr w:rsidR="00CE71B3" w:rsidRPr="00CE71B3" w:rsidSect="00836DA3">
      <w:pgSz w:w="11906" w:h="16838"/>
      <w:pgMar w:top="1077" w:right="1440" w:bottom="1077" w:left="144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f4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A60C8"/>
    <w:multiLevelType w:val="multilevel"/>
    <w:tmpl w:val="5524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4628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B6"/>
    <w:rsid w:val="00000AFB"/>
    <w:rsid w:val="00022F52"/>
    <w:rsid w:val="0006007F"/>
    <w:rsid w:val="00075547"/>
    <w:rsid w:val="000A3A19"/>
    <w:rsid w:val="000F0337"/>
    <w:rsid w:val="000F037A"/>
    <w:rsid w:val="00135ECE"/>
    <w:rsid w:val="00142363"/>
    <w:rsid w:val="001804E8"/>
    <w:rsid w:val="001912EB"/>
    <w:rsid w:val="00204A25"/>
    <w:rsid w:val="002167FF"/>
    <w:rsid w:val="0022180B"/>
    <w:rsid w:val="00222E32"/>
    <w:rsid w:val="0029205C"/>
    <w:rsid w:val="002A6F39"/>
    <w:rsid w:val="002B3E9F"/>
    <w:rsid w:val="002C50ED"/>
    <w:rsid w:val="002F34F5"/>
    <w:rsid w:val="00342328"/>
    <w:rsid w:val="00346829"/>
    <w:rsid w:val="00347B4A"/>
    <w:rsid w:val="003F38B5"/>
    <w:rsid w:val="0043569B"/>
    <w:rsid w:val="00466FDF"/>
    <w:rsid w:val="00497CDD"/>
    <w:rsid w:val="004E3A3F"/>
    <w:rsid w:val="005463BE"/>
    <w:rsid w:val="005E4B3D"/>
    <w:rsid w:val="0060301F"/>
    <w:rsid w:val="0065640B"/>
    <w:rsid w:val="006B0971"/>
    <w:rsid w:val="006D67F3"/>
    <w:rsid w:val="006F454E"/>
    <w:rsid w:val="00701F40"/>
    <w:rsid w:val="00734D80"/>
    <w:rsid w:val="00745328"/>
    <w:rsid w:val="00785651"/>
    <w:rsid w:val="007C689B"/>
    <w:rsid w:val="007F5B56"/>
    <w:rsid w:val="00812C66"/>
    <w:rsid w:val="00814ADD"/>
    <w:rsid w:val="00836DA3"/>
    <w:rsid w:val="008621A9"/>
    <w:rsid w:val="008720FB"/>
    <w:rsid w:val="00882305"/>
    <w:rsid w:val="008B6E14"/>
    <w:rsid w:val="008C391D"/>
    <w:rsid w:val="008D6CB6"/>
    <w:rsid w:val="008F3F89"/>
    <w:rsid w:val="00900A55"/>
    <w:rsid w:val="00917478"/>
    <w:rsid w:val="00941AB6"/>
    <w:rsid w:val="00963128"/>
    <w:rsid w:val="0098166D"/>
    <w:rsid w:val="00A07E57"/>
    <w:rsid w:val="00A43467"/>
    <w:rsid w:val="00A55079"/>
    <w:rsid w:val="00A61EF6"/>
    <w:rsid w:val="00A82FA9"/>
    <w:rsid w:val="00A85C22"/>
    <w:rsid w:val="00B07FE1"/>
    <w:rsid w:val="00B53E38"/>
    <w:rsid w:val="00C64929"/>
    <w:rsid w:val="00C7493D"/>
    <w:rsid w:val="00C74948"/>
    <w:rsid w:val="00CA08E3"/>
    <w:rsid w:val="00CB4864"/>
    <w:rsid w:val="00CE128E"/>
    <w:rsid w:val="00CE71B3"/>
    <w:rsid w:val="00D05C78"/>
    <w:rsid w:val="00D10A96"/>
    <w:rsid w:val="00D1148F"/>
    <w:rsid w:val="00D34871"/>
    <w:rsid w:val="00D544A4"/>
    <w:rsid w:val="00D85F21"/>
    <w:rsid w:val="00DE55EB"/>
    <w:rsid w:val="00E26112"/>
    <w:rsid w:val="00E27DC9"/>
    <w:rsid w:val="00E41B38"/>
    <w:rsid w:val="00E463EB"/>
    <w:rsid w:val="00E473D8"/>
    <w:rsid w:val="00EC3776"/>
    <w:rsid w:val="00EC6E4B"/>
    <w:rsid w:val="00EF1B07"/>
    <w:rsid w:val="00F25975"/>
    <w:rsid w:val="00F34A0D"/>
    <w:rsid w:val="00F4204B"/>
    <w:rsid w:val="00F75972"/>
    <w:rsid w:val="00F806A2"/>
    <w:rsid w:val="00FB7316"/>
    <w:rsid w:val="00FC5B09"/>
    <w:rsid w:val="00FD4B85"/>
    <w:rsid w:val="00FF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200DC"/>
  <w15:chartTrackingRefBased/>
  <w15:docId w15:val="{E66B7320-68E8-4BA4-997B-94399557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05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5">
    <w:name w:val="c15"/>
    <w:basedOn w:val="a0"/>
    <w:rsid w:val="00D05C78"/>
  </w:style>
  <w:style w:type="character" w:customStyle="1" w:styleId="c1">
    <w:name w:val="c1"/>
    <w:basedOn w:val="a0"/>
    <w:rsid w:val="00D05C78"/>
  </w:style>
  <w:style w:type="paragraph" w:customStyle="1" w:styleId="c18">
    <w:name w:val="c18"/>
    <w:basedOn w:val="a"/>
    <w:rsid w:val="00D05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2A6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C74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Лесная сказка</dc:creator>
  <cp:keywords/>
  <dc:description/>
  <cp:lastModifiedBy>Лесная сказка</cp:lastModifiedBy>
  <cp:revision>20</cp:revision>
  <dcterms:created xsi:type="dcterms:W3CDTF">2023-11-06T15:56:00Z</dcterms:created>
  <dcterms:modified xsi:type="dcterms:W3CDTF">2023-11-22T13:10:00Z</dcterms:modified>
</cp:coreProperties>
</file>