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B0" w:rsidRDefault="00644B46" w:rsidP="005E13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6C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</w:t>
      </w:r>
      <w:r w:rsidRPr="00644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ормирование читательской грамотности</w:t>
      </w:r>
    </w:p>
    <w:p w:rsidR="00644B46" w:rsidRPr="00796CB0" w:rsidRDefault="00644B46" w:rsidP="005E13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4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работе с </w:t>
      </w:r>
      <w:proofErr w:type="spellStart"/>
      <w:r w:rsidRPr="00644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несплошными</w:t>
      </w:r>
      <w:proofErr w:type="spellEnd"/>
      <w:r w:rsidRPr="00644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текстами</w:t>
      </w:r>
    </w:p>
    <w:p w:rsidR="00DD52BF" w:rsidRPr="00DD52BF" w:rsidRDefault="00DD52BF" w:rsidP="005E13B7">
      <w:pPr>
        <w:spacing w:before="100" w:beforeAutospacing="1" w:after="100" w:afterAutospacing="1" w:line="240" w:lineRule="atLeast"/>
        <w:jc w:val="right"/>
        <w:outlineLvl w:val="3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D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24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Мысль уместить в сто слов не мудрено, сто мыслей в слово умести одно.</w:t>
      </w:r>
      <w:r w:rsidRPr="00DD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D5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241C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автор неизвестен</w:t>
      </w:r>
    </w:p>
    <w:p w:rsidR="002D27B0" w:rsidRDefault="00644B46" w:rsidP="005E1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Федерального государственного образовательного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начального общего образования изменились требования к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 результатам. </w:t>
      </w:r>
      <w:r w:rsidRPr="005E1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планируемого результата рассматриваются универсальные учебные действия.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7B0" w:rsidRPr="002D27B0" w:rsidRDefault="00822F51" w:rsidP="005E13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27B0" w:rsidRPr="002D27B0">
        <w:rPr>
          <w:rFonts w:ascii="Times New Roman" w:hAnsi="Times New Roman" w:cs="Times New Roman"/>
          <w:sz w:val="28"/>
          <w:szCs w:val="28"/>
        </w:rPr>
        <w:t xml:space="preserve">мение выявлять проблемы и находить их решение в жизненных ситуациях </w:t>
      </w:r>
      <w:r>
        <w:rPr>
          <w:rFonts w:ascii="Times New Roman" w:hAnsi="Times New Roman" w:cs="Times New Roman"/>
          <w:sz w:val="28"/>
          <w:szCs w:val="28"/>
        </w:rPr>
        <w:t xml:space="preserve">стало сегодня очень важно, потому что на протяжении многих лет в </w:t>
      </w:r>
      <w:r w:rsidR="002D27B0" w:rsidRPr="002D27B0">
        <w:rPr>
          <w:rFonts w:ascii="Times New Roman" w:hAnsi="Times New Roman" w:cs="Times New Roman"/>
          <w:sz w:val="28"/>
          <w:szCs w:val="28"/>
        </w:rPr>
        <w:t xml:space="preserve">обществе набор жизненных ситуаций, с которыми сталкивался каждый человек, был меньше, чем сейчас, и имеющихся знаний было достаточно для их решения. </w:t>
      </w: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2D27B0" w:rsidRPr="002D27B0">
        <w:rPr>
          <w:rFonts w:ascii="Times New Roman" w:hAnsi="Times New Roman" w:cs="Times New Roman"/>
          <w:sz w:val="28"/>
          <w:szCs w:val="28"/>
        </w:rPr>
        <w:t xml:space="preserve"> поток информации </w:t>
      </w:r>
      <w:r>
        <w:rPr>
          <w:rFonts w:ascii="Times New Roman" w:hAnsi="Times New Roman" w:cs="Times New Roman"/>
          <w:sz w:val="28"/>
          <w:szCs w:val="28"/>
        </w:rPr>
        <w:t>велик</w:t>
      </w:r>
      <w:r w:rsidR="002D27B0" w:rsidRPr="002D27B0">
        <w:rPr>
          <w:rFonts w:ascii="Times New Roman" w:hAnsi="Times New Roman" w:cs="Times New Roman"/>
          <w:sz w:val="28"/>
          <w:szCs w:val="28"/>
        </w:rPr>
        <w:t xml:space="preserve">, и количество ситуаций, в которые мы попадаем, разнообразно. Поэтому каждый человек должен уметь обрабатывать информацию, анализировать ее и применять в зависимости от жизненной ситуации - быть функционально грамотным членом общества. </w:t>
      </w:r>
    </w:p>
    <w:p w:rsidR="002D27B0" w:rsidRPr="002D27B0" w:rsidRDefault="00644B46" w:rsidP="005E13B7">
      <w:pPr>
        <w:pStyle w:val="a5"/>
        <w:spacing w:line="36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644B46">
        <w:rPr>
          <w:rFonts w:eastAsia="Times New Roman"/>
          <w:sz w:val="28"/>
          <w:szCs w:val="28"/>
          <w:lang w:eastAsia="ru-RU"/>
        </w:rPr>
        <w:t>Особое место</w:t>
      </w:r>
      <w:r w:rsidRPr="00796CB0">
        <w:rPr>
          <w:rFonts w:eastAsia="Times New Roman"/>
          <w:sz w:val="28"/>
          <w:szCs w:val="28"/>
          <w:lang w:eastAsia="ru-RU"/>
        </w:rPr>
        <w:t xml:space="preserve"> </w:t>
      </w:r>
      <w:r w:rsidRPr="00644B46">
        <w:rPr>
          <w:rFonts w:eastAsia="Times New Roman"/>
          <w:sz w:val="28"/>
          <w:szCs w:val="28"/>
          <w:lang w:eastAsia="ru-RU"/>
        </w:rPr>
        <w:t xml:space="preserve">среди </w:t>
      </w:r>
      <w:proofErr w:type="spellStart"/>
      <w:r w:rsidRPr="00644B46">
        <w:rPr>
          <w:rFonts w:eastAsia="Times New Roman"/>
          <w:sz w:val="28"/>
          <w:szCs w:val="28"/>
          <w:lang w:eastAsia="ru-RU"/>
        </w:rPr>
        <w:t>метапредметных</w:t>
      </w:r>
      <w:proofErr w:type="spellEnd"/>
      <w:r w:rsidRPr="00644B46">
        <w:rPr>
          <w:rFonts w:eastAsia="Times New Roman"/>
          <w:sz w:val="28"/>
          <w:szCs w:val="28"/>
          <w:lang w:eastAsia="ru-RU"/>
        </w:rPr>
        <w:t xml:space="preserve"> результатов занимает чтение, работа с</w:t>
      </w:r>
      <w:r w:rsidRPr="00796CB0">
        <w:rPr>
          <w:rFonts w:eastAsia="Times New Roman"/>
          <w:sz w:val="28"/>
          <w:szCs w:val="28"/>
          <w:lang w:eastAsia="ru-RU"/>
        </w:rPr>
        <w:t xml:space="preserve"> </w:t>
      </w:r>
      <w:r w:rsidRPr="00644B46">
        <w:rPr>
          <w:rFonts w:eastAsia="Times New Roman"/>
          <w:sz w:val="28"/>
          <w:szCs w:val="28"/>
          <w:lang w:eastAsia="ru-RU"/>
        </w:rPr>
        <w:t>информацией. Формирование читательской грамотности младших</w:t>
      </w:r>
      <w:r w:rsidRPr="00796CB0">
        <w:rPr>
          <w:rFonts w:eastAsia="Times New Roman"/>
          <w:sz w:val="28"/>
          <w:szCs w:val="28"/>
          <w:lang w:eastAsia="ru-RU"/>
        </w:rPr>
        <w:t xml:space="preserve"> </w:t>
      </w:r>
      <w:r w:rsidRPr="00644B46">
        <w:rPr>
          <w:rFonts w:eastAsia="Times New Roman"/>
          <w:sz w:val="28"/>
          <w:szCs w:val="28"/>
          <w:lang w:eastAsia="ru-RU"/>
        </w:rPr>
        <w:t>школьников - одна из основных проблем современной школы.</w:t>
      </w:r>
      <w:r w:rsidRPr="00796CB0">
        <w:rPr>
          <w:rFonts w:eastAsia="Times New Roman"/>
          <w:sz w:val="28"/>
          <w:szCs w:val="28"/>
          <w:lang w:eastAsia="ru-RU"/>
        </w:rPr>
        <w:t xml:space="preserve"> </w:t>
      </w:r>
      <w:r w:rsidRPr="00644B46">
        <w:rPr>
          <w:rFonts w:eastAsia="Times New Roman"/>
          <w:sz w:val="28"/>
          <w:szCs w:val="28"/>
          <w:lang w:eastAsia="ru-RU"/>
        </w:rPr>
        <w:t>Отметим, что до настоящего времени не существует однозначного</w:t>
      </w:r>
      <w:r w:rsidRPr="00796CB0">
        <w:rPr>
          <w:rFonts w:eastAsia="Times New Roman"/>
          <w:sz w:val="28"/>
          <w:szCs w:val="28"/>
          <w:lang w:eastAsia="ru-RU"/>
        </w:rPr>
        <w:t xml:space="preserve"> </w:t>
      </w:r>
      <w:r w:rsidRPr="00644B46">
        <w:rPr>
          <w:rFonts w:eastAsia="Times New Roman"/>
          <w:sz w:val="28"/>
          <w:szCs w:val="28"/>
          <w:lang w:eastAsia="ru-RU"/>
        </w:rPr>
        <w:t>определения понятия «текст».</w:t>
      </w:r>
      <w:r w:rsidR="002D27B0" w:rsidRPr="002D27B0">
        <w:rPr>
          <w:rFonts w:eastAsia="Times New Roman"/>
          <w:lang w:eastAsia="ru-RU"/>
        </w:rPr>
        <w:t xml:space="preserve"> </w:t>
      </w:r>
      <w:r w:rsidR="002D27B0" w:rsidRPr="002D27B0">
        <w:rPr>
          <w:rFonts w:eastAsia="Times New Roman"/>
          <w:sz w:val="28"/>
          <w:szCs w:val="28"/>
          <w:lang w:eastAsia="ru-RU"/>
        </w:rPr>
        <w:t xml:space="preserve">Чтение - это технология интеллектуального развития, способ обретения культуры, посредник в общении, средство для решения жизненных проблем. Без чтения невозможно интеллектуальное развитие и самообразование, которое продолжается в течение всей жизни. Человек учится читать в пять-семь лет и читает всю жизнь. Однако, часто в школе мы сталкиваемся со следующими ситуациями: </w:t>
      </w:r>
    </w:p>
    <w:p w:rsidR="002D27B0" w:rsidRPr="002D27B0" w:rsidRDefault="002D27B0" w:rsidP="005E13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по математике нужно найти сумму и разность наибольшего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трехзначного числа</w:t>
      </w:r>
      <w:r w:rsidRPr="002D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наименьшего </w:t>
      </w:r>
      <w:r w:rsidRPr="002D27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двузначного</w:t>
      </w:r>
      <w:r w:rsidRPr="002D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«ступор», потому что все слова по отдельности знакомы, а в предложении – запутались.</w:t>
      </w:r>
    </w:p>
    <w:p w:rsidR="002D27B0" w:rsidRPr="002D27B0" w:rsidRDefault="002D27B0" w:rsidP="005E13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задании по окружающему миру «Расположи природные зоны России по порядку с </w:t>
      </w:r>
      <w:r w:rsidRPr="002D2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юга</w:t>
      </w:r>
      <w:r w:rsidRPr="002D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север: тайга, пустыня, тайга, тундра, арктическая пустыня, смешанные леса, степи, субтропики, широколиственные леса», дети выстраивают зоны с севера на юг… </w:t>
      </w:r>
    </w:p>
    <w:p w:rsidR="002D27B0" w:rsidRDefault="002D27B0" w:rsidP="005E13B7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подобных ситуаций говорит о том, что при сформированном навыке чтения, отсутствует навык читательской грамотности - чтения, цель которого извлечение, анализ, оценка информации для решения конкретной задачи, а также умения представить собственную точку зрения. Необходимо заметить, что умение найти необходимую информацию и извлечь ее из общего контекста, зависит от общего понимания текста. Таким образом, умение работать с текстом - основной способ развития навыков читательской грамотности. </w:t>
      </w:r>
    </w:p>
    <w:p w:rsidR="00310E1F" w:rsidRPr="00310E1F" w:rsidRDefault="00CF2850" w:rsidP="005E13B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850">
        <w:rPr>
          <w:rFonts w:ascii="Times New Roman" w:hAnsi="Times New Roman" w:cs="Times New Roman"/>
          <w:sz w:val="28"/>
          <w:szCs w:val="28"/>
        </w:rPr>
        <w:t>«</w:t>
      </w:r>
      <w:r w:rsidRPr="00CF2850">
        <w:rPr>
          <w:rStyle w:val="a6"/>
          <w:rFonts w:ascii="Times New Roman" w:hAnsi="Times New Roman" w:cs="Times New Roman"/>
          <w:sz w:val="28"/>
          <w:szCs w:val="28"/>
        </w:rPr>
        <w:t>Ничего не существует вне текста. Весь мир текст</w:t>
      </w:r>
      <w:r w:rsidRPr="00CF2850">
        <w:rPr>
          <w:rFonts w:ascii="Times New Roman" w:hAnsi="Times New Roman" w:cs="Times New Roman"/>
          <w:sz w:val="28"/>
          <w:szCs w:val="28"/>
        </w:rPr>
        <w:t xml:space="preserve">», - сказал французский философ Жак </w:t>
      </w:r>
      <w:proofErr w:type="spellStart"/>
      <w:r w:rsidRPr="00CF2850">
        <w:rPr>
          <w:rFonts w:ascii="Times New Roman" w:hAnsi="Times New Roman" w:cs="Times New Roman"/>
          <w:sz w:val="28"/>
          <w:szCs w:val="28"/>
        </w:rPr>
        <w:t>Деррида</w:t>
      </w:r>
      <w:proofErr w:type="spellEnd"/>
      <w:r w:rsidRPr="00CF2850">
        <w:rPr>
          <w:rFonts w:ascii="Times New Roman" w:hAnsi="Times New Roman" w:cs="Times New Roman"/>
          <w:sz w:val="28"/>
          <w:szCs w:val="28"/>
        </w:rPr>
        <w:t xml:space="preserve">. Действительно, в жизни мы сталкиваемся не только с текстами в журналах, книгах, но и извлекаем информацию из афиш, билетов, </w:t>
      </w:r>
      <w:r w:rsidRPr="00310E1F">
        <w:rPr>
          <w:rFonts w:ascii="Times New Roman" w:hAnsi="Times New Roman" w:cs="Times New Roman"/>
          <w:sz w:val="28"/>
          <w:szCs w:val="28"/>
        </w:rPr>
        <w:t>инструкций и т.д.</w:t>
      </w:r>
      <w:r w:rsidR="00310E1F" w:rsidRPr="00310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46" w:rsidRPr="00310E1F" w:rsidRDefault="00644B46" w:rsidP="005E13B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чаще мы слышим о сплошных/</w:t>
      </w:r>
      <w:proofErr w:type="spellStart"/>
      <w:r w:rsidRPr="00310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несплошных</w:t>
      </w:r>
      <w:proofErr w:type="spellEnd"/>
      <w:r w:rsidRPr="0031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текстах, текстах «новой природы» и т.д. Уточним: под сплошным понимается текст, не прерываемый включёнными в отдельные строки формулами, таблицами, заголовками, иллюстрациями. </w:t>
      </w:r>
    </w:p>
    <w:p w:rsidR="00644B46" w:rsidRPr="00796CB0" w:rsidRDefault="00644B46" w:rsidP="005E1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сплошным относятся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разных типов и жанров, которые учащиеся читают в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 жизни, в том числе в школе: – описание (отрывок из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 – описание человека, места, предмета и т.д.; стихотворение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др.); – повествование (рассказ, стихотворение, повесть, басня,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статья в газете, журнале; параграф учебника, инструкция,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реклама, краткое содержание фильма, спектакля; пост блога,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различных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сайтов и т.д.); – рассуждение (сочинение-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размышление, комментарий, аргументация собственного или чьего-то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мнения).</w:t>
      </w:r>
    </w:p>
    <w:p w:rsidR="00644B46" w:rsidRPr="00644B46" w:rsidRDefault="00644B46" w:rsidP="005E1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Несплошные</w:t>
      </w:r>
      <w:proofErr w:type="spellEnd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- это тексты, в которых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предъявляется невербальным или не только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вербальным способом. К </w:t>
      </w:r>
      <w:proofErr w:type="spellStart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несплошным</w:t>
      </w:r>
      <w:proofErr w:type="spellEnd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текстам относят графики,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диаграммы, схемы (кластеры), таблицы, географические карты и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местности; различные планы (помещения, местности,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сооружения); входные билеты, расписание движения транспорта,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сайтов, рекламные постеры, 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меню, обложки журналов и др.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классификация текстов разработана составителями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 для международного исследования PISA.</w:t>
      </w:r>
    </w:p>
    <w:p w:rsidR="00644B46" w:rsidRPr="00644B46" w:rsidRDefault="00644B46" w:rsidP="005E1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фокусе нашего внимания </w:t>
      </w:r>
      <w:proofErr w:type="spellStart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несплошные</w:t>
      </w:r>
      <w:proofErr w:type="spellEnd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тексты. По данным PISA, в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обучения российские </w:t>
      </w:r>
      <w:proofErr w:type="spellStart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обучащиеся</w:t>
      </w:r>
      <w:proofErr w:type="spellEnd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встречаются или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крайне редко с заданиями, содержащими информацию,</w:t>
      </w: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предъявляемую в виде таблиц, диаграмм, графиков, рисунков, схем.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среди трудностей, которые испытывают обучающиеся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по читательской грамотности, отмечаются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работать с иллюстрацией как с источником данных, учить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 помощью рисунка, схемы, карты, т.е. обучающиеся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затруднения при работе с несплошными текстами.</w:t>
      </w:r>
    </w:p>
    <w:p w:rsidR="00644B46" w:rsidRPr="00644B46" w:rsidRDefault="00644B46" w:rsidP="005E1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сегодня в российских учебниках по-прежнему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310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сплошные тексты,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 как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требует, чтобы школьники уже в начальной школе умели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вычитывать и обобщать информацию из </w:t>
      </w:r>
      <w:proofErr w:type="spellStart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несплошных</w:t>
      </w:r>
      <w:proofErr w:type="spellEnd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текстов.</w:t>
      </w:r>
      <w:r w:rsidR="0031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учебный комплект, по которому занимаются учащиеся начальных классов нашей гимназии, заметили, что таблица – является самым распространенным видом </w:t>
      </w:r>
      <w:proofErr w:type="spellStart"/>
      <w:r w:rsidR="00310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несплошного</w:t>
      </w:r>
      <w:proofErr w:type="spellEnd"/>
      <w:r w:rsidR="0031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из всех вышеперечисленных, но и при этом сплошной тест все равно преобладающий вид. Такой вид как диаграмма встречается несколько раз в учебнике окружающего мира и всего пять раз в учебнике математики в 4 классе. Да, мы часто моделируем краткую запись задачи при помощи схем, но при этом многие дети </w:t>
      </w:r>
      <w:r w:rsidR="00F7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затрудняются и быстрее решают задачу и находят ответ, чем строят к ней схему. В учебниках литературного чтения, </w:t>
      </w:r>
      <w:r w:rsidR="00F70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изо, музыки, технологии, физкультуры – кроме рисунка – как вида информации, не встречаются никакие другие виды </w:t>
      </w:r>
      <w:proofErr w:type="spellStart"/>
      <w:r w:rsidR="00F70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несплошного</w:t>
      </w:r>
      <w:proofErr w:type="spellEnd"/>
      <w:r w:rsidR="00F7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</w:t>
      </w:r>
    </w:p>
    <w:p w:rsidR="00644B46" w:rsidRPr="00644B46" w:rsidRDefault="00644B46" w:rsidP="005E1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педагогу самостоятельно необходимо искать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для организации работы с </w:t>
      </w:r>
      <w:proofErr w:type="spellStart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несплошными</w:t>
      </w:r>
      <w:proofErr w:type="spellEnd"/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текстами.</w:t>
      </w:r>
      <w:r w:rsidR="0047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включ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работу с </w:t>
      </w:r>
      <w:proofErr w:type="spellStart"/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несплошным</w:t>
      </w:r>
      <w:proofErr w:type="spellEnd"/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учебную деятельность на разных учебных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предметах. Главное условие – задания должны быть составлены в</w:t>
      </w:r>
      <w:r w:rsidR="00612522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изучаемой темы, встроены в урок.</w:t>
      </w:r>
    </w:p>
    <w:p w:rsidR="00644B46" w:rsidRPr="00644B46" w:rsidRDefault="00612522" w:rsidP="005E1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уроках я </w:t>
      </w:r>
      <w:r w:rsidR="000F0D16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644B46"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варианты заданий</w:t>
      </w:r>
      <w:r w:rsidR="000F0D16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B46"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данной работы в том, что обучающиеся используют в р</w:t>
      </w:r>
      <w:r w:rsidR="0047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</w:t>
      </w:r>
      <w:proofErr w:type="spellStart"/>
      <w:r w:rsidR="00477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="0047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</w:t>
      </w:r>
      <w:r w:rsidR="000F0D16" w:rsidRPr="007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 </w:t>
      </w:r>
      <w:r w:rsidR="00644B46" w:rsidRPr="0064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им в данный момент информацию в предлагаемом формате текста. </w:t>
      </w:r>
    </w:p>
    <w:p w:rsidR="004C51F7" w:rsidRDefault="000F0D16" w:rsidP="005E13B7">
      <w:pPr>
        <w:pStyle w:val="a5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96CB0">
        <w:rPr>
          <w:rFonts w:eastAsia="Times New Roman"/>
          <w:sz w:val="28"/>
          <w:szCs w:val="28"/>
          <w:lang w:eastAsia="ru-RU"/>
        </w:rPr>
        <w:t>Например, б</w:t>
      </w:r>
      <w:r w:rsidR="00644B46" w:rsidRPr="00644B46">
        <w:rPr>
          <w:rFonts w:eastAsia="Times New Roman"/>
          <w:sz w:val="28"/>
          <w:szCs w:val="28"/>
          <w:lang w:eastAsia="ru-RU"/>
        </w:rPr>
        <w:t>илет</w:t>
      </w:r>
      <w:r w:rsidRPr="00796CB0">
        <w:rPr>
          <w:rFonts w:eastAsia="Times New Roman"/>
          <w:sz w:val="28"/>
          <w:szCs w:val="28"/>
          <w:lang w:eastAsia="ru-RU"/>
        </w:rPr>
        <w:t xml:space="preserve"> в театр. Он</w:t>
      </w:r>
      <w:r w:rsidR="00644B46" w:rsidRPr="00644B46">
        <w:rPr>
          <w:rFonts w:eastAsia="Times New Roman"/>
          <w:sz w:val="28"/>
          <w:szCs w:val="28"/>
          <w:lang w:eastAsia="ru-RU"/>
        </w:rPr>
        <w:t xml:space="preserve"> вымышленный, </w:t>
      </w:r>
      <w:r w:rsidR="004C51F7">
        <w:rPr>
          <w:rFonts w:eastAsia="Times New Roman"/>
          <w:sz w:val="28"/>
          <w:szCs w:val="28"/>
          <w:lang w:eastAsia="ru-RU"/>
        </w:rPr>
        <w:t xml:space="preserve">но </w:t>
      </w:r>
      <w:r w:rsidR="00644B46" w:rsidRPr="00644B46">
        <w:rPr>
          <w:rFonts w:eastAsia="Times New Roman"/>
          <w:sz w:val="28"/>
          <w:szCs w:val="28"/>
          <w:lang w:eastAsia="ru-RU"/>
        </w:rPr>
        <w:t>в работе можно использовать настоящие билеты, кассовые чеки и т.д. при условии корректного в них</w:t>
      </w:r>
      <w:r w:rsidR="00DD52BF">
        <w:rPr>
          <w:rFonts w:eastAsia="Times New Roman"/>
          <w:sz w:val="28"/>
          <w:szCs w:val="28"/>
          <w:lang w:eastAsia="ru-RU"/>
        </w:rPr>
        <w:t xml:space="preserve"> </w:t>
      </w:r>
      <w:r w:rsidR="00644B46" w:rsidRPr="00644B46">
        <w:rPr>
          <w:rFonts w:eastAsia="Times New Roman"/>
          <w:sz w:val="28"/>
          <w:szCs w:val="28"/>
          <w:lang w:eastAsia="ru-RU"/>
        </w:rPr>
        <w:t xml:space="preserve">содержания. </w:t>
      </w:r>
      <w:r w:rsidR="004C51F7" w:rsidRPr="004C51F7">
        <w:rPr>
          <w:rFonts w:eastAsia="Times New Roman"/>
          <w:sz w:val="28"/>
          <w:szCs w:val="28"/>
          <w:lang w:eastAsia="ru-RU"/>
        </w:rPr>
        <w:t xml:space="preserve">При работе с несплошными текстами я стараюсь проектировать учебные задания, связанные с поиском, пониманием, преобразованием и использованием информации для решения важных проблем в различных ситуациях, встречающихся в повседневной жизни ученика. А в качестве материалов для учебных заданий - объявления, рекламу, инструкции, меню, входные билеты и т.д. </w:t>
      </w:r>
    </w:p>
    <w:p w:rsidR="005E13B7" w:rsidRPr="004C51F7" w:rsidRDefault="005E13B7" w:rsidP="005E13B7">
      <w:pPr>
        <w:pStyle w:val="a5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62D5CC" wp14:editId="14B0B9F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12093" cy="2464783"/>
                <wp:effectExtent l="19050" t="19050" r="0" b="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093" cy="2464783"/>
                          <a:chOff x="-77638" y="0"/>
                          <a:chExt cx="6512093" cy="2464783"/>
                        </a:xfrm>
                      </wpg:grpSpPr>
                      <wpg:grpSp>
                        <wpg:cNvPr id="18" name="Группа 18"/>
                        <wpg:cNvGrpSpPr/>
                        <wpg:grpSpPr>
                          <a:xfrm>
                            <a:off x="-77638" y="0"/>
                            <a:ext cx="6512093" cy="2464783"/>
                            <a:chOff x="-77638" y="0"/>
                            <a:chExt cx="6512093" cy="2464783"/>
                          </a:xfrm>
                        </wpg:grpSpPr>
                        <wpg:grpSp>
                          <wpg:cNvPr id="16" name="Группа 16"/>
                          <wpg:cNvGrpSpPr/>
                          <wpg:grpSpPr>
                            <a:xfrm>
                              <a:off x="-77638" y="0"/>
                              <a:ext cx="6512093" cy="2214641"/>
                              <a:chOff x="-77638" y="0"/>
                              <a:chExt cx="6512093" cy="2214641"/>
                            </a:xfrm>
                          </wpg:grpSpPr>
                          <wpg:grpSp>
                            <wpg:cNvPr id="13" name="Группа 13"/>
                            <wpg:cNvGrpSpPr/>
                            <wpg:grpSpPr>
                              <a:xfrm>
                                <a:off x="-77638" y="0"/>
                                <a:ext cx="6512093" cy="2214641"/>
                                <a:chOff x="-77645" y="0"/>
                                <a:chExt cx="6512666" cy="2215190"/>
                              </a:xfrm>
                            </wpg:grpSpPr>
                            <wpg:grpSp>
                              <wpg:cNvPr id="11" name="Группа 11"/>
                              <wpg:cNvGrpSpPr/>
                              <wpg:grpSpPr>
                                <a:xfrm>
                                  <a:off x="-77645" y="0"/>
                                  <a:ext cx="6512666" cy="2215190"/>
                                  <a:chOff x="-77645" y="1362464"/>
                                  <a:chExt cx="6512666" cy="2215190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-77645" y="1362464"/>
                                    <a:ext cx="6432659" cy="2215190"/>
                                    <a:chOff x="-77645" y="0"/>
                                    <a:chExt cx="6432659" cy="2215190"/>
                                  </a:xfrm>
                                </wpg:grpSpPr>
                                <wps:wsp>
                                  <wps:cNvPr id="1" name="Прямоугольник 1"/>
                                  <wps:cNvSpPr/>
                                  <wps:spPr>
                                    <a:xfrm>
                                      <a:off x="-77645" y="8018"/>
                                      <a:ext cx="6432659" cy="2207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Прямая соединительная линия 7"/>
                                  <wps:cNvCnPr/>
                                  <wps:spPr>
                                    <a:xfrm>
                                      <a:off x="1216302" y="8563"/>
                                      <a:ext cx="8627" cy="22066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" name="Прямая соединительная линия 8"/>
                                  <wps:cNvCnPr/>
                                  <wps:spPr>
                                    <a:xfrm>
                                      <a:off x="5658929" y="0"/>
                                      <a:ext cx="8627" cy="22066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0" name="Надпись 10"/>
                                <wps:cNvSpPr txBox="1"/>
                                <wps:spPr>
                                  <a:xfrm rot="16200000">
                                    <a:off x="5166926" y="2112962"/>
                                    <a:ext cx="1831975" cy="704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E13B7" w:rsidRPr="004E68A0" w:rsidRDefault="005E13B7" w:rsidP="005E13B7">
                                      <w:pPr>
                                        <w:jc w:val="center"/>
                                        <w:rPr>
                                          <w:noProof/>
                                          <w:color w:val="000000" w:themeColor="text1"/>
                                          <w:sz w:val="56"/>
                                          <w:szCs w:val="7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 w:rsidRPr="004E68A0">
                                        <w:rPr>
                                          <w:noProof/>
                                          <w:color w:val="000000" w:themeColor="text1"/>
                                          <w:sz w:val="56"/>
                                          <w:szCs w:val="7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КОНТРОЛЬ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s:wsp>
                              <wps:cNvPr id="12" name="Надпись 12"/>
                              <wps:cNvSpPr txBox="1"/>
                              <wps:spPr>
                                <a:xfrm>
                                  <a:off x="1871755" y="0"/>
                                  <a:ext cx="1272540" cy="662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E13B7" w:rsidRPr="004E68A0" w:rsidRDefault="005E13B7" w:rsidP="005E13B7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Monotype Corsiva" w:hAnsi="Monotype Corsiva"/>
                                        <w:noProof/>
                                        <w:color w:val="000000" w:themeColor="text1"/>
                                        <w:sz w:val="3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E68A0">
                                      <w:rPr>
                                        <w:rFonts w:ascii="Monotype Corsiva" w:hAnsi="Monotype Corsiva"/>
                                        <w:noProof/>
                                        <w:color w:val="000000" w:themeColor="text1"/>
                                        <w:sz w:val="3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Детский </w:t>
                                    </w:r>
                                  </w:p>
                                  <w:p w:rsidR="005E13B7" w:rsidRPr="004E68A0" w:rsidRDefault="005E13B7" w:rsidP="005E13B7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Monotype Corsiva" w:hAnsi="Monotype Corsiva"/>
                                        <w:noProof/>
                                        <w:color w:val="000000" w:themeColor="text1"/>
                                        <w:sz w:val="3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4E68A0">
                                      <w:rPr>
                                        <w:rFonts w:ascii="Monotype Corsiva" w:hAnsi="Monotype Corsiva"/>
                                        <w:noProof/>
                                        <w:color w:val="000000" w:themeColor="text1"/>
                                        <w:sz w:val="3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театр кукол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Рисунок 2" descr="Маленький мук смотреть онлайн мультфильм 20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11283" y="60385"/>
                                  <a:ext cx="1604010" cy="2142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softEdge rad="63500"/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4" descr="Вся жизнь театр (Сергей Мигаль) / Стихи.ру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6976" y="60370"/>
                                  <a:ext cx="612775" cy="526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15" name="Надпись 15"/>
                            <wps:cNvSpPr txBox="1"/>
                            <wps:spPr>
                              <a:xfrm>
                                <a:off x="1285320" y="586451"/>
                                <a:ext cx="1261745" cy="518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13B7" w:rsidRPr="00947CB8" w:rsidRDefault="005E13B7" w:rsidP="005E13B7">
                                  <w:pPr>
                                    <w:spacing w:after="0" w:line="240" w:lineRule="atLeast"/>
                                    <w:jc w:val="center"/>
                                    <w:rPr>
                                      <w:rFonts w:ascii="Arial Black" w:hAnsi="Arial Black" w:cs="Aharoni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7CB8">
                                    <w:rPr>
                                      <w:rFonts w:ascii="Arial Black" w:hAnsi="Arial Black" w:cs="Aharoni"/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БИЛЕТ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17" name="Надпись 17"/>
                          <wps:cNvSpPr txBox="1"/>
                          <wps:spPr>
                            <a:xfrm>
                              <a:off x="1293962" y="1000473"/>
                              <a:ext cx="2326005" cy="1464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13B7" w:rsidRDefault="005E13B7" w:rsidP="005E13B7">
                                <w:pPr>
                                  <w:spacing w:after="0" w:line="240" w:lineRule="atLeast"/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B1ABD"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Ряд___</w:t>
                                </w:r>
                                <w:r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</w:t>
                                </w:r>
                                <w:r w:rsidRPr="00CB1ABD"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Место___</w:t>
                                </w:r>
                              </w:p>
                              <w:p w:rsidR="005E13B7" w:rsidRDefault="005E13B7" w:rsidP="005E13B7">
                                <w:pPr>
                                  <w:spacing w:after="0" w:line="240" w:lineRule="atLeast"/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Дата __ _________2022г.</w:t>
                                </w:r>
                              </w:p>
                              <w:p w:rsidR="005E13B7" w:rsidRDefault="005E13B7" w:rsidP="005E13B7">
                                <w:pPr>
                                  <w:spacing w:after="0" w:line="240" w:lineRule="atLeast"/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Время___ч.____мин.</w:t>
                                </w:r>
                              </w:p>
                              <w:p w:rsidR="005E13B7" w:rsidRPr="00CB1ABD" w:rsidRDefault="005E13B7" w:rsidP="005E13B7">
                                <w:pPr>
                                  <w:spacing w:after="0" w:line="240" w:lineRule="atLeast"/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Цена билета_____руб.</w:t>
                                </w:r>
                              </w:p>
                              <w:p w:rsidR="005E13B7" w:rsidRPr="00CB1ABD" w:rsidRDefault="005E13B7" w:rsidP="005E13B7">
                                <w:pPr>
                                  <w:spacing w:after="0" w:line="240" w:lineRule="atLeast"/>
                                  <w:rPr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0" name="Надпись 20"/>
                        <wps:cNvSpPr txBox="1"/>
                        <wps:spPr>
                          <a:xfrm rot="16200000">
                            <a:off x="-69011" y="862520"/>
                            <a:ext cx="214566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13B7" w:rsidRPr="0045103D" w:rsidRDefault="005E13B7" w:rsidP="005E13B7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5103D">
                                <w:rPr>
                                  <w:noProof/>
                                  <w:color w:val="000000" w:themeColor="text1"/>
                                  <w:sz w:val="4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Ряд____Место___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2D5CC" id="Группа 21" o:spid="_x0000_s1026" style="position:absolute;left:0;text-align:left;margin-left:0;margin-top:1.5pt;width:512.75pt;height:194.1pt;z-index:251659264;mso-width-relative:margin;mso-height-relative:margin" coordorigin="-776" coordsize="65120,24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">
                <v:group id="Группа 18" o:spid="_x0000_s1027" style="position:absolute;left:-776;width:65120;height:24647" coordorigin="-776" coordsize="65120,2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Группа 16" o:spid="_x0000_s1028" style="position:absolute;left:-776;width:65120;height:22146" coordorigin="-776" coordsize="65120,22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Группа 13" o:spid="_x0000_s1029" style="position:absolute;left:-776;width:65120;height:22146" coordorigin="-776" coordsize="65126,22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Группа 11" o:spid="_x0000_s1030" style="position:absolute;left:-776;width:65126;height:22151" coordorigin="-776,13624" coordsize="65126,22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Группа 9" o:spid="_x0000_s1031" style="position:absolute;left:-776;top:13624;width:64326;height:22152" coordorigin="-776" coordsize="64326,22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rect id="Прямоугольник 1" o:spid="_x0000_s1032" style="position:absolute;left:-776;top:80;width:64326;height:22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xdsAA&#10;AADaAAAADwAAAGRycy9kb3ducmV2LnhtbERPTYvCMBC9L/gfwgje1lQPZalGEUEQ96RuWfY2NGNT&#10;bCY1yWr11xthYU/D433OfNnbVlzJh8axgsk4A0FcOd1wreDruHn/ABEissbWMSm4U4DlYvA2x0K7&#10;G+/peoi1SCEcClRgYuwKKUNlyGIYu444cSfnLcYEfS21x1sKt62cZlkuLTacGgx2tDZUnQ+/VkE5&#10;nXwb/LmXofSXst59HvP88lBqNOxXMxCR+vgv/nNvdZoPr1deVy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xdsAAAADaAAAADwAAAAAAAAAAAAAAAACYAgAAZHJzL2Rvd25y&#10;ZXYueG1sUEsFBgAAAAAEAAQA9QAAAIUDAAAAAA==&#10;" filled="f" strokecolor="windowText" strokeweight="2.25pt"/>
                          <v:line id="Прямая соединительная линия 7" o:spid="_x0000_s1033" style="position:absolute;visibility:visible;mso-wrap-style:square" from="12163,85" to="12249,22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R7U8YAAADaAAAADwAAAGRycy9kb3ducmV2LnhtbESPT2vCQBTE74LfYXmFXqRuKviH6Cqi&#10;CK29tKYi3h7Z1ySYfZtmtzH66V2h4HGYmd8ws0VrStFQ7QrLCl77EQji1OqCMwXfyeZlAsJ5ZI2l&#10;ZVJwIQeLebczw1jbM39Rs/OZCBB2MSrIva9iKV2ak0HXtxVx8H5sbdAHWWdS13gOcFPKQRSNpMGC&#10;w0KOFa1ySk+7P6Og9/F5Pb0n+8Nxsl3zevk7TJpepdTzU7ucgvDU+kf4v/2mFYzhfi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Ee1PGAAAA2gAAAA8AAAAAAAAA&#10;AAAAAAAAoQIAAGRycy9kb3ducmV2LnhtbFBLBQYAAAAABAAEAPkAAACUAwAAAAA=&#10;" strokecolor="windowText" strokeweight=".5pt">
                            <v:stroke dashstyle="dash" joinstyle="miter"/>
                          </v:line>
                          <v:line id="Прямая соединительная линия 8" o:spid="_x0000_s1034" style="position:absolute;visibility:visible;mso-wrap-style:square" from="56589,0" to="56675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vvIcIAAADaAAAADwAAAGRycy9kb3ducmV2LnhtbERPTWvCQBC9C/6HZQq9SN20oEh0FVEE&#10;tRc1FfE2ZKdJMDubZteY+uvdg+Dx8b4ns9aUoqHaFZYVfPYjEMSp1QVnCn6S1ccIhPPIGkvLpOCf&#10;HMym3c4EY21vvKfm4DMRQtjFqCD3voqldGlOBl3fVsSB+7W1QR9gnUld4y2Em1J+RdFQGiw4NORY&#10;0SKn9HK4GgW97939skmOp/Nou+Tl/G+QNL1Kqfe3dj4G4an1L/HTvdYKwtZwJdwA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vvIcIAAADaAAAADwAAAAAAAAAAAAAA&#10;AAChAgAAZHJzL2Rvd25yZXYueG1sUEsFBgAAAAAEAAQA+QAAAJADAAAAAA==&#10;" strokecolor="windowText" strokeweight=".5pt">
                            <v:stroke dashstyle="dash" joinstyle="miter"/>
                          </v:lin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Надпись 10" o:spid="_x0000_s1035" type="#_x0000_t202" style="position:absolute;left:51669;top:21129;width:18320;height:7042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CCMQA&#10;AADbAAAADwAAAGRycy9kb3ducmV2LnhtbESPQU/DMAyF70j8h8hIu7G0MKZRlk0IiWnXDQTiZjVe&#10;U9E4VRK6br9+PkziZus9v/d5uR59pwaKqQ1soJwWoIjrYFtuDHx+vN8vQKWMbLELTAZOlGC9ur1Z&#10;YmXDkXc07HOjJIRThQZczn2ldaodeUzT0BOLdgjRY5Y1NtpGPEq47/RDUcy1x5alwWFPb47q3/2f&#10;N/D8PWziY+x/zrOvuS9dmXZPh4Uxk7vx9QVUpjH/m6/XWyv4Qi+/yAB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4AgjEAAAA2wAAAA8AAAAAAAAAAAAAAAAAmAIAAGRycy9k&#10;b3ducmV2LnhtbFBLBQYAAAAABAAEAPUAAACJAwAAAAA=&#10;" filled="f" stroked="f">
                          <v:textbox style="mso-fit-shape-to-text:t">
                            <w:txbxContent>
                              <w:p w:rsidR="005E13B7" w:rsidRPr="004E68A0" w:rsidRDefault="005E13B7" w:rsidP="005E13B7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56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E68A0">
                                  <w:rPr>
                                    <w:noProof/>
                                    <w:color w:val="000000" w:themeColor="text1"/>
                                    <w:sz w:val="56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КОНТРОЛЬ</w:t>
                                </w:r>
                              </w:p>
                            </w:txbxContent>
                          </v:textbox>
                        </v:shape>
                      </v:group>
                      <v:shape id="Надпись 12" o:spid="_x0000_s1036" type="#_x0000_t202" style="position:absolute;left:18717;width:12725;height:66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      <v:textbox style="mso-fit-shape-to-text:t">
                          <w:txbxContent>
                            <w:p w:rsidR="005E13B7" w:rsidRPr="004E68A0" w:rsidRDefault="005E13B7" w:rsidP="005E13B7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Monotype Corsiva" w:hAnsi="Monotype Corsiva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E68A0">
                                <w:rPr>
                                  <w:rFonts w:ascii="Monotype Corsiva" w:hAnsi="Monotype Corsiva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Детский </w:t>
                              </w:r>
                            </w:p>
                            <w:p w:rsidR="005E13B7" w:rsidRPr="004E68A0" w:rsidRDefault="005E13B7" w:rsidP="005E13B7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Monotype Corsiva" w:hAnsi="Monotype Corsiva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E68A0">
                                <w:rPr>
                                  <w:rFonts w:ascii="Monotype Corsiva" w:hAnsi="Monotype Corsiva"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театр кукол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37" type="#_x0000_t75" alt="Маленький мук смотреть онлайн мультфильм 2021" style="position:absolute;left:40112;top:603;width:16040;height:2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7THbBAAAA2gAAAA8AAABkcnMvZG93bnJldi54bWxEj0FLAzEUhO+C/yE8oRexWVcsZdu0lILQ&#10;o9Zeenskz2Tp5mWbZLfrvzeC4HGYmW+Y9XbynRgppjawgud5BYJYB9OyVXD6fHtagkgZ2WAXmBR8&#10;U4Lt5v5ujY0JN/6g8ZitKBBODSpwOfeNlEk78pjmoScu3leIHnOR0UoT8VbgvpN1VS2kx5bLgsOe&#10;9o705Th4BdPLkM4YbHzvdvpV2+tj7cZBqdnDtFuByDTl//Bf+2AU1PB7pdw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7THbBAAAA2gAAAA8AAAAAAAAAAAAAAAAAnwIA&#10;AGRycy9kb3ducmV2LnhtbFBLBQYAAAAABAAEAPcAAACNAwAAAAA=&#10;">
                        <v:imagedata r:id="rId7" o:title="Маленький мук смотреть онлайн мультфильм 2021"/>
                        <v:path arrowok="t"/>
                      </v:shape>
                      <v:shape id="Рисунок 4" o:spid="_x0000_s1038" type="#_x0000_t75" alt="Вся жизнь театр (Сергей Мигаль) / Стихи.ру" style="position:absolute;left:13369;top:603;width:6128;height:5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x1ivCAAAA2gAAAA8AAABkcnMvZG93bnJldi54bWxEj0FrAjEUhO9C/0N4BW+arRSRrdmltFjq&#10;ReqqPT82z93F5GWbRF3/fVMoeBxm5htmWQ7WiAv50DlW8DTNQBDXTnfcKNjvVpMFiBCRNRrHpOBG&#10;AcriYbTEXLsrb+lSxUYkCIccFbQx9rmUoW7JYpi6njh5R+ctxiR9I7XHa4JbI2dZNpcWO04LLfb0&#10;1lJ9qs5WwddB/5D7nh028mMt/dmY3fttpdT4cXh9ARFpiPfwf/tTK3iGvyvpBs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sdYrwgAAANoAAAAPAAAAAAAAAAAAAAAAAJ8C&#10;AABkcnMvZG93bnJldi54bWxQSwUGAAAAAAQABAD3AAAAjgMAAAAA&#10;">
                        <v:imagedata r:id="rId8" o:title=" Стихи"/>
                        <v:path arrowok="t"/>
                      </v:shape>
                    </v:group>
                    <v:shape id="Надпись 15" o:spid="_x0000_s1039" type="#_x0000_t202" style="position:absolute;left:12853;top:5864;width:12617;height:51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    <v:textbox style="mso-fit-shape-to-text:t">
                        <w:txbxContent>
                          <w:p w:rsidR="005E13B7" w:rsidRPr="00947CB8" w:rsidRDefault="005E13B7" w:rsidP="005E13B7">
                            <w:pPr>
                              <w:spacing w:after="0" w:line="240" w:lineRule="atLeast"/>
                              <w:jc w:val="center"/>
                              <w:rPr>
                                <w:rFonts w:ascii="Arial Black" w:hAnsi="Arial Black" w:cs="Aharoni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CB8">
                              <w:rPr>
                                <w:rFonts w:ascii="Arial Black" w:hAnsi="Arial Black" w:cs="Aharoni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БИЛЕТ</w:t>
                            </w:r>
                          </w:p>
                        </w:txbxContent>
                      </v:textbox>
                    </v:shape>
                  </v:group>
                  <v:shape id="Надпись 17" o:spid="_x0000_s1040" type="#_x0000_t202" style="position:absolute;left:12939;top:10004;width:23260;height:146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  <v:textbox style="mso-fit-shape-to-text:t">
                      <w:txbxContent>
                        <w:p w:rsidR="005E13B7" w:rsidRDefault="005E13B7" w:rsidP="005E13B7">
                          <w:pPr>
                            <w:spacing w:after="0" w:line="240" w:lineRule="atLeast"/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B1ABD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Ряд___</w:t>
                          </w: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</w:t>
                          </w:r>
                          <w:r w:rsidRPr="00CB1ABD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Место___</w:t>
                          </w:r>
                        </w:p>
                        <w:p w:rsidR="005E13B7" w:rsidRDefault="005E13B7" w:rsidP="005E13B7">
                          <w:pPr>
                            <w:spacing w:after="0" w:line="240" w:lineRule="atLeast"/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Дата __ _________2022г.</w:t>
                          </w:r>
                        </w:p>
                        <w:p w:rsidR="005E13B7" w:rsidRDefault="005E13B7" w:rsidP="005E13B7">
                          <w:pPr>
                            <w:spacing w:after="0" w:line="240" w:lineRule="atLeast"/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Время___ч.____мин.</w:t>
                          </w:r>
                        </w:p>
                        <w:p w:rsidR="005E13B7" w:rsidRPr="00CB1ABD" w:rsidRDefault="005E13B7" w:rsidP="005E13B7">
                          <w:pPr>
                            <w:spacing w:after="0" w:line="240" w:lineRule="atLeast"/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Цена билета_____руб.</w:t>
                          </w:r>
                        </w:p>
                        <w:p w:rsidR="005E13B7" w:rsidRPr="00CB1ABD" w:rsidRDefault="005E13B7" w:rsidP="005E13B7">
                          <w:pPr>
                            <w:spacing w:after="0" w:line="240" w:lineRule="atLeast"/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Надпись 20" o:spid="_x0000_s1041" type="#_x0000_t202" style="position:absolute;left:-691;top:8625;width:21457;height:5613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ItcAA&#10;AADbAAAADwAAAGRycy9kb3ducmV2LnhtbERPy2oCMRTdC/5DuEJ3mhltRUejSMHSrQ8Ud5fJdTI4&#10;uRmSdJz265tFocvDea+3vW1ERz7UjhXkkwwEcel0zZWC82k/XoAIEVlj45gUfFOA7WY4WGOh3ZMP&#10;1B1jJVIIhwIVmBjbQspQGrIYJq4lTtzdeYsxQV9J7fGZwm0jp1k2lxZrTg0GW3o3VD6OX1bB8tp9&#10;+Jlvbz+vl7nNTR4Ob/eFUi+jfrcCEamP/+I/96dWME3r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TItcAAAADbAAAADwAAAAAAAAAAAAAAAACYAgAAZHJzL2Rvd25y&#10;ZXYueG1sUEsFBgAAAAAEAAQA9QAAAIUDAAAAAA==&#10;" filled="f" stroked="f">
                  <v:textbox style="mso-fit-shape-to-text:t">
                    <w:txbxContent>
                      <w:p w:rsidR="005E13B7" w:rsidRPr="0045103D" w:rsidRDefault="005E13B7" w:rsidP="005E13B7">
                        <w:pPr>
                          <w:jc w:val="center"/>
                          <w:rPr>
                            <w:noProof/>
                            <w:color w:val="000000" w:themeColor="text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5103D">
                          <w:rPr>
                            <w:noProof/>
                            <w:color w:val="000000" w:themeColor="text1"/>
                            <w:sz w:val="40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Ряд____Место___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13B7" w:rsidRDefault="005E13B7" w:rsidP="005E13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B7" w:rsidRDefault="005E13B7" w:rsidP="005E13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B7" w:rsidRDefault="005E13B7" w:rsidP="005E13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B7" w:rsidRDefault="005E13B7" w:rsidP="005E13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EEA" w:rsidRPr="00FD7EEA" w:rsidRDefault="00FD7EEA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D7EEA">
        <w:rPr>
          <w:rFonts w:ascii="Times New Roman" w:hAnsi="Times New Roman" w:cs="Times New Roman"/>
          <w:i/>
          <w:sz w:val="28"/>
        </w:rPr>
        <w:t>Ребятам на уроке предлагается разбиться на группы путем выбора билета на спектакль. Далее каждой группе необходимо ответить на вопросы и заполнить таблицу.</w:t>
      </w:r>
    </w:p>
    <w:p w:rsidR="005E13B7" w:rsidRPr="00FD7EEA" w:rsidRDefault="005E13B7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FD7EEA">
        <w:rPr>
          <w:rFonts w:ascii="Times New Roman" w:hAnsi="Times New Roman" w:cs="Times New Roman"/>
          <w:i/>
          <w:sz w:val="28"/>
        </w:rPr>
        <w:t>Любите ли вы посещать театр?</w:t>
      </w:r>
    </w:p>
    <w:p w:rsidR="005E13B7" w:rsidRPr="00FD7EEA" w:rsidRDefault="005E13B7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 xml:space="preserve">- Какой спектакль вы смотрели последний раз? </w:t>
      </w:r>
    </w:p>
    <w:p w:rsidR="005E13B7" w:rsidRPr="00FD7EEA" w:rsidRDefault="005E13B7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>- С кем вы были в театре?</w:t>
      </w:r>
    </w:p>
    <w:p w:rsidR="005E13B7" w:rsidRPr="00FD7EEA" w:rsidRDefault="005E13B7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>Судя по вашим ответам, все ребята любят ходить в театр. Вот и сегодня я предлагаю вам объединиться в группы, для того чтобы ответить на разные вопросы.</w:t>
      </w:r>
    </w:p>
    <w:p w:rsidR="005E13B7" w:rsidRPr="00FD7EEA" w:rsidRDefault="005E13B7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 xml:space="preserve"> - Подскажите, без чего невозможно попасть в театр? (без билета)</w:t>
      </w:r>
    </w:p>
    <w:p w:rsidR="005E13B7" w:rsidRPr="00FD7EEA" w:rsidRDefault="005E13B7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 xml:space="preserve">- Сейчас каждому из вас я дам билет в театр на разные спектакли. Вам необходимо найти своих друзей и сесть группой. </w:t>
      </w:r>
    </w:p>
    <w:p w:rsidR="005E13B7" w:rsidRPr="00FD7EEA" w:rsidRDefault="005E13B7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>(раздаю билеты, дети делятся на группы по названию спектаклей)</w:t>
      </w:r>
    </w:p>
    <w:p w:rsidR="005E13B7" w:rsidRPr="00FD7EEA" w:rsidRDefault="005E13B7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>- Внимательно рассмотрите билет и ответьте на вопрос: в какой театр вы пойдете? Найдите информацию о местонахождении театра? (то есть все ребята пойдут в театр кукол)</w:t>
      </w:r>
    </w:p>
    <w:p w:rsidR="005E13B7" w:rsidRPr="00FD7EEA" w:rsidRDefault="005E13B7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>- Сейчас каждой группе необходимо заполнить таблицу. Каждый из 8 столбцов имеет свое название. В последнюю ячейку необходимо записать, как вы выполнили расчет стоимости билетов на всю вашу группу. Время для заполнения 7 минут.</w:t>
      </w:r>
    </w:p>
    <w:tbl>
      <w:tblPr>
        <w:tblpPr w:leftFromText="180" w:rightFromText="180" w:vertAnchor="text" w:horzAnchor="margin" w:tblpXSpec="center" w:tblpY="365"/>
        <w:tblW w:w="10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1098"/>
        <w:gridCol w:w="1134"/>
        <w:gridCol w:w="992"/>
        <w:gridCol w:w="992"/>
        <w:gridCol w:w="1011"/>
        <w:gridCol w:w="887"/>
        <w:gridCol w:w="1573"/>
        <w:gridCol w:w="1292"/>
      </w:tblGrid>
      <w:tr w:rsidR="00FD7EEA" w:rsidRPr="00FD7EEA" w:rsidTr="00FD7EEA">
        <w:trPr>
          <w:trHeight w:val="1460"/>
        </w:trPr>
        <w:tc>
          <w:tcPr>
            <w:tcW w:w="20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Название спектакля</w:t>
            </w:r>
          </w:p>
        </w:tc>
        <w:tc>
          <w:tcPr>
            <w:tcW w:w="109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Дата</w:t>
            </w:r>
          </w:p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113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Дата</w:t>
            </w:r>
          </w:p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Ряд</w:t>
            </w: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0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8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Цена</w:t>
            </w:r>
          </w:p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57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2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Расчет </w:t>
            </w:r>
          </w:p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(как нашли?)</w:t>
            </w:r>
          </w:p>
        </w:tc>
      </w:tr>
      <w:tr w:rsidR="00FD7EEA" w:rsidRPr="00FD7EEA" w:rsidTr="00FD7EEA">
        <w:trPr>
          <w:trHeight w:val="1252"/>
        </w:trPr>
        <w:tc>
          <w:tcPr>
            <w:tcW w:w="20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«Маленький мук»</w:t>
            </w:r>
          </w:p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  <w:tr w:rsidR="00FD7EEA" w:rsidRPr="00FD7EEA" w:rsidTr="00FD7EEA">
        <w:trPr>
          <w:trHeight w:val="852"/>
        </w:trPr>
        <w:tc>
          <w:tcPr>
            <w:tcW w:w="20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«Щелкунчик»</w:t>
            </w:r>
          </w:p>
          <w:p w:rsidR="00FD7EEA" w:rsidRPr="00FD7EEA" w:rsidRDefault="00FD7EEA" w:rsidP="00FD7E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9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D7EEA" w:rsidRPr="00FD7EEA" w:rsidRDefault="00FD7EEA" w:rsidP="00FD7EE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EE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5E13B7" w:rsidRPr="00FD7EEA" w:rsidRDefault="005E13B7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>Внесение данных в общую таблицу.</w:t>
      </w:r>
    </w:p>
    <w:p w:rsidR="005E13B7" w:rsidRDefault="005E13B7" w:rsidP="005E13B7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D7EEA" w:rsidRPr="00FD7EEA" w:rsidRDefault="00FD7EEA" w:rsidP="005E13B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>(Вопросы для обсуждения)</w:t>
      </w:r>
    </w:p>
    <w:p w:rsidR="005E13B7" w:rsidRPr="00FD7EEA" w:rsidRDefault="005E13B7" w:rsidP="005E13B7">
      <w:pPr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>- Будет ли сидеть ваша группа на одном ряду и рядом друг с другом?</w:t>
      </w:r>
    </w:p>
    <w:p w:rsidR="005E13B7" w:rsidRPr="00FD7EEA" w:rsidRDefault="005E13B7" w:rsidP="005E13B7">
      <w:pPr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>- Время начала представления указано на билете. Подскажите, во сколько необходимо выйти из дома, если время в пути до театра 15 минут?</w:t>
      </w:r>
    </w:p>
    <w:p w:rsidR="005E13B7" w:rsidRPr="00FD7EEA" w:rsidRDefault="005E13B7" w:rsidP="005E13B7">
      <w:pPr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t>- Какая группа пойдет в театр раньше всех?  А какая завершит театральный сезон?</w:t>
      </w:r>
    </w:p>
    <w:p w:rsidR="005E13B7" w:rsidRPr="00FD7EEA" w:rsidRDefault="005E13B7" w:rsidP="005E13B7">
      <w:pPr>
        <w:jc w:val="both"/>
        <w:rPr>
          <w:rFonts w:ascii="Times New Roman" w:hAnsi="Times New Roman" w:cs="Times New Roman"/>
          <w:i/>
          <w:sz w:val="28"/>
        </w:rPr>
      </w:pPr>
      <w:r w:rsidRPr="00FD7EEA">
        <w:rPr>
          <w:rFonts w:ascii="Times New Roman" w:hAnsi="Times New Roman" w:cs="Times New Roman"/>
          <w:i/>
          <w:sz w:val="28"/>
        </w:rPr>
        <w:lastRenderedPageBreak/>
        <w:t>- Во сколько око</w:t>
      </w:r>
      <w:bookmarkStart w:id="0" w:name="_GoBack"/>
      <w:bookmarkEnd w:id="0"/>
      <w:r w:rsidRPr="00FD7EEA">
        <w:rPr>
          <w:rFonts w:ascii="Times New Roman" w:hAnsi="Times New Roman" w:cs="Times New Roman"/>
          <w:i/>
          <w:sz w:val="28"/>
        </w:rPr>
        <w:t xml:space="preserve">нчится спектакль? </w:t>
      </w:r>
    </w:p>
    <w:p w:rsidR="005E13B7" w:rsidRDefault="005E13B7" w:rsidP="005E13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1F7" w:rsidRPr="00FD7EEA" w:rsidRDefault="004C51F7" w:rsidP="00FD7EE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таких заданий формируется навык как читательской, так и информационной грамотности. Считаю, если системно вести работу по формированию читательской грамотности, полученный навык станет для выпускника начальной школы определяющим для успешного обучения в среднем и старшем звене школы, овладении социальными компетенциями. А самое главное - вырастет ученик, умеющий работать на результат, способный к определенным, социально значимым достижениям во взрослой жизни. </w:t>
      </w:r>
    </w:p>
    <w:p w:rsidR="004C51F7" w:rsidRPr="00796CB0" w:rsidRDefault="004C51F7" w:rsidP="005E13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46" w:rsidRPr="00644B46" w:rsidRDefault="00644B46" w:rsidP="005E1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46" w:rsidRPr="00644B46" w:rsidRDefault="00644B46" w:rsidP="005E1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46" w:rsidRPr="00796CB0" w:rsidRDefault="00644B46" w:rsidP="005E13B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3034" w:rsidRPr="00796CB0" w:rsidRDefault="00DD3034" w:rsidP="005E13B7">
      <w:pPr>
        <w:spacing w:line="360" w:lineRule="auto"/>
        <w:jc w:val="both"/>
        <w:rPr>
          <w:sz w:val="28"/>
          <w:szCs w:val="28"/>
        </w:rPr>
      </w:pPr>
    </w:p>
    <w:sectPr w:rsidR="00DD3034" w:rsidRPr="0079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5750"/>
    <w:multiLevelType w:val="multilevel"/>
    <w:tmpl w:val="B12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4816"/>
    <w:multiLevelType w:val="multilevel"/>
    <w:tmpl w:val="8D2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635C4"/>
    <w:multiLevelType w:val="multilevel"/>
    <w:tmpl w:val="B36A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50"/>
    <w:rsid w:val="000F0D16"/>
    <w:rsid w:val="002241CB"/>
    <w:rsid w:val="002D27B0"/>
    <w:rsid w:val="00310E1F"/>
    <w:rsid w:val="004773B8"/>
    <w:rsid w:val="004C51F7"/>
    <w:rsid w:val="005E13B7"/>
    <w:rsid w:val="00612522"/>
    <w:rsid w:val="00644B46"/>
    <w:rsid w:val="00796CB0"/>
    <w:rsid w:val="00822F51"/>
    <w:rsid w:val="00B67908"/>
    <w:rsid w:val="00CF2850"/>
    <w:rsid w:val="00DD3034"/>
    <w:rsid w:val="00DD52BF"/>
    <w:rsid w:val="00E01850"/>
    <w:rsid w:val="00F705FE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0F09-4AFC-412F-ABC8-B1BFCAEA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4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D27B0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F2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10</cp:revision>
  <dcterms:created xsi:type="dcterms:W3CDTF">2022-11-16T08:42:00Z</dcterms:created>
  <dcterms:modified xsi:type="dcterms:W3CDTF">2023-10-08T08:25:00Z</dcterms:modified>
</cp:coreProperties>
</file>