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C" w:rsidRPr="00DA3705" w:rsidRDefault="00225149" w:rsidP="00DA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77A0B" w:rsidRPr="00DA3705" w:rsidRDefault="00F77A0B" w:rsidP="00DA3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Тема:</w:t>
      </w:r>
      <w:r w:rsidR="00225149" w:rsidRPr="00DA3705">
        <w:rPr>
          <w:rFonts w:ascii="Times New Roman" w:hAnsi="Times New Roman" w:cs="Times New Roman"/>
          <w:sz w:val="24"/>
          <w:szCs w:val="24"/>
        </w:rPr>
        <w:t xml:space="preserve"> Досуг и увлечения. Кино. </w:t>
      </w:r>
    </w:p>
    <w:p w:rsidR="00F77A0B" w:rsidRPr="00DA3705" w:rsidRDefault="00225149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F77A0B" w:rsidRPr="00DA3705">
        <w:rPr>
          <w:rFonts w:ascii="Times New Roman" w:hAnsi="Times New Roman" w:cs="Times New Roman"/>
          <w:b/>
          <w:sz w:val="24"/>
          <w:szCs w:val="24"/>
        </w:rPr>
        <w:t>:</w:t>
      </w:r>
      <w:r w:rsidRPr="00DA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 xml:space="preserve">активизировать умения и навыки употреблять лексические единицы по теме, развивать навыки смешанной монологической и диалогической речи, умение воспринимать английскую речь на слух и соответственно реагировать, формировать умения логического </w:t>
      </w:r>
      <w:r w:rsidR="00E05D76" w:rsidRPr="00DA3705">
        <w:rPr>
          <w:rFonts w:ascii="Times New Roman" w:hAnsi="Times New Roman" w:cs="Times New Roman"/>
          <w:sz w:val="24"/>
          <w:szCs w:val="24"/>
        </w:rPr>
        <w:t xml:space="preserve">высказывания, </w:t>
      </w:r>
      <w:r w:rsidRPr="00DA3705">
        <w:rPr>
          <w:rFonts w:ascii="Times New Roman" w:hAnsi="Times New Roman" w:cs="Times New Roman"/>
          <w:sz w:val="24"/>
          <w:szCs w:val="24"/>
        </w:rPr>
        <w:t>воспитывать культуру речи, публичного выступления,  умение работать в команде.</w:t>
      </w:r>
    </w:p>
    <w:p w:rsidR="00F77A0B" w:rsidRPr="00DA3705" w:rsidRDefault="00F77A0B" w:rsidP="00DA3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A3705">
        <w:rPr>
          <w:rFonts w:ascii="Times New Roman" w:hAnsi="Times New Roman" w:cs="Times New Roman"/>
          <w:sz w:val="24"/>
          <w:szCs w:val="24"/>
        </w:rPr>
        <w:t xml:space="preserve">  учебник, компьютер, проектор, раздаточный материал</w:t>
      </w:r>
    </w:p>
    <w:p w:rsidR="00F77A0B" w:rsidRPr="00DA3705" w:rsidRDefault="00F77A0B" w:rsidP="00DA3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DA3705">
        <w:rPr>
          <w:rFonts w:ascii="Times New Roman" w:hAnsi="Times New Roman" w:cs="Times New Roman"/>
          <w:sz w:val="24"/>
          <w:szCs w:val="24"/>
        </w:rPr>
        <w:t>творческий, наглядный.</w:t>
      </w:r>
    </w:p>
    <w:p w:rsidR="00F77A0B" w:rsidRPr="00DA3705" w:rsidRDefault="00F77A0B" w:rsidP="00DA3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DA3705">
        <w:rPr>
          <w:rFonts w:ascii="Times New Roman" w:hAnsi="Times New Roman" w:cs="Times New Roman"/>
          <w:sz w:val="24"/>
          <w:szCs w:val="24"/>
        </w:rPr>
        <w:t xml:space="preserve"> фронтальная, парная.</w:t>
      </w:r>
    </w:p>
    <w:p w:rsidR="00CA2672" w:rsidRPr="00DA3705" w:rsidRDefault="00CA2672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DA3705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25020E" w:rsidRPr="00DA3705">
        <w:rPr>
          <w:rFonts w:ascii="Times New Roman" w:hAnsi="Times New Roman" w:cs="Times New Roman"/>
          <w:sz w:val="24"/>
          <w:szCs w:val="24"/>
        </w:rPr>
        <w:t xml:space="preserve"> скороговорок  на английском языке. Москва, 1984г. Автор: Иваницкая Н.И. и др., УМК «</w:t>
      </w:r>
      <w:proofErr w:type="spellStart"/>
      <w:r w:rsidR="0025020E" w:rsidRPr="00DA3705">
        <w:rPr>
          <w:rFonts w:ascii="Times New Roman" w:hAnsi="Times New Roman" w:cs="Times New Roman"/>
          <w:sz w:val="24"/>
          <w:szCs w:val="24"/>
        </w:rPr>
        <w:t>Апстрим</w:t>
      </w:r>
      <w:proofErr w:type="spellEnd"/>
      <w:r w:rsidR="0025020E" w:rsidRPr="00DA3705">
        <w:rPr>
          <w:rFonts w:ascii="Times New Roman" w:hAnsi="Times New Roman" w:cs="Times New Roman"/>
          <w:sz w:val="24"/>
          <w:szCs w:val="24"/>
        </w:rPr>
        <w:t>» (уровень В</w:t>
      </w:r>
      <w:proofErr w:type="gramStart"/>
      <w:r w:rsidR="0025020E" w:rsidRPr="00DA37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020E" w:rsidRPr="00DA3705">
        <w:rPr>
          <w:rFonts w:ascii="Times New Roman" w:hAnsi="Times New Roman" w:cs="Times New Roman"/>
          <w:sz w:val="24"/>
          <w:szCs w:val="24"/>
        </w:rPr>
        <w:t>).</w:t>
      </w:r>
    </w:p>
    <w:p w:rsidR="003A300D" w:rsidRPr="00DA3705" w:rsidRDefault="0025020E" w:rsidP="00DA3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3A300D" w:rsidRPr="00DA3705">
        <w:rPr>
          <w:rFonts w:ascii="Times New Roman" w:hAnsi="Times New Roman" w:cs="Times New Roman"/>
          <w:b/>
          <w:sz w:val="24"/>
          <w:szCs w:val="24"/>
        </w:rPr>
        <w:t>:</w:t>
      </w:r>
    </w:p>
    <w:p w:rsidR="00F77A0B" w:rsidRPr="00DA3705" w:rsidRDefault="003A300D" w:rsidP="00DA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A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689" w:rsidRPr="00DA3705">
        <w:rPr>
          <w:rFonts w:ascii="Times New Roman" w:hAnsi="Times New Roman" w:cs="Times New Roman"/>
          <w:b/>
          <w:sz w:val="24"/>
          <w:szCs w:val="24"/>
        </w:rPr>
        <w:t xml:space="preserve"> Подготовка</w:t>
      </w:r>
      <w:proofErr w:type="gramEnd"/>
      <w:r w:rsidR="00984689" w:rsidRPr="00DA3705">
        <w:rPr>
          <w:rFonts w:ascii="Times New Roman" w:hAnsi="Times New Roman" w:cs="Times New Roman"/>
          <w:b/>
          <w:sz w:val="24"/>
          <w:szCs w:val="24"/>
        </w:rPr>
        <w:t xml:space="preserve"> к восприятию иностранной речи</w:t>
      </w:r>
    </w:p>
    <w:p w:rsidR="00984689" w:rsidRPr="00DA3705" w:rsidRDefault="00984689" w:rsidP="00DA3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84689" w:rsidRPr="00DA3705" w:rsidRDefault="00984689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Hello. I’m glad to see you all here. I hope you are OK in spite of such a cold weather.</w:t>
      </w:r>
    </w:p>
    <w:p w:rsidR="00984689" w:rsidRPr="00DA3705" w:rsidRDefault="00984689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So, be active, act locally, </w:t>
      </w: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think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globally!</w:t>
      </w:r>
    </w:p>
    <w:p w:rsidR="00984689" w:rsidRPr="00DA3705" w:rsidRDefault="00984689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Let’s start with our lovely tongue-twisters to break the ice at the</w:t>
      </w:r>
      <w:r w:rsidR="00EC7E48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beginning of our lesson.</w:t>
      </w:r>
    </w:p>
    <w:p w:rsidR="00EC7E48" w:rsidRPr="00DA3705" w:rsidRDefault="00A752C9" w:rsidP="00DA3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Фонетическая зарядка</w:t>
      </w:r>
    </w:p>
    <w:p w:rsidR="00933117" w:rsidRPr="00DA3705" w:rsidRDefault="00AA4A94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A370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ab/>
        <w:t>Whenever the weather is cold</w:t>
      </w:r>
    </w:p>
    <w:p w:rsidR="00AA4A94" w:rsidRPr="00DA3705" w:rsidRDefault="00AA4A94" w:rsidP="00DA370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Whenever the weather is hot</w:t>
      </w:r>
    </w:p>
    <w:p w:rsidR="00AA4A94" w:rsidRPr="00DA3705" w:rsidRDefault="00AA4A94" w:rsidP="00DA370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We’ll whether the weather</w:t>
      </w:r>
    </w:p>
    <w:p w:rsidR="00AA4A94" w:rsidRPr="00DA3705" w:rsidRDefault="00AA4A94" w:rsidP="00DA370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Whatever the weather</w:t>
      </w:r>
    </w:p>
    <w:p w:rsidR="00AA4A94" w:rsidRPr="00DA3705" w:rsidRDefault="00AA4A94" w:rsidP="00DA370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Whether we like it or not</w:t>
      </w:r>
    </w:p>
    <w:p w:rsidR="006612E5" w:rsidRPr="00DA3705" w:rsidRDefault="006612E5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/b/</w:t>
      </w:r>
      <w:r w:rsidR="002457E9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2457E9" w:rsidRPr="00DA370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/ Betty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Botter</w:t>
      </w:r>
      <w:proofErr w:type="spell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bought some butter</w:t>
      </w:r>
    </w:p>
    <w:p w:rsidR="006612E5" w:rsidRPr="00DA3705" w:rsidRDefault="006612E5" w:rsidP="00DA370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the butter that she bought was bitter</w:t>
      </w:r>
    </w:p>
    <w:p w:rsidR="006612E5" w:rsidRPr="00DA3705" w:rsidRDefault="006612E5" w:rsidP="00DA370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she bought a bit of better butter</w:t>
      </w:r>
    </w:p>
    <w:p w:rsidR="006420EB" w:rsidRPr="00DA3705" w:rsidRDefault="006420EB" w:rsidP="00DA370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r w:rsidR="002457E9"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///</w:t>
      </w:r>
      <w:r w:rsidR="002457E9"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She sells sea </w:t>
      </w:r>
      <w:proofErr w:type="gramStart"/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shells  on</w:t>
      </w:r>
      <w:proofErr w:type="gramEnd"/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sea shore, </w:t>
      </w:r>
    </w:p>
    <w:p w:rsidR="006420EB" w:rsidRPr="00DA3705" w:rsidRDefault="006420EB" w:rsidP="00DA370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proofErr w:type="gramEnd"/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shells she sells are the sea-shore shells, I’m sure.</w:t>
      </w:r>
    </w:p>
    <w:p w:rsidR="006420EB" w:rsidRPr="00DA3705" w:rsidRDefault="006420EB" w:rsidP="00DA3705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A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 she sells sea-shore shells</w:t>
      </w:r>
    </w:p>
    <w:p w:rsidR="00332A62" w:rsidRPr="00DA3705" w:rsidRDefault="00332A62" w:rsidP="00DA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</w:t>
      </w:r>
      <w:r w:rsidR="000A3B83" w:rsidRPr="00DA3705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="000A3B83" w:rsidRPr="00DA3705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0A3B83" w:rsidRPr="00DA3705" w:rsidRDefault="000A3B83" w:rsidP="00DA37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Введение в тему. Речевая зарядка (неподготовленная речь)</w:t>
      </w:r>
    </w:p>
    <w:p w:rsidR="00CD72DD" w:rsidRPr="00DA3705" w:rsidRDefault="00CD72DD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And now I see you are ready to speak fluently. Let’s speak about something beautiful, exciting and maybe a bit breathtaking. The answer what we are going to speak about you will give me a bit later.</w:t>
      </w:r>
    </w:p>
    <w:p w:rsidR="00CD72DD" w:rsidRPr="00DA3705" w:rsidRDefault="00CD72DD" w:rsidP="00DA37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While preparing for our lesson I’ve </w:t>
      </w:r>
      <w:r w:rsidR="00225149" w:rsidRPr="00DA3705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a very interesting picture in my</w:t>
      </w:r>
      <w:r w:rsidR="004A1930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photo album. Look at it and try to express your thoughts.</w:t>
      </w:r>
    </w:p>
    <w:p w:rsidR="004A1930" w:rsidRPr="00DA3705" w:rsidRDefault="005F2F75" w:rsidP="00DA3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ФОТО</w:t>
      </w:r>
      <w:r w:rsidR="00163944"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3944" w:rsidRPr="00DA3705">
        <w:rPr>
          <w:rFonts w:ascii="Times New Roman" w:hAnsi="Times New Roman" w:cs="Times New Roman"/>
          <w:b/>
          <w:sz w:val="24"/>
          <w:szCs w:val="24"/>
        </w:rPr>
        <w:t>И</w:t>
      </w:r>
      <w:r w:rsidR="00163944"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3944" w:rsidRPr="00DA3705">
        <w:rPr>
          <w:rFonts w:ascii="Times New Roman" w:hAnsi="Times New Roman" w:cs="Times New Roman"/>
          <w:b/>
          <w:sz w:val="24"/>
          <w:szCs w:val="24"/>
        </w:rPr>
        <w:t>ПЛАН</w:t>
      </w:r>
      <w:r w:rsidR="00163944"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3944" w:rsidRPr="00DA3705">
        <w:rPr>
          <w:rFonts w:ascii="Times New Roman" w:hAnsi="Times New Roman" w:cs="Times New Roman"/>
          <w:b/>
          <w:sz w:val="24"/>
          <w:szCs w:val="24"/>
        </w:rPr>
        <w:t>ОПИСАНИЯ</w:t>
      </w:r>
      <w:r w:rsidR="00163944"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3944" w:rsidRPr="00DA3705">
        <w:rPr>
          <w:rFonts w:ascii="Times New Roman" w:hAnsi="Times New Roman" w:cs="Times New Roman"/>
          <w:b/>
          <w:sz w:val="24"/>
          <w:szCs w:val="24"/>
        </w:rPr>
        <w:t>ФОТО</w:t>
      </w:r>
      <w:r w:rsidR="00163944"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</w:rPr>
        <w:t>НА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</w:rPr>
        <w:t>ЭКРАНЕ</w:t>
      </w:r>
    </w:p>
    <w:p w:rsidR="000D4738" w:rsidRPr="00DA3705" w:rsidRDefault="00DA675C" w:rsidP="00DA37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Where and when the photo was taken</w:t>
      </w:r>
    </w:p>
    <w:p w:rsidR="00DA675C" w:rsidRPr="00DA3705" w:rsidRDefault="00DA675C" w:rsidP="00DA37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What/who is in the photo</w:t>
      </w:r>
    </w:p>
    <w:p w:rsidR="00DA675C" w:rsidRPr="00DA3705" w:rsidRDefault="00DA675C" w:rsidP="00DA37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What is happening</w:t>
      </w:r>
    </w:p>
    <w:p w:rsidR="00DA675C" w:rsidRPr="00DA3705" w:rsidRDefault="00DA675C" w:rsidP="00DA37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Why I keep the photo in my album</w:t>
      </w:r>
    </w:p>
    <w:p w:rsidR="00DA675C" w:rsidRPr="00DA3705" w:rsidRDefault="00DA675C" w:rsidP="00DA37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Why I decided to show the photo to you</w:t>
      </w:r>
    </w:p>
    <w:p w:rsidR="00FC228E" w:rsidRPr="00DA3705" w:rsidRDefault="00FC228E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I’ll give you a minute to think</w:t>
      </w:r>
    </w:p>
    <w:p w:rsidR="00FC228E" w:rsidRPr="00DA3705" w:rsidRDefault="00FC228E" w:rsidP="00DA3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370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A3705">
        <w:rPr>
          <w:rFonts w:ascii="Times New Roman" w:hAnsi="Times New Roman" w:cs="Times New Roman"/>
          <w:sz w:val="24"/>
          <w:szCs w:val="24"/>
        </w:rPr>
        <w:t xml:space="preserve"> составляют рассказ и отвечают)</w:t>
      </w:r>
    </w:p>
    <w:p w:rsidR="00C90496" w:rsidRPr="00DA3705" w:rsidRDefault="00C90496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you  for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your answers and now let me answer the last question.</w:t>
      </w:r>
    </w:p>
    <w:p w:rsidR="00C90496" w:rsidRPr="00DA3705" w:rsidRDefault="00C90496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I’ve decided to show this photo to you because the theme of the picture is related to the theme of our lesson.</w:t>
      </w:r>
    </w:p>
    <w:p w:rsidR="00C90496" w:rsidRPr="00DA3705" w:rsidRDefault="00C90496" w:rsidP="00DA37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Art is what our feelings sound l</w:t>
      </w:r>
      <w:r w:rsidR="00581B89" w:rsidRPr="00DA37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ke.</w:t>
      </w:r>
    </w:p>
    <w:p w:rsidR="00581B89" w:rsidRPr="00DA3705" w:rsidRDefault="00581B89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And today we are going to speak about a very interesting kind of Art. What do you think about it? (CINEMA)</w:t>
      </w:r>
    </w:p>
    <w:p w:rsidR="00581B89" w:rsidRPr="00DA3705" w:rsidRDefault="003175DC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lastRenderedPageBreak/>
        <w:t>So, get ready to answer my questions.</w:t>
      </w:r>
    </w:p>
    <w:p w:rsidR="003175DC" w:rsidRPr="00DA3705" w:rsidRDefault="00C85685" w:rsidP="00DA37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Беседа фронтально по теме занятия</w:t>
      </w:r>
      <w:r w:rsidR="00B43BFD" w:rsidRPr="00DA3705">
        <w:rPr>
          <w:rFonts w:ascii="Times New Roman" w:hAnsi="Times New Roman" w:cs="Times New Roman"/>
          <w:b/>
          <w:sz w:val="24"/>
          <w:szCs w:val="24"/>
        </w:rPr>
        <w:t>. Активизация употребления лексики.</w:t>
      </w:r>
    </w:p>
    <w:p w:rsidR="00C85685" w:rsidRPr="00DA3705" w:rsidRDefault="00862706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Do you like to watch films?</w:t>
      </w:r>
    </w:p>
    <w:p w:rsidR="00862706" w:rsidRPr="00DA3705" w:rsidRDefault="00862706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Do you prefer to watch films at home or in the cinema?</w:t>
      </w:r>
    </w:p>
    <w:p w:rsidR="00862706" w:rsidRPr="00DA3705" w:rsidRDefault="00862706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Are there cinemas in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Alchevsk</w:t>
      </w:r>
      <w:proofErr w:type="spellEnd"/>
      <w:r w:rsidRPr="00DA37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62706" w:rsidRPr="00DA3705" w:rsidRDefault="00AB6885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Imagine we have got a cinema in our town. Where can we buy tickets for the film?</w:t>
      </w:r>
    </w:p>
    <w:p w:rsidR="00AB6885" w:rsidRPr="00DA3705" w:rsidRDefault="00AB6885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What genres of films do you know?</w:t>
      </w:r>
    </w:p>
    <w:p w:rsidR="00AB6885" w:rsidRPr="00DA3705" w:rsidRDefault="00AA716D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Do you prefer Russian? French or American films?</w:t>
      </w:r>
    </w:p>
    <w:p w:rsidR="00AA716D" w:rsidRPr="00DA3705" w:rsidRDefault="00AA716D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What’s your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genre </w:t>
      </w: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of  films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716D" w:rsidRPr="00DA3705" w:rsidRDefault="00AA716D" w:rsidP="00DA37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Do you have your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actor or actress?</w:t>
      </w:r>
    </w:p>
    <w:p w:rsidR="009D1619" w:rsidRPr="00DA3705" w:rsidRDefault="009D1619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As for me, my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FE1386" w:rsidRPr="00DA3705">
        <w:rPr>
          <w:rFonts w:ascii="Times New Roman" w:hAnsi="Times New Roman" w:cs="Times New Roman"/>
          <w:sz w:val="24"/>
          <w:szCs w:val="24"/>
          <w:lang w:val="en-US"/>
        </w:rPr>
        <w:t>voutite</w:t>
      </w:r>
      <w:proofErr w:type="spellEnd"/>
      <w:r w:rsidR="00FE1386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actor is Douglas Boot</w:t>
      </w:r>
      <w:proofErr w:type="gramStart"/>
      <w:r w:rsidR="00FE1386" w:rsidRPr="00DA37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6EF" w:rsidRPr="00DA37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536EF" w:rsidRPr="00DA3705">
        <w:rPr>
          <w:rFonts w:ascii="Times New Roman" w:hAnsi="Times New Roman" w:cs="Times New Roman"/>
          <w:sz w:val="24"/>
          <w:szCs w:val="24"/>
          <w:lang w:val="en-US"/>
        </w:rPr>
        <w:t>He played a part of Romeo in the film “Romeo and Juliette”)</w:t>
      </w:r>
      <w:r w:rsidR="00443FD2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1386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DA3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A3705">
        <w:rPr>
          <w:rFonts w:ascii="Times New Roman" w:hAnsi="Times New Roman" w:cs="Times New Roman"/>
          <w:sz w:val="24"/>
          <w:szCs w:val="24"/>
        </w:rPr>
        <w:t xml:space="preserve"> “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Alone</w:t>
      </w:r>
      <w:r w:rsidRPr="00DA3705">
        <w:rPr>
          <w:rFonts w:ascii="Times New Roman" w:hAnsi="Times New Roman" w:cs="Times New Roman"/>
          <w:sz w:val="24"/>
          <w:szCs w:val="24"/>
        </w:rPr>
        <w:t>”</w:t>
      </w:r>
      <w:r w:rsidR="00FE1386" w:rsidRPr="00DA3705">
        <w:rPr>
          <w:rFonts w:ascii="Times New Roman" w:hAnsi="Times New Roman" w:cs="Times New Roman"/>
          <w:sz w:val="24"/>
          <w:szCs w:val="24"/>
        </w:rPr>
        <w:t>.</w:t>
      </w:r>
    </w:p>
    <w:p w:rsidR="00BA7806" w:rsidRPr="00DA3705" w:rsidRDefault="001149D0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3705">
        <w:rPr>
          <w:rFonts w:ascii="Times New Roman" w:hAnsi="Times New Roman" w:cs="Times New Roman"/>
          <w:b/>
          <w:sz w:val="24"/>
          <w:szCs w:val="24"/>
        </w:rPr>
        <w:t xml:space="preserve">  Подготовка</w:t>
      </w:r>
      <w:proofErr w:type="gramEnd"/>
      <w:r w:rsidRPr="00DA3705">
        <w:rPr>
          <w:rFonts w:ascii="Times New Roman" w:hAnsi="Times New Roman" w:cs="Times New Roman"/>
          <w:b/>
          <w:sz w:val="24"/>
          <w:szCs w:val="24"/>
        </w:rPr>
        <w:t xml:space="preserve"> обучающихся к соста</w:t>
      </w:r>
      <w:r w:rsidR="00161BBF" w:rsidRPr="00DA3705">
        <w:rPr>
          <w:rFonts w:ascii="Times New Roman" w:hAnsi="Times New Roman" w:cs="Times New Roman"/>
          <w:b/>
          <w:sz w:val="24"/>
          <w:szCs w:val="24"/>
        </w:rPr>
        <w:t>влению диалога по заданной ситуации</w:t>
      </w:r>
      <w:r w:rsidRPr="00DA3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9D0" w:rsidRPr="00DA3705" w:rsidRDefault="001149D0" w:rsidP="00DA37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>Обратный перевод.</w:t>
      </w:r>
      <w:r w:rsidR="00F31059" w:rsidRPr="00DA3705">
        <w:rPr>
          <w:rFonts w:ascii="Times New Roman" w:hAnsi="Times New Roman" w:cs="Times New Roman"/>
          <w:sz w:val="24"/>
          <w:szCs w:val="24"/>
        </w:rPr>
        <w:t xml:space="preserve"> Повторение лексико-грамматического материала по теме</w:t>
      </w:r>
      <w:r w:rsidR="001B1130" w:rsidRPr="00DA3705">
        <w:rPr>
          <w:rFonts w:ascii="Times New Roman" w:hAnsi="Times New Roman" w:cs="Times New Roman"/>
          <w:sz w:val="24"/>
          <w:szCs w:val="24"/>
        </w:rPr>
        <w:t>.</w:t>
      </w:r>
    </w:p>
    <w:p w:rsidR="00B66E93" w:rsidRPr="00DA3705" w:rsidRDefault="00B66E93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 xml:space="preserve">Я люблю - 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Я предпочитаю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 xml:space="preserve">- 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Я увлекаюсь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 Я интересуюсь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 xml:space="preserve">- 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 xml:space="preserve">Я в восторге </w:t>
      </w:r>
      <w:proofErr w:type="gramStart"/>
      <w:r w:rsidRPr="00DA37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</w:t>
      </w:r>
    </w:p>
    <w:p w:rsidR="00C253CE" w:rsidRPr="00DA3705" w:rsidRDefault="00B66E93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>Я хочу рассказать о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 Я смотрел его 2 дня назад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 Я смотрел недавно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</w:t>
      </w:r>
      <w:r w:rsidR="008B3B69" w:rsidRPr="00DA3705">
        <w:rPr>
          <w:rFonts w:ascii="Times New Roman" w:hAnsi="Times New Roman" w:cs="Times New Roman"/>
          <w:sz w:val="24"/>
          <w:szCs w:val="24"/>
        </w:rPr>
        <w:t xml:space="preserve"> Больше всего мне нравится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8B3B69" w:rsidRPr="00DA3705">
        <w:rPr>
          <w:rFonts w:ascii="Times New Roman" w:hAnsi="Times New Roman" w:cs="Times New Roman"/>
          <w:sz w:val="24"/>
          <w:szCs w:val="24"/>
        </w:rPr>
        <w:t>- Название фильм</w:t>
      </w:r>
      <w:proofErr w:type="gramStart"/>
      <w:r w:rsidR="008B3B69" w:rsidRPr="00DA37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3B69" w:rsidRPr="00DA3705">
        <w:rPr>
          <w:rFonts w:ascii="Times New Roman" w:hAnsi="Times New Roman" w:cs="Times New Roman"/>
          <w:sz w:val="24"/>
          <w:szCs w:val="24"/>
        </w:rPr>
        <w:t xml:space="preserve"> Он был снят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8B3B69" w:rsidRPr="00DA3705">
        <w:rPr>
          <w:rFonts w:ascii="Times New Roman" w:hAnsi="Times New Roman" w:cs="Times New Roman"/>
          <w:sz w:val="24"/>
          <w:szCs w:val="24"/>
        </w:rPr>
        <w:t>- В главных ролях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8B3B69" w:rsidRPr="00DA3705">
        <w:rPr>
          <w:rFonts w:ascii="Times New Roman" w:hAnsi="Times New Roman" w:cs="Times New Roman"/>
          <w:sz w:val="24"/>
          <w:szCs w:val="24"/>
        </w:rPr>
        <w:t>-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C253CE" w:rsidRPr="00DA3705">
        <w:rPr>
          <w:rFonts w:ascii="Times New Roman" w:hAnsi="Times New Roman" w:cs="Times New Roman"/>
          <w:sz w:val="24"/>
          <w:szCs w:val="24"/>
        </w:rPr>
        <w:t xml:space="preserve"> Я рекомендую- </w:t>
      </w:r>
    </w:p>
    <w:p w:rsidR="00B66E93" w:rsidRPr="00DA3705" w:rsidRDefault="00C253CE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>Я советую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 Это пустая трата времен</w:t>
      </w:r>
      <w:proofErr w:type="gramStart"/>
      <w:r w:rsidRPr="00DA370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A3705">
        <w:rPr>
          <w:rFonts w:ascii="Times New Roman" w:hAnsi="Times New Roman" w:cs="Times New Roman"/>
          <w:sz w:val="24"/>
          <w:szCs w:val="24"/>
        </w:rPr>
        <w:t xml:space="preserve"> Он показывает настоящие чувства и эмоции</w:t>
      </w:r>
    </w:p>
    <w:p w:rsidR="00C253CE" w:rsidRPr="00DA3705" w:rsidRDefault="00C253CE" w:rsidP="00DA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>Это фильм ужасов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 это любовная история- Это исторический фильм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DA3705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DA370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A3705">
        <w:rPr>
          <w:rFonts w:ascii="Times New Roman" w:hAnsi="Times New Roman" w:cs="Times New Roman"/>
          <w:sz w:val="24"/>
          <w:szCs w:val="24"/>
        </w:rPr>
        <w:t>ильм</w:t>
      </w:r>
      <w:proofErr w:type="spellEnd"/>
      <w:r w:rsidRPr="00DA3705">
        <w:rPr>
          <w:rFonts w:ascii="Times New Roman" w:hAnsi="Times New Roman" w:cs="Times New Roman"/>
          <w:sz w:val="24"/>
          <w:szCs w:val="24"/>
        </w:rPr>
        <w:t>- Это документальный фильм- Это комедия- Это мультфильм-Это научно-популярный фильм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-Это драма- Это мистика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Это детектив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-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Это триллер.</w:t>
      </w:r>
      <w:r w:rsidR="00EB5B8D" w:rsidRPr="00DA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B8D" w:rsidRPr="00DA3705">
        <w:rPr>
          <w:rFonts w:ascii="Times New Roman" w:hAnsi="Times New Roman" w:cs="Times New Roman"/>
          <w:sz w:val="24"/>
          <w:szCs w:val="24"/>
        </w:rPr>
        <w:t xml:space="preserve">Этот фильм </w:t>
      </w:r>
      <w:r w:rsidR="002109A5" w:rsidRPr="00DA3705">
        <w:rPr>
          <w:rFonts w:ascii="Times New Roman" w:hAnsi="Times New Roman" w:cs="Times New Roman"/>
          <w:sz w:val="24"/>
          <w:szCs w:val="24"/>
        </w:rPr>
        <w:t xml:space="preserve">– скучный, 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6B53EE" w:rsidRPr="00DA3705">
        <w:rPr>
          <w:rFonts w:ascii="Times New Roman" w:hAnsi="Times New Roman" w:cs="Times New Roman"/>
          <w:sz w:val="24"/>
          <w:szCs w:val="24"/>
        </w:rPr>
        <w:t xml:space="preserve">интересный, 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EB5B8D" w:rsidRPr="00DA3705">
        <w:rPr>
          <w:rFonts w:ascii="Times New Roman" w:hAnsi="Times New Roman" w:cs="Times New Roman"/>
          <w:sz w:val="24"/>
          <w:szCs w:val="24"/>
        </w:rPr>
        <w:t xml:space="preserve">увлекательный, </w:t>
      </w:r>
      <w:r w:rsidR="00422B21" w:rsidRPr="00DA3705">
        <w:rPr>
          <w:rFonts w:ascii="Times New Roman" w:hAnsi="Times New Roman" w:cs="Times New Roman"/>
          <w:sz w:val="24"/>
          <w:szCs w:val="24"/>
        </w:rPr>
        <w:t xml:space="preserve"> </w:t>
      </w:r>
      <w:r w:rsidR="00EB5B8D" w:rsidRPr="00DA3705">
        <w:rPr>
          <w:rFonts w:ascii="Times New Roman" w:hAnsi="Times New Roman" w:cs="Times New Roman"/>
          <w:sz w:val="24"/>
          <w:szCs w:val="24"/>
        </w:rPr>
        <w:t>забавный, смешной, остроумный (</w:t>
      </w:r>
      <w:r w:rsidR="00EB5B8D" w:rsidRPr="00DA3705">
        <w:rPr>
          <w:rFonts w:ascii="Times New Roman" w:hAnsi="Times New Roman" w:cs="Times New Roman"/>
          <w:sz w:val="24"/>
          <w:szCs w:val="24"/>
          <w:lang w:val="en-US"/>
        </w:rPr>
        <w:t>witty</w:t>
      </w:r>
      <w:r w:rsidR="00EB5B8D" w:rsidRPr="00DA3705">
        <w:rPr>
          <w:rFonts w:ascii="Times New Roman" w:hAnsi="Times New Roman" w:cs="Times New Roman"/>
          <w:sz w:val="24"/>
          <w:szCs w:val="24"/>
        </w:rPr>
        <w:t>), захватывающий (</w:t>
      </w:r>
      <w:r w:rsidR="00EB5B8D" w:rsidRPr="00DA3705">
        <w:rPr>
          <w:rFonts w:ascii="Times New Roman" w:hAnsi="Times New Roman" w:cs="Times New Roman"/>
          <w:sz w:val="24"/>
          <w:szCs w:val="24"/>
          <w:lang w:val="en-US"/>
        </w:rPr>
        <w:t>exciting</w:t>
      </w:r>
      <w:r w:rsidR="00EB5B8D" w:rsidRPr="00DA3705">
        <w:rPr>
          <w:rFonts w:ascii="Times New Roman" w:hAnsi="Times New Roman" w:cs="Times New Roman"/>
          <w:sz w:val="24"/>
          <w:szCs w:val="24"/>
        </w:rPr>
        <w:t xml:space="preserve">, </w:t>
      </w:r>
      <w:r w:rsidR="00EB5B8D" w:rsidRPr="00DA3705">
        <w:rPr>
          <w:rFonts w:ascii="Times New Roman" w:hAnsi="Times New Roman" w:cs="Times New Roman"/>
          <w:sz w:val="24"/>
          <w:szCs w:val="24"/>
          <w:lang w:val="en-US"/>
        </w:rPr>
        <w:t>fascinating</w:t>
      </w:r>
      <w:r w:rsidR="00EB5B8D" w:rsidRPr="00DA3705">
        <w:rPr>
          <w:rFonts w:ascii="Times New Roman" w:hAnsi="Times New Roman" w:cs="Times New Roman"/>
          <w:sz w:val="24"/>
          <w:szCs w:val="24"/>
        </w:rPr>
        <w:t>), пустая трата времени, раздражающий, грустный, интригующий (</w:t>
      </w:r>
      <w:r w:rsidR="00EB5B8D" w:rsidRPr="00DA3705">
        <w:rPr>
          <w:rFonts w:ascii="Times New Roman" w:hAnsi="Times New Roman" w:cs="Times New Roman"/>
          <w:sz w:val="24"/>
          <w:szCs w:val="24"/>
          <w:lang w:val="en-US"/>
        </w:rPr>
        <w:t>intriguing</w:t>
      </w:r>
      <w:r w:rsidR="00EB5B8D" w:rsidRPr="00DA3705">
        <w:rPr>
          <w:rFonts w:ascii="Times New Roman" w:hAnsi="Times New Roman" w:cs="Times New Roman"/>
          <w:sz w:val="24"/>
          <w:szCs w:val="24"/>
        </w:rPr>
        <w:t>), предсказуемый (</w:t>
      </w:r>
      <w:r w:rsidR="00EB5B8D" w:rsidRPr="00DA3705">
        <w:rPr>
          <w:rFonts w:ascii="Times New Roman" w:hAnsi="Times New Roman" w:cs="Times New Roman"/>
          <w:sz w:val="24"/>
          <w:szCs w:val="24"/>
          <w:lang w:val="en-US"/>
        </w:rPr>
        <w:t>predictable</w:t>
      </w:r>
      <w:r w:rsidR="00EB5B8D" w:rsidRPr="00DA3705">
        <w:rPr>
          <w:rFonts w:ascii="Times New Roman" w:hAnsi="Times New Roman" w:cs="Times New Roman"/>
          <w:sz w:val="24"/>
          <w:szCs w:val="24"/>
        </w:rPr>
        <w:t>), мистический (</w:t>
      </w:r>
      <w:r w:rsidR="00EB5B8D" w:rsidRPr="00DA3705">
        <w:rPr>
          <w:rFonts w:ascii="Times New Roman" w:hAnsi="Times New Roman" w:cs="Times New Roman"/>
          <w:sz w:val="24"/>
          <w:szCs w:val="24"/>
          <w:lang w:val="en-US"/>
        </w:rPr>
        <w:t>mysterious</w:t>
      </w:r>
      <w:r w:rsidR="00EB5B8D" w:rsidRPr="00DA3705">
        <w:rPr>
          <w:rFonts w:ascii="Times New Roman" w:hAnsi="Times New Roman" w:cs="Times New Roman"/>
          <w:sz w:val="24"/>
          <w:szCs w:val="24"/>
        </w:rPr>
        <w:t>)</w:t>
      </w:r>
      <w:r w:rsidR="00B33548" w:rsidRPr="00DA3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309" w:rsidRPr="00DA3705">
        <w:rPr>
          <w:rFonts w:ascii="Times New Roman" w:hAnsi="Times New Roman" w:cs="Times New Roman"/>
          <w:sz w:val="24"/>
          <w:szCs w:val="24"/>
        </w:rPr>
        <w:t xml:space="preserve"> Сюжет динамичный, сильный, жизненный, легкий для просмотра, вялотекущий, депрессивный, нудный.</w:t>
      </w:r>
    </w:p>
    <w:p w:rsidR="00BA7806" w:rsidRPr="00DA3705" w:rsidRDefault="00537AE3" w:rsidP="00DA370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Работа в паре. Составление диалога по заданной ситуации.</w:t>
      </w:r>
    </w:p>
    <w:p w:rsidR="007925B8" w:rsidRPr="00DA3705" w:rsidRDefault="002F1B02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Now I’ll give you 5 minutes to make up dialogues about the film</w:t>
      </w:r>
      <w:r w:rsidR="00612789" w:rsidRPr="00DA3705">
        <w:rPr>
          <w:rFonts w:ascii="Times New Roman" w:hAnsi="Times New Roman" w:cs="Times New Roman"/>
          <w:sz w:val="24"/>
          <w:szCs w:val="24"/>
          <w:lang w:val="en-US"/>
        </w:rPr>
        <w:t>. I’ve decided to give you 3 films to choose “Titanic”, “Robinson Crusoe”, “</w:t>
      </w:r>
      <w:proofErr w:type="gramStart"/>
      <w:r w:rsidR="00612789" w:rsidRPr="00DA3705">
        <w:rPr>
          <w:rFonts w:ascii="Times New Roman" w:hAnsi="Times New Roman" w:cs="Times New Roman"/>
          <w:sz w:val="24"/>
          <w:szCs w:val="24"/>
          <w:lang w:val="en-US"/>
        </w:rPr>
        <w:t>Home</w:t>
      </w:r>
      <w:proofErr w:type="gramEnd"/>
      <w:r w:rsidR="00612789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Alone”.</w:t>
      </w:r>
      <w:r w:rsidR="009318FB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Look at the blackboard. Here is the plan._____, read it please. I’ll give you 5 minutes.</w:t>
      </w:r>
    </w:p>
    <w:p w:rsidR="006E07CF" w:rsidRPr="00DA3705" w:rsidRDefault="006E07CF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Ask your partner:</w:t>
      </w:r>
    </w:p>
    <w:p w:rsidR="006E07CF" w:rsidRPr="00DA3705" w:rsidRDefault="00C74B7C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What film he/she would like to tell about.</w:t>
      </w:r>
    </w:p>
    <w:p w:rsidR="00C74B7C" w:rsidRPr="00DA3705" w:rsidRDefault="00C74B7C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About the director of the film.</w:t>
      </w:r>
    </w:p>
    <w:p w:rsidR="00C74B7C" w:rsidRPr="00DA3705" w:rsidRDefault="00C74B7C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Where and when the film was made.</w:t>
      </w:r>
    </w:p>
    <w:p w:rsidR="00C74B7C" w:rsidRPr="00DA3705" w:rsidRDefault="00D03DC6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About the genre of the film</w:t>
      </w:r>
    </w:p>
    <w:p w:rsidR="00D03DC6" w:rsidRPr="00DA3705" w:rsidRDefault="00D03DC6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About the leading actors</w:t>
      </w:r>
    </w:p>
    <w:p w:rsidR="00D03DC6" w:rsidRPr="00DA3705" w:rsidRDefault="00D03DC6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Where and when the events take place.</w:t>
      </w:r>
    </w:p>
    <w:p w:rsidR="00D03DC6" w:rsidRPr="00DA3705" w:rsidRDefault="00D03DC6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What this film is about</w:t>
      </w:r>
    </w:p>
    <w:p w:rsidR="00D03DC6" w:rsidRPr="00DA3705" w:rsidRDefault="00D03DC6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If you recommend to watch this film or not.</w:t>
      </w:r>
    </w:p>
    <w:p w:rsidR="00D03DC6" w:rsidRPr="00DA3705" w:rsidRDefault="00D03DC6" w:rsidP="00DA37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1661B" w:rsidRPr="00DA3705">
        <w:rPr>
          <w:rFonts w:ascii="Times New Roman" w:hAnsi="Times New Roman" w:cs="Times New Roman"/>
          <w:sz w:val="24"/>
          <w:szCs w:val="24"/>
          <w:lang w:val="en-US"/>
        </w:rPr>
        <w:t>share impression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29212A" w:rsidRPr="00DA3705" w:rsidRDefault="0029212A" w:rsidP="00DA3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705">
        <w:rPr>
          <w:rFonts w:ascii="Times New Roman" w:hAnsi="Times New Roman" w:cs="Times New Roman"/>
          <w:sz w:val="24"/>
          <w:szCs w:val="24"/>
        </w:rPr>
        <w:t>(обучающиеся составляют вопросы и отвечают)</w:t>
      </w:r>
    </w:p>
    <w:p w:rsidR="00461507" w:rsidRPr="00DA3705" w:rsidRDefault="00461507" w:rsidP="00DA3705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A3705">
        <w:rPr>
          <w:rFonts w:ascii="Times New Roman" w:hAnsi="Times New Roman" w:cs="Times New Roman"/>
          <w:b/>
          <w:sz w:val="24"/>
          <w:szCs w:val="24"/>
        </w:rPr>
        <w:t>Анализ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</w:rPr>
        <w:t>типичных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</w:rPr>
        <w:t>ошибок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A3705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</w:t>
      </w:r>
      <w:r w:rsidRPr="00DA3705">
        <w:rPr>
          <w:rFonts w:ascii="Times New Roman" w:hAnsi="Times New Roman" w:cs="Times New Roman"/>
          <w:b/>
          <w:sz w:val="24"/>
          <w:szCs w:val="24"/>
        </w:rPr>
        <w:t>типов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</w:rPr>
        <w:t>вопросительных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t>. Make up 5 types of questions</w:t>
      </w:r>
    </w:p>
    <w:p w:rsidR="00461507" w:rsidRPr="00DA3705" w:rsidRDefault="00461507" w:rsidP="00DA37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There are two cinemas in </w:t>
      </w:r>
      <w:proofErr w:type="spellStart"/>
      <w:r w:rsidRPr="00DA3705">
        <w:rPr>
          <w:rFonts w:ascii="Times New Roman" w:hAnsi="Times New Roman" w:cs="Times New Roman"/>
          <w:sz w:val="24"/>
          <w:szCs w:val="24"/>
          <w:lang w:val="en-US"/>
        </w:rPr>
        <w:t>Alchevsk</w:t>
      </w:r>
      <w:proofErr w:type="spellEnd"/>
      <w:r w:rsidRPr="00DA3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1507" w:rsidRPr="00DA3705" w:rsidRDefault="00461507" w:rsidP="00DA37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Yesterday the girls watched an interesting film in the cinema.</w:t>
      </w:r>
    </w:p>
    <w:p w:rsidR="00461507" w:rsidRPr="00DA3705" w:rsidRDefault="00461507" w:rsidP="00DA37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Steven has bought two tickets to the cinema.</w:t>
      </w:r>
    </w:p>
    <w:p w:rsidR="00461507" w:rsidRPr="00DA3705" w:rsidRDefault="00461507" w:rsidP="00DA37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People can buy tickets in the booking office.</w:t>
      </w:r>
    </w:p>
    <w:p w:rsidR="00461507" w:rsidRPr="00DA3705" w:rsidRDefault="00461507" w:rsidP="00DA37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The schoolchildren are watching a new film about animals now.</w:t>
      </w:r>
    </w:p>
    <w:p w:rsidR="0021480D" w:rsidRPr="00DA3705" w:rsidRDefault="0021480D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You coped with this task very well. That’s why it’s time to put down your home task.</w:t>
      </w:r>
    </w:p>
    <w:p w:rsidR="00170DF8" w:rsidRPr="00DA3705" w:rsidRDefault="0031661B" w:rsidP="00DA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A37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A37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450" w:rsidRPr="00DA3705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proofErr w:type="gramEnd"/>
      <w:r w:rsidR="006A6450" w:rsidRPr="00DA3705">
        <w:rPr>
          <w:rFonts w:ascii="Times New Roman" w:hAnsi="Times New Roman" w:cs="Times New Roman"/>
          <w:b/>
          <w:sz w:val="24"/>
          <w:szCs w:val="24"/>
        </w:rPr>
        <w:t xml:space="preserve"> часть. </w:t>
      </w:r>
    </w:p>
    <w:p w:rsidR="0031661B" w:rsidRPr="00DA3705" w:rsidRDefault="006A6450" w:rsidP="00DA370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Объяснение выполнения домашнего задания.</w:t>
      </w:r>
    </w:p>
    <w:p w:rsidR="0021480D" w:rsidRPr="00DA3705" w:rsidRDefault="0021480D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Imagine you have just received email from a friend Susan, who lived in Canada. (</w:t>
      </w:r>
      <w:proofErr w:type="gramStart"/>
      <w:r w:rsidRPr="00DA3705">
        <w:rPr>
          <w:rFonts w:ascii="Times New Roman" w:hAnsi="Times New Roman" w:cs="Times New Roman"/>
          <w:sz w:val="24"/>
          <w:szCs w:val="24"/>
        </w:rPr>
        <w:t>раздать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задание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DA3705">
        <w:rPr>
          <w:rFonts w:ascii="Times New Roman" w:hAnsi="Times New Roman" w:cs="Times New Roman"/>
          <w:sz w:val="24"/>
          <w:szCs w:val="24"/>
        </w:rPr>
        <w:t>на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705">
        <w:rPr>
          <w:rFonts w:ascii="Times New Roman" w:hAnsi="Times New Roman" w:cs="Times New Roman"/>
          <w:sz w:val="24"/>
          <w:szCs w:val="24"/>
        </w:rPr>
        <w:t>экран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67ED3" w:rsidRPr="00DA3705">
        <w:rPr>
          <w:rFonts w:ascii="Times New Roman" w:hAnsi="Times New Roman" w:cs="Times New Roman"/>
          <w:sz w:val="24"/>
          <w:szCs w:val="24"/>
          <w:lang w:val="en-US"/>
        </w:rPr>
        <w:t>Look at it, please.</w:t>
      </w:r>
    </w:p>
    <w:p w:rsidR="00967ED3" w:rsidRPr="00DA3705" w:rsidRDefault="00967ED3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From: Susan</w:t>
      </w:r>
    </w:p>
    <w:p w:rsidR="00967ED3" w:rsidRPr="00DA3705" w:rsidRDefault="00967ED3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Subject: Entertainment</w:t>
      </w:r>
    </w:p>
    <w:p w:rsidR="00967ED3" w:rsidRPr="00DA3705" w:rsidRDefault="00967ED3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Hi! I’m staying in the country at my granny’s. There are very few places I can visit. The on</w:t>
      </w:r>
      <w:r w:rsidR="004C5797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ly thing I have is the Internet, but I don’t know what to watch. Can you recommend me </w:t>
      </w:r>
      <w:r w:rsidR="00113D97" w:rsidRPr="00DA3705">
        <w:rPr>
          <w:rFonts w:ascii="Times New Roman" w:hAnsi="Times New Roman" w:cs="Times New Roman"/>
          <w:sz w:val="24"/>
          <w:szCs w:val="24"/>
          <w:lang w:val="en-US"/>
        </w:rPr>
        <w:t>anything? What’s the genre? What’s it about? What did you like about it?</w:t>
      </w:r>
    </w:p>
    <w:p w:rsidR="00113D97" w:rsidRPr="00DA3705" w:rsidRDefault="00113D97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Reply soon,</w:t>
      </w:r>
    </w:p>
    <w:p w:rsidR="00113D97" w:rsidRPr="00DA3705" w:rsidRDefault="00113D97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Susan</w:t>
      </w:r>
    </w:p>
    <w:p w:rsidR="00563340" w:rsidRPr="00DA3705" w:rsidRDefault="00563340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The task: write your reply to </w:t>
      </w: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Susan’s  email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>. (Keep to the plan)</w:t>
      </w:r>
    </w:p>
    <w:p w:rsidR="0049656A" w:rsidRPr="00DA3705" w:rsidRDefault="0049656A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Greeting</w:t>
      </w:r>
    </w:p>
    <w:p w:rsidR="0049656A" w:rsidRPr="00DA3705" w:rsidRDefault="00A04B25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introduction</w:t>
      </w:r>
    </w:p>
    <w:p w:rsidR="00A04B25" w:rsidRPr="00DA3705" w:rsidRDefault="00A04B25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(Cheer your friend up. Give general information)</w:t>
      </w:r>
    </w:p>
    <w:p w:rsidR="00A04B25" w:rsidRPr="00DA3705" w:rsidRDefault="00A04B25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II A main body</w:t>
      </w:r>
    </w:p>
    <w:p w:rsidR="00A04B25" w:rsidRPr="00DA3705" w:rsidRDefault="00A04B25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(it consists of 2 paragraphs- give a </w:t>
      </w:r>
      <w:r w:rsidR="00934124" w:rsidRPr="00DA3705">
        <w:rPr>
          <w:rFonts w:ascii="Times New Roman" w:hAnsi="Times New Roman" w:cs="Times New Roman"/>
          <w:sz w:val="24"/>
          <w:szCs w:val="24"/>
          <w:lang w:val="en-US"/>
        </w:rPr>
        <w:t>summary</w:t>
      </w:r>
      <w:r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of the plot, share your impressions about the most memorable moments)</w:t>
      </w:r>
    </w:p>
    <w:p w:rsidR="00A04B25" w:rsidRPr="00DA3705" w:rsidRDefault="002D7E1A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III A conclusion</w:t>
      </w:r>
    </w:p>
    <w:p w:rsidR="002D7E1A" w:rsidRPr="00DA3705" w:rsidRDefault="00B81F59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A3705">
        <w:rPr>
          <w:rFonts w:ascii="Times New Roman" w:hAnsi="Times New Roman" w:cs="Times New Roman"/>
          <w:sz w:val="24"/>
          <w:szCs w:val="24"/>
          <w:lang w:val="en-US"/>
        </w:rPr>
        <w:t>Recommend</w:t>
      </w:r>
      <w:r w:rsidR="002D7E1A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proofErr w:type="gramEnd"/>
      <w:r w:rsidR="002D7E1A" w:rsidRPr="00DA3705">
        <w:rPr>
          <w:rFonts w:ascii="Times New Roman" w:hAnsi="Times New Roman" w:cs="Times New Roman"/>
          <w:sz w:val="24"/>
          <w:szCs w:val="24"/>
          <w:lang w:val="en-US"/>
        </w:rPr>
        <w:t xml:space="preserve"> film. Give your reasons)</w:t>
      </w:r>
    </w:p>
    <w:p w:rsidR="002D7E1A" w:rsidRPr="00DA3705" w:rsidRDefault="002D7E1A" w:rsidP="00DA370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sz w:val="24"/>
          <w:szCs w:val="24"/>
          <w:lang w:val="en-US"/>
        </w:rPr>
        <w:t>Your signature</w:t>
      </w:r>
    </w:p>
    <w:p w:rsidR="005F2F75" w:rsidRPr="00DA3705" w:rsidRDefault="00990D26" w:rsidP="00DA370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3705">
        <w:rPr>
          <w:rFonts w:ascii="Times New Roman" w:hAnsi="Times New Roman" w:cs="Times New Roman"/>
          <w:b/>
          <w:sz w:val="24"/>
          <w:szCs w:val="24"/>
        </w:rPr>
        <w:t>Подведение итогов. Оценивание</w:t>
      </w:r>
      <w:r w:rsidR="00D31F9C" w:rsidRPr="00DA370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F2F75" w:rsidRPr="00DA3705" w:rsidSect="00F77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764"/>
    <w:multiLevelType w:val="hybridMultilevel"/>
    <w:tmpl w:val="F39C3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C4E"/>
    <w:multiLevelType w:val="hybridMultilevel"/>
    <w:tmpl w:val="2F5E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383B"/>
    <w:multiLevelType w:val="hybridMultilevel"/>
    <w:tmpl w:val="E2DA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171"/>
    <w:multiLevelType w:val="hybridMultilevel"/>
    <w:tmpl w:val="B2CE2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0DE8"/>
    <w:multiLevelType w:val="hybridMultilevel"/>
    <w:tmpl w:val="0468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7162"/>
    <w:multiLevelType w:val="hybridMultilevel"/>
    <w:tmpl w:val="E74A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D1A30"/>
    <w:multiLevelType w:val="hybridMultilevel"/>
    <w:tmpl w:val="06AA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3747"/>
    <w:multiLevelType w:val="hybridMultilevel"/>
    <w:tmpl w:val="E74A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74EA"/>
    <w:multiLevelType w:val="hybridMultilevel"/>
    <w:tmpl w:val="0EF0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A0B"/>
    <w:rsid w:val="000A3B83"/>
    <w:rsid w:val="000D4738"/>
    <w:rsid w:val="000F0AE2"/>
    <w:rsid w:val="00113D97"/>
    <w:rsid w:val="001149D0"/>
    <w:rsid w:val="00161BBF"/>
    <w:rsid w:val="00163944"/>
    <w:rsid w:val="00170DF8"/>
    <w:rsid w:val="001B1130"/>
    <w:rsid w:val="001D7CF0"/>
    <w:rsid w:val="002109A5"/>
    <w:rsid w:val="0021480D"/>
    <w:rsid w:val="00225149"/>
    <w:rsid w:val="002457E9"/>
    <w:rsid w:val="0025020E"/>
    <w:rsid w:val="0029212A"/>
    <w:rsid w:val="002A01CA"/>
    <w:rsid w:val="002D7B28"/>
    <w:rsid w:val="002D7E1A"/>
    <w:rsid w:val="002F1B02"/>
    <w:rsid w:val="0031661B"/>
    <w:rsid w:val="003175DC"/>
    <w:rsid w:val="00323067"/>
    <w:rsid w:val="00332A62"/>
    <w:rsid w:val="003A300D"/>
    <w:rsid w:val="00422B21"/>
    <w:rsid w:val="00443FD2"/>
    <w:rsid w:val="00461507"/>
    <w:rsid w:val="0049656A"/>
    <w:rsid w:val="004A1930"/>
    <w:rsid w:val="004C5797"/>
    <w:rsid w:val="00537AE3"/>
    <w:rsid w:val="00563340"/>
    <w:rsid w:val="00581B89"/>
    <w:rsid w:val="005F2F75"/>
    <w:rsid w:val="00612789"/>
    <w:rsid w:val="006420EB"/>
    <w:rsid w:val="006612E5"/>
    <w:rsid w:val="00665304"/>
    <w:rsid w:val="006A6450"/>
    <w:rsid w:val="006B53EE"/>
    <w:rsid w:val="006E07CF"/>
    <w:rsid w:val="007925B8"/>
    <w:rsid w:val="00862706"/>
    <w:rsid w:val="008B3B69"/>
    <w:rsid w:val="009318FB"/>
    <w:rsid w:val="00933117"/>
    <w:rsid w:val="00934124"/>
    <w:rsid w:val="009536EF"/>
    <w:rsid w:val="00967ED3"/>
    <w:rsid w:val="00984689"/>
    <w:rsid w:val="00990D26"/>
    <w:rsid w:val="009D1619"/>
    <w:rsid w:val="00A04B25"/>
    <w:rsid w:val="00A752C9"/>
    <w:rsid w:val="00A81C20"/>
    <w:rsid w:val="00AA4A94"/>
    <w:rsid w:val="00AA716D"/>
    <w:rsid w:val="00AB6885"/>
    <w:rsid w:val="00B33548"/>
    <w:rsid w:val="00B43BFD"/>
    <w:rsid w:val="00B66E93"/>
    <w:rsid w:val="00B81F59"/>
    <w:rsid w:val="00BA7806"/>
    <w:rsid w:val="00C253CE"/>
    <w:rsid w:val="00C74B7C"/>
    <w:rsid w:val="00C84825"/>
    <w:rsid w:val="00C85685"/>
    <w:rsid w:val="00C90496"/>
    <w:rsid w:val="00CA2672"/>
    <w:rsid w:val="00CC1D60"/>
    <w:rsid w:val="00CD3F58"/>
    <w:rsid w:val="00CD72DD"/>
    <w:rsid w:val="00CF2221"/>
    <w:rsid w:val="00D03DC6"/>
    <w:rsid w:val="00D31F9C"/>
    <w:rsid w:val="00DA3705"/>
    <w:rsid w:val="00DA675C"/>
    <w:rsid w:val="00E05D76"/>
    <w:rsid w:val="00EB5B8D"/>
    <w:rsid w:val="00EC7E48"/>
    <w:rsid w:val="00F31059"/>
    <w:rsid w:val="00F67309"/>
    <w:rsid w:val="00F77A0B"/>
    <w:rsid w:val="00FC0AEC"/>
    <w:rsid w:val="00FC228E"/>
    <w:rsid w:val="00FE1386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dcterms:created xsi:type="dcterms:W3CDTF">2019-01-13T19:11:00Z</dcterms:created>
  <dcterms:modified xsi:type="dcterms:W3CDTF">2022-10-13T11:36:00Z</dcterms:modified>
</cp:coreProperties>
</file>