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8D2" w:rsidRPr="004B26E9" w:rsidRDefault="00B178D2" w:rsidP="00B178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6E9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B178D2" w:rsidRPr="004B26E9" w:rsidRDefault="00B6434E" w:rsidP="00B178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Юдина Наталья Николаевна</w:t>
      </w:r>
    </w:p>
    <w:p w:rsidR="00B178D2" w:rsidRPr="004B26E9" w:rsidRDefault="00B178D2" w:rsidP="00B17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6E9">
        <w:rPr>
          <w:rFonts w:ascii="Times New Roman" w:hAnsi="Times New Roman" w:cs="Times New Roman"/>
          <w:b/>
          <w:sz w:val="24"/>
          <w:szCs w:val="24"/>
        </w:rPr>
        <w:t xml:space="preserve">Класс: </w:t>
      </w:r>
      <w:r w:rsidR="00E74555">
        <w:rPr>
          <w:rFonts w:ascii="Times New Roman" w:hAnsi="Times New Roman" w:cs="Times New Roman"/>
          <w:sz w:val="24"/>
          <w:szCs w:val="24"/>
        </w:rPr>
        <w:t>2</w:t>
      </w:r>
      <w:r w:rsidRPr="004B26E9">
        <w:rPr>
          <w:rFonts w:ascii="Times New Roman" w:hAnsi="Times New Roman" w:cs="Times New Roman"/>
          <w:sz w:val="24"/>
          <w:szCs w:val="24"/>
        </w:rPr>
        <w:t xml:space="preserve"> «В»</w:t>
      </w:r>
    </w:p>
    <w:p w:rsidR="00B178D2" w:rsidRPr="004B26E9" w:rsidRDefault="00B178D2" w:rsidP="00B17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6E9">
        <w:rPr>
          <w:rFonts w:ascii="Times New Roman" w:hAnsi="Times New Roman" w:cs="Times New Roman"/>
          <w:b/>
          <w:sz w:val="24"/>
          <w:szCs w:val="24"/>
        </w:rPr>
        <w:t>УМК:</w:t>
      </w:r>
      <w:r w:rsidRPr="004B26E9">
        <w:rPr>
          <w:rFonts w:ascii="Times New Roman" w:hAnsi="Times New Roman" w:cs="Times New Roman"/>
          <w:sz w:val="24"/>
          <w:szCs w:val="24"/>
        </w:rPr>
        <w:t xml:space="preserve">  </w:t>
      </w:r>
      <w:r w:rsidR="004E7B3F" w:rsidRPr="004B26E9">
        <w:rPr>
          <w:rFonts w:ascii="Times New Roman" w:hAnsi="Times New Roman" w:cs="Times New Roman"/>
          <w:sz w:val="24"/>
          <w:szCs w:val="24"/>
        </w:rPr>
        <w:t>Физическая культура:</w:t>
      </w:r>
      <w:r w:rsidRPr="004B26E9">
        <w:rPr>
          <w:rFonts w:ascii="Times New Roman" w:hAnsi="Times New Roman" w:cs="Times New Roman"/>
          <w:sz w:val="24"/>
          <w:szCs w:val="24"/>
        </w:rPr>
        <w:t xml:space="preserve"> для 3 - 4</w:t>
      </w:r>
      <w:r w:rsidR="004E7B3F" w:rsidRPr="004B26E9">
        <w:rPr>
          <w:rFonts w:ascii="Times New Roman" w:eastAsia="Calibri" w:hAnsi="Times New Roman" w:cs="Times New Roman"/>
          <w:sz w:val="24"/>
          <w:szCs w:val="24"/>
        </w:rPr>
        <w:t xml:space="preserve"> классы: учебник для учащихся общеобразовательных учреждений/</w:t>
      </w:r>
      <w:r w:rsidR="004E7B3F" w:rsidRPr="004B26E9">
        <w:rPr>
          <w:rFonts w:ascii="Times New Roman" w:hAnsi="Times New Roman" w:cs="Times New Roman"/>
          <w:sz w:val="24"/>
          <w:szCs w:val="24"/>
        </w:rPr>
        <w:t xml:space="preserve"> Т.В.Петрова, Ю.А.Копылов, Н.В. Полянская, С.С.Петров. – М.: </w:t>
      </w:r>
      <w:proofErr w:type="spellStart"/>
      <w:r w:rsidR="004E7B3F" w:rsidRPr="004B26E9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="004E7B3F" w:rsidRPr="004B26E9">
        <w:rPr>
          <w:rFonts w:ascii="Times New Roman" w:hAnsi="Times New Roman" w:cs="Times New Roman"/>
          <w:sz w:val="24"/>
          <w:szCs w:val="24"/>
        </w:rPr>
        <w:t xml:space="preserve"> – Граф, 2012. – 112с. – (Начальная школа XXI века).</w:t>
      </w:r>
    </w:p>
    <w:p w:rsidR="00B178D2" w:rsidRPr="004B26E9" w:rsidRDefault="00B178D2" w:rsidP="00B17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6E9">
        <w:rPr>
          <w:rFonts w:ascii="Times New Roman" w:hAnsi="Times New Roman" w:cs="Times New Roman"/>
          <w:b/>
          <w:sz w:val="24"/>
          <w:szCs w:val="24"/>
        </w:rPr>
        <w:t xml:space="preserve">Предмет:  </w:t>
      </w:r>
      <w:r w:rsidRPr="004B26E9"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:rsidR="00B178D2" w:rsidRPr="00E74555" w:rsidRDefault="00E74555" w:rsidP="00B17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E74555">
        <w:rPr>
          <w:rFonts w:ascii="Times New Roman" w:hAnsi="Times New Roman" w:cs="Times New Roman"/>
          <w:sz w:val="24"/>
          <w:szCs w:val="24"/>
        </w:rPr>
        <w:t>Упражнения школы лыжника</w:t>
      </w:r>
      <w:r w:rsidR="0043799B" w:rsidRPr="00E745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178D2" w:rsidRPr="004B26E9" w:rsidRDefault="00B178D2" w:rsidP="00B178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26E9">
        <w:rPr>
          <w:rFonts w:ascii="Times New Roman" w:hAnsi="Times New Roman" w:cs="Times New Roman"/>
          <w:b/>
          <w:sz w:val="24"/>
          <w:szCs w:val="24"/>
        </w:rPr>
        <w:t xml:space="preserve">Тип урока: </w:t>
      </w:r>
      <w:r w:rsidR="00930FB9">
        <w:rPr>
          <w:rFonts w:ascii="Times New Roman" w:hAnsi="Times New Roman" w:cs="Times New Roman"/>
          <w:sz w:val="24"/>
          <w:szCs w:val="24"/>
        </w:rPr>
        <w:t>к</w:t>
      </w:r>
      <w:r w:rsidR="0043799B" w:rsidRPr="004B26E9">
        <w:rPr>
          <w:rFonts w:ascii="Times New Roman" w:hAnsi="Times New Roman" w:cs="Times New Roman"/>
          <w:sz w:val="24"/>
          <w:szCs w:val="24"/>
        </w:rPr>
        <w:t>омбинированный.</w:t>
      </w:r>
    </w:p>
    <w:p w:rsidR="00B178D2" w:rsidRPr="004B26E9" w:rsidRDefault="00B178D2" w:rsidP="00B17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6E9">
        <w:rPr>
          <w:rFonts w:ascii="Times New Roman" w:hAnsi="Times New Roman" w:cs="Times New Roman"/>
          <w:b/>
          <w:sz w:val="24"/>
          <w:szCs w:val="24"/>
        </w:rPr>
        <w:t xml:space="preserve">Место и роль урока в изучаемой теме: </w:t>
      </w:r>
      <w:r w:rsidR="00E74555">
        <w:rPr>
          <w:rFonts w:ascii="Times New Roman" w:hAnsi="Times New Roman" w:cs="Times New Roman"/>
          <w:sz w:val="24"/>
          <w:szCs w:val="24"/>
        </w:rPr>
        <w:t>10</w:t>
      </w:r>
      <w:r w:rsidRPr="004B26E9">
        <w:rPr>
          <w:rFonts w:ascii="Times New Roman" w:hAnsi="Times New Roman" w:cs="Times New Roman"/>
          <w:sz w:val="24"/>
          <w:szCs w:val="24"/>
        </w:rPr>
        <w:t xml:space="preserve"> урок </w:t>
      </w:r>
      <w:r w:rsidR="00E74555">
        <w:rPr>
          <w:rFonts w:ascii="Times New Roman" w:hAnsi="Times New Roman" w:cs="Times New Roman"/>
          <w:sz w:val="24"/>
          <w:szCs w:val="24"/>
        </w:rPr>
        <w:t>по разделу «лыжная подготовка</w:t>
      </w:r>
      <w:r w:rsidRPr="004B26E9">
        <w:rPr>
          <w:rFonts w:ascii="Times New Roman" w:hAnsi="Times New Roman" w:cs="Times New Roman"/>
          <w:sz w:val="24"/>
          <w:szCs w:val="24"/>
        </w:rPr>
        <w:t>»</w:t>
      </w:r>
    </w:p>
    <w:p w:rsidR="00E74555" w:rsidRPr="00E74555" w:rsidRDefault="00B178D2" w:rsidP="00E745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6E9">
        <w:rPr>
          <w:rFonts w:ascii="Times New Roman" w:hAnsi="Times New Roman" w:cs="Times New Roman"/>
          <w:b/>
          <w:sz w:val="24"/>
          <w:szCs w:val="24"/>
        </w:rPr>
        <w:t>Цель</w:t>
      </w:r>
      <w:r w:rsidR="001240B5" w:rsidRPr="004B26E9">
        <w:rPr>
          <w:rFonts w:ascii="Times New Roman" w:hAnsi="Times New Roman" w:cs="Times New Roman"/>
          <w:sz w:val="28"/>
          <w:szCs w:val="28"/>
        </w:rPr>
        <w:t xml:space="preserve">: </w:t>
      </w:r>
      <w:r w:rsidR="00E74555">
        <w:rPr>
          <w:rFonts w:ascii="Times New Roman" w:hAnsi="Times New Roman" w:cs="Times New Roman"/>
          <w:sz w:val="24"/>
          <w:szCs w:val="24"/>
        </w:rPr>
        <w:t>Ф</w:t>
      </w:r>
      <w:r w:rsidR="00E74555" w:rsidRPr="00E74555">
        <w:rPr>
          <w:rFonts w:ascii="Times New Roman" w:hAnsi="Times New Roman" w:cs="Times New Roman"/>
          <w:sz w:val="24"/>
          <w:szCs w:val="24"/>
        </w:rPr>
        <w:t xml:space="preserve">ормирование и развитие ценностного отношения к совместной учебно-познавательной деятельности по совершенствованию овладения </w:t>
      </w:r>
      <w:r w:rsidR="00E74555">
        <w:rPr>
          <w:rFonts w:ascii="Times New Roman" w:hAnsi="Times New Roman" w:cs="Times New Roman"/>
          <w:sz w:val="24"/>
          <w:szCs w:val="24"/>
        </w:rPr>
        <w:t>элементов техники</w:t>
      </w:r>
      <w:r w:rsidR="00E74555" w:rsidRPr="00E74555">
        <w:rPr>
          <w:rFonts w:ascii="Times New Roman" w:hAnsi="Times New Roman" w:cs="Times New Roman"/>
          <w:sz w:val="24"/>
          <w:szCs w:val="24"/>
        </w:rPr>
        <w:t xml:space="preserve"> лыжных ходов, пройденных ранее на уроках</w:t>
      </w:r>
    </w:p>
    <w:p w:rsidR="00B178D2" w:rsidRPr="004B26E9" w:rsidRDefault="00B178D2" w:rsidP="00B178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78D2" w:rsidRPr="004B26E9" w:rsidRDefault="00B178D2" w:rsidP="00B178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6E9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tbl>
      <w:tblPr>
        <w:tblStyle w:val="a3"/>
        <w:tblW w:w="15168" w:type="dxa"/>
        <w:tblInd w:w="-176" w:type="dxa"/>
        <w:tblLook w:val="04A0"/>
      </w:tblPr>
      <w:tblGrid>
        <w:gridCol w:w="4962"/>
        <w:gridCol w:w="2268"/>
        <w:gridCol w:w="2552"/>
        <w:gridCol w:w="3118"/>
        <w:gridCol w:w="2268"/>
      </w:tblGrid>
      <w:tr w:rsidR="0043799B" w:rsidRPr="004B26E9" w:rsidTr="00975596">
        <w:tc>
          <w:tcPr>
            <w:tcW w:w="4962" w:type="dxa"/>
          </w:tcPr>
          <w:p w:rsidR="00B178D2" w:rsidRPr="004B26E9" w:rsidRDefault="00B178D2" w:rsidP="009755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6E9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 знания, предметные действия</w:t>
            </w:r>
          </w:p>
        </w:tc>
        <w:tc>
          <w:tcPr>
            <w:tcW w:w="10206" w:type="dxa"/>
            <w:gridSpan w:val="4"/>
          </w:tcPr>
          <w:p w:rsidR="00B178D2" w:rsidRPr="004B26E9" w:rsidRDefault="00B178D2" w:rsidP="009755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6E9">
              <w:rPr>
                <w:rFonts w:ascii="Times New Roman" w:hAnsi="Times New Roman" w:cs="Times New Roman"/>
                <w:b/>
                <w:sz w:val="20"/>
                <w:szCs w:val="20"/>
              </w:rPr>
              <w:t>УУД</w:t>
            </w:r>
          </w:p>
        </w:tc>
      </w:tr>
      <w:tr w:rsidR="00E74555" w:rsidRPr="004B26E9" w:rsidTr="00975596">
        <w:tc>
          <w:tcPr>
            <w:tcW w:w="4962" w:type="dxa"/>
          </w:tcPr>
          <w:p w:rsidR="00B178D2" w:rsidRPr="004B26E9" w:rsidRDefault="00B178D2" w:rsidP="00975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178D2" w:rsidRPr="004B26E9" w:rsidRDefault="00B178D2" w:rsidP="00975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6E9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</w:p>
        </w:tc>
        <w:tc>
          <w:tcPr>
            <w:tcW w:w="2552" w:type="dxa"/>
          </w:tcPr>
          <w:p w:rsidR="00B178D2" w:rsidRPr="004B26E9" w:rsidRDefault="00B178D2" w:rsidP="00975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6E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</w:p>
        </w:tc>
        <w:tc>
          <w:tcPr>
            <w:tcW w:w="3118" w:type="dxa"/>
          </w:tcPr>
          <w:p w:rsidR="00B178D2" w:rsidRPr="004B26E9" w:rsidRDefault="00B178D2" w:rsidP="00975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6E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</w:p>
        </w:tc>
        <w:tc>
          <w:tcPr>
            <w:tcW w:w="2268" w:type="dxa"/>
          </w:tcPr>
          <w:p w:rsidR="00B178D2" w:rsidRPr="004B26E9" w:rsidRDefault="00B178D2" w:rsidP="00975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6E9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</w:tr>
      <w:tr w:rsidR="00E74555" w:rsidRPr="004B26E9" w:rsidTr="00975596">
        <w:tc>
          <w:tcPr>
            <w:tcW w:w="4962" w:type="dxa"/>
          </w:tcPr>
          <w:p w:rsidR="00B178D2" w:rsidRPr="004B26E9" w:rsidRDefault="00512968" w:rsidP="0097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6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Личностные – </w:t>
            </w:r>
            <w:r w:rsidRPr="004B26E9">
              <w:rPr>
                <w:rFonts w:ascii="Times New Roman" w:hAnsi="Times New Roman" w:cs="Times New Roman"/>
                <w:sz w:val="20"/>
                <w:szCs w:val="20"/>
              </w:rPr>
              <w:t>организация собственной деятельности, проявление положительных качеств личности и управление своими эмоциями в различных ситуациях и условиях;</w:t>
            </w:r>
            <w:r w:rsidRPr="004B26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26E9">
              <w:rPr>
                <w:rFonts w:ascii="Times New Roman" w:hAnsi="Times New Roman" w:cs="Times New Roman"/>
                <w:sz w:val="20"/>
                <w:szCs w:val="20"/>
              </w:rPr>
              <w:t>дисциплинированность, упорство в достижении целей; оказание бескорыстной помощи сверстникам, нахождение с ними общего языка и интересов.</w:t>
            </w:r>
          </w:p>
          <w:p w:rsidR="00512968" w:rsidRPr="004B26E9" w:rsidRDefault="00512968" w:rsidP="0097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6E9">
              <w:rPr>
                <w:rFonts w:ascii="Times New Roman" w:hAnsi="Times New Roman" w:cs="Times New Roman"/>
                <w:i/>
                <w:sz w:val="20"/>
                <w:szCs w:val="20"/>
              </w:rPr>
              <w:t>Метапредметные</w:t>
            </w:r>
            <w:proofErr w:type="spellEnd"/>
            <w:r w:rsidRPr="004B26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</w:t>
            </w:r>
            <w:r w:rsidRPr="004B26E9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характеристика и объективная оценка действия на основе освоенных знаний и имеющегося опыта. Обнаружение ошибок при выполнении учебных заданий,</w:t>
            </w:r>
            <w:r w:rsidRPr="004B26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26E9">
              <w:rPr>
                <w:rFonts w:ascii="Times New Roman" w:hAnsi="Times New Roman" w:cs="Times New Roman"/>
                <w:sz w:val="20"/>
                <w:szCs w:val="20"/>
              </w:rPr>
              <w:t>общение и взаимодействие со сверстниками на принципах взаимоуважения и взаимопомощи. Организация места занятий; управление эмоциями при общении со сверстниками и взрослыми;</w:t>
            </w:r>
            <w:r w:rsidRPr="004B26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26E9">
              <w:rPr>
                <w:rFonts w:ascii="Times New Roman" w:hAnsi="Times New Roman" w:cs="Times New Roman"/>
                <w:sz w:val="20"/>
                <w:szCs w:val="20"/>
              </w:rPr>
              <w:t>анализ и объективная оценка результатов собственного труда, поиск возможностей и способов их улучшения.</w:t>
            </w:r>
          </w:p>
          <w:p w:rsidR="00512968" w:rsidRPr="004B26E9" w:rsidRDefault="00512968" w:rsidP="00975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6E9">
              <w:rPr>
                <w:rFonts w:ascii="Times New Roman" w:hAnsi="Times New Roman" w:cs="Times New Roman"/>
                <w:i/>
                <w:sz w:val="20"/>
                <w:szCs w:val="20"/>
              </w:rPr>
              <w:t>Предметные –</w:t>
            </w:r>
            <w:r w:rsidRPr="004B26E9">
              <w:rPr>
                <w:rFonts w:ascii="Times New Roman" w:hAnsi="Times New Roman" w:cs="Times New Roman"/>
                <w:sz w:val="20"/>
                <w:szCs w:val="20"/>
              </w:rPr>
              <w:t xml:space="preserve"> оказание посильной помощи и моральной поддержки сверстникам при выполнении учебных заданий, доброжелательное и уважительное отношение при объяснении ошибок и способов их устранения. Бережное обращение с инвентарём, </w:t>
            </w:r>
            <w:r w:rsidRPr="004B26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соблюдение требований техники безопасности. Нахождение отличительных особенностей в выполнении двигательного действия разными учениками,</w:t>
            </w:r>
            <w:r w:rsidRPr="004B26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26E9">
              <w:rPr>
                <w:rFonts w:ascii="Times New Roman" w:hAnsi="Times New Roman" w:cs="Times New Roman"/>
                <w:sz w:val="20"/>
                <w:szCs w:val="20"/>
              </w:rPr>
              <w:t>выделение отличительных признаков и элементов.</w:t>
            </w:r>
          </w:p>
        </w:tc>
        <w:tc>
          <w:tcPr>
            <w:tcW w:w="2268" w:type="dxa"/>
          </w:tcPr>
          <w:p w:rsidR="00B178D2" w:rsidRPr="004B26E9" w:rsidRDefault="0043799B" w:rsidP="00975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6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Принимать и сохранять учебную задачу при выполнении упражнений; принимать инструкцию педагога и четко следовать ей. Осуществлять итоговый и пошаговый контроль; адекватно воспринимать оценку учителя</w:t>
            </w:r>
            <w:r w:rsidRPr="004B26E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B26E9">
              <w:rPr>
                <w:rFonts w:ascii="Times New Roman" w:hAnsi="Times New Roman" w:cs="Times New Roman"/>
                <w:sz w:val="20"/>
                <w:szCs w:val="20"/>
              </w:rPr>
              <w:t>Уметь оценивать правильность выполнения действия на уровне адекватной оценки; вносить необходимые коррективы в действие после его</w:t>
            </w:r>
            <w:r w:rsidRPr="004B26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26E9">
              <w:rPr>
                <w:rFonts w:ascii="Times New Roman" w:hAnsi="Times New Roman" w:cs="Times New Roman"/>
                <w:sz w:val="20"/>
                <w:szCs w:val="20"/>
              </w:rPr>
              <w:t xml:space="preserve">завершения на основе его оценки и учета характера </w:t>
            </w:r>
            <w:r w:rsidRPr="004B26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сделанных ошибок.</w:t>
            </w:r>
          </w:p>
        </w:tc>
        <w:tc>
          <w:tcPr>
            <w:tcW w:w="2552" w:type="dxa"/>
          </w:tcPr>
          <w:p w:rsidR="00E74555" w:rsidRPr="004B26E9" w:rsidRDefault="004E7B3F" w:rsidP="00E745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6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</w:t>
            </w:r>
            <w:r w:rsidR="00512968" w:rsidRPr="004B26E9">
              <w:rPr>
                <w:rFonts w:ascii="Times New Roman" w:hAnsi="Times New Roman" w:cs="Times New Roman"/>
                <w:sz w:val="20"/>
                <w:szCs w:val="20"/>
              </w:rPr>
              <w:t>ыполнение организующих строевых команд, бега, ходьбы, разминки</w:t>
            </w:r>
            <w:r w:rsidR="00E74555">
              <w:rPr>
                <w:rFonts w:ascii="Times New Roman" w:hAnsi="Times New Roman" w:cs="Times New Roman"/>
                <w:sz w:val="20"/>
                <w:szCs w:val="20"/>
              </w:rPr>
              <w:t>. Выполнение упражнений, способствующих совершенствованию</w:t>
            </w:r>
            <w:r w:rsidR="00E74555" w:rsidRPr="00E745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4555">
              <w:rPr>
                <w:rFonts w:ascii="Times New Roman" w:hAnsi="Times New Roman" w:cs="Times New Roman"/>
                <w:sz w:val="20"/>
                <w:szCs w:val="20"/>
              </w:rPr>
              <w:t xml:space="preserve">элементов </w:t>
            </w:r>
            <w:r w:rsidR="00E74555" w:rsidRPr="00E74555">
              <w:rPr>
                <w:rFonts w:ascii="Times New Roman" w:hAnsi="Times New Roman" w:cs="Times New Roman"/>
                <w:sz w:val="20"/>
                <w:szCs w:val="20"/>
              </w:rPr>
              <w:t xml:space="preserve">техники </w:t>
            </w:r>
            <w:r w:rsidR="00E74555">
              <w:rPr>
                <w:rFonts w:ascii="Times New Roman" w:hAnsi="Times New Roman" w:cs="Times New Roman"/>
                <w:sz w:val="20"/>
                <w:szCs w:val="20"/>
              </w:rPr>
              <w:t xml:space="preserve">лыжных </w:t>
            </w:r>
            <w:r w:rsidR="00E74555" w:rsidRPr="00E74555">
              <w:rPr>
                <w:rFonts w:ascii="Times New Roman" w:hAnsi="Times New Roman" w:cs="Times New Roman"/>
                <w:sz w:val="20"/>
                <w:szCs w:val="20"/>
              </w:rPr>
              <w:t>ходов;</w:t>
            </w:r>
          </w:p>
        </w:tc>
        <w:tc>
          <w:tcPr>
            <w:tcW w:w="3118" w:type="dxa"/>
          </w:tcPr>
          <w:p w:rsidR="00B178D2" w:rsidRDefault="0043799B" w:rsidP="0097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6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Уметь: </w:t>
            </w:r>
            <w:r w:rsidRPr="004B26E9">
              <w:rPr>
                <w:rFonts w:ascii="Times New Roman" w:hAnsi="Times New Roman" w:cs="Times New Roman"/>
                <w:sz w:val="20"/>
                <w:szCs w:val="20"/>
              </w:rPr>
              <w:t>задавать вопросы; контролировать действия партнера, использовать реч</w:t>
            </w:r>
            <w:r w:rsidR="00E74555">
              <w:rPr>
                <w:rFonts w:ascii="Times New Roman" w:hAnsi="Times New Roman" w:cs="Times New Roman"/>
                <w:sz w:val="20"/>
                <w:szCs w:val="20"/>
              </w:rPr>
              <w:t>ь для регуляции своего действия,</w:t>
            </w:r>
          </w:p>
          <w:p w:rsidR="00E74555" w:rsidRPr="004B26E9" w:rsidRDefault="00E74555" w:rsidP="00975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555">
              <w:rPr>
                <w:rFonts w:ascii="Times New Roman" w:hAnsi="Times New Roman" w:cs="Times New Roman"/>
                <w:sz w:val="20"/>
                <w:szCs w:val="20"/>
              </w:rPr>
              <w:t>стремление к получению новых знаний, положительное отношение к уроку</w:t>
            </w:r>
          </w:p>
        </w:tc>
        <w:tc>
          <w:tcPr>
            <w:tcW w:w="2268" w:type="dxa"/>
          </w:tcPr>
          <w:p w:rsidR="00B178D2" w:rsidRPr="004B26E9" w:rsidRDefault="0043799B" w:rsidP="0097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6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Самоопределение </w:t>
            </w:r>
            <w:r w:rsidRPr="004B26E9">
              <w:rPr>
                <w:rFonts w:ascii="Times New Roman" w:hAnsi="Times New Roman" w:cs="Times New Roman"/>
                <w:sz w:val="20"/>
                <w:szCs w:val="20"/>
              </w:rPr>
              <w:t>– дают адекватную позитивную самооценку;</w:t>
            </w:r>
          </w:p>
          <w:p w:rsidR="0043799B" w:rsidRPr="004B26E9" w:rsidRDefault="0043799B" w:rsidP="00975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B26E9">
              <w:rPr>
                <w:rFonts w:ascii="Times New Roman" w:hAnsi="Times New Roman" w:cs="Times New Roman"/>
                <w:i/>
                <w:sz w:val="20"/>
                <w:szCs w:val="20"/>
              </w:rPr>
              <w:t>смыслообразование</w:t>
            </w:r>
            <w:proofErr w:type="spellEnd"/>
            <w:r w:rsidRPr="004B26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B26E9">
              <w:rPr>
                <w:rFonts w:ascii="Times New Roman" w:hAnsi="Times New Roman" w:cs="Times New Roman"/>
                <w:sz w:val="20"/>
                <w:szCs w:val="20"/>
              </w:rPr>
              <w:t>– проявляют познавательный интерес к изучению предмета.</w:t>
            </w:r>
          </w:p>
        </w:tc>
      </w:tr>
    </w:tbl>
    <w:p w:rsidR="00B178D2" w:rsidRPr="004B26E9" w:rsidRDefault="00B178D2" w:rsidP="00B178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8D2" w:rsidRPr="004B26E9" w:rsidRDefault="00B178D2" w:rsidP="00B178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6E9">
        <w:rPr>
          <w:rFonts w:ascii="Times New Roman" w:hAnsi="Times New Roman" w:cs="Times New Roman"/>
          <w:b/>
          <w:sz w:val="24"/>
          <w:szCs w:val="24"/>
        </w:rPr>
        <w:t>Ход урока</w:t>
      </w:r>
    </w:p>
    <w:tbl>
      <w:tblPr>
        <w:tblStyle w:val="a3"/>
        <w:tblW w:w="15168" w:type="dxa"/>
        <w:tblInd w:w="-176" w:type="dxa"/>
        <w:tblLayout w:type="fixed"/>
        <w:tblLook w:val="04A0"/>
      </w:tblPr>
      <w:tblGrid>
        <w:gridCol w:w="2020"/>
        <w:gridCol w:w="2066"/>
        <w:gridCol w:w="1585"/>
        <w:gridCol w:w="2551"/>
        <w:gridCol w:w="1843"/>
        <w:gridCol w:w="3544"/>
        <w:gridCol w:w="1559"/>
      </w:tblGrid>
      <w:tr w:rsidR="00D44868" w:rsidRPr="004B26E9" w:rsidTr="000F3A5C">
        <w:tc>
          <w:tcPr>
            <w:tcW w:w="2020" w:type="dxa"/>
          </w:tcPr>
          <w:p w:rsidR="00B178D2" w:rsidRPr="004B26E9" w:rsidRDefault="00B178D2" w:rsidP="009755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6E9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этапа урока</w:t>
            </w:r>
          </w:p>
        </w:tc>
        <w:tc>
          <w:tcPr>
            <w:tcW w:w="2066" w:type="dxa"/>
          </w:tcPr>
          <w:p w:rsidR="00B178D2" w:rsidRPr="004B26E9" w:rsidRDefault="00B178D2" w:rsidP="009755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6E9">
              <w:rPr>
                <w:rFonts w:ascii="Times New Roman" w:hAnsi="Times New Roman" w:cs="Times New Roman"/>
                <w:b/>
                <w:sz w:val="20"/>
                <w:szCs w:val="20"/>
              </w:rPr>
              <w:t>Задача, которая должна быть решена (в рамках достижения планируемых результатов урока)</w:t>
            </w:r>
          </w:p>
        </w:tc>
        <w:tc>
          <w:tcPr>
            <w:tcW w:w="1585" w:type="dxa"/>
          </w:tcPr>
          <w:p w:rsidR="00B178D2" w:rsidRPr="004B26E9" w:rsidRDefault="00B178D2" w:rsidP="009755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6E9">
              <w:rPr>
                <w:rFonts w:ascii="Times New Roman" w:hAnsi="Times New Roman" w:cs="Times New Roman"/>
                <w:b/>
                <w:sz w:val="20"/>
                <w:szCs w:val="20"/>
              </w:rPr>
              <w:t>Формы организации деятельности учащихся</w:t>
            </w:r>
          </w:p>
        </w:tc>
        <w:tc>
          <w:tcPr>
            <w:tcW w:w="2551" w:type="dxa"/>
          </w:tcPr>
          <w:p w:rsidR="00B178D2" w:rsidRPr="004B26E9" w:rsidRDefault="00B178D2" w:rsidP="009755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6E9">
              <w:rPr>
                <w:rFonts w:ascii="Times New Roman" w:hAnsi="Times New Roman" w:cs="Times New Roman"/>
                <w:b/>
                <w:sz w:val="20"/>
                <w:szCs w:val="20"/>
              </w:rPr>
              <w:t>Действия учителя по организации деятельности учащихся</w:t>
            </w:r>
          </w:p>
        </w:tc>
        <w:tc>
          <w:tcPr>
            <w:tcW w:w="1843" w:type="dxa"/>
          </w:tcPr>
          <w:p w:rsidR="00B178D2" w:rsidRPr="004B26E9" w:rsidRDefault="00B178D2" w:rsidP="009755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6E9">
              <w:rPr>
                <w:rFonts w:ascii="Times New Roman" w:hAnsi="Times New Roman" w:cs="Times New Roman"/>
                <w:b/>
                <w:sz w:val="20"/>
                <w:szCs w:val="20"/>
              </w:rPr>
              <w:t>Действия учащихся (предметные, познавательные, регулятивные)</w:t>
            </w:r>
          </w:p>
        </w:tc>
        <w:tc>
          <w:tcPr>
            <w:tcW w:w="3544" w:type="dxa"/>
          </w:tcPr>
          <w:p w:rsidR="00B178D2" w:rsidRPr="004B26E9" w:rsidRDefault="00B178D2" w:rsidP="009755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6E9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 взаимодействия учителя и учащихся по достижению планируемых результатов урока</w:t>
            </w:r>
          </w:p>
        </w:tc>
        <w:tc>
          <w:tcPr>
            <w:tcW w:w="1559" w:type="dxa"/>
          </w:tcPr>
          <w:p w:rsidR="00B178D2" w:rsidRPr="004B26E9" w:rsidRDefault="00B178D2" w:rsidP="009755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6E9">
              <w:rPr>
                <w:rFonts w:ascii="Times New Roman" w:hAnsi="Times New Roman" w:cs="Times New Roman"/>
                <w:b/>
                <w:sz w:val="20"/>
                <w:szCs w:val="20"/>
              </w:rPr>
              <w:t>Диагностика достижения планируемых результатов урока</w:t>
            </w:r>
          </w:p>
        </w:tc>
      </w:tr>
      <w:tr w:rsidR="00D44868" w:rsidRPr="004B26E9" w:rsidTr="000F3A5C">
        <w:tc>
          <w:tcPr>
            <w:tcW w:w="2020" w:type="dxa"/>
          </w:tcPr>
          <w:p w:rsidR="00B178D2" w:rsidRPr="004B26E9" w:rsidRDefault="00B178D2" w:rsidP="00B178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6E9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Организационный момент</w:t>
            </w:r>
          </w:p>
        </w:tc>
        <w:tc>
          <w:tcPr>
            <w:tcW w:w="2066" w:type="dxa"/>
          </w:tcPr>
          <w:p w:rsidR="00B178D2" w:rsidRPr="004B26E9" w:rsidRDefault="00B178D2" w:rsidP="004E7B3F">
            <w:pPr>
              <w:pStyle w:val="a4"/>
              <w:rPr>
                <w:color w:val="000000"/>
                <w:sz w:val="20"/>
                <w:szCs w:val="20"/>
              </w:rPr>
            </w:pPr>
            <w:r w:rsidRPr="004B26E9">
              <w:rPr>
                <w:sz w:val="20"/>
                <w:szCs w:val="20"/>
              </w:rPr>
              <w:t>Проверка готовности к уроку</w:t>
            </w:r>
            <w:r w:rsidR="004E7B3F" w:rsidRPr="004B26E9">
              <w:rPr>
                <w:color w:val="000000"/>
                <w:sz w:val="20"/>
                <w:szCs w:val="20"/>
              </w:rPr>
              <w:t>. Построение,</w:t>
            </w:r>
            <w:r w:rsidR="00C0689B" w:rsidRPr="004B26E9">
              <w:rPr>
                <w:color w:val="000000"/>
                <w:sz w:val="20"/>
                <w:szCs w:val="20"/>
              </w:rPr>
              <w:t xml:space="preserve"> приветствие. Настроить детей на работу.</w:t>
            </w:r>
          </w:p>
        </w:tc>
        <w:tc>
          <w:tcPr>
            <w:tcW w:w="1585" w:type="dxa"/>
          </w:tcPr>
          <w:p w:rsidR="00B178D2" w:rsidRPr="004B26E9" w:rsidRDefault="00EB70A1" w:rsidP="00C0689B">
            <w:pPr>
              <w:pStyle w:val="a4"/>
              <w:rPr>
                <w:sz w:val="20"/>
                <w:szCs w:val="20"/>
              </w:rPr>
            </w:pPr>
            <w:r w:rsidRPr="004B26E9">
              <w:rPr>
                <w:sz w:val="20"/>
                <w:szCs w:val="20"/>
              </w:rPr>
              <w:t>Ф</w:t>
            </w:r>
            <w:r w:rsidR="00C0689B" w:rsidRPr="004B26E9">
              <w:rPr>
                <w:sz w:val="20"/>
                <w:szCs w:val="20"/>
              </w:rPr>
              <w:t>ронтальная</w:t>
            </w:r>
          </w:p>
        </w:tc>
        <w:tc>
          <w:tcPr>
            <w:tcW w:w="2551" w:type="dxa"/>
          </w:tcPr>
          <w:p w:rsidR="002A3852" w:rsidRPr="002A3852" w:rsidRDefault="00B178D2" w:rsidP="002A3852">
            <w:pPr>
              <w:pStyle w:val="a4"/>
              <w:spacing w:before="0" w:beforeAutospacing="0" w:after="0" w:afterAutospacing="0"/>
              <w:ind w:left="34" w:hanging="34"/>
              <w:rPr>
                <w:color w:val="000000"/>
                <w:sz w:val="20"/>
                <w:szCs w:val="20"/>
              </w:rPr>
            </w:pPr>
            <w:r w:rsidRPr="002A3852">
              <w:rPr>
                <w:color w:val="000000"/>
                <w:sz w:val="20"/>
                <w:szCs w:val="20"/>
                <w:shd w:val="clear" w:color="auto" w:fill="FFFFFF"/>
              </w:rPr>
              <w:t>Проверяет</w:t>
            </w:r>
            <w:r w:rsidRPr="002A3852">
              <w:rPr>
                <w:rStyle w:val="apple-converted-space"/>
                <w:i/>
                <w:i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2A3852">
              <w:rPr>
                <w:color w:val="000000"/>
                <w:sz w:val="20"/>
                <w:szCs w:val="20"/>
                <w:shd w:val="clear" w:color="auto" w:fill="FFFFFF"/>
              </w:rPr>
              <w:t>готовн</w:t>
            </w:r>
            <w:r w:rsidR="001240B5" w:rsidRPr="002A3852">
              <w:rPr>
                <w:color w:val="000000"/>
                <w:sz w:val="20"/>
                <w:szCs w:val="20"/>
                <w:shd w:val="clear" w:color="auto" w:fill="FFFFFF"/>
              </w:rPr>
              <w:t xml:space="preserve">ость </w:t>
            </w:r>
            <w:proofErr w:type="gramStart"/>
            <w:r w:rsidR="001240B5" w:rsidRPr="002A3852">
              <w:rPr>
                <w:color w:val="000000"/>
                <w:sz w:val="20"/>
                <w:szCs w:val="20"/>
                <w:shd w:val="clear" w:color="auto" w:fill="FFFFFF"/>
              </w:rPr>
              <w:t>обучающихся</w:t>
            </w:r>
            <w:proofErr w:type="gramEnd"/>
            <w:r w:rsidR="001240B5" w:rsidRPr="002A3852">
              <w:rPr>
                <w:color w:val="000000"/>
                <w:sz w:val="20"/>
                <w:szCs w:val="20"/>
                <w:shd w:val="clear" w:color="auto" w:fill="FFFFFF"/>
              </w:rPr>
              <w:t xml:space="preserve"> к уроку, создает </w:t>
            </w:r>
            <w:r w:rsidRPr="002A3852">
              <w:rPr>
                <w:color w:val="000000"/>
                <w:sz w:val="20"/>
                <w:szCs w:val="20"/>
                <w:shd w:val="clear" w:color="auto" w:fill="FFFFFF"/>
              </w:rPr>
              <w:t>эмоционал</w:t>
            </w:r>
            <w:r w:rsidR="001240B5" w:rsidRPr="002A3852">
              <w:rPr>
                <w:color w:val="000000"/>
                <w:sz w:val="20"/>
                <w:szCs w:val="20"/>
                <w:shd w:val="clear" w:color="auto" w:fill="FFFFFF"/>
              </w:rPr>
              <w:t xml:space="preserve">ьный настрой на изучение </w:t>
            </w:r>
            <w:r w:rsidRPr="002A3852">
              <w:rPr>
                <w:color w:val="000000"/>
                <w:sz w:val="20"/>
                <w:szCs w:val="20"/>
                <w:shd w:val="clear" w:color="auto" w:fill="FFFFFF"/>
              </w:rPr>
              <w:t>предмета.</w:t>
            </w:r>
            <w:r w:rsidR="002A3852" w:rsidRPr="002A3852">
              <w:rPr>
                <w:color w:val="000000"/>
                <w:sz w:val="20"/>
                <w:szCs w:val="20"/>
              </w:rPr>
              <w:t xml:space="preserve"> </w:t>
            </w:r>
          </w:p>
          <w:p w:rsidR="002A3852" w:rsidRPr="002A3852" w:rsidRDefault="002A3852" w:rsidP="002A3852">
            <w:pPr>
              <w:pStyle w:val="a4"/>
              <w:spacing w:before="0" w:beforeAutospacing="0" w:after="0" w:afterAutospacing="0"/>
              <w:ind w:left="34" w:hanging="34"/>
              <w:rPr>
                <w:color w:val="000000"/>
                <w:sz w:val="20"/>
                <w:szCs w:val="20"/>
              </w:rPr>
            </w:pPr>
            <w:r w:rsidRPr="002A3852">
              <w:rPr>
                <w:color w:val="000000"/>
                <w:sz w:val="20"/>
                <w:szCs w:val="20"/>
              </w:rPr>
              <w:t>-Здравствуйте, ребята!</w:t>
            </w:r>
          </w:p>
          <w:p w:rsidR="00B178D2" w:rsidRDefault="002A3852" w:rsidP="002A3852">
            <w:pPr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-Улыбнитесь друг другу, пожмите друг другу руки и пожелайте успехов в сегодняшнем уроке.</w:t>
            </w:r>
          </w:p>
          <w:p w:rsidR="002A3852" w:rsidRPr="002A3852" w:rsidRDefault="002A3852" w:rsidP="002A3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52">
              <w:rPr>
                <w:rFonts w:ascii="Times New Roman" w:hAnsi="Times New Roman" w:cs="Times New Roman"/>
                <w:sz w:val="20"/>
                <w:szCs w:val="20"/>
              </w:rPr>
              <w:t>В одну шеренгу становись!</w:t>
            </w:r>
          </w:p>
          <w:p w:rsidR="002A3852" w:rsidRPr="002A3852" w:rsidRDefault="002A3852" w:rsidP="002A3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52">
              <w:rPr>
                <w:rFonts w:ascii="Times New Roman" w:hAnsi="Times New Roman" w:cs="Times New Roman"/>
                <w:sz w:val="20"/>
                <w:szCs w:val="20"/>
              </w:rPr>
              <w:t>«Равняйсь!», «Смирно!», «По порядку рассчитайсь!»</w:t>
            </w:r>
          </w:p>
          <w:p w:rsidR="002A3852" w:rsidRDefault="002A3852" w:rsidP="002A38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852">
              <w:rPr>
                <w:rFonts w:ascii="Times New Roman" w:hAnsi="Times New Roman" w:cs="Times New Roman"/>
                <w:sz w:val="20"/>
                <w:szCs w:val="20"/>
              </w:rPr>
              <w:t>-Ребя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та, какие лыжные ходы мы уже разу</w:t>
            </w:r>
            <w:r w:rsidRPr="002A3852">
              <w:rPr>
                <w:rFonts w:ascii="Times New Roman" w:hAnsi="Times New Roman" w:cs="Times New Roman"/>
                <w:sz w:val="20"/>
                <w:szCs w:val="20"/>
              </w:rPr>
              <w:t>чили</w:t>
            </w:r>
            <w:r w:rsidRPr="002A3852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</w:p>
          <w:p w:rsidR="002A3852" w:rsidRPr="002A3852" w:rsidRDefault="002A3852" w:rsidP="002A3852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A3852">
              <w:rPr>
                <w:rFonts w:ascii="Times New Roman" w:hAnsi="Times New Roman" w:cs="Times New Roman"/>
                <w:sz w:val="20"/>
                <w:szCs w:val="20"/>
              </w:rPr>
              <w:t>Сегодня мы с вами продолж</w:t>
            </w:r>
            <w:r w:rsidR="00B14227">
              <w:rPr>
                <w:rFonts w:ascii="Times New Roman" w:hAnsi="Times New Roman" w:cs="Times New Roman"/>
                <w:sz w:val="20"/>
                <w:szCs w:val="20"/>
              </w:rPr>
              <w:t xml:space="preserve">им совершенствовать </w:t>
            </w:r>
            <w:r w:rsidR="00B14227" w:rsidRPr="00B14227">
              <w:rPr>
                <w:rFonts w:ascii="Times New Roman" w:hAnsi="Times New Roman" w:cs="Times New Roman"/>
                <w:sz w:val="20"/>
                <w:szCs w:val="20"/>
              </w:rPr>
              <w:t>имитацию попеременной и одновременной работы  рук</w:t>
            </w:r>
            <w:r w:rsidR="00B14227">
              <w:rPr>
                <w:rFonts w:ascii="Times New Roman" w:hAnsi="Times New Roman" w:cs="Times New Roman"/>
                <w:sz w:val="20"/>
                <w:szCs w:val="20"/>
              </w:rPr>
              <w:t>, скользящий шаг</w:t>
            </w:r>
            <w:r w:rsidR="00B14227" w:rsidRPr="00B1422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14227">
              <w:rPr>
                <w:rFonts w:ascii="Times New Roman" w:hAnsi="Times New Roman" w:cs="Times New Roman"/>
                <w:sz w:val="20"/>
                <w:szCs w:val="20"/>
              </w:rPr>
              <w:t xml:space="preserve">одновременный </w:t>
            </w:r>
            <w:proofErr w:type="spellStart"/>
            <w:r w:rsidR="00B14227">
              <w:rPr>
                <w:rFonts w:ascii="Times New Roman" w:hAnsi="Times New Roman" w:cs="Times New Roman"/>
                <w:sz w:val="20"/>
                <w:szCs w:val="20"/>
              </w:rPr>
              <w:t>бесшажный</w:t>
            </w:r>
            <w:proofErr w:type="spellEnd"/>
            <w:r w:rsidR="00B14227">
              <w:rPr>
                <w:rFonts w:ascii="Times New Roman" w:hAnsi="Times New Roman" w:cs="Times New Roman"/>
                <w:sz w:val="20"/>
                <w:szCs w:val="20"/>
              </w:rPr>
              <w:t xml:space="preserve"> ход.</w:t>
            </w:r>
          </w:p>
          <w:p w:rsidR="002A3852" w:rsidRPr="002A3852" w:rsidRDefault="002A3852" w:rsidP="002A38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2A3852" w:rsidRDefault="002A3852" w:rsidP="002A3852">
            <w:pPr>
              <w:pStyle w:val="a4"/>
              <w:spacing w:before="0" w:beforeAutospacing="0" w:after="0" w:afterAutospacing="0"/>
              <w:ind w:left="34" w:hanging="34"/>
              <w:rPr>
                <w:color w:val="000000"/>
                <w:sz w:val="20"/>
                <w:szCs w:val="20"/>
              </w:rPr>
            </w:pPr>
            <w:r w:rsidRPr="002A3852">
              <w:rPr>
                <w:color w:val="000000"/>
                <w:sz w:val="20"/>
                <w:szCs w:val="20"/>
              </w:rPr>
              <w:t>Получение лыж, выход на улицу. Выход на учебную лыжню</w:t>
            </w:r>
          </w:p>
          <w:p w:rsidR="002A3852" w:rsidRPr="004B26E9" w:rsidRDefault="002A3852" w:rsidP="002A3852">
            <w:pPr>
              <w:pStyle w:val="a4"/>
              <w:spacing w:before="0" w:beforeAutospacing="0" w:after="0" w:afterAutospacing="0"/>
              <w:ind w:left="34" w:hanging="34"/>
              <w:rPr>
                <w:color w:val="000000"/>
                <w:sz w:val="20"/>
                <w:szCs w:val="20"/>
              </w:rPr>
            </w:pPr>
            <w:r w:rsidRPr="002A3852">
              <w:rPr>
                <w:color w:val="000000"/>
                <w:sz w:val="20"/>
                <w:szCs w:val="20"/>
              </w:rPr>
              <w:t>Слушают</w:t>
            </w:r>
            <w:r w:rsidRPr="002A3852">
              <w:rPr>
                <w:rStyle w:val="apple-converted-space"/>
                <w:color w:val="000000"/>
                <w:sz w:val="20"/>
                <w:szCs w:val="20"/>
              </w:rPr>
              <w:t>, выполняют приветствие</w:t>
            </w:r>
            <w:r>
              <w:rPr>
                <w:rStyle w:val="apple-converted-space"/>
                <w:color w:val="000000"/>
                <w:sz w:val="20"/>
                <w:szCs w:val="20"/>
              </w:rPr>
              <w:t>.</w:t>
            </w:r>
          </w:p>
          <w:p w:rsidR="00B178D2" w:rsidRPr="004B26E9" w:rsidRDefault="00B178D2" w:rsidP="002A3852">
            <w:pPr>
              <w:pStyle w:val="a4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B178D2" w:rsidRPr="004B26E9" w:rsidRDefault="00EB70A1" w:rsidP="00B178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6E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</w:t>
            </w:r>
            <w:r w:rsidR="00B178D2" w:rsidRPr="004B26E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ормирование потребности в занятиях физической культурой, самостоятельность и личная ответственность за свои поступки, установка на здоровый образ жизни.</w:t>
            </w:r>
          </w:p>
        </w:tc>
        <w:tc>
          <w:tcPr>
            <w:tcW w:w="1559" w:type="dxa"/>
          </w:tcPr>
          <w:p w:rsidR="00B178D2" w:rsidRPr="004B26E9" w:rsidRDefault="00EB70A1" w:rsidP="00B17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6E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178D2" w:rsidRPr="004B26E9">
              <w:rPr>
                <w:rFonts w:ascii="Times New Roman" w:hAnsi="Times New Roman" w:cs="Times New Roman"/>
                <w:sz w:val="20"/>
                <w:szCs w:val="20"/>
              </w:rPr>
              <w:t>аблюдение</w:t>
            </w:r>
          </w:p>
        </w:tc>
      </w:tr>
      <w:tr w:rsidR="00D44868" w:rsidRPr="004B26E9" w:rsidTr="000F3A5C">
        <w:tc>
          <w:tcPr>
            <w:tcW w:w="2020" w:type="dxa"/>
          </w:tcPr>
          <w:p w:rsidR="00B178D2" w:rsidRPr="004B26E9" w:rsidRDefault="00B178D2" w:rsidP="00B178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6E9">
              <w:rPr>
                <w:rFonts w:ascii="Times New Roman" w:hAnsi="Times New Roman" w:cs="Times New Roman"/>
                <w:b/>
                <w:sz w:val="20"/>
                <w:szCs w:val="20"/>
              </w:rPr>
              <w:t>Целеполагание</w:t>
            </w:r>
          </w:p>
        </w:tc>
        <w:tc>
          <w:tcPr>
            <w:tcW w:w="2066" w:type="dxa"/>
          </w:tcPr>
          <w:p w:rsidR="00B178D2" w:rsidRPr="004B26E9" w:rsidRDefault="001240B5" w:rsidP="00124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6E9">
              <w:rPr>
                <w:rFonts w:ascii="Times New Roman" w:hAnsi="Times New Roman" w:cs="Times New Roman"/>
                <w:sz w:val="20"/>
                <w:szCs w:val="20"/>
              </w:rPr>
              <w:t>Определение цели урока.</w:t>
            </w:r>
          </w:p>
        </w:tc>
        <w:tc>
          <w:tcPr>
            <w:tcW w:w="1585" w:type="dxa"/>
          </w:tcPr>
          <w:p w:rsidR="00B178D2" w:rsidRPr="004B26E9" w:rsidRDefault="001240B5" w:rsidP="00124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6E9">
              <w:rPr>
                <w:rFonts w:ascii="Times New Roman" w:hAnsi="Times New Roman" w:cs="Times New Roman"/>
                <w:sz w:val="20"/>
                <w:szCs w:val="20"/>
              </w:rPr>
              <w:t>фронтальная</w:t>
            </w:r>
          </w:p>
        </w:tc>
        <w:tc>
          <w:tcPr>
            <w:tcW w:w="2551" w:type="dxa"/>
          </w:tcPr>
          <w:p w:rsidR="001240B5" w:rsidRPr="004B26E9" w:rsidRDefault="00C0689B" w:rsidP="001240B5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B26E9">
              <w:rPr>
                <w:color w:val="000000"/>
                <w:sz w:val="20"/>
                <w:szCs w:val="20"/>
                <w:u w:val="single"/>
              </w:rPr>
              <w:t>Вопрос.</w:t>
            </w:r>
            <w:r w:rsidRPr="004B26E9">
              <w:rPr>
                <w:rStyle w:val="apple-converted-space"/>
                <w:color w:val="000000"/>
                <w:sz w:val="20"/>
                <w:szCs w:val="20"/>
                <w:u w:val="single"/>
              </w:rPr>
              <w:t> </w:t>
            </w:r>
            <w:r w:rsidRPr="004B26E9">
              <w:rPr>
                <w:color w:val="000000"/>
                <w:sz w:val="20"/>
                <w:szCs w:val="20"/>
              </w:rPr>
              <w:t xml:space="preserve">Ребята, какие </w:t>
            </w:r>
            <w:r w:rsidR="00E74555">
              <w:rPr>
                <w:color w:val="000000"/>
                <w:sz w:val="20"/>
                <w:szCs w:val="20"/>
              </w:rPr>
              <w:t xml:space="preserve">способы передвижения на </w:t>
            </w:r>
            <w:r w:rsidR="00E74555">
              <w:rPr>
                <w:color w:val="000000"/>
                <w:sz w:val="20"/>
                <w:szCs w:val="20"/>
              </w:rPr>
              <w:lastRenderedPageBreak/>
              <w:t xml:space="preserve">лыжах </w:t>
            </w:r>
            <w:r w:rsidR="004E7B3F" w:rsidRPr="004B26E9">
              <w:rPr>
                <w:color w:val="000000"/>
                <w:sz w:val="20"/>
                <w:szCs w:val="20"/>
              </w:rPr>
              <w:t>в</w:t>
            </w:r>
            <w:r w:rsidRPr="004B26E9">
              <w:rPr>
                <w:color w:val="000000"/>
                <w:sz w:val="20"/>
                <w:szCs w:val="20"/>
              </w:rPr>
              <w:t>ы знаете? Имеющиеся знания и умения помогут нам</w:t>
            </w:r>
            <w:r w:rsidR="00E74555">
              <w:rPr>
                <w:color w:val="000000"/>
                <w:sz w:val="20"/>
                <w:szCs w:val="20"/>
              </w:rPr>
              <w:t xml:space="preserve"> отработать технику способа передвижения на лыжах, который называется </w:t>
            </w:r>
            <w:r w:rsidR="00E74555" w:rsidRPr="00E74555">
              <w:rPr>
                <w:i/>
                <w:color w:val="000000"/>
                <w:sz w:val="20"/>
                <w:szCs w:val="20"/>
              </w:rPr>
              <w:t>(скользящий шаг)</w:t>
            </w:r>
            <w:r w:rsidRPr="004B26E9">
              <w:rPr>
                <w:color w:val="000000"/>
                <w:sz w:val="20"/>
                <w:szCs w:val="20"/>
              </w:rPr>
              <w:t>?</w:t>
            </w:r>
            <w:r w:rsidR="001240B5" w:rsidRPr="004B26E9">
              <w:rPr>
                <w:color w:val="000000"/>
                <w:sz w:val="20"/>
                <w:szCs w:val="20"/>
              </w:rPr>
              <w:t xml:space="preserve"> </w:t>
            </w:r>
          </w:p>
          <w:p w:rsidR="001240B5" w:rsidRPr="004B26E9" w:rsidRDefault="001240B5" w:rsidP="001240B5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B26E9">
              <w:rPr>
                <w:color w:val="000000"/>
                <w:sz w:val="20"/>
                <w:szCs w:val="20"/>
              </w:rPr>
              <w:t xml:space="preserve">-Молодцы ребята. </w:t>
            </w:r>
          </w:p>
          <w:p w:rsidR="00B178D2" w:rsidRPr="004B26E9" w:rsidRDefault="001240B5" w:rsidP="001240B5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4B26E9">
              <w:rPr>
                <w:color w:val="000000"/>
                <w:sz w:val="20"/>
                <w:szCs w:val="20"/>
              </w:rPr>
              <w:t>-</w:t>
            </w:r>
            <w:r w:rsidR="00E74555">
              <w:rPr>
                <w:color w:val="000000"/>
                <w:sz w:val="20"/>
                <w:szCs w:val="20"/>
              </w:rPr>
              <w:t>Сегодня мы будем с вами выполнять имитацию скользящего шага</w:t>
            </w:r>
            <w:r w:rsidRPr="004B26E9">
              <w:rPr>
                <w:b/>
                <w:color w:val="000000"/>
                <w:sz w:val="20"/>
                <w:szCs w:val="20"/>
              </w:rPr>
              <w:t>.</w:t>
            </w:r>
            <w:r w:rsidRPr="004B26E9">
              <w:rPr>
                <w:rStyle w:val="apple-converted-space"/>
                <w:color w:val="000000"/>
                <w:sz w:val="18"/>
                <w:szCs w:val="18"/>
              </w:rPr>
              <w:t xml:space="preserve">  </w:t>
            </w:r>
          </w:p>
        </w:tc>
        <w:tc>
          <w:tcPr>
            <w:tcW w:w="1843" w:type="dxa"/>
          </w:tcPr>
          <w:p w:rsidR="001240B5" w:rsidRPr="004B26E9" w:rsidRDefault="001240B5" w:rsidP="001240B5">
            <w:pPr>
              <w:pStyle w:val="ParagraphStyle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4B26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Слушают </w:t>
            </w:r>
          </w:p>
          <w:p w:rsidR="00EB70A1" w:rsidRPr="004B26E9" w:rsidRDefault="001240B5" w:rsidP="00124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6E9">
              <w:rPr>
                <w:rFonts w:ascii="Times New Roman" w:hAnsi="Times New Roman" w:cs="Times New Roman"/>
                <w:sz w:val="20"/>
                <w:szCs w:val="20"/>
              </w:rPr>
              <w:t xml:space="preserve">и обсуждают, </w:t>
            </w:r>
            <w:r w:rsidRPr="004B26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</w:t>
            </w:r>
            <w:r w:rsidR="00EB70A1" w:rsidRPr="004B26E9">
              <w:rPr>
                <w:rFonts w:ascii="Times New Roman" w:hAnsi="Times New Roman" w:cs="Times New Roman"/>
                <w:sz w:val="20"/>
                <w:szCs w:val="20"/>
              </w:rPr>
              <w:t>твечают на заданные вопросы и определяют тему урока.</w:t>
            </w:r>
          </w:p>
        </w:tc>
        <w:tc>
          <w:tcPr>
            <w:tcW w:w="3544" w:type="dxa"/>
          </w:tcPr>
          <w:p w:rsidR="00B178D2" w:rsidRPr="004B26E9" w:rsidRDefault="000F3BE3" w:rsidP="000F3BE3">
            <w:pPr>
              <w:pStyle w:val="ParagraphStyle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4B26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П</w:t>
            </w:r>
            <w:r w:rsidRPr="004B26E9">
              <w:rPr>
                <w:rFonts w:ascii="Times New Roman" w:hAnsi="Times New Roman" w:cs="Times New Roman"/>
                <w:sz w:val="20"/>
                <w:szCs w:val="20"/>
              </w:rPr>
              <w:t xml:space="preserve">онимают значение знаний и принимают его; имеют желание </w:t>
            </w:r>
            <w:r w:rsidRPr="004B26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учиться</w:t>
            </w:r>
            <w:r w:rsidR="001240B5" w:rsidRPr="004B26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B26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1240B5" w:rsidRPr="004B26E9" w:rsidRDefault="001240B5" w:rsidP="00124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6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Устный опрос</w:t>
            </w:r>
          </w:p>
          <w:p w:rsidR="00B178D2" w:rsidRPr="004B26E9" w:rsidRDefault="00B178D2" w:rsidP="001240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44868" w:rsidRPr="004B26E9" w:rsidTr="000F3A5C">
        <w:tc>
          <w:tcPr>
            <w:tcW w:w="2020" w:type="dxa"/>
          </w:tcPr>
          <w:p w:rsidR="00B178D2" w:rsidRPr="004B26E9" w:rsidRDefault="00B178D2" w:rsidP="00B178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6E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Актуализация знаний</w:t>
            </w:r>
          </w:p>
        </w:tc>
        <w:tc>
          <w:tcPr>
            <w:tcW w:w="2066" w:type="dxa"/>
          </w:tcPr>
          <w:p w:rsidR="00D44868" w:rsidRPr="004B26E9" w:rsidRDefault="0043799B" w:rsidP="0043799B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6E9">
              <w:rPr>
                <w:rFonts w:ascii="Times New Roman" w:hAnsi="Times New Roman" w:cs="Times New Roman"/>
                <w:sz w:val="20"/>
                <w:szCs w:val="20"/>
              </w:rPr>
              <w:t>Подготовка всех систем к дальнейшей работе:</w:t>
            </w:r>
          </w:p>
          <w:p w:rsidR="001240B5" w:rsidRPr="004B26E9" w:rsidRDefault="00D44868" w:rsidP="009A5C6B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6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A5C6B">
              <w:rPr>
                <w:rFonts w:ascii="Times New Roman" w:hAnsi="Times New Roman" w:cs="Times New Roman"/>
                <w:sz w:val="20"/>
                <w:szCs w:val="20"/>
              </w:rPr>
              <w:t>ОРУ на месте</w:t>
            </w:r>
          </w:p>
          <w:p w:rsidR="001240B5" w:rsidRPr="004B26E9" w:rsidRDefault="001240B5" w:rsidP="001240B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240B5" w:rsidRPr="004B26E9" w:rsidRDefault="001240B5" w:rsidP="001240B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64477" w:rsidRPr="004B26E9" w:rsidRDefault="00564477" w:rsidP="001240B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240B5" w:rsidRPr="004B26E9" w:rsidRDefault="001240B5" w:rsidP="009A5C6B">
            <w:pPr>
              <w:pStyle w:val="ParagraphStyle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A5C" w:rsidRPr="004B26E9" w:rsidRDefault="000F3A5C" w:rsidP="001240B5">
            <w:pPr>
              <w:pStyle w:val="ParagraphStyle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A5C" w:rsidRPr="004B26E9" w:rsidRDefault="000F3A5C" w:rsidP="001240B5">
            <w:pPr>
              <w:pStyle w:val="ParagraphStyle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A5C" w:rsidRPr="004B26E9" w:rsidRDefault="000F3A5C" w:rsidP="001240B5">
            <w:pPr>
              <w:pStyle w:val="ParagraphStyle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A5C" w:rsidRPr="004B26E9" w:rsidRDefault="000F3A5C" w:rsidP="001240B5">
            <w:pPr>
              <w:pStyle w:val="ParagraphStyle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A5C" w:rsidRPr="004B26E9" w:rsidRDefault="000F3A5C" w:rsidP="001240B5">
            <w:pPr>
              <w:pStyle w:val="ParagraphStyle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A5C" w:rsidRPr="004B26E9" w:rsidRDefault="000F3A5C" w:rsidP="001240B5">
            <w:pPr>
              <w:pStyle w:val="ParagraphStyle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A5C" w:rsidRPr="004B26E9" w:rsidRDefault="000F3A5C" w:rsidP="001240B5">
            <w:pPr>
              <w:pStyle w:val="ParagraphStyle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78D2" w:rsidRPr="004B26E9" w:rsidRDefault="00B178D2" w:rsidP="009A5C6B">
            <w:pPr>
              <w:pStyle w:val="ParagraphStyle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</w:tcPr>
          <w:p w:rsidR="00B178D2" w:rsidRPr="004B26E9" w:rsidRDefault="004B26E9" w:rsidP="00975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E9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564477" w:rsidRPr="004B26E9">
              <w:rPr>
                <w:rFonts w:ascii="Times New Roman" w:hAnsi="Times New Roman" w:cs="Times New Roman"/>
                <w:sz w:val="20"/>
                <w:szCs w:val="20"/>
              </w:rPr>
              <w:t>ронтальная</w:t>
            </w:r>
            <w:r w:rsidRPr="004B26E9">
              <w:rPr>
                <w:rFonts w:ascii="Times New Roman" w:hAnsi="Times New Roman" w:cs="Times New Roman"/>
                <w:sz w:val="20"/>
                <w:szCs w:val="20"/>
              </w:rPr>
              <w:t>, поточная</w:t>
            </w:r>
          </w:p>
          <w:p w:rsidR="004B26E9" w:rsidRPr="004B26E9" w:rsidRDefault="004B26E9" w:rsidP="00975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26E9" w:rsidRPr="004B26E9" w:rsidRDefault="004B26E9" w:rsidP="00975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26E9" w:rsidRPr="004B26E9" w:rsidRDefault="004B26E9" w:rsidP="00975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26E9" w:rsidRPr="004B26E9" w:rsidRDefault="004B26E9" w:rsidP="00975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26E9" w:rsidRPr="004B26E9" w:rsidRDefault="004B26E9" w:rsidP="00975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26E9" w:rsidRPr="004B26E9" w:rsidRDefault="004B26E9" w:rsidP="00975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26E9" w:rsidRPr="004B26E9" w:rsidRDefault="004B26E9" w:rsidP="00975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26E9" w:rsidRPr="004B26E9" w:rsidRDefault="004B26E9" w:rsidP="00975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26E9" w:rsidRPr="004B26E9" w:rsidRDefault="004B26E9" w:rsidP="00975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26E9" w:rsidRPr="004B26E9" w:rsidRDefault="004B26E9" w:rsidP="00975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26E9" w:rsidRPr="004B26E9" w:rsidRDefault="004B26E9" w:rsidP="00975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26E9" w:rsidRPr="004B26E9" w:rsidRDefault="004B26E9" w:rsidP="00975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26E9" w:rsidRPr="004B26E9" w:rsidRDefault="004B26E9" w:rsidP="00975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26E9" w:rsidRPr="004B26E9" w:rsidRDefault="004B26E9" w:rsidP="00975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26E9" w:rsidRPr="004B26E9" w:rsidRDefault="004B26E9" w:rsidP="00975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26E9" w:rsidRPr="004B26E9" w:rsidRDefault="004B26E9" w:rsidP="00975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26E9" w:rsidRPr="004B26E9" w:rsidRDefault="004B26E9" w:rsidP="00975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26E9" w:rsidRPr="004B26E9" w:rsidRDefault="004B26E9" w:rsidP="00975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26E9" w:rsidRPr="004B26E9" w:rsidRDefault="004B26E9" w:rsidP="00975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26E9" w:rsidRPr="004B26E9" w:rsidRDefault="004B26E9" w:rsidP="00975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26E9" w:rsidRPr="004B26E9" w:rsidRDefault="004B26E9" w:rsidP="00975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26E9" w:rsidRPr="004B26E9" w:rsidRDefault="004B26E9" w:rsidP="00975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26E9" w:rsidRPr="004B26E9" w:rsidRDefault="004B26E9" w:rsidP="004B26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9A5C6B" w:rsidRPr="009A5C6B" w:rsidRDefault="009A5C6B" w:rsidP="009A5C6B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  <w:r w:rsidRPr="009A5C6B">
              <w:rPr>
                <w:color w:val="000000"/>
                <w:sz w:val="18"/>
                <w:szCs w:val="18"/>
              </w:rPr>
              <w:t xml:space="preserve"> И.п. – </w:t>
            </w:r>
            <w:proofErr w:type="gramStart"/>
            <w:r w:rsidRPr="009A5C6B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9A5C6B">
              <w:rPr>
                <w:color w:val="000000"/>
                <w:sz w:val="18"/>
                <w:szCs w:val="18"/>
              </w:rPr>
              <w:t xml:space="preserve">.с. на лыжах. Наклоны головы. </w:t>
            </w:r>
            <w:proofErr w:type="gramStart"/>
            <w:r w:rsidRPr="009A5C6B">
              <w:rPr>
                <w:color w:val="000000"/>
                <w:sz w:val="18"/>
                <w:szCs w:val="18"/>
              </w:rPr>
              <w:t>Раз — накл. вперёд, два — накл. назад, три — накл. вправо, четыре — накл.- влево.</w:t>
            </w:r>
            <w:proofErr w:type="gramEnd"/>
          </w:p>
          <w:p w:rsidR="009A5C6B" w:rsidRPr="009A5C6B" w:rsidRDefault="009A5C6B" w:rsidP="009A5C6B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9A5C6B">
              <w:rPr>
                <w:color w:val="000000"/>
                <w:sz w:val="18"/>
                <w:szCs w:val="18"/>
              </w:rPr>
              <w:t xml:space="preserve">2. И.п.- </w:t>
            </w:r>
            <w:proofErr w:type="gramStart"/>
            <w:r w:rsidRPr="009A5C6B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9A5C6B">
              <w:rPr>
                <w:color w:val="000000"/>
                <w:sz w:val="18"/>
                <w:szCs w:val="18"/>
              </w:rPr>
              <w:t>.с. на лыжах. Круговые повороты головы.</w:t>
            </w:r>
          </w:p>
          <w:p w:rsidR="009A5C6B" w:rsidRPr="009A5C6B" w:rsidRDefault="009A5C6B" w:rsidP="009A5C6B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9A5C6B">
              <w:rPr>
                <w:color w:val="000000"/>
                <w:sz w:val="18"/>
                <w:szCs w:val="18"/>
              </w:rPr>
              <w:t>Раз — четыре поворот влево,</w:t>
            </w:r>
          </w:p>
          <w:p w:rsidR="009A5C6B" w:rsidRPr="009A5C6B" w:rsidRDefault="009A5C6B" w:rsidP="009A5C6B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9A5C6B">
              <w:rPr>
                <w:color w:val="000000"/>
                <w:sz w:val="18"/>
                <w:szCs w:val="18"/>
              </w:rPr>
              <w:t>пят</w:t>
            </w:r>
            <w:proofErr w:type="gramStart"/>
            <w:r w:rsidRPr="009A5C6B">
              <w:rPr>
                <w:color w:val="000000"/>
                <w:sz w:val="18"/>
                <w:szCs w:val="18"/>
              </w:rPr>
              <w:t>ь-</w:t>
            </w:r>
            <w:proofErr w:type="gramEnd"/>
            <w:r w:rsidRPr="009A5C6B">
              <w:rPr>
                <w:color w:val="000000"/>
                <w:sz w:val="18"/>
                <w:szCs w:val="18"/>
              </w:rPr>
              <w:t xml:space="preserve"> восемь поворот вправо.</w:t>
            </w:r>
          </w:p>
          <w:p w:rsidR="009A5C6B" w:rsidRPr="009A5C6B" w:rsidRDefault="009A5C6B" w:rsidP="009A5C6B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9A5C6B">
              <w:rPr>
                <w:color w:val="000000"/>
                <w:sz w:val="18"/>
                <w:szCs w:val="18"/>
              </w:rPr>
              <w:t>3. Упражнения для позвоночника</w:t>
            </w:r>
          </w:p>
          <w:p w:rsidR="009A5C6B" w:rsidRPr="009A5C6B" w:rsidRDefault="009A5C6B" w:rsidP="009A5C6B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9A5C6B">
              <w:rPr>
                <w:color w:val="000000"/>
                <w:sz w:val="18"/>
                <w:szCs w:val="18"/>
              </w:rPr>
              <w:t xml:space="preserve">И.п.- </w:t>
            </w:r>
            <w:proofErr w:type="gramStart"/>
            <w:r w:rsidRPr="009A5C6B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9A5C6B">
              <w:rPr>
                <w:color w:val="000000"/>
                <w:sz w:val="18"/>
                <w:szCs w:val="18"/>
              </w:rPr>
              <w:t>.с. на лыжах</w:t>
            </w:r>
          </w:p>
          <w:p w:rsidR="009A5C6B" w:rsidRPr="009A5C6B" w:rsidRDefault="009A5C6B" w:rsidP="009A5C6B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9A5C6B">
              <w:rPr>
                <w:color w:val="000000"/>
                <w:sz w:val="18"/>
                <w:szCs w:val="18"/>
              </w:rPr>
              <w:t>Повороты корпуса влево — вправо.</w:t>
            </w:r>
          </w:p>
          <w:p w:rsidR="009A5C6B" w:rsidRPr="009A5C6B" w:rsidRDefault="009A5C6B" w:rsidP="009A5C6B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9A5C6B">
              <w:rPr>
                <w:color w:val="000000"/>
                <w:sz w:val="18"/>
                <w:szCs w:val="18"/>
              </w:rPr>
              <w:t>4. Упражнения для рук.</w:t>
            </w:r>
          </w:p>
          <w:p w:rsidR="009A5C6B" w:rsidRPr="009A5C6B" w:rsidRDefault="009A5C6B" w:rsidP="009A5C6B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9A5C6B">
              <w:rPr>
                <w:color w:val="000000"/>
                <w:sz w:val="18"/>
                <w:szCs w:val="18"/>
              </w:rPr>
              <w:t xml:space="preserve">И.п.- </w:t>
            </w:r>
            <w:proofErr w:type="gramStart"/>
            <w:r w:rsidRPr="009A5C6B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9A5C6B">
              <w:rPr>
                <w:color w:val="000000"/>
                <w:sz w:val="18"/>
                <w:szCs w:val="18"/>
              </w:rPr>
              <w:t>.с. на лыжах</w:t>
            </w:r>
          </w:p>
          <w:p w:rsidR="009A5C6B" w:rsidRPr="009A5C6B" w:rsidRDefault="009A5C6B" w:rsidP="009A5C6B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9A5C6B">
              <w:rPr>
                <w:color w:val="000000"/>
                <w:sz w:val="18"/>
                <w:szCs w:val="18"/>
              </w:rPr>
              <w:t xml:space="preserve">Руки перед собой. Раз — </w:t>
            </w:r>
            <w:proofErr w:type="gramStart"/>
            <w:r w:rsidRPr="009A5C6B">
              <w:rPr>
                <w:color w:val="000000"/>
                <w:sz w:val="18"/>
                <w:szCs w:val="18"/>
              </w:rPr>
              <w:t>правая</w:t>
            </w:r>
            <w:proofErr w:type="gramEnd"/>
            <w:r w:rsidRPr="009A5C6B">
              <w:rPr>
                <w:color w:val="000000"/>
                <w:sz w:val="18"/>
                <w:szCs w:val="18"/>
              </w:rPr>
              <w:t xml:space="preserve"> поднимаем вверх — в стороны. </w:t>
            </w:r>
            <w:proofErr w:type="gramStart"/>
            <w:r w:rsidRPr="009A5C6B">
              <w:rPr>
                <w:color w:val="000000"/>
                <w:sz w:val="18"/>
                <w:szCs w:val="18"/>
              </w:rPr>
              <w:t>Левая</w:t>
            </w:r>
            <w:proofErr w:type="gramEnd"/>
            <w:r w:rsidRPr="009A5C6B">
              <w:rPr>
                <w:color w:val="000000"/>
                <w:sz w:val="18"/>
                <w:szCs w:val="18"/>
              </w:rPr>
              <w:t xml:space="preserve"> – вниз в стороны</w:t>
            </w:r>
          </w:p>
          <w:p w:rsidR="009A5C6B" w:rsidRPr="009A5C6B" w:rsidRDefault="009A5C6B" w:rsidP="009A5C6B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9A5C6B">
              <w:rPr>
                <w:color w:val="000000"/>
                <w:sz w:val="18"/>
                <w:szCs w:val="18"/>
              </w:rPr>
              <w:t>5. Приседания, пятки не отрывать.</w:t>
            </w:r>
          </w:p>
          <w:p w:rsidR="000F3A5C" w:rsidRPr="004B26E9" w:rsidRDefault="009A5C6B" w:rsidP="009A5C6B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9A5C6B">
              <w:rPr>
                <w:color w:val="000000"/>
                <w:sz w:val="18"/>
                <w:szCs w:val="18"/>
              </w:rPr>
              <w:t>6. Повороты переступанием вокруг пяток лыж, вокруг носков лыж</w:t>
            </w:r>
          </w:p>
          <w:p w:rsidR="004B26E9" w:rsidRPr="004B26E9" w:rsidRDefault="009A5C6B" w:rsidP="000F3BE3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Учитель о</w:t>
            </w:r>
            <w:r w:rsidR="00564477" w:rsidRPr="004B26E9">
              <w:rPr>
                <w:color w:val="000000"/>
                <w:sz w:val="20"/>
                <w:szCs w:val="20"/>
              </w:rPr>
              <w:t>существляет контроль</w:t>
            </w:r>
            <w:r w:rsidR="004B26E9" w:rsidRPr="004B26E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564477" w:rsidRPr="004B26E9" w:rsidRDefault="00564477" w:rsidP="004B26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6E9">
              <w:rPr>
                <w:rFonts w:ascii="Times New Roman" w:hAnsi="Times New Roman" w:cs="Times New Roman"/>
                <w:sz w:val="20"/>
                <w:szCs w:val="20"/>
              </w:rPr>
              <w:t xml:space="preserve">Выполняют </w:t>
            </w:r>
            <w:r w:rsidR="00D44868" w:rsidRPr="004B26E9">
              <w:rPr>
                <w:rFonts w:ascii="Times New Roman" w:hAnsi="Times New Roman" w:cs="Times New Roman"/>
                <w:sz w:val="20"/>
                <w:szCs w:val="20"/>
              </w:rPr>
              <w:t xml:space="preserve">общеразвивающие </w:t>
            </w:r>
            <w:r w:rsidRPr="004B26E9">
              <w:rPr>
                <w:rFonts w:ascii="Times New Roman" w:hAnsi="Times New Roman" w:cs="Times New Roman"/>
                <w:sz w:val="20"/>
                <w:szCs w:val="20"/>
              </w:rPr>
              <w:t>упражнения</w:t>
            </w:r>
            <w:r w:rsidR="009A5C6B">
              <w:rPr>
                <w:rFonts w:ascii="Times New Roman" w:hAnsi="Times New Roman" w:cs="Times New Roman"/>
                <w:sz w:val="20"/>
                <w:szCs w:val="20"/>
              </w:rPr>
              <w:t xml:space="preserve"> точно под счет.</w:t>
            </w:r>
          </w:p>
        </w:tc>
        <w:tc>
          <w:tcPr>
            <w:tcW w:w="3544" w:type="dxa"/>
          </w:tcPr>
          <w:p w:rsidR="00564477" w:rsidRPr="004B26E9" w:rsidRDefault="00564477" w:rsidP="00564477">
            <w:pPr>
              <w:pStyle w:val="ParagraphStyle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4B2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4B26E9">
              <w:rPr>
                <w:rFonts w:ascii="Times New Roman" w:hAnsi="Times New Roman" w:cs="Times New Roman"/>
                <w:sz w:val="20"/>
                <w:szCs w:val="20"/>
              </w:rPr>
              <w:t xml:space="preserve"> осознают свои возможности в учении; способны адекватно судить о причинах своего успеха или неуспеха в учении, связывают успехи с усилиями, трудолюбием.</w:t>
            </w:r>
          </w:p>
          <w:p w:rsidR="00564477" w:rsidRPr="004B26E9" w:rsidRDefault="00564477" w:rsidP="00564477">
            <w:pPr>
              <w:pStyle w:val="ParagraphStyle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4B2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4B26E9">
              <w:rPr>
                <w:rFonts w:ascii="Times New Roman" w:hAnsi="Times New Roman" w:cs="Times New Roman"/>
                <w:sz w:val="20"/>
                <w:szCs w:val="20"/>
              </w:rPr>
              <w:t xml:space="preserve"> умеют оценивать правильность выполнения действия на уровне адекватной ретроспективной оценки; вносят необходимые коррективы в действие после его з</w:t>
            </w:r>
            <w:r w:rsidR="00D44868" w:rsidRPr="004B26E9">
              <w:rPr>
                <w:rFonts w:ascii="Times New Roman" w:hAnsi="Times New Roman" w:cs="Times New Roman"/>
                <w:sz w:val="20"/>
                <w:szCs w:val="20"/>
              </w:rPr>
              <w:t xml:space="preserve">авершения на основе его оценки </w:t>
            </w:r>
            <w:r w:rsidRPr="004B26E9">
              <w:rPr>
                <w:rFonts w:ascii="Times New Roman" w:hAnsi="Times New Roman" w:cs="Times New Roman"/>
                <w:sz w:val="20"/>
                <w:szCs w:val="20"/>
              </w:rPr>
              <w:t>и уче</w:t>
            </w:r>
            <w:r w:rsidR="00D44868" w:rsidRPr="004B26E9">
              <w:rPr>
                <w:rFonts w:ascii="Times New Roman" w:hAnsi="Times New Roman" w:cs="Times New Roman"/>
                <w:sz w:val="20"/>
                <w:szCs w:val="20"/>
              </w:rPr>
              <w:t xml:space="preserve">та характера сделанных ошибок; </w:t>
            </w:r>
            <w:r w:rsidRPr="004B26E9">
              <w:rPr>
                <w:rFonts w:ascii="Times New Roman" w:hAnsi="Times New Roman" w:cs="Times New Roman"/>
                <w:sz w:val="20"/>
                <w:szCs w:val="20"/>
              </w:rPr>
              <w:t>сохраняют учебную задачу при выполнении упражнений; осуществляют итоговый и пошаговый контроль.</w:t>
            </w:r>
          </w:p>
          <w:p w:rsidR="00B178D2" w:rsidRPr="004B26E9" w:rsidRDefault="00564477" w:rsidP="005644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4B26E9">
              <w:rPr>
                <w:rFonts w:ascii="Times New Roman" w:hAnsi="Times New Roman" w:cs="Times New Roman"/>
                <w:sz w:val="20"/>
                <w:szCs w:val="20"/>
              </w:rPr>
              <w:t xml:space="preserve"> договариваются </w:t>
            </w:r>
            <w:r w:rsidRPr="004B26E9">
              <w:rPr>
                <w:rFonts w:ascii="Times New Roman" w:hAnsi="Times New Roman" w:cs="Times New Roman"/>
                <w:sz w:val="20"/>
                <w:szCs w:val="20"/>
              </w:rPr>
              <w:br/>
              <w:t>и приходят к общему решению в совместной деятельности; контролируют действия партнера.</w:t>
            </w:r>
          </w:p>
        </w:tc>
        <w:tc>
          <w:tcPr>
            <w:tcW w:w="1559" w:type="dxa"/>
          </w:tcPr>
          <w:p w:rsidR="000F3BE3" w:rsidRPr="004B26E9" w:rsidRDefault="000F3BE3" w:rsidP="005644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6E9">
              <w:rPr>
                <w:rFonts w:ascii="Times New Roman" w:hAnsi="Times New Roman" w:cs="Times New Roman"/>
                <w:sz w:val="20"/>
                <w:szCs w:val="20"/>
              </w:rPr>
              <w:t>Выполнение действий по инструкции.</w:t>
            </w:r>
          </w:p>
          <w:p w:rsidR="00D44868" w:rsidRPr="004B26E9" w:rsidRDefault="00D44868" w:rsidP="00564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4868" w:rsidRPr="004B26E9" w:rsidRDefault="00D44868" w:rsidP="00D44868">
            <w:pPr>
              <w:pStyle w:val="ParagraphStyle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4B26E9">
              <w:rPr>
                <w:rFonts w:ascii="Times New Roman" w:hAnsi="Times New Roman" w:cs="Times New Roman"/>
                <w:sz w:val="20"/>
                <w:szCs w:val="20"/>
              </w:rPr>
              <w:t>Осуществление  самоконтроля по образцу.</w:t>
            </w:r>
          </w:p>
          <w:p w:rsidR="00D44868" w:rsidRPr="004B26E9" w:rsidRDefault="00D44868" w:rsidP="00D44868">
            <w:pPr>
              <w:pStyle w:val="ParagraphStyle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BE3" w:rsidRPr="004B26E9" w:rsidRDefault="000F3BE3" w:rsidP="00D448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868" w:rsidRPr="004B26E9" w:rsidTr="000F3A5C">
        <w:tc>
          <w:tcPr>
            <w:tcW w:w="2020" w:type="dxa"/>
          </w:tcPr>
          <w:p w:rsidR="00B178D2" w:rsidRPr="004B26E9" w:rsidRDefault="000F3A5C" w:rsidP="000F3A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6E9">
              <w:rPr>
                <w:rFonts w:ascii="Times New Roman" w:hAnsi="Times New Roman" w:cs="Times New Roman"/>
                <w:b/>
                <w:sz w:val="20"/>
                <w:szCs w:val="20"/>
              </w:rPr>
              <w:t>Открытие нового знания</w:t>
            </w:r>
          </w:p>
          <w:p w:rsidR="00702861" w:rsidRPr="004B26E9" w:rsidRDefault="00702861" w:rsidP="000F3A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2861" w:rsidRDefault="00702861" w:rsidP="000F3A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006DB" w:rsidRDefault="003006DB" w:rsidP="000F3A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006DB" w:rsidRDefault="003006DB" w:rsidP="000F3A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006DB" w:rsidRDefault="003006DB" w:rsidP="000F3A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006DB" w:rsidRPr="004B26E9" w:rsidRDefault="003006DB" w:rsidP="000F3A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2861" w:rsidRPr="004B26E9" w:rsidRDefault="00702861" w:rsidP="000F3A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6E9">
              <w:rPr>
                <w:rFonts w:ascii="Times New Roman" w:hAnsi="Times New Roman" w:cs="Times New Roman"/>
                <w:b/>
                <w:sz w:val="20"/>
                <w:szCs w:val="20"/>
              </w:rPr>
              <w:t>Моделирование открытого знания</w:t>
            </w:r>
          </w:p>
          <w:p w:rsidR="00702861" w:rsidRPr="004B26E9" w:rsidRDefault="00702861" w:rsidP="000F3A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2861" w:rsidRPr="004B26E9" w:rsidRDefault="00702861" w:rsidP="000F3A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35ED" w:rsidRPr="004B26E9" w:rsidRDefault="002535ED" w:rsidP="000F3A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35ED" w:rsidRPr="004B26E9" w:rsidRDefault="002535ED" w:rsidP="000F3A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35ED" w:rsidRPr="004B26E9" w:rsidRDefault="002535ED" w:rsidP="000F3A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35ED" w:rsidRDefault="002535ED" w:rsidP="000F3A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006DB" w:rsidRPr="004B26E9" w:rsidRDefault="003006DB" w:rsidP="000F3A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2861" w:rsidRPr="004B26E9" w:rsidRDefault="00702861" w:rsidP="000F3A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6E9">
              <w:rPr>
                <w:rFonts w:ascii="Times New Roman" w:hAnsi="Times New Roman" w:cs="Times New Roman"/>
                <w:b/>
                <w:sz w:val="20"/>
                <w:szCs w:val="20"/>
              </w:rPr>
              <w:t>Применение нового знания</w:t>
            </w:r>
          </w:p>
          <w:p w:rsidR="002535ED" w:rsidRPr="004B26E9" w:rsidRDefault="002535ED" w:rsidP="000F3A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35ED" w:rsidRPr="004B26E9" w:rsidRDefault="002535ED" w:rsidP="000F3A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35ED" w:rsidRPr="004B26E9" w:rsidRDefault="002535ED" w:rsidP="000F3A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35ED" w:rsidRPr="004B26E9" w:rsidRDefault="002535ED" w:rsidP="000F3A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35ED" w:rsidRPr="004B26E9" w:rsidRDefault="002535ED" w:rsidP="000F3A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35ED" w:rsidRPr="004B26E9" w:rsidRDefault="002535ED" w:rsidP="000F3A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35ED" w:rsidRPr="004B26E9" w:rsidRDefault="002535ED" w:rsidP="000F3A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6E9">
              <w:rPr>
                <w:rFonts w:ascii="Times New Roman" w:hAnsi="Times New Roman" w:cs="Times New Roman"/>
                <w:b/>
                <w:sz w:val="20"/>
                <w:szCs w:val="20"/>
              </w:rPr>
              <w:t>Включение нового знания в собственную систему знаний</w:t>
            </w:r>
          </w:p>
        </w:tc>
        <w:tc>
          <w:tcPr>
            <w:tcW w:w="2066" w:type="dxa"/>
          </w:tcPr>
          <w:p w:rsidR="002535ED" w:rsidRDefault="002535ED" w:rsidP="000F3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6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Показ образца </w:t>
            </w:r>
            <w:r w:rsidR="003006DB">
              <w:rPr>
                <w:rFonts w:ascii="Times New Roman" w:hAnsi="Times New Roman" w:cs="Times New Roman"/>
                <w:sz w:val="20"/>
                <w:szCs w:val="20"/>
              </w:rPr>
              <w:t>стойки лыжника,</w:t>
            </w:r>
          </w:p>
          <w:p w:rsidR="003006DB" w:rsidRPr="004B26E9" w:rsidRDefault="003006DB" w:rsidP="000F3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имитации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попеременной и одновременной работы  рук, одновременного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бесшажного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хода.</w:t>
            </w:r>
          </w:p>
          <w:p w:rsidR="003006DB" w:rsidRPr="003006DB" w:rsidRDefault="002535ED" w:rsidP="00300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6E9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этапов выполнения </w:t>
            </w:r>
            <w:r w:rsidR="003006DB" w:rsidRPr="003006DB">
              <w:rPr>
                <w:rFonts w:ascii="Times New Roman" w:hAnsi="Times New Roman" w:cs="Times New Roman"/>
                <w:sz w:val="20"/>
                <w:szCs w:val="20"/>
              </w:rPr>
              <w:t xml:space="preserve">имитации попеременной и одновременной работы  рук, одновременного </w:t>
            </w:r>
            <w:proofErr w:type="spellStart"/>
            <w:r w:rsidR="003006DB" w:rsidRPr="003006DB">
              <w:rPr>
                <w:rFonts w:ascii="Times New Roman" w:hAnsi="Times New Roman" w:cs="Times New Roman"/>
                <w:sz w:val="20"/>
                <w:szCs w:val="20"/>
              </w:rPr>
              <w:t>бесшажного</w:t>
            </w:r>
            <w:proofErr w:type="spellEnd"/>
            <w:r w:rsidR="003006DB" w:rsidRPr="003006DB">
              <w:rPr>
                <w:rFonts w:ascii="Times New Roman" w:hAnsi="Times New Roman" w:cs="Times New Roman"/>
                <w:sz w:val="20"/>
                <w:szCs w:val="20"/>
              </w:rPr>
              <w:t xml:space="preserve"> хода.</w:t>
            </w:r>
          </w:p>
          <w:p w:rsidR="002535ED" w:rsidRPr="004B26E9" w:rsidRDefault="002535ED" w:rsidP="000F3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5ED" w:rsidRPr="004B26E9" w:rsidRDefault="003006DB" w:rsidP="000F3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разученных имитационных упражнений</w:t>
            </w:r>
            <w:r w:rsidR="00C9282B">
              <w:rPr>
                <w:rFonts w:ascii="Times New Roman" w:hAnsi="Times New Roman" w:cs="Times New Roman"/>
                <w:sz w:val="20"/>
                <w:szCs w:val="20"/>
              </w:rPr>
              <w:t xml:space="preserve"> на лыжах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535ED" w:rsidRPr="004B26E9" w:rsidRDefault="002535ED" w:rsidP="000F3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5ED" w:rsidRPr="004B26E9" w:rsidRDefault="002535ED" w:rsidP="000F3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027" w:rsidRPr="004B26E9" w:rsidRDefault="00450027" w:rsidP="000F3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027" w:rsidRPr="004B26E9" w:rsidRDefault="00C9282B" w:rsidP="000F3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Прохождение по учебному кругу разученными способами передвижения.</w:t>
            </w:r>
          </w:p>
          <w:p w:rsidR="00F91E15" w:rsidRPr="004B26E9" w:rsidRDefault="00F91E15" w:rsidP="000F3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</w:tcPr>
          <w:p w:rsidR="002535ED" w:rsidRPr="004B26E9" w:rsidRDefault="002535ED" w:rsidP="00975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Фронтальная </w:t>
            </w:r>
          </w:p>
          <w:p w:rsidR="002535ED" w:rsidRPr="004B26E9" w:rsidRDefault="002535ED" w:rsidP="00975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5ED" w:rsidRPr="004B26E9" w:rsidRDefault="002535ED" w:rsidP="00975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5ED" w:rsidRPr="004B26E9" w:rsidRDefault="002535ED" w:rsidP="00975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5ED" w:rsidRPr="004B26E9" w:rsidRDefault="002535ED" w:rsidP="00975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5ED" w:rsidRPr="004B26E9" w:rsidRDefault="002535ED" w:rsidP="00975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5ED" w:rsidRPr="004B26E9" w:rsidRDefault="002535ED" w:rsidP="00975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5ED" w:rsidRPr="004B26E9" w:rsidRDefault="002535ED" w:rsidP="00975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5ED" w:rsidRPr="004B26E9" w:rsidRDefault="003006DB" w:rsidP="00975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6DB">
              <w:rPr>
                <w:rFonts w:ascii="Times New Roman" w:hAnsi="Times New Roman" w:cs="Times New Roman"/>
                <w:sz w:val="20"/>
                <w:szCs w:val="20"/>
              </w:rPr>
              <w:t>Фронтальная</w:t>
            </w:r>
          </w:p>
          <w:p w:rsidR="002535ED" w:rsidRPr="004B26E9" w:rsidRDefault="002535ED" w:rsidP="00975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5ED" w:rsidRPr="004B26E9" w:rsidRDefault="002535ED" w:rsidP="00975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78D2" w:rsidRPr="004B26E9" w:rsidRDefault="00B178D2" w:rsidP="0025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861" w:rsidRPr="004B26E9" w:rsidRDefault="00702861" w:rsidP="00975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861" w:rsidRPr="004B26E9" w:rsidRDefault="00702861" w:rsidP="00975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861" w:rsidRPr="004B26E9" w:rsidRDefault="00702861" w:rsidP="00975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861" w:rsidRPr="004B26E9" w:rsidRDefault="00702861" w:rsidP="0025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861" w:rsidRPr="004B26E9" w:rsidRDefault="00702861" w:rsidP="00975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861" w:rsidRPr="004B26E9" w:rsidRDefault="00C9282B" w:rsidP="009A5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Поточная р</w:t>
            </w:r>
            <w:r w:rsidR="009A5C6B">
              <w:rPr>
                <w:rFonts w:ascii="Times New Roman" w:hAnsi="Times New Roman" w:cs="Times New Roman"/>
                <w:sz w:val="20"/>
                <w:szCs w:val="20"/>
              </w:rPr>
              <w:t>абота на учебном отрезке</w:t>
            </w:r>
            <w:r w:rsidR="003006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02861" w:rsidRPr="004B26E9" w:rsidRDefault="00702861" w:rsidP="00975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861" w:rsidRPr="004B26E9" w:rsidRDefault="00702861" w:rsidP="00702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006DB" w:rsidRPr="003006DB" w:rsidRDefault="000F3A5C" w:rsidP="003006D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4B26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Показывает </w:t>
            </w:r>
            <w:r w:rsidR="003006DB">
              <w:rPr>
                <w:rFonts w:ascii="Times New Roman" w:hAnsi="Times New Roman" w:cs="Times New Roman"/>
                <w:sz w:val="20"/>
                <w:szCs w:val="20"/>
              </w:rPr>
              <w:t>стойку</w:t>
            </w:r>
            <w:r w:rsidR="003006DB" w:rsidRPr="003006DB">
              <w:rPr>
                <w:rFonts w:ascii="Times New Roman" w:hAnsi="Times New Roman" w:cs="Times New Roman"/>
                <w:sz w:val="20"/>
                <w:szCs w:val="20"/>
              </w:rPr>
              <w:t xml:space="preserve"> лыжника,</w:t>
            </w:r>
          </w:p>
          <w:p w:rsidR="003006DB" w:rsidRPr="003006DB" w:rsidRDefault="003006DB" w:rsidP="003006D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3006D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митацию</w:t>
            </w:r>
            <w:r w:rsidRPr="003006DB">
              <w:rPr>
                <w:rFonts w:ascii="Times New Roman" w:hAnsi="Times New Roman" w:cs="Times New Roman"/>
                <w:sz w:val="20"/>
                <w:szCs w:val="20"/>
              </w:rPr>
              <w:t xml:space="preserve"> попеременной и </w:t>
            </w:r>
            <w:r w:rsidRPr="003006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одновременной работы  рук, одновременного </w:t>
            </w:r>
            <w:proofErr w:type="spellStart"/>
            <w:r w:rsidRPr="003006DB">
              <w:rPr>
                <w:rFonts w:ascii="Times New Roman" w:hAnsi="Times New Roman" w:cs="Times New Roman"/>
                <w:sz w:val="20"/>
                <w:szCs w:val="20"/>
              </w:rPr>
              <w:t>бесшажного</w:t>
            </w:r>
            <w:proofErr w:type="spellEnd"/>
            <w:r w:rsidRPr="003006DB">
              <w:rPr>
                <w:rFonts w:ascii="Times New Roman" w:hAnsi="Times New Roman" w:cs="Times New Roman"/>
                <w:sz w:val="20"/>
                <w:szCs w:val="20"/>
              </w:rPr>
              <w:t xml:space="preserve"> хода.</w:t>
            </w:r>
          </w:p>
          <w:p w:rsidR="009A5C6B" w:rsidRPr="004B26E9" w:rsidRDefault="009A5C6B" w:rsidP="000F3A5C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5ED" w:rsidRPr="004B26E9" w:rsidRDefault="002535ED" w:rsidP="000F3A5C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4B26E9">
              <w:rPr>
                <w:rFonts w:ascii="Times New Roman" w:hAnsi="Times New Roman" w:cs="Times New Roman"/>
                <w:sz w:val="20"/>
                <w:szCs w:val="20"/>
              </w:rPr>
              <w:t>Контролирует деятельность учащихся.</w:t>
            </w:r>
          </w:p>
          <w:p w:rsidR="002535ED" w:rsidRPr="004B26E9" w:rsidRDefault="002535ED" w:rsidP="000F3A5C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5ED" w:rsidRPr="004B26E9" w:rsidRDefault="002535ED" w:rsidP="000F3A5C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5ED" w:rsidRPr="004B26E9" w:rsidRDefault="002535ED" w:rsidP="000F3A5C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5ED" w:rsidRPr="004B26E9" w:rsidRDefault="002535ED" w:rsidP="000F3A5C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5ED" w:rsidRDefault="002535ED" w:rsidP="000F3A5C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C6B" w:rsidRPr="004B26E9" w:rsidRDefault="009A5C6B" w:rsidP="000F3A5C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861" w:rsidRPr="004B26E9" w:rsidRDefault="00F91E15" w:rsidP="002535ED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Корректировка техники выполнения имитационных упражнений. </w:t>
            </w:r>
            <w:r w:rsidR="000F3A5C" w:rsidRPr="004B26E9">
              <w:rPr>
                <w:rFonts w:ascii="Times New Roman" w:hAnsi="Times New Roman" w:cs="Times New Roman"/>
                <w:sz w:val="20"/>
                <w:szCs w:val="20"/>
              </w:rPr>
              <w:t>Формулирует задание, осуществляет индивидуальный контроль.</w:t>
            </w:r>
          </w:p>
          <w:p w:rsidR="00F91E15" w:rsidRDefault="00702861" w:rsidP="000F3BE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4B26E9">
              <w:rPr>
                <w:sz w:val="20"/>
                <w:szCs w:val="20"/>
              </w:rPr>
              <w:t>О</w:t>
            </w:r>
            <w:r w:rsidR="00F91E15">
              <w:rPr>
                <w:sz w:val="20"/>
                <w:szCs w:val="20"/>
              </w:rPr>
              <w:t>бъясняет, работу в парах</w:t>
            </w:r>
            <w:r w:rsidRPr="004B26E9">
              <w:rPr>
                <w:sz w:val="20"/>
                <w:szCs w:val="20"/>
              </w:rPr>
              <w:t xml:space="preserve">. </w:t>
            </w:r>
          </w:p>
          <w:p w:rsidR="00F91E15" w:rsidRDefault="00F91E15" w:rsidP="000F3BE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F91E15" w:rsidRDefault="00F91E15" w:rsidP="000F3BE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C9282B" w:rsidRDefault="00702861" w:rsidP="00C9282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4B26E9">
              <w:rPr>
                <w:sz w:val="20"/>
                <w:szCs w:val="20"/>
              </w:rPr>
              <w:t>Даёт сигнал к выполнению задания. Формулирует задание, осуществляет контроль.</w:t>
            </w:r>
          </w:p>
          <w:p w:rsidR="00C9282B" w:rsidRPr="00C9282B" w:rsidRDefault="00C9282B" w:rsidP="00C9282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C9282B">
              <w:rPr>
                <w:sz w:val="20"/>
                <w:szCs w:val="20"/>
              </w:rPr>
              <w:t>Учитель контролирует технику выполнения, исправляет ошибки.</w:t>
            </w:r>
            <w:r>
              <w:rPr>
                <w:sz w:val="20"/>
                <w:szCs w:val="20"/>
              </w:rPr>
              <w:t>10-15</w:t>
            </w:r>
            <w:r w:rsidRPr="00C9282B">
              <w:rPr>
                <w:sz w:val="20"/>
                <w:szCs w:val="20"/>
              </w:rPr>
              <w:t xml:space="preserve"> минут.</w:t>
            </w:r>
          </w:p>
        </w:tc>
        <w:tc>
          <w:tcPr>
            <w:tcW w:w="1843" w:type="dxa"/>
          </w:tcPr>
          <w:p w:rsidR="00702861" w:rsidRPr="004B26E9" w:rsidRDefault="00C9282B" w:rsidP="00450027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Смотрят показ учителя</w:t>
            </w:r>
            <w:r w:rsidR="002535ED" w:rsidRPr="004B26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02861" w:rsidRPr="004B26E9" w:rsidRDefault="00702861" w:rsidP="00450027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861" w:rsidRDefault="00702861" w:rsidP="00450027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6DB" w:rsidRDefault="003006DB" w:rsidP="00450027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6DB" w:rsidRDefault="003006DB" w:rsidP="00450027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6DB" w:rsidRPr="004B26E9" w:rsidRDefault="003006DB" w:rsidP="00450027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5ED" w:rsidRPr="004B26E9" w:rsidRDefault="002535ED" w:rsidP="002535ED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4B26E9">
              <w:rPr>
                <w:rFonts w:ascii="Times New Roman" w:hAnsi="Times New Roman" w:cs="Times New Roman"/>
                <w:sz w:val="20"/>
                <w:szCs w:val="20"/>
              </w:rPr>
              <w:t>Определяют этапы выполнения упражнения в соответствии с техникой выполнения.</w:t>
            </w:r>
          </w:p>
          <w:p w:rsidR="002535ED" w:rsidRPr="004B26E9" w:rsidRDefault="002535ED" w:rsidP="00450027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027" w:rsidRPr="004B26E9" w:rsidRDefault="00450027" w:rsidP="00450027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70A1" w:rsidRPr="004B26E9" w:rsidRDefault="009A5C6B" w:rsidP="00EB70A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A5C6B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Выполняют передвижение по учебному отрезку скользящим шагом,</w:t>
            </w:r>
            <w:r w:rsidRPr="009A5C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5C6B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одновременным </w:t>
            </w:r>
            <w:proofErr w:type="spellStart"/>
            <w:r w:rsidRPr="009A5C6B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бесшажным</w:t>
            </w:r>
            <w:proofErr w:type="spellEnd"/>
            <w:r w:rsidRPr="009A5C6B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 ходом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</w:t>
            </w:r>
          </w:p>
          <w:p w:rsidR="00EB70A1" w:rsidRPr="004B26E9" w:rsidRDefault="00EB70A1" w:rsidP="00EB70A1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</w:p>
          <w:p w:rsidR="00EB70A1" w:rsidRPr="004B26E9" w:rsidRDefault="00EB70A1" w:rsidP="00EB70A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  <w:p w:rsidR="00702861" w:rsidRPr="004B26E9" w:rsidRDefault="00702861" w:rsidP="00EB7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1E15" w:rsidRDefault="00702861" w:rsidP="00F91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6E9">
              <w:rPr>
                <w:rFonts w:ascii="Times New Roman" w:hAnsi="Times New Roman" w:cs="Times New Roman"/>
                <w:sz w:val="20"/>
                <w:szCs w:val="20"/>
              </w:rPr>
              <w:t xml:space="preserve">Слушают, задают вопросы. </w:t>
            </w:r>
          </w:p>
          <w:p w:rsidR="00702861" w:rsidRPr="004B26E9" w:rsidRDefault="00702861" w:rsidP="00F91E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6E9">
              <w:rPr>
                <w:rFonts w:ascii="Times New Roman" w:hAnsi="Times New Roman" w:cs="Times New Roman"/>
                <w:sz w:val="20"/>
                <w:szCs w:val="20"/>
              </w:rPr>
              <w:t>По сигналу учителя выполняют задание</w:t>
            </w:r>
            <w:r w:rsidR="00C9282B">
              <w:rPr>
                <w:rFonts w:ascii="Times New Roman" w:hAnsi="Times New Roman" w:cs="Times New Roman"/>
                <w:sz w:val="20"/>
                <w:szCs w:val="20"/>
              </w:rPr>
              <w:t xml:space="preserve"> на учебном круге</w:t>
            </w:r>
            <w:r w:rsidRPr="004B26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450027" w:rsidRPr="004B26E9" w:rsidRDefault="00450027" w:rsidP="00450027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B2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Познавательные:</w:t>
            </w:r>
          </w:p>
          <w:p w:rsidR="00450027" w:rsidRPr="004B26E9" w:rsidRDefault="00450027" w:rsidP="00450027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4B26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4B26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4B26E9">
              <w:rPr>
                <w:rFonts w:ascii="Times New Roman" w:hAnsi="Times New Roman" w:cs="Times New Roman"/>
                <w:sz w:val="20"/>
                <w:szCs w:val="20"/>
              </w:rPr>
              <w:t>самостоятельно выделяют и формулируют цели;</w:t>
            </w:r>
            <w:r w:rsidRPr="004B26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450027" w:rsidRPr="004B26E9" w:rsidRDefault="00450027" w:rsidP="00450027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B26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логические – </w:t>
            </w:r>
            <w:r w:rsidRPr="004B26E9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осуществляют поиск необходимой информации. </w:t>
            </w:r>
            <w:proofErr w:type="gramEnd"/>
          </w:p>
          <w:p w:rsidR="00450027" w:rsidRPr="004B26E9" w:rsidRDefault="00450027" w:rsidP="00450027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4B2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4B26E9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осуществляют пошаговый контроль своих действий, ориентируясь на показ движений учителем; действуют с учетом выделенных учителем ориентиров; адекватно воспринимают оценку учителя.</w:t>
            </w:r>
          </w:p>
          <w:p w:rsidR="00B178D2" w:rsidRPr="004B26E9" w:rsidRDefault="00450027" w:rsidP="00450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4B26E9">
              <w:rPr>
                <w:rFonts w:ascii="Times New Roman" w:hAnsi="Times New Roman" w:cs="Times New Roman"/>
                <w:sz w:val="20"/>
                <w:szCs w:val="20"/>
              </w:rPr>
              <w:t>осознанно строят речевое высказывание о значении  работы по станциям  для их физического развития; задают вопросы.</w:t>
            </w:r>
          </w:p>
        </w:tc>
        <w:tc>
          <w:tcPr>
            <w:tcW w:w="1559" w:type="dxa"/>
          </w:tcPr>
          <w:p w:rsidR="00450027" w:rsidRPr="004B26E9" w:rsidRDefault="00450027" w:rsidP="00450027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4B26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Осуществление самоконтроля по образцу.</w:t>
            </w:r>
          </w:p>
          <w:p w:rsidR="00450027" w:rsidRPr="004B26E9" w:rsidRDefault="00450027" w:rsidP="00450027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78D2" w:rsidRPr="004B26E9" w:rsidRDefault="00B178D2" w:rsidP="009755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2861" w:rsidRPr="004B26E9" w:rsidRDefault="00702861" w:rsidP="009755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2861" w:rsidRPr="004B26E9" w:rsidRDefault="00702861" w:rsidP="009755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2861" w:rsidRPr="004B26E9" w:rsidRDefault="00702861" w:rsidP="009755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2861" w:rsidRPr="004B26E9" w:rsidRDefault="00702861" w:rsidP="009755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2861" w:rsidRPr="004B26E9" w:rsidRDefault="00702861" w:rsidP="009755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2861" w:rsidRDefault="00702861" w:rsidP="009755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C6B" w:rsidRDefault="009A5C6B" w:rsidP="009755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C6B" w:rsidRDefault="009A5C6B" w:rsidP="009755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C6B" w:rsidRDefault="009A5C6B" w:rsidP="009755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C6B" w:rsidRPr="004B26E9" w:rsidRDefault="009A5C6B" w:rsidP="009755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2861" w:rsidRPr="004B26E9" w:rsidRDefault="00702861" w:rsidP="009755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2861" w:rsidRPr="004B26E9" w:rsidRDefault="00702861" w:rsidP="007028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6E9">
              <w:rPr>
                <w:rFonts w:ascii="Times New Roman" w:hAnsi="Times New Roman" w:cs="Times New Roman"/>
                <w:sz w:val="20"/>
                <w:szCs w:val="20"/>
              </w:rPr>
              <w:t>Выполнение действий по инструкции</w:t>
            </w:r>
          </w:p>
          <w:p w:rsidR="00702861" w:rsidRPr="004B26E9" w:rsidRDefault="00702861" w:rsidP="00702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D52" w:rsidRPr="004B26E9" w:rsidTr="000F3A5C">
        <w:tc>
          <w:tcPr>
            <w:tcW w:w="2020" w:type="dxa"/>
          </w:tcPr>
          <w:p w:rsidR="00E31D52" w:rsidRPr="004B26E9" w:rsidRDefault="00E31D52" w:rsidP="007250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6E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Рефлексия (содержательная)</w:t>
            </w:r>
          </w:p>
        </w:tc>
        <w:tc>
          <w:tcPr>
            <w:tcW w:w="2066" w:type="dxa"/>
          </w:tcPr>
          <w:p w:rsidR="00E31D52" w:rsidRPr="004B26E9" w:rsidRDefault="00E31D52" w:rsidP="00725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6E9">
              <w:rPr>
                <w:rFonts w:ascii="Times New Roman" w:hAnsi="Times New Roman" w:cs="Times New Roman"/>
                <w:sz w:val="20"/>
                <w:szCs w:val="20"/>
              </w:rPr>
              <w:t>Уборка инвентаря и построение в шеренгу.</w:t>
            </w:r>
          </w:p>
          <w:p w:rsidR="00E31D52" w:rsidRPr="004B26E9" w:rsidRDefault="00E31D52" w:rsidP="00E31D52">
            <w:pPr>
              <w:pStyle w:val="a5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85" w:type="dxa"/>
          </w:tcPr>
          <w:p w:rsidR="00E31D52" w:rsidRPr="004B26E9" w:rsidRDefault="00E31D52" w:rsidP="00725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6E9"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Фронтальная </w:t>
            </w:r>
          </w:p>
        </w:tc>
        <w:tc>
          <w:tcPr>
            <w:tcW w:w="2551" w:type="dxa"/>
          </w:tcPr>
          <w:p w:rsidR="00E31D52" w:rsidRPr="004B26E9" w:rsidRDefault="00E31D52" w:rsidP="007250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6E9">
              <w:rPr>
                <w:rFonts w:ascii="Times New Roman" w:hAnsi="Times New Roman" w:cs="Times New Roman"/>
                <w:sz w:val="20"/>
                <w:szCs w:val="20"/>
              </w:rPr>
              <w:t>Поясняет задания, осуществляет контроль</w:t>
            </w:r>
          </w:p>
        </w:tc>
        <w:tc>
          <w:tcPr>
            <w:tcW w:w="1843" w:type="dxa"/>
          </w:tcPr>
          <w:p w:rsidR="00E31D52" w:rsidRPr="004B26E9" w:rsidRDefault="00E31D52" w:rsidP="007250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6E9">
              <w:rPr>
                <w:rFonts w:ascii="Times New Roman" w:hAnsi="Times New Roman" w:cs="Times New Roman"/>
                <w:sz w:val="20"/>
                <w:szCs w:val="20"/>
              </w:rPr>
              <w:t>Выполняют упражнения, задания.</w:t>
            </w:r>
          </w:p>
        </w:tc>
        <w:tc>
          <w:tcPr>
            <w:tcW w:w="3544" w:type="dxa"/>
          </w:tcPr>
          <w:p w:rsidR="00E31D52" w:rsidRPr="004B26E9" w:rsidRDefault="00E31D52" w:rsidP="00725085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B26E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Личностные</w:t>
            </w:r>
            <w:r w:rsidRPr="004B26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 w:rsidRPr="004B26E9">
              <w:rPr>
                <w:rFonts w:ascii="Times New Roman" w:hAnsi="Times New Roman" w:cs="Times New Roman"/>
                <w:sz w:val="20"/>
                <w:szCs w:val="20"/>
              </w:rPr>
              <w:t>организация собственной деятельности, проявление положительных качеств личности и управление своими эмоциями в различных ситуациях и условиях</w:t>
            </w:r>
            <w:r w:rsidRPr="004B2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E31D52" w:rsidRPr="004B26E9" w:rsidRDefault="00E31D52" w:rsidP="007250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B2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</w:t>
            </w:r>
            <w:proofErr w:type="gramEnd"/>
            <w:r w:rsidRPr="004B2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  <w:r w:rsidRPr="004B26E9">
              <w:rPr>
                <w:rFonts w:ascii="Times New Roman" w:hAnsi="Times New Roman" w:cs="Times New Roman"/>
                <w:sz w:val="20"/>
                <w:szCs w:val="20"/>
              </w:rPr>
              <w:t>принимают инструкцию педагога и четко ей следуют; осуществляют итоговый и пошаговый контроль</w:t>
            </w:r>
          </w:p>
        </w:tc>
        <w:tc>
          <w:tcPr>
            <w:tcW w:w="1559" w:type="dxa"/>
          </w:tcPr>
          <w:p w:rsidR="00E31D52" w:rsidRPr="004B26E9" w:rsidRDefault="00E31D52" w:rsidP="007250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6E9">
              <w:rPr>
                <w:rFonts w:ascii="Times New Roman" w:hAnsi="Times New Roman" w:cs="Times New Roman"/>
                <w:sz w:val="20"/>
                <w:szCs w:val="20"/>
              </w:rPr>
              <w:t>Выполнение действий по инструкции</w:t>
            </w:r>
          </w:p>
        </w:tc>
      </w:tr>
      <w:tr w:rsidR="00E31D52" w:rsidRPr="004B26E9" w:rsidTr="000F3A5C">
        <w:tc>
          <w:tcPr>
            <w:tcW w:w="2020" w:type="dxa"/>
          </w:tcPr>
          <w:p w:rsidR="00E31D52" w:rsidRPr="004B26E9" w:rsidRDefault="00E31D52" w:rsidP="002535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6E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Дифференцированное и комментированное домашнее задание</w:t>
            </w:r>
          </w:p>
        </w:tc>
        <w:tc>
          <w:tcPr>
            <w:tcW w:w="2066" w:type="dxa"/>
          </w:tcPr>
          <w:p w:rsidR="00E31D52" w:rsidRPr="004B26E9" w:rsidRDefault="00F91E15" w:rsidP="00253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Повторить технику разученных упражнений.</w:t>
            </w:r>
          </w:p>
        </w:tc>
        <w:tc>
          <w:tcPr>
            <w:tcW w:w="1585" w:type="dxa"/>
          </w:tcPr>
          <w:p w:rsidR="00E31D52" w:rsidRPr="004B26E9" w:rsidRDefault="00E31D52" w:rsidP="002535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6E9">
              <w:rPr>
                <w:rFonts w:ascii="Times New Roman" w:hAnsi="Times New Roman" w:cs="Times New Roman"/>
                <w:sz w:val="20"/>
                <w:szCs w:val="20"/>
              </w:rPr>
              <w:t>Фронтальная</w:t>
            </w:r>
          </w:p>
        </w:tc>
        <w:tc>
          <w:tcPr>
            <w:tcW w:w="2551" w:type="dxa"/>
          </w:tcPr>
          <w:p w:rsidR="00E31D52" w:rsidRPr="004B26E9" w:rsidRDefault="00E31D52" w:rsidP="002535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6E9">
              <w:rPr>
                <w:rFonts w:ascii="Times New Roman" w:hAnsi="Times New Roman" w:cs="Times New Roman"/>
                <w:sz w:val="20"/>
                <w:szCs w:val="20"/>
              </w:rPr>
              <w:t>Объясняет задания</w:t>
            </w:r>
          </w:p>
        </w:tc>
        <w:tc>
          <w:tcPr>
            <w:tcW w:w="1843" w:type="dxa"/>
          </w:tcPr>
          <w:p w:rsidR="00E31D52" w:rsidRPr="004B26E9" w:rsidRDefault="00E31D52" w:rsidP="002535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6E9">
              <w:rPr>
                <w:rFonts w:ascii="Times New Roman" w:hAnsi="Times New Roman" w:cs="Times New Roman"/>
                <w:sz w:val="20"/>
                <w:szCs w:val="20"/>
              </w:rPr>
              <w:t>Слушают, задают вопросы.</w:t>
            </w:r>
          </w:p>
        </w:tc>
        <w:tc>
          <w:tcPr>
            <w:tcW w:w="3544" w:type="dxa"/>
          </w:tcPr>
          <w:p w:rsidR="00E31D52" w:rsidRPr="004B26E9" w:rsidRDefault="00E31D52" w:rsidP="002535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B2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</w:t>
            </w:r>
            <w:proofErr w:type="gramEnd"/>
            <w:r w:rsidRPr="004B2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  <w:r w:rsidRPr="004B26E9">
              <w:rPr>
                <w:rFonts w:ascii="Times New Roman" w:hAnsi="Times New Roman" w:cs="Times New Roman"/>
                <w:sz w:val="20"/>
                <w:szCs w:val="20"/>
              </w:rPr>
              <w:t>принимают инструкцию педагога</w:t>
            </w:r>
          </w:p>
        </w:tc>
        <w:tc>
          <w:tcPr>
            <w:tcW w:w="1559" w:type="dxa"/>
          </w:tcPr>
          <w:p w:rsidR="00E31D52" w:rsidRPr="004B26E9" w:rsidRDefault="00E31D52" w:rsidP="00253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6E9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 </w:t>
            </w:r>
          </w:p>
        </w:tc>
      </w:tr>
      <w:tr w:rsidR="00E31D52" w:rsidRPr="004B26E9" w:rsidTr="000F3A5C">
        <w:tc>
          <w:tcPr>
            <w:tcW w:w="2020" w:type="dxa"/>
          </w:tcPr>
          <w:p w:rsidR="00E31D52" w:rsidRPr="004B26E9" w:rsidRDefault="00E31D52" w:rsidP="002535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6E9">
              <w:rPr>
                <w:rFonts w:ascii="Times New Roman" w:hAnsi="Times New Roman" w:cs="Times New Roman"/>
                <w:b/>
                <w:sz w:val="20"/>
                <w:szCs w:val="20"/>
              </w:rPr>
              <w:t>Итог урока (рефлексия учителя, оценочное суждение)</w:t>
            </w:r>
          </w:p>
        </w:tc>
        <w:tc>
          <w:tcPr>
            <w:tcW w:w="2066" w:type="dxa"/>
          </w:tcPr>
          <w:p w:rsidR="00DC7B4B" w:rsidRPr="004B26E9" w:rsidRDefault="00DC7B4B" w:rsidP="002535E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B26E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Построение в одну шеренгу и подведение итогов урока.</w:t>
            </w:r>
          </w:p>
          <w:p w:rsidR="00E31D52" w:rsidRPr="004B26E9" w:rsidRDefault="00E31D52" w:rsidP="002535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6E9">
              <w:rPr>
                <w:rFonts w:ascii="Times New Roman" w:hAnsi="Times New Roman" w:cs="Times New Roman"/>
                <w:sz w:val="20"/>
                <w:szCs w:val="20"/>
              </w:rPr>
              <w:t>Обобщить</w:t>
            </w:r>
            <w:r w:rsidRPr="004B26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B26E9">
              <w:rPr>
                <w:rFonts w:ascii="Times New Roman" w:hAnsi="Times New Roman" w:cs="Times New Roman"/>
                <w:sz w:val="20"/>
                <w:szCs w:val="20"/>
              </w:rPr>
              <w:t>полученные на уроке сведения</w:t>
            </w:r>
          </w:p>
        </w:tc>
        <w:tc>
          <w:tcPr>
            <w:tcW w:w="1585" w:type="dxa"/>
          </w:tcPr>
          <w:p w:rsidR="00E31D52" w:rsidRPr="004B26E9" w:rsidRDefault="00E31D52" w:rsidP="002535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6E9">
              <w:rPr>
                <w:rFonts w:ascii="Times New Roman" w:hAnsi="Times New Roman" w:cs="Times New Roman"/>
                <w:sz w:val="20"/>
                <w:szCs w:val="20"/>
              </w:rPr>
              <w:t>Фронтальная</w:t>
            </w:r>
          </w:p>
        </w:tc>
        <w:tc>
          <w:tcPr>
            <w:tcW w:w="2551" w:type="dxa"/>
          </w:tcPr>
          <w:p w:rsidR="00C9282B" w:rsidRPr="00C9282B" w:rsidRDefault="00C9282B" w:rsidP="00C9282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9282B">
              <w:rPr>
                <w:rFonts w:ascii="Times New Roman" w:hAnsi="Times New Roman" w:cs="Times New Roman"/>
                <w:sz w:val="20"/>
                <w:szCs w:val="20"/>
              </w:rPr>
              <w:t>ехнику</w:t>
            </w:r>
            <w:proofErr w:type="gramEnd"/>
            <w:r w:rsidRPr="00C9282B">
              <w:rPr>
                <w:rFonts w:ascii="Times New Roman" w:hAnsi="Times New Roman" w:cs="Times New Roman"/>
                <w:sz w:val="20"/>
                <w:szCs w:val="20"/>
              </w:rPr>
              <w:t xml:space="preserve"> каких лыжных ходов мы сегодня с вами совершенствовали? </w:t>
            </w:r>
            <w:proofErr w:type="gramStart"/>
            <w:r w:rsidRPr="00C9282B">
              <w:rPr>
                <w:rFonts w:ascii="Times New Roman" w:hAnsi="Times New Roman" w:cs="Times New Roman"/>
                <w:sz w:val="20"/>
                <w:szCs w:val="20"/>
              </w:rPr>
              <w:t>Цель</w:t>
            </w:r>
            <w:proofErr w:type="gramEnd"/>
            <w:r w:rsidRPr="00C9282B">
              <w:rPr>
                <w:rFonts w:ascii="Times New Roman" w:hAnsi="Times New Roman" w:cs="Times New Roman"/>
                <w:sz w:val="20"/>
                <w:szCs w:val="20"/>
              </w:rPr>
              <w:t xml:space="preserve"> нашего урока была </w:t>
            </w:r>
            <w:proofErr w:type="gramStart"/>
            <w:r w:rsidRPr="00C9282B">
              <w:rPr>
                <w:rFonts w:ascii="Times New Roman" w:hAnsi="Times New Roman" w:cs="Times New Roman"/>
                <w:sz w:val="20"/>
                <w:szCs w:val="20"/>
              </w:rPr>
              <w:t>какая</w:t>
            </w:r>
            <w:proofErr w:type="gramEnd"/>
            <w:r w:rsidRPr="00C9282B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E31D52" w:rsidRPr="004B26E9" w:rsidRDefault="00E31D52" w:rsidP="001A40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31D52" w:rsidRPr="004B26E9" w:rsidRDefault="00E31D52" w:rsidP="001A40E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4B26E9">
              <w:rPr>
                <w:rFonts w:ascii="Times New Roman" w:hAnsi="Times New Roman" w:cs="Times New Roman"/>
                <w:sz w:val="20"/>
                <w:szCs w:val="20"/>
              </w:rPr>
              <w:t>Отвечают на вопросы.</w:t>
            </w:r>
          </w:p>
          <w:p w:rsidR="00E31D52" w:rsidRDefault="00E31D52" w:rsidP="001A4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6E9">
              <w:rPr>
                <w:rFonts w:ascii="Times New Roman" w:hAnsi="Times New Roman" w:cs="Times New Roman"/>
                <w:sz w:val="20"/>
                <w:szCs w:val="20"/>
              </w:rPr>
              <w:t>Определяют свое эмоциональное состояние на уроке.</w:t>
            </w:r>
          </w:p>
          <w:p w:rsidR="00C9282B" w:rsidRPr="004B26E9" w:rsidRDefault="00C9282B" w:rsidP="001A40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282B">
              <w:rPr>
                <w:rFonts w:ascii="Times New Roman" w:hAnsi="Times New Roman" w:cs="Times New Roman"/>
                <w:sz w:val="20"/>
                <w:szCs w:val="20"/>
              </w:rPr>
              <w:t>Наз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C9282B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C9282B">
              <w:rPr>
                <w:rFonts w:ascii="Times New Roman" w:hAnsi="Times New Roman" w:cs="Times New Roman"/>
                <w:sz w:val="20"/>
                <w:szCs w:val="20"/>
              </w:rPr>
              <w:t xml:space="preserve"> лыжные хо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да, которые выполняли на уроке </w:t>
            </w:r>
            <w:r w:rsidRPr="00C9282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скользящий шаг, одновременный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бесшажный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3544" w:type="dxa"/>
          </w:tcPr>
          <w:p w:rsidR="00DC7B4B" w:rsidRPr="004B26E9" w:rsidRDefault="00E31D52" w:rsidP="00DC7B4B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gramStart"/>
            <w:r w:rsidRPr="004B26E9">
              <w:rPr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4B26E9">
              <w:rPr>
                <w:sz w:val="20"/>
                <w:szCs w:val="20"/>
              </w:rPr>
              <w:t xml:space="preserve"> </w:t>
            </w:r>
            <w:r w:rsidR="00DC7B4B" w:rsidRPr="004B26E9">
              <w:rPr>
                <w:color w:val="000000"/>
                <w:sz w:val="20"/>
                <w:szCs w:val="20"/>
              </w:rPr>
              <w:t>анализ собственной деятельности на уроке</w:t>
            </w:r>
            <w:r w:rsidR="009F3371">
              <w:rPr>
                <w:sz w:val="20"/>
                <w:szCs w:val="20"/>
              </w:rPr>
              <w:t>, п</w:t>
            </w:r>
            <w:r w:rsidRPr="004B26E9">
              <w:rPr>
                <w:sz w:val="20"/>
                <w:szCs w:val="20"/>
              </w:rPr>
              <w:t>оним</w:t>
            </w:r>
            <w:r w:rsidR="00DC7B4B" w:rsidRPr="004B26E9">
              <w:rPr>
                <w:sz w:val="20"/>
                <w:szCs w:val="20"/>
              </w:rPr>
              <w:t>ают значение знаний</w:t>
            </w:r>
            <w:r w:rsidRPr="004B26E9">
              <w:rPr>
                <w:sz w:val="20"/>
                <w:szCs w:val="20"/>
              </w:rPr>
              <w:t xml:space="preserve"> и принимают его.</w:t>
            </w:r>
            <w:proofErr w:type="gramEnd"/>
          </w:p>
          <w:p w:rsidR="00DC7B4B" w:rsidRPr="004B26E9" w:rsidRDefault="00E31D52" w:rsidP="00DC7B4B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4B26E9">
              <w:rPr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="00DC7B4B" w:rsidRPr="004B26E9">
              <w:rPr>
                <w:color w:val="000000"/>
                <w:sz w:val="20"/>
                <w:szCs w:val="20"/>
              </w:rPr>
              <w:t xml:space="preserve">адекватно воспринимают оценку учителя, </w:t>
            </w:r>
            <w:r w:rsidRPr="004B26E9">
              <w:rPr>
                <w:sz w:val="20"/>
                <w:szCs w:val="20"/>
              </w:rPr>
              <w:t>прогнозируют результаты уровня усвоения изучаемого материала</w:t>
            </w:r>
            <w:r w:rsidR="00DC7B4B" w:rsidRPr="004B26E9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DC7B4B" w:rsidRPr="004B26E9">
              <w:rPr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 w:rsidR="00DC7B4B" w:rsidRPr="004B26E9">
              <w:rPr>
                <w:rStyle w:val="apple-converted-space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  <w:r w:rsidR="00DC7B4B" w:rsidRPr="004B26E9">
              <w:rPr>
                <w:color w:val="000000"/>
                <w:sz w:val="20"/>
                <w:szCs w:val="20"/>
              </w:rPr>
              <w:t>умеют договариваться и приходить к общему решению.</w:t>
            </w:r>
            <w:r w:rsidR="00DC7B4B" w:rsidRPr="004B26E9">
              <w:rPr>
                <w:rStyle w:val="apple-converted-space"/>
                <w:color w:val="000000"/>
                <w:sz w:val="20"/>
                <w:szCs w:val="20"/>
              </w:rPr>
              <w:t> </w:t>
            </w:r>
          </w:p>
          <w:p w:rsidR="00E31D52" w:rsidRPr="004B26E9" w:rsidRDefault="00E31D52" w:rsidP="00355E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31D52" w:rsidRPr="004B26E9" w:rsidRDefault="00E31D52" w:rsidP="002535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6E9">
              <w:rPr>
                <w:rFonts w:ascii="Times New Roman" w:hAnsi="Times New Roman" w:cs="Times New Roman"/>
                <w:sz w:val="20"/>
                <w:szCs w:val="20"/>
              </w:rPr>
              <w:t>Оценивание учащихся за работу на уроке</w:t>
            </w:r>
          </w:p>
        </w:tc>
      </w:tr>
    </w:tbl>
    <w:p w:rsidR="00B178D2" w:rsidRPr="004B26E9" w:rsidRDefault="00B178D2" w:rsidP="002535E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659AA" w:rsidRPr="004B26E9" w:rsidRDefault="001B3E12" w:rsidP="002535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Инвентарь: </w:t>
      </w:r>
      <w:r w:rsidR="00C9282B">
        <w:rPr>
          <w:rFonts w:ascii="Times New Roman" w:hAnsi="Times New Roman" w:cs="Times New Roman"/>
        </w:rPr>
        <w:t xml:space="preserve">лыжный инвентарь, </w:t>
      </w:r>
      <w:bookmarkStart w:id="0" w:name="_GoBack"/>
      <w:bookmarkEnd w:id="0"/>
      <w:r w:rsidR="00C9282B">
        <w:rPr>
          <w:rFonts w:ascii="Times New Roman" w:hAnsi="Times New Roman" w:cs="Times New Roman"/>
        </w:rPr>
        <w:t>ориентиры, учебная лыжня.</w:t>
      </w:r>
    </w:p>
    <w:sectPr w:rsidR="00F659AA" w:rsidRPr="004B26E9" w:rsidSect="004776F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115D8"/>
    <w:multiLevelType w:val="multilevel"/>
    <w:tmpl w:val="75883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8A223E"/>
    <w:multiLevelType w:val="hybridMultilevel"/>
    <w:tmpl w:val="AF281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78D2"/>
    <w:rsid w:val="000F3A5C"/>
    <w:rsid w:val="000F3BE3"/>
    <w:rsid w:val="001240B5"/>
    <w:rsid w:val="001A40EB"/>
    <w:rsid w:val="001B3E12"/>
    <w:rsid w:val="002332F5"/>
    <w:rsid w:val="002535ED"/>
    <w:rsid w:val="00275FE8"/>
    <w:rsid w:val="002A3852"/>
    <w:rsid w:val="003006DB"/>
    <w:rsid w:val="00355E02"/>
    <w:rsid w:val="0043799B"/>
    <w:rsid w:val="00450027"/>
    <w:rsid w:val="004B26E9"/>
    <w:rsid w:val="004E7B3F"/>
    <w:rsid w:val="00512968"/>
    <w:rsid w:val="00564477"/>
    <w:rsid w:val="00702861"/>
    <w:rsid w:val="00724479"/>
    <w:rsid w:val="008B6B15"/>
    <w:rsid w:val="00930FB9"/>
    <w:rsid w:val="009A5C6B"/>
    <w:rsid w:val="009F3371"/>
    <w:rsid w:val="00B14227"/>
    <w:rsid w:val="00B178D2"/>
    <w:rsid w:val="00B34DAB"/>
    <w:rsid w:val="00B6434E"/>
    <w:rsid w:val="00C0689B"/>
    <w:rsid w:val="00C9282B"/>
    <w:rsid w:val="00D44868"/>
    <w:rsid w:val="00D644A3"/>
    <w:rsid w:val="00DA66A4"/>
    <w:rsid w:val="00DC7B4B"/>
    <w:rsid w:val="00DE05B7"/>
    <w:rsid w:val="00E31D52"/>
    <w:rsid w:val="00E74555"/>
    <w:rsid w:val="00EB70A1"/>
    <w:rsid w:val="00F659AA"/>
    <w:rsid w:val="00F91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8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178D2"/>
  </w:style>
  <w:style w:type="paragraph" w:styleId="a4">
    <w:name w:val="Normal (Web)"/>
    <w:basedOn w:val="a"/>
    <w:uiPriority w:val="99"/>
    <w:unhideWhenUsed/>
    <w:rsid w:val="00B17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0F3B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379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7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1379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Пользователь</cp:lastModifiedBy>
  <cp:revision>4</cp:revision>
  <cp:lastPrinted>2016-11-15T00:50:00Z</cp:lastPrinted>
  <dcterms:created xsi:type="dcterms:W3CDTF">2023-10-13T00:35:00Z</dcterms:created>
  <dcterms:modified xsi:type="dcterms:W3CDTF">2023-10-13T00:36:00Z</dcterms:modified>
</cp:coreProperties>
</file>