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E3" w:rsidRDefault="000221E3" w:rsidP="000221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62626" w:themeColor="text1" w:themeTint="D9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262626" w:themeColor="text1" w:themeTint="D9"/>
          <w:sz w:val="28"/>
          <w:szCs w:val="28"/>
          <w:u w:val="single"/>
          <w:shd w:val="clear" w:color="auto" w:fill="FFFFFF"/>
        </w:rPr>
        <w:t>Проект «Радость жизни»</w:t>
      </w:r>
    </w:p>
    <w:p w:rsidR="000221E3" w:rsidRPr="00452CD8" w:rsidRDefault="000221E3" w:rsidP="000221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62626" w:themeColor="text1" w:themeTint="D9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262626" w:themeColor="text1" w:themeTint="D9"/>
          <w:sz w:val="28"/>
          <w:szCs w:val="28"/>
          <w:u w:val="single"/>
          <w:shd w:val="clear" w:color="auto" w:fill="FFFFFF"/>
        </w:rPr>
        <w:t>(визитка к конкурсу «Ученик года»)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Вас всех приветствую, друзья!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Всех  видеть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очень рада я,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И жюри шлю свой привет,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proofErr w:type="spellStart"/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То,что</w:t>
      </w:r>
      <w:proofErr w:type="spellEnd"/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скоро даст ответ: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Я ль на свете всех милее,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всех активней и умнее,</w:t>
      </w:r>
      <w:bookmarkStart w:id="0" w:name="_GoBack"/>
      <w:bookmarkEnd w:id="0"/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Или есть ещё кто здесь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Выступить за школы честь.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Не будем времени терять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Пора с знакомства мне начать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Меня зовут Анютою, а также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Анной ,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Анечкой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>
        <w:rPr>
          <w:color w:val="262626" w:themeColor="text1" w:themeTint="D9"/>
          <w:sz w:val="28"/>
          <w:szCs w:val="28"/>
          <w:shd w:val="clear" w:color="auto" w:fill="FFFFFF"/>
        </w:rPr>
        <w:t>Учусь в 11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классе.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Вам скажу ребята честно: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Мне учиться интересно,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Много в мире есть предметов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Самых, самых разных,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Для меня, я точно знаю –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Школа – это праздник!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 главное- мое выступленье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Пусть прибавит вам настроенья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Также как радуга после дождя,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Что разметалась в леса и поля.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Что семь цветов своих миру подарит,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Каждый из них мне поможет, направит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b/>
          <w:color w:val="262626" w:themeColor="text1" w:themeTint="D9"/>
          <w:sz w:val="28"/>
          <w:szCs w:val="28"/>
          <w:shd w:val="clear" w:color="auto" w:fill="FFFFFF"/>
        </w:rPr>
        <w:t>Цвет красный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в радуге -есть сила,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И мощь </w:t>
      </w: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земли ,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где родилась,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Нет государства лучше в мире,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Чем родина-Россия –мать,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Здесь корни всей моей семьи,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Что для меня на первом месте,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Мечтой о Карловке живу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Куда-то вдруг уеду если.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b/>
          <w:color w:val="262626" w:themeColor="text1" w:themeTint="D9"/>
          <w:sz w:val="28"/>
          <w:szCs w:val="28"/>
          <w:shd w:val="clear" w:color="auto" w:fill="FFFFFF"/>
        </w:rPr>
        <w:t>А цвет оранжевый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- цвет сочный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Во всем прекрасное я вижу!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Во всем я мир боготворю!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и вообще люблю весь мир!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 люблю судьбу и жизнь свою! 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Друзей, которых очень много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lastRenderedPageBreak/>
        <w:t>их дружбой очень дорожу, 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br/>
        <w:t xml:space="preserve">Добра ,внимательна я с ними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и никогда не подвожу!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Дружить с ребятами умею,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Своих друзей предать не смею.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Мы вместе вот уж много лет,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Они - поддержка и совет!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b/>
          <w:color w:val="262626" w:themeColor="text1" w:themeTint="D9"/>
          <w:sz w:val="28"/>
          <w:szCs w:val="28"/>
          <w:shd w:val="clear" w:color="auto" w:fill="FFFFFF"/>
        </w:rPr>
        <w:t>Цвет солнца жёлтый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-  жизнь и свет,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 нем вся природа расцветает: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Цветы ,деревья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и поля пшеницы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proofErr w:type="spellStart"/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То,чем</w:t>
      </w:r>
      <w:proofErr w:type="spellEnd"/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Саратовская земля гордится.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 я горжусь своим селом,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Где так уютно, чисто и красиво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И за речушкой </w:t>
      </w:r>
      <w:proofErr w:type="spell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Чалыклой</w:t>
      </w:r>
      <w:proofErr w:type="spellEnd"/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Повсюду колосится нива.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b/>
          <w:color w:val="262626" w:themeColor="text1" w:themeTint="D9"/>
          <w:sz w:val="28"/>
          <w:szCs w:val="28"/>
          <w:shd w:val="clear" w:color="auto" w:fill="FFFFFF"/>
        </w:rPr>
        <w:t>Вот цвет зелёный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-</w:t>
      </w: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свежий ,сочный</w:t>
      </w:r>
      <w:proofErr w:type="gramEnd"/>
    </w:p>
    <w:p w:rsidR="000221E3" w:rsidRPr="00951766" w:rsidRDefault="000221E3" w:rsidP="0002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Цвет </w:t>
      </w:r>
      <w:proofErr w:type="gramStart"/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жизни ,роста</w:t>
      </w:r>
      <w:proofErr w:type="gramEnd"/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воскрешенья,</w:t>
      </w:r>
    </w:p>
    <w:p w:rsidR="000221E3" w:rsidRPr="00951766" w:rsidRDefault="000221E3" w:rsidP="0002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Гармонии и красоты.</w:t>
      </w:r>
    </w:p>
    <w:p w:rsidR="000221E3" w:rsidRPr="00951766" w:rsidRDefault="000221E3" w:rsidP="0002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Он помогает мне по жизни</w:t>
      </w:r>
    </w:p>
    <w:p w:rsidR="000221E3" w:rsidRPr="00951766" w:rsidRDefault="000221E3" w:rsidP="0002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реальность превратить мечты.</w:t>
      </w:r>
    </w:p>
    <w:p w:rsidR="000221E3" w:rsidRPr="00951766" w:rsidRDefault="000221E3" w:rsidP="0002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Люблю </w:t>
      </w:r>
      <w:proofErr w:type="gramStart"/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читать ,петь</w:t>
      </w:r>
      <w:proofErr w:type="gramEnd"/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веселиться</w:t>
      </w:r>
    </w:p>
    <w:p w:rsidR="000221E3" w:rsidRPr="00951766" w:rsidRDefault="000221E3" w:rsidP="0002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танцевать,в</w:t>
      </w:r>
      <w:proofErr w:type="spellEnd"/>
      <w:proofErr w:type="gramEnd"/>
      <w:r w:rsidRPr="009517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руках с гитарой петь,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proofErr w:type="gramStart"/>
      <w:r w:rsidRPr="00951766">
        <w:rPr>
          <w:color w:val="262626" w:themeColor="text1" w:themeTint="D9"/>
          <w:sz w:val="28"/>
          <w:szCs w:val="28"/>
        </w:rPr>
        <w:t>Трудиться  я</w:t>
      </w:r>
      <w:proofErr w:type="gramEnd"/>
      <w:r w:rsidRPr="00951766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951766">
        <w:rPr>
          <w:color w:val="262626" w:themeColor="text1" w:themeTint="D9"/>
          <w:sz w:val="28"/>
          <w:szCs w:val="28"/>
        </w:rPr>
        <w:t>люблю,учиться</w:t>
      </w:r>
      <w:proofErr w:type="spellEnd"/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И школы защищаю </w:t>
      </w:r>
      <w:proofErr w:type="gramStart"/>
      <w:r w:rsidRPr="00951766">
        <w:rPr>
          <w:color w:val="262626" w:themeColor="text1" w:themeTint="D9"/>
          <w:sz w:val="28"/>
          <w:szCs w:val="28"/>
        </w:rPr>
        <w:t>честь .</w:t>
      </w:r>
      <w:proofErr w:type="gramEnd"/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В </w:t>
      </w:r>
      <w:proofErr w:type="gramStart"/>
      <w:r w:rsidRPr="00951766">
        <w:rPr>
          <w:color w:val="262626" w:themeColor="text1" w:themeTint="D9"/>
          <w:sz w:val="28"/>
          <w:szCs w:val="28"/>
        </w:rPr>
        <w:t>проектах ,конкурсах</w:t>
      </w:r>
      <w:proofErr w:type="gramEnd"/>
      <w:r w:rsidRPr="00951766">
        <w:rPr>
          <w:color w:val="262626" w:themeColor="text1" w:themeTint="D9"/>
          <w:sz w:val="28"/>
          <w:szCs w:val="28"/>
        </w:rPr>
        <w:t>, концертах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Люблю я очень выступать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И с новыми людьми общаться,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И призовое место взять.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150" w:afterAutospacing="0"/>
        <w:rPr>
          <w:color w:val="262626" w:themeColor="text1" w:themeTint="D9"/>
          <w:sz w:val="28"/>
          <w:szCs w:val="28"/>
        </w:rPr>
      </w:pP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b/>
          <w:color w:val="262626" w:themeColor="text1" w:themeTint="D9"/>
          <w:sz w:val="28"/>
          <w:szCs w:val="28"/>
        </w:rPr>
        <w:t>Небесный цвет</w:t>
      </w:r>
      <w:r w:rsidRPr="00951766">
        <w:rPr>
          <w:color w:val="262626" w:themeColor="text1" w:themeTint="D9"/>
          <w:sz w:val="28"/>
          <w:szCs w:val="28"/>
        </w:rPr>
        <w:t>-цвет неба чистый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Он </w:t>
      </w:r>
      <w:proofErr w:type="spellStart"/>
      <w:proofErr w:type="gramStart"/>
      <w:r w:rsidRPr="00951766">
        <w:rPr>
          <w:b/>
          <w:color w:val="262626" w:themeColor="text1" w:themeTint="D9"/>
          <w:sz w:val="28"/>
          <w:szCs w:val="28"/>
        </w:rPr>
        <w:t>голубой</w:t>
      </w:r>
      <w:r w:rsidRPr="00951766">
        <w:rPr>
          <w:color w:val="262626" w:themeColor="text1" w:themeTint="D9"/>
          <w:sz w:val="28"/>
          <w:szCs w:val="28"/>
        </w:rPr>
        <w:t>,с</w:t>
      </w:r>
      <w:proofErr w:type="spellEnd"/>
      <w:proofErr w:type="gramEnd"/>
      <w:r w:rsidRPr="00951766">
        <w:rPr>
          <w:color w:val="262626" w:themeColor="text1" w:themeTint="D9"/>
          <w:sz w:val="28"/>
          <w:szCs w:val="28"/>
        </w:rPr>
        <w:t xml:space="preserve"> мечтой искристой.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Мечта пока не велика: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то звон последнего звонка,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то поступить куда мечтаю,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закончить и полезной быть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А главное моя мечта-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proofErr w:type="gramStart"/>
      <w:r w:rsidRPr="00951766">
        <w:rPr>
          <w:color w:val="262626" w:themeColor="text1" w:themeTint="D9"/>
          <w:sz w:val="28"/>
          <w:szCs w:val="28"/>
        </w:rPr>
        <w:t>полезной  чтоб</w:t>
      </w:r>
      <w:proofErr w:type="gramEnd"/>
      <w:r w:rsidRPr="00951766">
        <w:rPr>
          <w:color w:val="262626" w:themeColor="text1" w:themeTint="D9"/>
          <w:sz w:val="28"/>
          <w:szCs w:val="28"/>
        </w:rPr>
        <w:t xml:space="preserve"> России стать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Детей учить и воспитать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Ведь мне учиться интересно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Бывает и от мыслей тесно: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Всё хочется скорей узнать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И все мечтанья воплощать,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lastRenderedPageBreak/>
        <w:t>Чтоб Родиной моей гордиться</w:t>
      </w:r>
      <w:r w:rsidRPr="00951766">
        <w:rPr>
          <w:color w:val="262626" w:themeColor="text1" w:themeTint="D9"/>
          <w:sz w:val="28"/>
          <w:szCs w:val="28"/>
        </w:rPr>
        <w:br/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Мне надо многому учиться!</w:t>
      </w:r>
      <w:r w:rsidRPr="00951766">
        <w:rPr>
          <w:color w:val="262626" w:themeColor="text1" w:themeTint="D9"/>
          <w:sz w:val="28"/>
          <w:szCs w:val="28"/>
        </w:rPr>
        <w:br/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 я – учебы рядовая</w:t>
      </w:r>
      <w:r w:rsidRPr="00951766">
        <w:rPr>
          <w:color w:val="262626" w:themeColor="text1" w:themeTint="D9"/>
          <w:sz w:val="28"/>
          <w:szCs w:val="28"/>
        </w:rPr>
        <w:br/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И долг исполню честно свой я!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Что </w:t>
      </w: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дальше….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.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b/>
          <w:color w:val="262626" w:themeColor="text1" w:themeTint="D9"/>
          <w:sz w:val="28"/>
          <w:szCs w:val="28"/>
          <w:shd w:val="clear" w:color="auto" w:fill="FFFFFF"/>
        </w:rPr>
        <w:t>Синий цвет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– он цвет удачи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Он символ вечности, и доброй славы,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 также честности и доброты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На синем небе звезды засияли,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Не просто звезды -это память той войны,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Что унесла нас двадцать миллионов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 сколько боли, страха и нужды!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Об этом будешь помнить поневоле.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Я так </w:t>
      </w: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хочу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чтоб не было войны!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Война… Война…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Людская боль, разруха,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А </w:t>
      </w:r>
      <w:proofErr w:type="gramStart"/>
      <w:r w:rsidRPr="00951766">
        <w:rPr>
          <w:color w:val="262626" w:themeColor="text1" w:themeTint="D9"/>
          <w:sz w:val="28"/>
          <w:szCs w:val="28"/>
        </w:rPr>
        <w:t>сколько  горя</w:t>
      </w:r>
      <w:proofErr w:type="gramEnd"/>
      <w:r w:rsidRPr="00951766">
        <w:rPr>
          <w:color w:val="262626" w:themeColor="text1" w:themeTint="D9"/>
          <w:sz w:val="28"/>
          <w:szCs w:val="28"/>
        </w:rPr>
        <w:t xml:space="preserve"> связано с тобой?!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>Любой войне не будет оправданья!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</w:rPr>
        <w:t xml:space="preserve">И победит её народ лишь с 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сильною душой.</w:t>
      </w:r>
      <w:r w:rsidRPr="00951766">
        <w:rPr>
          <w:color w:val="262626" w:themeColor="text1" w:themeTint="D9"/>
          <w:sz w:val="28"/>
          <w:szCs w:val="28"/>
        </w:rPr>
        <w:br/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b/>
          <w:bCs/>
          <w:color w:val="262626" w:themeColor="text1" w:themeTint="D9"/>
          <w:sz w:val="28"/>
          <w:szCs w:val="28"/>
          <w:shd w:val="clear" w:color="auto" w:fill="FFFFFF"/>
        </w:rPr>
        <w:t xml:space="preserve">Цвет </w:t>
      </w:r>
      <w:proofErr w:type="gramStart"/>
      <w:r w:rsidRPr="00951766">
        <w:rPr>
          <w:b/>
          <w:bCs/>
          <w:color w:val="262626" w:themeColor="text1" w:themeTint="D9"/>
          <w:sz w:val="28"/>
          <w:szCs w:val="28"/>
          <w:shd w:val="clear" w:color="auto" w:fill="FFFFFF"/>
        </w:rPr>
        <w:t xml:space="preserve">фиолетовый 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 –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 загадочный и  яркий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Он в радуге </w:t>
      </w: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венец ,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единство всех </w:t>
      </w:r>
      <w:r w:rsidRPr="00951766">
        <w:rPr>
          <w:b/>
          <w:bCs/>
          <w:color w:val="262626" w:themeColor="text1" w:themeTint="D9"/>
          <w:sz w:val="28"/>
          <w:szCs w:val="28"/>
          <w:shd w:val="clear" w:color="auto" w:fill="FFFFFF"/>
        </w:rPr>
        <w:t>цветов</w:t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Он подведёт итог </w:t>
      </w: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всему ,что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мною сказано,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 финале ж о себе напомню вновь: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Умна, прекрасный нрав и воспитанье,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Талантлива и справедлива, весела,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Активна, артистична и упряма.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Я похвалюсь - в Крыму я побыла.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И получив Гран-при и грамоты другие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Стараюсь этот уровень держать.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Люблю свой коллектив,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Где я пою, танцую,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 главное боюсь не подкачать!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Я всем желаю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чтобы мир стал добрым!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 Спасет его лишь наша красота! </w:t>
      </w:r>
      <w:r w:rsidRPr="00951766">
        <w:rPr>
          <w:color w:val="262626" w:themeColor="text1" w:themeTint="D9"/>
          <w:sz w:val="28"/>
          <w:szCs w:val="28"/>
        </w:rPr>
        <w:br/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И верю я -ведь  каждый здесь рожден для счастья,</w:t>
      </w:r>
      <w:r w:rsidRPr="00951766">
        <w:rPr>
          <w:color w:val="262626" w:themeColor="text1" w:themeTint="D9"/>
          <w:sz w:val="28"/>
          <w:szCs w:val="28"/>
        </w:rPr>
        <w:br/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Об этом надо помнить всем, всегда.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Своим коллегам-конкурсантам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удачи пожелать хочу,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открытий новых и всех благ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Кто победит пока, не знаем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Господь подскажет. Будет так!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Жюри пусть будет справедливым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lastRenderedPageBreak/>
        <w:t>И нас поддержит и поймет,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А главное, печалиться не надо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Ведь лишь достойных здесь победа ждет!</w:t>
      </w:r>
    </w:p>
    <w:p w:rsidR="000221E3" w:rsidRPr="00951766" w:rsidRDefault="000221E3" w:rsidP="000221E3">
      <w:pPr>
        <w:spacing w:after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Пусть свет звезды моей сиреневой не тает,</w:t>
      </w:r>
      <w:r w:rsidRPr="00951766">
        <w:rPr>
          <w:color w:val="262626" w:themeColor="text1" w:themeTint="D9"/>
          <w:sz w:val="28"/>
          <w:szCs w:val="28"/>
        </w:rPr>
        <w:br/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И пусть сияет всюду и всегда, </w:t>
      </w:r>
      <w:r w:rsidRPr="00951766">
        <w:rPr>
          <w:color w:val="262626" w:themeColor="text1" w:themeTint="D9"/>
          <w:sz w:val="28"/>
          <w:szCs w:val="28"/>
        </w:rPr>
        <w:br/>
      </w: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Я школы честь сегодня защищаю, </w:t>
      </w:r>
    </w:p>
    <w:p w:rsidR="000221E3" w:rsidRPr="00951766" w:rsidRDefault="000221E3" w:rsidP="000221E3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  <w:shd w:val="clear" w:color="auto" w:fill="FFFFFF"/>
        </w:rPr>
      </w:pPr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И вновь </w:t>
      </w:r>
      <w:proofErr w:type="gramStart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>мечтаю ,чтоб</w:t>
      </w:r>
      <w:proofErr w:type="gramEnd"/>
      <w:r w:rsidRPr="00951766">
        <w:rPr>
          <w:color w:val="262626" w:themeColor="text1" w:themeTint="D9"/>
          <w:sz w:val="28"/>
          <w:szCs w:val="28"/>
          <w:shd w:val="clear" w:color="auto" w:fill="FFFFFF"/>
        </w:rPr>
        <w:t xml:space="preserve"> гордилась  мной  она.</w:t>
      </w:r>
    </w:p>
    <w:p w:rsidR="000221E3" w:rsidRDefault="000221E3" w:rsidP="00CA6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CA6D5B" w:rsidRDefault="00700A76" w:rsidP="00CA6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700A76">
        <w:rPr>
          <w:b/>
          <w:color w:val="000000" w:themeColor="text1"/>
          <w:sz w:val="28"/>
          <w:szCs w:val="28"/>
          <w:u w:val="single"/>
        </w:rPr>
        <w:t>Агитбригада</w:t>
      </w:r>
    </w:p>
    <w:p w:rsidR="00CA6D5B" w:rsidRDefault="00700A76" w:rsidP="00CA6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700A76">
        <w:rPr>
          <w:b/>
          <w:color w:val="000000" w:themeColor="text1"/>
          <w:sz w:val="28"/>
          <w:szCs w:val="28"/>
          <w:u w:val="single"/>
        </w:rPr>
        <w:t>на конкурс «Ученик года»</w:t>
      </w:r>
    </w:p>
    <w:p w:rsidR="00700A76" w:rsidRDefault="00700A76" w:rsidP="00CA6D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«</w:t>
      </w:r>
      <w:r w:rsidR="00CA6D5B" w:rsidRPr="00CA6D5B">
        <w:rPr>
          <w:b/>
          <w:i/>
          <w:color w:val="000000" w:themeColor="text1"/>
          <w:sz w:val="28"/>
          <w:szCs w:val="28"/>
          <w:u w:val="single"/>
        </w:rPr>
        <w:t>РАДОСТЬ ЖИЗНИ</w:t>
      </w:r>
      <w:r>
        <w:rPr>
          <w:b/>
          <w:color w:val="000000" w:themeColor="text1"/>
          <w:sz w:val="28"/>
          <w:szCs w:val="28"/>
          <w:u w:val="single"/>
        </w:rPr>
        <w:t>»</w:t>
      </w:r>
    </w:p>
    <w:p w:rsidR="00700A76" w:rsidRPr="00700A76" w:rsidRDefault="00700A76" w:rsidP="00CA6D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 xml:space="preserve">(4 участника: 1-участник «Ученик </w:t>
      </w:r>
      <w:proofErr w:type="spellStart"/>
      <w:r w:rsidRPr="00700A76">
        <w:rPr>
          <w:color w:val="000000" w:themeColor="text1"/>
          <w:sz w:val="28"/>
          <w:szCs w:val="28"/>
        </w:rPr>
        <w:t>года</w:t>
      </w:r>
      <w:proofErr w:type="gramStart"/>
      <w:r w:rsidRPr="00700A76">
        <w:rPr>
          <w:color w:val="000000" w:themeColor="text1"/>
          <w:sz w:val="28"/>
          <w:szCs w:val="28"/>
        </w:rPr>
        <w:t>»,три</w:t>
      </w:r>
      <w:proofErr w:type="spellEnd"/>
      <w:proofErr w:type="gramEnd"/>
      <w:r w:rsidRPr="00700A76">
        <w:rPr>
          <w:color w:val="000000" w:themeColor="text1"/>
          <w:sz w:val="28"/>
          <w:szCs w:val="28"/>
        </w:rPr>
        <w:t xml:space="preserve"> участника-группа поддержки)</w:t>
      </w:r>
    </w:p>
    <w:p w:rsidR="00700A76" w:rsidRDefault="00700A76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2487B" w:rsidRPr="00700A76">
        <w:rPr>
          <w:color w:val="000000" w:themeColor="text1"/>
          <w:sz w:val="28"/>
          <w:szCs w:val="28"/>
        </w:rPr>
        <w:t>Всем – всем, Добрый день!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2487B" w:rsidRPr="00700A76">
        <w:rPr>
          <w:color w:val="000000" w:themeColor="text1"/>
          <w:sz w:val="28"/>
          <w:szCs w:val="28"/>
        </w:rPr>
        <w:t>Всем – всем лучезарных улыбок и хорошего настроения!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2487B" w:rsidRPr="00700A76">
        <w:rPr>
          <w:color w:val="000000" w:themeColor="text1"/>
          <w:sz w:val="28"/>
          <w:szCs w:val="28"/>
        </w:rPr>
        <w:t>Всем жел</w:t>
      </w:r>
      <w:r w:rsidR="003F79C2" w:rsidRPr="00700A76">
        <w:rPr>
          <w:color w:val="000000" w:themeColor="text1"/>
          <w:sz w:val="28"/>
          <w:szCs w:val="28"/>
        </w:rPr>
        <w:t xml:space="preserve">аем окунуться в наше </w:t>
      </w:r>
      <w:proofErr w:type="spellStart"/>
      <w:proofErr w:type="gramStart"/>
      <w:r w:rsidR="003F79C2" w:rsidRPr="00700A76">
        <w:rPr>
          <w:color w:val="000000" w:themeColor="text1"/>
          <w:sz w:val="28"/>
          <w:szCs w:val="28"/>
        </w:rPr>
        <w:t>творчество,</w:t>
      </w:r>
      <w:r w:rsidR="00D2487B" w:rsidRPr="00700A76">
        <w:rPr>
          <w:color w:val="000000" w:themeColor="text1"/>
          <w:sz w:val="28"/>
          <w:szCs w:val="28"/>
        </w:rPr>
        <w:t>оно</w:t>
      </w:r>
      <w:proofErr w:type="spellEnd"/>
      <w:proofErr w:type="gramEnd"/>
      <w:r w:rsidR="00D2487B" w:rsidRPr="00700A76">
        <w:rPr>
          <w:color w:val="000000" w:themeColor="text1"/>
          <w:sz w:val="28"/>
          <w:szCs w:val="28"/>
        </w:rPr>
        <w:t xml:space="preserve"> классное без сомнения!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УГ.</w:t>
      </w:r>
      <w:r w:rsidR="00D2487B" w:rsidRPr="00700A76">
        <w:rPr>
          <w:color w:val="000000" w:themeColor="text1"/>
          <w:sz w:val="28"/>
          <w:szCs w:val="28"/>
        </w:rPr>
        <w:t xml:space="preserve"> Вас всех приветствует творческая группа </w:t>
      </w:r>
      <w:proofErr w:type="spellStart"/>
      <w:proofErr w:type="gramStart"/>
      <w:r w:rsidR="00D2487B" w:rsidRPr="00700A76">
        <w:rPr>
          <w:color w:val="000000" w:themeColor="text1"/>
          <w:sz w:val="28"/>
          <w:szCs w:val="28"/>
        </w:rPr>
        <w:t>Карловской</w:t>
      </w:r>
      <w:proofErr w:type="spellEnd"/>
      <w:r w:rsidR="00D2487B" w:rsidRPr="00700A76">
        <w:rPr>
          <w:color w:val="000000" w:themeColor="text1"/>
          <w:sz w:val="28"/>
          <w:szCs w:val="28"/>
        </w:rPr>
        <w:t xml:space="preserve">  школы</w:t>
      </w:r>
      <w:proofErr w:type="gramEnd"/>
      <w:r w:rsidR="00D2487B" w:rsidRPr="00700A76">
        <w:rPr>
          <w:color w:val="000000" w:themeColor="text1"/>
          <w:sz w:val="28"/>
          <w:szCs w:val="28"/>
        </w:rPr>
        <w:t>!</w:t>
      </w:r>
    </w:p>
    <w:p w:rsidR="006C5D45" w:rsidRPr="00700A76" w:rsidRDefault="006C5D45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2487B" w:rsidRPr="00700A76">
        <w:rPr>
          <w:color w:val="000000" w:themeColor="text1"/>
          <w:sz w:val="28"/>
          <w:szCs w:val="28"/>
        </w:rPr>
        <w:t>Если сердце доброе и огонь в глазах,</w:t>
      </w:r>
    </w:p>
    <w:p w:rsidR="00D2487B" w:rsidRPr="00700A76" w:rsidRDefault="00D2487B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>То шагает молодость с улыбкой на устах!</w:t>
      </w:r>
      <w:r w:rsidR="006E0FB3" w:rsidRPr="00700A76">
        <w:rPr>
          <w:color w:val="000000" w:themeColor="text1"/>
          <w:sz w:val="28"/>
          <w:szCs w:val="28"/>
        </w:rPr>
        <w:t>и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2487B" w:rsidRPr="00700A76">
        <w:rPr>
          <w:color w:val="000000" w:themeColor="text1"/>
          <w:sz w:val="28"/>
          <w:szCs w:val="28"/>
        </w:rPr>
        <w:t>Нет у нас сомнения, что вы лучше всех,</w:t>
      </w:r>
    </w:p>
    <w:p w:rsidR="00D2487B" w:rsidRPr="00700A76" w:rsidRDefault="00D2487B" w:rsidP="00D248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>Молодежь России, ждет всегда? (Пауза), (Зал - успех).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УГ</w:t>
      </w:r>
      <w:r w:rsidR="00D2487B" w:rsidRPr="00700A76">
        <w:rPr>
          <w:b/>
          <w:bCs/>
          <w:color w:val="000000" w:themeColor="text1"/>
          <w:sz w:val="28"/>
          <w:szCs w:val="28"/>
        </w:rPr>
        <w:t>:</w:t>
      </w:r>
      <w:r w:rsidR="00D2487B" w:rsidRPr="00700A76">
        <w:rPr>
          <w:color w:val="000000" w:themeColor="text1"/>
          <w:sz w:val="28"/>
          <w:szCs w:val="28"/>
        </w:rPr>
        <w:t> Современная молодежь-она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905E6" w:rsidRPr="00700A76">
        <w:rPr>
          <w:color w:val="000000" w:themeColor="text1"/>
          <w:sz w:val="28"/>
          <w:szCs w:val="28"/>
        </w:rPr>
        <w:t xml:space="preserve"> Активная и </w:t>
      </w:r>
      <w:r w:rsidR="00D2487B" w:rsidRPr="00700A76">
        <w:rPr>
          <w:color w:val="000000" w:themeColor="text1"/>
          <w:sz w:val="28"/>
          <w:szCs w:val="28"/>
        </w:rPr>
        <w:t>Позитивная.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2487B" w:rsidRPr="00700A76">
        <w:rPr>
          <w:color w:val="000000" w:themeColor="text1"/>
          <w:sz w:val="28"/>
          <w:szCs w:val="28"/>
        </w:rPr>
        <w:t> Коммуникабельная Перспективная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2487B" w:rsidRPr="00700A76">
        <w:rPr>
          <w:color w:val="000000" w:themeColor="text1"/>
          <w:sz w:val="28"/>
          <w:szCs w:val="28"/>
        </w:rPr>
        <w:t>Творческая и классная</w:t>
      </w:r>
    </w:p>
    <w:p w:rsidR="00D2487B" w:rsidRPr="00700A76" w:rsidRDefault="00700A76" w:rsidP="00D2487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Вместе:</w:t>
      </w:r>
      <w:r w:rsidR="00D2487B" w:rsidRPr="00700A76">
        <w:rPr>
          <w:color w:val="000000" w:themeColor="text1"/>
          <w:sz w:val="28"/>
          <w:szCs w:val="28"/>
        </w:rPr>
        <w:t>Энергичная</w:t>
      </w:r>
      <w:proofErr w:type="spellEnd"/>
      <w:proofErr w:type="gramEnd"/>
      <w:r w:rsidR="004364E6" w:rsidRPr="00700A76">
        <w:rPr>
          <w:color w:val="000000" w:themeColor="text1"/>
          <w:sz w:val="28"/>
          <w:szCs w:val="28"/>
        </w:rPr>
        <w:t>,</w:t>
      </w:r>
      <w:r w:rsidR="00D2487B" w:rsidRPr="00700A76">
        <w:rPr>
          <w:color w:val="000000" w:themeColor="text1"/>
          <w:sz w:val="28"/>
          <w:szCs w:val="28"/>
        </w:rPr>
        <w:t xml:space="preserve"> </w:t>
      </w:r>
      <w:r w:rsidR="004364E6" w:rsidRPr="00700A76">
        <w:rPr>
          <w:color w:val="000000" w:themeColor="text1"/>
          <w:sz w:val="28"/>
          <w:szCs w:val="28"/>
        </w:rPr>
        <w:t>Дерзкая</w:t>
      </w:r>
      <w:r w:rsidR="00D2487B" w:rsidRPr="00700A76">
        <w:rPr>
          <w:color w:val="000000" w:themeColor="text1"/>
          <w:sz w:val="28"/>
          <w:szCs w:val="28"/>
        </w:rPr>
        <w:t xml:space="preserve"> и прекрасная</w:t>
      </w:r>
    </w:p>
    <w:p w:rsidR="00D2487B" w:rsidRPr="00700A76" w:rsidRDefault="00D2487B" w:rsidP="00D2487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490CD5" w:rsidRPr="00700A76" w:rsidRDefault="00700A76" w:rsidP="00490CD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 </w:t>
      </w:r>
      <w:r w:rsidR="00490CD5" w:rsidRPr="00700A76">
        <w:rPr>
          <w:b/>
          <w:bCs/>
          <w:color w:val="000000" w:themeColor="text1"/>
          <w:sz w:val="28"/>
          <w:szCs w:val="28"/>
        </w:rPr>
        <w:br/>
      </w:r>
      <w:r w:rsidR="00490CD5" w:rsidRPr="00700A76">
        <w:rPr>
          <w:color w:val="000000" w:themeColor="text1"/>
          <w:sz w:val="28"/>
          <w:szCs w:val="28"/>
        </w:rPr>
        <w:t>Мы</w:t>
      </w:r>
      <w:r w:rsidR="004364E6" w:rsidRPr="00700A76">
        <w:rPr>
          <w:color w:val="000000" w:themeColor="text1"/>
          <w:sz w:val="28"/>
          <w:szCs w:val="28"/>
        </w:rPr>
        <w:t>- с</w:t>
      </w:r>
      <w:r w:rsidR="00490CD5" w:rsidRPr="00700A76">
        <w:rPr>
          <w:color w:val="000000" w:themeColor="text1"/>
          <w:sz w:val="28"/>
          <w:szCs w:val="28"/>
        </w:rPr>
        <w:t>овременная молодежь, не представляем жизнь в 21 веке без взаимопонимания, сопереживания, уважения и дружеских отношений между людьми.</w:t>
      </w:r>
    </w:p>
    <w:p w:rsidR="00490CD5" w:rsidRPr="00700A76" w:rsidRDefault="00700A76" w:rsidP="00490CD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 </w:t>
      </w:r>
      <w:r w:rsidR="00490CD5" w:rsidRPr="00700A76">
        <w:rPr>
          <w:b/>
          <w:bCs/>
          <w:color w:val="000000" w:themeColor="text1"/>
          <w:sz w:val="28"/>
          <w:szCs w:val="28"/>
        </w:rPr>
        <w:br/>
      </w:r>
      <w:r w:rsidR="00490CD5" w:rsidRPr="00700A76">
        <w:rPr>
          <w:color w:val="000000" w:themeColor="text1"/>
          <w:sz w:val="28"/>
          <w:szCs w:val="28"/>
        </w:rPr>
        <w:t>Именно эти принципы помогают человеку стать благороднее, добрее, увереннее в себ</w:t>
      </w:r>
      <w:r w:rsidR="002C56F5" w:rsidRPr="00700A76">
        <w:rPr>
          <w:color w:val="000000" w:themeColor="text1"/>
          <w:sz w:val="28"/>
          <w:szCs w:val="28"/>
        </w:rPr>
        <w:t>е, воспитывают бескорыстие и даю</w:t>
      </w:r>
      <w:r w:rsidR="00490CD5" w:rsidRPr="00700A76">
        <w:rPr>
          <w:color w:val="000000" w:themeColor="text1"/>
          <w:sz w:val="28"/>
          <w:szCs w:val="28"/>
        </w:rPr>
        <w:t>т возможность оставаться людьми.</w:t>
      </w:r>
    </w:p>
    <w:p w:rsidR="00490CD5" w:rsidRPr="00700A76" w:rsidRDefault="00700A76" w:rsidP="00490CD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</w:p>
    <w:p w:rsidR="00490CD5" w:rsidRPr="00700A76" w:rsidRDefault="00490CD5" w:rsidP="00490CD5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>Молодежь, молодежь, утром не добудишься, ночью не найдешь, но нельзя упрекать молодых в том, что во все времена до некоторых пор у них гуляет ветер в голове и хочется наслаждаться жизнью</w:t>
      </w:r>
      <w:r w:rsidR="004364E6" w:rsidRPr="00700A76">
        <w:rPr>
          <w:color w:val="000000" w:themeColor="text1"/>
          <w:sz w:val="28"/>
          <w:szCs w:val="28"/>
        </w:rPr>
        <w:t>,</w:t>
      </w:r>
      <w:r w:rsidRPr="00700A76">
        <w:rPr>
          <w:color w:val="000000" w:themeColor="text1"/>
          <w:sz w:val="28"/>
          <w:szCs w:val="28"/>
        </w:rPr>
        <w:t xml:space="preserve"> всей ее красотой до упоения! Другими словами</w:t>
      </w:r>
      <w:r w:rsidR="004364E6" w:rsidRPr="00700A76">
        <w:rPr>
          <w:color w:val="000000" w:themeColor="text1"/>
          <w:sz w:val="28"/>
          <w:szCs w:val="28"/>
        </w:rPr>
        <w:t>,</w:t>
      </w:r>
      <w:r w:rsidRPr="00700A76">
        <w:rPr>
          <w:color w:val="000000" w:themeColor="text1"/>
          <w:sz w:val="28"/>
          <w:szCs w:val="28"/>
        </w:rPr>
        <w:t xml:space="preserve"> молодежь подстраивается все время под правила жизни, которые меняются быстрее, чем нам кажется.</w:t>
      </w:r>
      <w:r w:rsidRPr="00700A76">
        <w:rPr>
          <w:color w:val="000000" w:themeColor="text1"/>
          <w:sz w:val="28"/>
          <w:szCs w:val="28"/>
        </w:rPr>
        <w:br/>
      </w:r>
      <w:r w:rsidRPr="00700A76">
        <w:rPr>
          <w:color w:val="000000" w:themeColor="text1"/>
          <w:sz w:val="28"/>
          <w:szCs w:val="28"/>
        </w:rPr>
        <w:br/>
      </w:r>
      <w:r w:rsidR="00700A76">
        <w:rPr>
          <w:b/>
          <w:bCs/>
          <w:color w:val="000000" w:themeColor="text1"/>
          <w:sz w:val="28"/>
          <w:szCs w:val="28"/>
        </w:rPr>
        <w:lastRenderedPageBreak/>
        <w:t>4</w:t>
      </w:r>
      <w:r w:rsidRPr="00700A76">
        <w:rPr>
          <w:b/>
          <w:bCs/>
          <w:color w:val="000000" w:themeColor="text1"/>
          <w:sz w:val="28"/>
          <w:szCs w:val="28"/>
        </w:rPr>
        <w:br/>
      </w:r>
      <w:r w:rsidRPr="00700A76">
        <w:rPr>
          <w:b/>
          <w:bCs/>
          <w:color w:val="000000" w:themeColor="text1"/>
          <w:sz w:val="28"/>
          <w:szCs w:val="28"/>
        </w:rPr>
        <w:br/>
      </w:r>
      <w:r w:rsidRPr="00700A76">
        <w:rPr>
          <w:color w:val="000000" w:themeColor="text1"/>
          <w:sz w:val="28"/>
          <w:szCs w:val="28"/>
        </w:rPr>
        <w:t>Мы верим в светлое будущее, стремимся к лучшему, хотим чистого неба над головой, надеемся на чистоту и искренность во взаимоотношениях, и только от нашего с вами сознания зависит, сможем ли мы создать это светлое будущее.</w:t>
      </w:r>
      <w:r w:rsidRPr="00700A76">
        <w:rPr>
          <w:b/>
          <w:bCs/>
          <w:color w:val="000000" w:themeColor="text1"/>
          <w:sz w:val="28"/>
          <w:szCs w:val="28"/>
        </w:rPr>
        <w:br/>
      </w:r>
      <w:r w:rsidRPr="00700A76">
        <w:rPr>
          <w:b/>
          <w:bCs/>
          <w:color w:val="000000" w:themeColor="text1"/>
          <w:sz w:val="28"/>
          <w:szCs w:val="28"/>
        </w:rPr>
        <w:br/>
      </w:r>
    </w:p>
    <w:p w:rsidR="00490CD5" w:rsidRPr="00700A76" w:rsidRDefault="00700A76" w:rsidP="00490CD5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 </w:t>
      </w:r>
    </w:p>
    <w:p w:rsidR="00490CD5" w:rsidRPr="00700A76" w:rsidRDefault="00490CD5" w:rsidP="00490CD5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>Перед современной молодежью открыты все двери. Имидж молодого человека XXI века – это имидж талантливого, целеустремленного, спортивного, творческого,</w:t>
      </w:r>
      <w:r w:rsidR="002C56F5" w:rsidRPr="00700A76">
        <w:rPr>
          <w:color w:val="000000" w:themeColor="text1"/>
          <w:sz w:val="28"/>
          <w:szCs w:val="28"/>
        </w:rPr>
        <w:t xml:space="preserve"> </w:t>
      </w:r>
      <w:r w:rsidRPr="00700A76">
        <w:rPr>
          <w:color w:val="000000" w:themeColor="text1"/>
          <w:sz w:val="28"/>
          <w:szCs w:val="28"/>
        </w:rPr>
        <w:t xml:space="preserve">общественно активного </w:t>
      </w:r>
      <w:r w:rsidR="00157506" w:rsidRPr="00700A76">
        <w:rPr>
          <w:color w:val="000000" w:themeColor="text1"/>
          <w:sz w:val="28"/>
          <w:szCs w:val="28"/>
        </w:rPr>
        <w:t>человека</w:t>
      </w:r>
    </w:p>
    <w:p w:rsidR="00D2487B" w:rsidRPr="00700A76" w:rsidRDefault="00490CD5" w:rsidP="00490CD5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br/>
      </w:r>
      <w:r w:rsidR="00700A76" w:rsidRPr="00700A76">
        <w:rPr>
          <w:b/>
          <w:color w:val="000000" w:themeColor="text1"/>
          <w:sz w:val="28"/>
          <w:szCs w:val="28"/>
        </w:rPr>
        <w:t>2</w:t>
      </w:r>
    </w:p>
    <w:p w:rsidR="00271DA3" w:rsidRPr="00700A76" w:rsidRDefault="00271DA3" w:rsidP="00C762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 xml:space="preserve">Мы, России- молодое </w:t>
      </w:r>
      <w:proofErr w:type="gramStart"/>
      <w:r w:rsidRPr="00700A76">
        <w:rPr>
          <w:color w:val="000000" w:themeColor="text1"/>
          <w:sz w:val="28"/>
          <w:szCs w:val="28"/>
        </w:rPr>
        <w:t>поколение !</w:t>
      </w:r>
      <w:proofErr w:type="gramEnd"/>
    </w:p>
    <w:p w:rsidR="00271DA3" w:rsidRPr="00700A76" w:rsidRDefault="00C762A5" w:rsidP="00C7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стране нас треть населения!</w:t>
      </w:r>
    </w:p>
    <w:p w:rsidR="00271DA3" w:rsidRPr="00700A76" w:rsidRDefault="00271DA3" w:rsidP="00C7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Саратовской области нас около</w:t>
      </w:r>
      <w:r w:rsidR="00280F77"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</w:t>
      </w: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тысяч человек!</w:t>
      </w: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в </w:t>
      </w:r>
      <w:r w:rsidR="007019EB"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Пугачевском</w:t>
      </w: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– </w:t>
      </w:r>
      <w:r w:rsidR="00280F77"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F77"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восьми</w:t>
      </w: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</w:t>
      </w:r>
    </w:p>
    <w:p w:rsidR="00271DA3" w:rsidRPr="00700A76" w:rsidRDefault="00271DA3" w:rsidP="00C7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много – мы целая страна!</w:t>
      </w:r>
    </w:p>
    <w:p w:rsidR="00D2487B" w:rsidRPr="00700A76" w:rsidRDefault="00280F77" w:rsidP="00C762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>И наша цель понятна и ясна</w:t>
      </w:r>
    </w:p>
    <w:p w:rsidR="00280F77" w:rsidRPr="00700A76" w:rsidRDefault="00280F77" w:rsidP="00C762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>Быть нужным и стране и миру</w:t>
      </w:r>
      <w:r w:rsidR="006B2F87"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B2F87" w:rsidRPr="00700A76" w:rsidRDefault="006B2F87" w:rsidP="00C762A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у молодежи много силы!</w:t>
      </w:r>
    </w:p>
    <w:p w:rsidR="006B2F87" w:rsidRPr="00700A76" w:rsidRDefault="00700A76" w:rsidP="00D248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6B2F87" w:rsidRPr="00700A76" w:rsidRDefault="00C83ACF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Ну,</w:t>
      </w:r>
      <w:r w:rsidR="002C56F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а проблемы были, есть и будут,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Не стоит из-за них страдать,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Вокруг есть спорт и музыка, и книги -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Найдётся чем себя занять.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0A76" w:rsidRPr="00700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Учись учиться на ошибках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(Конечно лучше на чужих).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 не стыдись набитых шишек,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Жизнь такова,</w:t>
      </w:r>
      <w:r w:rsidR="002C56F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куда ж без них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Будь позитивным человеком,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Люби людей, себя люби,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Наполни жизнь веселым смехом,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Вдохни поглубже и...живи!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br/>
      </w:r>
    </w:p>
    <w:p w:rsidR="006B2F87" w:rsidRPr="00700A76" w:rsidRDefault="00C83ACF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>Ведь жизнь не черно-белая полоска</w:t>
      </w:r>
    </w:p>
    <w:p w:rsidR="00C83ACF" w:rsidRPr="00700A76" w:rsidRDefault="009D3101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>Она –палитра красок ярких и цветных.</w:t>
      </w:r>
    </w:p>
    <w:p w:rsidR="009D3101" w:rsidRPr="00700A76" w:rsidRDefault="00253453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если </w:t>
      </w:r>
      <w:r w:rsidR="009D3101"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t>в жизни стало плохо просто,</w:t>
      </w:r>
    </w:p>
    <w:p w:rsidR="008A1617" w:rsidRPr="00700A76" w:rsidRDefault="008A1617" w:rsidP="00D2487B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5F5F5"/>
        </w:rPr>
        <w:t>Иди к родным,</w:t>
      </w:r>
      <w:r w:rsidR="002C56F5"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5F5F5"/>
        </w:rPr>
        <w:t>друзьям,</w:t>
      </w:r>
      <w:r w:rsidR="002C56F5"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5F5F5"/>
        </w:rPr>
        <w:t>а главное-держись</w:t>
      </w:r>
    </w:p>
    <w:p w:rsidR="008A1617" w:rsidRPr="00700A76" w:rsidRDefault="00700A76" w:rsidP="00D2487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700A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5F5F5"/>
        </w:rPr>
        <w:lastRenderedPageBreak/>
        <w:t>1</w:t>
      </w:r>
    </w:p>
    <w:p w:rsidR="003F79C2" w:rsidRPr="00700A76" w:rsidRDefault="008A1617" w:rsidP="00D83B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Когда душа от боли рвется,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 кажется — не выйти из сетей...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Пусть от добра она не отвернется,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Ты вспомни лучший из прожитых дней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Ведь все проходит, все твои ошибки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Тебя сильнее делают, мудрей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Не покоряйся, даже если трудно,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Спасение приходит лишь в борьбе!</w:t>
      </w:r>
    </w:p>
    <w:p w:rsidR="00700A76" w:rsidRPr="00700A76" w:rsidRDefault="008A1617" w:rsidP="00D83B6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0A76" w:rsidRPr="00700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00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A905E6" w:rsidRPr="00700A76" w:rsidRDefault="008A1617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Дорога гладкой в жизни не бывает,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Порой камнями твой засыпан путь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Но сильный эти камни убирает,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А слабый духом пробует свернуть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Когда даются сложности, проблемы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Ты узнаешь лицо своих друзей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И те </w:t>
      </w:r>
      <w:r w:rsidR="004364E6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кто до конца во всем с тобою</w:t>
      </w:r>
      <w:r w:rsidR="004364E6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Тех </w:t>
      </w:r>
      <w:r w:rsidR="004364E6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с каждым</w:t>
      </w:r>
      <w:r w:rsidR="004364E6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вдохом ценишь ты сильней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А все проблемы все таки проходят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Уходят все не нужные "друзья"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Ведь просто так ничто и никогда не происходит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На то тебе дана и жизнь твоя...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6D5B" w:rsidRPr="00CA6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А жизнь учитель очень мудрый,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 слабых духом просто бережет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Жалеет слабаков и трусов,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 сильным людям испытания дает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6D5B" w:rsidRPr="00CA6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5E6"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Жизнь  наша  радуга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 небесами,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 нужный  нам  цвет  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Выбираем  мы  сами!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Радуга – это  отражение  нашей  жизненной  позиции!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Каждый  цвет  в  ней  имеет  свое  обозначение.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Красный  –  любовь! 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Оранжевый  –</w:t>
      </w:r>
      <w:proofErr w:type="gramEnd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молодость! 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Желтый  -</w:t>
      </w:r>
      <w:proofErr w:type="gramEnd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активность  и  творчество! 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Зеленый  -  здоровье! 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Голубой  -  мечта! 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Синий  -</w:t>
      </w:r>
      <w:proofErr w:type="gramEnd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успех ! </w:t>
      </w:r>
    </w:p>
    <w:p w:rsidR="00D83B64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Фиолетовый  -</w:t>
      </w:r>
      <w:proofErr w:type="gramEnd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доброта!</w:t>
      </w:r>
    </w:p>
    <w:p w:rsidR="00A905E6" w:rsidRPr="00700A7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 только  вместе  эти  цвета</w:t>
      </w:r>
    </w:p>
    <w:p w:rsidR="00A905E6" w:rsidRDefault="00A905E6" w:rsidP="00D83B6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00A7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Вместе:</w:t>
      </w: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Дают</w:t>
      </w:r>
      <w:proofErr w:type="gramEnd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радость  жизни!</w:t>
      </w:r>
    </w:p>
    <w:p w:rsidR="00CA6D5B" w:rsidRPr="00CA6D5B" w:rsidRDefault="00CA6D5B" w:rsidP="00D83B6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6D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</w:p>
    <w:p w:rsidR="008A1617" w:rsidRPr="00700A76" w:rsidRDefault="008A1617" w:rsidP="00D83B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 несмотря на трудности и страхи,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Ведь основное, душу сохранить.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62A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 радуги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добро, ее цветные краски...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Ее способность волшебство творить!!!</w:t>
      </w:r>
    </w:p>
    <w:p w:rsidR="004364E6" w:rsidRPr="00700A76" w:rsidRDefault="004364E6" w:rsidP="00D83B6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</w:p>
    <w:p w:rsidR="00CA6D5B" w:rsidRPr="00CA6D5B" w:rsidRDefault="00CA6D5B" w:rsidP="003F79C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6D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</w:p>
    <w:p w:rsidR="00E1385C" w:rsidRPr="00700A76" w:rsidRDefault="00E1385C" w:rsidP="003F79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Наш  выбор</w:t>
      </w:r>
      <w:proofErr w:type="gramEnd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762A5"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активность  и  творчество. </w:t>
      </w:r>
    </w:p>
    <w:p w:rsidR="00E1385C" w:rsidRPr="00700A76" w:rsidRDefault="00E1385C" w:rsidP="003F79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Люди  творческие  могут  многое:  </w:t>
      </w:r>
    </w:p>
    <w:p w:rsidR="00E1385C" w:rsidRPr="00700A76" w:rsidRDefault="00E1385C" w:rsidP="003F79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петь,  играть,  сочинять,  танцевать.  </w:t>
      </w:r>
    </w:p>
    <w:p w:rsidR="00E1385C" w:rsidRDefault="00E1385C" w:rsidP="003F79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 ними</w:t>
      </w:r>
      <w:proofErr w:type="gramEnd"/>
      <w:r w:rsidRPr="00700A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не  скучно  в  ногу  шагать.</w:t>
      </w:r>
    </w:p>
    <w:p w:rsidR="00CA6D5B" w:rsidRPr="00CA6D5B" w:rsidRDefault="00CA6D5B" w:rsidP="003F79C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A6D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УГ</w:t>
      </w:r>
    </w:p>
    <w:p w:rsidR="008A1617" w:rsidRPr="00700A76" w:rsidRDefault="00E1385C" w:rsidP="003F79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Творить и наслаждаться этим</w:t>
      </w:r>
    </w:p>
    <w:p w:rsidR="00E1385C" w:rsidRPr="00700A76" w:rsidRDefault="00E1385C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Что за чудо!</w:t>
      </w:r>
    </w:p>
    <w:p w:rsidR="00E1385C" w:rsidRPr="00700A76" w:rsidRDefault="00E1385C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Я в творчестве </w:t>
      </w:r>
      <w:proofErr w:type="spellStart"/>
      <w:proofErr w:type="gramStart"/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всегда:учусь</w:t>
      </w:r>
      <w:proofErr w:type="gramEnd"/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,пою,танцую</w:t>
      </w:r>
      <w:proofErr w:type="spellEnd"/>
    </w:p>
    <w:p w:rsidR="00E1385C" w:rsidRPr="00700A76" w:rsidRDefault="00E1385C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 просто так- живу</w:t>
      </w:r>
    </w:p>
    <w:p w:rsidR="00E1385C" w:rsidRPr="00700A76" w:rsidRDefault="00E1385C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И будущая моя 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професс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ия</w:t>
      </w:r>
      <w:r w:rsidR="00C762A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="00C762A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с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амая интересная,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proofErr w:type="gramStart"/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перспективная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</w:t>
      </w:r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а</w:t>
      </w:r>
      <w:proofErr w:type="gram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главное- нужная людям,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тоже связана с творчеством</w:t>
      </w:r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.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proofErr w:type="spellStart"/>
      <w:proofErr w:type="gram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Да.я</w:t>
      </w:r>
      <w:proofErr w:type="spellEnd"/>
      <w:proofErr w:type="gram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хочу стать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учителем!Так</w:t>
      </w:r>
      <w:proofErr w:type="spell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что быстро пролетит время и через какие-то 5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лет,я</w:t>
      </w:r>
      <w:proofErr w:type="spell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смогу с уверенностью сказать вам «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Здравствуйте,уважаемые</w:t>
      </w:r>
      <w:proofErr w:type="spell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коллеги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»</w:t>
      </w:r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.Ну</w:t>
      </w:r>
      <w:proofErr w:type="spellEnd"/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,а разве учитель-не творческий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человек?Я</w:t>
      </w:r>
      <w:proofErr w:type="spell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отвечу,да.Он</w:t>
      </w:r>
      <w:proofErr w:type="spell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и концерты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подготовит,и</w:t>
      </w:r>
      <w:proofErr w:type="spell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споет,и</w:t>
      </w:r>
      <w:proofErr w:type="spellEnd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стихи прочитает и </w:t>
      </w:r>
      <w:proofErr w:type="spellStart"/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нарисует,одн</w:t>
      </w:r>
      <w:r w:rsidR="00C762A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им</w:t>
      </w:r>
      <w:proofErr w:type="spellEnd"/>
      <w:r w:rsidR="00C762A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словом сотворит и натворит. </w:t>
      </w:r>
      <w:r w:rsidR="00FA383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А </w:t>
      </w:r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сегодня </w:t>
      </w:r>
      <w:proofErr w:type="gramStart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узнав ,к</w:t>
      </w:r>
      <w:proofErr w:type="gramEnd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завтрашнему дню подготовить </w:t>
      </w:r>
      <w:proofErr w:type="spellStart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мероприятие,провести</w:t>
      </w:r>
      <w:proofErr w:type="spellEnd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proofErr w:type="spellStart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семинар,создать</w:t>
      </w:r>
      <w:proofErr w:type="spellEnd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рабочую </w:t>
      </w:r>
      <w:proofErr w:type="spellStart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программу?Да</w:t>
      </w:r>
      <w:proofErr w:type="spellEnd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легко! Потому что эта профессия не знает слово-</w:t>
      </w:r>
      <w:proofErr w:type="spellStart"/>
      <w:proofErr w:type="gramStart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НЕТ,а</w:t>
      </w:r>
      <w:proofErr w:type="spellEnd"/>
      <w:proofErr w:type="gramEnd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есть в ней слово </w:t>
      </w:r>
      <w:proofErr w:type="spellStart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надо!Ну</w:t>
      </w:r>
      <w:proofErr w:type="spellEnd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,никак без творчества ,и сам станцует и споет и на арфе или балалайке заиграет</w:t>
      </w:r>
      <w:r w:rsidR="00C762A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</w:t>
      </w:r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и кукольный спектакль в одном лице сыграет лишь бы его дети написали хорошо ВПР ,или ,более </w:t>
      </w:r>
      <w:proofErr w:type="spellStart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того,сдали</w:t>
      </w:r>
      <w:proofErr w:type="spellEnd"/>
      <w:r w:rsidR="001D7314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 ОГЭ и ЕГЭ! И какой педагог с этим не согласиться!!!!</w:t>
      </w:r>
    </w:p>
    <w:p w:rsidR="005F5237" w:rsidRPr="00700A76" w:rsidRDefault="005F5237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А главное в любой профессии, в любой ситуации,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нужно помнить что жизнь –это Подарок данный свыше,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в ней бывают </w:t>
      </w:r>
      <w:r w:rsidR="00C762A5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взлеты и падения, она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не черно-белая,</w:t>
      </w:r>
      <w:r w:rsidR="003F79C2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в ней нет </w:t>
      </w:r>
      <w:r w:rsidR="00C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строгих </w:t>
      </w:r>
      <w:proofErr w:type="spellStart"/>
      <w:proofErr w:type="gramStart"/>
      <w:r w:rsidR="00C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границ,она</w:t>
      </w:r>
      <w:proofErr w:type="spellEnd"/>
      <w:proofErr w:type="gramEnd"/>
      <w:r w:rsidR="00C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</w:t>
      </w:r>
      <w:proofErr w:type="spellStart"/>
      <w:r w:rsidR="00CA6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разноцветная</w:t>
      </w: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,яркая,</w:t>
      </w:r>
      <w:r w:rsidR="00A23A5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непредсказуемая,чудесная,как</w:t>
      </w:r>
      <w:proofErr w:type="spellEnd"/>
      <w:r w:rsidR="00A23A5E"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радуга в синем небе.</w:t>
      </w:r>
    </w:p>
    <w:p w:rsidR="00A23A5E" w:rsidRPr="00700A76" w:rsidRDefault="00A23A5E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</w:p>
    <w:p w:rsidR="00A23A5E" w:rsidRPr="00CA6D5B" w:rsidRDefault="00A23A5E" w:rsidP="00CA6D5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Я нарисую радугу на небе!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После дождя она серпом взошла!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Вчерашнее тепло уходит в небыль,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а я хочу, чтоб радуга цвела!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А я хочу, чтобы смеялись люди,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чтобы всем счастье, радость и тепло!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И верю, что так вечно в жизни будет.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Ведь по-другому, знаешь, не дано.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Твоя судьба в твоих руках. Ты в силах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её творить, писать и рисовать!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 </w:t>
      </w:r>
      <w:proofErr w:type="spellStart"/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добру,стремись</w:t>
      </w:r>
      <w:proofErr w:type="spellEnd"/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, равняться на счастливых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и никогда друзей не забывать!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И хоть у ног день будничный и серый,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холодный дождь шагает за окном,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ты свет ищи средь темноты и смело</w:t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700A76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жизнь разрисуй цветным карандашом!</w:t>
      </w:r>
    </w:p>
    <w:p w:rsidR="00C762A5" w:rsidRPr="00CA6D5B" w:rsidRDefault="00CA6D5B" w:rsidP="00CA6D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E2"/>
        </w:rPr>
      </w:pPr>
      <w:r w:rsidRPr="00CA6D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E2"/>
        </w:rPr>
        <w:t>1</w:t>
      </w:r>
    </w:p>
    <w:p w:rsidR="005F5237" w:rsidRPr="00700A76" w:rsidRDefault="005F5237" w:rsidP="00CA6D5B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  <w:shd w:val="clear" w:color="auto" w:fill="F0FFE2"/>
        </w:rPr>
        <w:t xml:space="preserve"> </w:t>
      </w:r>
      <w:r w:rsidRPr="00700A76">
        <w:rPr>
          <w:rStyle w:val="c3"/>
          <w:color w:val="000000" w:themeColor="text1"/>
          <w:sz w:val="28"/>
          <w:szCs w:val="28"/>
        </w:rPr>
        <w:t>Смотри, в твоей ладони, лучик света,</w:t>
      </w:r>
    </w:p>
    <w:p w:rsidR="005F5237" w:rsidRPr="00700A76" w:rsidRDefault="005F5237" w:rsidP="00CA6D5B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A76">
        <w:rPr>
          <w:rStyle w:val="c3"/>
          <w:color w:val="000000" w:themeColor="text1"/>
          <w:sz w:val="28"/>
          <w:szCs w:val="28"/>
        </w:rPr>
        <w:t>Давай мы пронесем его тепло,</w:t>
      </w:r>
    </w:p>
    <w:p w:rsidR="005F5237" w:rsidRPr="00700A76" w:rsidRDefault="005F5237" w:rsidP="00A23A5E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A76">
        <w:rPr>
          <w:rStyle w:val="c3"/>
          <w:color w:val="000000" w:themeColor="text1"/>
          <w:sz w:val="28"/>
          <w:szCs w:val="28"/>
        </w:rPr>
        <w:t>Мы</w:t>
      </w:r>
      <w:r w:rsidR="004364E6" w:rsidRPr="00700A76">
        <w:rPr>
          <w:rStyle w:val="c3"/>
          <w:color w:val="000000" w:themeColor="text1"/>
          <w:sz w:val="28"/>
          <w:szCs w:val="28"/>
        </w:rPr>
        <w:t>-</w:t>
      </w:r>
      <w:r w:rsidRPr="00700A76">
        <w:rPr>
          <w:rStyle w:val="c3"/>
          <w:color w:val="000000" w:themeColor="text1"/>
          <w:sz w:val="28"/>
          <w:szCs w:val="28"/>
        </w:rPr>
        <w:t xml:space="preserve"> молодежь России, помни это,</w:t>
      </w:r>
    </w:p>
    <w:p w:rsidR="00A23A5E" w:rsidRPr="00700A76" w:rsidRDefault="005F5237" w:rsidP="00A23A5E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A76">
        <w:rPr>
          <w:rStyle w:val="c3"/>
          <w:color w:val="000000" w:themeColor="text1"/>
          <w:sz w:val="28"/>
          <w:szCs w:val="28"/>
        </w:rPr>
        <w:t>И в жизнь ее, вноси свое добро.</w:t>
      </w:r>
    </w:p>
    <w:p w:rsidR="005F5237" w:rsidRPr="00CA6D5B" w:rsidRDefault="00CA6D5B" w:rsidP="00D248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E2"/>
        </w:rPr>
      </w:pPr>
      <w:r w:rsidRPr="00CA6D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FE2"/>
        </w:rPr>
        <w:t>2</w:t>
      </w:r>
    </w:p>
    <w:p w:rsidR="009C4C7D" w:rsidRPr="00700A76" w:rsidRDefault="009C4C7D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Ты старших обязательно послушай.</w:t>
      </w:r>
    </w:p>
    <w:p w:rsidR="009C4C7D" w:rsidRPr="00700A76" w:rsidRDefault="009C4C7D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Ведь </w:t>
      </w:r>
      <w:proofErr w:type="spellStart"/>
      <w:proofErr w:type="gramStart"/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>опыт,мудрость</w:t>
      </w:r>
      <w:proofErr w:type="spellEnd"/>
      <w:proofErr w:type="gramEnd"/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t xml:space="preserve"> всем дают совет</w:t>
      </w:r>
    </w:p>
    <w:p w:rsidR="00CA6D5B" w:rsidRDefault="009C4C7D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  <w:shd w:val="clear" w:color="auto" w:fill="F0FFE2"/>
        </w:rPr>
      </w:pPr>
      <w:r w:rsidRPr="00700A76">
        <w:rPr>
          <w:color w:val="000000" w:themeColor="text1"/>
          <w:sz w:val="28"/>
          <w:szCs w:val="28"/>
          <w:shd w:val="clear" w:color="auto" w:fill="F0FFE2"/>
        </w:rPr>
        <w:t>Что как бы ни было паршиво,</w:t>
      </w:r>
      <w:r w:rsidRPr="00700A76">
        <w:rPr>
          <w:color w:val="000000" w:themeColor="text1"/>
          <w:sz w:val="28"/>
          <w:szCs w:val="28"/>
        </w:rPr>
        <w:br/>
      </w:r>
      <w:r w:rsidRPr="00700A76">
        <w:rPr>
          <w:color w:val="000000" w:themeColor="text1"/>
          <w:sz w:val="28"/>
          <w:szCs w:val="28"/>
          <w:shd w:val="clear" w:color="auto" w:fill="F0FFE2"/>
        </w:rPr>
        <w:t>Всем говори: "Проблемы нет!"</w:t>
      </w:r>
      <w:r w:rsidRPr="00700A76">
        <w:rPr>
          <w:color w:val="000000" w:themeColor="text1"/>
          <w:sz w:val="28"/>
          <w:szCs w:val="28"/>
        </w:rPr>
        <w:br/>
      </w:r>
      <w:r w:rsidRPr="00700A76">
        <w:rPr>
          <w:color w:val="000000" w:themeColor="text1"/>
          <w:sz w:val="28"/>
          <w:szCs w:val="28"/>
          <w:shd w:val="clear" w:color="auto" w:fill="F0FFE2"/>
        </w:rPr>
        <w:t>Пускай внутри бушуют бури,</w:t>
      </w:r>
      <w:r w:rsidRPr="00700A76">
        <w:rPr>
          <w:color w:val="000000" w:themeColor="text1"/>
          <w:sz w:val="28"/>
          <w:szCs w:val="28"/>
        </w:rPr>
        <w:br/>
      </w:r>
      <w:r w:rsidR="00A23A5E" w:rsidRPr="00700A76">
        <w:rPr>
          <w:color w:val="000000" w:themeColor="text1"/>
          <w:sz w:val="28"/>
          <w:szCs w:val="28"/>
          <w:shd w:val="clear" w:color="auto" w:fill="F0FFE2"/>
        </w:rPr>
        <w:t>А ты спокоен</w:t>
      </w:r>
      <w:r w:rsidRPr="00700A76">
        <w:rPr>
          <w:color w:val="000000" w:themeColor="text1"/>
          <w:sz w:val="28"/>
          <w:szCs w:val="28"/>
          <w:shd w:val="clear" w:color="auto" w:fill="F0FFE2"/>
        </w:rPr>
        <w:t xml:space="preserve"> будь всегда</w:t>
      </w:r>
      <w:r w:rsidRPr="00700A76">
        <w:rPr>
          <w:color w:val="000000" w:themeColor="text1"/>
          <w:sz w:val="28"/>
          <w:szCs w:val="28"/>
        </w:rPr>
        <w:br/>
      </w:r>
      <w:r w:rsidRPr="00700A76">
        <w:rPr>
          <w:color w:val="000000" w:themeColor="text1"/>
          <w:sz w:val="28"/>
          <w:szCs w:val="28"/>
          <w:shd w:val="clear" w:color="auto" w:fill="F0FFE2"/>
        </w:rPr>
        <w:t>И на дурацкие вопросы</w:t>
      </w:r>
      <w:r w:rsidRPr="00700A76">
        <w:rPr>
          <w:color w:val="000000" w:themeColor="text1"/>
          <w:sz w:val="28"/>
          <w:szCs w:val="28"/>
        </w:rPr>
        <w:br/>
      </w:r>
      <w:r w:rsidRPr="00700A76">
        <w:rPr>
          <w:color w:val="000000" w:themeColor="text1"/>
          <w:sz w:val="28"/>
          <w:szCs w:val="28"/>
          <w:shd w:val="clear" w:color="auto" w:fill="F0FFE2"/>
        </w:rPr>
        <w:t>Не реагируй никогда.</w:t>
      </w:r>
    </w:p>
    <w:p w:rsidR="003A2138" w:rsidRPr="00700A76" w:rsidRDefault="00CA6D5B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  <w:shd w:val="clear" w:color="auto" w:fill="F0FFE2"/>
        </w:rPr>
      </w:pPr>
      <w:r w:rsidRPr="00CA6D5B">
        <w:rPr>
          <w:b/>
          <w:color w:val="000000" w:themeColor="text1"/>
          <w:sz w:val="28"/>
          <w:szCs w:val="28"/>
          <w:shd w:val="clear" w:color="auto" w:fill="F0FFE2"/>
        </w:rPr>
        <w:t>3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На злость - шикарно улыбайся,</w:t>
      </w:r>
      <w:r w:rsidR="009C4C7D" w:rsidRPr="00700A76">
        <w:rPr>
          <w:color w:val="000000" w:themeColor="text1"/>
          <w:sz w:val="28"/>
          <w:szCs w:val="28"/>
        </w:rPr>
        <w:br/>
      </w:r>
      <w:r w:rsidR="00A23A5E" w:rsidRPr="00700A76">
        <w:rPr>
          <w:color w:val="000000" w:themeColor="text1"/>
          <w:sz w:val="28"/>
          <w:szCs w:val="28"/>
          <w:shd w:val="clear" w:color="auto" w:fill="F0FFE2"/>
        </w:rPr>
        <w:t>На грубость – терпелив лишь</w:t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 xml:space="preserve"> будь,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 xml:space="preserve">На </w:t>
      </w:r>
      <w:r w:rsidR="00A23A5E" w:rsidRPr="00700A76">
        <w:rPr>
          <w:color w:val="000000" w:themeColor="text1"/>
          <w:sz w:val="28"/>
          <w:szCs w:val="28"/>
          <w:shd w:val="clear" w:color="auto" w:fill="F0FFE2"/>
        </w:rPr>
        <w:t>чуда</w:t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ков - не обижайся,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А про завистников - забудь!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Не перекладывай проблемы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На плечи близких и друзей,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Умей решать свои задачи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С учётом жизненных идей.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Не надо, чтоб тебя жалели,</w:t>
      </w:r>
      <w:r w:rsidR="009C4C7D" w:rsidRPr="00700A76">
        <w:rPr>
          <w:color w:val="000000" w:themeColor="text1"/>
          <w:sz w:val="28"/>
          <w:szCs w:val="28"/>
        </w:rPr>
        <w:br/>
      </w:r>
      <w:r w:rsidR="00A23A5E" w:rsidRPr="00700A76">
        <w:rPr>
          <w:color w:val="000000" w:themeColor="text1"/>
          <w:sz w:val="28"/>
          <w:szCs w:val="28"/>
          <w:shd w:val="clear" w:color="auto" w:fill="F0FFE2"/>
        </w:rPr>
        <w:t>Будь сильным</w:t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, всем врагам на зло...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 xml:space="preserve">И </w:t>
      </w:r>
      <w:r w:rsidR="00A23A5E" w:rsidRPr="00700A76">
        <w:rPr>
          <w:color w:val="000000" w:themeColor="text1"/>
          <w:sz w:val="28"/>
          <w:szCs w:val="28"/>
          <w:shd w:val="clear" w:color="auto" w:fill="F0FFE2"/>
        </w:rPr>
        <w:t xml:space="preserve">в </w:t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несчастливые недели</w:t>
      </w:r>
      <w:r w:rsidR="009C4C7D" w:rsidRPr="00700A76">
        <w:rPr>
          <w:color w:val="000000" w:themeColor="text1"/>
          <w:sz w:val="28"/>
          <w:szCs w:val="28"/>
        </w:rPr>
        <w:br/>
      </w:r>
      <w:r w:rsidR="00A23A5E" w:rsidRPr="00700A76">
        <w:rPr>
          <w:color w:val="000000" w:themeColor="text1"/>
          <w:sz w:val="28"/>
          <w:szCs w:val="28"/>
          <w:shd w:val="clear" w:color="auto" w:fill="F0FFE2"/>
        </w:rPr>
        <w:t>Переключай</w:t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ся на добро.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Наступит полоса везенья,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Появится в душе мечта,</w:t>
      </w:r>
      <w:r w:rsidR="009C4C7D" w:rsidRPr="00700A76">
        <w:rPr>
          <w:color w:val="000000" w:themeColor="text1"/>
          <w:sz w:val="28"/>
          <w:szCs w:val="28"/>
        </w:rPr>
        <w:br/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>И прочь отступят все сомненья -</w:t>
      </w:r>
      <w:r w:rsidR="009C4C7D" w:rsidRPr="00700A76">
        <w:rPr>
          <w:color w:val="000000" w:themeColor="text1"/>
          <w:sz w:val="28"/>
          <w:szCs w:val="28"/>
        </w:rPr>
        <w:br/>
      </w:r>
      <w:r w:rsidR="00A23A5E" w:rsidRPr="00700A76">
        <w:rPr>
          <w:color w:val="000000" w:themeColor="text1"/>
          <w:sz w:val="28"/>
          <w:szCs w:val="28"/>
          <w:shd w:val="clear" w:color="auto" w:fill="F0FFE2"/>
        </w:rPr>
        <w:t xml:space="preserve">Тогда и  счастлив будешь ты </w:t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t xml:space="preserve"> всегда!</w:t>
      </w:r>
    </w:p>
    <w:p w:rsidR="003A2138" w:rsidRPr="00700A76" w:rsidRDefault="00CA6D5B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CA6D5B">
        <w:rPr>
          <w:b/>
          <w:color w:val="000000" w:themeColor="text1"/>
          <w:sz w:val="28"/>
          <w:szCs w:val="28"/>
          <w:shd w:val="clear" w:color="auto" w:fill="F0FFE2"/>
        </w:rPr>
        <w:lastRenderedPageBreak/>
        <w:t>УГ</w:t>
      </w:r>
      <w:r w:rsidR="009C4C7D" w:rsidRPr="00700A76">
        <w:rPr>
          <w:color w:val="000000" w:themeColor="text1"/>
          <w:sz w:val="28"/>
          <w:szCs w:val="28"/>
          <w:shd w:val="clear" w:color="auto" w:fill="F0FFE2"/>
        </w:rPr>
        <w:br/>
      </w:r>
      <w:r w:rsidR="003A2138" w:rsidRPr="00700A76">
        <w:rPr>
          <w:color w:val="000000" w:themeColor="text1"/>
          <w:sz w:val="28"/>
          <w:szCs w:val="28"/>
        </w:rPr>
        <w:t>Мы обращаемся к молодым сердцам:</w:t>
      </w:r>
    </w:p>
    <w:p w:rsidR="003A2138" w:rsidRPr="00700A76" w:rsidRDefault="003A2138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 xml:space="preserve"> Жизнь – это борьба!</w:t>
      </w:r>
    </w:p>
    <w:p w:rsidR="003A2138" w:rsidRPr="00700A76" w:rsidRDefault="003A2138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 w:themeColor="text1"/>
          <w:sz w:val="28"/>
          <w:szCs w:val="28"/>
        </w:rPr>
      </w:pPr>
      <w:r w:rsidRPr="00700A76">
        <w:rPr>
          <w:b/>
          <w:color w:val="000000" w:themeColor="text1"/>
          <w:sz w:val="28"/>
          <w:szCs w:val="28"/>
        </w:rPr>
        <w:t>Выдержи её!</w:t>
      </w:r>
    </w:p>
    <w:p w:rsidR="003A2138" w:rsidRPr="00700A76" w:rsidRDefault="003A2138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>Жизнь – это счастье!</w:t>
      </w:r>
    </w:p>
    <w:p w:rsidR="003A2138" w:rsidRPr="00700A76" w:rsidRDefault="003A2138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 w:themeColor="text1"/>
          <w:sz w:val="28"/>
          <w:szCs w:val="28"/>
        </w:rPr>
      </w:pPr>
      <w:r w:rsidRPr="00700A76">
        <w:rPr>
          <w:b/>
          <w:color w:val="000000" w:themeColor="text1"/>
          <w:sz w:val="28"/>
          <w:szCs w:val="28"/>
        </w:rPr>
        <w:t>Сотвори его!</w:t>
      </w:r>
    </w:p>
    <w:p w:rsidR="003A2138" w:rsidRPr="00700A76" w:rsidRDefault="003A2138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700A76">
        <w:rPr>
          <w:color w:val="000000" w:themeColor="text1"/>
          <w:sz w:val="28"/>
          <w:szCs w:val="28"/>
        </w:rPr>
        <w:t>Жизнь ПРЕКРАСНА!</w:t>
      </w:r>
    </w:p>
    <w:p w:rsidR="003A2138" w:rsidRPr="00700A76" w:rsidRDefault="003A2138" w:rsidP="003A213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 w:themeColor="text1"/>
          <w:sz w:val="28"/>
          <w:szCs w:val="28"/>
        </w:rPr>
      </w:pPr>
      <w:r w:rsidRPr="00700A76">
        <w:rPr>
          <w:b/>
          <w:color w:val="000000" w:themeColor="text1"/>
          <w:sz w:val="28"/>
          <w:szCs w:val="28"/>
        </w:rPr>
        <w:t xml:space="preserve"> Не губи её!!!</w:t>
      </w:r>
    </w:p>
    <w:p w:rsidR="008A1617" w:rsidRPr="00700A76" w:rsidRDefault="008A1617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</w:pPr>
    </w:p>
    <w:p w:rsidR="00253453" w:rsidRPr="00700A76" w:rsidRDefault="008A1617" w:rsidP="00A23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A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FE2"/>
        </w:rPr>
        <w:br/>
      </w:r>
    </w:p>
    <w:p w:rsidR="00280F77" w:rsidRPr="00700A76" w:rsidRDefault="00280F77" w:rsidP="00D248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0F77" w:rsidRPr="0070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7B"/>
    <w:rsid w:val="000221E3"/>
    <w:rsid w:val="00157506"/>
    <w:rsid w:val="001D7314"/>
    <w:rsid w:val="00253453"/>
    <w:rsid w:val="00271DA3"/>
    <w:rsid w:val="00280F77"/>
    <w:rsid w:val="002C56F5"/>
    <w:rsid w:val="003116E9"/>
    <w:rsid w:val="003A2138"/>
    <w:rsid w:val="003F79C2"/>
    <w:rsid w:val="004364E6"/>
    <w:rsid w:val="00490CD5"/>
    <w:rsid w:val="005F5237"/>
    <w:rsid w:val="006B2F87"/>
    <w:rsid w:val="006C5D45"/>
    <w:rsid w:val="006D112B"/>
    <w:rsid w:val="006E0FB3"/>
    <w:rsid w:val="00700A76"/>
    <w:rsid w:val="007019EB"/>
    <w:rsid w:val="008334C4"/>
    <w:rsid w:val="008521A2"/>
    <w:rsid w:val="008A1617"/>
    <w:rsid w:val="00960965"/>
    <w:rsid w:val="009C4C7D"/>
    <w:rsid w:val="009D3101"/>
    <w:rsid w:val="00A23A5E"/>
    <w:rsid w:val="00A905E6"/>
    <w:rsid w:val="00AF3247"/>
    <w:rsid w:val="00C762A5"/>
    <w:rsid w:val="00C83ACF"/>
    <w:rsid w:val="00CA6D5B"/>
    <w:rsid w:val="00D2487B"/>
    <w:rsid w:val="00D83B64"/>
    <w:rsid w:val="00E1385C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71E"/>
  <w15:docId w15:val="{D776FEE3-0D72-4612-B91D-9201282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237"/>
  </w:style>
  <w:style w:type="paragraph" w:styleId="a4">
    <w:name w:val="Balloon Text"/>
    <w:basedOn w:val="a"/>
    <w:link w:val="a5"/>
    <w:uiPriority w:val="99"/>
    <w:semiHidden/>
    <w:unhideWhenUsed/>
    <w:rsid w:val="003F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2021-03-15T06:33:00Z</cp:lastPrinted>
  <dcterms:created xsi:type="dcterms:W3CDTF">2021-03-11T06:20:00Z</dcterms:created>
  <dcterms:modified xsi:type="dcterms:W3CDTF">2022-10-23T11:28:00Z</dcterms:modified>
</cp:coreProperties>
</file>