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D4" w:rsidRPr="00AD7E17" w:rsidRDefault="00AD7E17" w:rsidP="004C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E17">
        <w:rPr>
          <w:rFonts w:ascii="Times New Roman" w:hAnsi="Times New Roman" w:cs="Times New Roman"/>
          <w:b/>
          <w:sz w:val="24"/>
          <w:szCs w:val="24"/>
        </w:rPr>
        <w:t xml:space="preserve">Планирование   работы </w:t>
      </w:r>
      <w:proofErr w:type="gramStart"/>
      <w:r w:rsidRPr="00AD7E17">
        <w:rPr>
          <w:rFonts w:ascii="Times New Roman" w:hAnsi="Times New Roman" w:cs="Times New Roman"/>
          <w:b/>
          <w:sz w:val="24"/>
          <w:szCs w:val="24"/>
        </w:rPr>
        <w:t>по  музыкальному</w:t>
      </w:r>
      <w:proofErr w:type="gramEnd"/>
      <w:r w:rsidRPr="00AD7E17">
        <w:rPr>
          <w:rFonts w:ascii="Times New Roman" w:hAnsi="Times New Roman" w:cs="Times New Roman"/>
          <w:b/>
          <w:sz w:val="24"/>
          <w:szCs w:val="24"/>
        </w:rPr>
        <w:t xml:space="preserve"> развитию в центре  музыки  и  театра  детей подготовительной группы№7 на 2019 –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1962"/>
        <w:gridCol w:w="2452"/>
        <w:gridCol w:w="3543"/>
        <w:gridCol w:w="2388"/>
        <w:gridCol w:w="2369"/>
      </w:tblGrid>
      <w:tr w:rsidR="002A54E9" w:rsidTr="006F4E9A">
        <w:tc>
          <w:tcPr>
            <w:tcW w:w="1859" w:type="dxa"/>
          </w:tcPr>
          <w:p w:rsidR="006F4E9A" w:rsidRPr="00AD5E6A" w:rsidRDefault="006F4E9A" w:rsidP="00031A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Месяц </w:t>
            </w:r>
          </w:p>
        </w:tc>
        <w:tc>
          <w:tcPr>
            <w:tcW w:w="1982" w:type="dxa"/>
          </w:tcPr>
          <w:p w:rsidR="006F4E9A" w:rsidRPr="00AD5E6A" w:rsidRDefault="006F4E9A" w:rsidP="00031A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Неделя </w:t>
            </w:r>
          </w:p>
        </w:tc>
        <w:tc>
          <w:tcPr>
            <w:tcW w:w="2459" w:type="dxa"/>
          </w:tcPr>
          <w:p w:rsidR="006F4E9A" w:rsidRPr="00AD5E6A" w:rsidRDefault="006F4E9A" w:rsidP="00031A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3491" w:type="dxa"/>
          </w:tcPr>
          <w:p w:rsidR="006F4E9A" w:rsidRPr="00AD5E6A" w:rsidRDefault="006F4E9A">
            <w:pPr>
              <w:rPr>
                <w:rFonts w:ascii="Times New Roman" w:hAnsi="Times New Roman" w:cs="Times New Roman"/>
              </w:rPr>
            </w:pPr>
            <w:r w:rsidRPr="00AD5E6A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2393" w:type="dxa"/>
          </w:tcPr>
          <w:p w:rsidR="006F4E9A" w:rsidRPr="00AD5E6A" w:rsidRDefault="00F0525F">
            <w:pPr>
              <w:rPr>
                <w:rFonts w:ascii="Times New Roman" w:hAnsi="Times New Roman" w:cs="Times New Roman"/>
              </w:rPr>
            </w:pPr>
            <w:r w:rsidRPr="00AD5E6A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2376" w:type="dxa"/>
          </w:tcPr>
          <w:p w:rsidR="006F4E9A" w:rsidRPr="00AD5E6A" w:rsidRDefault="006F4E9A">
            <w:pPr>
              <w:rPr>
                <w:rFonts w:ascii="Times New Roman" w:hAnsi="Times New Roman" w:cs="Times New Roman"/>
              </w:rPr>
            </w:pPr>
            <w:r w:rsidRPr="00AD5E6A">
              <w:rPr>
                <w:rFonts w:ascii="Times New Roman" w:hAnsi="Times New Roman" w:cs="Times New Roman"/>
              </w:rPr>
              <w:t xml:space="preserve">Предметно – </w:t>
            </w:r>
            <w:r w:rsidR="00F0525F" w:rsidRPr="00AD5E6A">
              <w:rPr>
                <w:rFonts w:ascii="Times New Roman" w:hAnsi="Times New Roman" w:cs="Times New Roman"/>
              </w:rPr>
              <w:t>развивающая среда</w:t>
            </w:r>
          </w:p>
        </w:tc>
      </w:tr>
      <w:tr w:rsidR="002A54E9" w:rsidTr="006F4E9A">
        <w:tc>
          <w:tcPr>
            <w:tcW w:w="1859" w:type="dxa"/>
            <w:vMerge w:val="restart"/>
          </w:tcPr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2" w:type="dxa"/>
          </w:tcPr>
          <w:p w:rsidR="00B33F7D" w:rsidRDefault="00B33F7D" w:rsidP="00A218B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59" w:type="dxa"/>
          </w:tcPr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</w:rPr>
              <w:t>: «День  знаний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Речевая игра: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«Зеркало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5E6A">
              <w:rPr>
                <w:rFonts w:ascii="Times New Roman" w:eastAsia="Calibri" w:hAnsi="Times New Roman" w:cs="Times New Roman"/>
              </w:rPr>
              <w:t>Рокитянская</w:t>
            </w:r>
            <w:proofErr w:type="spell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Легкие  прыжки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» 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Глиер</w:t>
            </w:r>
            <w:proofErr w:type="spell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«Марш»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Кабалевский</w:t>
            </w:r>
            <w:proofErr w:type="spell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«Школьный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корабль»Струве</w:t>
            </w:r>
            <w:proofErr w:type="spellEnd"/>
            <w:proofErr w:type="gramEnd"/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«Сентябрь</w:t>
            </w:r>
            <w:r w:rsidRPr="00AD5E6A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Чайковский</w:t>
            </w:r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Пение</w:t>
            </w:r>
            <w:r w:rsidRPr="00F200D4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  кузнице</w:t>
            </w:r>
            <w:proofErr w:type="gramEnd"/>
            <w:r w:rsidRPr="00F200D4">
              <w:rPr>
                <w:rFonts w:ascii="Times New Roman" w:eastAsia="Calibri" w:hAnsi="Times New Roman" w:cs="Times New Roman"/>
              </w:rPr>
              <w:t>»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рус.нар.песня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обр.Попатенко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00D4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Осень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наступила</w:t>
            </w:r>
            <w:proofErr w:type="gramEnd"/>
            <w:r w:rsidRPr="00F200D4">
              <w:rPr>
                <w:rFonts w:ascii="Times New Roman" w:eastAsia="Calibri" w:hAnsi="Times New Roman" w:cs="Times New Roman"/>
              </w:rPr>
              <w:t>»Насауленко</w:t>
            </w:r>
            <w:proofErr w:type="spell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Оркестр:</w:t>
            </w:r>
          </w:p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«Ах, ты береза</w:t>
            </w:r>
            <w:r w:rsidRPr="00AD5E6A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AD5E6A">
              <w:rPr>
                <w:rFonts w:ascii="Times New Roman" w:eastAsia="Calibri" w:hAnsi="Times New Roman" w:cs="Times New Roman"/>
              </w:rPr>
              <w:t>рус.нар.мел.в</w:t>
            </w:r>
            <w:proofErr w:type="spellEnd"/>
            <w:r w:rsidRPr="00AD5E6A">
              <w:rPr>
                <w:rFonts w:ascii="Times New Roman" w:eastAsia="Calibri" w:hAnsi="Times New Roman" w:cs="Times New Roman"/>
              </w:rPr>
              <w:t xml:space="preserve"> современной обработке</w:t>
            </w:r>
          </w:p>
        </w:tc>
        <w:tc>
          <w:tcPr>
            <w:tcW w:w="2393" w:type="dxa"/>
            <w:vMerge w:val="restart"/>
          </w:tcPr>
          <w:p w:rsidR="00B33F7D" w:rsidRPr="00B33F7D" w:rsidRDefault="00B33F7D" w:rsidP="009E27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Совершенствовать  умение</w:t>
            </w:r>
            <w:proofErr w:type="gram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играть  в  оркестре  несложные  ритмические  рисунки на металлофоне, бубне, треугольнике. </w:t>
            </w:r>
            <w:proofErr w:type="gramStart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Воспитывать  чувство</w:t>
            </w:r>
            <w:proofErr w:type="gramEnd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удовлетворения   от   участия   в   коллективной 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предпраздничной   деятельности.   Закладывать основы      праздничной      культуры. Вызвать эмоционально    положительное    отношение    к предстоящему    </w:t>
            </w:r>
            <w:proofErr w:type="gramStart"/>
            <w:r w:rsidR="002320BF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празднику  «</w:t>
            </w:r>
            <w:proofErr w:type="gramEnd"/>
            <w:r w:rsidR="002320BF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День  дошкольного  работника»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 ,    желание    активно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участвовать     в     его     подготовке</w:t>
            </w:r>
          </w:p>
        </w:tc>
        <w:tc>
          <w:tcPr>
            <w:tcW w:w="2376" w:type="dxa"/>
            <w:vMerge w:val="restart"/>
          </w:tcPr>
          <w:p w:rsidR="00B33F7D" w:rsidRPr="00B33F7D" w:rsidRDefault="00B33F7D" w:rsidP="00B33F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шапочки  домашних</w:t>
            </w:r>
            <w:proofErr w:type="gram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животных, диких  животных,  перелетных  птиц   в  достаточном  количестве,  ширма   гибкая   для  создания  детьми   театральной  сце</w:t>
            </w:r>
            <w:r w:rsidR="00D044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ны,  </w:t>
            </w:r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модули   для   конструирования  </w:t>
            </w:r>
          </w:p>
          <w:p w:rsidR="00B33F7D" w:rsidRPr="00B33F7D" w:rsidRDefault="00B33F7D" w:rsidP="00B33F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музыкальные  инструменты</w:t>
            </w:r>
            <w:proofErr w:type="gram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:  бубенцы, металлофоны,  ксилофоны, музыкальные  треугольники, барабаны, кастаньеты,  дудочки, свистульки  глиняные, ложки  деревянные</w:t>
            </w:r>
          </w:p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</w:p>
        </w:tc>
      </w:tr>
      <w:tr w:rsidR="002A54E9" w:rsidTr="006F4E9A">
        <w:tc>
          <w:tcPr>
            <w:tcW w:w="1859" w:type="dxa"/>
            <w:vMerge/>
          </w:tcPr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B33F7D" w:rsidRDefault="00B33F7D" w:rsidP="00A218B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</w:t>
            </w:r>
            <w:r w:rsidR="0008620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086205">
              <w:rPr>
                <w:rFonts w:ascii="Times New Roman" w:eastAsia="Calibri" w:hAnsi="Times New Roman" w:cs="Times New Roman"/>
              </w:rPr>
              <w:t xml:space="preserve">: «Безопасность  детей. </w:t>
            </w:r>
            <w:proofErr w:type="spellStart"/>
            <w:proofErr w:type="gramStart"/>
            <w:r w:rsidR="00086205">
              <w:rPr>
                <w:rFonts w:ascii="Times New Roman" w:eastAsia="Calibri" w:hAnsi="Times New Roman" w:cs="Times New Roman"/>
              </w:rPr>
              <w:t>Пожаргая</w:t>
            </w:r>
            <w:proofErr w:type="spellEnd"/>
            <w:r w:rsidR="00086205">
              <w:rPr>
                <w:rFonts w:ascii="Times New Roman" w:eastAsia="Calibri" w:hAnsi="Times New Roman" w:cs="Times New Roman"/>
              </w:rPr>
              <w:t xml:space="preserve">  безопасность</w:t>
            </w:r>
            <w:proofErr w:type="gramEnd"/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Речевая игра: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«Шар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5E6A">
              <w:rPr>
                <w:rFonts w:ascii="Times New Roman" w:eastAsia="Calibri" w:hAnsi="Times New Roman" w:cs="Times New Roman"/>
              </w:rPr>
              <w:t>Рокитянская</w:t>
            </w:r>
            <w:proofErr w:type="spellEnd"/>
          </w:p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Пляска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птиц</w:t>
            </w:r>
            <w:proofErr w:type="gramEnd"/>
            <w:r>
              <w:rPr>
                <w:rFonts w:ascii="Times New Roman" w:eastAsia="Calibri" w:hAnsi="Times New Roman" w:cs="Times New Roman"/>
              </w:rPr>
              <w:t>»Римский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Корсаков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«Роботы и звездочки» Буренина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Утро»Григ</w:t>
            </w:r>
            <w:proofErr w:type="spellEnd"/>
            <w:proofErr w:type="gramEnd"/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Неаполитанская  песня</w:t>
            </w:r>
            <w:proofErr w:type="gramEnd"/>
            <w:r w:rsidRPr="00AD5E6A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Чайковский</w:t>
            </w:r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Пение</w:t>
            </w:r>
            <w:r w:rsidRPr="00F200D4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«Солнышко</w:t>
            </w:r>
            <w:r w:rsidRPr="00F200D4">
              <w:rPr>
                <w:rFonts w:ascii="Times New Roman" w:eastAsia="Calibri" w:hAnsi="Times New Roman" w:cs="Times New Roman"/>
              </w:rPr>
              <w:t>»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Макшанцевой</w:t>
            </w:r>
            <w:proofErr w:type="spell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00D4">
              <w:rPr>
                <w:rFonts w:ascii="Times New Roman" w:eastAsia="Calibri" w:hAnsi="Times New Roman" w:cs="Times New Roman"/>
              </w:rPr>
              <w:t xml:space="preserve"> «</w:t>
            </w:r>
            <w:r w:rsidR="00D04424">
              <w:rPr>
                <w:rFonts w:ascii="Times New Roman" w:eastAsia="Calibri" w:hAnsi="Times New Roman" w:cs="Times New Roman"/>
              </w:rPr>
              <w:t xml:space="preserve">Песенка </w:t>
            </w:r>
            <w:proofErr w:type="spellStart"/>
            <w:proofErr w:type="gramStart"/>
            <w:r w:rsidR="00D04424">
              <w:rPr>
                <w:rFonts w:ascii="Times New Roman" w:eastAsia="Calibri" w:hAnsi="Times New Roman" w:cs="Times New Roman"/>
              </w:rPr>
              <w:t>друзей</w:t>
            </w:r>
            <w:r w:rsidRPr="00F200D4">
              <w:rPr>
                <w:rFonts w:ascii="Times New Roman" w:eastAsia="Calibri" w:hAnsi="Times New Roman" w:cs="Times New Roman"/>
              </w:rPr>
              <w:t>»Насауленко</w:t>
            </w:r>
            <w:proofErr w:type="spellEnd"/>
            <w:proofErr w:type="gram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Оркестр:</w:t>
            </w:r>
          </w:p>
          <w:p w:rsidR="00B33F7D" w:rsidRPr="00AD5E6A" w:rsidRDefault="00D04424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Шутка»Бах</w:t>
            </w:r>
            <w:proofErr w:type="spellEnd"/>
            <w:proofErr w:type="gramEnd"/>
          </w:p>
        </w:tc>
        <w:tc>
          <w:tcPr>
            <w:tcW w:w="2393" w:type="dxa"/>
            <w:vMerge/>
          </w:tcPr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</w:p>
        </w:tc>
      </w:tr>
      <w:tr w:rsidR="002A54E9" w:rsidTr="006F4E9A">
        <w:tc>
          <w:tcPr>
            <w:tcW w:w="1859" w:type="dxa"/>
            <w:vMerge/>
          </w:tcPr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B33F7D" w:rsidRDefault="00B33F7D" w:rsidP="00A218B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</w:t>
            </w:r>
            <w:r w:rsidR="0008620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086205">
              <w:rPr>
                <w:rFonts w:ascii="Times New Roman" w:eastAsia="Calibri" w:hAnsi="Times New Roman" w:cs="Times New Roman"/>
              </w:rPr>
              <w:t>: «Откуда  хлеб  пришел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Речевая игра:</w:t>
            </w:r>
          </w:p>
          <w:p w:rsidR="00B33F7D" w:rsidRPr="00AD5E6A" w:rsidRDefault="002320BF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«Здравствуйте</w:t>
            </w:r>
            <w:proofErr w:type="gramStart"/>
            <w:r>
              <w:rPr>
                <w:rFonts w:ascii="Times New Roman" w:eastAsia="Calibri" w:hAnsi="Times New Roman" w:cs="Times New Roman"/>
              </w:rPr>
              <w:t>!</w:t>
            </w:r>
            <w:r w:rsidR="00B33F7D" w:rsidRPr="00AD5E6A">
              <w:rPr>
                <w:rFonts w:ascii="Times New Roman" w:eastAsia="Calibri" w:hAnsi="Times New Roman" w:cs="Times New Roman"/>
              </w:rPr>
              <w:t>»</w:t>
            </w:r>
            <w:proofErr w:type="spellStart"/>
            <w:r w:rsidR="00B33F7D" w:rsidRPr="00AD5E6A">
              <w:rPr>
                <w:rFonts w:ascii="Times New Roman" w:eastAsia="Calibri" w:hAnsi="Times New Roman" w:cs="Times New Roman"/>
              </w:rPr>
              <w:t>Рокитянская</w:t>
            </w:r>
            <w:proofErr w:type="spellEnd"/>
            <w:proofErr w:type="gramEnd"/>
          </w:p>
          <w:p w:rsidR="002320BF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3F7D" w:rsidRPr="00AD5E6A" w:rsidRDefault="002320BF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5374A7">
              <w:rPr>
                <w:rFonts w:ascii="Times New Roman" w:eastAsia="Calibri" w:hAnsi="Times New Roman" w:cs="Times New Roman"/>
              </w:rPr>
              <w:t xml:space="preserve">Солдаты, </w:t>
            </w:r>
            <w:proofErr w:type="spellStart"/>
            <w:proofErr w:type="gramStart"/>
            <w:r w:rsidR="005374A7">
              <w:rPr>
                <w:rFonts w:ascii="Times New Roman" w:eastAsia="Calibri" w:hAnsi="Times New Roman" w:cs="Times New Roman"/>
              </w:rPr>
              <w:t>физкультурники»Кабалевский</w:t>
            </w:r>
            <w:proofErr w:type="spellEnd"/>
            <w:proofErr w:type="gramEnd"/>
          </w:p>
          <w:p w:rsidR="00B33F7D" w:rsidRPr="00AD5E6A" w:rsidRDefault="005374A7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Вальс»Свиридов</w:t>
            </w:r>
            <w:proofErr w:type="spellEnd"/>
            <w:proofErr w:type="gram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B33F7D" w:rsidRPr="00F200D4" w:rsidRDefault="005374A7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Поросенок»Сафонова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3F7D" w:rsidRPr="00F200D4" w:rsidRDefault="005374A7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«Осень» Вивальди</w:t>
            </w:r>
          </w:p>
          <w:p w:rsidR="005374A7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Пение</w:t>
            </w:r>
            <w:r w:rsidRPr="00F200D4">
              <w:rPr>
                <w:rFonts w:ascii="Times New Roman" w:eastAsia="Calibri" w:hAnsi="Times New Roman" w:cs="Times New Roman"/>
                <w:b/>
              </w:rPr>
              <w:t>:</w:t>
            </w:r>
            <w:r w:rsidRPr="00F200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3F7D" w:rsidRPr="00AD5E6A" w:rsidRDefault="005374A7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«Шуточная</w:t>
            </w:r>
            <w:r w:rsidR="00B33F7D" w:rsidRPr="00F200D4">
              <w:rPr>
                <w:rFonts w:ascii="Times New Roman" w:eastAsia="Calibri" w:hAnsi="Times New Roman" w:cs="Times New Roman"/>
              </w:rPr>
              <w:t>»</w:t>
            </w:r>
            <w:r w:rsidR="00B33F7D" w:rsidRPr="00AD5E6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33F7D" w:rsidRPr="00F200D4">
              <w:rPr>
                <w:rFonts w:ascii="Times New Roman" w:eastAsia="Calibri" w:hAnsi="Times New Roman" w:cs="Times New Roman"/>
              </w:rPr>
              <w:t>Насауленко</w:t>
            </w:r>
            <w:proofErr w:type="spell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Оркестр:</w:t>
            </w:r>
          </w:p>
          <w:p w:rsidR="00B33F7D" w:rsidRPr="00AD5E6A" w:rsidRDefault="005374A7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Майкапар</w:t>
            </w:r>
            <w:proofErr w:type="spellEnd"/>
          </w:p>
        </w:tc>
        <w:tc>
          <w:tcPr>
            <w:tcW w:w="2393" w:type="dxa"/>
            <w:vMerge/>
          </w:tcPr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</w:p>
        </w:tc>
      </w:tr>
      <w:tr w:rsidR="002A54E9" w:rsidTr="006F4E9A">
        <w:tc>
          <w:tcPr>
            <w:tcW w:w="1859" w:type="dxa"/>
            <w:vMerge/>
          </w:tcPr>
          <w:p w:rsidR="00B33F7D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B33F7D" w:rsidRDefault="00B33F7D" w:rsidP="00A218B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проекта</w:t>
            </w:r>
            <w:proofErr w:type="gramEnd"/>
            <w:r w:rsidRPr="00AD5E6A">
              <w:rPr>
                <w:rFonts w:ascii="Times New Roman" w:eastAsia="Calibri" w:hAnsi="Times New Roman" w:cs="Times New Roman"/>
              </w:rPr>
              <w:t>: «День  дошкольного  работника»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Речевая игра: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</w:rPr>
              <w:t xml:space="preserve"> «Из чего и как готовят еду»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5E6A">
              <w:rPr>
                <w:rFonts w:ascii="Times New Roman" w:eastAsia="Calibri" w:hAnsi="Times New Roman" w:cs="Times New Roman"/>
              </w:rPr>
              <w:t>Рокитянская</w:t>
            </w:r>
            <w:proofErr w:type="spell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r w:rsidRPr="00F200D4">
              <w:rPr>
                <w:rFonts w:ascii="Times New Roman" w:eastAsia="Calibri" w:hAnsi="Times New Roman" w:cs="Times New Roman"/>
              </w:rPr>
              <w:t xml:space="preserve">«Утром рано мы </w:t>
            </w:r>
            <w:proofErr w:type="spellStart"/>
            <w:r w:rsidRPr="00F200D4">
              <w:rPr>
                <w:rFonts w:ascii="Times New Roman" w:eastAsia="Calibri" w:hAnsi="Times New Roman" w:cs="Times New Roman"/>
              </w:rPr>
              <w:t>встаѐм</w:t>
            </w:r>
            <w:proofErr w:type="spellEnd"/>
            <w:r w:rsidRPr="00F200D4">
              <w:rPr>
                <w:rFonts w:ascii="Times New Roman" w:eastAsia="Calibri" w:hAnsi="Times New Roman" w:cs="Times New Roman"/>
              </w:rPr>
              <w:t>» А Филипенко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</w:rPr>
              <w:t>«Марш» Шостакович</w:t>
            </w:r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00D4">
              <w:rPr>
                <w:rFonts w:ascii="Times New Roman" w:eastAsia="Calibri" w:hAnsi="Times New Roman" w:cs="Times New Roman"/>
              </w:rPr>
              <w:t xml:space="preserve">«Детский сад – волшебная </w:t>
            </w:r>
            <w:proofErr w:type="spellStart"/>
            <w:proofErr w:type="gramStart"/>
            <w:r w:rsidRPr="00F200D4">
              <w:rPr>
                <w:rFonts w:ascii="Times New Roman" w:eastAsia="Calibri" w:hAnsi="Times New Roman" w:cs="Times New Roman"/>
              </w:rPr>
              <w:t>страна»О</w:t>
            </w:r>
            <w:proofErr w:type="spellEnd"/>
            <w:r w:rsidRPr="00F200D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200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00D4">
              <w:rPr>
                <w:rFonts w:ascii="Times New Roman" w:eastAsia="Calibri" w:hAnsi="Times New Roman" w:cs="Times New Roman"/>
              </w:rPr>
              <w:t>Шапоренко</w:t>
            </w:r>
            <w:proofErr w:type="spellEnd"/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00D4">
              <w:rPr>
                <w:rFonts w:ascii="Times New Roman" w:eastAsia="Calibri" w:hAnsi="Times New Roman" w:cs="Times New Roman"/>
              </w:rPr>
              <w:t xml:space="preserve"> «Рано утром</w:t>
            </w:r>
            <w:r w:rsidRPr="00AD5E6A">
              <w:rPr>
                <w:rFonts w:ascii="Times New Roman" w:eastAsia="Calibri" w:hAnsi="Times New Roman" w:cs="Times New Roman"/>
              </w:rPr>
              <w:t xml:space="preserve"> детский сад малышей встречает» </w:t>
            </w:r>
            <w:proofErr w:type="spellStart"/>
            <w:r w:rsidRPr="00F200D4">
              <w:rPr>
                <w:rFonts w:ascii="Times New Roman" w:eastAsia="Calibri" w:hAnsi="Times New Roman" w:cs="Times New Roman"/>
              </w:rPr>
              <w:t>К.Костин</w:t>
            </w:r>
            <w:proofErr w:type="spellEnd"/>
          </w:p>
          <w:p w:rsidR="00B33F7D" w:rsidRPr="00F200D4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Пение</w:t>
            </w:r>
            <w:r w:rsidRPr="00F200D4">
              <w:rPr>
                <w:rFonts w:ascii="Times New Roman" w:eastAsia="Calibri" w:hAnsi="Times New Roman" w:cs="Times New Roman"/>
                <w:b/>
              </w:rPr>
              <w:t>:</w:t>
            </w:r>
            <w:r w:rsidRPr="00F200D4">
              <w:rPr>
                <w:rFonts w:ascii="Times New Roman" w:eastAsia="Calibri" w:hAnsi="Times New Roman" w:cs="Times New Roman"/>
              </w:rPr>
              <w:t xml:space="preserve"> «Воспитатель </w:t>
            </w:r>
            <w:proofErr w:type="gramStart"/>
            <w:r w:rsidRPr="00F200D4">
              <w:rPr>
                <w:rFonts w:ascii="Times New Roman" w:eastAsia="Calibri" w:hAnsi="Times New Roman" w:cs="Times New Roman"/>
              </w:rPr>
              <w:t>наш»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r w:rsidRPr="00F200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00D4">
              <w:rPr>
                <w:rFonts w:ascii="Times New Roman" w:eastAsia="Calibri" w:hAnsi="Times New Roman" w:cs="Times New Roman"/>
              </w:rPr>
              <w:t>Азаматова</w:t>
            </w:r>
            <w:proofErr w:type="spellEnd"/>
            <w:proofErr w:type="gram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00D4">
              <w:rPr>
                <w:rFonts w:ascii="Times New Roman" w:eastAsia="Calibri" w:hAnsi="Times New Roman" w:cs="Times New Roman"/>
              </w:rPr>
              <w:t xml:space="preserve"> «Ах, как хорошо в садике </w:t>
            </w:r>
            <w:proofErr w:type="spellStart"/>
            <w:r w:rsidRPr="00F200D4">
              <w:rPr>
                <w:rFonts w:ascii="Times New Roman" w:eastAsia="Calibri" w:hAnsi="Times New Roman" w:cs="Times New Roman"/>
              </w:rPr>
              <w:t>живѐтся</w:t>
            </w:r>
            <w:proofErr w:type="spellEnd"/>
            <w:proofErr w:type="gramStart"/>
            <w:r w:rsidRPr="00F200D4">
              <w:rPr>
                <w:rFonts w:ascii="Times New Roman" w:eastAsia="Calibri" w:hAnsi="Times New Roman" w:cs="Times New Roman"/>
              </w:rPr>
              <w:t>!»</w:t>
            </w:r>
            <w:proofErr w:type="spellStart"/>
            <w:r w:rsidRPr="00F200D4">
              <w:rPr>
                <w:rFonts w:ascii="Times New Roman" w:eastAsia="Calibri" w:hAnsi="Times New Roman" w:cs="Times New Roman"/>
              </w:rPr>
              <w:t>Насауленко</w:t>
            </w:r>
            <w:proofErr w:type="spellEnd"/>
            <w:proofErr w:type="gramEnd"/>
          </w:p>
          <w:p w:rsidR="00B33F7D" w:rsidRPr="00AD5E6A" w:rsidRDefault="00B33F7D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Оркестр:</w:t>
            </w:r>
          </w:p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</w:rPr>
              <w:t xml:space="preserve">«Барыня» </w:t>
            </w:r>
            <w:proofErr w:type="spellStart"/>
            <w:r w:rsidRPr="00AD5E6A">
              <w:rPr>
                <w:rFonts w:ascii="Times New Roman" w:eastAsia="Calibri" w:hAnsi="Times New Roman" w:cs="Times New Roman"/>
              </w:rPr>
              <w:t>рус.нар.мел.в</w:t>
            </w:r>
            <w:proofErr w:type="spellEnd"/>
            <w:r w:rsidRPr="00AD5E6A">
              <w:rPr>
                <w:rFonts w:ascii="Times New Roman" w:eastAsia="Calibri" w:hAnsi="Times New Roman" w:cs="Times New Roman"/>
              </w:rPr>
              <w:t xml:space="preserve"> современной обработке</w:t>
            </w:r>
          </w:p>
        </w:tc>
        <w:tc>
          <w:tcPr>
            <w:tcW w:w="2393" w:type="dxa"/>
            <w:vMerge/>
          </w:tcPr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B33F7D" w:rsidRPr="00AD5E6A" w:rsidRDefault="00B33F7D" w:rsidP="00A218B3">
            <w:pPr>
              <w:rPr>
                <w:rFonts w:ascii="Times New Roman" w:hAnsi="Times New Roman" w:cs="Times New Roman"/>
              </w:rPr>
            </w:pPr>
          </w:p>
        </w:tc>
      </w:tr>
      <w:tr w:rsidR="002A54E9" w:rsidTr="006F4E9A">
        <w:tc>
          <w:tcPr>
            <w:tcW w:w="1859" w:type="dxa"/>
            <w:vMerge w:val="restart"/>
          </w:tcPr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82" w:type="dxa"/>
          </w:tcPr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459" w:type="dxa"/>
          </w:tcPr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</w:t>
            </w:r>
            <w:r w:rsidR="0008620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086205">
              <w:rPr>
                <w:rFonts w:ascii="Times New Roman" w:eastAsia="Calibri" w:hAnsi="Times New Roman" w:cs="Times New Roman"/>
              </w:rPr>
              <w:t>: «Осень  золотая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lastRenderedPageBreak/>
              <w:t>Речевая игра:</w:t>
            </w:r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Что  нам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Осень  принесла?»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Тютюнникова</w:t>
            </w:r>
            <w:proofErr w:type="spellEnd"/>
          </w:p>
          <w:p w:rsidR="00086205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«Полька» </w:t>
            </w:r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Игрушечные  солдатики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Кабалевский</w:t>
            </w:r>
            <w:proofErr w:type="spellEnd"/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Вечерняя  сказка</w:t>
            </w:r>
            <w:proofErr w:type="gramEnd"/>
            <w:r>
              <w:rPr>
                <w:rFonts w:ascii="Times New Roman" w:eastAsia="Calibri" w:hAnsi="Times New Roman" w:cs="Times New Roman"/>
              </w:rPr>
              <w:t>» Хачатурян</w:t>
            </w:r>
          </w:p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«Шутники</w:t>
            </w:r>
            <w:r w:rsidRPr="00AD5E6A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Мурзин</w:t>
            </w:r>
          </w:p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Пение</w:t>
            </w:r>
            <w:r w:rsidRPr="00F200D4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«Песенка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чудесенка</w:t>
            </w:r>
            <w:proofErr w:type="spellEnd"/>
            <w:r w:rsidRPr="00F200D4">
              <w:rPr>
                <w:rFonts w:ascii="Times New Roman" w:eastAsia="Calibri" w:hAnsi="Times New Roman" w:cs="Times New Roman"/>
              </w:rPr>
              <w:t>»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Насауленко</w:t>
            </w:r>
            <w:proofErr w:type="spellEnd"/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«Осень милая,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шурши»Еремеева</w:t>
            </w:r>
            <w:proofErr w:type="spellEnd"/>
            <w:proofErr w:type="gramEnd"/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 песни</w:t>
            </w:r>
            <w:proofErr w:type="gramEnd"/>
            <w:r w:rsidRPr="00AD5E6A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D228A" w:rsidRPr="00AD5E6A" w:rsidRDefault="00086205" w:rsidP="0008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«Теремок»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Попатенко</w:t>
            </w:r>
            <w:proofErr w:type="spellEnd"/>
          </w:p>
        </w:tc>
        <w:tc>
          <w:tcPr>
            <w:tcW w:w="2393" w:type="dxa"/>
            <w:vMerge w:val="restart"/>
          </w:tcPr>
          <w:p w:rsidR="004D228A" w:rsidRPr="004D228A" w:rsidRDefault="004D228A" w:rsidP="009E27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Совершенствовать умение импровизировать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под музыку соответствующего характера (лыжник, конькобежец и т.п.).</w:t>
            </w:r>
            <w:r w:rsidR="00B538E6"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 Закладывать основы      праздничной      культуры. </w:t>
            </w:r>
          </w:p>
        </w:tc>
        <w:tc>
          <w:tcPr>
            <w:tcW w:w="2376" w:type="dxa"/>
            <w:vMerge w:val="restart"/>
          </w:tcPr>
          <w:p w:rsidR="004D228A" w:rsidRPr="004D228A" w:rsidRDefault="004D228A" w:rsidP="00D0442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шарфы  разноцветные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в  достаточном  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количестве,  платочки    разноцветные  в   достаточном  количестве, </w:t>
            </w:r>
          </w:p>
          <w:p w:rsidR="004D228A" w:rsidRPr="00AD5E6A" w:rsidRDefault="00F0525F" w:rsidP="00F0525F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</w:t>
            </w:r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ишки   </w:t>
            </w:r>
            <w:proofErr w:type="gramStart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  6</w:t>
            </w:r>
            <w:proofErr w:type="gram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на  ребенка,  грибы   бутафорские   по  6  на  ребенка,  листочки  осенние  по  2  на  ребенка</w:t>
            </w:r>
          </w:p>
        </w:tc>
      </w:tr>
      <w:tr w:rsidR="002A54E9" w:rsidTr="006F4E9A">
        <w:tc>
          <w:tcPr>
            <w:tcW w:w="1859" w:type="dxa"/>
            <w:vMerge/>
          </w:tcPr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</w:t>
            </w:r>
            <w:r w:rsidR="0008620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086205">
              <w:rPr>
                <w:rFonts w:ascii="Times New Roman" w:eastAsia="Calibri" w:hAnsi="Times New Roman" w:cs="Times New Roman"/>
              </w:rPr>
              <w:t>: «Город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Речевая игра:</w:t>
            </w:r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«Считалочка»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Боромыкова</w:t>
            </w:r>
            <w:proofErr w:type="spellEnd"/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Веселая  зарядка</w:t>
            </w:r>
            <w:proofErr w:type="gramEnd"/>
            <w:r>
              <w:rPr>
                <w:rFonts w:ascii="Times New Roman" w:eastAsia="Calibri" w:hAnsi="Times New Roman" w:cs="Times New Roman"/>
              </w:rPr>
              <w:t>» Суворова</w:t>
            </w:r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Веселые  путешественники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Старокодомский</w:t>
            </w:r>
            <w:proofErr w:type="spellEnd"/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Город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детства</w:t>
            </w:r>
            <w:proofErr w:type="gramEnd"/>
            <w:r>
              <w:rPr>
                <w:rFonts w:ascii="Times New Roman" w:eastAsia="Calibri" w:hAnsi="Times New Roman" w:cs="Times New Roman"/>
              </w:rPr>
              <w:t>»Насауленко</w:t>
            </w:r>
            <w:proofErr w:type="spellEnd"/>
          </w:p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Осенняя  песнь</w:t>
            </w:r>
            <w:proofErr w:type="gramEnd"/>
            <w:r w:rsidRPr="00AD5E6A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Чайковский</w:t>
            </w:r>
          </w:p>
          <w:p w:rsidR="00086205" w:rsidRPr="00F200D4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Пение</w:t>
            </w:r>
            <w:r w:rsidRPr="00F200D4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«Песенка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чудесенка</w:t>
            </w:r>
            <w:proofErr w:type="spellEnd"/>
            <w:r w:rsidRPr="00F200D4">
              <w:rPr>
                <w:rFonts w:ascii="Times New Roman" w:eastAsia="Calibri" w:hAnsi="Times New Roman" w:cs="Times New Roman"/>
              </w:rPr>
              <w:t>»</w:t>
            </w:r>
            <w:r w:rsidRPr="00AD5E6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Насауленко</w:t>
            </w:r>
            <w:proofErr w:type="spellEnd"/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«Осень милая,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шурши»Еремеева</w:t>
            </w:r>
            <w:proofErr w:type="spellEnd"/>
            <w:proofErr w:type="gramEnd"/>
          </w:p>
          <w:p w:rsidR="00086205" w:rsidRPr="00AD5E6A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E6A">
              <w:rPr>
                <w:rFonts w:ascii="Times New Roman" w:eastAsia="Calibri" w:hAnsi="Times New Roman" w:cs="Times New Roman"/>
                <w:b/>
              </w:rPr>
              <w:t>Оркестр:</w:t>
            </w:r>
          </w:p>
          <w:p w:rsidR="004D228A" w:rsidRPr="00AD5E6A" w:rsidRDefault="00086205" w:rsidP="0008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«Полька Анна» Штраус</w:t>
            </w:r>
          </w:p>
        </w:tc>
        <w:tc>
          <w:tcPr>
            <w:tcW w:w="2393" w:type="dxa"/>
            <w:vMerge/>
          </w:tcPr>
          <w:p w:rsidR="004D228A" w:rsidRPr="00AD5E6A" w:rsidRDefault="004D228A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4D228A" w:rsidRPr="00AD5E6A" w:rsidRDefault="004D228A" w:rsidP="00A218B3">
            <w:pPr>
              <w:rPr>
                <w:rFonts w:ascii="Times New Roman" w:hAnsi="Times New Roman" w:cs="Times New Roman"/>
              </w:rPr>
            </w:pPr>
          </w:p>
        </w:tc>
      </w:tr>
      <w:tr w:rsidR="002A54E9" w:rsidTr="006F4E9A">
        <w:tc>
          <w:tcPr>
            <w:tcW w:w="1859" w:type="dxa"/>
            <w:vMerge/>
          </w:tcPr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</w:t>
            </w:r>
            <w:r w:rsidR="0008620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086205">
              <w:rPr>
                <w:rFonts w:ascii="Times New Roman" w:eastAsia="Calibri" w:hAnsi="Times New Roman" w:cs="Times New Roman"/>
              </w:rPr>
              <w:t>: «Животные  нашей  планеты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F0525F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Речевая игра:</w:t>
            </w:r>
          </w:p>
          <w:p w:rsidR="00F0525F" w:rsidRPr="00310BF2" w:rsidRDefault="009F3015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0BF2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="00310BF2" w:rsidRPr="00310BF2">
              <w:rPr>
                <w:rFonts w:ascii="Times New Roman" w:eastAsia="Calibri" w:hAnsi="Times New Roman" w:cs="Times New Roman"/>
              </w:rPr>
              <w:t>Два  кота</w:t>
            </w:r>
            <w:proofErr w:type="gramEnd"/>
            <w:r w:rsidR="00B538E6" w:rsidRPr="00310BF2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="00B538E6" w:rsidRPr="00310BF2">
              <w:rPr>
                <w:rFonts w:ascii="Times New Roman" w:eastAsia="Calibri" w:hAnsi="Times New Roman" w:cs="Times New Roman"/>
              </w:rPr>
              <w:t>Галянт</w:t>
            </w:r>
            <w:proofErr w:type="spellEnd"/>
          </w:p>
          <w:p w:rsidR="00310BF2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</w:p>
          <w:p w:rsidR="00310BF2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10BF2">
              <w:rPr>
                <w:rFonts w:ascii="Times New Roman" w:eastAsia="Calibri" w:hAnsi="Times New Roman" w:cs="Times New Roman"/>
              </w:rPr>
              <w:t xml:space="preserve"> </w:t>
            </w:r>
            <w:r w:rsidR="00310BF2" w:rsidRPr="00310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«Игра воды» Равель</w:t>
            </w:r>
          </w:p>
          <w:p w:rsidR="00310BF2" w:rsidRPr="00310BF2" w:rsidRDefault="00310BF2" w:rsidP="00F052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10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«Дельфины» из мультфильма «В порту»</w:t>
            </w:r>
          </w:p>
          <w:p w:rsidR="00F0525F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9F3015" w:rsidRPr="00310BF2" w:rsidRDefault="009F3015" w:rsidP="009F301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10BF2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«</w:t>
            </w:r>
            <w:r w:rsidRPr="00310BF2">
              <w:rPr>
                <w:rFonts w:ascii="Times New Roman" w:eastAsia="Calibri" w:hAnsi="Times New Roman" w:cs="Times New Roman"/>
                <w:iCs/>
                <w:color w:val="000000"/>
              </w:rPr>
              <w:t>Океан</w:t>
            </w:r>
            <w:r w:rsidRPr="00310BF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. </w:t>
            </w:r>
            <w:r w:rsidRPr="00310BF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Море </w:t>
            </w:r>
            <w:proofErr w:type="spellStart"/>
            <w:proofErr w:type="gramStart"/>
            <w:r w:rsidRPr="00310BF2">
              <w:rPr>
                <w:rFonts w:ascii="Times New Roman" w:eastAsia="Calibri" w:hAnsi="Times New Roman" w:cs="Times New Roman"/>
                <w:iCs/>
                <w:color w:val="000000"/>
              </w:rPr>
              <w:t>синее</w:t>
            </w:r>
            <w:r w:rsidRPr="00310BF2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»</w:t>
            </w:r>
            <w:r w:rsidR="00310BF2" w:rsidRPr="00310BF2">
              <w:rPr>
                <w:rFonts w:ascii="Times New Roman" w:eastAsia="Calibri" w:hAnsi="Times New Roman" w:cs="Times New Roman"/>
                <w:color w:val="000000"/>
              </w:rPr>
              <w:t>Римский</w:t>
            </w:r>
            <w:proofErr w:type="spellEnd"/>
            <w:proofErr w:type="gramEnd"/>
            <w:r w:rsidR="00310BF2" w:rsidRPr="00310BF2">
              <w:rPr>
                <w:rFonts w:ascii="Times New Roman" w:eastAsia="Calibri" w:hAnsi="Times New Roman" w:cs="Times New Roman"/>
                <w:color w:val="000000"/>
              </w:rPr>
              <w:t xml:space="preserve"> - Корсаков</w:t>
            </w:r>
          </w:p>
          <w:p w:rsidR="00310BF2" w:rsidRPr="00310BF2" w:rsidRDefault="009F3015" w:rsidP="009F301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0BF2">
              <w:rPr>
                <w:rFonts w:ascii="Times New Roman" w:eastAsia="Calibri" w:hAnsi="Times New Roman" w:cs="Times New Roman"/>
                <w:color w:val="000000"/>
              </w:rPr>
              <w:t xml:space="preserve"> «Карнавал животных. Куры и петухи»,</w:t>
            </w:r>
            <w:r w:rsidR="00310BF2" w:rsidRPr="00310BF2">
              <w:rPr>
                <w:rFonts w:ascii="Times New Roman" w:eastAsia="Calibri" w:hAnsi="Times New Roman" w:cs="Times New Roman"/>
                <w:color w:val="000000"/>
              </w:rPr>
              <w:t xml:space="preserve"> К. Сен – Сана </w:t>
            </w:r>
          </w:p>
          <w:p w:rsidR="00F0525F" w:rsidRPr="00310BF2" w:rsidRDefault="00F0525F" w:rsidP="009F301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lastRenderedPageBreak/>
              <w:t>Пение:</w:t>
            </w:r>
            <w:r w:rsidRPr="00310BF2">
              <w:rPr>
                <w:rFonts w:ascii="Times New Roman" w:eastAsia="Calibri" w:hAnsi="Times New Roman" w:cs="Times New Roman"/>
              </w:rPr>
              <w:t xml:space="preserve"> «Песенка   </w:t>
            </w:r>
            <w:proofErr w:type="spellStart"/>
            <w:r w:rsidRPr="00310BF2">
              <w:rPr>
                <w:rFonts w:ascii="Times New Roman" w:eastAsia="Calibri" w:hAnsi="Times New Roman" w:cs="Times New Roman"/>
              </w:rPr>
              <w:t>чудесенка</w:t>
            </w:r>
            <w:proofErr w:type="spellEnd"/>
            <w:r w:rsidRPr="00310BF2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310BF2">
              <w:rPr>
                <w:rFonts w:ascii="Times New Roman" w:eastAsia="Calibri" w:hAnsi="Times New Roman" w:cs="Times New Roman"/>
              </w:rPr>
              <w:t>Насауленко</w:t>
            </w:r>
            <w:proofErr w:type="spellEnd"/>
          </w:p>
          <w:p w:rsidR="00F0525F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0BF2">
              <w:rPr>
                <w:rFonts w:ascii="Times New Roman" w:eastAsia="Calibri" w:hAnsi="Times New Roman" w:cs="Times New Roman"/>
              </w:rPr>
              <w:t xml:space="preserve"> «Осень милая, </w:t>
            </w:r>
            <w:proofErr w:type="spellStart"/>
            <w:proofErr w:type="gramStart"/>
            <w:r w:rsidRPr="00310BF2">
              <w:rPr>
                <w:rFonts w:ascii="Times New Roman" w:eastAsia="Calibri" w:hAnsi="Times New Roman" w:cs="Times New Roman"/>
              </w:rPr>
              <w:t>шурши»Еремеева</w:t>
            </w:r>
            <w:proofErr w:type="spellEnd"/>
            <w:proofErr w:type="gramEnd"/>
          </w:p>
          <w:p w:rsidR="00F0525F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Оркестр:</w:t>
            </w:r>
          </w:p>
          <w:p w:rsidR="004D228A" w:rsidRPr="00310BF2" w:rsidRDefault="00F0525F" w:rsidP="00F0525F">
            <w:pPr>
              <w:rPr>
                <w:rFonts w:ascii="Times New Roman" w:hAnsi="Times New Roman" w:cs="Times New Roman"/>
              </w:rPr>
            </w:pPr>
            <w:r w:rsidRPr="00310BF2">
              <w:rPr>
                <w:rFonts w:ascii="Times New Roman" w:eastAsia="Calibri" w:hAnsi="Times New Roman" w:cs="Times New Roman"/>
              </w:rPr>
              <w:t>«Полька Анна» Штраус</w:t>
            </w:r>
          </w:p>
        </w:tc>
        <w:tc>
          <w:tcPr>
            <w:tcW w:w="2393" w:type="dxa"/>
            <w:vMerge/>
          </w:tcPr>
          <w:p w:rsidR="004D228A" w:rsidRPr="00AD5E6A" w:rsidRDefault="004D228A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4D228A" w:rsidRPr="00AD5E6A" w:rsidRDefault="004D228A" w:rsidP="00A218B3">
            <w:pPr>
              <w:rPr>
                <w:rFonts w:ascii="Times New Roman" w:hAnsi="Times New Roman" w:cs="Times New Roman"/>
              </w:rPr>
            </w:pPr>
          </w:p>
        </w:tc>
      </w:tr>
      <w:tr w:rsidR="002A54E9" w:rsidTr="006F4E9A">
        <w:tc>
          <w:tcPr>
            <w:tcW w:w="1859" w:type="dxa"/>
            <w:vMerge/>
          </w:tcPr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4D228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E6A">
              <w:rPr>
                <w:rFonts w:ascii="Times New Roman" w:eastAsia="Calibri" w:hAnsi="Times New Roman" w:cs="Times New Roman"/>
              </w:rPr>
              <w:t>тема  проект</w:t>
            </w:r>
            <w:r w:rsidR="0008620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086205">
              <w:rPr>
                <w:rFonts w:ascii="Times New Roman" w:eastAsia="Calibri" w:hAnsi="Times New Roman" w:cs="Times New Roman"/>
              </w:rPr>
              <w:t xml:space="preserve">: «Я  вырасту  здоровым. </w:t>
            </w:r>
            <w:proofErr w:type="gramStart"/>
            <w:r w:rsidR="00086205">
              <w:rPr>
                <w:rFonts w:ascii="Times New Roman" w:eastAsia="Calibri" w:hAnsi="Times New Roman" w:cs="Times New Roman"/>
              </w:rPr>
              <w:t>Человек  забота</w:t>
            </w:r>
            <w:proofErr w:type="gramEnd"/>
            <w:r w:rsidR="00086205">
              <w:rPr>
                <w:rFonts w:ascii="Times New Roman" w:eastAsia="Calibri" w:hAnsi="Times New Roman" w:cs="Times New Roman"/>
              </w:rPr>
              <w:t xml:space="preserve"> о  своем  здоровье</w:t>
            </w:r>
            <w:r w:rsidRPr="00AD5E6A">
              <w:rPr>
                <w:rFonts w:ascii="Times New Roman" w:eastAsia="Calibri" w:hAnsi="Times New Roman" w:cs="Times New Roman"/>
              </w:rPr>
              <w:t>»</w:t>
            </w:r>
          </w:p>
          <w:p w:rsidR="004D228A" w:rsidRPr="00AD5E6A" w:rsidRDefault="004D228A" w:rsidP="00A218B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F0525F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Речевая игра:</w:t>
            </w:r>
          </w:p>
          <w:p w:rsidR="00F0525F" w:rsidRPr="00310BF2" w:rsidRDefault="00310BF2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Быть  здоровым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– здорово!» </w:t>
            </w:r>
          </w:p>
          <w:p w:rsidR="00F0525F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Упражнения на движение:</w:t>
            </w:r>
            <w:r w:rsidRPr="00310BF2">
              <w:rPr>
                <w:rFonts w:ascii="Times New Roman" w:eastAsia="Calibri" w:hAnsi="Times New Roman" w:cs="Times New Roman"/>
              </w:rPr>
              <w:t xml:space="preserve"> </w:t>
            </w:r>
            <w:r w:rsidR="00310BF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="00310BF2">
              <w:rPr>
                <w:rFonts w:ascii="Times New Roman" w:eastAsia="Calibri" w:hAnsi="Times New Roman" w:cs="Times New Roman"/>
              </w:rPr>
              <w:t>Необычайное  приключение</w:t>
            </w:r>
            <w:proofErr w:type="gramEnd"/>
            <w:r w:rsidR="00310BF2">
              <w:rPr>
                <w:rFonts w:ascii="Times New Roman" w:eastAsia="Calibri" w:hAnsi="Times New Roman" w:cs="Times New Roman"/>
              </w:rPr>
              <w:t>» Гречанинов</w:t>
            </w:r>
          </w:p>
          <w:p w:rsidR="00F0525F" w:rsidRPr="00310BF2" w:rsidRDefault="00310BF2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Кабалевский</w:t>
            </w:r>
            <w:proofErr w:type="spellEnd"/>
          </w:p>
          <w:p w:rsidR="00F0525F" w:rsidRP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Слушание музыки:</w:t>
            </w:r>
          </w:p>
          <w:p w:rsidR="00F0525F" w:rsidRPr="00310BF2" w:rsidRDefault="00310BF2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«Если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хочешь  быть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здоров!»Володин</w:t>
            </w:r>
            <w:proofErr w:type="spellEnd"/>
          </w:p>
          <w:p w:rsidR="00F0525F" w:rsidRPr="00310BF2" w:rsidRDefault="00310BF2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«Песня о спорте</w:t>
            </w:r>
            <w:r w:rsidR="00F0525F" w:rsidRPr="00310BF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Пахмутова</w:t>
            </w:r>
          </w:p>
          <w:p w:rsidR="00310BF2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0BF2">
              <w:rPr>
                <w:rFonts w:ascii="Times New Roman" w:eastAsia="Calibri" w:hAnsi="Times New Roman" w:cs="Times New Roman"/>
                <w:b/>
              </w:rPr>
              <w:t>Пение:</w:t>
            </w:r>
            <w:r w:rsidR="00310B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0525F" w:rsidRPr="00310BF2" w:rsidRDefault="00310BF2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Песенка  про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здоровье</w:t>
            </w:r>
            <w:r w:rsidR="00F0525F" w:rsidRPr="00310BF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Емельянова</w:t>
            </w:r>
          </w:p>
          <w:p w:rsidR="00F0525F" w:rsidRPr="00310BF2" w:rsidRDefault="00310BF2" w:rsidP="00F052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0525F" w:rsidRPr="00310BF2">
              <w:rPr>
                <w:rFonts w:ascii="Times New Roman" w:eastAsia="Calibri" w:hAnsi="Times New Roman" w:cs="Times New Roman"/>
                <w:b/>
              </w:rPr>
              <w:t>Оркестр:</w:t>
            </w:r>
          </w:p>
          <w:p w:rsidR="004D228A" w:rsidRPr="00310BF2" w:rsidRDefault="00310BF2" w:rsidP="00F0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«Марш» </w:t>
            </w:r>
            <w:proofErr w:type="spellStart"/>
            <w:r w:rsidR="00C87DBD">
              <w:rPr>
                <w:rFonts w:ascii="Times New Roman" w:eastAsia="Calibri" w:hAnsi="Times New Roman" w:cs="Times New Roman"/>
              </w:rPr>
              <w:t>Кабалевский</w:t>
            </w:r>
            <w:proofErr w:type="spellEnd"/>
          </w:p>
        </w:tc>
        <w:tc>
          <w:tcPr>
            <w:tcW w:w="2393" w:type="dxa"/>
            <w:vMerge/>
          </w:tcPr>
          <w:p w:rsidR="004D228A" w:rsidRPr="00AD5E6A" w:rsidRDefault="004D228A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4D228A" w:rsidRPr="00AD5E6A" w:rsidRDefault="004D228A" w:rsidP="00A218B3">
            <w:pPr>
              <w:rPr>
                <w:rFonts w:ascii="Times New Roman" w:hAnsi="Times New Roman" w:cs="Times New Roman"/>
              </w:rPr>
            </w:pPr>
          </w:p>
        </w:tc>
      </w:tr>
      <w:tr w:rsidR="002A54E9" w:rsidTr="006F4E9A">
        <w:tc>
          <w:tcPr>
            <w:tcW w:w="1859" w:type="dxa"/>
            <w:vMerge w:val="restart"/>
          </w:tcPr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Ноябрь</w:t>
            </w:r>
          </w:p>
        </w:tc>
        <w:tc>
          <w:tcPr>
            <w:tcW w:w="1982" w:type="dxa"/>
          </w:tcPr>
          <w:p w:rsidR="00231C1A" w:rsidRDefault="008E0041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59" w:type="dxa"/>
          </w:tcPr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тема </w:t>
            </w:r>
            <w:r w:rsidR="00086205">
              <w:rPr>
                <w:rFonts w:ascii="Times New Roman" w:eastAsia="Calibri" w:hAnsi="Times New Roman" w:cs="Times New Roman"/>
                <w:color w:val="000000"/>
              </w:rPr>
              <w:t>проекта: «</w:t>
            </w:r>
            <w:proofErr w:type="gramStart"/>
            <w:r w:rsidR="00086205">
              <w:rPr>
                <w:rFonts w:ascii="Times New Roman" w:eastAsia="Calibri" w:hAnsi="Times New Roman" w:cs="Times New Roman"/>
                <w:color w:val="000000"/>
              </w:rPr>
              <w:t>Моя  страна</w:t>
            </w:r>
            <w:proofErr w:type="gramEnd"/>
            <w:r w:rsidR="00086205">
              <w:rPr>
                <w:rFonts w:ascii="Times New Roman" w:eastAsia="Calibri" w:hAnsi="Times New Roman" w:cs="Times New Roman"/>
                <w:color w:val="000000"/>
              </w:rPr>
              <w:t xml:space="preserve"> – Россия. </w:t>
            </w:r>
            <w:proofErr w:type="gramStart"/>
            <w:r w:rsidR="00086205">
              <w:rPr>
                <w:rFonts w:ascii="Times New Roman" w:eastAsia="Calibri" w:hAnsi="Times New Roman" w:cs="Times New Roman"/>
                <w:color w:val="000000"/>
              </w:rPr>
              <w:t>Мой  край</w:t>
            </w:r>
            <w:proofErr w:type="gramEnd"/>
            <w:r w:rsidR="00086205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gramStart"/>
            <w:r w:rsidR="00086205">
              <w:rPr>
                <w:rFonts w:ascii="Times New Roman" w:eastAsia="Calibri" w:hAnsi="Times New Roman" w:cs="Times New Roman"/>
                <w:color w:val="000000"/>
              </w:rPr>
              <w:t>День  народного</w:t>
            </w:r>
            <w:proofErr w:type="gramEnd"/>
            <w:r w:rsidR="00086205">
              <w:rPr>
                <w:rFonts w:ascii="Times New Roman" w:eastAsia="Calibri" w:hAnsi="Times New Roman" w:cs="Times New Roman"/>
                <w:color w:val="000000"/>
              </w:rPr>
              <w:t xml:space="preserve">  единства</w:t>
            </w:r>
            <w:r w:rsidRPr="007A6087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1C1A" w:rsidRDefault="00231C1A" w:rsidP="005374A7">
            <w:pPr>
              <w:contextualSpacing/>
              <w:jc w:val="both"/>
            </w:pPr>
          </w:p>
        </w:tc>
        <w:tc>
          <w:tcPr>
            <w:tcW w:w="3491" w:type="dxa"/>
          </w:tcPr>
          <w:p w:rsidR="00F0525F" w:rsidRPr="008E0041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Речевая игра:</w:t>
            </w:r>
          </w:p>
          <w:p w:rsidR="00F0525F" w:rsidRPr="008E0041" w:rsidRDefault="008E0041" w:rsidP="00F052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</w:t>
            </w:r>
            <w:r w:rsidR="00F0525F"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0525F"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F0525F" w:rsidRPr="008E0041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движение:</w:t>
            </w:r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0041"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8E0041"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Походный  марш</w:t>
            </w:r>
            <w:proofErr w:type="gramEnd"/>
            <w:r w:rsidR="008E0041"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E0041"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F0525F" w:rsidRPr="008E0041" w:rsidRDefault="008E0041" w:rsidP="00F052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«Кавалерийская» </w:t>
            </w:r>
            <w:proofErr w:type="spellStart"/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F0525F" w:rsidRPr="008E0041" w:rsidRDefault="00F0525F" w:rsidP="00F052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музыки:</w:t>
            </w:r>
          </w:p>
          <w:p w:rsidR="008E0041" w:rsidRPr="008E0041" w:rsidRDefault="008E0041" w:rsidP="00F052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 </w:t>
            </w:r>
            <w:proofErr w:type="spellStart"/>
            <w:proofErr w:type="gramStart"/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России»Александров</w:t>
            </w:r>
            <w:proofErr w:type="spellEnd"/>
            <w:proofErr w:type="gramEnd"/>
          </w:p>
          <w:p w:rsidR="008E0041" w:rsidRPr="008E0041" w:rsidRDefault="008E0041" w:rsidP="00F052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</w:t>
            </w:r>
            <w:proofErr w:type="gramStart"/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чего  начинается</w:t>
            </w:r>
            <w:proofErr w:type="gramEnd"/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Родина?» </w:t>
            </w:r>
            <w:proofErr w:type="spellStart"/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Баснер</w:t>
            </w:r>
            <w:proofErr w:type="spellEnd"/>
          </w:p>
          <w:p w:rsidR="008E0041" w:rsidRPr="008E0041" w:rsidRDefault="00F0525F" w:rsidP="008E004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Пение:</w:t>
            </w:r>
          </w:p>
          <w:p w:rsidR="008E0041" w:rsidRPr="008E0041" w:rsidRDefault="008E0041" w:rsidP="008E00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proofErr w:type="gramStart"/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Россия»Струве</w:t>
            </w:r>
            <w:proofErr w:type="spellEnd"/>
            <w:proofErr w:type="gramEnd"/>
          </w:p>
          <w:p w:rsidR="00F0525F" w:rsidRPr="008E0041" w:rsidRDefault="008E0041" w:rsidP="00F052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25F" w:rsidRPr="008E0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Оркестр:</w:t>
            </w:r>
          </w:p>
          <w:p w:rsidR="00231C1A" w:rsidRDefault="008E0041" w:rsidP="00F0525F"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E0041">
              <w:rPr>
                <w:rFonts w:ascii="Times New Roman" w:eastAsia="Calibri" w:hAnsi="Times New Roman" w:cs="Times New Roman"/>
                <w:sz w:val="24"/>
                <w:szCs w:val="24"/>
              </w:rPr>
              <w:t>Клоуны»Кабалевский</w:t>
            </w:r>
            <w:proofErr w:type="spellEnd"/>
            <w:proofErr w:type="gramEnd"/>
          </w:p>
        </w:tc>
        <w:tc>
          <w:tcPr>
            <w:tcW w:w="2393" w:type="dxa"/>
          </w:tcPr>
          <w:p w:rsidR="00D04424" w:rsidRPr="00B33F7D" w:rsidRDefault="00D04424" w:rsidP="00D0442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Развивать  ладовое</w:t>
            </w:r>
            <w:proofErr w:type="gram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восприятие, умение  определять веселое  или  грустное  настроение  музыкального  произведения.</w:t>
            </w:r>
          </w:p>
          <w:p w:rsidR="00D04424" w:rsidRPr="00B33F7D" w:rsidRDefault="00D04424" w:rsidP="00D0442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Развивать  умение</w:t>
            </w:r>
            <w:proofErr w:type="gram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самостоятельно  придумывать  танцевальные  движения  для  нового  танца.</w:t>
            </w:r>
          </w:p>
          <w:p w:rsidR="00231C1A" w:rsidRDefault="00231C1A" w:rsidP="00A218B3"/>
        </w:tc>
        <w:tc>
          <w:tcPr>
            <w:tcW w:w="2376" w:type="dxa"/>
          </w:tcPr>
          <w:p w:rsidR="00F0525F" w:rsidRPr="00B33F7D" w:rsidRDefault="00F0525F" w:rsidP="00F05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удиозаписи,</w:t>
            </w:r>
          </w:p>
          <w:p w:rsidR="00F0525F" w:rsidRPr="00B33F7D" w:rsidRDefault="00F0525F" w:rsidP="00F05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бросовый  материал</w:t>
            </w:r>
            <w:proofErr w:type="gram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  стаканчики пластиковые, баночки  с  крышками  пластиковые,  </w:t>
            </w:r>
            <w:proofErr w:type="spellStart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политиленовые</w:t>
            </w:r>
            <w:proofErr w:type="spell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пакеты  разных   цветов  и  </w:t>
            </w:r>
            <w:proofErr w:type="spellStart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размаров</w:t>
            </w:r>
            <w:proofErr w:type="spell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F0525F" w:rsidRPr="00B33F7D" w:rsidRDefault="00F0525F" w:rsidP="00F05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узыкальные  инструменты</w:t>
            </w:r>
            <w:proofErr w:type="gram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 самодельные):</w:t>
            </w:r>
          </w:p>
          <w:p w:rsidR="00F0525F" w:rsidRPr="00B33F7D" w:rsidRDefault="00F0525F" w:rsidP="00F05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аракасики</w:t>
            </w:r>
            <w:proofErr w:type="spell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-  ягодки, </w:t>
            </w:r>
            <w:proofErr w:type="gramStart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наполненные  мелким</w:t>
            </w:r>
            <w:proofErr w:type="gramEnd"/>
            <w:r w:rsidRPr="00B33F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песком, бутылки  пластиковые, наполненные  пшеном</w:t>
            </w:r>
          </w:p>
          <w:p w:rsidR="00231C1A" w:rsidRDefault="00231C1A" w:rsidP="00F0525F">
            <w:pPr>
              <w:suppressAutoHyphens/>
              <w:spacing w:line="100" w:lineRule="atLeast"/>
            </w:pPr>
          </w:p>
        </w:tc>
      </w:tr>
      <w:tr w:rsidR="002A54E9" w:rsidTr="006F4E9A">
        <w:tc>
          <w:tcPr>
            <w:tcW w:w="1859" w:type="dxa"/>
            <w:vMerge/>
          </w:tcPr>
          <w:p w:rsidR="00D04424" w:rsidRDefault="00D04424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D04424" w:rsidRDefault="008E0041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59" w:type="dxa"/>
          </w:tcPr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проекта:  </w:t>
            </w:r>
            <w:r w:rsidR="00086205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End"/>
            <w:r w:rsidR="00086205">
              <w:rPr>
                <w:rFonts w:ascii="Times New Roman" w:eastAsia="Calibri" w:hAnsi="Times New Roman" w:cs="Times New Roman"/>
                <w:color w:val="000000"/>
              </w:rPr>
              <w:t>Часы, измерение  времени</w:t>
            </w:r>
            <w:r w:rsidRPr="007A6087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D04424" w:rsidRDefault="00D04424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91" w:type="dxa"/>
          </w:tcPr>
          <w:p w:rsidR="00086205" w:rsidRPr="00086205" w:rsidRDefault="00086205" w:rsidP="00086205">
            <w:pPr>
              <w:contextualSpacing/>
              <w:jc w:val="both"/>
              <w:rPr>
                <w:rFonts w:ascii="&amp;quot" w:eastAsia="Calibri" w:hAnsi="&amp;quot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86205">
              <w:rPr>
                <w:rFonts w:ascii="&amp;quot" w:eastAsia="Calibri" w:hAnsi="&amp;quot" w:cs="Times New Roman"/>
                <w:b/>
                <w:color w:val="000000"/>
                <w:sz w:val="24"/>
                <w:szCs w:val="24"/>
              </w:rPr>
              <w:t>Речевая  игра</w:t>
            </w:r>
            <w:proofErr w:type="gramEnd"/>
            <w:r w:rsidRPr="00086205">
              <w:rPr>
                <w:rFonts w:ascii="&amp;quot" w:eastAsia="Calibri" w:hAnsi="&amp;quot" w:cs="Times New Roman"/>
                <w:b/>
                <w:color w:val="000000"/>
                <w:sz w:val="24"/>
                <w:szCs w:val="24"/>
              </w:rPr>
              <w:t>:</w:t>
            </w:r>
          </w:p>
          <w:p w:rsidR="00086205" w:rsidRPr="00086205" w:rsidRDefault="00086205" w:rsidP="00086205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</w:pPr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 xml:space="preserve">«Часы </w:t>
            </w:r>
            <w:proofErr w:type="gramStart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и  минуты</w:t>
            </w:r>
            <w:proofErr w:type="gramEnd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Т.Тютюнникова</w:t>
            </w:r>
            <w:proofErr w:type="spellEnd"/>
          </w:p>
          <w:p w:rsidR="00086205" w:rsidRPr="00086205" w:rsidRDefault="00086205" w:rsidP="00086205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</w:pPr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 xml:space="preserve">«Тики – тики – так» </w:t>
            </w:r>
            <w:proofErr w:type="spellStart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Т.Тютюнникова</w:t>
            </w:r>
            <w:proofErr w:type="spellEnd"/>
          </w:p>
          <w:p w:rsidR="00086205" w:rsidRPr="00086205" w:rsidRDefault="00086205" w:rsidP="00086205">
            <w:pPr>
              <w:contextualSpacing/>
              <w:jc w:val="both"/>
              <w:rPr>
                <w:rFonts w:ascii="&amp;quot" w:eastAsia="Calibri" w:hAnsi="&amp;quot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86205">
              <w:rPr>
                <w:rFonts w:ascii="&amp;quot" w:eastAsia="Calibri" w:hAnsi="&amp;quot" w:cs="Times New Roman"/>
                <w:b/>
                <w:color w:val="000000"/>
                <w:sz w:val="24"/>
                <w:szCs w:val="24"/>
              </w:rPr>
              <w:t>Упражнение  на</w:t>
            </w:r>
            <w:proofErr w:type="gramEnd"/>
            <w:r w:rsidRPr="00086205">
              <w:rPr>
                <w:rFonts w:ascii="&amp;quot" w:eastAsia="Calibri" w:hAnsi="&amp;quot" w:cs="Times New Roman"/>
                <w:b/>
                <w:color w:val="000000"/>
                <w:sz w:val="24"/>
                <w:szCs w:val="24"/>
              </w:rPr>
              <w:t xml:space="preserve">  движение:</w:t>
            </w:r>
          </w:p>
          <w:p w:rsidR="00086205" w:rsidRPr="00086205" w:rsidRDefault="00086205" w:rsidP="00086205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</w:pPr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Время  вперед</w:t>
            </w:r>
            <w:proofErr w:type="gramEnd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!» Свиридов</w:t>
            </w:r>
          </w:p>
          <w:p w:rsidR="00086205" w:rsidRPr="00086205" w:rsidRDefault="00086205" w:rsidP="00086205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</w:pPr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Бьют  часы</w:t>
            </w:r>
            <w:proofErr w:type="gramEnd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 xml:space="preserve">  на  старой  башне»</w:t>
            </w:r>
          </w:p>
          <w:p w:rsidR="00086205" w:rsidRPr="00086205" w:rsidRDefault="00086205" w:rsidP="00086205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</w:pPr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танцевальная  композиция</w:t>
            </w:r>
            <w:proofErr w:type="gramEnd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Т.Бурениной</w:t>
            </w:r>
            <w:proofErr w:type="spellEnd"/>
            <w:r w:rsidRPr="00086205">
              <w:rPr>
                <w:rFonts w:ascii="&amp;quot" w:eastAsia="Calibri" w:hAnsi="&amp;quot" w:cs="Times New Roman"/>
                <w:color w:val="000000"/>
                <w:sz w:val="24"/>
                <w:szCs w:val="24"/>
              </w:rPr>
              <w:t>)</w:t>
            </w:r>
          </w:p>
          <w:p w:rsidR="00086205" w:rsidRPr="00086205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Слушание музыки:</w:t>
            </w:r>
          </w:p>
          <w:p w:rsidR="00086205" w:rsidRPr="00086205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Песня  из</w:t>
            </w:r>
            <w:proofErr w:type="gramEnd"/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фильма «Сказка о  потерянном  </w:t>
            </w:r>
            <w:proofErr w:type="spellStart"/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времени»Е.Шварца»муз</w:t>
            </w:r>
            <w:proofErr w:type="spellEnd"/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И.Морозов</w:t>
            </w:r>
            <w:proofErr w:type="spellEnd"/>
          </w:p>
          <w:p w:rsidR="00086205" w:rsidRPr="00086205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8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 с</w:t>
            </w:r>
            <w:proofErr w:type="gramEnd"/>
            <w:r w:rsidRPr="0008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ритмическими  палочками:</w:t>
            </w:r>
          </w:p>
          <w:p w:rsidR="00D04424" w:rsidRPr="007A6087" w:rsidRDefault="00086205" w:rsidP="000862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«Неделя» И. </w:t>
            </w:r>
            <w:proofErr w:type="spellStart"/>
            <w:r w:rsidRPr="00086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Галянт</w:t>
            </w:r>
            <w:proofErr w:type="spellEnd"/>
          </w:p>
        </w:tc>
        <w:tc>
          <w:tcPr>
            <w:tcW w:w="2393" w:type="dxa"/>
            <w:vMerge w:val="restart"/>
          </w:tcPr>
          <w:p w:rsidR="00D04424" w:rsidRDefault="00D04424" w:rsidP="00A218B3">
            <w:pP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9E27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Создать  благоприятные</w:t>
            </w:r>
            <w:proofErr w:type="gramEnd"/>
            <w:r w:rsidRPr="009E27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условия  для  развития  у  воспитанников  желания  придумывать  свои  игры,  новые музыкальные  инструменты</w:t>
            </w:r>
            <w:r w:rsidRPr="00B33F7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9E27AB" w:rsidRDefault="009E27AB" w:rsidP="00A218B3"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Развивать танцевально-игровое творчество; формировать навыки художественного исполнения различных образов при </w:t>
            </w:r>
            <w:proofErr w:type="spellStart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инсценировании</w:t>
            </w:r>
            <w:proofErr w:type="spell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песен, театральных постановок.</w:t>
            </w:r>
          </w:p>
        </w:tc>
        <w:tc>
          <w:tcPr>
            <w:tcW w:w="2376" w:type="dxa"/>
            <w:vMerge w:val="restart"/>
          </w:tcPr>
          <w:p w:rsidR="00D04424" w:rsidRDefault="00D04424" w:rsidP="00A218B3"/>
        </w:tc>
      </w:tr>
      <w:tr w:rsidR="002A54E9" w:rsidTr="006F4E9A">
        <w:tc>
          <w:tcPr>
            <w:tcW w:w="1859" w:type="dxa"/>
            <w:vMerge/>
          </w:tcPr>
          <w:p w:rsidR="00D04424" w:rsidRDefault="00D04424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D04424" w:rsidRDefault="008E0041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59" w:type="dxa"/>
          </w:tcPr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color w:val="000000"/>
              </w:rPr>
              <w:t>тема проекта: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Кем  быть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?</w:t>
            </w:r>
            <w:r w:rsidRPr="007A6087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D04424" w:rsidRDefault="00D04424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91" w:type="dxa"/>
          </w:tcPr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C420D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C420D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420D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C420D2">
              <w:rPr>
                <w:rFonts w:ascii="Times New Roman" w:eastAsia="Calibri" w:hAnsi="Times New Roman" w:cs="Times New Roman"/>
                <w:color w:val="000000"/>
              </w:rPr>
              <w:t>Кем  быть</w:t>
            </w:r>
            <w:proofErr w:type="gramEnd"/>
            <w:r w:rsidRPr="00C420D2">
              <w:rPr>
                <w:rFonts w:ascii="Times New Roman" w:eastAsia="Calibri" w:hAnsi="Times New Roman" w:cs="Times New Roman"/>
                <w:color w:val="000000"/>
              </w:rPr>
              <w:t xml:space="preserve">?» </w:t>
            </w:r>
            <w:proofErr w:type="spellStart"/>
            <w:r w:rsidRPr="00C420D2">
              <w:rPr>
                <w:rFonts w:ascii="Times New Roman" w:eastAsia="Calibri" w:hAnsi="Times New Roman" w:cs="Times New Roman"/>
                <w:color w:val="000000"/>
              </w:rPr>
              <w:t>В.Маяковский</w:t>
            </w:r>
            <w:proofErr w:type="spellEnd"/>
            <w:r w:rsidRPr="00C420D2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420D2">
              <w:rPr>
                <w:rFonts w:ascii="Times New Roman" w:eastAsia="Calibri" w:hAnsi="Times New Roman" w:cs="Times New Roman"/>
                <w:color w:val="000000"/>
              </w:rPr>
              <w:t xml:space="preserve">«Жнецы» </w:t>
            </w:r>
            <w:proofErr w:type="spellStart"/>
            <w:r w:rsidRPr="00C420D2">
              <w:rPr>
                <w:rFonts w:ascii="Times New Roman" w:eastAsia="Calibri" w:hAnsi="Times New Roman" w:cs="Times New Roman"/>
                <w:color w:val="000000"/>
              </w:rPr>
              <w:t>Т.Рокетянская</w:t>
            </w:r>
            <w:proofErr w:type="spellEnd"/>
            <w:r w:rsidRPr="00C420D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C420D2">
              <w:rPr>
                <w:rFonts w:ascii="Times New Roman" w:eastAsia="Calibri" w:hAnsi="Times New Roman" w:cs="Times New Roman"/>
                <w:b/>
                <w:color w:val="000000"/>
              </w:rPr>
              <w:t>Упражнение  на</w:t>
            </w:r>
            <w:proofErr w:type="gramEnd"/>
            <w:r w:rsidRPr="00C420D2">
              <w:rPr>
                <w:rFonts w:ascii="Times New Roman" w:eastAsia="Calibri" w:hAnsi="Times New Roman" w:cs="Times New Roman"/>
                <w:b/>
                <w:color w:val="000000"/>
              </w:rPr>
              <w:t xml:space="preserve">  движение: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420D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C420D2">
              <w:rPr>
                <w:rFonts w:ascii="Times New Roman" w:eastAsia="Calibri" w:hAnsi="Times New Roman" w:cs="Times New Roman"/>
                <w:color w:val="000000"/>
              </w:rPr>
              <w:t>Кем  стать</w:t>
            </w:r>
            <w:proofErr w:type="gramEnd"/>
            <w:r w:rsidRPr="00C420D2">
              <w:rPr>
                <w:rFonts w:ascii="Times New Roman" w:eastAsia="Calibri" w:hAnsi="Times New Roman" w:cs="Times New Roman"/>
                <w:color w:val="000000"/>
              </w:rPr>
              <w:t xml:space="preserve">?» </w:t>
            </w:r>
            <w:proofErr w:type="spellStart"/>
            <w:r w:rsidRPr="00C420D2">
              <w:rPr>
                <w:rFonts w:ascii="Times New Roman" w:eastAsia="Calibri" w:hAnsi="Times New Roman" w:cs="Times New Roman"/>
                <w:color w:val="000000"/>
              </w:rPr>
              <w:t>Г.Шайдулова</w:t>
            </w:r>
            <w:proofErr w:type="spellEnd"/>
            <w:r w:rsidRPr="00C420D2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420D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C420D2">
              <w:rPr>
                <w:rFonts w:ascii="Times New Roman" w:eastAsia="Calibri" w:hAnsi="Times New Roman" w:cs="Times New Roman"/>
                <w:color w:val="000000"/>
              </w:rPr>
              <w:t>Маляры  да</w:t>
            </w:r>
            <w:proofErr w:type="gramEnd"/>
            <w:r w:rsidRPr="00C420D2">
              <w:rPr>
                <w:rFonts w:ascii="Times New Roman" w:eastAsia="Calibri" w:hAnsi="Times New Roman" w:cs="Times New Roman"/>
                <w:color w:val="000000"/>
              </w:rPr>
              <w:t xml:space="preserve">  плотники» </w:t>
            </w:r>
            <w:proofErr w:type="spellStart"/>
            <w:r w:rsidRPr="00C420D2">
              <w:rPr>
                <w:rFonts w:ascii="Times New Roman" w:eastAsia="Calibri" w:hAnsi="Times New Roman" w:cs="Times New Roman"/>
                <w:color w:val="000000"/>
              </w:rPr>
              <w:t>О.Попов</w:t>
            </w:r>
            <w:proofErr w:type="spellEnd"/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420D2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gramStart"/>
            <w:r w:rsidRPr="00C420D2">
              <w:rPr>
                <w:rFonts w:ascii="Times New Roman" w:eastAsia="Calibri" w:hAnsi="Times New Roman" w:cs="Times New Roman"/>
                <w:color w:val="000000"/>
              </w:rPr>
              <w:t>танцевальная  композиция</w:t>
            </w:r>
            <w:proofErr w:type="gramEnd"/>
            <w:r w:rsidRPr="00C420D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420D2">
              <w:rPr>
                <w:rFonts w:ascii="Times New Roman" w:eastAsia="Calibri" w:hAnsi="Times New Roman" w:cs="Times New Roman"/>
                <w:color w:val="000000"/>
              </w:rPr>
              <w:t>Т.Суворовой</w:t>
            </w:r>
            <w:proofErr w:type="spellEnd"/>
            <w:r w:rsidRPr="00C420D2"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C420D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420D2">
              <w:rPr>
                <w:rFonts w:ascii="Times New Roman" w:eastAsia="Calibri" w:hAnsi="Times New Roman" w:cs="Times New Roman"/>
                <w:bCs/>
              </w:rPr>
              <w:lastRenderedPageBreak/>
              <w:t>«</w:t>
            </w:r>
            <w:proofErr w:type="gramStart"/>
            <w:r w:rsidRPr="00C420D2">
              <w:rPr>
                <w:rFonts w:ascii="Times New Roman" w:eastAsia="Calibri" w:hAnsi="Times New Roman" w:cs="Times New Roman"/>
                <w:bCs/>
              </w:rPr>
              <w:t>Веселый  портной</w:t>
            </w:r>
            <w:proofErr w:type="gramEnd"/>
            <w:r w:rsidRPr="00C420D2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C420D2">
              <w:rPr>
                <w:rFonts w:ascii="Times New Roman" w:eastAsia="Calibri" w:hAnsi="Times New Roman" w:cs="Times New Roman"/>
                <w:bCs/>
              </w:rPr>
              <w:t>муз.О.Хомич</w:t>
            </w:r>
            <w:proofErr w:type="spellEnd"/>
            <w:r w:rsidRPr="00C420D2">
              <w:rPr>
                <w:rFonts w:ascii="Times New Roman" w:eastAsia="Calibri" w:hAnsi="Times New Roman" w:cs="Times New Roman"/>
                <w:bCs/>
              </w:rPr>
              <w:t xml:space="preserve"> – Журавлевой.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C420D2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C420D2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C420D2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420D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C420D2">
              <w:rPr>
                <w:rFonts w:ascii="Times New Roman" w:eastAsia="Calibri" w:hAnsi="Times New Roman" w:cs="Times New Roman"/>
                <w:bCs/>
              </w:rPr>
              <w:t>Веселый  портной</w:t>
            </w:r>
            <w:proofErr w:type="gramEnd"/>
            <w:r w:rsidRPr="00C420D2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C420D2">
              <w:rPr>
                <w:rFonts w:ascii="Times New Roman" w:eastAsia="Calibri" w:hAnsi="Times New Roman" w:cs="Times New Roman"/>
                <w:bCs/>
              </w:rPr>
              <w:t>муз.О.Хомич</w:t>
            </w:r>
            <w:proofErr w:type="spellEnd"/>
            <w:r w:rsidRPr="00C420D2">
              <w:rPr>
                <w:rFonts w:ascii="Times New Roman" w:eastAsia="Calibri" w:hAnsi="Times New Roman" w:cs="Times New Roman"/>
                <w:bCs/>
              </w:rPr>
              <w:t xml:space="preserve"> – Журавлевой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420D2">
              <w:rPr>
                <w:rFonts w:ascii="Times New Roman" w:eastAsia="Calibri" w:hAnsi="Times New Roman" w:cs="Times New Roman"/>
                <w:b/>
                <w:bCs/>
              </w:rPr>
              <w:t xml:space="preserve">Пение: </w:t>
            </w:r>
            <w:r w:rsidRPr="00C420D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C420D2">
              <w:rPr>
                <w:rFonts w:ascii="Times New Roman" w:eastAsia="Calibri" w:hAnsi="Times New Roman" w:cs="Times New Roman"/>
                <w:bCs/>
              </w:rPr>
              <w:t>Воспитатель  наш</w:t>
            </w:r>
            <w:proofErr w:type="gramEnd"/>
            <w:r w:rsidRPr="00C420D2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C420D2">
              <w:rPr>
                <w:rFonts w:ascii="Times New Roman" w:eastAsia="Calibri" w:hAnsi="Times New Roman" w:cs="Times New Roman"/>
                <w:bCs/>
              </w:rPr>
              <w:t>М.Еремеева</w:t>
            </w:r>
            <w:proofErr w:type="spellEnd"/>
            <w:r w:rsidRPr="00C420D2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5374A7" w:rsidRPr="00C420D2" w:rsidRDefault="005374A7" w:rsidP="005374A7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C420D2">
              <w:rPr>
                <w:rFonts w:ascii="Times New Roman" w:eastAsia="Calibri" w:hAnsi="Times New Roman" w:cs="Times New Roman"/>
                <w:b/>
                <w:bCs/>
              </w:rPr>
              <w:t>Игра  с</w:t>
            </w:r>
            <w:proofErr w:type="gramEnd"/>
            <w:r w:rsidRPr="00C420D2">
              <w:rPr>
                <w:rFonts w:ascii="Times New Roman" w:eastAsia="Calibri" w:hAnsi="Times New Roman" w:cs="Times New Roman"/>
                <w:b/>
                <w:bCs/>
              </w:rPr>
              <w:t xml:space="preserve">  ритмическими  палочками:</w:t>
            </w:r>
          </w:p>
          <w:p w:rsidR="00D04424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20D2">
              <w:rPr>
                <w:rFonts w:ascii="Times New Roman" w:eastAsia="Calibri" w:hAnsi="Times New Roman" w:cs="Times New Roman"/>
                <w:bCs/>
              </w:rPr>
              <w:t xml:space="preserve">«Поварята» И. </w:t>
            </w:r>
            <w:proofErr w:type="spellStart"/>
            <w:r w:rsidRPr="00C420D2">
              <w:rPr>
                <w:rFonts w:ascii="Times New Roman" w:eastAsia="Calibri" w:hAnsi="Times New Roman" w:cs="Times New Roman"/>
                <w:bCs/>
              </w:rPr>
              <w:t>Галянт</w:t>
            </w:r>
            <w:proofErr w:type="spellEnd"/>
            <w:r w:rsidRPr="00C420D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393" w:type="dxa"/>
            <w:vMerge/>
          </w:tcPr>
          <w:p w:rsidR="00D04424" w:rsidRDefault="00D04424" w:rsidP="00A218B3"/>
        </w:tc>
        <w:tc>
          <w:tcPr>
            <w:tcW w:w="2376" w:type="dxa"/>
            <w:vMerge/>
          </w:tcPr>
          <w:p w:rsidR="00D04424" w:rsidRDefault="00D04424" w:rsidP="00D04424">
            <w:pPr>
              <w:suppressAutoHyphens/>
              <w:spacing w:line="100" w:lineRule="atLeast"/>
            </w:pPr>
          </w:p>
        </w:tc>
      </w:tr>
      <w:tr w:rsidR="002A54E9" w:rsidTr="006F4E9A">
        <w:tc>
          <w:tcPr>
            <w:tcW w:w="1859" w:type="dxa"/>
            <w:vMerge/>
          </w:tcPr>
          <w:p w:rsidR="00D04424" w:rsidRDefault="00D04424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D04424" w:rsidRDefault="008E0041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59" w:type="dxa"/>
          </w:tcPr>
          <w:p w:rsidR="005374A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color w:val="000000"/>
              </w:rPr>
              <w:t>тема проекта: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День  матери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7A6087">
              <w:rPr>
                <w:rFonts w:ascii="Times New Roman" w:eastAsia="Calibri" w:hAnsi="Times New Roman" w:cs="Times New Roman"/>
                <w:color w:val="000000"/>
              </w:rPr>
              <w:t xml:space="preserve">Я и </w:t>
            </w:r>
            <w:proofErr w:type="gramStart"/>
            <w:r w:rsidRPr="007A6087">
              <w:rPr>
                <w:rFonts w:ascii="Times New Roman" w:eastAsia="Calibri" w:hAnsi="Times New Roman" w:cs="Times New Roman"/>
                <w:color w:val="000000"/>
              </w:rPr>
              <w:t>моя  семья</w:t>
            </w:r>
            <w:proofErr w:type="gramEnd"/>
            <w:r w:rsidRPr="007A6087">
              <w:rPr>
                <w:rFonts w:ascii="Times New Roman" w:eastAsia="Calibri" w:hAnsi="Times New Roman" w:cs="Times New Roman"/>
                <w:color w:val="000000"/>
              </w:rPr>
              <w:t xml:space="preserve"> родные люди»</w:t>
            </w:r>
          </w:p>
          <w:p w:rsidR="00D04424" w:rsidRDefault="00D04424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91" w:type="dxa"/>
          </w:tcPr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7A6087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7A6087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7A6087">
              <w:rPr>
                <w:rFonts w:ascii="Times New Roman" w:eastAsia="Calibri" w:hAnsi="Times New Roman" w:cs="Times New Roman"/>
                <w:color w:val="000000"/>
              </w:rPr>
              <w:t>Веселая  семья</w:t>
            </w:r>
            <w:proofErr w:type="gramEnd"/>
            <w:r w:rsidRPr="007A6087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 w:rsidRPr="007A6087">
              <w:rPr>
                <w:rFonts w:ascii="Times New Roman" w:eastAsia="Calibri" w:hAnsi="Times New Roman" w:cs="Times New Roman"/>
                <w:color w:val="000000"/>
              </w:rPr>
              <w:t>И.Галянт</w:t>
            </w:r>
            <w:proofErr w:type="spellEnd"/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color w:val="000000"/>
              </w:rPr>
              <w:t xml:space="preserve">«Жнецы» </w:t>
            </w:r>
            <w:proofErr w:type="spellStart"/>
            <w:r w:rsidRPr="007A6087">
              <w:rPr>
                <w:rFonts w:ascii="Times New Roman" w:eastAsia="Calibri" w:hAnsi="Times New Roman" w:cs="Times New Roman"/>
                <w:color w:val="000000"/>
              </w:rPr>
              <w:t>Т.Рокетянская</w:t>
            </w:r>
            <w:proofErr w:type="spellEnd"/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color w:val="000000"/>
              </w:rPr>
              <w:t xml:space="preserve">«Неразлучные друзья» </w:t>
            </w:r>
            <w:proofErr w:type="spellStart"/>
            <w:r w:rsidRPr="007A6087">
              <w:rPr>
                <w:rFonts w:ascii="Times New Roman" w:eastAsia="Calibri" w:hAnsi="Times New Roman" w:cs="Times New Roman"/>
                <w:color w:val="000000"/>
              </w:rPr>
              <w:t>В.Шаинский</w:t>
            </w:r>
            <w:proofErr w:type="spellEnd"/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color w:val="000000"/>
              </w:rPr>
              <w:t xml:space="preserve">«Топ–топ </w:t>
            </w:r>
            <w:proofErr w:type="gramStart"/>
            <w:r w:rsidRPr="007A6087">
              <w:rPr>
                <w:rFonts w:ascii="Times New Roman" w:eastAsia="Calibri" w:hAnsi="Times New Roman" w:cs="Times New Roman"/>
                <w:color w:val="000000"/>
              </w:rPr>
              <w:t xml:space="preserve">топает  </w:t>
            </w:r>
            <w:proofErr w:type="spellStart"/>
            <w:r w:rsidRPr="007A6087">
              <w:rPr>
                <w:rFonts w:ascii="Times New Roman" w:eastAsia="Calibri" w:hAnsi="Times New Roman" w:cs="Times New Roman"/>
                <w:color w:val="000000"/>
              </w:rPr>
              <w:t>малыш</w:t>
            </w:r>
            <w:proofErr w:type="gramEnd"/>
            <w:r w:rsidRPr="007A6087">
              <w:rPr>
                <w:rFonts w:ascii="Times New Roman" w:eastAsia="Calibri" w:hAnsi="Times New Roman" w:cs="Times New Roman"/>
                <w:color w:val="000000"/>
              </w:rPr>
              <w:t>»Э.Пьеха</w:t>
            </w:r>
            <w:proofErr w:type="spellEnd"/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A6087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087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7A6087">
              <w:rPr>
                <w:rFonts w:ascii="Times New Roman" w:eastAsia="Calibri" w:hAnsi="Times New Roman" w:cs="Times New Roman"/>
                <w:bCs/>
              </w:rPr>
              <w:t>Геройский  брат</w:t>
            </w:r>
            <w:proofErr w:type="gramEnd"/>
            <w:r w:rsidRPr="007A6087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7A6087">
              <w:rPr>
                <w:rFonts w:ascii="Times New Roman" w:eastAsia="Calibri" w:hAnsi="Times New Roman" w:cs="Times New Roman"/>
                <w:bCs/>
              </w:rPr>
              <w:t>муз.Ю.Кудинов</w:t>
            </w:r>
            <w:proofErr w:type="spellEnd"/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7A6087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7A6087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7A6087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087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7A6087">
              <w:rPr>
                <w:rFonts w:ascii="Times New Roman" w:eastAsia="Calibri" w:hAnsi="Times New Roman" w:cs="Times New Roman"/>
                <w:bCs/>
              </w:rPr>
              <w:t>Я  у</w:t>
            </w:r>
            <w:proofErr w:type="gramEnd"/>
            <w:r w:rsidRPr="007A6087">
              <w:rPr>
                <w:rFonts w:ascii="Times New Roman" w:eastAsia="Calibri" w:hAnsi="Times New Roman" w:cs="Times New Roman"/>
                <w:bCs/>
              </w:rPr>
              <w:t xml:space="preserve">  бабушки  </w:t>
            </w:r>
            <w:proofErr w:type="spellStart"/>
            <w:r w:rsidRPr="007A6087">
              <w:rPr>
                <w:rFonts w:ascii="Times New Roman" w:eastAsia="Calibri" w:hAnsi="Times New Roman" w:cs="Times New Roman"/>
                <w:bCs/>
              </w:rPr>
              <w:t>живу»Э.Ханок</w:t>
            </w:r>
            <w:proofErr w:type="spellEnd"/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087">
              <w:rPr>
                <w:rFonts w:ascii="Times New Roman" w:eastAsia="Calibri" w:hAnsi="Times New Roman" w:cs="Times New Roman"/>
                <w:b/>
                <w:bCs/>
              </w:rPr>
              <w:t xml:space="preserve">Пение: </w:t>
            </w:r>
            <w:r w:rsidRPr="007A6087">
              <w:rPr>
                <w:rFonts w:ascii="Times New Roman" w:eastAsia="Calibri" w:hAnsi="Times New Roman" w:cs="Times New Roman"/>
                <w:bCs/>
              </w:rPr>
              <w:t>«Мамочка моя» Ю. Селиверстова</w:t>
            </w:r>
          </w:p>
          <w:p w:rsidR="005374A7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A6087">
              <w:rPr>
                <w:rFonts w:ascii="Times New Roman" w:eastAsia="Calibri" w:hAnsi="Times New Roman" w:cs="Times New Roman"/>
                <w:b/>
                <w:bCs/>
              </w:rPr>
              <w:t xml:space="preserve">Игра с </w:t>
            </w:r>
            <w:proofErr w:type="gramStart"/>
            <w:r w:rsidRPr="007A6087">
              <w:rPr>
                <w:rFonts w:ascii="Times New Roman" w:eastAsia="Calibri" w:hAnsi="Times New Roman" w:cs="Times New Roman"/>
                <w:b/>
                <w:bCs/>
              </w:rPr>
              <w:t>ритмическими  палочками</w:t>
            </w:r>
            <w:proofErr w:type="gramEnd"/>
            <w:r w:rsidRPr="007A6087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D04424" w:rsidRPr="007A6087" w:rsidRDefault="005374A7" w:rsidP="005374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6087">
              <w:rPr>
                <w:rFonts w:ascii="Times New Roman" w:eastAsia="Calibri" w:hAnsi="Times New Roman" w:cs="Times New Roman"/>
                <w:bCs/>
              </w:rPr>
              <w:t xml:space="preserve">«Веселая семья» И. </w:t>
            </w:r>
            <w:proofErr w:type="spellStart"/>
            <w:r w:rsidRPr="007A6087">
              <w:rPr>
                <w:rFonts w:ascii="Times New Roman" w:eastAsia="Calibri" w:hAnsi="Times New Roman" w:cs="Times New Roman"/>
                <w:bCs/>
              </w:rPr>
              <w:t>Галянт</w:t>
            </w:r>
            <w:proofErr w:type="spellEnd"/>
          </w:p>
        </w:tc>
        <w:tc>
          <w:tcPr>
            <w:tcW w:w="2393" w:type="dxa"/>
            <w:vMerge/>
          </w:tcPr>
          <w:p w:rsidR="00D04424" w:rsidRDefault="00D04424" w:rsidP="00A218B3"/>
        </w:tc>
        <w:tc>
          <w:tcPr>
            <w:tcW w:w="2376" w:type="dxa"/>
            <w:vMerge/>
          </w:tcPr>
          <w:p w:rsidR="00D04424" w:rsidRDefault="00D04424" w:rsidP="00A218B3"/>
        </w:tc>
      </w:tr>
      <w:tr w:rsidR="002A54E9" w:rsidTr="006F4E9A">
        <w:tc>
          <w:tcPr>
            <w:tcW w:w="1859" w:type="dxa"/>
          </w:tcPr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1982" w:type="dxa"/>
          </w:tcPr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59" w:type="dxa"/>
          </w:tcPr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D5E6A">
              <w:rPr>
                <w:rFonts w:ascii="Times New Roman" w:hAnsi="Times New Roman" w:cs="Times New Roman"/>
              </w:rPr>
              <w:t>тема проекта: «</w:t>
            </w:r>
            <w:proofErr w:type="gramStart"/>
            <w:r w:rsidRPr="00AD5E6A">
              <w:rPr>
                <w:rFonts w:ascii="Times New Roman" w:hAnsi="Times New Roman" w:cs="Times New Roman"/>
              </w:rPr>
              <w:t>День  неизвестного</w:t>
            </w:r>
            <w:proofErr w:type="gramEnd"/>
            <w:r w:rsidRPr="00AD5E6A">
              <w:rPr>
                <w:rFonts w:ascii="Times New Roman" w:hAnsi="Times New Roman" w:cs="Times New Roman"/>
              </w:rPr>
              <w:t xml:space="preserve">  солдата»</w:t>
            </w:r>
          </w:p>
        </w:tc>
        <w:tc>
          <w:tcPr>
            <w:tcW w:w="3491" w:type="dxa"/>
          </w:tcPr>
          <w:p w:rsidR="009E27AB" w:rsidRPr="00AD5E6A" w:rsidRDefault="009E27AB" w:rsidP="000551D2">
            <w:pPr>
              <w:contextualSpacing/>
              <w:jc w:val="both"/>
              <w:rPr>
                <w:rFonts w:ascii="&amp;quot" w:eastAsia="Calibri" w:hAnsi="&amp;quot" w:cs="Times New Roman"/>
                <w:b/>
                <w:color w:val="000000"/>
              </w:rPr>
            </w:pPr>
            <w:proofErr w:type="gramStart"/>
            <w:r w:rsidRPr="00AD5E6A">
              <w:rPr>
                <w:rFonts w:ascii="&amp;quot" w:eastAsia="Calibri" w:hAnsi="&amp;quot" w:cs="Times New Roman"/>
                <w:b/>
                <w:color w:val="000000"/>
              </w:rPr>
              <w:t>Речевая  игра</w:t>
            </w:r>
            <w:proofErr w:type="gramEnd"/>
            <w:r w:rsidRPr="00AD5E6A">
              <w:rPr>
                <w:rFonts w:ascii="&amp;quot" w:eastAsia="Calibri" w:hAnsi="&amp;quot" w:cs="Times New Roman"/>
                <w:b/>
                <w:color w:val="000000"/>
              </w:rPr>
              <w:t>:</w:t>
            </w:r>
          </w:p>
          <w:p w:rsidR="009E27AB" w:rsidRPr="00AD5E6A" w:rsidRDefault="009E27AB" w:rsidP="000551D2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</w:rPr>
            </w:pPr>
            <w:r w:rsidRPr="00AD5E6A">
              <w:rPr>
                <w:rFonts w:ascii="&amp;quot" w:eastAsia="Calibri" w:hAnsi="&amp;quot" w:cs="Times New Roman"/>
                <w:color w:val="000000"/>
              </w:rPr>
              <w:t>«</w:t>
            </w:r>
            <w:proofErr w:type="gramStart"/>
            <w:r w:rsidRPr="00AD5E6A">
              <w:rPr>
                <w:rFonts w:ascii="&amp;quot" w:eastAsia="Calibri" w:hAnsi="&amp;quot" w:cs="Times New Roman"/>
                <w:color w:val="000000"/>
              </w:rPr>
              <w:t xml:space="preserve">Защитники  </w:t>
            </w:r>
            <w:proofErr w:type="spellStart"/>
            <w:r w:rsidRPr="00AD5E6A">
              <w:rPr>
                <w:rFonts w:ascii="&amp;quot" w:eastAsia="Calibri" w:hAnsi="&amp;quot" w:cs="Times New Roman"/>
                <w:color w:val="000000"/>
              </w:rPr>
              <w:t>Отечества</w:t>
            </w:r>
            <w:proofErr w:type="gramEnd"/>
            <w:r w:rsidRPr="00AD5E6A">
              <w:rPr>
                <w:rFonts w:ascii="&amp;quot" w:eastAsia="Calibri" w:hAnsi="&amp;quot" w:cs="Times New Roman"/>
                <w:color w:val="000000"/>
              </w:rPr>
              <w:t>»А.Гришин</w:t>
            </w:r>
            <w:proofErr w:type="spellEnd"/>
          </w:p>
          <w:p w:rsidR="009E27AB" w:rsidRPr="00AD5E6A" w:rsidRDefault="009E27AB" w:rsidP="000551D2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</w:rPr>
            </w:pPr>
            <w:r w:rsidRPr="00AD5E6A">
              <w:rPr>
                <w:rFonts w:ascii="&amp;quot" w:eastAsia="Calibri" w:hAnsi="&amp;quot" w:cs="Times New Roman"/>
                <w:color w:val="000000"/>
              </w:rPr>
              <w:t>«</w:t>
            </w:r>
            <w:proofErr w:type="spellStart"/>
            <w:proofErr w:type="gramStart"/>
            <w:r w:rsidRPr="00AD5E6A">
              <w:rPr>
                <w:rFonts w:ascii="&amp;quot" w:eastAsia="Calibri" w:hAnsi="&amp;quot" w:cs="Times New Roman"/>
                <w:color w:val="000000"/>
              </w:rPr>
              <w:t>Присяга»В.Светлая</w:t>
            </w:r>
            <w:proofErr w:type="spellEnd"/>
            <w:proofErr w:type="gramEnd"/>
          </w:p>
          <w:p w:rsidR="009E27AB" w:rsidRPr="00AD5E6A" w:rsidRDefault="009E27AB" w:rsidP="000551D2">
            <w:pPr>
              <w:contextualSpacing/>
              <w:jc w:val="both"/>
              <w:rPr>
                <w:rFonts w:ascii="&amp;quot" w:eastAsia="Calibri" w:hAnsi="&amp;quot" w:cs="Times New Roman"/>
                <w:b/>
                <w:color w:val="000000"/>
              </w:rPr>
            </w:pPr>
            <w:proofErr w:type="gramStart"/>
            <w:r w:rsidRPr="00AD5E6A">
              <w:rPr>
                <w:rFonts w:ascii="&amp;quot" w:eastAsia="Calibri" w:hAnsi="&amp;quot" w:cs="Times New Roman"/>
                <w:b/>
                <w:color w:val="000000"/>
              </w:rPr>
              <w:t>Упражнение  на</w:t>
            </w:r>
            <w:proofErr w:type="gramEnd"/>
            <w:r w:rsidRPr="00AD5E6A">
              <w:rPr>
                <w:rFonts w:ascii="&amp;quot" w:eastAsia="Calibri" w:hAnsi="&amp;quot" w:cs="Times New Roman"/>
                <w:b/>
                <w:color w:val="000000"/>
              </w:rPr>
              <w:t xml:space="preserve">  движение: </w:t>
            </w:r>
            <w:r w:rsidRPr="00AD5E6A">
              <w:rPr>
                <w:rFonts w:ascii="&amp;quot" w:eastAsia="Calibri" w:hAnsi="&amp;quot" w:cs="Times New Roman"/>
                <w:color w:val="000000"/>
              </w:rPr>
              <w:t>«</w:t>
            </w:r>
            <w:proofErr w:type="spellStart"/>
            <w:r w:rsidRPr="00AD5E6A">
              <w:rPr>
                <w:rFonts w:ascii="&amp;quot" w:eastAsia="Calibri" w:hAnsi="&amp;quot" w:cs="Times New Roman"/>
                <w:color w:val="000000"/>
              </w:rPr>
              <w:t>Марш»Марченко</w:t>
            </w:r>
            <w:proofErr w:type="spellEnd"/>
          </w:p>
          <w:p w:rsidR="009E27AB" w:rsidRPr="00AD5E6A" w:rsidRDefault="009E27AB" w:rsidP="000551D2">
            <w:pPr>
              <w:contextualSpacing/>
              <w:jc w:val="both"/>
              <w:rPr>
                <w:rFonts w:ascii="&amp;quot" w:eastAsia="Calibri" w:hAnsi="&amp;quot" w:cs="Times New Roman"/>
                <w:color w:val="000000"/>
              </w:rPr>
            </w:pPr>
            <w:r w:rsidRPr="00AD5E6A">
              <w:rPr>
                <w:rFonts w:ascii="&amp;quot" w:eastAsia="Calibri" w:hAnsi="&amp;quot" w:cs="Times New Roman"/>
                <w:color w:val="000000"/>
              </w:rPr>
              <w:t>«</w:t>
            </w:r>
            <w:proofErr w:type="gramStart"/>
            <w:r w:rsidRPr="00AD5E6A">
              <w:rPr>
                <w:rFonts w:ascii="&amp;quot" w:eastAsia="Calibri" w:hAnsi="&amp;quot" w:cs="Times New Roman"/>
                <w:color w:val="000000"/>
              </w:rPr>
              <w:t>Военный  марш</w:t>
            </w:r>
            <w:proofErr w:type="gramEnd"/>
            <w:r w:rsidRPr="00AD5E6A">
              <w:rPr>
                <w:rFonts w:ascii="&amp;quot" w:eastAsia="Calibri" w:hAnsi="&amp;quot" w:cs="Times New Roman"/>
                <w:color w:val="000000"/>
              </w:rPr>
              <w:t xml:space="preserve">» </w:t>
            </w:r>
            <w:proofErr w:type="spellStart"/>
            <w:r w:rsidRPr="00AD5E6A">
              <w:rPr>
                <w:rFonts w:ascii="&amp;quot" w:eastAsia="Calibri" w:hAnsi="&amp;quot" w:cs="Times New Roman"/>
                <w:color w:val="000000"/>
              </w:rPr>
              <w:t>Чернецкий</w:t>
            </w:r>
            <w:proofErr w:type="spellEnd"/>
          </w:p>
          <w:p w:rsidR="009E27AB" w:rsidRPr="00AD5E6A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D5E6A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E27AB" w:rsidRPr="00AD5E6A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D5E6A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AD5E6A">
              <w:rPr>
                <w:rFonts w:ascii="Times New Roman" w:eastAsia="Calibri" w:hAnsi="Times New Roman" w:cs="Times New Roman"/>
                <w:bCs/>
              </w:rPr>
              <w:t>За  того</w:t>
            </w:r>
            <w:proofErr w:type="gramEnd"/>
            <w:r w:rsidRPr="00AD5E6A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AD5E6A">
              <w:rPr>
                <w:rFonts w:ascii="Times New Roman" w:eastAsia="Calibri" w:hAnsi="Times New Roman" w:cs="Times New Roman"/>
                <w:bCs/>
              </w:rPr>
              <w:t>парня»М.Фрадкин</w:t>
            </w:r>
            <w:proofErr w:type="spellEnd"/>
          </w:p>
          <w:p w:rsidR="009E27AB" w:rsidRPr="00AD5E6A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D5E6A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AD5E6A">
              <w:rPr>
                <w:rFonts w:ascii="Times New Roman" w:eastAsia="Calibri" w:hAnsi="Times New Roman" w:cs="Times New Roman"/>
                <w:bCs/>
              </w:rPr>
              <w:t xml:space="preserve">Прощание  </w:t>
            </w:r>
            <w:proofErr w:type="spellStart"/>
            <w:r w:rsidRPr="00AD5E6A">
              <w:rPr>
                <w:rFonts w:ascii="Times New Roman" w:eastAsia="Calibri" w:hAnsi="Times New Roman" w:cs="Times New Roman"/>
                <w:bCs/>
              </w:rPr>
              <w:t>славянки</w:t>
            </w:r>
            <w:proofErr w:type="gramEnd"/>
            <w:r w:rsidRPr="00AD5E6A">
              <w:rPr>
                <w:rFonts w:ascii="Times New Roman" w:eastAsia="Calibri" w:hAnsi="Times New Roman" w:cs="Times New Roman"/>
                <w:bCs/>
              </w:rPr>
              <w:t>»В.Агапкин</w:t>
            </w:r>
            <w:proofErr w:type="spellEnd"/>
          </w:p>
          <w:p w:rsidR="009E27AB" w:rsidRPr="00AD5E6A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AD5E6A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AD5E6A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AD5E6A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9E27AB" w:rsidRPr="00AD5E6A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D5E6A">
              <w:rPr>
                <w:rFonts w:ascii="Times New Roman" w:eastAsia="Calibri" w:hAnsi="Times New Roman" w:cs="Times New Roman"/>
                <w:bCs/>
              </w:rPr>
              <w:lastRenderedPageBreak/>
              <w:t>«</w:t>
            </w:r>
            <w:proofErr w:type="gramStart"/>
            <w:r w:rsidRPr="00AD5E6A">
              <w:rPr>
                <w:rFonts w:ascii="Times New Roman" w:eastAsia="Calibri" w:hAnsi="Times New Roman" w:cs="Times New Roman"/>
                <w:bCs/>
              </w:rPr>
              <w:t>На  безымянной</w:t>
            </w:r>
            <w:proofErr w:type="gramEnd"/>
            <w:r w:rsidRPr="00AD5E6A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AD5E6A">
              <w:rPr>
                <w:rFonts w:ascii="Times New Roman" w:eastAsia="Calibri" w:hAnsi="Times New Roman" w:cs="Times New Roman"/>
                <w:bCs/>
              </w:rPr>
              <w:t>высоте»М.Матусовский,В.Баснер</w:t>
            </w:r>
            <w:proofErr w:type="spellEnd"/>
          </w:p>
          <w:p w:rsidR="009E27AB" w:rsidRPr="00AD5E6A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proofErr w:type="gramStart"/>
            <w:r w:rsidRPr="00AD5E6A">
              <w:rPr>
                <w:rFonts w:ascii="Times New Roman" w:eastAsia="Calibri" w:hAnsi="Times New Roman" w:cs="Times New Roman"/>
                <w:b/>
                <w:bCs/>
              </w:rPr>
              <w:t>Пение:</w:t>
            </w:r>
            <w:r w:rsidRPr="00AD5E6A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End"/>
            <w:r w:rsidRPr="00AD5E6A">
              <w:rPr>
                <w:rFonts w:ascii="Times New Roman" w:eastAsia="Calibri" w:hAnsi="Times New Roman" w:cs="Times New Roman"/>
                <w:bCs/>
              </w:rPr>
              <w:t>Будем</w:t>
            </w:r>
            <w:proofErr w:type="spellEnd"/>
            <w:r w:rsidRPr="00AD5E6A">
              <w:rPr>
                <w:rFonts w:ascii="Times New Roman" w:eastAsia="Calibri" w:hAnsi="Times New Roman" w:cs="Times New Roman"/>
                <w:bCs/>
              </w:rPr>
              <w:t xml:space="preserve">  Родине  служить!» </w:t>
            </w:r>
            <w:proofErr w:type="spellStart"/>
            <w:r w:rsidRPr="00AD5E6A">
              <w:rPr>
                <w:rFonts w:ascii="Times New Roman" w:eastAsia="Calibri" w:hAnsi="Times New Roman" w:cs="Times New Roman"/>
                <w:bCs/>
              </w:rPr>
              <w:t>А.Александров</w:t>
            </w:r>
            <w:proofErr w:type="spellEnd"/>
          </w:p>
          <w:p w:rsidR="009E27AB" w:rsidRPr="00AD5E6A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D5E6A">
              <w:rPr>
                <w:rFonts w:ascii="Times New Roman" w:eastAsia="Calibri" w:hAnsi="Times New Roman" w:cs="Times New Roman"/>
                <w:b/>
                <w:bCs/>
              </w:rPr>
              <w:t>Оркестр:</w:t>
            </w:r>
          </w:p>
          <w:p w:rsidR="009E27AB" w:rsidRPr="007A6087" w:rsidRDefault="009E27AB" w:rsidP="00055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5E6A">
              <w:rPr>
                <w:rFonts w:ascii="Times New Roman" w:eastAsia="Calibri" w:hAnsi="Times New Roman" w:cs="Times New Roman"/>
                <w:bCs/>
              </w:rPr>
              <w:t>«Марш» Марченко</w:t>
            </w:r>
          </w:p>
        </w:tc>
        <w:tc>
          <w:tcPr>
            <w:tcW w:w="2393" w:type="dxa"/>
            <w:vMerge w:val="restart"/>
          </w:tcPr>
          <w:p w:rsidR="009E27AB" w:rsidRDefault="009E27AB" w:rsidP="00F0525F">
            <w:pPr>
              <w:suppressAutoHyphens/>
              <w:spacing w:line="100" w:lineRule="atLeast"/>
            </w:pP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Привлекать    к    активному    разнообразному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участию   в   подготовке   к   празднику   и   его </w:t>
            </w:r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проведении </w:t>
            </w:r>
            <w:proofErr w:type="gramStart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Воспитывать  чувство</w:t>
            </w:r>
            <w:proofErr w:type="gramEnd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удовлетворения   от   участия   в   коллективной 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предпраздничной   деятельности.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Совершенствовать  умение</w:t>
            </w:r>
            <w:proofErr w:type="gram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играть  в  оркестре  несложные  ритмические  рисунки на металлофоне, бубне, треугольнике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   </w:t>
            </w:r>
          </w:p>
        </w:tc>
        <w:tc>
          <w:tcPr>
            <w:tcW w:w="2376" w:type="dxa"/>
            <w:vMerge w:val="restart"/>
          </w:tcPr>
          <w:p w:rsidR="009E27AB" w:rsidRPr="004D228A" w:rsidRDefault="009E27AB" w:rsidP="00F05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снежинки   </w:t>
            </w: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 достаточном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количестве,  ритмические  палочки  по  2  на  ребенка,</w:t>
            </w:r>
          </w:p>
          <w:p w:rsidR="009E27AB" w:rsidRPr="004D228A" w:rsidRDefault="009E27AB" w:rsidP="00F05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шапочки  персонажей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любимых  детских  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мультфильмов,  ширма   гибкая   для  создания  детьми   театральной  сцены,  домика  для  инсценировок (  для  семерых  козлят,   для  трех  поросят  и т. д.), модули   для   конструирования  </w:t>
            </w:r>
          </w:p>
          <w:p w:rsidR="009E27AB" w:rsidRDefault="009E27AB" w:rsidP="00F0525F">
            <w:pPr>
              <w:suppressAutoHyphens/>
              <w:spacing w:line="100" w:lineRule="atLeast"/>
            </w:pPr>
          </w:p>
        </w:tc>
      </w:tr>
      <w:tr w:rsidR="002A54E9" w:rsidTr="006F4E9A">
        <w:tc>
          <w:tcPr>
            <w:tcW w:w="1859" w:type="dxa"/>
          </w:tcPr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59" w:type="dxa"/>
          </w:tcPr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Тема проекта: «Югра </w:t>
            </w:r>
            <w:proofErr w:type="gramStart"/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мой  </w:t>
            </w:r>
            <w:proofErr w:type="spellStart"/>
            <w:r w:rsidRPr="00291BE2">
              <w:rPr>
                <w:rFonts w:ascii="Times New Roman" w:eastAsia="Calibri" w:hAnsi="Times New Roman" w:cs="Times New Roman"/>
                <w:color w:val="000000"/>
              </w:rPr>
              <w:t>край</w:t>
            </w:r>
            <w:proofErr w:type="gramEnd"/>
            <w:r w:rsidRPr="00291BE2">
              <w:rPr>
                <w:rFonts w:ascii="Times New Roman" w:eastAsia="Calibri" w:hAnsi="Times New Roman" w:cs="Times New Roman"/>
                <w:color w:val="000000"/>
              </w:rPr>
              <w:t>,где</w:t>
            </w:r>
            <w:proofErr w:type="spellEnd"/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 я живу»</w:t>
            </w:r>
          </w:p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91" w:type="dxa"/>
          </w:tcPr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«Мышка» </w:t>
            </w:r>
            <w:proofErr w:type="spellStart"/>
            <w:r w:rsidRPr="00291BE2">
              <w:rPr>
                <w:rFonts w:ascii="Times New Roman" w:eastAsia="Calibri" w:hAnsi="Times New Roman" w:cs="Times New Roman"/>
                <w:color w:val="000000"/>
              </w:rPr>
              <w:t>Рокитянская</w:t>
            </w:r>
            <w:proofErr w:type="spellEnd"/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«У </w:t>
            </w:r>
            <w:proofErr w:type="gramStart"/>
            <w:r w:rsidRPr="00291BE2">
              <w:rPr>
                <w:rFonts w:ascii="Times New Roman" w:eastAsia="Calibri" w:hAnsi="Times New Roman" w:cs="Times New Roman"/>
                <w:color w:val="000000"/>
              </w:rPr>
              <w:t>оленя  дом</w:t>
            </w:r>
            <w:proofErr w:type="gramEnd"/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  большой» </w:t>
            </w:r>
            <w:proofErr w:type="spellStart"/>
            <w:r w:rsidRPr="00291BE2">
              <w:rPr>
                <w:rFonts w:ascii="Times New Roman" w:eastAsia="Calibri" w:hAnsi="Times New Roman" w:cs="Times New Roman"/>
                <w:color w:val="000000"/>
              </w:rPr>
              <w:t>Т.Суворова</w:t>
            </w:r>
            <w:proofErr w:type="spellEnd"/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1BE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291BE2">
              <w:rPr>
                <w:rFonts w:ascii="Times New Roman" w:eastAsia="Calibri" w:hAnsi="Times New Roman" w:cs="Times New Roman"/>
                <w:color w:val="000000"/>
              </w:rPr>
              <w:t>Юча</w:t>
            </w:r>
            <w:proofErr w:type="spellEnd"/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proofErr w:type="gramStart"/>
            <w:r w:rsidRPr="00291BE2">
              <w:rPr>
                <w:rFonts w:ascii="Times New Roman" w:eastAsia="Calibri" w:hAnsi="Times New Roman" w:cs="Times New Roman"/>
                <w:color w:val="000000"/>
              </w:rPr>
              <w:t>хантейская</w:t>
            </w:r>
            <w:proofErr w:type="spellEnd"/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  народная</w:t>
            </w:r>
            <w:proofErr w:type="gramEnd"/>
            <w:r w:rsidRPr="00291BE2">
              <w:rPr>
                <w:rFonts w:ascii="Times New Roman" w:eastAsia="Calibri" w:hAnsi="Times New Roman" w:cs="Times New Roman"/>
                <w:color w:val="000000"/>
              </w:rPr>
              <w:t xml:space="preserve">  песня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1BE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1BE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291BE2">
              <w:rPr>
                <w:rFonts w:ascii="Times New Roman" w:eastAsia="Calibri" w:hAnsi="Times New Roman" w:cs="Times New Roman"/>
                <w:bCs/>
              </w:rPr>
              <w:t>Гимн  Югры</w:t>
            </w:r>
            <w:proofErr w:type="gramEnd"/>
            <w:r w:rsidRPr="00291BE2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291BE2">
              <w:rPr>
                <w:rFonts w:ascii="Times New Roman" w:eastAsia="Calibri" w:hAnsi="Times New Roman" w:cs="Times New Roman"/>
                <w:bCs/>
              </w:rPr>
              <w:t>А.Радченко</w:t>
            </w:r>
            <w:proofErr w:type="spellEnd"/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291BE2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291BE2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1BE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291BE2">
              <w:rPr>
                <w:rFonts w:ascii="Times New Roman" w:eastAsia="Calibri" w:hAnsi="Times New Roman" w:cs="Times New Roman"/>
                <w:bCs/>
              </w:rPr>
              <w:t>Песня  охотников</w:t>
            </w:r>
            <w:proofErr w:type="gramEnd"/>
            <w:r w:rsidRPr="00291BE2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291BE2">
              <w:rPr>
                <w:rFonts w:ascii="Times New Roman" w:eastAsia="Calibri" w:hAnsi="Times New Roman" w:cs="Times New Roman"/>
                <w:bCs/>
              </w:rPr>
              <w:t>хантейская</w:t>
            </w:r>
            <w:proofErr w:type="spellEnd"/>
            <w:r w:rsidRPr="00291BE2">
              <w:rPr>
                <w:rFonts w:ascii="Times New Roman" w:eastAsia="Calibri" w:hAnsi="Times New Roman" w:cs="Times New Roman"/>
                <w:bCs/>
              </w:rPr>
              <w:t xml:space="preserve">  народная  песня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1BE2">
              <w:rPr>
                <w:rFonts w:ascii="Times New Roman" w:eastAsia="Calibri" w:hAnsi="Times New Roman" w:cs="Times New Roman"/>
                <w:b/>
                <w:bCs/>
              </w:rPr>
              <w:t xml:space="preserve">Пение: 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1BE2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proofErr w:type="gramStart"/>
            <w:r w:rsidRPr="00291BE2">
              <w:rPr>
                <w:rFonts w:ascii="Times New Roman" w:eastAsia="Calibri" w:hAnsi="Times New Roman" w:cs="Times New Roman"/>
                <w:bCs/>
              </w:rPr>
              <w:t>Юча»хантейская</w:t>
            </w:r>
            <w:proofErr w:type="spellEnd"/>
            <w:proofErr w:type="gramEnd"/>
            <w:r w:rsidRPr="00291BE2">
              <w:rPr>
                <w:rFonts w:ascii="Times New Roman" w:eastAsia="Calibri" w:hAnsi="Times New Roman" w:cs="Times New Roman"/>
                <w:bCs/>
              </w:rPr>
              <w:t xml:space="preserve">  народная  песня</w:t>
            </w:r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1BE2">
              <w:rPr>
                <w:rFonts w:ascii="Times New Roman" w:eastAsia="Calibri" w:hAnsi="Times New Roman" w:cs="Times New Roman"/>
                <w:b/>
                <w:bCs/>
              </w:rPr>
              <w:t xml:space="preserve">Игра с </w:t>
            </w:r>
            <w:proofErr w:type="gramStart"/>
            <w:r w:rsidRPr="00291BE2">
              <w:rPr>
                <w:rFonts w:ascii="Times New Roman" w:eastAsia="Calibri" w:hAnsi="Times New Roman" w:cs="Times New Roman"/>
                <w:b/>
                <w:bCs/>
              </w:rPr>
              <w:t>ритмическими  палочками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9E27AB" w:rsidRPr="007A6087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1BE2">
              <w:rPr>
                <w:rFonts w:ascii="Times New Roman" w:eastAsia="Calibri" w:hAnsi="Times New Roman" w:cs="Times New Roman"/>
                <w:bCs/>
              </w:rPr>
              <w:t xml:space="preserve">«Охотники» И. </w:t>
            </w:r>
            <w:proofErr w:type="spellStart"/>
            <w:r w:rsidRPr="00291BE2">
              <w:rPr>
                <w:rFonts w:ascii="Times New Roman" w:eastAsia="Calibri" w:hAnsi="Times New Roman" w:cs="Times New Roman"/>
                <w:bCs/>
              </w:rPr>
              <w:t>Галянт</w:t>
            </w:r>
            <w:proofErr w:type="spellEnd"/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</w:tcPr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3 -4</w:t>
            </w:r>
          </w:p>
        </w:tc>
        <w:tc>
          <w:tcPr>
            <w:tcW w:w="2459" w:type="dxa"/>
          </w:tcPr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проекта: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Зима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идет.Дед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мороза  ведет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9E27AB" w:rsidRDefault="009E27AB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91" w:type="dxa"/>
          </w:tcPr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3158A2">
              <w:rPr>
                <w:rFonts w:ascii="Times New Roman" w:eastAsia="Calibri" w:hAnsi="Times New Roman" w:cs="Times New Roman"/>
                <w:color w:val="000000"/>
              </w:rPr>
              <w:t>Четыре  павлина</w:t>
            </w:r>
            <w:proofErr w:type="gramEnd"/>
            <w:r w:rsidRPr="003158A2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 w:rsidRPr="003158A2">
              <w:rPr>
                <w:rFonts w:ascii="Times New Roman" w:eastAsia="Calibri" w:hAnsi="Times New Roman" w:cs="Times New Roman"/>
                <w:color w:val="000000"/>
              </w:rPr>
              <w:t>И.Галянт</w:t>
            </w:r>
            <w:proofErr w:type="spellEnd"/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3158A2">
              <w:rPr>
                <w:rFonts w:ascii="Times New Roman" w:eastAsia="Calibri" w:hAnsi="Times New Roman" w:cs="Times New Roman"/>
                <w:color w:val="000000"/>
              </w:rPr>
              <w:t>Закличка</w:t>
            </w:r>
            <w:proofErr w:type="spellEnd"/>
            <w:r w:rsidRPr="003158A2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 w:rsidRPr="003158A2">
              <w:rPr>
                <w:rFonts w:ascii="Times New Roman" w:eastAsia="Calibri" w:hAnsi="Times New Roman" w:cs="Times New Roman"/>
                <w:color w:val="000000"/>
              </w:rPr>
              <w:t>Боромыкова</w:t>
            </w:r>
            <w:proofErr w:type="spellEnd"/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3158A2">
              <w:rPr>
                <w:rFonts w:ascii="Times New Roman" w:eastAsia="Calibri" w:hAnsi="Times New Roman" w:cs="Times New Roman"/>
                <w:color w:val="000000"/>
              </w:rPr>
              <w:t>Испанский  танец</w:t>
            </w:r>
            <w:proofErr w:type="gramEnd"/>
            <w:r w:rsidRPr="003158A2">
              <w:rPr>
                <w:rFonts w:ascii="Times New Roman" w:eastAsia="Calibri" w:hAnsi="Times New Roman" w:cs="Times New Roman"/>
                <w:color w:val="000000"/>
              </w:rPr>
              <w:t>» танцевальная  композиция Бурениной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3158A2">
              <w:rPr>
                <w:rFonts w:ascii="Times New Roman" w:eastAsia="Calibri" w:hAnsi="Times New Roman" w:cs="Times New Roman"/>
                <w:color w:val="000000"/>
              </w:rPr>
              <w:t xml:space="preserve">Новогодний  </w:t>
            </w:r>
            <w:proofErr w:type="spellStart"/>
            <w:r w:rsidRPr="003158A2">
              <w:rPr>
                <w:rFonts w:ascii="Times New Roman" w:eastAsia="Calibri" w:hAnsi="Times New Roman" w:cs="Times New Roman"/>
                <w:color w:val="000000"/>
              </w:rPr>
              <w:t>хоровод</w:t>
            </w:r>
            <w:proofErr w:type="gramEnd"/>
            <w:r w:rsidRPr="003158A2">
              <w:rPr>
                <w:rFonts w:ascii="Times New Roman" w:eastAsia="Calibri" w:hAnsi="Times New Roman" w:cs="Times New Roman"/>
                <w:color w:val="000000"/>
              </w:rPr>
              <w:t>»Селиверстова</w:t>
            </w:r>
            <w:proofErr w:type="spellEnd"/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58A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3158A2">
              <w:rPr>
                <w:rFonts w:ascii="Times New Roman" w:eastAsia="Calibri" w:hAnsi="Times New Roman" w:cs="Times New Roman"/>
                <w:bCs/>
              </w:rPr>
              <w:t>Дед  Мороз</w:t>
            </w:r>
            <w:proofErr w:type="gramEnd"/>
            <w:r w:rsidRPr="003158A2">
              <w:rPr>
                <w:rFonts w:ascii="Times New Roman" w:eastAsia="Calibri" w:hAnsi="Times New Roman" w:cs="Times New Roman"/>
                <w:bCs/>
              </w:rPr>
              <w:t>» Шуберт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58A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3158A2">
              <w:rPr>
                <w:rFonts w:ascii="Times New Roman" w:eastAsia="Calibri" w:hAnsi="Times New Roman" w:cs="Times New Roman"/>
                <w:bCs/>
              </w:rPr>
              <w:t>Фея  Зимы</w:t>
            </w:r>
            <w:proofErr w:type="gramEnd"/>
            <w:r w:rsidRPr="003158A2">
              <w:rPr>
                <w:rFonts w:ascii="Times New Roman" w:eastAsia="Calibri" w:hAnsi="Times New Roman" w:cs="Times New Roman"/>
                <w:bCs/>
              </w:rPr>
              <w:t>» Чайковский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3158A2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3158A2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3158A2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58A2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proofErr w:type="gramStart"/>
            <w:r w:rsidRPr="003158A2">
              <w:rPr>
                <w:rFonts w:ascii="Times New Roman" w:eastAsia="Calibri" w:hAnsi="Times New Roman" w:cs="Times New Roman"/>
                <w:bCs/>
              </w:rPr>
              <w:t>Метелица»рус</w:t>
            </w:r>
            <w:proofErr w:type="spellEnd"/>
            <w:proofErr w:type="gramEnd"/>
            <w:r w:rsidRPr="003158A2">
              <w:rPr>
                <w:rFonts w:ascii="Times New Roman" w:eastAsia="Calibri" w:hAnsi="Times New Roman" w:cs="Times New Roman"/>
                <w:bCs/>
              </w:rPr>
              <w:t xml:space="preserve"> нар песня в  современной  обработке</w:t>
            </w: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Пение: </w:t>
            </w:r>
            <w:r w:rsidRPr="003158A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3158A2">
              <w:rPr>
                <w:rFonts w:ascii="Times New Roman" w:eastAsia="Calibri" w:hAnsi="Times New Roman" w:cs="Times New Roman"/>
                <w:bCs/>
              </w:rPr>
              <w:t xml:space="preserve">Новый  </w:t>
            </w:r>
            <w:proofErr w:type="spellStart"/>
            <w:r w:rsidRPr="003158A2">
              <w:rPr>
                <w:rFonts w:ascii="Times New Roman" w:eastAsia="Calibri" w:hAnsi="Times New Roman" w:cs="Times New Roman"/>
                <w:bCs/>
              </w:rPr>
              <w:t>Год</w:t>
            </w:r>
            <w:proofErr w:type="gramEnd"/>
            <w:r w:rsidRPr="003158A2">
              <w:rPr>
                <w:rFonts w:ascii="Times New Roman" w:eastAsia="Calibri" w:hAnsi="Times New Roman" w:cs="Times New Roman"/>
                <w:bCs/>
              </w:rPr>
              <w:t>»Насауленко</w:t>
            </w:r>
            <w:proofErr w:type="spellEnd"/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58A2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3158A2">
              <w:rPr>
                <w:rFonts w:ascii="Times New Roman" w:eastAsia="Calibri" w:hAnsi="Times New Roman" w:cs="Times New Roman"/>
                <w:bCs/>
              </w:rPr>
              <w:t xml:space="preserve">Зима  </w:t>
            </w:r>
            <w:proofErr w:type="spellStart"/>
            <w:r w:rsidRPr="003158A2">
              <w:rPr>
                <w:rFonts w:ascii="Times New Roman" w:eastAsia="Calibri" w:hAnsi="Times New Roman" w:cs="Times New Roman"/>
                <w:bCs/>
              </w:rPr>
              <w:t>пришла</w:t>
            </w:r>
            <w:proofErr w:type="gramEnd"/>
            <w:r w:rsidRPr="003158A2">
              <w:rPr>
                <w:rFonts w:ascii="Times New Roman" w:eastAsia="Calibri" w:hAnsi="Times New Roman" w:cs="Times New Roman"/>
                <w:bCs/>
              </w:rPr>
              <w:t>»Попатенко</w:t>
            </w:r>
            <w:proofErr w:type="spellEnd"/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Оркестр:</w:t>
            </w:r>
          </w:p>
          <w:p w:rsidR="009E27AB" w:rsidRPr="007A6087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bCs/>
              </w:rPr>
              <w:t>«Турецкий   марш» Моцарт</w:t>
            </w:r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 w:val="restart"/>
          </w:tcPr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Январь</w:t>
            </w:r>
          </w:p>
        </w:tc>
        <w:tc>
          <w:tcPr>
            <w:tcW w:w="1982" w:type="dxa"/>
          </w:tcPr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59" w:type="dxa"/>
          </w:tcPr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27AB" w:rsidRPr="003158A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проекта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Праздничная  неделя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Рождественские  колядки</w:t>
            </w:r>
            <w:proofErr w:type="gramEnd"/>
            <w:r w:rsidRPr="003158A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9E27AB" w:rsidRDefault="009E27AB" w:rsidP="00A218B3"/>
        </w:tc>
        <w:tc>
          <w:tcPr>
            <w:tcW w:w="3491" w:type="dxa"/>
          </w:tcPr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6F4E9A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6F4E9A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4E9A">
              <w:rPr>
                <w:rFonts w:ascii="Times New Roman" w:eastAsia="Calibri" w:hAnsi="Times New Roman" w:cs="Times New Roman"/>
                <w:color w:val="000000"/>
              </w:rPr>
              <w:t xml:space="preserve">«Неделя» </w:t>
            </w:r>
            <w:proofErr w:type="spellStart"/>
            <w:r w:rsidRPr="006F4E9A">
              <w:rPr>
                <w:rFonts w:ascii="Times New Roman" w:eastAsia="Calibri" w:hAnsi="Times New Roman" w:cs="Times New Roman"/>
                <w:color w:val="000000"/>
              </w:rPr>
              <w:t>И.Галянт</w:t>
            </w:r>
            <w:proofErr w:type="spellEnd"/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4E9A">
              <w:rPr>
                <w:rFonts w:ascii="Times New Roman" w:eastAsia="Calibri" w:hAnsi="Times New Roman" w:cs="Times New Roman"/>
                <w:color w:val="000000"/>
              </w:rPr>
              <w:t xml:space="preserve">«Колядки» </w:t>
            </w:r>
            <w:proofErr w:type="spellStart"/>
            <w:r w:rsidRPr="006F4E9A">
              <w:rPr>
                <w:rFonts w:ascii="Times New Roman" w:eastAsia="Calibri" w:hAnsi="Times New Roman" w:cs="Times New Roman"/>
                <w:color w:val="000000"/>
              </w:rPr>
              <w:t>Боромыкова</w:t>
            </w:r>
            <w:proofErr w:type="spellEnd"/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F4E9A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4E9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 w:rsidRPr="006F4E9A">
              <w:rPr>
                <w:rFonts w:ascii="Times New Roman" w:eastAsia="Calibri" w:hAnsi="Times New Roman" w:cs="Times New Roman"/>
                <w:color w:val="000000"/>
              </w:rPr>
              <w:t>Зимние  забавы</w:t>
            </w:r>
            <w:proofErr w:type="gramEnd"/>
            <w:r w:rsidRPr="006F4E9A">
              <w:rPr>
                <w:rFonts w:ascii="Times New Roman" w:eastAsia="Calibri" w:hAnsi="Times New Roman" w:cs="Times New Roman"/>
                <w:color w:val="000000"/>
              </w:rPr>
              <w:t>» танцевальная  композиция Суворовой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4E9A">
              <w:rPr>
                <w:rFonts w:ascii="Times New Roman" w:eastAsia="Calibri" w:hAnsi="Times New Roman" w:cs="Times New Roman"/>
                <w:color w:val="000000"/>
              </w:rPr>
              <w:t>«Макароны» Жилин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F4E9A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4E9A">
              <w:rPr>
                <w:rFonts w:ascii="Times New Roman" w:eastAsia="Calibri" w:hAnsi="Times New Roman" w:cs="Times New Roman"/>
                <w:bCs/>
              </w:rPr>
              <w:t>«У камелька» Чайковский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4E9A">
              <w:rPr>
                <w:rFonts w:ascii="Times New Roman" w:eastAsia="Calibri" w:hAnsi="Times New Roman" w:cs="Times New Roman"/>
                <w:bCs/>
              </w:rPr>
              <w:t>«Зима» Вивальди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6F4E9A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6F4E9A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6F4E9A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4E9A">
              <w:rPr>
                <w:rFonts w:ascii="Times New Roman" w:eastAsia="Calibri" w:hAnsi="Times New Roman" w:cs="Times New Roman"/>
                <w:bCs/>
              </w:rPr>
              <w:t xml:space="preserve">«Песня </w:t>
            </w:r>
            <w:proofErr w:type="gramStart"/>
            <w:r w:rsidRPr="006F4E9A">
              <w:rPr>
                <w:rFonts w:ascii="Times New Roman" w:eastAsia="Calibri" w:hAnsi="Times New Roman" w:cs="Times New Roman"/>
                <w:bCs/>
              </w:rPr>
              <w:t>про  двух</w:t>
            </w:r>
            <w:proofErr w:type="gramEnd"/>
            <w:r w:rsidRPr="006F4E9A">
              <w:rPr>
                <w:rFonts w:ascii="Times New Roman" w:eastAsia="Calibri" w:hAnsi="Times New Roman" w:cs="Times New Roman"/>
                <w:bCs/>
              </w:rPr>
              <w:t xml:space="preserve"> утят» </w:t>
            </w:r>
            <w:proofErr w:type="spellStart"/>
            <w:r w:rsidRPr="006F4E9A">
              <w:rPr>
                <w:rFonts w:ascii="Times New Roman" w:eastAsia="Calibri" w:hAnsi="Times New Roman" w:cs="Times New Roman"/>
                <w:bCs/>
              </w:rPr>
              <w:t>Поплянова</w:t>
            </w:r>
            <w:proofErr w:type="spellEnd"/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F4E9A">
              <w:rPr>
                <w:rFonts w:ascii="Times New Roman" w:eastAsia="Calibri" w:hAnsi="Times New Roman" w:cs="Times New Roman"/>
                <w:b/>
                <w:bCs/>
              </w:rPr>
              <w:t>Пение: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4E9A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6F4E9A">
              <w:rPr>
                <w:rFonts w:ascii="Times New Roman" w:eastAsia="Calibri" w:hAnsi="Times New Roman" w:cs="Times New Roman"/>
                <w:bCs/>
              </w:rPr>
              <w:t>Счастливого  Рождества</w:t>
            </w:r>
            <w:proofErr w:type="gramEnd"/>
            <w:r w:rsidRPr="006F4E9A">
              <w:rPr>
                <w:rFonts w:ascii="Times New Roman" w:eastAsia="Calibri" w:hAnsi="Times New Roman" w:cs="Times New Roman"/>
                <w:bCs/>
              </w:rPr>
              <w:t>!»</w:t>
            </w:r>
            <w:proofErr w:type="spellStart"/>
            <w:r w:rsidRPr="006F4E9A">
              <w:rPr>
                <w:rFonts w:ascii="Times New Roman" w:eastAsia="Calibri" w:hAnsi="Times New Roman" w:cs="Times New Roman"/>
                <w:bCs/>
              </w:rPr>
              <w:t>англ.нар</w:t>
            </w:r>
            <w:proofErr w:type="spellEnd"/>
            <w:r w:rsidRPr="006F4E9A">
              <w:rPr>
                <w:rFonts w:ascii="Times New Roman" w:eastAsia="Calibri" w:hAnsi="Times New Roman" w:cs="Times New Roman"/>
                <w:bCs/>
              </w:rPr>
              <w:t xml:space="preserve"> песня</w:t>
            </w:r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4E9A">
              <w:rPr>
                <w:rFonts w:ascii="Times New Roman" w:eastAsia="Calibri" w:hAnsi="Times New Roman" w:cs="Times New Roman"/>
                <w:bCs/>
              </w:rPr>
              <w:t xml:space="preserve">«Слово на ладошках!» </w:t>
            </w:r>
            <w:proofErr w:type="spellStart"/>
            <w:r w:rsidRPr="006F4E9A">
              <w:rPr>
                <w:rFonts w:ascii="Times New Roman" w:eastAsia="Calibri" w:hAnsi="Times New Roman" w:cs="Times New Roman"/>
                <w:bCs/>
              </w:rPr>
              <w:t>Поплянова</w:t>
            </w:r>
            <w:proofErr w:type="spellEnd"/>
          </w:p>
          <w:p w:rsidR="009E27AB" w:rsidRPr="006F4E9A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F4E9A">
              <w:rPr>
                <w:rFonts w:ascii="Times New Roman" w:eastAsia="Calibri" w:hAnsi="Times New Roman" w:cs="Times New Roman"/>
                <w:b/>
                <w:bCs/>
              </w:rPr>
              <w:t>Оркестр:</w:t>
            </w:r>
          </w:p>
          <w:p w:rsidR="009E27AB" w:rsidRDefault="009E27AB" w:rsidP="00076071">
            <w:r w:rsidRPr="006F4E9A"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Pr="006F4E9A">
              <w:rPr>
                <w:rFonts w:ascii="Times New Roman" w:eastAsia="Calibri" w:hAnsi="Times New Roman" w:cs="Times New Roman"/>
                <w:bCs/>
              </w:rPr>
              <w:t>Смелый  наездник</w:t>
            </w:r>
            <w:proofErr w:type="gramEnd"/>
            <w:r w:rsidRPr="006F4E9A">
              <w:rPr>
                <w:rFonts w:ascii="Times New Roman" w:eastAsia="Calibri" w:hAnsi="Times New Roman" w:cs="Times New Roman"/>
                <w:bCs/>
              </w:rPr>
              <w:t>» Шуман</w:t>
            </w:r>
          </w:p>
        </w:tc>
        <w:tc>
          <w:tcPr>
            <w:tcW w:w="2393" w:type="dxa"/>
            <w:vMerge w:val="restart"/>
          </w:tcPr>
          <w:p w:rsidR="002A54E9" w:rsidRDefault="002A54E9" w:rsidP="009E27A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Совершенствовать  певческие</w:t>
            </w:r>
            <w:proofErr w:type="gramEnd"/>
            <w:r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  навыки.</w:t>
            </w:r>
          </w:p>
          <w:p w:rsidR="009E27AB" w:rsidRPr="00B33F7D" w:rsidRDefault="009E27AB" w:rsidP="009E27A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Вызвать эмоционально    положительно</w:t>
            </w:r>
            <w:r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е    отношение    к 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празднику  «</w:t>
            </w:r>
            <w:proofErr w:type="gramEnd"/>
            <w:r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Рождественская  сказка»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 ,    желание    активно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участвовать     в     его     подготовке</w:t>
            </w:r>
          </w:p>
          <w:p w:rsidR="009E27AB" w:rsidRDefault="009E27AB" w:rsidP="00A218B3"/>
        </w:tc>
        <w:tc>
          <w:tcPr>
            <w:tcW w:w="2376" w:type="dxa"/>
            <w:vMerge w:val="restart"/>
          </w:tcPr>
          <w:p w:rsidR="009E27AB" w:rsidRPr="004D228A" w:rsidRDefault="009E27AB" w:rsidP="00F05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музыкальные  инструменты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:  бубенцы, металлофоны,  ксилофоны, музыкальные  треугольники, барабаны, кастаньеты,  дудочки, свистульки  глиняные, ложки  деревянные</w:t>
            </w:r>
          </w:p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59" w:type="dxa"/>
          </w:tcPr>
          <w:p w:rsidR="009E27AB" w:rsidRPr="003158A2" w:rsidRDefault="009E27AB" w:rsidP="0071302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проекта: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Азбука  вежливости</w:t>
            </w:r>
            <w:proofErr w:type="gramEnd"/>
            <w:r w:rsidRPr="003158A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91" w:type="dxa"/>
          </w:tcPr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«Здравствуйте!»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Рокитянская</w:t>
            </w:r>
            <w:proofErr w:type="spellEnd"/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«Добрый день!» Буренина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9E27AB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«Полька» Сметана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Майкапар</w:t>
            </w:r>
            <w:proofErr w:type="spellEnd"/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«Давайте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танцевать»Комарова</w:t>
            </w:r>
            <w:proofErr w:type="spellEnd"/>
            <w:proofErr w:type="gramEnd"/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«Танец клоунов» Морозова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3158A2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3158A2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3158A2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«Почему медведь зимой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спит»Книппер</w:t>
            </w:r>
            <w:proofErr w:type="spellEnd"/>
            <w:proofErr w:type="gramEnd"/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  <w:bCs/>
              </w:rPr>
              <w:t xml:space="preserve">«Снег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снежок»Макшанцева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«С куклой» Мусоргский</w:t>
            </w:r>
          </w:p>
          <w:p w:rsidR="009E27AB" w:rsidRPr="003158A2" w:rsidRDefault="009E27AB" w:rsidP="00B609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Оркестр:</w:t>
            </w:r>
          </w:p>
          <w:p w:rsidR="009E27AB" w:rsidRPr="00C420D2" w:rsidRDefault="009E27AB" w:rsidP="00B609A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«Рондо - марш»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Кабалевский</w:t>
            </w:r>
            <w:proofErr w:type="spellEnd"/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59" w:type="dxa"/>
          </w:tcPr>
          <w:p w:rsidR="009E27AB" w:rsidRPr="003158A2" w:rsidRDefault="009E27AB" w:rsidP="0071302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проекта: «Динозавры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ихтинозавры</w:t>
            </w:r>
            <w:proofErr w:type="spellEnd"/>
            <w:r w:rsidRPr="003158A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9E27AB" w:rsidRDefault="009E27AB" w:rsidP="00A218B3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91" w:type="dxa"/>
          </w:tcPr>
          <w:p w:rsidR="009E27AB" w:rsidRPr="003158A2" w:rsidRDefault="009E27AB" w:rsidP="009A2C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9E27AB" w:rsidRPr="003158A2" w:rsidRDefault="002A54E9" w:rsidP="009A2C5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«Это я!</w:t>
            </w:r>
            <w:r w:rsidR="009E27AB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 w:rsidR="009E27AB">
              <w:rPr>
                <w:rFonts w:ascii="Times New Roman" w:eastAsia="Calibri" w:hAnsi="Times New Roman" w:cs="Times New Roman"/>
                <w:color w:val="000000"/>
              </w:rPr>
              <w:t>Рокитянская</w:t>
            </w:r>
            <w:proofErr w:type="spellEnd"/>
          </w:p>
          <w:p w:rsidR="009E27AB" w:rsidRPr="003158A2" w:rsidRDefault="009E27AB" w:rsidP="009A2C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9E27AB" w:rsidRDefault="002A54E9" w:rsidP="009A2C5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«Динозаврики» Резников</w:t>
            </w:r>
          </w:p>
          <w:p w:rsidR="009E27AB" w:rsidRPr="003158A2" w:rsidRDefault="002A54E9" w:rsidP="009A2C5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«Камаринская» Чайковский</w:t>
            </w:r>
          </w:p>
          <w:p w:rsidR="009E27AB" w:rsidRPr="003158A2" w:rsidRDefault="009E27AB" w:rsidP="009A2C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E27AB" w:rsidRPr="003158A2" w:rsidRDefault="002A54E9" w:rsidP="009A2C5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«Песня про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динозавра»Г.Обедкова</w:t>
            </w:r>
            <w:proofErr w:type="spellEnd"/>
            <w:proofErr w:type="gramEnd"/>
          </w:p>
          <w:p w:rsidR="009E27AB" w:rsidRPr="003158A2" w:rsidRDefault="002A54E9" w:rsidP="009A2C5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«Люблю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жевать  траву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Решетянский</w:t>
            </w:r>
            <w:proofErr w:type="spellEnd"/>
          </w:p>
          <w:p w:rsidR="009E27AB" w:rsidRPr="006F3757" w:rsidRDefault="009E27AB" w:rsidP="009A2C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 xml:space="preserve">Пение: </w:t>
            </w:r>
            <w:r w:rsidR="006F3757">
              <w:rPr>
                <w:rFonts w:ascii="Times New Roman" w:eastAsia="Calibri" w:hAnsi="Times New Roman" w:cs="Times New Roman"/>
                <w:bCs/>
              </w:rPr>
              <w:t xml:space="preserve">«Я - </w:t>
            </w:r>
            <w:proofErr w:type="spellStart"/>
            <w:proofErr w:type="gramStart"/>
            <w:r w:rsidR="006F3757">
              <w:rPr>
                <w:rFonts w:ascii="Times New Roman" w:eastAsia="Calibri" w:hAnsi="Times New Roman" w:cs="Times New Roman"/>
                <w:bCs/>
              </w:rPr>
              <w:t>тирранозавр</w:t>
            </w:r>
            <w:r>
              <w:rPr>
                <w:rFonts w:ascii="Times New Roman" w:eastAsia="Calibri" w:hAnsi="Times New Roman" w:cs="Times New Roman"/>
                <w:bCs/>
              </w:rPr>
              <w:t>»</w:t>
            </w:r>
            <w:r w:rsidR="006F3757">
              <w:rPr>
                <w:rFonts w:ascii="Times New Roman" w:eastAsia="Calibri" w:hAnsi="Times New Roman" w:cs="Times New Roman"/>
                <w:bCs/>
              </w:rPr>
              <w:t>Обедкова</w:t>
            </w:r>
            <w:proofErr w:type="spellEnd"/>
            <w:proofErr w:type="gramEnd"/>
          </w:p>
          <w:p w:rsidR="009E27AB" w:rsidRPr="003158A2" w:rsidRDefault="009E27AB" w:rsidP="009A2C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Оркестр:</w:t>
            </w:r>
          </w:p>
          <w:p w:rsidR="009E27AB" w:rsidRPr="00C420D2" w:rsidRDefault="002A54E9" w:rsidP="009A2C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Отзвуки  театра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» Шуман</w:t>
            </w:r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 w:val="restart"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2" w:type="dxa"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  <w:p w:rsidR="009E27AB" w:rsidRPr="003158A2" w:rsidRDefault="009E27AB" w:rsidP="0071302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проекта: «Рыцари и драконы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  <w:p w:rsidR="009E27AB" w:rsidRPr="00AD5E6A" w:rsidRDefault="009E27AB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9C67B3">
              <w:rPr>
                <w:rFonts w:ascii="Times New Roman" w:eastAsia="Calibri" w:hAnsi="Times New Roman" w:cs="Times New Roman"/>
                <w:color w:val="000000"/>
              </w:rPr>
              <w:t xml:space="preserve">Если добрый </w:t>
            </w:r>
            <w:proofErr w:type="gramStart"/>
            <w:r w:rsidR="009C67B3">
              <w:rPr>
                <w:rFonts w:ascii="Times New Roman" w:eastAsia="Calibri" w:hAnsi="Times New Roman" w:cs="Times New Roman"/>
                <w:color w:val="000000"/>
              </w:rPr>
              <w:t>день  с</w:t>
            </w:r>
            <w:proofErr w:type="gramEnd"/>
            <w:r w:rsidR="009C67B3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="009C67B3">
              <w:rPr>
                <w:rFonts w:ascii="Times New Roman" w:eastAsia="Calibri" w:hAnsi="Times New Roman" w:cs="Times New Roman"/>
                <w:color w:val="000000"/>
              </w:rPr>
              <w:t>утра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="009C67B3">
              <w:rPr>
                <w:rFonts w:ascii="Times New Roman" w:eastAsia="Calibri" w:hAnsi="Times New Roman" w:cs="Times New Roman"/>
                <w:color w:val="000000"/>
              </w:rPr>
              <w:t>Тютюнникова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6F3757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«Динозаврики» Резников</w:t>
            </w:r>
          </w:p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«Камаринская» Чайковский</w:t>
            </w:r>
          </w:p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«Песня про настоящих рыцарей» Львов -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Компанеец</w:t>
            </w:r>
            <w:proofErr w:type="spellEnd"/>
          </w:p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«Песня о рыцарях в наше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время»Островская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6F3757" w:rsidRPr="006F3757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Кто  такой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рыцарь»Островская</w:t>
            </w:r>
            <w:proofErr w:type="spellEnd"/>
          </w:p>
          <w:p w:rsidR="006F3757" w:rsidRPr="003158A2" w:rsidRDefault="006F3757" w:rsidP="006F375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Оркестр:</w:t>
            </w:r>
          </w:p>
          <w:p w:rsidR="009E27AB" w:rsidRDefault="006F3757" w:rsidP="006F3757">
            <w:r>
              <w:rPr>
                <w:rFonts w:ascii="Times New Roman" w:eastAsia="Calibri" w:hAnsi="Times New Roman" w:cs="Times New Roman"/>
                <w:bCs/>
              </w:rPr>
              <w:t>«Военный марш» Шуман</w:t>
            </w:r>
          </w:p>
        </w:tc>
        <w:tc>
          <w:tcPr>
            <w:tcW w:w="2393" w:type="dxa"/>
            <w:vMerge w:val="restart"/>
          </w:tcPr>
          <w:p w:rsidR="009E27AB" w:rsidRDefault="009E27AB" w:rsidP="00A218B3">
            <w:pP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Привлекать    к    активному    разнообразному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участию   в   подготовке   к   празднику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«День защитника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Отечества»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proofErr w:type="gram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  его </w:t>
            </w:r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проведении</w:t>
            </w:r>
          </w:p>
          <w:p w:rsidR="009E27AB" w:rsidRDefault="009E27AB" w:rsidP="00A218B3">
            <w:proofErr w:type="gramStart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Совершенствовать  умение</w:t>
            </w:r>
            <w:proofErr w:type="gram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играть  в  оркестре  несложные  ритмические  рисунки на металлофоне, бубне, треугольнике</w:t>
            </w:r>
          </w:p>
        </w:tc>
        <w:tc>
          <w:tcPr>
            <w:tcW w:w="2376" w:type="dxa"/>
            <w:vMerge w:val="restart"/>
          </w:tcPr>
          <w:p w:rsidR="009E27AB" w:rsidRPr="004D228A" w:rsidRDefault="009E27AB" w:rsidP="009E27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флажки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 достаточном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количестве,  ритмические  палочки  по  2  на  ребенка,</w:t>
            </w:r>
          </w:p>
          <w:p w:rsidR="009E27AB" w:rsidRPr="004D228A" w:rsidRDefault="009E27AB" w:rsidP="009E27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шапочки  персонажей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любимых  детских  мультфильмов,  ширма   гибкая   для  создания  детьми   театральной  сцены,  домика  для  инсценировок (  для  семерых  козлят,   для  трех  поросят  и т. д.), модули   для   конструирования  </w:t>
            </w:r>
          </w:p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9E27AB" w:rsidRPr="003158A2" w:rsidRDefault="009E27AB" w:rsidP="000862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проекта: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День  памяти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о россиянах, исполнявших  служебный  долг за  пределами  Отечества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9C67B3" w:rsidRPr="003158A2" w:rsidRDefault="009C67B3" w:rsidP="009C67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9C67B3" w:rsidRPr="003158A2" w:rsidRDefault="009C67B3" w:rsidP="009C67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7862FA">
              <w:rPr>
                <w:rFonts w:ascii="Times New Roman" w:eastAsia="Calibri" w:hAnsi="Times New Roman" w:cs="Times New Roman"/>
                <w:color w:val="000000"/>
              </w:rPr>
              <w:t xml:space="preserve">Раз, два, </w:t>
            </w:r>
            <w:proofErr w:type="spellStart"/>
            <w:proofErr w:type="gramStart"/>
            <w:r w:rsidR="007862FA">
              <w:rPr>
                <w:rFonts w:ascii="Times New Roman" w:eastAsia="Calibri" w:hAnsi="Times New Roman" w:cs="Times New Roman"/>
                <w:color w:val="000000"/>
              </w:rPr>
              <w:t>три</w:t>
            </w:r>
            <w:r>
              <w:rPr>
                <w:rFonts w:ascii="Times New Roman" w:eastAsia="Calibri" w:hAnsi="Times New Roman" w:cs="Times New Roman"/>
                <w:color w:val="000000"/>
              </w:rPr>
              <w:t>»Галянт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C67B3" w:rsidRPr="003158A2" w:rsidRDefault="009C67B3" w:rsidP="009C67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58A2">
              <w:rPr>
                <w:rFonts w:ascii="Times New Roman" w:eastAsia="Calibri" w:hAnsi="Times New Roman" w:cs="Times New Roman"/>
                <w:b/>
                <w:color w:val="000000"/>
              </w:rPr>
              <w:t>Упражнение на движение:</w:t>
            </w:r>
          </w:p>
          <w:p w:rsidR="009C67B3" w:rsidRDefault="007862FA" w:rsidP="009C67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«Марш» Шостакович</w:t>
            </w:r>
          </w:p>
          <w:p w:rsidR="009C67B3" w:rsidRPr="003158A2" w:rsidRDefault="007862FA" w:rsidP="009C67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«Белка» Римский - Корсаков</w:t>
            </w:r>
          </w:p>
          <w:p w:rsidR="009C67B3" w:rsidRPr="003158A2" w:rsidRDefault="009C67B3" w:rsidP="009C67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C67B3" w:rsidRPr="003158A2" w:rsidRDefault="007862FA" w:rsidP="009C67B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Реквием»Моцарт</w:t>
            </w:r>
            <w:proofErr w:type="spellEnd"/>
            <w:proofErr w:type="gramEnd"/>
          </w:p>
          <w:p w:rsidR="009C67B3" w:rsidRPr="003158A2" w:rsidRDefault="007862FA" w:rsidP="009C67B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Пасскалия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» Гендель</w:t>
            </w:r>
          </w:p>
          <w:p w:rsidR="009C67B3" w:rsidRPr="006F3757" w:rsidRDefault="009C67B3" w:rsidP="009C67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 xml:space="preserve">Пение: </w:t>
            </w:r>
            <w:r w:rsidR="007862FA">
              <w:rPr>
                <w:rFonts w:ascii="Times New Roman" w:eastAsia="Calibri" w:hAnsi="Times New Roman" w:cs="Times New Roman"/>
                <w:bCs/>
              </w:rPr>
              <w:t xml:space="preserve">«Ты </w:t>
            </w:r>
            <w:proofErr w:type="gramStart"/>
            <w:r w:rsidR="007862FA">
              <w:rPr>
                <w:rFonts w:ascii="Times New Roman" w:eastAsia="Calibri" w:hAnsi="Times New Roman" w:cs="Times New Roman"/>
                <w:bCs/>
              </w:rPr>
              <w:t>не  бойся</w:t>
            </w:r>
            <w:proofErr w:type="gramEnd"/>
            <w:r w:rsidR="007862FA">
              <w:rPr>
                <w:rFonts w:ascii="Times New Roman" w:eastAsia="Calibri" w:hAnsi="Times New Roman" w:cs="Times New Roman"/>
                <w:bCs/>
              </w:rPr>
              <w:t xml:space="preserve">  мама </w:t>
            </w:r>
            <w:proofErr w:type="spellStart"/>
            <w:r w:rsidR="007862FA">
              <w:rPr>
                <w:rFonts w:ascii="Times New Roman" w:eastAsia="Calibri" w:hAnsi="Times New Roman" w:cs="Times New Roman"/>
                <w:bCs/>
              </w:rPr>
              <w:t>никого»Протасов</w:t>
            </w:r>
            <w:proofErr w:type="spellEnd"/>
          </w:p>
          <w:p w:rsidR="009C67B3" w:rsidRPr="003158A2" w:rsidRDefault="009C67B3" w:rsidP="009C67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58A2">
              <w:rPr>
                <w:rFonts w:ascii="Times New Roman" w:eastAsia="Calibri" w:hAnsi="Times New Roman" w:cs="Times New Roman"/>
                <w:b/>
                <w:bCs/>
              </w:rPr>
              <w:t>Оркестр:</w:t>
            </w:r>
          </w:p>
          <w:p w:rsidR="009E27AB" w:rsidRPr="00AD5E6A" w:rsidRDefault="007862FA" w:rsidP="009C67B3">
            <w:pPr>
              <w:contextualSpacing/>
              <w:jc w:val="both"/>
              <w:rPr>
                <w:rFonts w:ascii="&amp;quot" w:eastAsia="Calibri" w:hAnsi="&amp;quot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«Марш» Чайковский</w:t>
            </w:r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9E27AB" w:rsidRDefault="00004CD4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158A2">
              <w:rPr>
                <w:rFonts w:ascii="Times New Roman" w:eastAsia="Calibri" w:hAnsi="Times New Roman" w:cs="Times New Roman"/>
                <w:color w:val="000000"/>
              </w:rPr>
              <w:t>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проекта: «</w:t>
            </w:r>
            <w:proofErr w:type="gramStart"/>
            <w:r w:rsidR="009C67B3">
              <w:rPr>
                <w:rFonts w:ascii="Times New Roman" w:eastAsia="Calibri" w:hAnsi="Times New Roman" w:cs="Times New Roman"/>
                <w:color w:val="000000"/>
              </w:rPr>
              <w:t>Защитники  Отечества</w:t>
            </w:r>
            <w:proofErr w:type="gramEnd"/>
            <w:r w:rsidR="009C67B3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491" w:type="dxa"/>
          </w:tcPr>
          <w:p w:rsidR="007862FA" w:rsidRPr="00291BE2" w:rsidRDefault="007862FA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7862FA" w:rsidRPr="00291BE2" w:rsidRDefault="007862FA" w:rsidP="007862F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«Делай, как 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!»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Галянт</w:t>
            </w:r>
            <w:proofErr w:type="spellEnd"/>
            <w:proofErr w:type="gramEnd"/>
          </w:p>
          <w:p w:rsidR="007862FA" w:rsidRPr="00291BE2" w:rsidRDefault="007862FA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Упражнение  на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 xml:space="preserve">  движение:</w:t>
            </w:r>
          </w:p>
          <w:p w:rsidR="007862FA" w:rsidRPr="00291BE2" w:rsidRDefault="007862FA" w:rsidP="007862F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Поэтические  картинки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» Григ</w:t>
            </w:r>
          </w:p>
          <w:p w:rsidR="007862FA" w:rsidRPr="00291BE2" w:rsidRDefault="007862FA" w:rsidP="007862F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«Мы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пилоты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!</w:t>
            </w:r>
            <w:r w:rsidRPr="00291BE2">
              <w:rPr>
                <w:rFonts w:ascii="Times New Roman" w:eastAsia="Calibri" w:hAnsi="Times New Roman" w:cs="Times New Roman"/>
                <w:color w:val="00000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</w:rPr>
              <w:t>Буренина</w:t>
            </w:r>
            <w:proofErr w:type="spellEnd"/>
            <w:proofErr w:type="gramEnd"/>
          </w:p>
          <w:p w:rsidR="007862FA" w:rsidRPr="00291BE2" w:rsidRDefault="007862FA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1BE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7862FA" w:rsidRDefault="007862FA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="002C1A3E">
              <w:rPr>
                <w:rFonts w:ascii="Times New Roman" w:eastAsia="Calibri" w:hAnsi="Times New Roman" w:cs="Times New Roman"/>
                <w:bCs/>
              </w:rPr>
              <w:t>Наша  армия</w:t>
            </w:r>
            <w:proofErr w:type="gramEnd"/>
            <w:r w:rsidR="002C1A3E">
              <w:rPr>
                <w:rFonts w:ascii="Times New Roman" w:eastAsia="Calibri" w:hAnsi="Times New Roman" w:cs="Times New Roman"/>
                <w:bCs/>
              </w:rPr>
              <w:t>» Резник</w:t>
            </w:r>
          </w:p>
          <w:p w:rsidR="002C1A3E" w:rsidRDefault="002C1A3E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«Журавли»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Мураделли</w:t>
            </w:r>
            <w:proofErr w:type="spellEnd"/>
          </w:p>
          <w:p w:rsidR="007862FA" w:rsidRPr="00291BE2" w:rsidRDefault="002C1A3E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Пение</w:t>
            </w:r>
            <w:r w:rsidR="007862FA" w:rsidRPr="00291BE2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9E27AB" w:rsidRDefault="002C1A3E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«Будем в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армии  служить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!»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Роот</w:t>
            </w:r>
            <w:proofErr w:type="spellEnd"/>
          </w:p>
          <w:p w:rsidR="002C1A3E" w:rsidRDefault="002C1A3E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2C1A3E">
              <w:rPr>
                <w:rFonts w:ascii="Times New Roman" w:eastAsia="Calibri" w:hAnsi="Times New Roman" w:cs="Times New Roman"/>
                <w:b/>
                <w:bCs/>
              </w:rPr>
              <w:t>Инсценирование</w:t>
            </w:r>
            <w:proofErr w:type="spellEnd"/>
            <w:r w:rsidRPr="002C1A3E">
              <w:rPr>
                <w:rFonts w:ascii="Times New Roman" w:eastAsia="Calibri" w:hAnsi="Times New Roman" w:cs="Times New Roman"/>
                <w:b/>
                <w:bCs/>
              </w:rPr>
              <w:t xml:space="preserve">  песни</w:t>
            </w:r>
            <w:proofErr w:type="gramEnd"/>
            <w:r w:rsidRPr="002C1A3E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2C1A3E" w:rsidRPr="002C1A3E" w:rsidRDefault="002C1A3E" w:rsidP="007862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C1A3E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proofErr w:type="gramStart"/>
            <w:r w:rsidRPr="002C1A3E">
              <w:rPr>
                <w:rFonts w:ascii="Times New Roman" w:eastAsia="Calibri" w:hAnsi="Times New Roman" w:cs="Times New Roman"/>
                <w:bCs/>
              </w:rPr>
              <w:t>Катюша»Блантер</w:t>
            </w:r>
            <w:proofErr w:type="spellEnd"/>
            <w:proofErr w:type="gramEnd"/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тема проекта</w:t>
            </w:r>
            <w:r w:rsidR="009C67B3"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gramStart"/>
            <w:r w:rsidR="009C67B3">
              <w:rPr>
                <w:rFonts w:ascii="Times New Roman" w:eastAsia="Calibri" w:hAnsi="Times New Roman" w:cs="Times New Roman"/>
                <w:color w:val="000000"/>
              </w:rPr>
              <w:t>Международный  день</w:t>
            </w:r>
            <w:proofErr w:type="gramEnd"/>
            <w:r w:rsidR="009C67B3">
              <w:rPr>
                <w:rFonts w:ascii="Times New Roman" w:eastAsia="Calibri" w:hAnsi="Times New Roman" w:cs="Times New Roman"/>
                <w:color w:val="000000"/>
              </w:rPr>
              <w:t xml:space="preserve"> родного  языка</w:t>
            </w:r>
            <w:r w:rsidRPr="00291BE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Речевая  игра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9E27AB" w:rsidRPr="00291BE2" w:rsidRDefault="002C1A3E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Веселые  друзья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Боромыкова</w:t>
            </w:r>
            <w:proofErr w:type="spellEnd"/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>Упражнение  на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color w:val="000000"/>
              </w:rPr>
              <w:t xml:space="preserve">  движение:</w:t>
            </w:r>
          </w:p>
          <w:p w:rsidR="00106484" w:rsidRDefault="00BA4E16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«Утро» Григ</w:t>
            </w:r>
          </w:p>
          <w:p w:rsidR="009E27AB" w:rsidRPr="00291BE2" w:rsidRDefault="00106484" w:rsidP="0007607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«Неаполитанская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песенка»Чайковский</w:t>
            </w:r>
            <w:proofErr w:type="spellEnd"/>
            <w:proofErr w:type="gramEnd"/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1BE2">
              <w:rPr>
                <w:rFonts w:ascii="Times New Roman" w:eastAsia="Calibri" w:hAnsi="Times New Roman" w:cs="Times New Roman"/>
                <w:b/>
                <w:bCs/>
              </w:rPr>
              <w:t>Слушание музыки:</w:t>
            </w:r>
          </w:p>
          <w:p w:rsidR="009E27AB" w:rsidRDefault="00106484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Кабалевский</w:t>
            </w:r>
            <w:proofErr w:type="spellEnd"/>
          </w:p>
          <w:p w:rsidR="004C1E4E" w:rsidRDefault="004C1E4E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Ладушки»Лядов</w:t>
            </w:r>
            <w:proofErr w:type="spellEnd"/>
            <w:proofErr w:type="gramEnd"/>
          </w:p>
          <w:p w:rsidR="009E27AB" w:rsidRPr="00291BE2" w:rsidRDefault="009E27AB" w:rsidP="000760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291BE2">
              <w:rPr>
                <w:rFonts w:ascii="Times New Roman" w:eastAsia="Calibri" w:hAnsi="Times New Roman" w:cs="Times New Roman"/>
                <w:b/>
                <w:bCs/>
              </w:rPr>
              <w:t>Игра  с</w:t>
            </w:r>
            <w:proofErr w:type="gramEnd"/>
            <w:r w:rsidRPr="00291BE2">
              <w:rPr>
                <w:rFonts w:ascii="Times New Roman" w:eastAsia="Calibri" w:hAnsi="Times New Roman" w:cs="Times New Roman"/>
                <w:b/>
                <w:bCs/>
              </w:rPr>
              <w:t xml:space="preserve">  ритмическими  палочками:</w:t>
            </w:r>
          </w:p>
          <w:p w:rsidR="009E27AB" w:rsidRPr="00AD5E6A" w:rsidRDefault="00106484" w:rsidP="00076071">
            <w:pPr>
              <w:contextualSpacing/>
              <w:jc w:val="both"/>
              <w:rPr>
                <w:rFonts w:ascii="&amp;quot" w:eastAsia="Calibri" w:hAnsi="&amp;quot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«Апельсин</w:t>
            </w:r>
            <w:r w:rsidR="009E27AB" w:rsidRPr="00291BE2">
              <w:rPr>
                <w:rFonts w:ascii="Times New Roman" w:eastAsia="Calibri" w:hAnsi="Times New Roman" w:cs="Times New Roman"/>
                <w:bCs/>
              </w:rPr>
              <w:t xml:space="preserve">» И. </w:t>
            </w:r>
            <w:proofErr w:type="spellStart"/>
            <w:r w:rsidR="009E27AB" w:rsidRPr="00291BE2">
              <w:rPr>
                <w:rFonts w:ascii="Times New Roman" w:eastAsia="Calibri" w:hAnsi="Times New Roman" w:cs="Times New Roman"/>
                <w:bCs/>
              </w:rPr>
              <w:t>Галянт</w:t>
            </w:r>
            <w:proofErr w:type="spellEnd"/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 w:val="restart"/>
          </w:tcPr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2" w:type="dxa"/>
          </w:tcPr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9" w:type="dxa"/>
          </w:tcPr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AB" w:rsidRPr="00336426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«Мамы  всякие  нужны, мамы  разные  важны!</w:t>
            </w: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7AB" w:rsidRDefault="009E27AB" w:rsidP="00A218B3"/>
        </w:tc>
        <w:tc>
          <w:tcPr>
            <w:tcW w:w="3491" w:type="dxa"/>
          </w:tcPr>
          <w:p w:rsidR="009E27AB" w:rsidRPr="00D60E00" w:rsidRDefault="009E27AB" w:rsidP="00A2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«Мы </w:t>
            </w:r>
            <w:proofErr w:type="gramStart"/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пирог  пекли</w:t>
            </w:r>
            <w:proofErr w:type="gramEnd"/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для  мамы!» </w:t>
            </w:r>
            <w:proofErr w:type="spellStart"/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Тютюнникова</w:t>
            </w:r>
            <w:proofErr w:type="spellEnd"/>
          </w:p>
          <w:p w:rsidR="009E27AB" w:rsidRDefault="009E27AB" w:rsidP="00A218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Нежный  вальс</w:t>
            </w:r>
            <w:proofErr w:type="gramEnd"/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Ю.Селиверстова</w:t>
            </w:r>
            <w:proofErr w:type="spellEnd"/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  танцуют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как»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Т.Буренина</w:t>
            </w:r>
            <w:proofErr w:type="spellEnd"/>
          </w:p>
          <w:p w:rsidR="009E27AB" w:rsidRPr="00D60E00" w:rsidRDefault="009E27AB" w:rsidP="00A218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Мама»Ю.Селиверстова</w:t>
            </w:r>
            <w:proofErr w:type="spellEnd"/>
            <w:proofErr w:type="gramEnd"/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Мама  солнышко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мое!»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Т.Эльпорт</w:t>
            </w:r>
            <w:proofErr w:type="spellEnd"/>
          </w:p>
          <w:p w:rsidR="009E27AB" w:rsidRPr="00D60E00" w:rsidRDefault="009E27AB" w:rsidP="00A218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Мамина  улыбка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Ж.Цибров</w:t>
            </w:r>
            <w:proofErr w:type="spellEnd"/>
          </w:p>
          <w:p w:rsidR="009E27AB" w:rsidRPr="00D60E00" w:rsidRDefault="009E27AB" w:rsidP="00A218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9E27AB" w:rsidRDefault="009E27AB" w:rsidP="00A218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«Вальс – шутка»</w:t>
            </w:r>
          </w:p>
          <w:p w:rsidR="009E27AB" w:rsidRDefault="009E27AB" w:rsidP="00A218B3"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Д.Шостакович</w:t>
            </w:r>
            <w:proofErr w:type="spellEnd"/>
          </w:p>
        </w:tc>
        <w:tc>
          <w:tcPr>
            <w:tcW w:w="2393" w:type="dxa"/>
            <w:vMerge w:val="restart"/>
          </w:tcPr>
          <w:p w:rsidR="009E27AB" w:rsidRDefault="009E27AB" w:rsidP="00A218B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Совершенствовать умение импровизировать под музыку со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ответствующего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характера (повар, парикмахер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т.п.).</w:t>
            </w:r>
          </w:p>
          <w:p w:rsidR="009E27AB" w:rsidRDefault="009E27AB" w:rsidP="00A218B3">
            <w:proofErr w:type="gramStart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Воспитывать  чувство</w:t>
            </w:r>
            <w:proofErr w:type="gramEnd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удовлетворения   от   участия   в   коллективной 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предпраздничной   деятельности.   </w:t>
            </w:r>
          </w:p>
        </w:tc>
        <w:tc>
          <w:tcPr>
            <w:tcW w:w="2376" w:type="dxa"/>
            <w:vMerge w:val="restart"/>
          </w:tcPr>
          <w:p w:rsidR="002A54E9" w:rsidRDefault="002A54E9" w:rsidP="009E27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Платочки  цветные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достаточном количестве, шапочки  весенних  цветов в достаточном  количестве,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поварские  колпаки в достаточном  количестве,</w:t>
            </w:r>
          </w:p>
          <w:p w:rsidR="009E27AB" w:rsidRPr="004D228A" w:rsidRDefault="009E27AB" w:rsidP="009E27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удиозаписи,</w:t>
            </w:r>
          </w:p>
          <w:p w:rsidR="009E27AB" w:rsidRPr="004D228A" w:rsidRDefault="009E27AB" w:rsidP="009E27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бросовый  материал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  стаканчики пластиковые, баночки  с  крышками  пластиковые,  </w:t>
            </w:r>
            <w:proofErr w:type="spell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политиленовые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пакеты  разных   цветов  и  </w:t>
            </w:r>
            <w:proofErr w:type="spell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размаров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9E27AB" w:rsidRPr="004D228A" w:rsidRDefault="009E27AB" w:rsidP="009E27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узыкальные  инструменты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 самодельные):</w:t>
            </w:r>
          </w:p>
          <w:p w:rsidR="009E27AB" w:rsidRPr="004D228A" w:rsidRDefault="009E27AB" w:rsidP="009E27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аракасики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-  ягодки, </w:t>
            </w: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наполненные  мелким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песком, бутылки  пластиковые, наполненные  пшеном</w:t>
            </w:r>
          </w:p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27AB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9E27AB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 доставляют  радость»  </w:t>
            </w:r>
          </w:p>
        </w:tc>
        <w:tc>
          <w:tcPr>
            <w:tcW w:w="3491" w:type="dxa"/>
          </w:tcPr>
          <w:p w:rsidR="004C1E4E" w:rsidRPr="00D60E00" w:rsidRDefault="004C1E4E" w:rsidP="004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1E4E" w:rsidRDefault="004C1E4E" w:rsidP="004C1E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«Свое имя назови!» </w:t>
            </w:r>
          </w:p>
          <w:p w:rsidR="004C1E4E" w:rsidRDefault="004C1E4E" w:rsidP="004C1E4E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4C1E4E" w:rsidRDefault="004C1E4E" w:rsidP="004C1E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Марш»из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балета»Щелкунчик»Чайковский</w:t>
            </w:r>
            <w:proofErr w:type="spellEnd"/>
          </w:p>
          <w:p w:rsidR="004C1E4E" w:rsidRDefault="004C1E4E" w:rsidP="004C1E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пещере  горного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короля»Григ</w:t>
            </w:r>
            <w:proofErr w:type="spellEnd"/>
          </w:p>
          <w:p w:rsidR="004C1E4E" w:rsidRPr="00D60E00" w:rsidRDefault="004C1E4E" w:rsidP="004C1E4E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4C1E4E" w:rsidRDefault="004C1E4E" w:rsidP="004C1E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Баба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Яга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»Чайковский</w:t>
            </w:r>
            <w:proofErr w:type="spellEnd"/>
          </w:p>
          <w:p w:rsidR="004C1E4E" w:rsidRDefault="004C1E4E" w:rsidP="004C1E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Избушка  на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курьих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ножках»Мусоргский</w:t>
            </w:r>
            <w:proofErr w:type="spellEnd"/>
          </w:p>
          <w:p w:rsidR="004C1E4E" w:rsidRPr="00D60E00" w:rsidRDefault="004C1E4E" w:rsidP="004C1E4E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4C1E4E" w:rsidRDefault="004C1E4E" w:rsidP="004C1E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BD60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Веснянка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 w:rsidR="00BD60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Попатенко</w:t>
            </w:r>
            <w:proofErr w:type="spellEnd"/>
          </w:p>
          <w:p w:rsidR="004C1E4E" w:rsidRPr="00D60E00" w:rsidRDefault="004C1E4E" w:rsidP="004C1E4E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4C1E4E" w:rsidRDefault="004C1E4E" w:rsidP="004C1E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 w:rsidR="00BD60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Вечерняя  сказка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9E27AB" w:rsidRPr="00D60E00" w:rsidRDefault="00BD60B3" w:rsidP="004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Хачатурян</w:t>
            </w:r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27AB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9C67B3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7AB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Земли»  </w:t>
            </w:r>
            <w:proofErr w:type="gramEnd"/>
          </w:p>
        </w:tc>
        <w:tc>
          <w:tcPr>
            <w:tcW w:w="3491" w:type="dxa"/>
          </w:tcPr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60B3" w:rsidRDefault="00BD60B3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«Привет!»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</w:p>
          <w:p w:rsidR="00BD60B3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BD60B3" w:rsidRDefault="00BD60B3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«Посевная</w:t>
            </w:r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Буренина</w:t>
            </w:r>
          </w:p>
          <w:p w:rsidR="00BD60B3" w:rsidRDefault="00BD60B3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Весенний  вальс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 Шопен</w:t>
            </w:r>
          </w:p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BD60B3" w:rsidRDefault="00BD60B3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Хоровод»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Можжевелова</w:t>
            </w:r>
            <w:proofErr w:type="spellEnd"/>
            <w:proofErr w:type="gramEnd"/>
          </w:p>
          <w:p w:rsidR="00BD60B3" w:rsidRDefault="00BD60B3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«Родная земля» Лещенко</w:t>
            </w:r>
          </w:p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BD60B3" w:rsidRDefault="00BD60B3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«Песенка о песенке»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Насауленко</w:t>
            </w:r>
            <w:proofErr w:type="spellEnd"/>
          </w:p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9E27AB" w:rsidRPr="00BD60B3" w:rsidRDefault="00BD60B3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Клоуны»Кабалевский</w:t>
            </w:r>
            <w:proofErr w:type="spellEnd"/>
            <w:proofErr w:type="gramEnd"/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/>
          </w:tcPr>
          <w:p w:rsidR="009E27AB" w:rsidRDefault="009E27AB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27AB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9C67B3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</w:p>
          <w:p w:rsidR="009E27AB" w:rsidRDefault="009C67B3" w:rsidP="00A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волшебных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звуков»  </w:t>
            </w:r>
            <w:proofErr w:type="gramEnd"/>
          </w:p>
        </w:tc>
        <w:tc>
          <w:tcPr>
            <w:tcW w:w="3491" w:type="dxa"/>
          </w:tcPr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60B3" w:rsidRDefault="00EB58B5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Смешные  человечки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</w:p>
          <w:p w:rsidR="00BD60B3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BD60B3" w:rsidRDefault="00EB58B5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«Полька</w:t>
            </w:r>
            <w:r w:rsidR="00BD60B3"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Глинка</w:t>
            </w:r>
          </w:p>
          <w:p w:rsidR="00BD60B3" w:rsidRDefault="00EB58B5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Вальс  друзей</w:t>
            </w:r>
            <w:proofErr w:type="gramEnd"/>
            <w:r w:rsidR="00BD60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 w:rsidR="00BD60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Т.Буренина</w:t>
            </w:r>
            <w:proofErr w:type="spellEnd"/>
          </w:p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251246" w:rsidRDefault="00251246" w:rsidP="0025124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Весенние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воды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»Рахманинов</w:t>
            </w:r>
            <w:proofErr w:type="spellEnd"/>
          </w:p>
          <w:p w:rsidR="00EB58B5" w:rsidRPr="00291BE2" w:rsidRDefault="00EB58B5" w:rsidP="0025124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Песня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Сольвейг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»Григ</w:t>
            </w:r>
            <w:proofErr w:type="spellEnd"/>
          </w:p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BD60B3" w:rsidRDefault="00EB58B5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 w:rsidR="00D64F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Весенняя  песенка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 w:rsidR="00D64F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Насауленко</w:t>
            </w:r>
            <w:proofErr w:type="spellEnd"/>
          </w:p>
          <w:p w:rsidR="00BD60B3" w:rsidRPr="00D60E00" w:rsidRDefault="00BD60B3" w:rsidP="00BD60B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BD60B3" w:rsidRDefault="00EB58B5" w:rsidP="00BD60B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Вальс</w:t>
            </w:r>
            <w:r w:rsidR="00BD60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Штраус</w:t>
            </w:r>
            <w:proofErr w:type="spellEnd"/>
            <w:proofErr w:type="gramEnd"/>
          </w:p>
          <w:p w:rsidR="009E27AB" w:rsidRPr="00D60E00" w:rsidRDefault="009E27AB" w:rsidP="00BD6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E27AB" w:rsidRDefault="009E27AB" w:rsidP="00A218B3"/>
        </w:tc>
        <w:tc>
          <w:tcPr>
            <w:tcW w:w="2376" w:type="dxa"/>
            <w:vMerge/>
          </w:tcPr>
          <w:p w:rsidR="009E27AB" w:rsidRDefault="009E27AB" w:rsidP="00A218B3"/>
        </w:tc>
      </w:tr>
      <w:tr w:rsidR="002A54E9" w:rsidTr="006F4E9A">
        <w:tc>
          <w:tcPr>
            <w:tcW w:w="1859" w:type="dxa"/>
            <w:vMerge w:val="restart"/>
          </w:tcPr>
          <w:p w:rsidR="002A54E9" w:rsidRPr="00291BE2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Апрель</w:t>
            </w:r>
          </w:p>
        </w:tc>
        <w:tc>
          <w:tcPr>
            <w:tcW w:w="1982" w:type="dxa"/>
          </w:tcPr>
          <w:p w:rsidR="002A54E9" w:rsidRPr="00291BE2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59" w:type="dxa"/>
          </w:tcPr>
          <w:p w:rsidR="002A54E9" w:rsidRDefault="009C67B3" w:rsidP="00076071">
            <w:pPr>
              <w:contextualSpacing/>
              <w:jc w:val="both"/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 птиц» </w:t>
            </w:r>
          </w:p>
        </w:tc>
        <w:tc>
          <w:tcPr>
            <w:tcW w:w="3491" w:type="dxa"/>
          </w:tcPr>
          <w:p w:rsidR="00D64FF3" w:rsidRPr="00D60E00" w:rsidRDefault="00D64FF3" w:rsidP="00D6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FF3" w:rsidRDefault="00D64FF3" w:rsidP="00D64FF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1D68D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</w:p>
          <w:p w:rsidR="00D64FF3" w:rsidRDefault="00D64FF3" w:rsidP="00D64F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D64FF3" w:rsidRDefault="00D64FF3" w:rsidP="00D64FF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«Птицы</w:t>
            </w:r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Сен -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Санс</w:t>
            </w:r>
            <w:proofErr w:type="spellEnd"/>
          </w:p>
          <w:p w:rsidR="00D64FF3" w:rsidRDefault="00D64FF3" w:rsidP="00D64FF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1E46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Жар - птица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r w:rsidR="001E46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Селиверстова</w:t>
            </w:r>
          </w:p>
          <w:p w:rsidR="00D64FF3" w:rsidRPr="00D60E00" w:rsidRDefault="00D64FF3" w:rsidP="00D64F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D64FF3" w:rsidRPr="00291BE2" w:rsidRDefault="00D64FF3" w:rsidP="00D64FF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proofErr w:type="gramStart"/>
            <w:r w:rsidR="001E46A9">
              <w:rPr>
                <w:rFonts w:ascii="Times New Roman" w:eastAsia="Calibri" w:hAnsi="Times New Roman" w:cs="Times New Roman"/>
                <w:bCs/>
              </w:rPr>
              <w:t>Жаворонок»Глинка</w:t>
            </w:r>
            <w:proofErr w:type="spellEnd"/>
            <w:proofErr w:type="gramEnd"/>
            <w:r w:rsidR="001E46A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64FF3" w:rsidRPr="00D60E00" w:rsidRDefault="00D64FF3" w:rsidP="00D64F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D64FF3" w:rsidRDefault="00D64FF3" w:rsidP="00D64FF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1E46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Песенка   воробья» </w:t>
            </w:r>
            <w:proofErr w:type="spellStart"/>
            <w:r w:rsidR="001E46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Олиферова</w:t>
            </w:r>
            <w:proofErr w:type="spellEnd"/>
            <w:r w:rsidR="001E46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  <w:p w:rsidR="00D64FF3" w:rsidRPr="00D60E00" w:rsidRDefault="00D64FF3" w:rsidP="00D64F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D64FF3" w:rsidRDefault="001E46A9" w:rsidP="00D64FF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Ноктюрн»  Чайковский</w:t>
            </w:r>
            <w:proofErr w:type="gramEnd"/>
          </w:p>
          <w:p w:rsidR="002A54E9" w:rsidRDefault="002A54E9" w:rsidP="00076071"/>
        </w:tc>
        <w:tc>
          <w:tcPr>
            <w:tcW w:w="2393" w:type="dxa"/>
            <w:vMerge w:val="restart"/>
          </w:tcPr>
          <w:p w:rsidR="002A54E9" w:rsidRPr="00EB58B5" w:rsidRDefault="00EB58B5" w:rsidP="00EB58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8B5">
              <w:rPr>
                <w:rFonts w:ascii="Times New Roman" w:hAnsi="Times New Roman" w:cs="Times New Roman"/>
              </w:rPr>
              <w:t>Совершенствовать  певческие</w:t>
            </w:r>
            <w:proofErr w:type="gramEnd"/>
            <w:r w:rsidRPr="00EB58B5">
              <w:rPr>
                <w:rFonts w:ascii="Times New Roman" w:hAnsi="Times New Roman" w:cs="Times New Roman"/>
              </w:rPr>
              <w:t xml:space="preserve">  навыки. </w:t>
            </w:r>
          </w:p>
          <w:p w:rsidR="00EB58B5" w:rsidRDefault="00EB58B5" w:rsidP="00EB58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8B5">
              <w:rPr>
                <w:rFonts w:ascii="Times New Roman" w:hAnsi="Times New Roman" w:cs="Times New Roman"/>
              </w:rPr>
              <w:t>Развивать  ладовое</w:t>
            </w:r>
            <w:proofErr w:type="gramEnd"/>
            <w:r w:rsidRPr="00EB58B5">
              <w:rPr>
                <w:rFonts w:ascii="Times New Roman" w:hAnsi="Times New Roman" w:cs="Times New Roman"/>
              </w:rPr>
              <w:t xml:space="preserve">  чувство, чувство  ритма.</w:t>
            </w:r>
          </w:p>
          <w:p w:rsidR="00EB58B5" w:rsidRDefault="00EB58B5" w:rsidP="00EB58B5">
            <w:pPr>
              <w:contextualSpacing/>
              <w:jc w:val="both"/>
            </w:pPr>
            <w:proofErr w:type="gramStart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Воспитывать  чувство</w:t>
            </w:r>
            <w:proofErr w:type="gramEnd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удовлетворения   от   участия   в   коллективной 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предпраздничной   деятельности</w:t>
            </w:r>
          </w:p>
        </w:tc>
        <w:tc>
          <w:tcPr>
            <w:tcW w:w="2376" w:type="dxa"/>
            <w:vMerge w:val="restart"/>
          </w:tcPr>
          <w:p w:rsidR="00156898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султанчики  в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достаточном  количестве,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удиозаписи,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бросовый  материал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  стаканчики пластиковые, баночки  с  крышками  пластиковые,  </w:t>
            </w:r>
            <w:proofErr w:type="spell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политиленовые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пакеты  разных   цветов  и  </w:t>
            </w:r>
            <w:proofErr w:type="spell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размаров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узыкальные  инструменты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 самодельные):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аракасики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-  ягодки, </w:t>
            </w: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наполненные  мелким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песком, бутылки  пластиковые, наполненные  пшеном</w:t>
            </w:r>
          </w:p>
          <w:p w:rsidR="002A54E9" w:rsidRDefault="002A54E9" w:rsidP="00A218B3"/>
        </w:tc>
      </w:tr>
      <w:tr w:rsidR="002A54E9" w:rsidTr="006F4E9A">
        <w:tc>
          <w:tcPr>
            <w:tcW w:w="1859" w:type="dxa"/>
            <w:vMerge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2A54E9" w:rsidRPr="00291BE2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59" w:type="dxa"/>
          </w:tcPr>
          <w:p w:rsidR="002A54E9" w:rsidRPr="00291BE2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«Покорение  космоса»  </w:t>
            </w:r>
          </w:p>
        </w:tc>
        <w:tc>
          <w:tcPr>
            <w:tcW w:w="3491" w:type="dxa"/>
          </w:tcPr>
          <w:p w:rsidR="001D68D3" w:rsidRPr="00D60E00" w:rsidRDefault="001D68D3" w:rsidP="001D6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8D3" w:rsidRDefault="001D68D3" w:rsidP="001D6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«Домовой»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</w:p>
          <w:p w:rsidR="001D68D3" w:rsidRDefault="001D68D3" w:rsidP="001D68D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1D68D3" w:rsidRDefault="001D68D3" w:rsidP="001D6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Космический  полет</w:t>
            </w:r>
            <w:proofErr w:type="gramEnd"/>
            <w:r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Маруани</w:t>
            </w:r>
            <w:proofErr w:type="spellEnd"/>
          </w:p>
          <w:p w:rsidR="001D68D3" w:rsidRDefault="001D68D3" w:rsidP="001D6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 обратной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стороне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луны»</w:t>
            </w:r>
            <w:r w:rsidR="00A92A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Маруани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D68D3" w:rsidRPr="00D60E00" w:rsidRDefault="001D68D3" w:rsidP="001D68D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1D68D3" w:rsidRDefault="00A92A58" w:rsidP="001D68D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Музыка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космоса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»Рыбников</w:t>
            </w:r>
            <w:proofErr w:type="spellEnd"/>
          </w:p>
          <w:p w:rsidR="001D68D3" w:rsidRPr="00291BE2" w:rsidRDefault="00A92A58" w:rsidP="001D68D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«И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  Марсе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 будут  яблони  цвести»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Мураделли</w:t>
            </w:r>
            <w:proofErr w:type="spellEnd"/>
          </w:p>
          <w:p w:rsidR="001D68D3" w:rsidRPr="00D60E00" w:rsidRDefault="001D68D3" w:rsidP="001D68D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1D68D3" w:rsidRDefault="00A92A58" w:rsidP="001D6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космонавты»Шаинский</w:t>
            </w:r>
            <w:proofErr w:type="spellEnd"/>
            <w:proofErr w:type="gramEnd"/>
          </w:p>
          <w:p w:rsidR="001D68D3" w:rsidRPr="00D60E00" w:rsidRDefault="001D68D3" w:rsidP="001D68D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1D68D3" w:rsidRDefault="00A92A58" w:rsidP="001D6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«Детская полька» Глинка</w:t>
            </w:r>
          </w:p>
          <w:p w:rsidR="002A54E9" w:rsidRPr="00291BE2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2A54E9" w:rsidRDefault="002A54E9" w:rsidP="00A218B3"/>
        </w:tc>
        <w:tc>
          <w:tcPr>
            <w:tcW w:w="2376" w:type="dxa"/>
            <w:vMerge/>
          </w:tcPr>
          <w:p w:rsidR="002A54E9" w:rsidRDefault="002A54E9" w:rsidP="00A218B3"/>
        </w:tc>
      </w:tr>
      <w:tr w:rsidR="002A54E9" w:rsidTr="006F4E9A">
        <w:tc>
          <w:tcPr>
            <w:tcW w:w="1859" w:type="dxa"/>
            <w:vMerge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2A54E9" w:rsidRPr="00291BE2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59" w:type="dxa"/>
          </w:tcPr>
          <w:p w:rsidR="002A54E9" w:rsidRPr="00291BE2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«Инопланетяне»</w:t>
            </w:r>
          </w:p>
        </w:tc>
        <w:tc>
          <w:tcPr>
            <w:tcW w:w="3491" w:type="dxa"/>
          </w:tcPr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2A58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«Пельмешки»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</w:p>
          <w:p w:rsidR="00A92A58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A92A58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 Музыкальные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змейки»</w:t>
            </w:r>
          </w:p>
          <w:p w:rsidR="007339EE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«Рисуем   ракету» Жилин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A92A58" w:rsidRDefault="007339EE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Планета  кошек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» Усачев </w:t>
            </w:r>
          </w:p>
          <w:p w:rsidR="00A92A58" w:rsidRPr="00291BE2" w:rsidRDefault="007339EE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«Песенка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инопланетянина»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Ахмантулина</w:t>
            </w:r>
            <w:proofErr w:type="spellEnd"/>
            <w:proofErr w:type="gramEnd"/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A92A58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Светлая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весна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»Насауленко</w:t>
            </w:r>
            <w:proofErr w:type="spellEnd"/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A92A58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Барыня»рус.нар.песня</w:t>
            </w:r>
            <w:proofErr w:type="spellEnd"/>
            <w:proofErr w:type="gramEnd"/>
          </w:p>
          <w:p w:rsidR="002A54E9" w:rsidRPr="00291BE2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2A54E9" w:rsidRDefault="002A54E9" w:rsidP="00A218B3"/>
        </w:tc>
        <w:tc>
          <w:tcPr>
            <w:tcW w:w="2376" w:type="dxa"/>
            <w:vMerge/>
          </w:tcPr>
          <w:p w:rsidR="002A54E9" w:rsidRDefault="002A54E9" w:rsidP="00A218B3"/>
        </w:tc>
      </w:tr>
      <w:tr w:rsidR="002A54E9" w:rsidTr="006F4E9A">
        <w:tc>
          <w:tcPr>
            <w:tcW w:w="1859" w:type="dxa"/>
            <w:vMerge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2A54E9" w:rsidRPr="00291BE2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59" w:type="dxa"/>
          </w:tcPr>
          <w:p w:rsidR="002A54E9" w:rsidRPr="00291BE2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 пожарной охраны»</w:t>
            </w:r>
          </w:p>
        </w:tc>
        <w:tc>
          <w:tcPr>
            <w:tcW w:w="3491" w:type="dxa"/>
          </w:tcPr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2A58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«Имя назови!»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A92A58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A92A58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«Марш и бег</w:t>
            </w:r>
            <w:r w:rsidR="00A92A58"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Тиличеева</w:t>
            </w:r>
          </w:p>
          <w:p w:rsidR="00A92A58" w:rsidRDefault="007339EE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Веселые  дети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 Буренина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Слушание:</w:t>
            </w:r>
          </w:p>
          <w:p w:rsidR="00A92A58" w:rsidRDefault="007339EE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r w:rsidR="006C31B8">
              <w:rPr>
                <w:rFonts w:ascii="Times New Roman" w:eastAsia="Calibri" w:hAnsi="Times New Roman" w:cs="Times New Roman"/>
                <w:bCs/>
              </w:rPr>
              <w:t>Лесные пожары» Дунаевский</w:t>
            </w:r>
          </w:p>
          <w:p w:rsidR="006C31B8" w:rsidRPr="00291BE2" w:rsidRDefault="006C31B8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«Песенка о пожаре» Гладков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A92A58" w:rsidRDefault="006C31B8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«Песенка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всех»Аззатов</w:t>
            </w:r>
            <w:proofErr w:type="spellEnd"/>
            <w:proofErr w:type="gramEnd"/>
          </w:p>
          <w:p w:rsidR="00A92A58" w:rsidRPr="00D60E00" w:rsidRDefault="006C31B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песни</w:t>
            </w:r>
            <w:proofErr w:type="gramEnd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</w:p>
          <w:p w:rsidR="00A92A58" w:rsidRDefault="006C31B8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«Песенка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пожврников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  м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/фильма «Кошкин дом» Гладков</w:t>
            </w:r>
          </w:p>
          <w:p w:rsidR="002A54E9" w:rsidRPr="00291BE2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2A54E9" w:rsidRDefault="002A54E9" w:rsidP="00A218B3"/>
        </w:tc>
        <w:tc>
          <w:tcPr>
            <w:tcW w:w="2376" w:type="dxa"/>
            <w:vMerge/>
          </w:tcPr>
          <w:p w:rsidR="002A54E9" w:rsidRDefault="002A54E9" w:rsidP="00A218B3"/>
        </w:tc>
      </w:tr>
      <w:tr w:rsidR="002A54E9" w:rsidTr="006F4E9A">
        <w:tc>
          <w:tcPr>
            <w:tcW w:w="1859" w:type="dxa"/>
            <w:vMerge w:val="restart"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</w:tc>
        <w:tc>
          <w:tcPr>
            <w:tcW w:w="1982" w:type="dxa"/>
          </w:tcPr>
          <w:p w:rsidR="002A54E9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59" w:type="dxa"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A54E9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 славен  трудом»</w:t>
            </w:r>
          </w:p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A54E9" w:rsidRDefault="002A54E9" w:rsidP="00076071">
            <w:pPr>
              <w:contextualSpacing/>
              <w:jc w:val="both"/>
            </w:pPr>
          </w:p>
        </w:tc>
        <w:tc>
          <w:tcPr>
            <w:tcW w:w="3491" w:type="dxa"/>
          </w:tcPr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2A58" w:rsidRDefault="0057768C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Поговорка </w:t>
            </w:r>
            <w:r w:rsidR="00A92A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proofErr w:type="gramEnd"/>
            <w:r w:rsidR="00A92A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A92A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</w:p>
          <w:p w:rsidR="00A92A58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A92A58" w:rsidRDefault="0057768C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«Маляры и плотники</w:t>
            </w:r>
            <w:r w:rsidR="00A92A58"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Буренина</w:t>
            </w:r>
          </w:p>
          <w:p w:rsidR="00A92A58" w:rsidRDefault="0057768C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 посадим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цветы»</w:t>
            </w:r>
            <w:r w:rsidR="00A92A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Буренина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A92A58" w:rsidRDefault="0057768C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Нам  песня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 строить и жить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помогает»Покрасс</w:t>
            </w:r>
            <w:proofErr w:type="spellEnd"/>
          </w:p>
          <w:p w:rsidR="00A92A58" w:rsidRPr="00291BE2" w:rsidRDefault="0057768C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 w:rsidR="00953AB1">
              <w:rPr>
                <w:rFonts w:ascii="Times New Roman" w:eastAsia="Calibri" w:hAnsi="Times New Roman" w:cs="Times New Roman"/>
                <w:bCs/>
              </w:rPr>
              <w:t>Что  такое</w:t>
            </w:r>
            <w:proofErr w:type="gramEnd"/>
            <w:r w:rsidR="00953AB1">
              <w:rPr>
                <w:rFonts w:ascii="Times New Roman" w:eastAsia="Calibri" w:hAnsi="Times New Roman" w:cs="Times New Roman"/>
                <w:bCs/>
              </w:rPr>
              <w:t xml:space="preserve">  труд  детей» </w:t>
            </w:r>
            <w:proofErr w:type="spellStart"/>
            <w:r w:rsidR="00953AB1">
              <w:rPr>
                <w:rFonts w:ascii="Times New Roman" w:eastAsia="Calibri" w:hAnsi="Times New Roman" w:cs="Times New Roman"/>
                <w:bCs/>
              </w:rPr>
              <w:t>Емелина</w:t>
            </w:r>
            <w:proofErr w:type="spellEnd"/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A92A58" w:rsidRDefault="0057768C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«Все успею,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  сумею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Лепин</w:t>
            </w:r>
            <w:proofErr w:type="spellEnd"/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A92A58" w:rsidRDefault="00953AB1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«Шутка»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И.С.Бах</w:t>
            </w:r>
            <w:proofErr w:type="spellEnd"/>
          </w:p>
          <w:p w:rsidR="002A54E9" w:rsidRDefault="002A54E9" w:rsidP="00A218B3"/>
        </w:tc>
        <w:tc>
          <w:tcPr>
            <w:tcW w:w="2393" w:type="dxa"/>
            <w:vMerge w:val="restart"/>
          </w:tcPr>
          <w:p w:rsidR="002A54E9" w:rsidRDefault="00A92A58" w:rsidP="00A218B3">
            <w:proofErr w:type="gramStart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Совершенствовать  умение</w:t>
            </w:r>
            <w:proofErr w:type="gramEnd"/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играть  в  оркестре  несложные  ритмические  рисунки на металлофоне, бубне, треугольнике. </w:t>
            </w:r>
            <w:proofErr w:type="gramStart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Воспитывать  чувство</w:t>
            </w:r>
            <w:proofErr w:type="gramEnd"/>
            <w:r w:rsidRPr="00B33F7D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33F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удовлетворения   от   участия   в   коллективной </w:t>
            </w:r>
            <w:r w:rsidRPr="00B33F7D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предпраздничной   деятельности.   Закладывать основы      праздничной      культуры</w:t>
            </w:r>
            <w:r w:rsidR="00156898">
              <w:rPr>
                <w:rFonts w:ascii="Times New Roman" w:eastAsia="SimSu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376" w:type="dxa"/>
            <w:vMerge w:val="restart"/>
          </w:tcPr>
          <w:p w:rsidR="00156898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шарфы  легкие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разноцветныев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достаточном  количестве,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удиозаписи,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бросовый  материал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  стаканчики пластиковые, баночки  с  крышками  пластиковые,  </w:t>
            </w:r>
            <w:proofErr w:type="spell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политиленовые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пакеты  разных   цветов  и  </w:t>
            </w:r>
            <w:proofErr w:type="spell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размаров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узыкальные  инструменты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 самодельные):</w:t>
            </w:r>
          </w:p>
          <w:p w:rsidR="00156898" w:rsidRPr="004D228A" w:rsidRDefault="00156898" w:rsidP="0015689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аракасики</w:t>
            </w:r>
            <w:proofErr w:type="spell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-  ягодки, </w:t>
            </w:r>
            <w:proofErr w:type="gramStart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наполненные  мелким</w:t>
            </w:r>
            <w:proofErr w:type="gramEnd"/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песком, бутылки  пластиковые, </w:t>
            </w:r>
            <w:r w:rsidRPr="004D22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наполненные  пшеном</w:t>
            </w:r>
          </w:p>
          <w:p w:rsidR="002A54E9" w:rsidRDefault="002A54E9" w:rsidP="00A218B3"/>
        </w:tc>
      </w:tr>
      <w:tr w:rsidR="002A54E9" w:rsidTr="006F4E9A">
        <w:tc>
          <w:tcPr>
            <w:tcW w:w="1859" w:type="dxa"/>
            <w:vMerge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2A54E9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59" w:type="dxa"/>
          </w:tcPr>
          <w:p w:rsidR="002A54E9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 смолкнет  слава»</w:t>
            </w:r>
          </w:p>
        </w:tc>
        <w:tc>
          <w:tcPr>
            <w:tcW w:w="3491" w:type="dxa"/>
          </w:tcPr>
          <w:p w:rsidR="00A92A58" w:rsidRDefault="00953AB1" w:rsidP="00A9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3AB1" w:rsidRPr="000141EF" w:rsidRDefault="000141EF" w:rsidP="00A9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41EF">
              <w:rPr>
                <w:rFonts w:ascii="Times New Roman" w:hAnsi="Times New Roman" w:cs="Times New Roman"/>
                <w:sz w:val="24"/>
                <w:szCs w:val="24"/>
              </w:rPr>
              <w:t>Все  наоборот</w:t>
            </w:r>
            <w:proofErr w:type="gramEnd"/>
            <w:r w:rsidRPr="000141E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0141EF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A92A58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A92A58" w:rsidRDefault="000141E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Упражнение  с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флажками»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Картушина</w:t>
            </w:r>
            <w:proofErr w:type="spellEnd"/>
          </w:p>
          <w:p w:rsidR="000141EF" w:rsidRDefault="000141E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«Салют» Буренина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A92A58" w:rsidRDefault="000141EF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День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Победы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»Тухманов</w:t>
            </w:r>
            <w:proofErr w:type="spellEnd"/>
          </w:p>
          <w:p w:rsidR="00A92A58" w:rsidRPr="00291BE2" w:rsidRDefault="000141EF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Журавли</w:t>
            </w:r>
            <w:r w:rsidR="00A92A58">
              <w:rPr>
                <w:rFonts w:ascii="Times New Roman" w:eastAsia="Calibri" w:hAnsi="Times New Roman" w:cs="Times New Roman"/>
                <w:bCs/>
              </w:rPr>
              <w:t xml:space="preserve">»  </w:t>
            </w:r>
            <w:proofErr w:type="spellStart"/>
            <w:r w:rsidR="00A92A58">
              <w:rPr>
                <w:rFonts w:ascii="Times New Roman" w:eastAsia="Calibri" w:hAnsi="Times New Roman" w:cs="Times New Roman"/>
                <w:bCs/>
              </w:rPr>
              <w:t>Мураделли</w:t>
            </w:r>
            <w:proofErr w:type="spellEnd"/>
            <w:proofErr w:type="gramEnd"/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A92A58" w:rsidRDefault="000141E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«Победный   марш»</w:t>
            </w:r>
            <w:r w:rsidR="007B14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Никонова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A92A58" w:rsidRDefault="000141E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«Марш» Марченко</w:t>
            </w:r>
          </w:p>
          <w:p w:rsidR="002A54E9" w:rsidRPr="003158A2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2A54E9" w:rsidRDefault="002A54E9" w:rsidP="00A218B3"/>
        </w:tc>
        <w:tc>
          <w:tcPr>
            <w:tcW w:w="2376" w:type="dxa"/>
            <w:vMerge/>
          </w:tcPr>
          <w:p w:rsidR="002A54E9" w:rsidRDefault="002A54E9" w:rsidP="00A218B3"/>
        </w:tc>
      </w:tr>
      <w:tr w:rsidR="002A54E9" w:rsidTr="006F4E9A">
        <w:tc>
          <w:tcPr>
            <w:tcW w:w="1859" w:type="dxa"/>
            <w:vMerge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2A54E9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59" w:type="dxa"/>
          </w:tcPr>
          <w:p w:rsidR="002A54E9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 семья»</w:t>
            </w:r>
          </w:p>
        </w:tc>
        <w:tc>
          <w:tcPr>
            <w:tcW w:w="3491" w:type="dxa"/>
          </w:tcPr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2A58" w:rsidRDefault="007B146B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«Семья</w:t>
            </w:r>
            <w:r w:rsidR="00A92A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 w:rsidR="00A92A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Галянт</w:t>
            </w:r>
            <w:proofErr w:type="spellEnd"/>
          </w:p>
          <w:p w:rsidR="00A92A58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A92A58" w:rsidRDefault="007B146B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«Веселая уборка</w:t>
            </w:r>
            <w:r w:rsidR="00A92A58"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Суворова</w:t>
            </w:r>
          </w:p>
          <w:p w:rsidR="00A92A58" w:rsidRDefault="007B146B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2E4B0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Торт» Ракитин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A92A58" w:rsidRDefault="002E4B0D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Наша  дружная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 семья!»</w:t>
            </w:r>
            <w:proofErr w:type="spellStart"/>
            <w:r w:rsidR="00481769">
              <w:rPr>
                <w:rFonts w:ascii="Times New Roman" w:eastAsia="Calibri" w:hAnsi="Times New Roman" w:cs="Times New Roman"/>
                <w:bCs/>
              </w:rPr>
              <w:t>Еремеева</w:t>
            </w:r>
            <w:proofErr w:type="spellEnd"/>
          </w:p>
          <w:p w:rsidR="00A92A58" w:rsidRPr="00291BE2" w:rsidRDefault="002E4B0D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«Полька» Чайковский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A92A58" w:rsidRDefault="002E4B0D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4817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Мамочка» </w:t>
            </w:r>
            <w:proofErr w:type="spellStart"/>
            <w:r w:rsidR="004817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Насауленко</w:t>
            </w:r>
            <w:proofErr w:type="spellEnd"/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A92A58" w:rsidRDefault="00481769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«Ах,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  сени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!»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рус.нар.мел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A54E9" w:rsidRPr="003158A2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2A54E9" w:rsidRDefault="002A54E9" w:rsidP="00A218B3"/>
        </w:tc>
        <w:tc>
          <w:tcPr>
            <w:tcW w:w="2376" w:type="dxa"/>
            <w:vMerge/>
          </w:tcPr>
          <w:p w:rsidR="002A54E9" w:rsidRDefault="002A54E9" w:rsidP="00A218B3"/>
        </w:tc>
      </w:tr>
      <w:tr w:rsidR="002A54E9" w:rsidTr="006F4E9A">
        <w:tc>
          <w:tcPr>
            <w:tcW w:w="1859" w:type="dxa"/>
            <w:vMerge/>
          </w:tcPr>
          <w:p w:rsidR="002A54E9" w:rsidRDefault="002A54E9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2A54E9" w:rsidRDefault="009C67B3" w:rsidP="00A218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59" w:type="dxa"/>
          </w:tcPr>
          <w:p w:rsidR="002A54E9" w:rsidRDefault="009C67B3" w:rsidP="00076071">
            <w:pPr>
              <w:contextualSpacing/>
              <w:jc w:val="both"/>
            </w:pPr>
            <w:r w:rsidRPr="00336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школьные принадлежности»</w:t>
            </w:r>
          </w:p>
        </w:tc>
        <w:tc>
          <w:tcPr>
            <w:tcW w:w="3491" w:type="dxa"/>
          </w:tcPr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игра</w:t>
            </w:r>
            <w:proofErr w:type="gramEnd"/>
            <w:r w:rsidRPr="00D60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2A58" w:rsidRDefault="0088716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«Давай играть!»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Рокитянская</w:t>
            </w:r>
            <w:proofErr w:type="spellEnd"/>
          </w:p>
          <w:p w:rsidR="00A92A58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gramStart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Упражнения  на</w:t>
            </w:r>
            <w:proofErr w:type="gramEnd"/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 движение:</w:t>
            </w:r>
          </w:p>
          <w:p w:rsidR="00A92A58" w:rsidRDefault="0088716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«Лошадка</w:t>
            </w:r>
            <w:r w:rsidR="00A92A58" w:rsidRPr="00D60E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Потоловского</w:t>
            </w:r>
            <w:proofErr w:type="spellEnd"/>
          </w:p>
          <w:p w:rsidR="00A92A58" w:rsidRDefault="0088716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«Гавот» Госсека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Слушание:</w:t>
            </w:r>
          </w:p>
          <w:p w:rsidR="00A92A58" w:rsidRDefault="0088716F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Ноктюрн »Чайковский</w:t>
            </w:r>
            <w:proofErr w:type="gramEnd"/>
          </w:p>
          <w:p w:rsidR="00A92A58" w:rsidRPr="00291BE2" w:rsidRDefault="0088716F" w:rsidP="00A92A5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Необычайное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приключение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»Гречанинов</w:t>
            </w:r>
            <w:proofErr w:type="spellEnd"/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Пение:</w:t>
            </w:r>
          </w:p>
          <w:p w:rsidR="00A92A58" w:rsidRDefault="0088716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Песни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 выбору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детей из  ранее  изученного  </w:t>
            </w:r>
          </w:p>
          <w:p w:rsidR="00A92A58" w:rsidRPr="00D60E00" w:rsidRDefault="00A92A58" w:rsidP="00A92A5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60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Оркестр</w:t>
            </w:r>
          </w:p>
          <w:p w:rsidR="00A92A58" w:rsidRDefault="0088716F" w:rsidP="00A92A5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Оркестр по  выбору  детей из  ранее  изученного</w:t>
            </w:r>
            <w:bookmarkStart w:id="0" w:name="_GoBack"/>
            <w:bookmarkEnd w:id="0"/>
          </w:p>
          <w:p w:rsidR="002A54E9" w:rsidRDefault="002A54E9" w:rsidP="00A218B3"/>
        </w:tc>
        <w:tc>
          <w:tcPr>
            <w:tcW w:w="2393" w:type="dxa"/>
            <w:vMerge/>
          </w:tcPr>
          <w:p w:rsidR="002A54E9" w:rsidRDefault="002A54E9" w:rsidP="00A218B3"/>
        </w:tc>
        <w:tc>
          <w:tcPr>
            <w:tcW w:w="2376" w:type="dxa"/>
            <w:vMerge/>
          </w:tcPr>
          <w:p w:rsidR="002A54E9" w:rsidRDefault="002A54E9" w:rsidP="00A218B3"/>
        </w:tc>
      </w:tr>
    </w:tbl>
    <w:p w:rsidR="007459FB" w:rsidRDefault="007459FB"/>
    <w:sectPr w:rsidR="007459FB" w:rsidSect="00315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B"/>
    <w:rsid w:val="00004CD4"/>
    <w:rsid w:val="000141EF"/>
    <w:rsid w:val="00031AFC"/>
    <w:rsid w:val="000551D2"/>
    <w:rsid w:val="00076071"/>
    <w:rsid w:val="00086205"/>
    <w:rsid w:val="00106484"/>
    <w:rsid w:val="00156898"/>
    <w:rsid w:val="001B7B13"/>
    <w:rsid w:val="001D68D3"/>
    <w:rsid w:val="001E46A9"/>
    <w:rsid w:val="00210F28"/>
    <w:rsid w:val="00231C1A"/>
    <w:rsid w:val="002320BF"/>
    <w:rsid w:val="00251246"/>
    <w:rsid w:val="002618D9"/>
    <w:rsid w:val="00291BE2"/>
    <w:rsid w:val="002A54E9"/>
    <w:rsid w:val="002C1A3E"/>
    <w:rsid w:val="002E4B0D"/>
    <w:rsid w:val="00310BF2"/>
    <w:rsid w:val="003158A2"/>
    <w:rsid w:val="00336426"/>
    <w:rsid w:val="00481769"/>
    <w:rsid w:val="004C1E4E"/>
    <w:rsid w:val="004D228A"/>
    <w:rsid w:val="0052382D"/>
    <w:rsid w:val="005374A7"/>
    <w:rsid w:val="0057768C"/>
    <w:rsid w:val="005F1553"/>
    <w:rsid w:val="005F2A9B"/>
    <w:rsid w:val="00694254"/>
    <w:rsid w:val="006C31B8"/>
    <w:rsid w:val="006F3757"/>
    <w:rsid w:val="006F4E9A"/>
    <w:rsid w:val="00713022"/>
    <w:rsid w:val="007339EE"/>
    <w:rsid w:val="007459FB"/>
    <w:rsid w:val="00774E8D"/>
    <w:rsid w:val="007862FA"/>
    <w:rsid w:val="007A6087"/>
    <w:rsid w:val="007B146B"/>
    <w:rsid w:val="007E1BE8"/>
    <w:rsid w:val="0088716F"/>
    <w:rsid w:val="008C516B"/>
    <w:rsid w:val="008E0041"/>
    <w:rsid w:val="00953AB1"/>
    <w:rsid w:val="00965F4F"/>
    <w:rsid w:val="009A2C52"/>
    <w:rsid w:val="009C67B3"/>
    <w:rsid w:val="009E27AB"/>
    <w:rsid w:val="009F3015"/>
    <w:rsid w:val="00A218B3"/>
    <w:rsid w:val="00A92A58"/>
    <w:rsid w:val="00AD5E6A"/>
    <w:rsid w:val="00AD7E17"/>
    <w:rsid w:val="00B33F7D"/>
    <w:rsid w:val="00B538E6"/>
    <w:rsid w:val="00B609A5"/>
    <w:rsid w:val="00BA4E16"/>
    <w:rsid w:val="00BD60B3"/>
    <w:rsid w:val="00C420D2"/>
    <w:rsid w:val="00C87DBD"/>
    <w:rsid w:val="00D04424"/>
    <w:rsid w:val="00D64FF3"/>
    <w:rsid w:val="00D95B7A"/>
    <w:rsid w:val="00EB58B5"/>
    <w:rsid w:val="00F0525F"/>
    <w:rsid w:val="00F200D4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A35A-B7F2-4F59-8952-564D37C3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16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2020-01-10T06:39:00Z</dcterms:created>
  <dcterms:modified xsi:type="dcterms:W3CDTF">2020-01-15T07:07:00Z</dcterms:modified>
</cp:coreProperties>
</file>