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AF" w:rsidRDefault="00DC7C08" w:rsidP="00227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t>Конспект итогового открыт</w:t>
      </w:r>
      <w:r w:rsidR="00876BA3" w:rsidRPr="00B3799B">
        <w:rPr>
          <w:rFonts w:ascii="Times New Roman" w:hAnsi="Times New Roman" w:cs="Times New Roman"/>
          <w:b/>
          <w:sz w:val="24"/>
          <w:szCs w:val="24"/>
        </w:rPr>
        <w:t xml:space="preserve">ого занятия </w:t>
      </w:r>
      <w:r w:rsidRPr="00B3799B">
        <w:rPr>
          <w:rFonts w:ascii="Times New Roman" w:hAnsi="Times New Roman" w:cs="Times New Roman"/>
          <w:b/>
          <w:sz w:val="24"/>
          <w:szCs w:val="24"/>
        </w:rPr>
        <w:t xml:space="preserve">для родителей </w:t>
      </w:r>
    </w:p>
    <w:p w:rsidR="004F2904" w:rsidRPr="00B3799B" w:rsidRDefault="002271AF" w:rsidP="00227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детьми </w:t>
      </w:r>
      <w:r w:rsidR="00DC7C08" w:rsidRPr="00B3799B">
        <w:rPr>
          <w:rFonts w:ascii="Times New Roman" w:hAnsi="Times New Roman" w:cs="Times New Roman"/>
          <w:b/>
          <w:sz w:val="24"/>
          <w:szCs w:val="24"/>
        </w:rPr>
        <w:t xml:space="preserve">средней группы </w:t>
      </w:r>
      <w:r>
        <w:rPr>
          <w:rFonts w:ascii="Times New Roman" w:hAnsi="Times New Roman" w:cs="Times New Roman"/>
          <w:b/>
          <w:sz w:val="24"/>
          <w:szCs w:val="24"/>
        </w:rPr>
        <w:t>«Путешествие петушка в Страну Знаний»</w:t>
      </w:r>
    </w:p>
    <w:p w:rsidR="00876BA3" w:rsidRPr="00B3799B" w:rsidRDefault="00876BA3" w:rsidP="00876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BA3" w:rsidRPr="00B3799B" w:rsidRDefault="00876BA3" w:rsidP="0087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3799B">
        <w:rPr>
          <w:rFonts w:ascii="Times New Roman" w:hAnsi="Times New Roman" w:cs="Times New Roman"/>
          <w:sz w:val="24"/>
          <w:szCs w:val="24"/>
        </w:rPr>
        <w:t>показать родителям чему научились дети за учебный год.</w:t>
      </w:r>
    </w:p>
    <w:p w:rsidR="00F62618" w:rsidRPr="00B3799B" w:rsidRDefault="00111041" w:rsidP="00DC7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99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3799B">
        <w:rPr>
          <w:rFonts w:ascii="Times New Roman" w:hAnsi="Times New Roman" w:cs="Times New Roman"/>
          <w:sz w:val="24"/>
          <w:szCs w:val="24"/>
        </w:rPr>
        <w:t xml:space="preserve"> презентация, </w:t>
      </w:r>
      <w:r w:rsidR="00F62618" w:rsidRPr="00B3799B">
        <w:rPr>
          <w:rFonts w:ascii="Times New Roman" w:hAnsi="Times New Roman" w:cs="Times New Roman"/>
          <w:sz w:val="24"/>
          <w:szCs w:val="24"/>
        </w:rPr>
        <w:t xml:space="preserve">разбить пространство на зоны: птичий двор, зоопарк, школа; мяч, карточки с заданиями – обобщающие слова, картинки животных </w:t>
      </w:r>
      <w:r w:rsidR="00DC7C08" w:rsidRPr="00B3799B">
        <w:rPr>
          <w:rFonts w:ascii="Times New Roman" w:hAnsi="Times New Roman" w:cs="Times New Roman"/>
          <w:sz w:val="24"/>
          <w:szCs w:val="24"/>
        </w:rPr>
        <w:t>и птиц</w:t>
      </w:r>
      <w:r w:rsidR="00DC7C08" w:rsidRPr="00B3799B">
        <w:rPr>
          <w:rFonts w:ascii="Times New Roman" w:hAnsi="Times New Roman" w:cs="Times New Roman"/>
          <w:sz w:val="24"/>
          <w:szCs w:val="24"/>
        </w:rPr>
        <w:t xml:space="preserve"> </w:t>
      </w:r>
      <w:r w:rsidR="00F62618" w:rsidRPr="00B3799B">
        <w:rPr>
          <w:rFonts w:ascii="Times New Roman" w:hAnsi="Times New Roman" w:cs="Times New Roman"/>
          <w:sz w:val="24"/>
          <w:szCs w:val="24"/>
        </w:rPr>
        <w:t xml:space="preserve">жарких стран, цифры. </w:t>
      </w:r>
      <w:proofErr w:type="gramEnd"/>
    </w:p>
    <w:p w:rsidR="00876BA3" w:rsidRPr="00B3799B" w:rsidRDefault="00F62618" w:rsidP="00DC7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t>Для детей</w:t>
      </w:r>
      <w:r w:rsidR="00FC5161" w:rsidRPr="00B379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C5161" w:rsidRPr="00B3799B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B3799B">
        <w:rPr>
          <w:rFonts w:ascii="Times New Roman" w:hAnsi="Times New Roman" w:cs="Times New Roman"/>
          <w:sz w:val="24"/>
          <w:szCs w:val="24"/>
        </w:rPr>
        <w:t xml:space="preserve"> и схема сборки изображения, схема для обозначения места звука в слове и фишка к ней, схемы твёрдого и мягкого согласного звука, пеналы со счётным материалом, карточки с различным кол-вом предметов</w:t>
      </w:r>
      <w:r w:rsidR="0066041B" w:rsidRPr="00B3799B">
        <w:rPr>
          <w:rFonts w:ascii="Times New Roman" w:hAnsi="Times New Roman" w:cs="Times New Roman"/>
          <w:sz w:val="24"/>
          <w:szCs w:val="24"/>
        </w:rPr>
        <w:t>, дипломы по количеству участников.</w:t>
      </w:r>
    </w:p>
    <w:p w:rsidR="00876BA3" w:rsidRPr="00B3799B" w:rsidRDefault="00876BA3" w:rsidP="006C1A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 xml:space="preserve">Добрый вечер, уважаемые взрослые! </w:t>
      </w:r>
      <w:r w:rsidR="00C83FED" w:rsidRPr="00B3799B">
        <w:rPr>
          <w:rFonts w:ascii="Times New Roman" w:hAnsi="Times New Roman" w:cs="Times New Roman"/>
          <w:sz w:val="24"/>
          <w:szCs w:val="24"/>
        </w:rPr>
        <w:t>Совсем недавно</w:t>
      </w:r>
      <w:r w:rsidR="003D5B28" w:rsidRPr="00B3799B">
        <w:rPr>
          <w:rFonts w:ascii="Times New Roman" w:hAnsi="Times New Roman" w:cs="Times New Roman"/>
          <w:sz w:val="24"/>
          <w:szCs w:val="24"/>
        </w:rPr>
        <w:t xml:space="preserve">, 15 мая, </w:t>
      </w:r>
      <w:r w:rsidR="00C83FED" w:rsidRPr="00B3799B">
        <w:rPr>
          <w:rFonts w:ascii="Times New Roman" w:hAnsi="Times New Roman" w:cs="Times New Roman"/>
          <w:sz w:val="24"/>
          <w:szCs w:val="24"/>
        </w:rPr>
        <w:t>во многих странах мира отмечал</w:t>
      </w:r>
      <w:r w:rsidR="003D5B28" w:rsidRPr="00B3799B">
        <w:rPr>
          <w:rFonts w:ascii="Times New Roman" w:hAnsi="Times New Roman" w:cs="Times New Roman"/>
          <w:sz w:val="24"/>
          <w:szCs w:val="24"/>
        </w:rPr>
        <w:t>ся Международный день семей. Праздник этот был учрежден в 1993 году Генеральной Ассамблеей ООН. Целью этого праздника было сосредоточить внимание общественности разных стран на многочисленных проблемах семьи. Ведь именно семья, является первой ступенью социализации человека и одним из основных институтов общества. От благоприятной обстановки в семье зависит какими вырастут наши малыши. Сегодня мы постараемся показать вам</w:t>
      </w:r>
      <w:r w:rsidR="006C1A9E" w:rsidRPr="00B3799B">
        <w:rPr>
          <w:rFonts w:ascii="Times New Roman" w:hAnsi="Times New Roman" w:cs="Times New Roman"/>
          <w:sz w:val="24"/>
          <w:szCs w:val="24"/>
        </w:rPr>
        <w:t>,</w:t>
      </w:r>
      <w:r w:rsidR="003D5B28" w:rsidRPr="00B3799B">
        <w:rPr>
          <w:rFonts w:ascii="Times New Roman" w:hAnsi="Times New Roman" w:cs="Times New Roman"/>
          <w:sz w:val="24"/>
          <w:szCs w:val="24"/>
        </w:rPr>
        <w:t xml:space="preserve"> в каком направлении необходимо развивать ребёнка 5 лет, и каких результатов мы добились в этом учебном году. </w:t>
      </w:r>
    </w:p>
    <w:p w:rsidR="006C1A9E" w:rsidRPr="00B3799B" w:rsidRDefault="006C1A9E" w:rsidP="00FC5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ab/>
        <w:t>Наше за</w:t>
      </w:r>
      <w:r w:rsidR="00C83FED" w:rsidRPr="00B3799B">
        <w:rPr>
          <w:rFonts w:ascii="Times New Roman" w:hAnsi="Times New Roman" w:cs="Times New Roman"/>
          <w:sz w:val="24"/>
          <w:szCs w:val="24"/>
        </w:rPr>
        <w:t>нятие с детьми «Путешествие петушка в Страну Знаний</w:t>
      </w:r>
      <w:r w:rsidRPr="00B3799B">
        <w:rPr>
          <w:rFonts w:ascii="Times New Roman" w:hAnsi="Times New Roman" w:cs="Times New Roman"/>
          <w:sz w:val="24"/>
          <w:szCs w:val="24"/>
        </w:rPr>
        <w:t>» пройдёт в форме</w:t>
      </w:r>
      <w:r w:rsidR="002271AF">
        <w:rPr>
          <w:rFonts w:ascii="Times New Roman" w:hAnsi="Times New Roman" w:cs="Times New Roman"/>
          <w:sz w:val="24"/>
          <w:szCs w:val="24"/>
        </w:rPr>
        <w:t xml:space="preserve"> интерактивной</w:t>
      </w:r>
      <w:r w:rsidRPr="00B3799B">
        <w:rPr>
          <w:rFonts w:ascii="Times New Roman" w:hAnsi="Times New Roman" w:cs="Times New Roman"/>
          <w:sz w:val="24"/>
          <w:szCs w:val="24"/>
        </w:rPr>
        <w:t xml:space="preserve"> игры</w:t>
      </w:r>
      <w:r w:rsidR="00C83FED" w:rsidRPr="00B3799B">
        <w:rPr>
          <w:rFonts w:ascii="Times New Roman" w:hAnsi="Times New Roman" w:cs="Times New Roman"/>
          <w:sz w:val="24"/>
          <w:szCs w:val="24"/>
        </w:rPr>
        <w:t>-</w:t>
      </w:r>
      <w:r w:rsidRPr="00B3799B">
        <w:rPr>
          <w:rFonts w:ascii="Times New Roman" w:hAnsi="Times New Roman" w:cs="Times New Roman"/>
          <w:sz w:val="24"/>
          <w:szCs w:val="24"/>
        </w:rPr>
        <w:t xml:space="preserve">путешествия, где детям необходимо будет </w:t>
      </w:r>
      <w:r w:rsidR="00C83FED" w:rsidRPr="00B3799B">
        <w:rPr>
          <w:rFonts w:ascii="Times New Roman" w:hAnsi="Times New Roman" w:cs="Times New Roman"/>
          <w:sz w:val="24"/>
          <w:szCs w:val="24"/>
        </w:rPr>
        <w:t xml:space="preserve">слушать внимательно взрослого и выполнять задания, </w:t>
      </w:r>
      <w:r w:rsidRPr="00B3799B">
        <w:rPr>
          <w:rFonts w:ascii="Times New Roman" w:hAnsi="Times New Roman" w:cs="Times New Roman"/>
          <w:sz w:val="24"/>
          <w:szCs w:val="24"/>
        </w:rPr>
        <w:t xml:space="preserve">проявить смекалку, терпение, внимание, умение работать вместе с товарищами. Вы будете нашими главными помощниками. Просим вас </w:t>
      </w:r>
      <w:r w:rsidR="00111041" w:rsidRPr="00B3799B">
        <w:rPr>
          <w:rFonts w:ascii="Times New Roman" w:hAnsi="Times New Roman" w:cs="Times New Roman"/>
          <w:sz w:val="24"/>
          <w:szCs w:val="24"/>
        </w:rPr>
        <w:t>не отвлекать ребят</w:t>
      </w:r>
      <w:r w:rsidR="00C83FED" w:rsidRPr="00B3799B">
        <w:rPr>
          <w:rFonts w:ascii="Times New Roman" w:hAnsi="Times New Roman" w:cs="Times New Roman"/>
          <w:sz w:val="24"/>
          <w:szCs w:val="24"/>
        </w:rPr>
        <w:t xml:space="preserve"> </w:t>
      </w:r>
      <w:r w:rsidR="00111041" w:rsidRPr="00B3799B">
        <w:rPr>
          <w:rFonts w:ascii="Times New Roman" w:hAnsi="Times New Roman" w:cs="Times New Roman"/>
          <w:sz w:val="24"/>
          <w:szCs w:val="24"/>
        </w:rPr>
        <w:t xml:space="preserve">и </w:t>
      </w:r>
      <w:r w:rsidRPr="00B3799B">
        <w:rPr>
          <w:rFonts w:ascii="Times New Roman" w:hAnsi="Times New Roman" w:cs="Times New Roman"/>
          <w:sz w:val="24"/>
          <w:szCs w:val="24"/>
        </w:rPr>
        <w:t>обратить внимание на то, как дети справляются с учебными задачами</w:t>
      </w:r>
      <w:r w:rsidR="00DC7C08" w:rsidRPr="00B3799B">
        <w:rPr>
          <w:rFonts w:ascii="Times New Roman" w:hAnsi="Times New Roman" w:cs="Times New Roman"/>
          <w:sz w:val="24"/>
          <w:szCs w:val="24"/>
        </w:rPr>
        <w:t>,</w:t>
      </w:r>
      <w:r w:rsidR="00C83FED" w:rsidRPr="00B3799B">
        <w:rPr>
          <w:rFonts w:ascii="Times New Roman" w:hAnsi="Times New Roman" w:cs="Times New Roman"/>
          <w:sz w:val="24"/>
          <w:szCs w:val="24"/>
        </w:rPr>
        <w:t xml:space="preserve"> которые записаны у вас на листочках. Возьмите себе на заметку, в чем затрудняется ваш ребёнок.</w:t>
      </w:r>
    </w:p>
    <w:p w:rsidR="006C1A9E" w:rsidRPr="00B3799B" w:rsidRDefault="00FC5161" w:rsidP="00FC516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>У</w:t>
      </w:r>
      <w:r w:rsidR="006C1A9E" w:rsidRPr="00B3799B">
        <w:rPr>
          <w:rFonts w:ascii="Times New Roman" w:hAnsi="Times New Roman" w:cs="Times New Roman"/>
          <w:sz w:val="24"/>
          <w:szCs w:val="24"/>
        </w:rPr>
        <w:t xml:space="preserve">мение работать с </w:t>
      </w:r>
      <w:proofErr w:type="spellStart"/>
      <w:r w:rsidR="006C1A9E" w:rsidRPr="00B3799B">
        <w:rPr>
          <w:rFonts w:ascii="Times New Roman" w:hAnsi="Times New Roman" w:cs="Times New Roman"/>
          <w:sz w:val="24"/>
          <w:szCs w:val="24"/>
        </w:rPr>
        <w:t>тангр</w:t>
      </w:r>
      <w:r w:rsidRPr="00B3799B">
        <w:rPr>
          <w:rFonts w:ascii="Times New Roman" w:hAnsi="Times New Roman" w:cs="Times New Roman"/>
          <w:sz w:val="24"/>
          <w:szCs w:val="24"/>
        </w:rPr>
        <w:t>а</w:t>
      </w:r>
      <w:r w:rsidR="006C1A9E" w:rsidRPr="00B3799B">
        <w:rPr>
          <w:rFonts w:ascii="Times New Roman" w:hAnsi="Times New Roman" w:cs="Times New Roman"/>
          <w:sz w:val="24"/>
          <w:szCs w:val="24"/>
        </w:rPr>
        <w:t>мом</w:t>
      </w:r>
      <w:proofErr w:type="spellEnd"/>
      <w:r w:rsidRPr="00B3799B">
        <w:rPr>
          <w:rFonts w:ascii="Times New Roman" w:hAnsi="Times New Roman" w:cs="Times New Roman"/>
          <w:sz w:val="24"/>
          <w:szCs w:val="24"/>
        </w:rPr>
        <w:t>;</w:t>
      </w:r>
    </w:p>
    <w:p w:rsidR="006C1A9E" w:rsidRPr="00B3799B" w:rsidRDefault="00FC5161" w:rsidP="00FC516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>знание обобщающих слов;</w:t>
      </w:r>
    </w:p>
    <w:p w:rsidR="006C1A9E" w:rsidRPr="00B3799B" w:rsidRDefault="006C1A9E" w:rsidP="00FC516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>знают ли различные профессии</w:t>
      </w:r>
      <w:r w:rsidR="00FC5161" w:rsidRPr="00B3799B">
        <w:rPr>
          <w:rFonts w:ascii="Times New Roman" w:hAnsi="Times New Roman" w:cs="Times New Roman"/>
          <w:sz w:val="24"/>
          <w:szCs w:val="24"/>
        </w:rPr>
        <w:t>;</w:t>
      </w:r>
    </w:p>
    <w:p w:rsidR="006C1A9E" w:rsidRPr="00B3799B" w:rsidRDefault="006C1A9E" w:rsidP="00FC516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>умеют ли использовать сложные и простые предлоги</w:t>
      </w:r>
      <w:r w:rsidR="00FC5161" w:rsidRPr="00B3799B">
        <w:rPr>
          <w:rFonts w:ascii="Times New Roman" w:hAnsi="Times New Roman" w:cs="Times New Roman"/>
          <w:sz w:val="24"/>
          <w:szCs w:val="24"/>
        </w:rPr>
        <w:t>;</w:t>
      </w:r>
    </w:p>
    <w:p w:rsidR="006C1A9E" w:rsidRPr="00B3799B" w:rsidRDefault="006C1A9E" w:rsidP="00FC516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>умеют ли выбирать слова с заданным звуком и определять место звука в слове, кроме того мы покажем вам приёмы работы со звуками</w:t>
      </w:r>
      <w:r w:rsidR="00FC5161" w:rsidRPr="00B3799B">
        <w:rPr>
          <w:rFonts w:ascii="Times New Roman" w:hAnsi="Times New Roman" w:cs="Times New Roman"/>
          <w:sz w:val="24"/>
          <w:szCs w:val="24"/>
        </w:rPr>
        <w:t>;</w:t>
      </w:r>
    </w:p>
    <w:p w:rsidR="00111041" w:rsidRPr="00B3799B" w:rsidRDefault="00FC5161" w:rsidP="00FC516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>в</w:t>
      </w:r>
      <w:r w:rsidR="00111041" w:rsidRPr="00B3799B">
        <w:rPr>
          <w:rFonts w:ascii="Times New Roman" w:hAnsi="Times New Roman" w:cs="Times New Roman"/>
          <w:sz w:val="24"/>
          <w:szCs w:val="24"/>
        </w:rPr>
        <w:t>ы увидите, используют ли  дети в речи антонимы – слова с противоположным значением</w:t>
      </w:r>
      <w:r w:rsidRPr="00B3799B">
        <w:rPr>
          <w:rFonts w:ascii="Times New Roman" w:hAnsi="Times New Roman" w:cs="Times New Roman"/>
          <w:sz w:val="24"/>
          <w:szCs w:val="24"/>
        </w:rPr>
        <w:t>;</w:t>
      </w:r>
    </w:p>
    <w:p w:rsidR="00111041" w:rsidRPr="00B3799B" w:rsidRDefault="00111041" w:rsidP="00FC516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>умеют ли считать в прямом и обратном порядке в пределах 10,</w:t>
      </w:r>
    </w:p>
    <w:p w:rsidR="00111041" w:rsidRPr="00B3799B" w:rsidRDefault="00111041" w:rsidP="00FC516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>знают ли цифры и умеют ли соотносить количество предметов с числом</w:t>
      </w:r>
    </w:p>
    <w:p w:rsidR="00111041" w:rsidRPr="00B3799B" w:rsidRDefault="00111041" w:rsidP="00FC516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>умеют ли согласовывать числительные с существительными.</w:t>
      </w:r>
    </w:p>
    <w:p w:rsidR="00D22E40" w:rsidRPr="00B3799B" w:rsidRDefault="00D22E40" w:rsidP="00FC5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 xml:space="preserve">Огромная просьба </w:t>
      </w:r>
      <w:r w:rsidR="00DC7C08" w:rsidRPr="00B3799B">
        <w:rPr>
          <w:rFonts w:ascii="Times New Roman" w:hAnsi="Times New Roman" w:cs="Times New Roman"/>
          <w:sz w:val="24"/>
          <w:szCs w:val="24"/>
        </w:rPr>
        <w:t>отключить</w:t>
      </w:r>
      <w:r w:rsidR="00DC7C08" w:rsidRPr="00B3799B">
        <w:rPr>
          <w:rFonts w:ascii="Times New Roman" w:hAnsi="Times New Roman" w:cs="Times New Roman"/>
          <w:sz w:val="24"/>
          <w:szCs w:val="24"/>
        </w:rPr>
        <w:t xml:space="preserve"> свои сотовые телефоны</w:t>
      </w:r>
      <w:r w:rsidRPr="00B3799B">
        <w:rPr>
          <w:rFonts w:ascii="Times New Roman" w:hAnsi="Times New Roman" w:cs="Times New Roman"/>
          <w:sz w:val="24"/>
          <w:szCs w:val="24"/>
        </w:rPr>
        <w:t xml:space="preserve">. Обращаем внимание, что это не развлечение, а серьёзное занятие для ваших детей. </w:t>
      </w:r>
      <w:r w:rsidR="00C83FED" w:rsidRPr="00B37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041" w:rsidRPr="00B3799B" w:rsidRDefault="00111041" w:rsidP="00FC5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>Прият</w:t>
      </w:r>
      <w:r w:rsidR="00D22E40" w:rsidRPr="00B3799B">
        <w:rPr>
          <w:rFonts w:ascii="Times New Roman" w:hAnsi="Times New Roman" w:cs="Times New Roman"/>
          <w:sz w:val="24"/>
          <w:szCs w:val="24"/>
        </w:rPr>
        <w:t>ного вам просмотра, мы начинаем!</w:t>
      </w:r>
    </w:p>
    <w:p w:rsidR="00DC7C08" w:rsidRPr="00B3799B" w:rsidRDefault="00DC7C08" w:rsidP="00227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C08" w:rsidRPr="00B3799B" w:rsidRDefault="00DC7C08" w:rsidP="002271A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>(</w:t>
      </w:r>
      <w:r w:rsidRPr="00B3799B">
        <w:rPr>
          <w:rFonts w:ascii="Times New Roman" w:hAnsi="Times New Roman" w:cs="Times New Roman"/>
          <w:i/>
          <w:sz w:val="24"/>
          <w:szCs w:val="24"/>
        </w:rPr>
        <w:t>Дети входят в группу</w:t>
      </w:r>
      <w:r w:rsidRPr="00B3799B">
        <w:rPr>
          <w:rFonts w:ascii="Times New Roman" w:hAnsi="Times New Roman" w:cs="Times New Roman"/>
          <w:sz w:val="24"/>
          <w:szCs w:val="24"/>
        </w:rPr>
        <w:t>)</w:t>
      </w:r>
    </w:p>
    <w:p w:rsidR="00FC5161" w:rsidRPr="00B3799B" w:rsidRDefault="007B0DC1" w:rsidP="007B0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 xml:space="preserve">Добрый вечер ребята! Посмотрите, сколько сегодня гостей у нас. Ваши мамы и папы пришли к нам в гости посмотреть, чему мы научились за год, давайте мы с вами покажем какими большими и умными мы стали. </w:t>
      </w:r>
    </w:p>
    <w:p w:rsidR="007B0DC1" w:rsidRPr="00B3799B" w:rsidRDefault="004D7EEB" w:rsidP="004D7E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t xml:space="preserve">Слайд 1. </w:t>
      </w:r>
      <w:r w:rsidR="007B0DC1" w:rsidRPr="00B3799B">
        <w:rPr>
          <w:rFonts w:ascii="Times New Roman" w:hAnsi="Times New Roman" w:cs="Times New Roman"/>
          <w:sz w:val="24"/>
          <w:szCs w:val="24"/>
        </w:rPr>
        <w:t xml:space="preserve">Ребята вы любите путешествовать? Сегодня я приглашаю вас совершить путешествие с петушком в волшебную страну знаний. </w:t>
      </w:r>
      <w:r w:rsidR="00D71975" w:rsidRPr="00B3799B">
        <w:rPr>
          <w:rFonts w:ascii="Times New Roman" w:hAnsi="Times New Roman" w:cs="Times New Roman"/>
          <w:sz w:val="24"/>
          <w:szCs w:val="24"/>
        </w:rPr>
        <w:t xml:space="preserve">Вы готовы? </w:t>
      </w:r>
    </w:p>
    <w:p w:rsidR="00D71975" w:rsidRPr="00B3799B" w:rsidRDefault="00D71975" w:rsidP="00FC5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ab/>
      </w:r>
      <w:r w:rsidR="004D7EEB" w:rsidRPr="00B3799B">
        <w:rPr>
          <w:rFonts w:ascii="Times New Roman" w:hAnsi="Times New Roman" w:cs="Times New Roman"/>
          <w:b/>
          <w:sz w:val="24"/>
          <w:szCs w:val="24"/>
        </w:rPr>
        <w:t>Слайд 2.</w:t>
      </w:r>
      <w:r w:rsidR="004D7EEB" w:rsidRPr="00B3799B">
        <w:rPr>
          <w:rFonts w:ascii="Times New Roman" w:hAnsi="Times New Roman" w:cs="Times New Roman"/>
          <w:sz w:val="24"/>
          <w:szCs w:val="24"/>
        </w:rPr>
        <w:t xml:space="preserve"> </w:t>
      </w:r>
      <w:r w:rsidRPr="00B3799B">
        <w:rPr>
          <w:rFonts w:ascii="Times New Roman" w:hAnsi="Times New Roman" w:cs="Times New Roman"/>
          <w:sz w:val="24"/>
          <w:szCs w:val="24"/>
        </w:rPr>
        <w:t>Жил был в одной деревне Петя-петушок</w:t>
      </w:r>
      <w:r w:rsidR="00280C8F" w:rsidRPr="00B3799B">
        <w:rPr>
          <w:rFonts w:ascii="Times New Roman" w:hAnsi="Times New Roman" w:cs="Times New Roman"/>
          <w:sz w:val="24"/>
          <w:szCs w:val="24"/>
        </w:rPr>
        <w:t>. Был он голосист и красив. Но однажды посмотрел он на себя в зеркало и очень огорчился. Как вы думаете, почему же наш Петушок не весел</w:t>
      </w:r>
      <w:r w:rsidR="00F21A94" w:rsidRPr="00B3799B">
        <w:rPr>
          <w:rFonts w:ascii="Times New Roman" w:hAnsi="Times New Roman" w:cs="Times New Roman"/>
          <w:sz w:val="24"/>
          <w:szCs w:val="24"/>
        </w:rPr>
        <w:t>, почему гребешок повесил</w:t>
      </w:r>
      <w:r w:rsidR="00280C8F" w:rsidRPr="00B3799B">
        <w:rPr>
          <w:rFonts w:ascii="Times New Roman" w:hAnsi="Times New Roman" w:cs="Times New Roman"/>
          <w:sz w:val="24"/>
          <w:szCs w:val="24"/>
        </w:rPr>
        <w:t>?</w:t>
      </w:r>
      <w:r w:rsidR="00FA105F" w:rsidRPr="00B37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A94" w:rsidRPr="00B3799B" w:rsidRDefault="004D7EEB" w:rsidP="004D7E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lastRenderedPageBreak/>
        <w:t>Слайд 3.</w:t>
      </w:r>
      <w:r w:rsidRPr="00B3799B">
        <w:rPr>
          <w:rFonts w:ascii="Times New Roman" w:hAnsi="Times New Roman" w:cs="Times New Roman"/>
          <w:sz w:val="24"/>
          <w:szCs w:val="24"/>
        </w:rPr>
        <w:t xml:space="preserve"> </w:t>
      </w:r>
      <w:r w:rsidR="0024447F" w:rsidRPr="00B3799B">
        <w:rPr>
          <w:rFonts w:ascii="Times New Roman" w:hAnsi="Times New Roman" w:cs="Times New Roman"/>
          <w:sz w:val="24"/>
          <w:szCs w:val="24"/>
        </w:rPr>
        <w:t>Вышел наш П</w:t>
      </w:r>
      <w:r w:rsidR="00F21A94" w:rsidRPr="00B3799B">
        <w:rPr>
          <w:rFonts w:ascii="Times New Roman" w:hAnsi="Times New Roman" w:cs="Times New Roman"/>
          <w:sz w:val="24"/>
          <w:szCs w:val="24"/>
        </w:rPr>
        <w:t>етушок за калитку и пошёл на птичий двор. Встретил он умного индюка и спрашивает:</w:t>
      </w:r>
    </w:p>
    <w:p w:rsidR="00F21A94" w:rsidRPr="00B3799B" w:rsidRDefault="00F21A94" w:rsidP="00F21A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>Подскажи, что мне сделать, чтобы хвост мой красивым стал?</w:t>
      </w:r>
    </w:p>
    <w:p w:rsidR="00F21A94" w:rsidRPr="00B3799B" w:rsidRDefault="00F21A94" w:rsidP="00F21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>А индюк ему в ответ:</w:t>
      </w:r>
    </w:p>
    <w:p w:rsidR="00F21A94" w:rsidRPr="00B3799B" w:rsidRDefault="00F21A94" w:rsidP="00F21A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>Как только ты опыт и знания приобретёшь, так, может, и краски для хвоста найдёшь! Только трудным будет этот путь, про друзей своих ты не забудь!</w:t>
      </w:r>
    </w:p>
    <w:p w:rsidR="00191AC5" w:rsidRPr="00B3799B" w:rsidRDefault="00F21A94" w:rsidP="00FC51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>Ну что ребята, поможем Петушку найти краски для своего хвоста? Для этого вам необходимо внимательно слушать и выполнять задания, проявить смекалку и выдержку.</w:t>
      </w:r>
    </w:p>
    <w:p w:rsidR="00EB5B18" w:rsidRPr="00B3799B" w:rsidRDefault="00EB5B18" w:rsidP="00F21A94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t>Птичий двор (</w:t>
      </w:r>
      <w:proofErr w:type="spellStart"/>
      <w:r w:rsidRPr="00B3799B">
        <w:rPr>
          <w:rFonts w:ascii="Times New Roman" w:hAnsi="Times New Roman" w:cs="Times New Roman"/>
          <w:b/>
          <w:sz w:val="24"/>
          <w:szCs w:val="24"/>
        </w:rPr>
        <w:t>танграм</w:t>
      </w:r>
      <w:proofErr w:type="spellEnd"/>
      <w:r w:rsidRPr="00B3799B">
        <w:rPr>
          <w:rFonts w:ascii="Times New Roman" w:hAnsi="Times New Roman" w:cs="Times New Roman"/>
          <w:b/>
          <w:sz w:val="24"/>
          <w:szCs w:val="24"/>
        </w:rPr>
        <w:t>).</w:t>
      </w:r>
    </w:p>
    <w:p w:rsidR="00FC5161" w:rsidRPr="00B3799B" w:rsidRDefault="004D7EEB" w:rsidP="00F21A9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t>Слайд 4.</w:t>
      </w:r>
      <w:r w:rsidRPr="00B3799B">
        <w:rPr>
          <w:rFonts w:ascii="Times New Roman" w:hAnsi="Times New Roman" w:cs="Times New Roman"/>
          <w:sz w:val="24"/>
          <w:szCs w:val="24"/>
        </w:rPr>
        <w:t xml:space="preserve"> </w:t>
      </w:r>
      <w:r w:rsidR="00F21A94" w:rsidRPr="00B3799B">
        <w:rPr>
          <w:rFonts w:ascii="Times New Roman" w:hAnsi="Times New Roman" w:cs="Times New Roman"/>
          <w:sz w:val="24"/>
          <w:szCs w:val="24"/>
        </w:rPr>
        <w:t>Обрадовался Петушок и пошёл на птичий двор прощать</w:t>
      </w:r>
      <w:r w:rsidR="0024447F" w:rsidRPr="00B3799B">
        <w:rPr>
          <w:rFonts w:ascii="Times New Roman" w:hAnsi="Times New Roman" w:cs="Times New Roman"/>
          <w:sz w:val="24"/>
          <w:szCs w:val="24"/>
        </w:rPr>
        <w:t>ся с птицами. А с кем прощался П</w:t>
      </w:r>
      <w:r w:rsidR="00F21A94" w:rsidRPr="00B3799B">
        <w:rPr>
          <w:rFonts w:ascii="Times New Roman" w:hAnsi="Times New Roman" w:cs="Times New Roman"/>
          <w:sz w:val="24"/>
          <w:szCs w:val="24"/>
        </w:rPr>
        <w:t>етушок</w:t>
      </w:r>
      <w:r w:rsidR="007B1DF4" w:rsidRPr="00B3799B">
        <w:rPr>
          <w:rFonts w:ascii="Times New Roman" w:hAnsi="Times New Roman" w:cs="Times New Roman"/>
          <w:sz w:val="24"/>
          <w:szCs w:val="24"/>
        </w:rPr>
        <w:t>,</w:t>
      </w:r>
      <w:r w:rsidR="00F21A94" w:rsidRPr="00B3799B">
        <w:rPr>
          <w:rFonts w:ascii="Times New Roman" w:hAnsi="Times New Roman" w:cs="Times New Roman"/>
          <w:sz w:val="24"/>
          <w:szCs w:val="24"/>
        </w:rPr>
        <w:t xml:space="preserve"> вы узнаете, если правильно соберёте картинку из </w:t>
      </w:r>
      <w:proofErr w:type="spellStart"/>
      <w:r w:rsidR="00F21A94" w:rsidRPr="00B3799B">
        <w:rPr>
          <w:rFonts w:ascii="Times New Roman" w:hAnsi="Times New Roman" w:cs="Times New Roman"/>
          <w:sz w:val="24"/>
          <w:szCs w:val="24"/>
        </w:rPr>
        <w:t>танграма</w:t>
      </w:r>
      <w:proofErr w:type="spellEnd"/>
      <w:r w:rsidR="00F21A94" w:rsidRPr="00B3799B">
        <w:rPr>
          <w:rFonts w:ascii="Times New Roman" w:hAnsi="Times New Roman" w:cs="Times New Roman"/>
          <w:sz w:val="24"/>
          <w:szCs w:val="24"/>
        </w:rPr>
        <w:t xml:space="preserve">. Вы готовы? Тогда подойдите к столу, возьмите конверт, найдите себе место в группе и соберите картинку. </w:t>
      </w:r>
    </w:p>
    <w:p w:rsidR="00F21A94" w:rsidRPr="00B3799B" w:rsidRDefault="00F21A94" w:rsidP="00F21A94">
      <w:pPr>
        <w:spacing w:after="0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99B">
        <w:rPr>
          <w:rFonts w:ascii="Times New Roman" w:hAnsi="Times New Roman" w:cs="Times New Roman"/>
          <w:b/>
          <w:i/>
          <w:sz w:val="24"/>
          <w:szCs w:val="24"/>
        </w:rPr>
        <w:t xml:space="preserve">Дети собирают по схеме картинку из </w:t>
      </w:r>
      <w:proofErr w:type="spellStart"/>
      <w:r w:rsidRPr="00B3799B">
        <w:rPr>
          <w:rFonts w:ascii="Times New Roman" w:hAnsi="Times New Roman" w:cs="Times New Roman"/>
          <w:b/>
          <w:i/>
          <w:sz w:val="24"/>
          <w:szCs w:val="24"/>
        </w:rPr>
        <w:t>танграма</w:t>
      </w:r>
      <w:proofErr w:type="spellEnd"/>
      <w:r w:rsidRPr="00B3799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21A94" w:rsidRPr="00B3799B" w:rsidRDefault="004D7EEB" w:rsidP="00F21A94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t>Слайд 5.</w:t>
      </w:r>
      <w:r w:rsidRPr="00B3799B">
        <w:rPr>
          <w:rFonts w:ascii="Times New Roman" w:hAnsi="Times New Roman" w:cs="Times New Roman"/>
          <w:sz w:val="24"/>
          <w:szCs w:val="24"/>
        </w:rPr>
        <w:t xml:space="preserve"> </w:t>
      </w:r>
      <w:r w:rsidR="00F21A94" w:rsidRPr="00B3799B">
        <w:rPr>
          <w:rFonts w:ascii="Times New Roman" w:hAnsi="Times New Roman" w:cs="Times New Roman"/>
          <w:sz w:val="24"/>
          <w:szCs w:val="24"/>
        </w:rPr>
        <w:t>Давайте посмотрим</w:t>
      </w:r>
      <w:r w:rsidR="0024447F" w:rsidRPr="00B3799B">
        <w:rPr>
          <w:rFonts w:ascii="Times New Roman" w:hAnsi="Times New Roman" w:cs="Times New Roman"/>
          <w:sz w:val="24"/>
          <w:szCs w:val="24"/>
        </w:rPr>
        <w:t>,</w:t>
      </w:r>
      <w:r w:rsidR="00F21A94" w:rsidRPr="00B3799B">
        <w:rPr>
          <w:rFonts w:ascii="Times New Roman" w:hAnsi="Times New Roman" w:cs="Times New Roman"/>
          <w:sz w:val="24"/>
          <w:szCs w:val="24"/>
        </w:rPr>
        <w:t xml:space="preserve"> кто же живёт на пти</w:t>
      </w:r>
      <w:r w:rsidR="007B1DF4" w:rsidRPr="00B3799B">
        <w:rPr>
          <w:rFonts w:ascii="Times New Roman" w:hAnsi="Times New Roman" w:cs="Times New Roman"/>
          <w:sz w:val="24"/>
          <w:szCs w:val="24"/>
        </w:rPr>
        <w:t>ч</w:t>
      </w:r>
      <w:r w:rsidR="00F21A94" w:rsidRPr="00B3799B">
        <w:rPr>
          <w:rFonts w:ascii="Times New Roman" w:hAnsi="Times New Roman" w:cs="Times New Roman"/>
          <w:sz w:val="24"/>
          <w:szCs w:val="24"/>
        </w:rPr>
        <w:t>ьем дворе</w:t>
      </w:r>
      <w:r w:rsidR="007B1DF4" w:rsidRPr="00B3799B">
        <w:rPr>
          <w:rFonts w:ascii="Times New Roman" w:hAnsi="Times New Roman" w:cs="Times New Roman"/>
          <w:sz w:val="24"/>
          <w:szCs w:val="24"/>
        </w:rPr>
        <w:t>,</w:t>
      </w:r>
      <w:r w:rsidR="00F21A94" w:rsidRPr="00B3799B">
        <w:rPr>
          <w:rFonts w:ascii="Times New Roman" w:hAnsi="Times New Roman" w:cs="Times New Roman"/>
          <w:sz w:val="24"/>
          <w:szCs w:val="24"/>
        </w:rPr>
        <w:t xml:space="preserve"> с кем попрощался </w:t>
      </w:r>
      <w:r w:rsidR="0024447F" w:rsidRPr="00B3799B">
        <w:rPr>
          <w:rFonts w:ascii="Times New Roman" w:hAnsi="Times New Roman" w:cs="Times New Roman"/>
          <w:sz w:val="24"/>
          <w:szCs w:val="24"/>
        </w:rPr>
        <w:t>П</w:t>
      </w:r>
      <w:r w:rsidR="007B1DF4" w:rsidRPr="00B3799B">
        <w:rPr>
          <w:rFonts w:ascii="Times New Roman" w:hAnsi="Times New Roman" w:cs="Times New Roman"/>
          <w:sz w:val="24"/>
          <w:szCs w:val="24"/>
        </w:rPr>
        <w:t>етушок?</w:t>
      </w:r>
      <w:r w:rsidR="00F21A94" w:rsidRPr="00B3799B">
        <w:rPr>
          <w:rFonts w:ascii="Times New Roman" w:hAnsi="Times New Roman" w:cs="Times New Roman"/>
          <w:sz w:val="24"/>
          <w:szCs w:val="24"/>
        </w:rPr>
        <w:t xml:space="preserve"> </w:t>
      </w:r>
      <w:r w:rsidR="00F21A94" w:rsidRPr="00B3799B">
        <w:rPr>
          <w:rFonts w:ascii="Times New Roman" w:hAnsi="Times New Roman" w:cs="Times New Roman"/>
          <w:b/>
          <w:i/>
          <w:sz w:val="24"/>
          <w:szCs w:val="24"/>
        </w:rPr>
        <w:t>Спросить неско</w:t>
      </w:r>
      <w:r w:rsidR="0024447F" w:rsidRPr="00B3799B">
        <w:rPr>
          <w:rFonts w:ascii="Times New Roman" w:hAnsi="Times New Roman" w:cs="Times New Roman"/>
          <w:b/>
          <w:i/>
          <w:sz w:val="24"/>
          <w:szCs w:val="24"/>
        </w:rPr>
        <w:t>льких детей:</w:t>
      </w:r>
      <w:r w:rsidR="0024447F" w:rsidRPr="00B3799B">
        <w:rPr>
          <w:rFonts w:ascii="Times New Roman" w:hAnsi="Times New Roman" w:cs="Times New Roman"/>
          <w:i/>
          <w:sz w:val="24"/>
          <w:szCs w:val="24"/>
        </w:rPr>
        <w:t xml:space="preserve"> У меня попрощался П</w:t>
      </w:r>
      <w:r w:rsidR="00F21A94" w:rsidRPr="00B3799B">
        <w:rPr>
          <w:rFonts w:ascii="Times New Roman" w:hAnsi="Times New Roman" w:cs="Times New Roman"/>
          <w:i/>
          <w:sz w:val="24"/>
          <w:szCs w:val="24"/>
        </w:rPr>
        <w:t>етушок с курочкой, у меня с гусёнком, у меня с другим петушком и т.д.</w:t>
      </w:r>
    </w:p>
    <w:p w:rsidR="00F21A94" w:rsidRPr="00B3799B" w:rsidRDefault="004D7EEB" w:rsidP="0024447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t>Слайд 6.</w:t>
      </w:r>
      <w:r w:rsidRPr="00B3799B">
        <w:rPr>
          <w:rFonts w:ascii="Times New Roman" w:hAnsi="Times New Roman" w:cs="Times New Roman"/>
          <w:sz w:val="24"/>
          <w:szCs w:val="24"/>
        </w:rPr>
        <w:t xml:space="preserve"> </w:t>
      </w:r>
      <w:r w:rsidR="0024447F" w:rsidRPr="00B3799B">
        <w:rPr>
          <w:rFonts w:ascii="Times New Roman" w:hAnsi="Times New Roman" w:cs="Times New Roman"/>
          <w:sz w:val="24"/>
          <w:szCs w:val="24"/>
        </w:rPr>
        <w:t>Со все</w:t>
      </w:r>
      <w:r w:rsidR="00D326E5" w:rsidRPr="00B3799B">
        <w:rPr>
          <w:rFonts w:ascii="Times New Roman" w:hAnsi="Times New Roman" w:cs="Times New Roman"/>
          <w:sz w:val="24"/>
          <w:szCs w:val="24"/>
        </w:rPr>
        <w:t>ми птицами попрощался П</w:t>
      </w:r>
      <w:r w:rsidR="0024447F" w:rsidRPr="00B3799B">
        <w:rPr>
          <w:rFonts w:ascii="Times New Roman" w:hAnsi="Times New Roman" w:cs="Times New Roman"/>
          <w:sz w:val="24"/>
          <w:szCs w:val="24"/>
        </w:rPr>
        <w:t>етушок, взглянул на свой хвост и очень обрадовался: целых два пёрышка стали цветными, красивыми! Отправился Петушок в соседний город Знаний. А путь его про</w:t>
      </w:r>
      <w:r w:rsidR="00D326E5" w:rsidRPr="00B3799B">
        <w:rPr>
          <w:rFonts w:ascii="Times New Roman" w:hAnsi="Times New Roman" w:cs="Times New Roman"/>
          <w:sz w:val="24"/>
          <w:szCs w:val="24"/>
        </w:rPr>
        <w:t xml:space="preserve">легал через лес. </w:t>
      </w:r>
    </w:p>
    <w:p w:rsidR="00EB5B18" w:rsidRPr="00B3799B" w:rsidRDefault="00EB5B18" w:rsidP="004D7EEB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t>Лес (</w:t>
      </w:r>
      <w:proofErr w:type="spellStart"/>
      <w:r w:rsidRPr="00B3799B">
        <w:rPr>
          <w:rFonts w:ascii="Times New Roman" w:hAnsi="Times New Roman" w:cs="Times New Roman"/>
          <w:b/>
          <w:sz w:val="24"/>
          <w:szCs w:val="24"/>
        </w:rPr>
        <w:t>мн.ч</w:t>
      </w:r>
      <w:proofErr w:type="spellEnd"/>
      <w:r w:rsidRPr="00B3799B">
        <w:rPr>
          <w:rFonts w:ascii="Times New Roman" w:hAnsi="Times New Roman" w:cs="Times New Roman"/>
          <w:b/>
          <w:sz w:val="24"/>
          <w:szCs w:val="24"/>
        </w:rPr>
        <w:t>. сущ., слова-обобщения, антонимы)</w:t>
      </w:r>
    </w:p>
    <w:p w:rsidR="00FB1C6E" w:rsidRPr="00B3799B" w:rsidRDefault="004D7EEB" w:rsidP="0024447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t>Слайд 7.</w:t>
      </w:r>
      <w:r w:rsidRPr="00B3799B">
        <w:rPr>
          <w:rFonts w:ascii="Times New Roman" w:hAnsi="Times New Roman" w:cs="Times New Roman"/>
          <w:sz w:val="24"/>
          <w:szCs w:val="24"/>
        </w:rPr>
        <w:t xml:space="preserve"> </w:t>
      </w:r>
      <w:r w:rsidR="008F2FEA" w:rsidRPr="00B3799B">
        <w:rPr>
          <w:rFonts w:ascii="Times New Roman" w:hAnsi="Times New Roman" w:cs="Times New Roman"/>
          <w:sz w:val="24"/>
          <w:szCs w:val="24"/>
        </w:rPr>
        <w:t>Зашёл Петушок в лес, запрыгнул на пенёк, огляделся по сторонам. Как красиво вокруг! Как много</w:t>
      </w:r>
      <w:r w:rsidR="00692CF1" w:rsidRPr="00B3799B">
        <w:rPr>
          <w:rFonts w:ascii="Times New Roman" w:hAnsi="Times New Roman" w:cs="Times New Roman"/>
          <w:sz w:val="24"/>
          <w:szCs w:val="24"/>
        </w:rPr>
        <w:t xml:space="preserve"> разных предметов. А вы увидели,</w:t>
      </w:r>
      <w:r w:rsidR="008F2FEA" w:rsidRPr="00B3799B">
        <w:rPr>
          <w:rFonts w:ascii="Times New Roman" w:hAnsi="Times New Roman" w:cs="Times New Roman"/>
          <w:sz w:val="24"/>
          <w:szCs w:val="24"/>
        </w:rPr>
        <w:t xml:space="preserve"> </w:t>
      </w:r>
      <w:r w:rsidR="008F2FEA" w:rsidRPr="00B3799B">
        <w:rPr>
          <w:rFonts w:ascii="Times New Roman" w:hAnsi="Times New Roman" w:cs="Times New Roman"/>
          <w:b/>
          <w:sz w:val="24"/>
          <w:szCs w:val="24"/>
        </w:rPr>
        <w:t>чего</w:t>
      </w:r>
      <w:r w:rsidR="00692CF1" w:rsidRPr="00B3799B">
        <w:rPr>
          <w:rFonts w:ascii="Times New Roman" w:hAnsi="Times New Roman" w:cs="Times New Roman"/>
          <w:b/>
          <w:sz w:val="24"/>
          <w:szCs w:val="24"/>
        </w:rPr>
        <w:t xml:space="preserve"> много в лесу</w:t>
      </w:r>
      <w:r w:rsidR="008F2FEA" w:rsidRPr="00B3799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B1C6E" w:rsidRPr="00B3799B" w:rsidRDefault="00FB1C6E" w:rsidP="00FB1C6E">
      <w:pPr>
        <w:spacing w:after="0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99B">
        <w:rPr>
          <w:rFonts w:ascii="Times New Roman" w:hAnsi="Times New Roman" w:cs="Times New Roman"/>
          <w:b/>
          <w:i/>
          <w:sz w:val="24"/>
          <w:szCs w:val="24"/>
        </w:rPr>
        <w:t xml:space="preserve">Дети называют сущ. во </w:t>
      </w:r>
      <w:proofErr w:type="spellStart"/>
      <w:r w:rsidRPr="00B3799B">
        <w:rPr>
          <w:rFonts w:ascii="Times New Roman" w:hAnsi="Times New Roman" w:cs="Times New Roman"/>
          <w:b/>
          <w:i/>
          <w:sz w:val="24"/>
          <w:szCs w:val="24"/>
        </w:rPr>
        <w:t>мн.ч</w:t>
      </w:r>
      <w:proofErr w:type="spellEnd"/>
      <w:r w:rsidRPr="00B3799B">
        <w:rPr>
          <w:rFonts w:ascii="Times New Roman" w:hAnsi="Times New Roman" w:cs="Times New Roman"/>
          <w:b/>
          <w:i/>
          <w:sz w:val="24"/>
          <w:szCs w:val="24"/>
        </w:rPr>
        <w:t>. род</w:t>
      </w:r>
      <w:proofErr w:type="gramStart"/>
      <w:r w:rsidRPr="00B3799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B379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B3799B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B3799B">
        <w:rPr>
          <w:rFonts w:ascii="Times New Roman" w:hAnsi="Times New Roman" w:cs="Times New Roman"/>
          <w:b/>
          <w:i/>
          <w:sz w:val="24"/>
          <w:szCs w:val="24"/>
        </w:rPr>
        <w:t>ад</w:t>
      </w:r>
      <w:proofErr w:type="spellEnd"/>
      <w:r w:rsidRPr="00B3799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F2FEA" w:rsidRPr="00B3799B" w:rsidRDefault="008F2FEA" w:rsidP="00FB1C6E">
      <w:pPr>
        <w:spacing w:after="0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99B">
        <w:rPr>
          <w:rFonts w:ascii="Times New Roman" w:hAnsi="Times New Roman" w:cs="Times New Roman"/>
          <w:b/>
          <w:i/>
          <w:sz w:val="24"/>
          <w:szCs w:val="24"/>
        </w:rPr>
        <w:t>Много деревьев, цветов, ягод, ёлок, грибов, мухоморов и т.д.</w:t>
      </w:r>
    </w:p>
    <w:p w:rsidR="00FB1C6E" w:rsidRPr="00B3799B" w:rsidRDefault="00222D56" w:rsidP="0024447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>Решил П</w:t>
      </w:r>
      <w:r w:rsidR="00EB5B18" w:rsidRPr="00B3799B">
        <w:rPr>
          <w:rFonts w:ascii="Times New Roman" w:hAnsi="Times New Roman" w:cs="Times New Roman"/>
          <w:sz w:val="24"/>
          <w:szCs w:val="24"/>
        </w:rPr>
        <w:t>етушок назвать некоторые группы пре</w:t>
      </w:r>
      <w:r w:rsidRPr="00B3799B">
        <w:rPr>
          <w:rFonts w:ascii="Times New Roman" w:hAnsi="Times New Roman" w:cs="Times New Roman"/>
          <w:sz w:val="24"/>
          <w:szCs w:val="24"/>
        </w:rPr>
        <w:t>дметов одним словом, да забыл</w:t>
      </w:r>
      <w:r w:rsidR="00EB5B18" w:rsidRPr="00B3799B">
        <w:rPr>
          <w:rFonts w:ascii="Times New Roman" w:hAnsi="Times New Roman" w:cs="Times New Roman"/>
          <w:sz w:val="24"/>
          <w:szCs w:val="24"/>
        </w:rPr>
        <w:t xml:space="preserve"> как. Поможем ему? Я буду показывать вам картинки предметов, а вы называть их одним словом. Что</w:t>
      </w:r>
      <w:r w:rsidR="00F16366" w:rsidRPr="00B3799B">
        <w:rPr>
          <w:rFonts w:ascii="Times New Roman" w:hAnsi="Times New Roman" w:cs="Times New Roman"/>
          <w:sz w:val="24"/>
          <w:szCs w:val="24"/>
        </w:rPr>
        <w:t xml:space="preserve"> или кто</w:t>
      </w:r>
      <w:r w:rsidR="00EB5B18" w:rsidRPr="00B3799B">
        <w:rPr>
          <w:rFonts w:ascii="Times New Roman" w:hAnsi="Times New Roman" w:cs="Times New Roman"/>
          <w:sz w:val="24"/>
          <w:szCs w:val="24"/>
        </w:rPr>
        <w:t xml:space="preserve"> это? </w:t>
      </w:r>
    </w:p>
    <w:p w:rsidR="00FB1C6E" w:rsidRPr="00B3799B" w:rsidRDefault="00FB1C6E" w:rsidP="00FB1C6E">
      <w:pPr>
        <w:spacing w:after="0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3799B">
        <w:rPr>
          <w:rFonts w:ascii="Times New Roman" w:hAnsi="Times New Roman" w:cs="Times New Roman"/>
          <w:b/>
          <w:i/>
          <w:sz w:val="24"/>
          <w:szCs w:val="24"/>
        </w:rPr>
        <w:t>Дети называют обобщающие слова: п</w:t>
      </w:r>
      <w:r w:rsidR="00222D56" w:rsidRPr="00B3799B">
        <w:rPr>
          <w:rFonts w:ascii="Times New Roman" w:hAnsi="Times New Roman" w:cs="Times New Roman"/>
          <w:b/>
          <w:i/>
          <w:sz w:val="24"/>
          <w:szCs w:val="24"/>
        </w:rPr>
        <w:t xml:space="preserve">тицы, дикие животные, листья, грибы, ягоды, </w:t>
      </w:r>
      <w:r w:rsidR="00C53BA8" w:rsidRPr="00B3799B">
        <w:rPr>
          <w:rFonts w:ascii="Times New Roman" w:hAnsi="Times New Roman" w:cs="Times New Roman"/>
          <w:b/>
          <w:i/>
          <w:sz w:val="24"/>
          <w:szCs w:val="24"/>
        </w:rPr>
        <w:t xml:space="preserve">цветы, </w:t>
      </w:r>
      <w:r w:rsidR="00222D56" w:rsidRPr="00B3799B">
        <w:rPr>
          <w:rFonts w:ascii="Times New Roman" w:hAnsi="Times New Roman" w:cs="Times New Roman"/>
          <w:b/>
          <w:i/>
          <w:sz w:val="24"/>
          <w:szCs w:val="24"/>
        </w:rPr>
        <w:t>деревья, растения, времена года</w:t>
      </w:r>
      <w:r w:rsidRPr="00B3799B">
        <w:rPr>
          <w:rFonts w:ascii="Times New Roman" w:hAnsi="Times New Roman" w:cs="Times New Roman"/>
          <w:b/>
          <w:i/>
          <w:sz w:val="24"/>
          <w:szCs w:val="24"/>
        </w:rPr>
        <w:t xml:space="preserve"> и т.д</w:t>
      </w:r>
      <w:r w:rsidR="00C53BA8" w:rsidRPr="00B3799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EB5B18" w:rsidRPr="00B3799B" w:rsidRDefault="00D3731B" w:rsidP="0024447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t>Слайд 8.</w:t>
      </w:r>
      <w:r w:rsidRPr="00B3799B">
        <w:rPr>
          <w:rFonts w:ascii="Times New Roman" w:hAnsi="Times New Roman" w:cs="Times New Roman"/>
          <w:sz w:val="24"/>
          <w:szCs w:val="24"/>
        </w:rPr>
        <w:t xml:space="preserve"> </w:t>
      </w:r>
      <w:r w:rsidR="00C53BA8" w:rsidRPr="00B3799B">
        <w:rPr>
          <w:rFonts w:ascii="Times New Roman" w:hAnsi="Times New Roman" w:cs="Times New Roman"/>
          <w:sz w:val="24"/>
          <w:szCs w:val="24"/>
        </w:rPr>
        <w:t xml:space="preserve">Посмотрите, </w:t>
      </w:r>
      <w:proofErr w:type="gramStart"/>
      <w:r w:rsidR="00C53BA8" w:rsidRPr="00B3799B">
        <w:rPr>
          <w:rFonts w:ascii="Times New Roman" w:hAnsi="Times New Roman" w:cs="Times New Roman"/>
          <w:sz w:val="24"/>
          <w:szCs w:val="24"/>
        </w:rPr>
        <w:t>перо</w:t>
      </w:r>
      <w:proofErr w:type="gramEnd"/>
      <w:r w:rsidR="00C53BA8" w:rsidRPr="00B3799B">
        <w:rPr>
          <w:rFonts w:ascii="Times New Roman" w:hAnsi="Times New Roman" w:cs="Times New Roman"/>
          <w:sz w:val="24"/>
          <w:szCs w:val="24"/>
        </w:rPr>
        <w:t xml:space="preserve"> какого цвета появилось в хвосте Петушка?</w:t>
      </w:r>
    </w:p>
    <w:p w:rsidR="008D6090" w:rsidRPr="00B3799B" w:rsidRDefault="00D3731B" w:rsidP="0024447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t>Слайд 9.</w:t>
      </w:r>
      <w:r w:rsidRPr="00B3799B">
        <w:rPr>
          <w:rFonts w:ascii="Times New Roman" w:hAnsi="Times New Roman" w:cs="Times New Roman"/>
          <w:sz w:val="24"/>
          <w:szCs w:val="24"/>
        </w:rPr>
        <w:t xml:space="preserve"> </w:t>
      </w:r>
      <w:r w:rsidR="008D6090" w:rsidRPr="00B3799B">
        <w:rPr>
          <w:rFonts w:ascii="Times New Roman" w:hAnsi="Times New Roman" w:cs="Times New Roman"/>
          <w:sz w:val="24"/>
          <w:szCs w:val="24"/>
        </w:rPr>
        <w:t>В это время на полянку прилетела птичка-синичка и села на веточку.</w:t>
      </w:r>
      <w:r w:rsidR="00C53BA8" w:rsidRPr="00B3799B">
        <w:rPr>
          <w:rFonts w:ascii="Times New Roman" w:hAnsi="Times New Roman" w:cs="Times New Roman"/>
          <w:sz w:val="24"/>
          <w:szCs w:val="24"/>
        </w:rPr>
        <w:t xml:space="preserve"> </w:t>
      </w:r>
      <w:r w:rsidR="008D6090" w:rsidRPr="00B3799B">
        <w:rPr>
          <w:rFonts w:ascii="Times New Roman" w:hAnsi="Times New Roman" w:cs="Times New Roman"/>
          <w:sz w:val="24"/>
          <w:szCs w:val="24"/>
        </w:rPr>
        <w:t xml:space="preserve">Посмотрел на неё Петушок и говорит: </w:t>
      </w:r>
    </w:p>
    <w:p w:rsidR="008D6090" w:rsidRPr="00B3799B" w:rsidRDefault="008D6090" w:rsidP="008D60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>Как высоко ты сидишь!</w:t>
      </w:r>
    </w:p>
    <w:p w:rsidR="008D6090" w:rsidRPr="00B3799B" w:rsidRDefault="008D6090" w:rsidP="008D6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>А синичка ему в ответ:</w:t>
      </w:r>
    </w:p>
    <w:p w:rsidR="00C53BA8" w:rsidRPr="00B3799B" w:rsidRDefault="008D6090" w:rsidP="008D60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>А ты стоишь на земле низко!</w:t>
      </w:r>
    </w:p>
    <w:p w:rsidR="008D6090" w:rsidRPr="00B3799B" w:rsidRDefault="008D6090" w:rsidP="008D60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>А давай с тобой играть, - предложил Петушок. - Ты будешь называть слова, а я с ребятами называть слова с противоположным значением!</w:t>
      </w:r>
    </w:p>
    <w:p w:rsidR="008D6090" w:rsidRPr="00B3799B" w:rsidRDefault="008D6090" w:rsidP="008D60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>Давай, вы готовы?</w:t>
      </w:r>
    </w:p>
    <w:p w:rsidR="00D3731B" w:rsidRPr="00B3799B" w:rsidRDefault="00D3731B" w:rsidP="00FB1C6E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1C6E" w:rsidRPr="00B3799B" w:rsidRDefault="00D3731B" w:rsidP="00D3731B">
      <w:pPr>
        <w:pStyle w:val="a3"/>
        <w:spacing w:after="0"/>
        <w:ind w:left="644"/>
        <w:rPr>
          <w:rFonts w:ascii="Times New Roman" w:hAnsi="Times New Roman" w:cs="Times New Roman"/>
          <w:b/>
          <w:i/>
          <w:sz w:val="24"/>
          <w:szCs w:val="24"/>
        </w:rPr>
      </w:pPr>
      <w:r w:rsidRPr="00B3799B">
        <w:rPr>
          <w:rFonts w:ascii="Times New Roman" w:hAnsi="Times New Roman" w:cs="Times New Roman"/>
          <w:b/>
          <w:i/>
          <w:sz w:val="24"/>
          <w:szCs w:val="24"/>
        </w:rPr>
        <w:t xml:space="preserve">Слайды 10 – 12. </w:t>
      </w:r>
      <w:r w:rsidR="00FB1C6E" w:rsidRPr="00B3799B">
        <w:rPr>
          <w:rFonts w:ascii="Times New Roman" w:hAnsi="Times New Roman" w:cs="Times New Roman"/>
          <w:b/>
          <w:i/>
          <w:sz w:val="24"/>
          <w:szCs w:val="24"/>
        </w:rPr>
        <w:t>Игра «Скажи наоборот»</w:t>
      </w:r>
    </w:p>
    <w:p w:rsidR="008D6090" w:rsidRPr="00B3799B" w:rsidRDefault="008D6090" w:rsidP="008D6090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99B">
        <w:rPr>
          <w:rFonts w:ascii="Times New Roman" w:hAnsi="Times New Roman" w:cs="Times New Roman"/>
          <w:b/>
          <w:i/>
          <w:sz w:val="24"/>
          <w:szCs w:val="24"/>
        </w:rPr>
        <w:t>По презентации</w:t>
      </w:r>
    </w:p>
    <w:p w:rsidR="008D6090" w:rsidRPr="00B3799B" w:rsidRDefault="008D6090" w:rsidP="008D60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99B">
        <w:rPr>
          <w:rFonts w:ascii="Times New Roman" w:hAnsi="Times New Roman" w:cs="Times New Roman"/>
          <w:i/>
          <w:sz w:val="24"/>
          <w:szCs w:val="24"/>
        </w:rPr>
        <w:t>медведь большой</w:t>
      </w:r>
      <w:r w:rsidR="002E6C32" w:rsidRPr="00B3799B">
        <w:rPr>
          <w:rFonts w:ascii="Times New Roman" w:hAnsi="Times New Roman" w:cs="Times New Roman"/>
          <w:i/>
          <w:sz w:val="24"/>
          <w:szCs w:val="24"/>
        </w:rPr>
        <w:t>, а муравей … маленький</w:t>
      </w:r>
    </w:p>
    <w:p w:rsidR="002E6C32" w:rsidRPr="00B3799B" w:rsidRDefault="002E6C32" w:rsidP="008D60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99B">
        <w:rPr>
          <w:rFonts w:ascii="Times New Roman" w:hAnsi="Times New Roman" w:cs="Times New Roman"/>
          <w:i/>
          <w:sz w:val="24"/>
          <w:szCs w:val="24"/>
        </w:rPr>
        <w:t>корзинка пустая, а эта корзинка… полная</w:t>
      </w:r>
    </w:p>
    <w:p w:rsidR="002E6C32" w:rsidRPr="00B3799B" w:rsidRDefault="002E6C32" w:rsidP="008D60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99B">
        <w:rPr>
          <w:rFonts w:ascii="Times New Roman" w:hAnsi="Times New Roman" w:cs="Times New Roman"/>
          <w:i/>
          <w:sz w:val="24"/>
          <w:szCs w:val="24"/>
        </w:rPr>
        <w:t>ель высокая, а берёзка … низкая</w:t>
      </w:r>
    </w:p>
    <w:p w:rsidR="002E6C32" w:rsidRPr="00B3799B" w:rsidRDefault="002E6C32" w:rsidP="008D60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99B">
        <w:rPr>
          <w:rFonts w:ascii="Times New Roman" w:hAnsi="Times New Roman" w:cs="Times New Roman"/>
          <w:i/>
          <w:sz w:val="24"/>
          <w:szCs w:val="24"/>
        </w:rPr>
        <w:t>улитка медленная, а заяц … быстрый</w:t>
      </w:r>
    </w:p>
    <w:p w:rsidR="002E6C32" w:rsidRPr="00B3799B" w:rsidRDefault="002E6C32" w:rsidP="008D60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99B">
        <w:rPr>
          <w:rFonts w:ascii="Times New Roman" w:hAnsi="Times New Roman" w:cs="Times New Roman"/>
          <w:i/>
          <w:sz w:val="24"/>
          <w:szCs w:val="24"/>
        </w:rPr>
        <w:t>река широкая, а ручеёк … узкий</w:t>
      </w:r>
    </w:p>
    <w:p w:rsidR="002E6C32" w:rsidRPr="00B3799B" w:rsidRDefault="002E6C32" w:rsidP="008D60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99B">
        <w:rPr>
          <w:rFonts w:ascii="Times New Roman" w:hAnsi="Times New Roman" w:cs="Times New Roman"/>
          <w:i/>
          <w:sz w:val="24"/>
          <w:szCs w:val="24"/>
        </w:rPr>
        <w:t>перо лёгкое, а камень … тяжёлый</w:t>
      </w:r>
    </w:p>
    <w:p w:rsidR="00D3731B" w:rsidRPr="00B3799B" w:rsidRDefault="00D3731B" w:rsidP="00D373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 13. </w:t>
      </w:r>
    </w:p>
    <w:p w:rsidR="00692CF1" w:rsidRPr="00B3799B" w:rsidRDefault="00E63565" w:rsidP="00E635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>Не может быть! – засвистела синичка. – Посмотри на свой хвост, ведь одно перышко стало бордовым!</w:t>
      </w:r>
    </w:p>
    <w:p w:rsidR="00E63565" w:rsidRPr="00B3799B" w:rsidRDefault="00E057D8" w:rsidP="00E635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>Спасибо тебе синичка, ты помогла найти мне еще одну краску для моего хвоста! Прилетай к нам в гости на птичий двор, а мне пора спешить, добывать знания, ведь только так мои перья окрасятся!</w:t>
      </w:r>
    </w:p>
    <w:p w:rsidR="00C55885" w:rsidRPr="00B3799B" w:rsidRDefault="00C55885" w:rsidP="00A90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t>В городе (названия профессий, предлоги).</w:t>
      </w:r>
    </w:p>
    <w:p w:rsidR="00A90D22" w:rsidRPr="00B3799B" w:rsidRDefault="00A90D22" w:rsidP="00C55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t>Слайд 14.</w:t>
      </w:r>
      <w:r w:rsidRPr="00B3799B">
        <w:rPr>
          <w:rFonts w:ascii="Times New Roman" w:hAnsi="Times New Roman" w:cs="Times New Roman"/>
          <w:sz w:val="24"/>
          <w:szCs w:val="24"/>
        </w:rPr>
        <w:t xml:space="preserve"> </w:t>
      </w:r>
      <w:r w:rsidR="00C55885" w:rsidRPr="00B3799B">
        <w:rPr>
          <w:rFonts w:ascii="Times New Roman" w:hAnsi="Times New Roman" w:cs="Times New Roman"/>
          <w:sz w:val="24"/>
          <w:szCs w:val="24"/>
        </w:rPr>
        <w:t xml:space="preserve">Долго ли, коротко ли шёл наш Петя, но вскоре пришёл он в город Знаний. Вы уже увидели Петушка? Где он? Правильно около полицейского. </w:t>
      </w:r>
      <w:r w:rsidR="000E308D" w:rsidRPr="00B3799B">
        <w:rPr>
          <w:rFonts w:ascii="Times New Roman" w:hAnsi="Times New Roman" w:cs="Times New Roman"/>
          <w:sz w:val="24"/>
          <w:szCs w:val="24"/>
        </w:rPr>
        <w:t>Вы в</w:t>
      </w:r>
      <w:r w:rsidR="00C55885" w:rsidRPr="00B3799B">
        <w:rPr>
          <w:rFonts w:ascii="Times New Roman" w:hAnsi="Times New Roman" w:cs="Times New Roman"/>
          <w:sz w:val="24"/>
          <w:szCs w:val="24"/>
        </w:rPr>
        <w:t>едь</w:t>
      </w:r>
      <w:r w:rsidR="000E308D" w:rsidRPr="00B3799B">
        <w:rPr>
          <w:rFonts w:ascii="Times New Roman" w:hAnsi="Times New Roman" w:cs="Times New Roman"/>
          <w:sz w:val="24"/>
          <w:szCs w:val="24"/>
        </w:rPr>
        <w:t xml:space="preserve"> знаете, где п</w:t>
      </w:r>
      <w:r w:rsidRPr="00B3799B">
        <w:rPr>
          <w:rFonts w:ascii="Times New Roman" w:hAnsi="Times New Roman" w:cs="Times New Roman"/>
          <w:sz w:val="24"/>
          <w:szCs w:val="24"/>
        </w:rPr>
        <w:t>олучают знания? Вот Петя и узнаё</w:t>
      </w:r>
      <w:r w:rsidR="000E308D" w:rsidRPr="00B3799B">
        <w:rPr>
          <w:rFonts w:ascii="Times New Roman" w:hAnsi="Times New Roman" w:cs="Times New Roman"/>
          <w:sz w:val="24"/>
          <w:szCs w:val="24"/>
        </w:rPr>
        <w:t>т дорогу к школе. А полицейский ему дал подсказку, что найдёт он школу, если будет внимательным и пройдёт мимо жителей разных профессий. Давайте поможем Петушку назвать их.</w:t>
      </w:r>
      <w:r w:rsidRPr="00B37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885" w:rsidRPr="00B3799B" w:rsidRDefault="00A90D22" w:rsidP="00C55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t xml:space="preserve">Слайды 15 – 16. </w:t>
      </w:r>
      <w:r w:rsidRPr="00B3799B">
        <w:rPr>
          <w:rFonts w:ascii="Times New Roman" w:hAnsi="Times New Roman" w:cs="Times New Roman"/>
          <w:sz w:val="24"/>
          <w:szCs w:val="24"/>
        </w:rPr>
        <w:t>А теперь давайте проверим, все ли профессии вы назвали.</w:t>
      </w:r>
    </w:p>
    <w:p w:rsidR="000E308D" w:rsidRPr="00B3799B" w:rsidRDefault="000E308D" w:rsidP="00FB1C6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99B">
        <w:rPr>
          <w:rFonts w:ascii="Times New Roman" w:hAnsi="Times New Roman" w:cs="Times New Roman"/>
          <w:b/>
          <w:i/>
          <w:sz w:val="24"/>
          <w:szCs w:val="24"/>
        </w:rPr>
        <w:t>По презентации дети называют профессии.</w:t>
      </w:r>
    </w:p>
    <w:p w:rsidR="00FB1C6E" w:rsidRPr="00B3799B" w:rsidRDefault="00A90D22" w:rsidP="00C55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t xml:space="preserve">Слайд 17. </w:t>
      </w:r>
      <w:r w:rsidR="00B945C0" w:rsidRPr="00B3799B">
        <w:rPr>
          <w:rFonts w:ascii="Times New Roman" w:hAnsi="Times New Roman" w:cs="Times New Roman"/>
          <w:sz w:val="24"/>
          <w:szCs w:val="24"/>
        </w:rPr>
        <w:t xml:space="preserve">Вот и ещё одно перо в хвосте Петушка стало цветным! </w:t>
      </w:r>
    </w:p>
    <w:p w:rsidR="000E308D" w:rsidRPr="00B3799B" w:rsidRDefault="00A90D22" w:rsidP="00C55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t>Слайд 18.</w:t>
      </w:r>
      <w:r w:rsidRPr="00B3799B">
        <w:rPr>
          <w:rFonts w:ascii="Times New Roman" w:hAnsi="Times New Roman" w:cs="Times New Roman"/>
          <w:sz w:val="24"/>
          <w:szCs w:val="24"/>
        </w:rPr>
        <w:t xml:space="preserve"> </w:t>
      </w:r>
      <w:r w:rsidR="00B945C0" w:rsidRPr="00B3799B">
        <w:rPr>
          <w:rFonts w:ascii="Times New Roman" w:hAnsi="Times New Roman" w:cs="Times New Roman"/>
          <w:sz w:val="24"/>
          <w:szCs w:val="24"/>
        </w:rPr>
        <w:t xml:space="preserve">Пока шёл Петя по городу </w:t>
      </w:r>
      <w:r w:rsidR="007710E6" w:rsidRPr="00B3799B">
        <w:rPr>
          <w:rFonts w:ascii="Times New Roman" w:hAnsi="Times New Roman" w:cs="Times New Roman"/>
          <w:sz w:val="24"/>
          <w:szCs w:val="24"/>
        </w:rPr>
        <w:t>видел он много интересного. Что он увидел, хотите узнать?</w:t>
      </w:r>
    </w:p>
    <w:p w:rsidR="00795F0C" w:rsidRPr="00B3799B" w:rsidRDefault="00795F0C" w:rsidP="00795F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b/>
          <w:i/>
          <w:sz w:val="24"/>
          <w:szCs w:val="24"/>
        </w:rPr>
        <w:t>По презентации дети отвечают на вопросы.</w:t>
      </w:r>
    </w:p>
    <w:p w:rsidR="007710E6" w:rsidRPr="00B3799B" w:rsidRDefault="007710E6" w:rsidP="007710E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 xml:space="preserve">Что делает девочка? </w:t>
      </w:r>
      <w:r w:rsidRPr="00B3799B">
        <w:rPr>
          <w:rFonts w:ascii="Times New Roman" w:hAnsi="Times New Roman" w:cs="Times New Roman"/>
          <w:i/>
          <w:sz w:val="24"/>
          <w:szCs w:val="24"/>
        </w:rPr>
        <w:t>Петушок увидел</w:t>
      </w:r>
      <w:r w:rsidR="00795F0C" w:rsidRPr="00B3799B">
        <w:rPr>
          <w:rFonts w:ascii="Times New Roman" w:hAnsi="Times New Roman" w:cs="Times New Roman"/>
          <w:i/>
          <w:sz w:val="24"/>
          <w:szCs w:val="24"/>
        </w:rPr>
        <w:t>,</w:t>
      </w:r>
      <w:r w:rsidRPr="00B3799B">
        <w:rPr>
          <w:rFonts w:ascii="Times New Roman" w:hAnsi="Times New Roman" w:cs="Times New Roman"/>
          <w:i/>
          <w:sz w:val="24"/>
          <w:szCs w:val="24"/>
        </w:rPr>
        <w:t xml:space="preserve"> как девочка прыгает через скакалку.</w:t>
      </w:r>
    </w:p>
    <w:p w:rsidR="007710E6" w:rsidRPr="00B3799B" w:rsidRDefault="007710E6" w:rsidP="007710E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 xml:space="preserve">Как пролетает тарелка у щенка? </w:t>
      </w:r>
      <w:r w:rsidRPr="00B3799B">
        <w:rPr>
          <w:rFonts w:ascii="Times New Roman" w:hAnsi="Times New Roman" w:cs="Times New Roman"/>
          <w:i/>
          <w:sz w:val="24"/>
          <w:szCs w:val="24"/>
        </w:rPr>
        <w:t>Тарелка пролетает мимо щенка.</w:t>
      </w:r>
    </w:p>
    <w:p w:rsidR="007710E6" w:rsidRPr="00B3799B" w:rsidRDefault="007710E6" w:rsidP="007710E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 xml:space="preserve">Куда забралась кошка? </w:t>
      </w:r>
      <w:r w:rsidRPr="00B3799B">
        <w:rPr>
          <w:rFonts w:ascii="Times New Roman" w:hAnsi="Times New Roman" w:cs="Times New Roman"/>
          <w:i/>
          <w:sz w:val="24"/>
          <w:szCs w:val="24"/>
        </w:rPr>
        <w:t>Кошка залезла на крышу дома.</w:t>
      </w:r>
    </w:p>
    <w:p w:rsidR="007710E6" w:rsidRPr="00B3799B" w:rsidRDefault="007710E6" w:rsidP="007710E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 xml:space="preserve">Откуда выбегает мышка? </w:t>
      </w:r>
      <w:r w:rsidRPr="00B3799B">
        <w:rPr>
          <w:rFonts w:ascii="Times New Roman" w:hAnsi="Times New Roman" w:cs="Times New Roman"/>
          <w:i/>
          <w:sz w:val="24"/>
          <w:szCs w:val="24"/>
        </w:rPr>
        <w:t>Мышка выбегает из подвала</w:t>
      </w:r>
      <w:r w:rsidR="00AB66DE" w:rsidRPr="00B3799B">
        <w:rPr>
          <w:rFonts w:ascii="Times New Roman" w:hAnsi="Times New Roman" w:cs="Times New Roman"/>
          <w:sz w:val="24"/>
          <w:szCs w:val="24"/>
        </w:rPr>
        <w:t>.</w:t>
      </w:r>
    </w:p>
    <w:p w:rsidR="00AB66DE" w:rsidRPr="00B3799B" w:rsidRDefault="00AB66DE" w:rsidP="007710E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 xml:space="preserve">Где сидит коричневый щенок? </w:t>
      </w:r>
      <w:r w:rsidRPr="00B3799B">
        <w:rPr>
          <w:rFonts w:ascii="Times New Roman" w:hAnsi="Times New Roman" w:cs="Times New Roman"/>
          <w:i/>
          <w:sz w:val="24"/>
          <w:szCs w:val="24"/>
        </w:rPr>
        <w:t>Он сидит в будке.</w:t>
      </w:r>
    </w:p>
    <w:p w:rsidR="00AB66DE" w:rsidRPr="00B3799B" w:rsidRDefault="00AB66DE" w:rsidP="007710E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 xml:space="preserve">Где ползёт улитка? </w:t>
      </w:r>
      <w:r w:rsidRPr="00B3799B">
        <w:rPr>
          <w:rFonts w:ascii="Times New Roman" w:hAnsi="Times New Roman" w:cs="Times New Roman"/>
          <w:i/>
          <w:sz w:val="24"/>
          <w:szCs w:val="24"/>
        </w:rPr>
        <w:t>Улитка ползёт по крыше будки.</w:t>
      </w:r>
    </w:p>
    <w:p w:rsidR="00AB66DE" w:rsidRPr="00B3799B" w:rsidRDefault="00AB66DE" w:rsidP="007710E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 xml:space="preserve">Где летает бабочка? </w:t>
      </w:r>
      <w:r w:rsidRPr="00B3799B">
        <w:rPr>
          <w:rFonts w:ascii="Times New Roman" w:hAnsi="Times New Roman" w:cs="Times New Roman"/>
          <w:i/>
          <w:sz w:val="24"/>
          <w:szCs w:val="24"/>
        </w:rPr>
        <w:t>Бабочка летает над будкой.</w:t>
      </w:r>
    </w:p>
    <w:p w:rsidR="00FB1C6E" w:rsidRPr="00B3799B" w:rsidRDefault="00AB66DE" w:rsidP="00FB1C6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 xml:space="preserve">Откуда выглядывает корова? </w:t>
      </w:r>
      <w:r w:rsidRPr="00B3799B">
        <w:rPr>
          <w:rFonts w:ascii="Times New Roman" w:hAnsi="Times New Roman" w:cs="Times New Roman"/>
          <w:i/>
          <w:sz w:val="24"/>
          <w:szCs w:val="24"/>
        </w:rPr>
        <w:t>Корова выглядывает из-за будки.</w:t>
      </w:r>
    </w:p>
    <w:p w:rsidR="00CC00E6" w:rsidRPr="00B3799B" w:rsidRDefault="00A90D22" w:rsidP="00FB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t>Слайд 19.</w:t>
      </w:r>
      <w:r w:rsidRPr="00B3799B">
        <w:rPr>
          <w:rFonts w:ascii="Times New Roman" w:hAnsi="Times New Roman" w:cs="Times New Roman"/>
          <w:sz w:val="24"/>
          <w:szCs w:val="24"/>
        </w:rPr>
        <w:t xml:space="preserve"> </w:t>
      </w:r>
      <w:r w:rsidR="00FB1C6E" w:rsidRPr="00B3799B">
        <w:rPr>
          <w:rFonts w:ascii="Times New Roman" w:hAnsi="Times New Roman" w:cs="Times New Roman"/>
          <w:sz w:val="24"/>
          <w:szCs w:val="24"/>
        </w:rPr>
        <w:t>Шестое перо в хвосте Петуха стало красным</w:t>
      </w:r>
      <w:r w:rsidR="00CC00E6" w:rsidRPr="00B379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C6E" w:rsidRPr="00B3799B" w:rsidRDefault="00CC00E6" w:rsidP="00FB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>И</w:t>
      </w:r>
      <w:r w:rsidR="00FB1C6E" w:rsidRPr="00B3799B">
        <w:rPr>
          <w:rFonts w:ascii="Times New Roman" w:hAnsi="Times New Roman" w:cs="Times New Roman"/>
          <w:sz w:val="24"/>
          <w:szCs w:val="24"/>
        </w:rPr>
        <w:t xml:space="preserve"> не заметил он, как оказался у ворот зоопарка.</w:t>
      </w:r>
    </w:p>
    <w:p w:rsidR="00795F0C" w:rsidRPr="00B3799B" w:rsidRDefault="00795F0C" w:rsidP="00A90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t>Зоопарк (работа со звуками)</w:t>
      </w:r>
    </w:p>
    <w:p w:rsidR="00A71F9D" w:rsidRPr="00B3799B" w:rsidRDefault="00795F0C" w:rsidP="00A71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 xml:space="preserve">Решил наш Петя заглянуть в зоопарк и очутился в </w:t>
      </w:r>
      <w:r w:rsidRPr="00B3799B">
        <w:rPr>
          <w:rFonts w:ascii="Times New Roman" w:hAnsi="Times New Roman" w:cs="Times New Roman"/>
          <w:b/>
          <w:sz w:val="24"/>
          <w:szCs w:val="24"/>
        </w:rPr>
        <w:t>сафари-парке</w:t>
      </w:r>
      <w:r w:rsidRPr="00B3799B">
        <w:rPr>
          <w:rFonts w:ascii="Times New Roman" w:hAnsi="Times New Roman" w:cs="Times New Roman"/>
          <w:sz w:val="24"/>
          <w:szCs w:val="24"/>
        </w:rPr>
        <w:t xml:space="preserve">, где живут представители жарких стран. Приглашаем </w:t>
      </w:r>
      <w:r w:rsidR="00A71F9D" w:rsidRPr="00B3799B">
        <w:rPr>
          <w:rFonts w:ascii="Times New Roman" w:hAnsi="Times New Roman" w:cs="Times New Roman"/>
          <w:sz w:val="24"/>
          <w:szCs w:val="24"/>
        </w:rPr>
        <w:t>и вас пройти в зоопарк</w:t>
      </w:r>
      <w:r w:rsidRPr="00B379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F9D" w:rsidRPr="00B3799B" w:rsidRDefault="00A71F9D" w:rsidP="00A71F9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t>Работа с карточками</w:t>
      </w:r>
    </w:p>
    <w:p w:rsidR="00795F0C" w:rsidRPr="00B3799B" w:rsidRDefault="00A71F9D" w:rsidP="005271A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 xml:space="preserve">Посмотрите, у вас на листах изображены животные сафари-парка. Найдите и обведите тех животных, в названии которых встречается звук «Н». </w:t>
      </w:r>
      <w:r w:rsidRPr="00B3799B">
        <w:rPr>
          <w:rFonts w:ascii="Times New Roman" w:hAnsi="Times New Roman" w:cs="Times New Roman"/>
          <w:b/>
          <w:i/>
          <w:sz w:val="24"/>
          <w:szCs w:val="24"/>
        </w:rPr>
        <w:t>Давайте проверим, кого вы обвели.</w:t>
      </w:r>
    </w:p>
    <w:p w:rsidR="00A71F9D" w:rsidRPr="00B3799B" w:rsidRDefault="00A71F9D" w:rsidP="00795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 xml:space="preserve">Сейчас возьмите схему для обозначения места звука в слове и фишку. Положите фишку туда, где находится звук </w:t>
      </w:r>
      <w:r w:rsidR="00D70D03" w:rsidRPr="00B3799B">
        <w:rPr>
          <w:rFonts w:ascii="Times New Roman" w:hAnsi="Times New Roman" w:cs="Times New Roman"/>
          <w:sz w:val="24"/>
          <w:szCs w:val="24"/>
        </w:rPr>
        <w:t xml:space="preserve">«Н» в слове «слон». </w:t>
      </w:r>
      <w:r w:rsidR="00D70D03" w:rsidRPr="00B3799B">
        <w:rPr>
          <w:rFonts w:ascii="Times New Roman" w:hAnsi="Times New Roman" w:cs="Times New Roman"/>
          <w:b/>
          <w:i/>
          <w:sz w:val="24"/>
          <w:szCs w:val="24"/>
        </w:rPr>
        <w:t>Давайте проверим (по ладошке)</w:t>
      </w:r>
      <w:r w:rsidR="00D70D03" w:rsidRPr="00B3799B">
        <w:rPr>
          <w:rFonts w:ascii="Times New Roman" w:hAnsi="Times New Roman" w:cs="Times New Roman"/>
          <w:sz w:val="24"/>
          <w:szCs w:val="24"/>
        </w:rPr>
        <w:t xml:space="preserve">. Аналогично со словами: </w:t>
      </w:r>
      <w:r w:rsidR="00D70D03" w:rsidRPr="00B3799B">
        <w:rPr>
          <w:rFonts w:ascii="Times New Roman" w:hAnsi="Times New Roman" w:cs="Times New Roman"/>
          <w:b/>
          <w:i/>
          <w:sz w:val="24"/>
          <w:szCs w:val="24"/>
        </w:rPr>
        <w:t>кенгуру, обезьяна, носорог</w:t>
      </w:r>
      <w:r w:rsidR="00D70D03" w:rsidRPr="00B3799B">
        <w:rPr>
          <w:rFonts w:ascii="Times New Roman" w:hAnsi="Times New Roman" w:cs="Times New Roman"/>
          <w:sz w:val="24"/>
          <w:szCs w:val="24"/>
        </w:rPr>
        <w:t>.</w:t>
      </w:r>
      <w:r w:rsidR="005271AC" w:rsidRPr="00B3799B">
        <w:rPr>
          <w:rFonts w:ascii="Times New Roman" w:hAnsi="Times New Roman" w:cs="Times New Roman"/>
          <w:sz w:val="24"/>
          <w:szCs w:val="24"/>
        </w:rPr>
        <w:t xml:space="preserve"> Вот и ещё одно перо в хвосте Петушка стало цветным!</w:t>
      </w:r>
    </w:p>
    <w:p w:rsidR="00327410" w:rsidRPr="00B3799B" w:rsidRDefault="005271AC" w:rsidP="003274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 xml:space="preserve">Решил Петушок посмотреть, кто так громко кричит на разные голоса, и оказался он в </w:t>
      </w:r>
      <w:r w:rsidRPr="00B3799B">
        <w:rPr>
          <w:rFonts w:ascii="Times New Roman" w:hAnsi="Times New Roman" w:cs="Times New Roman"/>
          <w:b/>
          <w:sz w:val="24"/>
          <w:szCs w:val="24"/>
        </w:rPr>
        <w:t>вольере птиц</w:t>
      </w:r>
      <w:r w:rsidRPr="00B3799B">
        <w:rPr>
          <w:rFonts w:ascii="Times New Roman" w:hAnsi="Times New Roman" w:cs="Times New Roman"/>
          <w:sz w:val="24"/>
          <w:szCs w:val="24"/>
        </w:rPr>
        <w:t xml:space="preserve">. </w:t>
      </w:r>
      <w:r w:rsidR="00327410" w:rsidRPr="00B3799B">
        <w:rPr>
          <w:rFonts w:ascii="Times New Roman" w:hAnsi="Times New Roman" w:cs="Times New Roman"/>
          <w:sz w:val="24"/>
          <w:szCs w:val="24"/>
        </w:rPr>
        <w:t xml:space="preserve">Здесь мы проверим, как вы на слух умеете различать твердые и мягкие согласные звуки. Посмотрите, что обозначает эта карточка? (Твердый согласный звук). А эта карточка? (Мягкий согласный звук). Сейчас я вам буду показывать птиц, в названии которых встречаются звуки «Л» или «ЛЬ», а вы </w:t>
      </w:r>
      <w:proofErr w:type="gramStart"/>
      <w:r w:rsidR="00327410" w:rsidRPr="00B3799B"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 w:rsidR="00327410" w:rsidRPr="00B3799B">
        <w:rPr>
          <w:rFonts w:ascii="Times New Roman" w:hAnsi="Times New Roman" w:cs="Times New Roman"/>
          <w:sz w:val="24"/>
          <w:szCs w:val="24"/>
        </w:rPr>
        <w:t xml:space="preserve"> и покажите нужную карточку.</w:t>
      </w:r>
    </w:p>
    <w:p w:rsidR="00327410" w:rsidRDefault="00327410" w:rsidP="00327410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99B">
        <w:rPr>
          <w:rFonts w:ascii="Times New Roman" w:hAnsi="Times New Roman" w:cs="Times New Roman"/>
          <w:b/>
          <w:i/>
          <w:sz w:val="24"/>
          <w:szCs w:val="24"/>
        </w:rPr>
        <w:t>Педагог показывает картинки, а дети поднимают нужную карточку.</w:t>
      </w:r>
    </w:p>
    <w:p w:rsidR="002271AF" w:rsidRDefault="002271AF" w:rsidP="00327410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71AF" w:rsidRPr="00B3799B" w:rsidRDefault="002271AF" w:rsidP="00327410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4A58" w:rsidRPr="00B3799B" w:rsidRDefault="00E54A58" w:rsidP="00E54A5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lastRenderedPageBreak/>
        <w:t>Школа (знание цифр</w:t>
      </w:r>
      <w:proofErr w:type="gramStart"/>
      <w:r w:rsidRPr="00B3799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7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3799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3799B">
        <w:rPr>
          <w:rFonts w:ascii="Times New Roman" w:hAnsi="Times New Roman" w:cs="Times New Roman"/>
          <w:b/>
          <w:sz w:val="24"/>
          <w:szCs w:val="24"/>
        </w:rPr>
        <w:t>рямой, обратный и порядковый счёт, уравнивание групп предметов)</w:t>
      </w:r>
    </w:p>
    <w:p w:rsidR="00327410" w:rsidRPr="00B3799B" w:rsidRDefault="00E54A58" w:rsidP="00327410">
      <w:pPr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t>Слайд 20.</w:t>
      </w:r>
      <w:r w:rsidRPr="00B3799B">
        <w:rPr>
          <w:rFonts w:ascii="Times New Roman" w:hAnsi="Times New Roman" w:cs="Times New Roman"/>
          <w:sz w:val="24"/>
          <w:szCs w:val="24"/>
        </w:rPr>
        <w:t xml:space="preserve"> Вышел Петушок из зоопарка и оказался около школы, да ещё и в хвосте 2 пера стали цветными. Пойдёмте и мы с ним в школу. А в школе всё по-настоящему и столы-парты и учителя проводят занятия. Вот и мы с вами стали прилежными учениками: сели красиво, спинку выпрямили, ноги поставили красиво, отвечать будем</w:t>
      </w:r>
      <w:r w:rsidR="00DC59C0" w:rsidRPr="00B3799B">
        <w:rPr>
          <w:rFonts w:ascii="Times New Roman" w:hAnsi="Times New Roman" w:cs="Times New Roman"/>
          <w:sz w:val="24"/>
          <w:szCs w:val="24"/>
        </w:rPr>
        <w:t>, подняв руку, когда нас спросят.</w:t>
      </w:r>
    </w:p>
    <w:p w:rsidR="00DC59C0" w:rsidRPr="00B3799B" w:rsidRDefault="00DC59C0" w:rsidP="00327410">
      <w:pPr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 xml:space="preserve">Начнём с разминки: посчитайте от 3 до 7, от 5 до 2, от 8 </w:t>
      </w:r>
      <w:proofErr w:type="gramStart"/>
      <w:r w:rsidRPr="00B3799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3799B">
        <w:rPr>
          <w:rFonts w:ascii="Times New Roman" w:hAnsi="Times New Roman" w:cs="Times New Roman"/>
          <w:sz w:val="24"/>
          <w:szCs w:val="24"/>
        </w:rPr>
        <w:t xml:space="preserve"> 3, от 1 до 6. </w:t>
      </w:r>
    </w:p>
    <w:p w:rsidR="00DC59C0" w:rsidRPr="00B3799B" w:rsidRDefault="00DC59C0" w:rsidP="00327410">
      <w:pPr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 xml:space="preserve">Сейчас возьмите </w:t>
      </w:r>
      <w:r w:rsidR="002271AF">
        <w:rPr>
          <w:rFonts w:ascii="Times New Roman" w:hAnsi="Times New Roman" w:cs="Times New Roman"/>
          <w:sz w:val="24"/>
          <w:szCs w:val="24"/>
        </w:rPr>
        <w:t xml:space="preserve">наши «волшебные» </w:t>
      </w:r>
      <w:r w:rsidRPr="00B3799B">
        <w:rPr>
          <w:rFonts w:ascii="Times New Roman" w:hAnsi="Times New Roman" w:cs="Times New Roman"/>
          <w:sz w:val="24"/>
          <w:szCs w:val="24"/>
        </w:rPr>
        <w:t>карандаши</w:t>
      </w:r>
      <w:r w:rsidR="002271AF">
        <w:rPr>
          <w:rFonts w:ascii="Times New Roman" w:hAnsi="Times New Roman" w:cs="Times New Roman"/>
          <w:sz w:val="24"/>
          <w:szCs w:val="24"/>
        </w:rPr>
        <w:t xml:space="preserve"> с цифрами</w:t>
      </w:r>
      <w:r w:rsidRPr="00B3799B">
        <w:rPr>
          <w:rFonts w:ascii="Times New Roman" w:hAnsi="Times New Roman" w:cs="Times New Roman"/>
          <w:sz w:val="24"/>
          <w:szCs w:val="24"/>
        </w:rPr>
        <w:t xml:space="preserve"> и постройтесь по порядку от 1 до 9. В к</w:t>
      </w:r>
      <w:r w:rsidR="005754B4" w:rsidRPr="00B3799B">
        <w:rPr>
          <w:rFonts w:ascii="Times New Roman" w:hAnsi="Times New Roman" w:cs="Times New Roman"/>
          <w:sz w:val="24"/>
          <w:szCs w:val="24"/>
        </w:rPr>
        <w:t xml:space="preserve">аком порядке у нас стоят числа? </w:t>
      </w:r>
      <w:r w:rsidRPr="00B3799B">
        <w:rPr>
          <w:rFonts w:ascii="Times New Roman" w:hAnsi="Times New Roman" w:cs="Times New Roman"/>
          <w:sz w:val="24"/>
          <w:szCs w:val="24"/>
        </w:rPr>
        <w:t>Сейчас постройтесь от 9 до 1. В каком порядке сейчас стоят числа?</w:t>
      </w:r>
    </w:p>
    <w:p w:rsidR="00DC59C0" w:rsidRPr="00B3799B" w:rsidRDefault="00DC59C0" w:rsidP="00327410">
      <w:pPr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>Выйдите к доске …. (6 человек), встаньте друг за другом. Сколько ребят всего вышло? Который по счету Дима? На каком месте по счёту Илона? Между кем стоит Никита? и т.д.</w:t>
      </w:r>
      <w:r w:rsidR="005754B4" w:rsidRPr="00B37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4C" w:rsidRPr="00B3799B" w:rsidRDefault="005754B4" w:rsidP="00984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t>Слайды 21 – 22.</w:t>
      </w:r>
      <w:r w:rsidRPr="00B3799B">
        <w:rPr>
          <w:rFonts w:ascii="Times New Roman" w:hAnsi="Times New Roman" w:cs="Times New Roman"/>
          <w:sz w:val="24"/>
          <w:szCs w:val="24"/>
        </w:rPr>
        <w:t xml:space="preserve"> </w:t>
      </w:r>
      <w:r w:rsidR="00DC59C0" w:rsidRPr="00B3799B">
        <w:rPr>
          <w:rFonts w:ascii="Times New Roman" w:hAnsi="Times New Roman" w:cs="Times New Roman"/>
          <w:sz w:val="24"/>
          <w:szCs w:val="24"/>
        </w:rPr>
        <w:t>А сейчас поиграем в игру «Какого числа не хватает?»</w:t>
      </w:r>
      <w:r w:rsidR="00956933" w:rsidRPr="00B3799B">
        <w:rPr>
          <w:rFonts w:ascii="Times New Roman" w:hAnsi="Times New Roman" w:cs="Times New Roman"/>
          <w:sz w:val="24"/>
          <w:szCs w:val="24"/>
        </w:rPr>
        <w:t xml:space="preserve"> Внимание на экран.</w:t>
      </w:r>
      <w:r w:rsidRPr="00B37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9C0" w:rsidRPr="00B3799B" w:rsidRDefault="005754B4" w:rsidP="00327410">
      <w:pPr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>Вот и ещё одно пёрышко в хвосте Петушка стало цветным!</w:t>
      </w:r>
    </w:p>
    <w:p w:rsidR="005754B4" w:rsidRPr="00B3799B" w:rsidRDefault="001A2A3D" w:rsidP="001A2A3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t>Работа со счётным материалом.</w:t>
      </w:r>
      <w:r w:rsidRPr="00B3799B">
        <w:rPr>
          <w:rFonts w:ascii="Times New Roman" w:hAnsi="Times New Roman" w:cs="Times New Roman"/>
          <w:sz w:val="24"/>
          <w:szCs w:val="24"/>
        </w:rPr>
        <w:t xml:space="preserve"> Возьмите и</w:t>
      </w:r>
      <w:r w:rsidR="005754B4" w:rsidRPr="00B3799B">
        <w:rPr>
          <w:rFonts w:ascii="Times New Roman" w:hAnsi="Times New Roman" w:cs="Times New Roman"/>
          <w:sz w:val="24"/>
          <w:szCs w:val="24"/>
        </w:rPr>
        <w:t xml:space="preserve"> положите перед собой карточку с 2 полосками. На нижнюю полоску отсчитайте и положите 4 ромашки. А на верхнюю полоску положите 3 пчёлки. Посмотрите и скажите, всем ли пчёлкам хватит ромашек? Что можно сказать о пчёлках? о ромашках? Сделайте так, чтобы пчёлок и ромашек стало поровну. Что сделала Вероника? А как у тебя стало поровну? Чтобы предметов стало поровну, нужно</w:t>
      </w:r>
      <w:r w:rsidR="0098424C" w:rsidRPr="00B3799B">
        <w:rPr>
          <w:rFonts w:ascii="Times New Roman" w:hAnsi="Times New Roman" w:cs="Times New Roman"/>
          <w:sz w:val="24"/>
          <w:szCs w:val="24"/>
        </w:rPr>
        <w:t>,</w:t>
      </w:r>
      <w:r w:rsidR="005754B4" w:rsidRPr="00B3799B">
        <w:rPr>
          <w:rFonts w:ascii="Times New Roman" w:hAnsi="Times New Roman" w:cs="Times New Roman"/>
          <w:sz w:val="24"/>
          <w:szCs w:val="24"/>
        </w:rPr>
        <w:t xml:space="preserve"> что сделать? </w:t>
      </w:r>
      <w:r w:rsidR="005754B4" w:rsidRPr="00B3799B">
        <w:rPr>
          <w:rFonts w:ascii="Times New Roman" w:hAnsi="Times New Roman" w:cs="Times New Roman"/>
          <w:i/>
          <w:sz w:val="24"/>
          <w:szCs w:val="24"/>
        </w:rPr>
        <w:t>Убрать лишний предмет или добавить предмет, которого не хватает!</w:t>
      </w:r>
    </w:p>
    <w:p w:rsidR="0098424C" w:rsidRPr="00B3799B" w:rsidRDefault="0098424C" w:rsidP="001A2A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sz w:val="24"/>
          <w:szCs w:val="24"/>
        </w:rPr>
        <w:t xml:space="preserve">Сейчас мы поиграем с родителями </w:t>
      </w:r>
      <w:r w:rsidRPr="00B3799B">
        <w:rPr>
          <w:rFonts w:ascii="Times New Roman" w:hAnsi="Times New Roman" w:cs="Times New Roman"/>
          <w:b/>
          <w:sz w:val="24"/>
          <w:szCs w:val="24"/>
        </w:rPr>
        <w:t>в игру «Найди цифру».</w:t>
      </w:r>
      <w:r w:rsidRPr="00B3799B">
        <w:rPr>
          <w:rFonts w:ascii="Times New Roman" w:hAnsi="Times New Roman" w:cs="Times New Roman"/>
          <w:sz w:val="24"/>
          <w:szCs w:val="24"/>
        </w:rPr>
        <w:t xml:space="preserve"> У ваших мам есть карточки с цифрами</w:t>
      </w:r>
      <w:r w:rsidR="002271AF">
        <w:rPr>
          <w:rFonts w:ascii="Times New Roman" w:hAnsi="Times New Roman" w:cs="Times New Roman"/>
          <w:sz w:val="24"/>
          <w:szCs w:val="24"/>
        </w:rPr>
        <w:t xml:space="preserve"> (до 5)</w:t>
      </w:r>
      <w:r w:rsidRPr="00B3799B">
        <w:rPr>
          <w:rFonts w:ascii="Times New Roman" w:hAnsi="Times New Roman" w:cs="Times New Roman"/>
          <w:sz w:val="24"/>
          <w:szCs w:val="24"/>
        </w:rPr>
        <w:t xml:space="preserve">. </w:t>
      </w:r>
      <w:r w:rsidR="001A2A3D" w:rsidRPr="00B3799B">
        <w:rPr>
          <w:rFonts w:ascii="Times New Roman" w:hAnsi="Times New Roman" w:cs="Times New Roman"/>
          <w:sz w:val="24"/>
          <w:szCs w:val="24"/>
        </w:rPr>
        <w:t>По команде в</w:t>
      </w:r>
      <w:r w:rsidRPr="00B3799B">
        <w:rPr>
          <w:rFonts w:ascii="Times New Roman" w:hAnsi="Times New Roman" w:cs="Times New Roman"/>
          <w:sz w:val="24"/>
          <w:szCs w:val="24"/>
        </w:rPr>
        <w:t xml:space="preserve">ам нужно взять </w:t>
      </w:r>
      <w:r w:rsidR="001A2A3D" w:rsidRPr="00B3799B">
        <w:rPr>
          <w:rFonts w:ascii="Times New Roman" w:hAnsi="Times New Roman" w:cs="Times New Roman"/>
          <w:sz w:val="24"/>
          <w:szCs w:val="24"/>
        </w:rPr>
        <w:t xml:space="preserve">свою </w:t>
      </w:r>
      <w:r w:rsidRPr="00B3799B">
        <w:rPr>
          <w:rFonts w:ascii="Times New Roman" w:hAnsi="Times New Roman" w:cs="Times New Roman"/>
          <w:sz w:val="24"/>
          <w:szCs w:val="24"/>
        </w:rPr>
        <w:t>карточку с р</w:t>
      </w:r>
      <w:r w:rsidR="001A2A3D" w:rsidRPr="00B3799B">
        <w:rPr>
          <w:rFonts w:ascii="Times New Roman" w:hAnsi="Times New Roman" w:cs="Times New Roman"/>
          <w:sz w:val="24"/>
          <w:szCs w:val="24"/>
        </w:rPr>
        <w:t>азличным количеством предметов, посчитать их, найти нужну</w:t>
      </w:r>
      <w:r w:rsidRPr="00B3799B">
        <w:rPr>
          <w:rFonts w:ascii="Times New Roman" w:hAnsi="Times New Roman" w:cs="Times New Roman"/>
          <w:sz w:val="24"/>
          <w:szCs w:val="24"/>
        </w:rPr>
        <w:t>ю цифру</w:t>
      </w:r>
      <w:r w:rsidR="001A2A3D" w:rsidRPr="00B3799B">
        <w:rPr>
          <w:rFonts w:ascii="Times New Roman" w:hAnsi="Times New Roman" w:cs="Times New Roman"/>
          <w:sz w:val="24"/>
          <w:szCs w:val="24"/>
        </w:rPr>
        <w:t xml:space="preserve"> и встать около неё. Вы готовы? Раз, два, три</w:t>
      </w:r>
      <w:r w:rsidR="002271AF">
        <w:rPr>
          <w:rFonts w:ascii="Times New Roman" w:hAnsi="Times New Roman" w:cs="Times New Roman"/>
          <w:sz w:val="24"/>
          <w:szCs w:val="24"/>
        </w:rPr>
        <w:t xml:space="preserve"> – цифру свою найди</w:t>
      </w:r>
      <w:r w:rsidR="001A2A3D" w:rsidRPr="00B3799B">
        <w:rPr>
          <w:rFonts w:ascii="Times New Roman" w:hAnsi="Times New Roman" w:cs="Times New Roman"/>
          <w:sz w:val="24"/>
          <w:szCs w:val="24"/>
        </w:rPr>
        <w:t xml:space="preserve">. Сейчас проверим, как вы справились с заданием. </w:t>
      </w:r>
    </w:p>
    <w:p w:rsidR="007F258E" w:rsidRPr="00B3799B" w:rsidRDefault="007F258E" w:rsidP="001A2A3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3799B">
        <w:rPr>
          <w:rFonts w:ascii="Times New Roman" w:hAnsi="Times New Roman" w:cs="Times New Roman"/>
          <w:b/>
          <w:sz w:val="24"/>
          <w:szCs w:val="24"/>
        </w:rPr>
        <w:t>Игра в мячом в кругу.</w:t>
      </w:r>
      <w:proofErr w:type="gramEnd"/>
      <w:r w:rsidRPr="00B3799B">
        <w:rPr>
          <w:rFonts w:ascii="Times New Roman" w:hAnsi="Times New Roman" w:cs="Times New Roman"/>
          <w:sz w:val="24"/>
          <w:szCs w:val="24"/>
        </w:rPr>
        <w:t xml:space="preserve"> Последняя наша игра называется «Давайте посчитаем». Я буду называть </w:t>
      </w:r>
      <w:proofErr w:type="gramStart"/>
      <w:r w:rsidRPr="00B3799B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B3799B">
        <w:rPr>
          <w:rFonts w:ascii="Times New Roman" w:hAnsi="Times New Roman" w:cs="Times New Roman"/>
          <w:sz w:val="24"/>
          <w:szCs w:val="24"/>
        </w:rPr>
        <w:t xml:space="preserve"> и мы будем их считать до 5, передавая мяч. </w:t>
      </w:r>
      <w:proofErr w:type="gramStart"/>
      <w:r w:rsidRPr="00B3799B">
        <w:rPr>
          <w:rFonts w:ascii="Times New Roman" w:hAnsi="Times New Roman" w:cs="Times New Roman"/>
          <w:i/>
          <w:sz w:val="24"/>
          <w:szCs w:val="24"/>
        </w:rPr>
        <w:t>Например: скакалка передаём мяч: одна скакалка – две скакалки – три скакалки – четыре скакалки – пять скакалок; ведро: одно ведро – два ведра – пять вёдер и т.д.</w:t>
      </w:r>
      <w:proofErr w:type="gramEnd"/>
    </w:p>
    <w:p w:rsidR="001E72EC" w:rsidRDefault="009F1516" w:rsidP="001E72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99B">
        <w:rPr>
          <w:rFonts w:ascii="Times New Roman" w:hAnsi="Times New Roman" w:cs="Times New Roman"/>
          <w:b/>
          <w:sz w:val="24"/>
          <w:szCs w:val="24"/>
        </w:rPr>
        <w:t>Слайды 23 – 24.</w:t>
      </w:r>
      <w:r w:rsidRPr="00B3799B">
        <w:rPr>
          <w:rFonts w:ascii="Times New Roman" w:hAnsi="Times New Roman" w:cs="Times New Roman"/>
          <w:sz w:val="24"/>
          <w:szCs w:val="24"/>
        </w:rPr>
        <w:t xml:space="preserve"> </w:t>
      </w:r>
      <w:r w:rsidR="007F258E" w:rsidRPr="00B3799B">
        <w:rPr>
          <w:rFonts w:ascii="Times New Roman" w:hAnsi="Times New Roman" w:cs="Times New Roman"/>
          <w:sz w:val="24"/>
          <w:szCs w:val="24"/>
        </w:rPr>
        <w:t xml:space="preserve">Вот и последние два пера в хвосте петушка стали цветными. Радостный возвратился Петушок домой на птичий двор. </w:t>
      </w:r>
      <w:r w:rsidRPr="00B3799B">
        <w:rPr>
          <w:rFonts w:ascii="Times New Roman" w:hAnsi="Times New Roman" w:cs="Times New Roman"/>
          <w:sz w:val="24"/>
          <w:szCs w:val="24"/>
        </w:rPr>
        <w:t>Взлетел высоко на жёрдочку и радостно закукарекал.</w:t>
      </w:r>
      <w:bookmarkStart w:id="0" w:name="_GoBack"/>
      <w:bookmarkEnd w:id="0"/>
    </w:p>
    <w:p w:rsidR="002271AF" w:rsidRPr="002271AF" w:rsidRDefault="002271AF" w:rsidP="009F151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1AF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DC59C0" w:rsidRDefault="00821B80" w:rsidP="002271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80">
        <w:rPr>
          <w:rFonts w:ascii="Times New Roman" w:hAnsi="Times New Roman" w:cs="Times New Roman"/>
          <w:sz w:val="24"/>
          <w:szCs w:val="24"/>
        </w:rPr>
        <w:t>Миры детства: конструирование возможностей</w:t>
      </w:r>
      <w:r w:rsidR="001E72EC">
        <w:rPr>
          <w:rFonts w:ascii="Times New Roman" w:hAnsi="Times New Roman" w:cs="Times New Roman"/>
          <w:sz w:val="24"/>
          <w:szCs w:val="24"/>
        </w:rPr>
        <w:t>.</w:t>
      </w:r>
      <w:r w:rsidRPr="00821B80">
        <w:rPr>
          <w:rFonts w:ascii="Times New Roman" w:hAnsi="Times New Roman" w:cs="Times New Roman"/>
          <w:sz w:val="24"/>
          <w:szCs w:val="24"/>
        </w:rPr>
        <w:t xml:space="preserve"> Примерная основная образовательная прог</w:t>
      </w:r>
      <w:r>
        <w:rPr>
          <w:rFonts w:ascii="Times New Roman" w:hAnsi="Times New Roman" w:cs="Times New Roman"/>
          <w:sz w:val="24"/>
          <w:szCs w:val="24"/>
        </w:rPr>
        <w:t>рамма дошкольного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821B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1B80">
        <w:rPr>
          <w:rFonts w:ascii="Times New Roman" w:hAnsi="Times New Roman" w:cs="Times New Roman"/>
          <w:sz w:val="24"/>
          <w:szCs w:val="24"/>
        </w:rPr>
        <w:t>од ред. Т.Н.</w:t>
      </w:r>
      <w:r w:rsidR="001E72EC">
        <w:rPr>
          <w:rFonts w:ascii="Times New Roman" w:hAnsi="Times New Roman" w:cs="Times New Roman"/>
          <w:sz w:val="24"/>
          <w:szCs w:val="24"/>
        </w:rPr>
        <w:t xml:space="preserve"> </w:t>
      </w:r>
      <w:r w:rsidRPr="00821B80">
        <w:rPr>
          <w:rFonts w:ascii="Times New Roman" w:hAnsi="Times New Roman" w:cs="Times New Roman"/>
          <w:sz w:val="24"/>
          <w:szCs w:val="24"/>
        </w:rPr>
        <w:t xml:space="preserve">Дороновой, научный руководитель </w:t>
      </w:r>
      <w:proofErr w:type="spellStart"/>
      <w:r w:rsidRPr="00821B80">
        <w:rPr>
          <w:rFonts w:ascii="Times New Roman" w:hAnsi="Times New Roman" w:cs="Times New Roman"/>
          <w:sz w:val="24"/>
          <w:szCs w:val="24"/>
        </w:rPr>
        <w:t>А.Г.Асмолов</w:t>
      </w:r>
      <w:proofErr w:type="spellEnd"/>
    </w:p>
    <w:p w:rsidR="00821B80" w:rsidRPr="00821B80" w:rsidRDefault="00821B80" w:rsidP="00821B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1B80">
        <w:rPr>
          <w:rFonts w:ascii="Times New Roman" w:hAnsi="Times New Roman" w:cs="Times New Roman"/>
          <w:sz w:val="24"/>
          <w:szCs w:val="24"/>
        </w:rPr>
        <w:t>Бардышева</w:t>
      </w:r>
      <w:proofErr w:type="spellEnd"/>
      <w:r w:rsidRPr="00821B80">
        <w:rPr>
          <w:rFonts w:ascii="Times New Roman" w:hAnsi="Times New Roman" w:cs="Times New Roman"/>
          <w:sz w:val="24"/>
          <w:szCs w:val="24"/>
        </w:rPr>
        <w:t xml:space="preserve"> Т.Ю., </w:t>
      </w:r>
      <w:proofErr w:type="spellStart"/>
      <w:r w:rsidRPr="00821B80">
        <w:rPr>
          <w:rFonts w:ascii="Times New Roman" w:hAnsi="Times New Roman" w:cs="Times New Roman"/>
          <w:sz w:val="24"/>
          <w:szCs w:val="24"/>
        </w:rPr>
        <w:t>Моносова</w:t>
      </w:r>
      <w:proofErr w:type="spellEnd"/>
      <w:r w:rsidRPr="00821B80">
        <w:rPr>
          <w:rFonts w:ascii="Times New Roman" w:hAnsi="Times New Roman" w:cs="Times New Roman"/>
          <w:sz w:val="24"/>
          <w:szCs w:val="24"/>
        </w:rPr>
        <w:t xml:space="preserve"> Е.Н.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B80">
        <w:rPr>
          <w:rFonts w:ascii="Times New Roman" w:hAnsi="Times New Roman" w:cs="Times New Roman"/>
          <w:sz w:val="24"/>
          <w:szCs w:val="24"/>
        </w:rPr>
        <w:t>Система з</w:t>
      </w:r>
      <w:r>
        <w:rPr>
          <w:rFonts w:ascii="Times New Roman" w:hAnsi="Times New Roman" w:cs="Times New Roman"/>
          <w:sz w:val="24"/>
          <w:szCs w:val="24"/>
        </w:rPr>
        <w:t>анятий по развитию речи в средней группе</w:t>
      </w:r>
    </w:p>
    <w:p w:rsidR="00821B80" w:rsidRPr="00821B80" w:rsidRDefault="00821B80" w:rsidP="00821B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21B80">
        <w:rPr>
          <w:rFonts w:ascii="Times New Roman" w:hAnsi="Times New Roman" w:cs="Times New Roman"/>
          <w:sz w:val="24"/>
          <w:szCs w:val="24"/>
        </w:rPr>
        <w:t>Т.И.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B80">
        <w:rPr>
          <w:rFonts w:ascii="Times New Roman" w:hAnsi="Times New Roman" w:cs="Times New Roman"/>
          <w:sz w:val="24"/>
          <w:szCs w:val="24"/>
        </w:rPr>
        <w:t>Ерофеева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Дошкольник изучает математику</w:t>
      </w:r>
    </w:p>
    <w:p w:rsidR="00821B80" w:rsidRPr="00821B80" w:rsidRDefault="00821B80" w:rsidP="00821B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1B80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821B80">
        <w:rPr>
          <w:rFonts w:ascii="Times New Roman" w:hAnsi="Times New Roman" w:cs="Times New Roman"/>
          <w:sz w:val="24"/>
          <w:szCs w:val="24"/>
        </w:rPr>
        <w:t xml:space="preserve"> Т.И., Тимощук Л.Е.</w:t>
      </w:r>
      <w:r>
        <w:rPr>
          <w:rFonts w:ascii="Times New Roman" w:hAnsi="Times New Roman" w:cs="Times New Roman"/>
          <w:sz w:val="24"/>
          <w:szCs w:val="24"/>
        </w:rPr>
        <w:t xml:space="preserve"> Развитие речи</w:t>
      </w:r>
    </w:p>
    <w:p w:rsidR="00E54A58" w:rsidRPr="001E72EC" w:rsidRDefault="001E72EC" w:rsidP="0032741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2EC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1E72EC">
        <w:rPr>
          <w:rFonts w:ascii="Times New Roman" w:hAnsi="Times New Roman" w:cs="Times New Roman"/>
          <w:sz w:val="24"/>
          <w:szCs w:val="24"/>
        </w:rPr>
        <w:t xml:space="preserve"> А.Г</w:t>
      </w:r>
      <w:r>
        <w:rPr>
          <w:rFonts w:ascii="Times New Roman" w:hAnsi="Times New Roman" w:cs="Times New Roman"/>
          <w:sz w:val="24"/>
          <w:szCs w:val="24"/>
        </w:rPr>
        <w:t>. Речь и речевое общение детей</w:t>
      </w:r>
    </w:p>
    <w:p w:rsidR="005271AC" w:rsidRPr="00795F0C" w:rsidRDefault="005271AC" w:rsidP="00795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271AC" w:rsidRPr="00795F0C" w:rsidSect="00876BA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3AD"/>
    <w:multiLevelType w:val="hybridMultilevel"/>
    <w:tmpl w:val="F9ACBCF4"/>
    <w:lvl w:ilvl="0" w:tplc="753E67F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64912F1"/>
    <w:multiLevelType w:val="hybridMultilevel"/>
    <w:tmpl w:val="BA2E0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93E1E"/>
    <w:multiLevelType w:val="hybridMultilevel"/>
    <w:tmpl w:val="6E5893D6"/>
    <w:lvl w:ilvl="0" w:tplc="753E67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26821"/>
    <w:multiLevelType w:val="hybridMultilevel"/>
    <w:tmpl w:val="87622B9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8944242"/>
    <w:multiLevelType w:val="hybridMultilevel"/>
    <w:tmpl w:val="415E2EC0"/>
    <w:lvl w:ilvl="0" w:tplc="753E67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555F9"/>
    <w:multiLevelType w:val="hybridMultilevel"/>
    <w:tmpl w:val="E23A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A8"/>
    <w:rsid w:val="00003DA8"/>
    <w:rsid w:val="000044C5"/>
    <w:rsid w:val="00006F12"/>
    <w:rsid w:val="0001629D"/>
    <w:rsid w:val="00023103"/>
    <w:rsid w:val="00033FD4"/>
    <w:rsid w:val="00034BF5"/>
    <w:rsid w:val="00034DDF"/>
    <w:rsid w:val="00035DBB"/>
    <w:rsid w:val="00035E7C"/>
    <w:rsid w:val="0003746F"/>
    <w:rsid w:val="00037FB8"/>
    <w:rsid w:val="00040B9A"/>
    <w:rsid w:val="0004782F"/>
    <w:rsid w:val="000478EB"/>
    <w:rsid w:val="00064DDE"/>
    <w:rsid w:val="00067E8F"/>
    <w:rsid w:val="0007617E"/>
    <w:rsid w:val="00082C54"/>
    <w:rsid w:val="00083CCF"/>
    <w:rsid w:val="00087AB6"/>
    <w:rsid w:val="000918EA"/>
    <w:rsid w:val="00094824"/>
    <w:rsid w:val="0009711D"/>
    <w:rsid w:val="000A05C4"/>
    <w:rsid w:val="000B73CE"/>
    <w:rsid w:val="000C1A89"/>
    <w:rsid w:val="000C2A07"/>
    <w:rsid w:val="000C3291"/>
    <w:rsid w:val="000D2E80"/>
    <w:rsid w:val="000D74FB"/>
    <w:rsid w:val="000E1392"/>
    <w:rsid w:val="000E308D"/>
    <w:rsid w:val="000E457B"/>
    <w:rsid w:val="000E4DF8"/>
    <w:rsid w:val="000E5D40"/>
    <w:rsid w:val="000F586D"/>
    <w:rsid w:val="00102AFA"/>
    <w:rsid w:val="001101A7"/>
    <w:rsid w:val="00111041"/>
    <w:rsid w:val="0011761D"/>
    <w:rsid w:val="001363A2"/>
    <w:rsid w:val="0014246B"/>
    <w:rsid w:val="00144601"/>
    <w:rsid w:val="001468DD"/>
    <w:rsid w:val="00150FCA"/>
    <w:rsid w:val="001525D6"/>
    <w:rsid w:val="00152EF1"/>
    <w:rsid w:val="00153255"/>
    <w:rsid w:val="001560B0"/>
    <w:rsid w:val="001565C3"/>
    <w:rsid w:val="0016107B"/>
    <w:rsid w:val="00163181"/>
    <w:rsid w:val="0017203D"/>
    <w:rsid w:val="00183892"/>
    <w:rsid w:val="00186877"/>
    <w:rsid w:val="00191AC5"/>
    <w:rsid w:val="0019273E"/>
    <w:rsid w:val="00194635"/>
    <w:rsid w:val="00195C74"/>
    <w:rsid w:val="00196D7E"/>
    <w:rsid w:val="001A2A3D"/>
    <w:rsid w:val="001A2E4A"/>
    <w:rsid w:val="001A46C3"/>
    <w:rsid w:val="001A5DFC"/>
    <w:rsid w:val="001C38A5"/>
    <w:rsid w:val="001C6229"/>
    <w:rsid w:val="001C6250"/>
    <w:rsid w:val="001D25E5"/>
    <w:rsid w:val="001D4298"/>
    <w:rsid w:val="001D7A0A"/>
    <w:rsid w:val="001E2A70"/>
    <w:rsid w:val="001E72EC"/>
    <w:rsid w:val="001E77CB"/>
    <w:rsid w:val="001F06B7"/>
    <w:rsid w:val="001F6BBB"/>
    <w:rsid w:val="0021074A"/>
    <w:rsid w:val="002201F7"/>
    <w:rsid w:val="00222D56"/>
    <w:rsid w:val="002271AF"/>
    <w:rsid w:val="002310F4"/>
    <w:rsid w:val="00232B12"/>
    <w:rsid w:val="00233186"/>
    <w:rsid w:val="002338BE"/>
    <w:rsid w:val="002364D1"/>
    <w:rsid w:val="0023776A"/>
    <w:rsid w:val="00241106"/>
    <w:rsid w:val="0024447F"/>
    <w:rsid w:val="002445F5"/>
    <w:rsid w:val="00244648"/>
    <w:rsid w:val="00244740"/>
    <w:rsid w:val="002447B7"/>
    <w:rsid w:val="00246182"/>
    <w:rsid w:val="00251655"/>
    <w:rsid w:val="0025416B"/>
    <w:rsid w:val="00255B08"/>
    <w:rsid w:val="00261405"/>
    <w:rsid w:val="0027053A"/>
    <w:rsid w:val="002715C2"/>
    <w:rsid w:val="00277544"/>
    <w:rsid w:val="00277BEF"/>
    <w:rsid w:val="00280C8F"/>
    <w:rsid w:val="00283BAF"/>
    <w:rsid w:val="002A054D"/>
    <w:rsid w:val="002A455A"/>
    <w:rsid w:val="002A6A57"/>
    <w:rsid w:val="002B0A76"/>
    <w:rsid w:val="002B3198"/>
    <w:rsid w:val="002B3543"/>
    <w:rsid w:val="002B3EA1"/>
    <w:rsid w:val="002B6D14"/>
    <w:rsid w:val="002C544D"/>
    <w:rsid w:val="002C7D39"/>
    <w:rsid w:val="002D0F77"/>
    <w:rsid w:val="002D37E9"/>
    <w:rsid w:val="002D3A31"/>
    <w:rsid w:val="002D43C9"/>
    <w:rsid w:val="002E6C32"/>
    <w:rsid w:val="002E7FA5"/>
    <w:rsid w:val="002F0F43"/>
    <w:rsid w:val="002F2D13"/>
    <w:rsid w:val="00301B62"/>
    <w:rsid w:val="003053A9"/>
    <w:rsid w:val="00306780"/>
    <w:rsid w:val="00311D34"/>
    <w:rsid w:val="003212CD"/>
    <w:rsid w:val="003213A2"/>
    <w:rsid w:val="00322865"/>
    <w:rsid w:val="00324C65"/>
    <w:rsid w:val="00327410"/>
    <w:rsid w:val="00344F8D"/>
    <w:rsid w:val="0034775F"/>
    <w:rsid w:val="00347B4B"/>
    <w:rsid w:val="00351DC5"/>
    <w:rsid w:val="003609DC"/>
    <w:rsid w:val="003660D0"/>
    <w:rsid w:val="00370998"/>
    <w:rsid w:val="0037781F"/>
    <w:rsid w:val="00381EBD"/>
    <w:rsid w:val="00382CC2"/>
    <w:rsid w:val="003837E5"/>
    <w:rsid w:val="003854C9"/>
    <w:rsid w:val="00386EC9"/>
    <w:rsid w:val="00387165"/>
    <w:rsid w:val="003956A8"/>
    <w:rsid w:val="00395B16"/>
    <w:rsid w:val="003B3CA7"/>
    <w:rsid w:val="003B56B4"/>
    <w:rsid w:val="003B7179"/>
    <w:rsid w:val="003C3C02"/>
    <w:rsid w:val="003D5B28"/>
    <w:rsid w:val="003D7E64"/>
    <w:rsid w:val="003E1825"/>
    <w:rsid w:val="003E6D8A"/>
    <w:rsid w:val="003E781B"/>
    <w:rsid w:val="003F114A"/>
    <w:rsid w:val="0040571D"/>
    <w:rsid w:val="004070BC"/>
    <w:rsid w:val="00411B3E"/>
    <w:rsid w:val="004127FE"/>
    <w:rsid w:val="00417A65"/>
    <w:rsid w:val="00417E88"/>
    <w:rsid w:val="00421D05"/>
    <w:rsid w:val="00423EAD"/>
    <w:rsid w:val="00425690"/>
    <w:rsid w:val="00425D0D"/>
    <w:rsid w:val="00431456"/>
    <w:rsid w:val="00431701"/>
    <w:rsid w:val="004344E5"/>
    <w:rsid w:val="00441004"/>
    <w:rsid w:val="00441852"/>
    <w:rsid w:val="004563AC"/>
    <w:rsid w:val="00470BCB"/>
    <w:rsid w:val="00473C0A"/>
    <w:rsid w:val="00482CF2"/>
    <w:rsid w:val="00483752"/>
    <w:rsid w:val="00483C22"/>
    <w:rsid w:val="004928D5"/>
    <w:rsid w:val="00495108"/>
    <w:rsid w:val="004953FE"/>
    <w:rsid w:val="00495DA0"/>
    <w:rsid w:val="004A239B"/>
    <w:rsid w:val="004A4F96"/>
    <w:rsid w:val="004A5BB7"/>
    <w:rsid w:val="004B164C"/>
    <w:rsid w:val="004B2142"/>
    <w:rsid w:val="004B5289"/>
    <w:rsid w:val="004B72C5"/>
    <w:rsid w:val="004B75E6"/>
    <w:rsid w:val="004D3C27"/>
    <w:rsid w:val="004D434A"/>
    <w:rsid w:val="004D5604"/>
    <w:rsid w:val="004D7EEB"/>
    <w:rsid w:val="004E4B02"/>
    <w:rsid w:val="004E7485"/>
    <w:rsid w:val="004F2904"/>
    <w:rsid w:val="004F3E71"/>
    <w:rsid w:val="004F6073"/>
    <w:rsid w:val="004F7365"/>
    <w:rsid w:val="0051483D"/>
    <w:rsid w:val="005159D5"/>
    <w:rsid w:val="00516576"/>
    <w:rsid w:val="005175F6"/>
    <w:rsid w:val="00521B5C"/>
    <w:rsid w:val="005230AE"/>
    <w:rsid w:val="005238C8"/>
    <w:rsid w:val="005271AC"/>
    <w:rsid w:val="0052761A"/>
    <w:rsid w:val="00534300"/>
    <w:rsid w:val="00534BE6"/>
    <w:rsid w:val="00540EA1"/>
    <w:rsid w:val="005413FB"/>
    <w:rsid w:val="00543584"/>
    <w:rsid w:val="005451A8"/>
    <w:rsid w:val="00551403"/>
    <w:rsid w:val="00552478"/>
    <w:rsid w:val="00555EC6"/>
    <w:rsid w:val="0055757D"/>
    <w:rsid w:val="00561082"/>
    <w:rsid w:val="005660D3"/>
    <w:rsid w:val="00571067"/>
    <w:rsid w:val="005734C3"/>
    <w:rsid w:val="005754B4"/>
    <w:rsid w:val="0058600D"/>
    <w:rsid w:val="00586643"/>
    <w:rsid w:val="00592BB8"/>
    <w:rsid w:val="0059539F"/>
    <w:rsid w:val="005967A5"/>
    <w:rsid w:val="005A3BA4"/>
    <w:rsid w:val="005A586C"/>
    <w:rsid w:val="005B1893"/>
    <w:rsid w:val="005B3028"/>
    <w:rsid w:val="005B6D41"/>
    <w:rsid w:val="005C4427"/>
    <w:rsid w:val="005C63E9"/>
    <w:rsid w:val="005C6A2D"/>
    <w:rsid w:val="005C7465"/>
    <w:rsid w:val="005E646E"/>
    <w:rsid w:val="005F5722"/>
    <w:rsid w:val="00600971"/>
    <w:rsid w:val="00603F14"/>
    <w:rsid w:val="00615050"/>
    <w:rsid w:val="00620286"/>
    <w:rsid w:val="00621780"/>
    <w:rsid w:val="0062251A"/>
    <w:rsid w:val="00624CBD"/>
    <w:rsid w:val="006261B5"/>
    <w:rsid w:val="00627807"/>
    <w:rsid w:val="00630669"/>
    <w:rsid w:val="00637BCE"/>
    <w:rsid w:val="00651430"/>
    <w:rsid w:val="00653EB1"/>
    <w:rsid w:val="00657B83"/>
    <w:rsid w:val="0066041B"/>
    <w:rsid w:val="00662F2A"/>
    <w:rsid w:val="00664EC1"/>
    <w:rsid w:val="00665DFF"/>
    <w:rsid w:val="006660AB"/>
    <w:rsid w:val="00674071"/>
    <w:rsid w:val="006819AC"/>
    <w:rsid w:val="00681A37"/>
    <w:rsid w:val="00681C71"/>
    <w:rsid w:val="00682F35"/>
    <w:rsid w:val="006843C3"/>
    <w:rsid w:val="006864ED"/>
    <w:rsid w:val="00687830"/>
    <w:rsid w:val="00692CF1"/>
    <w:rsid w:val="006A2CB8"/>
    <w:rsid w:val="006A4DA6"/>
    <w:rsid w:val="006A56E9"/>
    <w:rsid w:val="006A6E88"/>
    <w:rsid w:val="006B7D90"/>
    <w:rsid w:val="006C1A9E"/>
    <w:rsid w:val="006C5B6C"/>
    <w:rsid w:val="006C6716"/>
    <w:rsid w:val="006D2180"/>
    <w:rsid w:val="006D3BB8"/>
    <w:rsid w:val="006D54FB"/>
    <w:rsid w:val="006D630C"/>
    <w:rsid w:val="006D6879"/>
    <w:rsid w:val="006F059D"/>
    <w:rsid w:val="006F5DE2"/>
    <w:rsid w:val="00703CEA"/>
    <w:rsid w:val="007100EE"/>
    <w:rsid w:val="00710AB8"/>
    <w:rsid w:val="00710E20"/>
    <w:rsid w:val="007143CA"/>
    <w:rsid w:val="0072632A"/>
    <w:rsid w:val="00727732"/>
    <w:rsid w:val="00731659"/>
    <w:rsid w:val="00735391"/>
    <w:rsid w:val="00737C4C"/>
    <w:rsid w:val="00740850"/>
    <w:rsid w:val="00746BBA"/>
    <w:rsid w:val="00756E80"/>
    <w:rsid w:val="007631D9"/>
    <w:rsid w:val="007710E6"/>
    <w:rsid w:val="007717BA"/>
    <w:rsid w:val="00771857"/>
    <w:rsid w:val="00777CC3"/>
    <w:rsid w:val="00791CB1"/>
    <w:rsid w:val="00795E36"/>
    <w:rsid w:val="00795F0C"/>
    <w:rsid w:val="007A62DC"/>
    <w:rsid w:val="007B0DC1"/>
    <w:rsid w:val="007B1DF4"/>
    <w:rsid w:val="007B2BB3"/>
    <w:rsid w:val="007C0F2F"/>
    <w:rsid w:val="007C2547"/>
    <w:rsid w:val="007C6061"/>
    <w:rsid w:val="007D2B9E"/>
    <w:rsid w:val="007D3931"/>
    <w:rsid w:val="007E4D5E"/>
    <w:rsid w:val="007E5265"/>
    <w:rsid w:val="007F258E"/>
    <w:rsid w:val="007F3871"/>
    <w:rsid w:val="007F63A2"/>
    <w:rsid w:val="00801E09"/>
    <w:rsid w:val="00803E81"/>
    <w:rsid w:val="0080607B"/>
    <w:rsid w:val="0081053A"/>
    <w:rsid w:val="008135B5"/>
    <w:rsid w:val="008157CD"/>
    <w:rsid w:val="00816BF9"/>
    <w:rsid w:val="00821B80"/>
    <w:rsid w:val="008235F0"/>
    <w:rsid w:val="00823D30"/>
    <w:rsid w:val="008245D0"/>
    <w:rsid w:val="00834237"/>
    <w:rsid w:val="008434FA"/>
    <w:rsid w:val="00844D97"/>
    <w:rsid w:val="00856857"/>
    <w:rsid w:val="00857260"/>
    <w:rsid w:val="0086189A"/>
    <w:rsid w:val="00862705"/>
    <w:rsid w:val="00862E96"/>
    <w:rsid w:val="00864DCA"/>
    <w:rsid w:val="008665E5"/>
    <w:rsid w:val="0086756C"/>
    <w:rsid w:val="00867A37"/>
    <w:rsid w:val="00870625"/>
    <w:rsid w:val="00874724"/>
    <w:rsid w:val="0087630C"/>
    <w:rsid w:val="00876BA3"/>
    <w:rsid w:val="008824E5"/>
    <w:rsid w:val="00884636"/>
    <w:rsid w:val="0088468E"/>
    <w:rsid w:val="008956B1"/>
    <w:rsid w:val="00896615"/>
    <w:rsid w:val="008A18CF"/>
    <w:rsid w:val="008A50B7"/>
    <w:rsid w:val="008B0A98"/>
    <w:rsid w:val="008B5E8B"/>
    <w:rsid w:val="008B7859"/>
    <w:rsid w:val="008C3AE1"/>
    <w:rsid w:val="008C3EAE"/>
    <w:rsid w:val="008C7230"/>
    <w:rsid w:val="008D0167"/>
    <w:rsid w:val="008D3117"/>
    <w:rsid w:val="008D6090"/>
    <w:rsid w:val="008E766E"/>
    <w:rsid w:val="008E77F4"/>
    <w:rsid w:val="008F2FEA"/>
    <w:rsid w:val="009053DB"/>
    <w:rsid w:val="009116DF"/>
    <w:rsid w:val="0091184F"/>
    <w:rsid w:val="00915115"/>
    <w:rsid w:val="009172F6"/>
    <w:rsid w:val="00926457"/>
    <w:rsid w:val="00933933"/>
    <w:rsid w:val="00935667"/>
    <w:rsid w:val="00951E26"/>
    <w:rsid w:val="00956933"/>
    <w:rsid w:val="00965E4A"/>
    <w:rsid w:val="00966C07"/>
    <w:rsid w:val="0097744D"/>
    <w:rsid w:val="009817B7"/>
    <w:rsid w:val="009821FA"/>
    <w:rsid w:val="009823E9"/>
    <w:rsid w:val="0098424C"/>
    <w:rsid w:val="00985932"/>
    <w:rsid w:val="009871F5"/>
    <w:rsid w:val="00990EFA"/>
    <w:rsid w:val="00992214"/>
    <w:rsid w:val="00994003"/>
    <w:rsid w:val="0099438B"/>
    <w:rsid w:val="009945BC"/>
    <w:rsid w:val="00995D56"/>
    <w:rsid w:val="009A4428"/>
    <w:rsid w:val="009A637E"/>
    <w:rsid w:val="009B4CCC"/>
    <w:rsid w:val="009C06D5"/>
    <w:rsid w:val="009C5CFC"/>
    <w:rsid w:val="009D6571"/>
    <w:rsid w:val="009E26C7"/>
    <w:rsid w:val="009E279D"/>
    <w:rsid w:val="009E346E"/>
    <w:rsid w:val="009E3D5D"/>
    <w:rsid w:val="009E3E2D"/>
    <w:rsid w:val="009E6488"/>
    <w:rsid w:val="009F1516"/>
    <w:rsid w:val="009F4AAF"/>
    <w:rsid w:val="00A013C0"/>
    <w:rsid w:val="00A01790"/>
    <w:rsid w:val="00A215F0"/>
    <w:rsid w:val="00A32EB8"/>
    <w:rsid w:val="00A37290"/>
    <w:rsid w:val="00A41F81"/>
    <w:rsid w:val="00A44E50"/>
    <w:rsid w:val="00A475EC"/>
    <w:rsid w:val="00A5281A"/>
    <w:rsid w:val="00A60320"/>
    <w:rsid w:val="00A60459"/>
    <w:rsid w:val="00A621A9"/>
    <w:rsid w:val="00A65238"/>
    <w:rsid w:val="00A71F9D"/>
    <w:rsid w:val="00A74B34"/>
    <w:rsid w:val="00A76314"/>
    <w:rsid w:val="00A805F9"/>
    <w:rsid w:val="00A90D22"/>
    <w:rsid w:val="00A949EC"/>
    <w:rsid w:val="00AA5D03"/>
    <w:rsid w:val="00AB14FE"/>
    <w:rsid w:val="00AB2AF1"/>
    <w:rsid w:val="00AB66DE"/>
    <w:rsid w:val="00AC0150"/>
    <w:rsid w:val="00AC13DF"/>
    <w:rsid w:val="00AC1693"/>
    <w:rsid w:val="00AC379E"/>
    <w:rsid w:val="00AC7CD5"/>
    <w:rsid w:val="00AD5323"/>
    <w:rsid w:val="00AE13C1"/>
    <w:rsid w:val="00AE4501"/>
    <w:rsid w:val="00AE75CF"/>
    <w:rsid w:val="00AF0C7A"/>
    <w:rsid w:val="00AF428D"/>
    <w:rsid w:val="00B01081"/>
    <w:rsid w:val="00B1273B"/>
    <w:rsid w:val="00B15244"/>
    <w:rsid w:val="00B200D2"/>
    <w:rsid w:val="00B23EB0"/>
    <w:rsid w:val="00B25E7A"/>
    <w:rsid w:val="00B318B8"/>
    <w:rsid w:val="00B33515"/>
    <w:rsid w:val="00B3799B"/>
    <w:rsid w:val="00B42CE0"/>
    <w:rsid w:val="00B42F3B"/>
    <w:rsid w:val="00B56E25"/>
    <w:rsid w:val="00B60D03"/>
    <w:rsid w:val="00B66215"/>
    <w:rsid w:val="00B6643B"/>
    <w:rsid w:val="00B7124A"/>
    <w:rsid w:val="00B73274"/>
    <w:rsid w:val="00B76194"/>
    <w:rsid w:val="00B80690"/>
    <w:rsid w:val="00B80CEB"/>
    <w:rsid w:val="00B829BC"/>
    <w:rsid w:val="00B87B35"/>
    <w:rsid w:val="00B87D22"/>
    <w:rsid w:val="00B91027"/>
    <w:rsid w:val="00B915B3"/>
    <w:rsid w:val="00B94417"/>
    <w:rsid w:val="00B945C0"/>
    <w:rsid w:val="00B94C5B"/>
    <w:rsid w:val="00B95014"/>
    <w:rsid w:val="00B9568D"/>
    <w:rsid w:val="00BA0B99"/>
    <w:rsid w:val="00BA4A47"/>
    <w:rsid w:val="00BB071D"/>
    <w:rsid w:val="00BB3294"/>
    <w:rsid w:val="00BB33B5"/>
    <w:rsid w:val="00BB40AA"/>
    <w:rsid w:val="00BB4F03"/>
    <w:rsid w:val="00BB77B5"/>
    <w:rsid w:val="00BC2EDD"/>
    <w:rsid w:val="00BC6C89"/>
    <w:rsid w:val="00BD0F87"/>
    <w:rsid w:val="00BD66C1"/>
    <w:rsid w:val="00BF58F8"/>
    <w:rsid w:val="00C05B4B"/>
    <w:rsid w:val="00C2532A"/>
    <w:rsid w:val="00C30DCE"/>
    <w:rsid w:val="00C36C9F"/>
    <w:rsid w:val="00C40882"/>
    <w:rsid w:val="00C4174D"/>
    <w:rsid w:val="00C45601"/>
    <w:rsid w:val="00C46863"/>
    <w:rsid w:val="00C47C89"/>
    <w:rsid w:val="00C47EF3"/>
    <w:rsid w:val="00C50AA6"/>
    <w:rsid w:val="00C50EC3"/>
    <w:rsid w:val="00C5151B"/>
    <w:rsid w:val="00C53BA8"/>
    <w:rsid w:val="00C5422E"/>
    <w:rsid w:val="00C54839"/>
    <w:rsid w:val="00C55885"/>
    <w:rsid w:val="00C628F2"/>
    <w:rsid w:val="00C6310C"/>
    <w:rsid w:val="00C63245"/>
    <w:rsid w:val="00C64DA3"/>
    <w:rsid w:val="00C700E9"/>
    <w:rsid w:val="00C7011D"/>
    <w:rsid w:val="00C72CF3"/>
    <w:rsid w:val="00C77A36"/>
    <w:rsid w:val="00C81D0F"/>
    <w:rsid w:val="00C83FED"/>
    <w:rsid w:val="00C91BC5"/>
    <w:rsid w:val="00C92185"/>
    <w:rsid w:val="00C92F2F"/>
    <w:rsid w:val="00C93D52"/>
    <w:rsid w:val="00CA0AA0"/>
    <w:rsid w:val="00CA241B"/>
    <w:rsid w:val="00CA49D0"/>
    <w:rsid w:val="00CA5841"/>
    <w:rsid w:val="00CA735E"/>
    <w:rsid w:val="00CB1D92"/>
    <w:rsid w:val="00CB3C0D"/>
    <w:rsid w:val="00CB4A8D"/>
    <w:rsid w:val="00CB772A"/>
    <w:rsid w:val="00CC00E6"/>
    <w:rsid w:val="00CD1190"/>
    <w:rsid w:val="00CD1367"/>
    <w:rsid w:val="00CE08DA"/>
    <w:rsid w:val="00CE2378"/>
    <w:rsid w:val="00CE7D08"/>
    <w:rsid w:val="00CF2E6D"/>
    <w:rsid w:val="00CF7ED7"/>
    <w:rsid w:val="00D12772"/>
    <w:rsid w:val="00D1424F"/>
    <w:rsid w:val="00D169C7"/>
    <w:rsid w:val="00D20952"/>
    <w:rsid w:val="00D20DCF"/>
    <w:rsid w:val="00D22D9A"/>
    <w:rsid w:val="00D22E40"/>
    <w:rsid w:val="00D31251"/>
    <w:rsid w:val="00D31870"/>
    <w:rsid w:val="00D31910"/>
    <w:rsid w:val="00D31E61"/>
    <w:rsid w:val="00D326E5"/>
    <w:rsid w:val="00D3731B"/>
    <w:rsid w:val="00D44C88"/>
    <w:rsid w:val="00D4519A"/>
    <w:rsid w:val="00D462AF"/>
    <w:rsid w:val="00D478B8"/>
    <w:rsid w:val="00D522BD"/>
    <w:rsid w:val="00D53E01"/>
    <w:rsid w:val="00D6279A"/>
    <w:rsid w:val="00D66AAF"/>
    <w:rsid w:val="00D67C05"/>
    <w:rsid w:val="00D67EF2"/>
    <w:rsid w:val="00D70D03"/>
    <w:rsid w:val="00D71975"/>
    <w:rsid w:val="00D729B3"/>
    <w:rsid w:val="00D76A5E"/>
    <w:rsid w:val="00D774F0"/>
    <w:rsid w:val="00D77E96"/>
    <w:rsid w:val="00D91DC5"/>
    <w:rsid w:val="00D9229E"/>
    <w:rsid w:val="00D95BC2"/>
    <w:rsid w:val="00DA0B87"/>
    <w:rsid w:val="00DA4F1C"/>
    <w:rsid w:val="00DA70CA"/>
    <w:rsid w:val="00DB6817"/>
    <w:rsid w:val="00DC23AE"/>
    <w:rsid w:val="00DC3763"/>
    <w:rsid w:val="00DC59C0"/>
    <w:rsid w:val="00DC68D9"/>
    <w:rsid w:val="00DC7C08"/>
    <w:rsid w:val="00DD0308"/>
    <w:rsid w:val="00DE347A"/>
    <w:rsid w:val="00DE4F7F"/>
    <w:rsid w:val="00DE6D12"/>
    <w:rsid w:val="00DE7C28"/>
    <w:rsid w:val="00E053A1"/>
    <w:rsid w:val="00E057D8"/>
    <w:rsid w:val="00E1641B"/>
    <w:rsid w:val="00E16A6D"/>
    <w:rsid w:val="00E25235"/>
    <w:rsid w:val="00E363EF"/>
    <w:rsid w:val="00E37506"/>
    <w:rsid w:val="00E46690"/>
    <w:rsid w:val="00E52723"/>
    <w:rsid w:val="00E54A58"/>
    <w:rsid w:val="00E63565"/>
    <w:rsid w:val="00E647E0"/>
    <w:rsid w:val="00E72020"/>
    <w:rsid w:val="00E761BF"/>
    <w:rsid w:val="00E767ED"/>
    <w:rsid w:val="00E80F09"/>
    <w:rsid w:val="00E82DBD"/>
    <w:rsid w:val="00E86032"/>
    <w:rsid w:val="00E8737B"/>
    <w:rsid w:val="00E97819"/>
    <w:rsid w:val="00EA3BBB"/>
    <w:rsid w:val="00EB3820"/>
    <w:rsid w:val="00EB5B18"/>
    <w:rsid w:val="00EB5CD0"/>
    <w:rsid w:val="00EC1D8E"/>
    <w:rsid w:val="00ED636B"/>
    <w:rsid w:val="00ED68F1"/>
    <w:rsid w:val="00EE2CC7"/>
    <w:rsid w:val="00EE334F"/>
    <w:rsid w:val="00EE7498"/>
    <w:rsid w:val="00EF1DA4"/>
    <w:rsid w:val="00EF2E81"/>
    <w:rsid w:val="00EF318A"/>
    <w:rsid w:val="00EF31C7"/>
    <w:rsid w:val="00F06E30"/>
    <w:rsid w:val="00F071E3"/>
    <w:rsid w:val="00F106E4"/>
    <w:rsid w:val="00F118A3"/>
    <w:rsid w:val="00F146EB"/>
    <w:rsid w:val="00F16366"/>
    <w:rsid w:val="00F21A94"/>
    <w:rsid w:val="00F221EF"/>
    <w:rsid w:val="00F24D17"/>
    <w:rsid w:val="00F300F1"/>
    <w:rsid w:val="00F31C8A"/>
    <w:rsid w:val="00F337DA"/>
    <w:rsid w:val="00F430DA"/>
    <w:rsid w:val="00F44279"/>
    <w:rsid w:val="00F44459"/>
    <w:rsid w:val="00F447F7"/>
    <w:rsid w:val="00F44B81"/>
    <w:rsid w:val="00F45F30"/>
    <w:rsid w:val="00F46F2E"/>
    <w:rsid w:val="00F5182D"/>
    <w:rsid w:val="00F51ADB"/>
    <w:rsid w:val="00F52A22"/>
    <w:rsid w:val="00F60450"/>
    <w:rsid w:val="00F62029"/>
    <w:rsid w:val="00F62618"/>
    <w:rsid w:val="00F6300E"/>
    <w:rsid w:val="00F672B9"/>
    <w:rsid w:val="00F67331"/>
    <w:rsid w:val="00F721B6"/>
    <w:rsid w:val="00F731CA"/>
    <w:rsid w:val="00F75D74"/>
    <w:rsid w:val="00F804B3"/>
    <w:rsid w:val="00F8584A"/>
    <w:rsid w:val="00F963B9"/>
    <w:rsid w:val="00F96F42"/>
    <w:rsid w:val="00FA105F"/>
    <w:rsid w:val="00FA2E22"/>
    <w:rsid w:val="00FA3916"/>
    <w:rsid w:val="00FA5B5E"/>
    <w:rsid w:val="00FA78EE"/>
    <w:rsid w:val="00FB1C6E"/>
    <w:rsid w:val="00FB48F8"/>
    <w:rsid w:val="00FC0870"/>
    <w:rsid w:val="00FC5161"/>
    <w:rsid w:val="00FC715F"/>
    <w:rsid w:val="00FE42D3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20</cp:revision>
  <dcterms:created xsi:type="dcterms:W3CDTF">2019-05-14T05:25:00Z</dcterms:created>
  <dcterms:modified xsi:type="dcterms:W3CDTF">2022-11-29T19:42:00Z</dcterms:modified>
</cp:coreProperties>
</file>