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F7" w:rsidRPr="009546C4" w:rsidRDefault="00247D40" w:rsidP="001B2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6C4">
        <w:rPr>
          <w:rFonts w:ascii="Times New Roman" w:hAnsi="Times New Roman" w:cs="Times New Roman"/>
          <w:b/>
          <w:sz w:val="24"/>
          <w:szCs w:val="24"/>
        </w:rPr>
        <w:t>Всероссийская олимпиада школьников</w:t>
      </w:r>
    </w:p>
    <w:p w:rsidR="001B2AF7" w:rsidRPr="009546C4" w:rsidRDefault="00247D40" w:rsidP="001B2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46C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9546C4">
        <w:rPr>
          <w:rFonts w:ascii="Times New Roman" w:hAnsi="Times New Roman" w:cs="Times New Roman"/>
          <w:b/>
          <w:sz w:val="24"/>
          <w:szCs w:val="24"/>
        </w:rPr>
        <w:t xml:space="preserve"> истории</w:t>
      </w:r>
    </w:p>
    <w:p w:rsidR="001B2AF7" w:rsidRPr="009546C4" w:rsidRDefault="009546C4" w:rsidP="001B2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(</w:t>
      </w:r>
      <w:r w:rsidR="00247D40" w:rsidRPr="009546C4">
        <w:rPr>
          <w:rFonts w:ascii="Times New Roman" w:hAnsi="Times New Roman" w:cs="Times New Roman"/>
          <w:b/>
          <w:sz w:val="24"/>
          <w:szCs w:val="24"/>
        </w:rPr>
        <w:t>школьный этап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B2AF7" w:rsidRPr="009546C4" w:rsidRDefault="001B2AF7" w:rsidP="001B2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6C4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28734B" w:rsidRPr="009546C4" w:rsidRDefault="00C23556" w:rsidP="0050177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6C4">
        <w:rPr>
          <w:rFonts w:ascii="Times New Roman" w:hAnsi="Times New Roman" w:cs="Times New Roman"/>
          <w:b/>
          <w:sz w:val="24"/>
          <w:szCs w:val="24"/>
        </w:rPr>
        <w:t>Время выполнения работы –</w:t>
      </w:r>
      <w:r w:rsidR="00583D09" w:rsidRPr="009546C4">
        <w:rPr>
          <w:rFonts w:ascii="Times New Roman" w:hAnsi="Times New Roman" w:cs="Times New Roman"/>
          <w:b/>
          <w:sz w:val="24"/>
          <w:szCs w:val="24"/>
        </w:rPr>
        <w:t xml:space="preserve"> 45</w:t>
      </w:r>
      <w:r w:rsidR="008A62A5" w:rsidRPr="00954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34B" w:rsidRPr="009546C4">
        <w:rPr>
          <w:rFonts w:ascii="Times New Roman" w:hAnsi="Times New Roman" w:cs="Times New Roman"/>
          <w:b/>
          <w:sz w:val="24"/>
          <w:szCs w:val="24"/>
        </w:rPr>
        <w:t>минут</w:t>
      </w:r>
    </w:p>
    <w:p w:rsidR="001B2AF7" w:rsidRPr="009546C4" w:rsidRDefault="001B2AF7" w:rsidP="0050177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6C4"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баллов </w:t>
      </w:r>
      <w:r w:rsidR="00113BF5" w:rsidRPr="009546C4">
        <w:rPr>
          <w:rFonts w:ascii="Times New Roman" w:hAnsi="Times New Roman" w:cs="Times New Roman"/>
          <w:b/>
          <w:sz w:val="24"/>
          <w:szCs w:val="24"/>
        </w:rPr>
        <w:t>–</w:t>
      </w:r>
      <w:r w:rsidR="00EE4265" w:rsidRPr="00954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2C9" w:rsidRPr="009546C4">
        <w:rPr>
          <w:rFonts w:ascii="Times New Roman" w:hAnsi="Times New Roman" w:cs="Times New Roman"/>
          <w:b/>
          <w:sz w:val="24"/>
          <w:szCs w:val="24"/>
        </w:rPr>
        <w:t>5</w:t>
      </w:r>
      <w:r w:rsidR="00113BF5" w:rsidRPr="009546C4">
        <w:rPr>
          <w:rFonts w:ascii="Times New Roman" w:hAnsi="Times New Roman" w:cs="Times New Roman"/>
          <w:b/>
          <w:sz w:val="24"/>
          <w:szCs w:val="24"/>
        </w:rPr>
        <w:t>0</w:t>
      </w:r>
    </w:p>
    <w:p w:rsidR="00EE4265" w:rsidRPr="009546C4" w:rsidRDefault="00EE4265" w:rsidP="00EE4265">
      <w:pPr>
        <w:pStyle w:val="a3"/>
        <w:spacing w:before="0" w:beforeAutospacing="0" w:after="0" w:afterAutospacing="0" w:line="274" w:lineRule="atLeast"/>
        <w:ind w:firstLine="708"/>
        <w:jc w:val="both"/>
        <w:rPr>
          <w:color w:val="00000A"/>
          <w:u w:val="single"/>
          <w:shd w:val="clear" w:color="auto" w:fill="FFFFFF"/>
        </w:rPr>
      </w:pPr>
      <w:r w:rsidRPr="009546C4">
        <w:rPr>
          <w:b/>
          <w:bCs/>
          <w:color w:val="00000A"/>
          <w:u w:val="single"/>
          <w:shd w:val="clear" w:color="auto" w:fill="FFFFFF"/>
        </w:rPr>
        <w:t xml:space="preserve">Задание №1. </w:t>
      </w:r>
      <w:r w:rsidRPr="009546C4">
        <w:rPr>
          <w:bCs/>
          <w:color w:val="00000A"/>
          <w:u w:val="single"/>
          <w:shd w:val="clear" w:color="auto" w:fill="FFFFFF"/>
        </w:rPr>
        <w:t>Выберите правильный ответ. </w:t>
      </w:r>
      <w:r w:rsidRPr="009546C4">
        <w:rPr>
          <w:color w:val="00000A"/>
          <w:u w:val="single"/>
          <w:shd w:val="clear" w:color="auto" w:fill="FFFFFF"/>
        </w:rPr>
        <w:t>(</w:t>
      </w:r>
      <w:proofErr w:type="gramStart"/>
      <w:r w:rsidRPr="009546C4">
        <w:rPr>
          <w:color w:val="00000A"/>
          <w:u w:val="single"/>
          <w:shd w:val="clear" w:color="auto" w:fill="FFFFFF"/>
        </w:rPr>
        <w:t>по</w:t>
      </w:r>
      <w:proofErr w:type="gramEnd"/>
      <w:r w:rsidRPr="009546C4">
        <w:rPr>
          <w:color w:val="00000A"/>
          <w:u w:val="single"/>
          <w:shd w:val="clear" w:color="auto" w:fill="FFFFFF"/>
        </w:rPr>
        <w:t xml:space="preserve"> 1 баллу за каждый </w:t>
      </w:r>
      <w:r w:rsidR="000D12C5" w:rsidRPr="009546C4">
        <w:rPr>
          <w:color w:val="00000A"/>
          <w:u w:val="single"/>
          <w:shd w:val="clear" w:color="auto" w:fill="FFFFFF"/>
        </w:rPr>
        <w:t>верный</w:t>
      </w:r>
      <w:r w:rsidRPr="009546C4">
        <w:rPr>
          <w:color w:val="00000A"/>
          <w:u w:val="single"/>
          <w:shd w:val="clear" w:color="auto" w:fill="FFFFFF"/>
        </w:rPr>
        <w:t xml:space="preserve"> ответ).</w:t>
      </w:r>
    </w:p>
    <w:p w:rsidR="00EE4265" w:rsidRPr="009546C4" w:rsidRDefault="00EE4265" w:rsidP="00EE42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546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 </w:t>
      </w:r>
      <w:r w:rsidRPr="009546C4">
        <w:rPr>
          <w:rFonts w:ascii="Times New Roman" w:hAnsi="Times New Roman" w:cs="Times New Roman"/>
          <w:b/>
          <w:sz w:val="24"/>
          <w:szCs w:val="24"/>
          <w:lang w:eastAsia="ru-RU"/>
        </w:rPr>
        <w:t>Предполагаемой областью прародины человека является</w:t>
      </w:r>
      <w:r w:rsidRPr="009546C4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9546C4">
        <w:rPr>
          <w:rFonts w:ascii="Times New Roman" w:hAnsi="Times New Roman" w:cs="Times New Roman"/>
          <w:sz w:val="24"/>
          <w:szCs w:val="24"/>
          <w:lang w:eastAsia="ru-RU"/>
        </w:rPr>
        <w:t>А) Северная Европа</w:t>
      </w:r>
      <w:r w:rsidRPr="009546C4">
        <w:rPr>
          <w:rFonts w:ascii="Times New Roman" w:hAnsi="Times New Roman" w:cs="Times New Roman"/>
          <w:sz w:val="24"/>
          <w:szCs w:val="24"/>
          <w:lang w:eastAsia="ru-RU"/>
        </w:rPr>
        <w:br/>
        <w:t>Б) Южная Австралия</w:t>
      </w:r>
    </w:p>
    <w:p w:rsidR="00EE4265" w:rsidRPr="009546C4" w:rsidRDefault="00EE4265" w:rsidP="00EE4265">
      <w:pPr>
        <w:pStyle w:val="a3"/>
        <w:spacing w:before="0" w:beforeAutospacing="0" w:after="0" w:afterAutospacing="0" w:line="274" w:lineRule="atLeast"/>
        <w:rPr>
          <w:b/>
          <w:color w:val="000000"/>
        </w:rPr>
      </w:pPr>
      <w:r w:rsidRPr="009546C4">
        <w:t>В) Восточная Африка</w:t>
      </w:r>
      <w:r w:rsidRPr="009546C4">
        <w:br/>
      </w:r>
      <w:r w:rsidRPr="009546C4">
        <w:rPr>
          <w:b/>
          <w:shd w:val="clear" w:color="auto" w:fill="FFFFFF"/>
        </w:rPr>
        <w:t>2. Человек современного вида появился около:</w:t>
      </w:r>
    </w:p>
    <w:p w:rsidR="00EE4265" w:rsidRPr="009546C4" w:rsidRDefault="00EE4265" w:rsidP="00EE426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546C4">
        <w:rPr>
          <w:rFonts w:ascii="Times New Roman" w:hAnsi="Times New Roman" w:cs="Times New Roman"/>
          <w:sz w:val="24"/>
          <w:szCs w:val="24"/>
          <w:shd w:val="clear" w:color="auto" w:fill="FFFFFF"/>
        </w:rPr>
        <w:t>А) 60 тысяч лет назад</w:t>
      </w:r>
    </w:p>
    <w:p w:rsidR="00EE4265" w:rsidRPr="009546C4" w:rsidRDefault="00EE4265" w:rsidP="00EE426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546C4">
        <w:rPr>
          <w:rFonts w:ascii="Times New Roman" w:hAnsi="Times New Roman" w:cs="Times New Roman"/>
          <w:sz w:val="24"/>
          <w:szCs w:val="24"/>
          <w:shd w:val="clear" w:color="auto" w:fill="FFFFFF"/>
        </w:rPr>
        <w:t>Б) 40 тысяч лет назад</w:t>
      </w:r>
    </w:p>
    <w:p w:rsidR="00EE4265" w:rsidRPr="009546C4" w:rsidRDefault="00EE4265" w:rsidP="00EE426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546C4">
        <w:rPr>
          <w:rFonts w:ascii="Times New Roman" w:hAnsi="Times New Roman" w:cs="Times New Roman"/>
          <w:sz w:val="24"/>
          <w:szCs w:val="24"/>
          <w:shd w:val="clear" w:color="auto" w:fill="FFFFFF"/>
        </w:rPr>
        <w:t>В) 20 тысяч лет назад</w:t>
      </w:r>
    </w:p>
    <w:p w:rsidR="00EE4265" w:rsidRPr="009546C4" w:rsidRDefault="00EE4265" w:rsidP="00EE4265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46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 Главное отличие первобытного человека от обезьяны:</w:t>
      </w:r>
    </w:p>
    <w:p w:rsidR="00EE4265" w:rsidRPr="009546C4" w:rsidRDefault="00EE4265" w:rsidP="00EE426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546C4">
        <w:rPr>
          <w:rFonts w:ascii="Times New Roman" w:hAnsi="Times New Roman" w:cs="Times New Roman"/>
          <w:sz w:val="24"/>
          <w:szCs w:val="24"/>
          <w:shd w:val="clear" w:color="auto" w:fill="FFFFFF"/>
        </w:rPr>
        <w:t>А) умение изготовлять орудия труда и оружие</w:t>
      </w:r>
    </w:p>
    <w:p w:rsidR="00EE4265" w:rsidRPr="009546C4" w:rsidRDefault="00EE4265" w:rsidP="00EE426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546C4">
        <w:rPr>
          <w:rFonts w:ascii="Times New Roman" w:hAnsi="Times New Roman" w:cs="Times New Roman"/>
          <w:sz w:val="24"/>
          <w:szCs w:val="24"/>
          <w:shd w:val="clear" w:color="auto" w:fill="FFFFFF"/>
        </w:rPr>
        <w:t>Б) собирание даров природы</w:t>
      </w:r>
    </w:p>
    <w:p w:rsidR="00EE4265" w:rsidRPr="009546C4" w:rsidRDefault="00EE4265" w:rsidP="00EE426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546C4">
        <w:rPr>
          <w:rFonts w:ascii="Times New Roman" w:hAnsi="Times New Roman" w:cs="Times New Roman"/>
          <w:sz w:val="24"/>
          <w:szCs w:val="24"/>
          <w:shd w:val="clear" w:color="auto" w:fill="FFFFFF"/>
        </w:rPr>
        <w:t>В) общение друг с другом с помощью звуков</w:t>
      </w:r>
    </w:p>
    <w:p w:rsidR="00EE4265" w:rsidRPr="009546C4" w:rsidRDefault="00EE4265" w:rsidP="00EE4265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46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 Первое животное, одомашненное человеком:</w:t>
      </w:r>
    </w:p>
    <w:p w:rsidR="00EE4265" w:rsidRPr="009546C4" w:rsidRDefault="00EE4265" w:rsidP="00EE426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546C4">
        <w:rPr>
          <w:rFonts w:ascii="Times New Roman" w:hAnsi="Times New Roman" w:cs="Times New Roman"/>
          <w:sz w:val="24"/>
          <w:szCs w:val="24"/>
          <w:shd w:val="clear" w:color="auto" w:fill="FFFFFF"/>
        </w:rPr>
        <w:t>А) кошка</w:t>
      </w:r>
    </w:p>
    <w:p w:rsidR="00EE4265" w:rsidRPr="009546C4" w:rsidRDefault="00EE4265" w:rsidP="00EE426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546C4">
        <w:rPr>
          <w:rFonts w:ascii="Times New Roman" w:hAnsi="Times New Roman" w:cs="Times New Roman"/>
          <w:sz w:val="24"/>
          <w:szCs w:val="24"/>
          <w:shd w:val="clear" w:color="auto" w:fill="FFFFFF"/>
        </w:rPr>
        <w:t>Б) собака</w:t>
      </w:r>
    </w:p>
    <w:p w:rsidR="00EE4265" w:rsidRPr="009546C4" w:rsidRDefault="00EE4265" w:rsidP="00EE426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546C4">
        <w:rPr>
          <w:rFonts w:ascii="Times New Roman" w:hAnsi="Times New Roman" w:cs="Times New Roman"/>
          <w:sz w:val="24"/>
          <w:szCs w:val="24"/>
          <w:shd w:val="clear" w:color="auto" w:fill="FFFFFF"/>
        </w:rPr>
        <w:t>В) лошадь</w:t>
      </w:r>
    </w:p>
    <w:p w:rsidR="00EE4265" w:rsidRPr="009546C4" w:rsidRDefault="00EE4265" w:rsidP="00EE4265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46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 На смену родовой общине приходит:</w:t>
      </w:r>
    </w:p>
    <w:p w:rsidR="00EE4265" w:rsidRPr="009546C4" w:rsidRDefault="00EE4265" w:rsidP="00EE426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46C4">
        <w:rPr>
          <w:rFonts w:ascii="Times New Roman" w:hAnsi="Times New Roman" w:cs="Times New Roman"/>
          <w:sz w:val="24"/>
          <w:szCs w:val="24"/>
          <w:shd w:val="clear" w:color="auto" w:fill="FFFFFF"/>
        </w:rPr>
        <w:t>А) государство</w:t>
      </w:r>
    </w:p>
    <w:p w:rsidR="00EE4265" w:rsidRPr="009546C4" w:rsidRDefault="00EE4265" w:rsidP="00EE426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546C4">
        <w:rPr>
          <w:rFonts w:ascii="Times New Roman" w:hAnsi="Times New Roman" w:cs="Times New Roman"/>
          <w:sz w:val="24"/>
          <w:szCs w:val="24"/>
          <w:shd w:val="clear" w:color="auto" w:fill="FFFFFF"/>
        </w:rPr>
        <w:t>Б) племя</w:t>
      </w:r>
    </w:p>
    <w:p w:rsidR="00EE4265" w:rsidRPr="009546C4" w:rsidRDefault="00EE4265" w:rsidP="00EE426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546C4">
        <w:rPr>
          <w:rFonts w:ascii="Times New Roman" w:hAnsi="Times New Roman" w:cs="Times New Roman"/>
          <w:sz w:val="24"/>
          <w:szCs w:val="24"/>
          <w:shd w:val="clear" w:color="auto" w:fill="FFFFFF"/>
        </w:rPr>
        <w:t>В) соседская община</w:t>
      </w:r>
    </w:p>
    <w:p w:rsidR="00EE4265" w:rsidRPr="009546C4" w:rsidRDefault="00EE4265" w:rsidP="00EE4265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46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6. В каком первобытном коллективе главную роль играли родовые </w:t>
      </w:r>
      <w:proofErr w:type="gramStart"/>
      <w:r w:rsidRPr="009546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отношения?</w:t>
      </w:r>
      <w:r w:rsidRPr="009546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954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954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 человеческом стаде</w:t>
      </w:r>
      <w:r w:rsidRPr="00954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в родовой общине</w:t>
      </w:r>
      <w:r w:rsidRPr="00954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в государстве</w:t>
      </w:r>
    </w:p>
    <w:p w:rsidR="00EE4265" w:rsidRPr="009546C4" w:rsidRDefault="00EE4265" w:rsidP="00EE42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546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7. Кто управлял родовой общиной в первобытном </w:t>
      </w:r>
      <w:proofErr w:type="gramStart"/>
      <w:r w:rsidRPr="009546C4">
        <w:rPr>
          <w:rFonts w:ascii="Times New Roman" w:hAnsi="Times New Roman" w:cs="Times New Roman"/>
          <w:b/>
          <w:sz w:val="24"/>
          <w:szCs w:val="24"/>
          <w:lang w:eastAsia="ru-RU"/>
        </w:rPr>
        <w:t>обществе?</w:t>
      </w:r>
      <w:r w:rsidRPr="009546C4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9546C4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546C4">
        <w:rPr>
          <w:rFonts w:ascii="Times New Roman" w:hAnsi="Times New Roman" w:cs="Times New Roman"/>
          <w:sz w:val="24"/>
          <w:szCs w:val="24"/>
          <w:lang w:eastAsia="ru-RU"/>
        </w:rPr>
        <w:t>) старейшины</w:t>
      </w:r>
    </w:p>
    <w:p w:rsidR="00EE4265" w:rsidRPr="009546C4" w:rsidRDefault="00EE4265" w:rsidP="00EE42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546C4">
        <w:rPr>
          <w:rFonts w:ascii="Times New Roman" w:hAnsi="Times New Roman" w:cs="Times New Roman"/>
          <w:sz w:val="24"/>
          <w:szCs w:val="24"/>
          <w:lang w:eastAsia="ru-RU"/>
        </w:rPr>
        <w:t>Б) жрецы</w:t>
      </w:r>
      <w:r w:rsidRPr="009546C4">
        <w:rPr>
          <w:rFonts w:ascii="Times New Roman" w:hAnsi="Times New Roman" w:cs="Times New Roman"/>
          <w:sz w:val="24"/>
          <w:szCs w:val="24"/>
          <w:lang w:eastAsia="ru-RU"/>
        </w:rPr>
        <w:br/>
        <w:t>В) цари</w:t>
      </w:r>
    </w:p>
    <w:p w:rsidR="00EE4265" w:rsidRPr="009546C4" w:rsidRDefault="00EE4265" w:rsidP="00EE4265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46C4">
        <w:rPr>
          <w:rFonts w:ascii="Times New Roman" w:hAnsi="Times New Roman" w:cs="Times New Roman"/>
          <w:b/>
          <w:sz w:val="24"/>
          <w:szCs w:val="24"/>
          <w:lang w:eastAsia="ru-RU"/>
        </w:rPr>
        <w:t>8. Что позволило первобытному человеку пережить ледниковый период?</w:t>
      </w:r>
    </w:p>
    <w:p w:rsidR="00EE4265" w:rsidRPr="009546C4" w:rsidRDefault="00EE4265" w:rsidP="00EE42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546C4">
        <w:rPr>
          <w:rFonts w:ascii="Times New Roman" w:hAnsi="Times New Roman" w:cs="Times New Roman"/>
          <w:sz w:val="24"/>
          <w:szCs w:val="24"/>
          <w:lang w:eastAsia="ru-RU"/>
        </w:rPr>
        <w:t>А) собирательство</w:t>
      </w:r>
    </w:p>
    <w:p w:rsidR="00EE4265" w:rsidRPr="009546C4" w:rsidRDefault="00EE4265" w:rsidP="00EE42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546C4">
        <w:rPr>
          <w:rFonts w:ascii="Times New Roman" w:hAnsi="Times New Roman" w:cs="Times New Roman"/>
          <w:sz w:val="24"/>
          <w:szCs w:val="24"/>
          <w:lang w:eastAsia="ru-RU"/>
        </w:rPr>
        <w:t>Б) изобретение металлических орудий труда</w:t>
      </w:r>
    </w:p>
    <w:p w:rsidR="00EE4265" w:rsidRPr="009546C4" w:rsidRDefault="00EE4265" w:rsidP="00EE4265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6C4">
        <w:rPr>
          <w:rFonts w:ascii="Times New Roman" w:hAnsi="Times New Roman" w:cs="Times New Roman"/>
          <w:sz w:val="24"/>
          <w:szCs w:val="24"/>
          <w:lang w:eastAsia="ru-RU"/>
        </w:rPr>
        <w:t>В) овладение огнем</w:t>
      </w:r>
    </w:p>
    <w:p w:rsidR="00EE4265" w:rsidRPr="009546C4" w:rsidRDefault="00EE4265" w:rsidP="00EE42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546C4">
        <w:rPr>
          <w:rFonts w:ascii="Times New Roman" w:hAnsi="Times New Roman" w:cs="Times New Roman"/>
          <w:b/>
          <w:sz w:val="24"/>
          <w:szCs w:val="24"/>
          <w:lang w:eastAsia="ru-RU"/>
        </w:rPr>
        <w:t>9. Земледелие возникло</w:t>
      </w:r>
      <w:r w:rsidRPr="009546C4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9546C4">
        <w:rPr>
          <w:rFonts w:ascii="Times New Roman" w:hAnsi="Times New Roman" w:cs="Times New Roman"/>
          <w:sz w:val="24"/>
          <w:szCs w:val="24"/>
          <w:lang w:eastAsia="ru-RU"/>
        </w:rPr>
        <w:t>А) примерно 2 млн. лет назад</w:t>
      </w:r>
      <w:r w:rsidRPr="009546C4">
        <w:rPr>
          <w:rFonts w:ascii="Times New Roman" w:hAnsi="Times New Roman" w:cs="Times New Roman"/>
          <w:sz w:val="24"/>
          <w:szCs w:val="24"/>
          <w:lang w:eastAsia="ru-RU"/>
        </w:rPr>
        <w:br/>
        <w:t>Б) примерно 40 тыс. лет назад</w:t>
      </w:r>
      <w:r w:rsidRPr="009546C4">
        <w:rPr>
          <w:rFonts w:ascii="Times New Roman" w:hAnsi="Times New Roman" w:cs="Times New Roman"/>
          <w:sz w:val="24"/>
          <w:szCs w:val="24"/>
          <w:lang w:eastAsia="ru-RU"/>
        </w:rPr>
        <w:br/>
        <w:t>В) примерно 10 тыс. лет назад</w:t>
      </w:r>
    </w:p>
    <w:p w:rsidR="00EE4265" w:rsidRPr="009546C4" w:rsidRDefault="00EE4265" w:rsidP="00EE426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46C4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 xml:space="preserve">10. </w:t>
      </w:r>
      <w:r w:rsidRPr="009546C4">
        <w:rPr>
          <w:rFonts w:ascii="Times New Roman" w:hAnsi="Times New Roman" w:cs="Times New Roman"/>
          <w:b/>
          <w:sz w:val="24"/>
          <w:szCs w:val="24"/>
          <w:lang w:eastAsia="ru-RU"/>
        </w:rPr>
        <w:t>Первый металл, из которого древние люди научились делать орудия труда:</w:t>
      </w:r>
    </w:p>
    <w:p w:rsidR="00EE4265" w:rsidRPr="009546C4" w:rsidRDefault="00EE4265" w:rsidP="00EE42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546C4">
        <w:rPr>
          <w:rFonts w:ascii="Times New Roman" w:hAnsi="Times New Roman" w:cs="Times New Roman"/>
          <w:sz w:val="24"/>
          <w:szCs w:val="24"/>
          <w:lang w:eastAsia="ru-RU"/>
        </w:rPr>
        <w:t>А) медь</w:t>
      </w:r>
      <w:r w:rsidRPr="009546C4">
        <w:rPr>
          <w:rFonts w:ascii="Times New Roman" w:hAnsi="Times New Roman" w:cs="Times New Roman"/>
          <w:sz w:val="24"/>
          <w:szCs w:val="24"/>
          <w:lang w:eastAsia="ru-RU"/>
        </w:rPr>
        <w:br/>
        <w:t>Б) бронза</w:t>
      </w:r>
      <w:r w:rsidRPr="009546C4">
        <w:rPr>
          <w:rFonts w:ascii="Times New Roman" w:hAnsi="Times New Roman" w:cs="Times New Roman"/>
          <w:sz w:val="24"/>
          <w:szCs w:val="24"/>
          <w:lang w:eastAsia="ru-RU"/>
        </w:rPr>
        <w:br/>
        <w:t>В) железо</w:t>
      </w:r>
    </w:p>
    <w:p w:rsidR="00780C1D" w:rsidRPr="009546C4" w:rsidRDefault="003B02D1" w:rsidP="00EE4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9546C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З</w:t>
      </w:r>
      <w:r w:rsidR="00EE4265" w:rsidRPr="009546C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адание №2</w:t>
      </w:r>
      <w:r w:rsidR="00780C1D" w:rsidRPr="009546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.</w:t>
      </w:r>
      <w:r w:rsidR="002A4957" w:rsidRPr="009546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8A62A5" w:rsidRPr="009546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780C1D" w:rsidRPr="009546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Вставьте </w:t>
      </w:r>
      <w:r w:rsidR="00CA20E1" w:rsidRPr="009546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 предложения пропущенные слова.</w:t>
      </w:r>
      <w:r w:rsidR="00780C1D" w:rsidRPr="009546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(</w:t>
      </w:r>
      <w:proofErr w:type="gramStart"/>
      <w:r w:rsidR="00780C1D" w:rsidRPr="009546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по</w:t>
      </w:r>
      <w:proofErr w:type="gramEnd"/>
      <w:r w:rsidR="00780C1D" w:rsidRPr="009546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2 балла за каждый </w:t>
      </w:r>
      <w:r w:rsidR="000D12C5" w:rsidRPr="009546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верн</w:t>
      </w:r>
      <w:r w:rsidR="00780C1D" w:rsidRPr="009546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ый ответ).</w:t>
      </w:r>
    </w:p>
    <w:p w:rsidR="00780C1D" w:rsidRPr="009546C4" w:rsidRDefault="00780C1D" w:rsidP="00EE42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</w:t>
      </w:r>
      <w:r w:rsidR="008A62A5" w:rsidRPr="0095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5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Прошлое человечества изучает специальная наука ______________.</w:t>
      </w:r>
      <w:r w:rsidRPr="0095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</w:t>
      </w:r>
      <w:r w:rsidR="00EE4265" w:rsidRPr="0095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41B0F" w:rsidRPr="009546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Время до рождения Иисуса Христа называют «________________________________», а время после рождения Иисуса Христа называют </w:t>
      </w:r>
      <w:r w:rsidR="00741B0F" w:rsidRPr="009546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«______________________________________».</w:t>
      </w:r>
      <w:r w:rsidRPr="0095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</w:t>
      </w:r>
      <w:r w:rsidR="00EE4265" w:rsidRPr="0095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5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Промежуток времени </w:t>
      </w:r>
      <w:r w:rsidR="00EE4265" w:rsidRPr="0095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десять веков</w:t>
      </w:r>
      <w:r w:rsidRPr="0095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E4265" w:rsidRPr="0095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</w:t>
      </w:r>
      <w:r w:rsidRPr="0095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  <w:r w:rsidRPr="0095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</w:t>
      </w:r>
      <w:proofErr w:type="gramStart"/>
      <w:r w:rsidRPr="0095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EE4265" w:rsidRPr="0095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5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Вспомогательная</w:t>
      </w:r>
      <w:proofErr w:type="gramEnd"/>
      <w:r w:rsidRPr="0095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историческая наука, которая занимается изучением монет.____________________</w:t>
      </w:r>
    </w:p>
    <w:p w:rsidR="00780C1D" w:rsidRPr="009546C4" w:rsidRDefault="00780C1D" w:rsidP="00780C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</w:t>
      </w:r>
      <w:r w:rsidR="00EE4265" w:rsidRPr="0095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95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Учёные, которые проводят раскопки. __________________</w:t>
      </w:r>
    </w:p>
    <w:p w:rsidR="002008FC" w:rsidRPr="009546C4" w:rsidRDefault="002008FC" w:rsidP="00780C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20904" w:rsidRPr="009546C4" w:rsidRDefault="00AE2A7B" w:rsidP="006F05FF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46C4">
        <w:rPr>
          <w:rFonts w:ascii="Times New Roman" w:hAnsi="Times New Roman" w:cs="Times New Roman"/>
          <w:b/>
          <w:sz w:val="24"/>
          <w:szCs w:val="24"/>
          <w:u w:val="single"/>
        </w:rPr>
        <w:t>Задание №3</w:t>
      </w:r>
      <w:r w:rsidR="00E20904" w:rsidRPr="009546C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E20904" w:rsidRPr="009546C4">
        <w:rPr>
          <w:rFonts w:ascii="Times New Roman" w:hAnsi="Times New Roman" w:cs="Times New Roman"/>
          <w:sz w:val="24"/>
          <w:szCs w:val="24"/>
          <w:u w:val="single"/>
        </w:rPr>
        <w:t>Ре</w:t>
      </w:r>
      <w:r w:rsidR="00351A31" w:rsidRPr="009546C4">
        <w:rPr>
          <w:rFonts w:ascii="Times New Roman" w:hAnsi="Times New Roman" w:cs="Times New Roman"/>
          <w:sz w:val="24"/>
          <w:szCs w:val="24"/>
          <w:u w:val="single"/>
        </w:rPr>
        <w:t xml:space="preserve">шите </w:t>
      </w:r>
      <w:proofErr w:type="gramStart"/>
      <w:r w:rsidR="00351A31" w:rsidRPr="009546C4">
        <w:rPr>
          <w:rFonts w:ascii="Times New Roman" w:hAnsi="Times New Roman" w:cs="Times New Roman"/>
          <w:sz w:val="24"/>
          <w:szCs w:val="24"/>
          <w:u w:val="single"/>
        </w:rPr>
        <w:t>исторические  задачи</w:t>
      </w:r>
      <w:proofErr w:type="gramEnd"/>
      <w:r w:rsidR="00351A31" w:rsidRPr="009546C4">
        <w:rPr>
          <w:rFonts w:ascii="Times New Roman" w:hAnsi="Times New Roman" w:cs="Times New Roman"/>
          <w:sz w:val="24"/>
          <w:szCs w:val="24"/>
          <w:u w:val="single"/>
        </w:rPr>
        <w:t>.( по 4</w:t>
      </w:r>
      <w:r w:rsidR="00E20904" w:rsidRPr="009546C4">
        <w:rPr>
          <w:rFonts w:ascii="Times New Roman" w:hAnsi="Times New Roman" w:cs="Times New Roman"/>
          <w:sz w:val="24"/>
          <w:szCs w:val="24"/>
          <w:u w:val="single"/>
        </w:rPr>
        <w:t xml:space="preserve"> баллов за каждый </w:t>
      </w:r>
      <w:r w:rsidR="000D12C5" w:rsidRPr="009546C4">
        <w:rPr>
          <w:rFonts w:ascii="Times New Roman" w:hAnsi="Times New Roman" w:cs="Times New Roman"/>
          <w:sz w:val="24"/>
          <w:szCs w:val="24"/>
          <w:u w:val="single"/>
        </w:rPr>
        <w:t>вер</w:t>
      </w:r>
      <w:r w:rsidR="00E20904" w:rsidRPr="009546C4">
        <w:rPr>
          <w:rFonts w:ascii="Times New Roman" w:hAnsi="Times New Roman" w:cs="Times New Roman"/>
          <w:sz w:val="24"/>
          <w:szCs w:val="24"/>
          <w:u w:val="single"/>
        </w:rPr>
        <w:t>ный ответ).</w:t>
      </w:r>
    </w:p>
    <w:p w:rsidR="00E20904" w:rsidRPr="009546C4" w:rsidRDefault="00E20904" w:rsidP="00E2090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6C4">
        <w:rPr>
          <w:rFonts w:ascii="Times New Roman" w:hAnsi="Times New Roman" w:cs="Times New Roman"/>
          <w:sz w:val="24"/>
          <w:szCs w:val="24"/>
        </w:rPr>
        <w:t xml:space="preserve">Воин родился в 16 году до н.э., а погиб в битве в 29 году н.э. Сколько лет он </w:t>
      </w:r>
      <w:proofErr w:type="gramStart"/>
      <w:r w:rsidRPr="009546C4">
        <w:rPr>
          <w:rFonts w:ascii="Times New Roman" w:hAnsi="Times New Roman" w:cs="Times New Roman"/>
          <w:sz w:val="24"/>
          <w:szCs w:val="24"/>
        </w:rPr>
        <w:t>прожил?_</w:t>
      </w:r>
      <w:proofErr w:type="gramEnd"/>
      <w:r w:rsidRPr="009546C4">
        <w:rPr>
          <w:rFonts w:ascii="Times New Roman" w:hAnsi="Times New Roman" w:cs="Times New Roman"/>
          <w:sz w:val="24"/>
          <w:szCs w:val="24"/>
        </w:rPr>
        <w:t>_________</w:t>
      </w:r>
      <w:r w:rsidR="006F05FF" w:rsidRPr="009546C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20904" w:rsidRPr="009546C4" w:rsidRDefault="00E20904" w:rsidP="00E2090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6C4">
        <w:rPr>
          <w:rFonts w:ascii="Times New Roman" w:hAnsi="Times New Roman" w:cs="Times New Roman"/>
          <w:sz w:val="24"/>
          <w:szCs w:val="24"/>
        </w:rPr>
        <w:t>Какой год был раньше и на сколько раньше – 65 год до н.э. или 40 год до н.э.? _________________</w:t>
      </w:r>
      <w:r w:rsidR="006F05FF" w:rsidRPr="009546C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E2A7B" w:rsidRPr="009546C4" w:rsidRDefault="00AE2A7B" w:rsidP="00AE2A7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E2A7B" w:rsidRPr="009546C4" w:rsidRDefault="00AE2A7B" w:rsidP="00AE2A7B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46C4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№4. Разгадайте кроссворд и составьте вопрос к ключевому слову. </w:t>
      </w:r>
      <w:proofErr w:type="gramStart"/>
      <w:r w:rsidRPr="009546C4">
        <w:rPr>
          <w:rFonts w:ascii="Times New Roman" w:hAnsi="Times New Roman" w:cs="Times New Roman"/>
          <w:sz w:val="24"/>
          <w:szCs w:val="24"/>
          <w:u w:val="single"/>
        </w:rPr>
        <w:t>( по</w:t>
      </w:r>
      <w:proofErr w:type="gramEnd"/>
      <w:r w:rsidRPr="009546C4">
        <w:rPr>
          <w:rFonts w:ascii="Times New Roman" w:hAnsi="Times New Roman" w:cs="Times New Roman"/>
          <w:sz w:val="24"/>
          <w:szCs w:val="24"/>
          <w:u w:val="single"/>
        </w:rPr>
        <w:t xml:space="preserve"> 2 балла за каждое разгаданное слово и 2 балла за вопрос). </w:t>
      </w:r>
    </w:p>
    <w:p w:rsidR="00AE2A7B" w:rsidRPr="009546C4" w:rsidRDefault="00AE2A7B" w:rsidP="00AE2A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E2A7B" w:rsidRPr="009546C4" w:rsidRDefault="00AE2A7B" w:rsidP="00AE2A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232" w:type="dxa"/>
        <w:jc w:val="center"/>
        <w:tblLook w:val="04A0" w:firstRow="1" w:lastRow="0" w:firstColumn="1" w:lastColumn="0" w:noHBand="0" w:noVBand="1"/>
      </w:tblPr>
      <w:tblGrid>
        <w:gridCol w:w="589"/>
        <w:gridCol w:w="597"/>
        <w:gridCol w:w="652"/>
        <w:gridCol w:w="532"/>
        <w:gridCol w:w="596"/>
        <w:gridCol w:w="694"/>
        <w:gridCol w:w="694"/>
        <w:gridCol w:w="695"/>
        <w:gridCol w:w="695"/>
        <w:gridCol w:w="695"/>
        <w:gridCol w:w="697"/>
        <w:gridCol w:w="695"/>
        <w:gridCol w:w="695"/>
        <w:gridCol w:w="706"/>
      </w:tblGrid>
      <w:tr w:rsidR="00AE2A7B" w:rsidRPr="009546C4" w:rsidTr="00DD1F65">
        <w:trPr>
          <w:trHeight w:val="488"/>
          <w:jc w:val="center"/>
        </w:trPr>
        <w:tc>
          <w:tcPr>
            <w:tcW w:w="2966" w:type="dxa"/>
            <w:gridSpan w:val="5"/>
            <w:vMerge w:val="restart"/>
            <w:tcBorders>
              <w:top w:val="nil"/>
              <w:left w:val="nil"/>
            </w:tcBorders>
          </w:tcPr>
          <w:p w:rsidR="00AE2A7B" w:rsidRPr="009546C4" w:rsidRDefault="00AE2A7B" w:rsidP="00DD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</w:p>
          <w:p w:rsidR="00AE2A7B" w:rsidRPr="009546C4" w:rsidRDefault="00AE2A7B" w:rsidP="00DD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C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94" w:type="dxa"/>
            <w:shd w:val="clear" w:color="auto" w:fill="BFBFBF" w:themeFill="background1" w:themeFillShade="BF"/>
          </w:tcPr>
          <w:p w:rsidR="00AE2A7B" w:rsidRPr="009546C4" w:rsidRDefault="00AE2A7B" w:rsidP="00DD1F65">
            <w:pPr>
              <w:rPr>
                <w:b/>
                <w:color w:val="000000" w:themeColor="text1"/>
                <w:sz w:val="24"/>
                <w:szCs w:val="24"/>
              </w:rPr>
            </w:pPr>
            <w:r w:rsidRPr="009546C4">
              <w:rPr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94" w:type="dxa"/>
          </w:tcPr>
          <w:p w:rsidR="00AE2A7B" w:rsidRPr="009546C4" w:rsidRDefault="00AE2A7B" w:rsidP="00DD1F65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AE2A7B" w:rsidRPr="009546C4" w:rsidRDefault="00AE2A7B" w:rsidP="00DD1F65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AE2A7B" w:rsidRPr="009546C4" w:rsidRDefault="00AE2A7B" w:rsidP="00DD1F65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AE2A7B" w:rsidRPr="009546C4" w:rsidRDefault="00AE2A7B" w:rsidP="00DD1F65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AE2A7B" w:rsidRPr="009546C4" w:rsidRDefault="00AE2A7B" w:rsidP="00DD1F65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vMerge w:val="restart"/>
            <w:tcBorders>
              <w:top w:val="nil"/>
              <w:right w:val="nil"/>
            </w:tcBorders>
          </w:tcPr>
          <w:p w:rsidR="00AE2A7B" w:rsidRPr="009546C4" w:rsidRDefault="00AE2A7B" w:rsidP="00DD1F65">
            <w:pPr>
              <w:rPr>
                <w:sz w:val="24"/>
                <w:szCs w:val="24"/>
              </w:rPr>
            </w:pPr>
          </w:p>
        </w:tc>
      </w:tr>
      <w:tr w:rsidR="00AE2A7B" w:rsidRPr="009546C4" w:rsidTr="00DD1F65">
        <w:trPr>
          <w:trHeight w:val="488"/>
          <w:jc w:val="center"/>
        </w:trPr>
        <w:tc>
          <w:tcPr>
            <w:tcW w:w="2966" w:type="dxa"/>
            <w:gridSpan w:val="5"/>
            <w:vMerge/>
            <w:tcBorders>
              <w:left w:val="nil"/>
              <w:bottom w:val="nil"/>
            </w:tcBorders>
          </w:tcPr>
          <w:p w:rsidR="00AE2A7B" w:rsidRPr="009546C4" w:rsidRDefault="00AE2A7B" w:rsidP="00DD1F65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BFBFBF" w:themeFill="background1" w:themeFillShade="BF"/>
          </w:tcPr>
          <w:p w:rsidR="00AE2A7B" w:rsidRPr="009546C4" w:rsidRDefault="00AE2A7B" w:rsidP="00DD1F65">
            <w:pPr>
              <w:rPr>
                <w:b/>
                <w:color w:val="000000" w:themeColor="text1"/>
                <w:sz w:val="24"/>
                <w:szCs w:val="24"/>
              </w:rPr>
            </w:pPr>
            <w:r w:rsidRPr="009546C4">
              <w:rPr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94" w:type="dxa"/>
          </w:tcPr>
          <w:p w:rsidR="00AE2A7B" w:rsidRPr="009546C4" w:rsidRDefault="00AE2A7B" w:rsidP="00DD1F65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AE2A7B" w:rsidRPr="009546C4" w:rsidRDefault="00AE2A7B" w:rsidP="00DD1F6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gridSpan w:val="3"/>
            <w:tcBorders>
              <w:bottom w:val="nil"/>
              <w:right w:val="nil"/>
            </w:tcBorders>
          </w:tcPr>
          <w:p w:rsidR="00AE2A7B" w:rsidRPr="009546C4" w:rsidRDefault="00AE2A7B" w:rsidP="00DD1F65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E2A7B" w:rsidRPr="009546C4" w:rsidRDefault="00AE2A7B" w:rsidP="00DD1F65">
            <w:pPr>
              <w:rPr>
                <w:sz w:val="24"/>
                <w:szCs w:val="24"/>
              </w:rPr>
            </w:pPr>
          </w:p>
        </w:tc>
      </w:tr>
      <w:tr w:rsidR="00AE2A7B" w:rsidRPr="009546C4" w:rsidTr="00DD1F65">
        <w:trPr>
          <w:gridAfter w:val="8"/>
          <w:wAfter w:w="5572" w:type="dxa"/>
          <w:trHeight w:val="488"/>
          <w:jc w:val="center"/>
        </w:trPr>
        <w:tc>
          <w:tcPr>
            <w:tcW w:w="58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E2A7B" w:rsidRPr="009546C4" w:rsidRDefault="00AE2A7B" w:rsidP="00DD1F65">
            <w:pPr>
              <w:rPr>
                <w:b/>
                <w:sz w:val="24"/>
                <w:szCs w:val="24"/>
              </w:rPr>
            </w:pPr>
            <w:r w:rsidRPr="009546C4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AE2A7B" w:rsidRPr="009546C4" w:rsidRDefault="00AE2A7B" w:rsidP="00DD1F65">
            <w:pPr>
              <w:rPr>
                <w:b/>
                <w:sz w:val="24"/>
                <w:szCs w:val="24"/>
              </w:rPr>
            </w:pPr>
            <w:r w:rsidRPr="009546C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52" w:type="dxa"/>
          </w:tcPr>
          <w:p w:rsidR="00AE2A7B" w:rsidRPr="009546C4" w:rsidRDefault="00AE2A7B" w:rsidP="00DD1F65">
            <w:pPr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AE2A7B" w:rsidRPr="009546C4" w:rsidRDefault="00AE2A7B" w:rsidP="00DD1F65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:rsidR="00AE2A7B" w:rsidRPr="009546C4" w:rsidRDefault="00AE2A7B" w:rsidP="00DD1F65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BFBFBF" w:themeFill="background1" w:themeFillShade="BF"/>
          </w:tcPr>
          <w:p w:rsidR="00AE2A7B" w:rsidRPr="009546C4" w:rsidRDefault="00AE2A7B" w:rsidP="00DD1F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E2A7B" w:rsidRPr="009546C4" w:rsidTr="00DD1F65">
        <w:trPr>
          <w:gridAfter w:val="6"/>
          <w:wAfter w:w="4183" w:type="dxa"/>
          <w:trHeight w:val="488"/>
          <w:jc w:val="center"/>
        </w:trPr>
        <w:tc>
          <w:tcPr>
            <w:tcW w:w="589" w:type="dxa"/>
            <w:vMerge/>
            <w:tcBorders>
              <w:left w:val="nil"/>
              <w:right w:val="nil"/>
            </w:tcBorders>
          </w:tcPr>
          <w:p w:rsidR="00AE2A7B" w:rsidRPr="009546C4" w:rsidRDefault="00AE2A7B" w:rsidP="00DD1F65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  <w:vMerge w:val="restart"/>
            <w:tcBorders>
              <w:left w:val="nil"/>
            </w:tcBorders>
          </w:tcPr>
          <w:p w:rsidR="00AE2A7B" w:rsidRPr="009546C4" w:rsidRDefault="00AE2A7B" w:rsidP="00DD1F65">
            <w:pPr>
              <w:rPr>
                <w:b/>
                <w:sz w:val="24"/>
                <w:szCs w:val="24"/>
              </w:rPr>
            </w:pPr>
            <w:r w:rsidRPr="009546C4">
              <w:rPr>
                <w:b/>
                <w:sz w:val="24"/>
                <w:szCs w:val="24"/>
              </w:rPr>
              <w:t xml:space="preserve">   </w:t>
            </w:r>
          </w:p>
          <w:p w:rsidR="00AE2A7B" w:rsidRPr="009546C4" w:rsidRDefault="00AE2A7B" w:rsidP="00DD1F65">
            <w:pPr>
              <w:rPr>
                <w:b/>
                <w:sz w:val="24"/>
                <w:szCs w:val="24"/>
              </w:rPr>
            </w:pPr>
          </w:p>
          <w:p w:rsidR="00AE2A7B" w:rsidRPr="009546C4" w:rsidRDefault="00AE2A7B" w:rsidP="00DD1F65">
            <w:pPr>
              <w:rPr>
                <w:b/>
                <w:sz w:val="24"/>
                <w:szCs w:val="24"/>
              </w:rPr>
            </w:pPr>
            <w:r w:rsidRPr="009546C4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652" w:type="dxa"/>
          </w:tcPr>
          <w:p w:rsidR="00AE2A7B" w:rsidRPr="009546C4" w:rsidRDefault="00AE2A7B" w:rsidP="00DD1F65">
            <w:pPr>
              <w:rPr>
                <w:b/>
                <w:sz w:val="24"/>
                <w:szCs w:val="24"/>
              </w:rPr>
            </w:pPr>
            <w:r w:rsidRPr="009546C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32" w:type="dxa"/>
          </w:tcPr>
          <w:p w:rsidR="00AE2A7B" w:rsidRPr="009546C4" w:rsidRDefault="00AE2A7B" w:rsidP="00DD1F65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:rsidR="00AE2A7B" w:rsidRPr="009546C4" w:rsidRDefault="00AE2A7B" w:rsidP="00DD1F65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BFBFBF" w:themeFill="background1" w:themeFillShade="BF"/>
          </w:tcPr>
          <w:p w:rsidR="00AE2A7B" w:rsidRPr="009546C4" w:rsidRDefault="00AE2A7B" w:rsidP="00DD1F6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</w:tcPr>
          <w:p w:rsidR="00AE2A7B" w:rsidRPr="009546C4" w:rsidRDefault="00AE2A7B" w:rsidP="00DD1F65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 w:val="restart"/>
            <w:tcBorders>
              <w:top w:val="nil"/>
              <w:right w:val="nil"/>
            </w:tcBorders>
          </w:tcPr>
          <w:p w:rsidR="00AE2A7B" w:rsidRPr="009546C4" w:rsidRDefault="00AE2A7B" w:rsidP="00DD1F65">
            <w:pPr>
              <w:rPr>
                <w:sz w:val="24"/>
                <w:szCs w:val="24"/>
              </w:rPr>
            </w:pPr>
          </w:p>
        </w:tc>
      </w:tr>
      <w:tr w:rsidR="00AE2A7B" w:rsidRPr="009546C4" w:rsidTr="00DD1F65">
        <w:trPr>
          <w:gridAfter w:val="6"/>
          <w:wAfter w:w="4183" w:type="dxa"/>
          <w:trHeight w:val="515"/>
          <w:jc w:val="center"/>
        </w:trPr>
        <w:tc>
          <w:tcPr>
            <w:tcW w:w="589" w:type="dxa"/>
            <w:vMerge/>
            <w:tcBorders>
              <w:left w:val="nil"/>
              <w:right w:val="nil"/>
            </w:tcBorders>
          </w:tcPr>
          <w:p w:rsidR="00AE2A7B" w:rsidRPr="009546C4" w:rsidRDefault="00AE2A7B" w:rsidP="00DD1F65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  <w:vMerge/>
            <w:tcBorders>
              <w:left w:val="nil"/>
            </w:tcBorders>
          </w:tcPr>
          <w:p w:rsidR="00AE2A7B" w:rsidRPr="009546C4" w:rsidRDefault="00AE2A7B" w:rsidP="00DD1F65">
            <w:pPr>
              <w:rPr>
                <w:b/>
                <w:sz w:val="24"/>
                <w:szCs w:val="24"/>
              </w:rPr>
            </w:pPr>
          </w:p>
        </w:tc>
        <w:tc>
          <w:tcPr>
            <w:tcW w:w="652" w:type="dxa"/>
          </w:tcPr>
          <w:p w:rsidR="00AE2A7B" w:rsidRPr="009546C4" w:rsidRDefault="00AE2A7B" w:rsidP="00DD1F65">
            <w:pPr>
              <w:rPr>
                <w:b/>
                <w:sz w:val="24"/>
                <w:szCs w:val="24"/>
              </w:rPr>
            </w:pPr>
            <w:r w:rsidRPr="009546C4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32" w:type="dxa"/>
          </w:tcPr>
          <w:p w:rsidR="00AE2A7B" w:rsidRPr="009546C4" w:rsidRDefault="00AE2A7B" w:rsidP="00DD1F65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:rsidR="00AE2A7B" w:rsidRPr="009546C4" w:rsidRDefault="00AE2A7B" w:rsidP="00DD1F65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BFBFBF" w:themeFill="background1" w:themeFillShade="BF"/>
          </w:tcPr>
          <w:p w:rsidR="00AE2A7B" w:rsidRPr="009546C4" w:rsidRDefault="00AE2A7B" w:rsidP="00DD1F6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  <w:tcBorders>
              <w:right w:val="nil"/>
            </w:tcBorders>
          </w:tcPr>
          <w:p w:rsidR="00AE2A7B" w:rsidRPr="009546C4" w:rsidRDefault="00AE2A7B" w:rsidP="00DD1F65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left w:val="nil"/>
              <w:right w:val="nil"/>
            </w:tcBorders>
          </w:tcPr>
          <w:p w:rsidR="00AE2A7B" w:rsidRPr="009546C4" w:rsidRDefault="00AE2A7B" w:rsidP="00DD1F65">
            <w:pPr>
              <w:rPr>
                <w:sz w:val="24"/>
                <w:szCs w:val="24"/>
              </w:rPr>
            </w:pPr>
          </w:p>
        </w:tc>
      </w:tr>
      <w:tr w:rsidR="00AE2A7B" w:rsidRPr="009546C4" w:rsidTr="00DD1F65">
        <w:trPr>
          <w:gridAfter w:val="5"/>
          <w:wAfter w:w="3488" w:type="dxa"/>
          <w:trHeight w:val="488"/>
          <w:jc w:val="center"/>
        </w:trPr>
        <w:tc>
          <w:tcPr>
            <w:tcW w:w="589" w:type="dxa"/>
            <w:vMerge/>
            <w:tcBorders>
              <w:left w:val="nil"/>
              <w:right w:val="nil"/>
            </w:tcBorders>
          </w:tcPr>
          <w:p w:rsidR="00AE2A7B" w:rsidRPr="009546C4" w:rsidRDefault="00AE2A7B" w:rsidP="00DD1F65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  <w:vMerge/>
            <w:tcBorders>
              <w:left w:val="nil"/>
              <w:right w:val="nil"/>
            </w:tcBorders>
          </w:tcPr>
          <w:p w:rsidR="00AE2A7B" w:rsidRPr="009546C4" w:rsidRDefault="00AE2A7B" w:rsidP="00DD1F65">
            <w:pPr>
              <w:rPr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nil"/>
              <w:bottom w:val="nil"/>
              <w:right w:val="single" w:sz="4" w:space="0" w:color="auto"/>
            </w:tcBorders>
          </w:tcPr>
          <w:p w:rsidR="00AE2A7B" w:rsidRPr="009546C4" w:rsidRDefault="00AE2A7B" w:rsidP="00DD1F65">
            <w:pPr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</w:tcBorders>
          </w:tcPr>
          <w:p w:rsidR="00AE2A7B" w:rsidRPr="009546C4" w:rsidRDefault="00AE2A7B" w:rsidP="00DD1F65">
            <w:pPr>
              <w:rPr>
                <w:b/>
                <w:sz w:val="24"/>
                <w:szCs w:val="24"/>
              </w:rPr>
            </w:pPr>
            <w:r w:rsidRPr="009546C4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96" w:type="dxa"/>
          </w:tcPr>
          <w:p w:rsidR="00AE2A7B" w:rsidRPr="009546C4" w:rsidRDefault="00AE2A7B" w:rsidP="00DD1F65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BFBFBF" w:themeFill="background1" w:themeFillShade="BF"/>
          </w:tcPr>
          <w:p w:rsidR="00AE2A7B" w:rsidRPr="009546C4" w:rsidRDefault="00AE2A7B" w:rsidP="00DD1F6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</w:tcPr>
          <w:p w:rsidR="00AE2A7B" w:rsidRPr="009546C4" w:rsidRDefault="00AE2A7B" w:rsidP="00DD1F65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AE2A7B" w:rsidRPr="009546C4" w:rsidRDefault="00AE2A7B" w:rsidP="00DD1F65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AE2A7B" w:rsidRPr="009546C4" w:rsidRDefault="00AE2A7B" w:rsidP="00DD1F65">
            <w:pPr>
              <w:rPr>
                <w:sz w:val="24"/>
                <w:szCs w:val="24"/>
              </w:rPr>
            </w:pPr>
          </w:p>
        </w:tc>
      </w:tr>
      <w:tr w:rsidR="00AE2A7B" w:rsidRPr="009546C4" w:rsidTr="00DD1F65">
        <w:trPr>
          <w:gridAfter w:val="5"/>
          <w:wAfter w:w="3488" w:type="dxa"/>
          <w:trHeight w:val="515"/>
          <w:jc w:val="center"/>
        </w:trPr>
        <w:tc>
          <w:tcPr>
            <w:tcW w:w="589" w:type="dxa"/>
            <w:vMerge/>
            <w:tcBorders>
              <w:left w:val="nil"/>
              <w:right w:val="nil"/>
            </w:tcBorders>
          </w:tcPr>
          <w:p w:rsidR="00AE2A7B" w:rsidRPr="009546C4" w:rsidRDefault="00AE2A7B" w:rsidP="00DD1F65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  <w:vMerge/>
            <w:tcBorders>
              <w:left w:val="nil"/>
              <w:right w:val="nil"/>
            </w:tcBorders>
          </w:tcPr>
          <w:p w:rsidR="00AE2A7B" w:rsidRPr="009546C4" w:rsidRDefault="00AE2A7B" w:rsidP="00DD1F65">
            <w:pPr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</w:tcBorders>
          </w:tcPr>
          <w:p w:rsidR="00AE2A7B" w:rsidRPr="009546C4" w:rsidRDefault="00AE2A7B" w:rsidP="00DD1F65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96" w:type="dxa"/>
          </w:tcPr>
          <w:p w:rsidR="00AE2A7B" w:rsidRPr="009546C4" w:rsidRDefault="00AE2A7B" w:rsidP="00DD1F65">
            <w:pPr>
              <w:rPr>
                <w:b/>
                <w:sz w:val="24"/>
                <w:szCs w:val="24"/>
              </w:rPr>
            </w:pPr>
            <w:r w:rsidRPr="009546C4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94" w:type="dxa"/>
            <w:shd w:val="clear" w:color="auto" w:fill="BFBFBF" w:themeFill="background1" w:themeFillShade="BF"/>
          </w:tcPr>
          <w:p w:rsidR="00AE2A7B" w:rsidRPr="009546C4" w:rsidRDefault="00AE2A7B" w:rsidP="00DD1F6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</w:tcPr>
          <w:p w:rsidR="00AE2A7B" w:rsidRPr="009546C4" w:rsidRDefault="00AE2A7B" w:rsidP="00DD1F65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AE2A7B" w:rsidRPr="009546C4" w:rsidRDefault="00AE2A7B" w:rsidP="00DD1F65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</w:tcPr>
          <w:p w:rsidR="00AE2A7B" w:rsidRPr="009546C4" w:rsidRDefault="00AE2A7B" w:rsidP="00DD1F65">
            <w:pPr>
              <w:rPr>
                <w:sz w:val="24"/>
                <w:szCs w:val="24"/>
              </w:rPr>
            </w:pPr>
          </w:p>
        </w:tc>
      </w:tr>
      <w:tr w:rsidR="00AE2A7B" w:rsidRPr="009546C4" w:rsidTr="00DD1F65">
        <w:trPr>
          <w:trHeight w:val="515"/>
          <w:jc w:val="center"/>
        </w:trPr>
        <w:tc>
          <w:tcPr>
            <w:tcW w:w="589" w:type="dxa"/>
            <w:vMerge/>
            <w:tcBorders>
              <w:left w:val="nil"/>
              <w:right w:val="nil"/>
            </w:tcBorders>
          </w:tcPr>
          <w:p w:rsidR="00AE2A7B" w:rsidRPr="009546C4" w:rsidRDefault="00AE2A7B" w:rsidP="00DD1F65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  <w:vMerge/>
            <w:tcBorders>
              <w:left w:val="nil"/>
              <w:right w:val="nil"/>
            </w:tcBorders>
          </w:tcPr>
          <w:p w:rsidR="00AE2A7B" w:rsidRPr="009546C4" w:rsidRDefault="00AE2A7B" w:rsidP="00DD1F65">
            <w:pPr>
              <w:rPr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right w:val="single" w:sz="4" w:space="0" w:color="auto"/>
            </w:tcBorders>
          </w:tcPr>
          <w:p w:rsidR="00AE2A7B" w:rsidRPr="009546C4" w:rsidRDefault="00AE2A7B" w:rsidP="00DD1F65">
            <w:pPr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AE2A7B" w:rsidRPr="009546C4" w:rsidRDefault="00AE2A7B" w:rsidP="00DD1F65">
            <w:pPr>
              <w:rPr>
                <w:b/>
                <w:sz w:val="24"/>
                <w:szCs w:val="24"/>
              </w:rPr>
            </w:pPr>
            <w:r w:rsidRPr="009546C4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96" w:type="dxa"/>
          </w:tcPr>
          <w:p w:rsidR="00AE2A7B" w:rsidRPr="009546C4" w:rsidRDefault="00AE2A7B" w:rsidP="00DD1F65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BFBFBF" w:themeFill="background1" w:themeFillShade="BF"/>
          </w:tcPr>
          <w:p w:rsidR="00AE2A7B" w:rsidRPr="009546C4" w:rsidRDefault="00AE2A7B" w:rsidP="00DD1F6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</w:tcPr>
          <w:p w:rsidR="00AE2A7B" w:rsidRPr="009546C4" w:rsidRDefault="00AE2A7B" w:rsidP="00DD1F65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AE2A7B" w:rsidRPr="009546C4" w:rsidRDefault="00AE2A7B" w:rsidP="00DD1F65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AE2A7B" w:rsidRPr="009546C4" w:rsidRDefault="00AE2A7B" w:rsidP="00DD1F65">
            <w:pPr>
              <w:rPr>
                <w:sz w:val="24"/>
                <w:szCs w:val="24"/>
              </w:rPr>
            </w:pPr>
          </w:p>
        </w:tc>
        <w:tc>
          <w:tcPr>
            <w:tcW w:w="3488" w:type="dxa"/>
            <w:gridSpan w:val="5"/>
            <w:tcBorders>
              <w:top w:val="nil"/>
              <w:right w:val="nil"/>
            </w:tcBorders>
          </w:tcPr>
          <w:p w:rsidR="00AE2A7B" w:rsidRPr="009546C4" w:rsidRDefault="00AE2A7B" w:rsidP="00DD1F65">
            <w:pPr>
              <w:rPr>
                <w:sz w:val="24"/>
                <w:szCs w:val="24"/>
              </w:rPr>
            </w:pPr>
          </w:p>
        </w:tc>
      </w:tr>
      <w:tr w:rsidR="00AE2A7B" w:rsidRPr="009546C4" w:rsidTr="00DD1F65">
        <w:trPr>
          <w:trHeight w:val="461"/>
          <w:jc w:val="center"/>
        </w:trPr>
        <w:tc>
          <w:tcPr>
            <w:tcW w:w="589" w:type="dxa"/>
          </w:tcPr>
          <w:p w:rsidR="00AE2A7B" w:rsidRPr="009546C4" w:rsidRDefault="00AE2A7B" w:rsidP="00DD1F65">
            <w:pPr>
              <w:rPr>
                <w:b/>
                <w:sz w:val="24"/>
                <w:szCs w:val="24"/>
              </w:rPr>
            </w:pPr>
            <w:r w:rsidRPr="009546C4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97" w:type="dxa"/>
          </w:tcPr>
          <w:p w:rsidR="00AE2A7B" w:rsidRPr="009546C4" w:rsidRDefault="00AE2A7B" w:rsidP="00DD1F65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AE2A7B" w:rsidRPr="009546C4" w:rsidRDefault="00AE2A7B" w:rsidP="00DD1F65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AE2A7B" w:rsidRPr="009546C4" w:rsidRDefault="00AE2A7B" w:rsidP="00DD1F65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AE2A7B" w:rsidRPr="009546C4" w:rsidRDefault="00AE2A7B" w:rsidP="00DD1F65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BFBFBF" w:themeFill="background1" w:themeFillShade="BF"/>
          </w:tcPr>
          <w:p w:rsidR="00AE2A7B" w:rsidRPr="009546C4" w:rsidRDefault="00AE2A7B" w:rsidP="00DD1F6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</w:tcPr>
          <w:p w:rsidR="00AE2A7B" w:rsidRPr="009546C4" w:rsidRDefault="00AE2A7B" w:rsidP="00DD1F65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AE2A7B" w:rsidRPr="009546C4" w:rsidRDefault="00AE2A7B" w:rsidP="00DD1F65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AE2A7B" w:rsidRPr="009546C4" w:rsidRDefault="00AE2A7B" w:rsidP="00DD1F65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AE2A7B" w:rsidRPr="009546C4" w:rsidRDefault="00AE2A7B" w:rsidP="00DD1F65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AE2A7B" w:rsidRPr="009546C4" w:rsidRDefault="00AE2A7B" w:rsidP="00DD1F65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AE2A7B" w:rsidRPr="009546C4" w:rsidRDefault="00AE2A7B" w:rsidP="00DD1F65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AE2A7B" w:rsidRPr="009546C4" w:rsidRDefault="00AE2A7B" w:rsidP="00DD1F65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AE2A7B" w:rsidRPr="009546C4" w:rsidRDefault="00AE2A7B" w:rsidP="00DD1F65">
            <w:pPr>
              <w:rPr>
                <w:sz w:val="24"/>
                <w:szCs w:val="24"/>
              </w:rPr>
            </w:pPr>
          </w:p>
        </w:tc>
      </w:tr>
    </w:tbl>
    <w:p w:rsidR="00AE2A7B" w:rsidRPr="009546C4" w:rsidRDefault="00AE2A7B" w:rsidP="00AE2A7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Материк, где по предположениям учёных, жили древнейшие люди.</w:t>
      </w:r>
    </w:p>
    <w:p w:rsidR="00AE2A7B" w:rsidRPr="009546C4" w:rsidRDefault="00AE2A7B" w:rsidP="00AE2A7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Оружие первобытных охотников, которым можно поразить цель на большом расстоянии.</w:t>
      </w:r>
    </w:p>
    <w:p w:rsidR="00AE2A7B" w:rsidRPr="009546C4" w:rsidRDefault="00AE2A7B" w:rsidP="00AE2A7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сила природы, которой овладели первобытные люди.</w:t>
      </w:r>
    </w:p>
    <w:p w:rsidR="00AE2A7B" w:rsidRPr="009546C4" w:rsidRDefault="00AE2A7B" w:rsidP="00AE2A7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первобытных людей, позволявшее добывать мясную пищу.</w:t>
      </w:r>
    </w:p>
    <w:p w:rsidR="00AE2A7B" w:rsidRPr="009546C4" w:rsidRDefault="00AE2A7B" w:rsidP="00AE2A7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Сверхъестественное существо, в которое верили первобытные люди, обитает в каждом человеке.</w:t>
      </w:r>
    </w:p>
    <w:p w:rsidR="00AE2A7B" w:rsidRPr="009546C4" w:rsidRDefault="00AE2A7B" w:rsidP="00AE2A7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крупное из животных, на которых охотились первобытные люди.</w:t>
      </w:r>
    </w:p>
    <w:p w:rsidR="00AE2A7B" w:rsidRPr="009546C4" w:rsidRDefault="00AE2A7B" w:rsidP="00AE2A7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Рогатый зверь, которого часто изображали первобытные художники.</w:t>
      </w:r>
    </w:p>
    <w:p w:rsidR="00AE2A7B" w:rsidRPr="009546C4" w:rsidRDefault="00AE2A7B" w:rsidP="00AE2A7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Первобытное орудие, особенно нужное рыболовам.</w:t>
      </w:r>
    </w:p>
    <w:p w:rsidR="00AE2A7B" w:rsidRPr="009546C4" w:rsidRDefault="00AE2A7B" w:rsidP="00AE2A7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первобытных людей, позволявшее добывать в основном растительную пищу.</w:t>
      </w:r>
    </w:p>
    <w:p w:rsidR="00AE2A7B" w:rsidRPr="009546C4" w:rsidRDefault="00AE2A7B" w:rsidP="00AE2A7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5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Вопрос:_</w:t>
      </w:r>
      <w:proofErr w:type="gramEnd"/>
      <w:r w:rsidRPr="0095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A31" w:rsidRDefault="00351A31" w:rsidP="00351A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704FE" w:rsidRDefault="00A704FE" w:rsidP="00351A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704FE" w:rsidRPr="00A704FE" w:rsidRDefault="00A704FE" w:rsidP="00A704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4FE">
        <w:rPr>
          <w:rFonts w:ascii="Times New Roman" w:hAnsi="Times New Roman" w:cs="Times New Roman"/>
          <w:b/>
          <w:sz w:val="24"/>
          <w:szCs w:val="24"/>
        </w:rPr>
        <w:lastRenderedPageBreak/>
        <w:t>Всероссийская олимпиада школьников</w:t>
      </w:r>
    </w:p>
    <w:p w:rsidR="00A704FE" w:rsidRPr="00A704FE" w:rsidRDefault="00A704FE" w:rsidP="00A704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04FE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A704FE">
        <w:rPr>
          <w:rFonts w:ascii="Times New Roman" w:hAnsi="Times New Roman" w:cs="Times New Roman"/>
          <w:b/>
          <w:sz w:val="24"/>
          <w:szCs w:val="24"/>
        </w:rPr>
        <w:t xml:space="preserve"> истории</w:t>
      </w:r>
    </w:p>
    <w:p w:rsidR="00A704FE" w:rsidRPr="00A704FE" w:rsidRDefault="00A704FE" w:rsidP="00A704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4FE">
        <w:rPr>
          <w:rFonts w:ascii="Times New Roman" w:hAnsi="Times New Roman" w:cs="Times New Roman"/>
          <w:b/>
          <w:sz w:val="24"/>
          <w:szCs w:val="24"/>
        </w:rPr>
        <w:t xml:space="preserve"> 5 класс</w:t>
      </w:r>
    </w:p>
    <w:p w:rsidR="00A704FE" w:rsidRPr="00A704FE" w:rsidRDefault="00A704FE" w:rsidP="00A704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04FE">
        <w:rPr>
          <w:rFonts w:ascii="Times New Roman" w:hAnsi="Times New Roman" w:cs="Times New Roman"/>
          <w:b/>
          <w:sz w:val="24"/>
          <w:szCs w:val="24"/>
        </w:rPr>
        <w:t>школьный</w:t>
      </w:r>
      <w:proofErr w:type="gramEnd"/>
      <w:r w:rsidRPr="00A704FE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bookmarkStart w:id="0" w:name="_GoBack"/>
      <w:bookmarkEnd w:id="0"/>
    </w:p>
    <w:p w:rsidR="00A704FE" w:rsidRPr="00A704FE" w:rsidRDefault="00A704FE" w:rsidP="00A70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4FE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баллов: </w:t>
      </w:r>
      <w:r w:rsidRPr="00A704FE">
        <w:rPr>
          <w:rFonts w:ascii="Times New Roman" w:hAnsi="Times New Roman" w:cs="Times New Roman"/>
          <w:b/>
          <w:sz w:val="24"/>
          <w:szCs w:val="24"/>
        </w:rPr>
        <w:t>50.</w:t>
      </w:r>
    </w:p>
    <w:p w:rsidR="00A704FE" w:rsidRPr="00A704FE" w:rsidRDefault="00A704FE" w:rsidP="00A70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4FE"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A704FE" w:rsidRPr="00A704FE" w:rsidRDefault="00A704FE" w:rsidP="00A704FE">
      <w:pPr>
        <w:pStyle w:val="a3"/>
        <w:spacing w:before="0" w:beforeAutospacing="0" w:after="0" w:afterAutospacing="0" w:line="274" w:lineRule="atLeast"/>
        <w:ind w:firstLine="708"/>
        <w:jc w:val="both"/>
        <w:rPr>
          <w:color w:val="000000"/>
          <w:u w:val="single"/>
        </w:rPr>
      </w:pPr>
      <w:r w:rsidRPr="00A704FE">
        <w:t xml:space="preserve"> </w:t>
      </w:r>
      <w:r w:rsidRPr="00A704FE">
        <w:rPr>
          <w:b/>
          <w:bCs/>
          <w:color w:val="00000A"/>
          <w:u w:val="single"/>
          <w:shd w:val="clear" w:color="auto" w:fill="FFFFFF"/>
        </w:rPr>
        <w:t>Задание №1. Выберите правильный ответ: </w:t>
      </w:r>
      <w:r w:rsidRPr="00A704FE">
        <w:rPr>
          <w:color w:val="00000A"/>
          <w:u w:val="single"/>
          <w:shd w:val="clear" w:color="auto" w:fill="FFFFFF"/>
        </w:rPr>
        <w:t>(по 1 баллу за каждый верный ответ). Всего 10 баллов.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A704FE" w:rsidRPr="00A704FE" w:rsidTr="00A704FE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E" w:rsidRPr="00A704FE" w:rsidRDefault="00A70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E" w:rsidRPr="00A704FE" w:rsidRDefault="00A70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E" w:rsidRPr="00A704FE" w:rsidRDefault="00A70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E" w:rsidRPr="00A704FE" w:rsidRDefault="00A70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E" w:rsidRPr="00A704FE" w:rsidRDefault="00A70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E" w:rsidRPr="00A704FE" w:rsidRDefault="00A70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F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E" w:rsidRPr="00A704FE" w:rsidRDefault="00A70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E" w:rsidRPr="00A704FE" w:rsidRDefault="00A70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E" w:rsidRPr="00A704FE" w:rsidRDefault="00A70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F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E" w:rsidRPr="00A704FE" w:rsidRDefault="00A70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F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704FE" w:rsidRPr="00A704FE" w:rsidTr="00A704FE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E" w:rsidRPr="00A704FE" w:rsidRDefault="00A7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E" w:rsidRPr="00A704FE" w:rsidRDefault="00A7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E" w:rsidRPr="00A704FE" w:rsidRDefault="00A7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E" w:rsidRPr="00A704FE" w:rsidRDefault="00A7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E" w:rsidRPr="00A704FE" w:rsidRDefault="00A7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E" w:rsidRPr="00A704FE" w:rsidRDefault="00A7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E" w:rsidRPr="00A704FE" w:rsidRDefault="00A7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E" w:rsidRPr="00A704FE" w:rsidRDefault="00A7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E" w:rsidRPr="00A704FE" w:rsidRDefault="00A7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E" w:rsidRPr="00A704FE" w:rsidRDefault="00A7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A704FE" w:rsidRPr="00A704FE" w:rsidRDefault="00A704FE" w:rsidP="00A704F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A704FE" w:rsidRPr="00A704FE" w:rsidRDefault="00A704FE" w:rsidP="00A704F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A704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Задание №2. Вставьте в предложения пропущенные слова. </w:t>
      </w:r>
      <w:r w:rsidRPr="00A704F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(</w:t>
      </w:r>
      <w:proofErr w:type="gramStart"/>
      <w:r w:rsidRPr="00A704F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по</w:t>
      </w:r>
      <w:proofErr w:type="gramEnd"/>
      <w:r w:rsidRPr="00A704F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2 балла за каждый верный ответ). Всего 12 баллов.</w:t>
      </w:r>
    </w:p>
    <w:p w:rsidR="00A704FE" w:rsidRPr="00A704FE" w:rsidRDefault="00A704FE" w:rsidP="00A704F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704FE">
        <w:rPr>
          <w:rFonts w:ascii="Times New Roman" w:hAnsi="Times New Roman" w:cs="Times New Roman"/>
          <w:sz w:val="24"/>
          <w:szCs w:val="24"/>
          <w:lang w:eastAsia="ru-RU"/>
        </w:rPr>
        <w:t>1) история</w:t>
      </w:r>
      <w:r w:rsidRPr="00A704FE">
        <w:rPr>
          <w:rFonts w:ascii="Times New Roman" w:hAnsi="Times New Roman" w:cs="Times New Roman"/>
          <w:sz w:val="24"/>
          <w:szCs w:val="24"/>
          <w:lang w:eastAsia="ru-RU"/>
        </w:rPr>
        <w:br/>
        <w:t>2) до нашей эры, наша эра</w:t>
      </w:r>
      <w:r w:rsidRPr="00A704FE">
        <w:rPr>
          <w:rFonts w:ascii="Times New Roman" w:hAnsi="Times New Roman" w:cs="Times New Roman"/>
          <w:sz w:val="24"/>
          <w:szCs w:val="24"/>
          <w:lang w:eastAsia="ru-RU"/>
        </w:rPr>
        <w:br/>
        <w:t>3) тысячелетие</w:t>
      </w:r>
      <w:r w:rsidRPr="00A704FE">
        <w:rPr>
          <w:rFonts w:ascii="Times New Roman" w:hAnsi="Times New Roman" w:cs="Times New Roman"/>
          <w:sz w:val="24"/>
          <w:szCs w:val="24"/>
          <w:lang w:eastAsia="ru-RU"/>
        </w:rPr>
        <w:br/>
        <w:t>4) нумизматика</w:t>
      </w:r>
    </w:p>
    <w:p w:rsidR="00A704FE" w:rsidRPr="00A704FE" w:rsidRDefault="00A704FE" w:rsidP="00A704F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704FE">
        <w:rPr>
          <w:rFonts w:ascii="Times New Roman" w:hAnsi="Times New Roman" w:cs="Times New Roman"/>
          <w:sz w:val="24"/>
          <w:szCs w:val="24"/>
          <w:lang w:eastAsia="ru-RU"/>
        </w:rPr>
        <w:t>5) археологи</w:t>
      </w:r>
    </w:p>
    <w:p w:rsidR="00A704FE" w:rsidRPr="00A704FE" w:rsidRDefault="00A704FE" w:rsidP="00A704F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704FE" w:rsidRPr="00A704FE" w:rsidRDefault="00A704FE" w:rsidP="00A704FE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04F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№3. Решите </w:t>
      </w:r>
      <w:proofErr w:type="gramStart"/>
      <w:r w:rsidRPr="00A704FE">
        <w:rPr>
          <w:rFonts w:ascii="Times New Roman" w:hAnsi="Times New Roman" w:cs="Times New Roman"/>
          <w:b/>
          <w:sz w:val="24"/>
          <w:szCs w:val="24"/>
          <w:u w:val="single"/>
        </w:rPr>
        <w:t>исторические  задачи</w:t>
      </w:r>
      <w:proofErr w:type="gramEnd"/>
      <w:r w:rsidRPr="00A704F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A704FE">
        <w:rPr>
          <w:rFonts w:ascii="Times New Roman" w:hAnsi="Times New Roman" w:cs="Times New Roman"/>
          <w:sz w:val="24"/>
          <w:szCs w:val="24"/>
          <w:u w:val="single"/>
        </w:rPr>
        <w:t>( по 4 балла за каждый верный ответ). Всего 8 баллов.</w:t>
      </w:r>
    </w:p>
    <w:p w:rsidR="00A704FE" w:rsidRPr="00A704FE" w:rsidRDefault="00A704FE" w:rsidP="00A704F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4FE">
        <w:rPr>
          <w:rFonts w:ascii="Times New Roman" w:hAnsi="Times New Roman" w:cs="Times New Roman"/>
          <w:sz w:val="24"/>
          <w:szCs w:val="24"/>
        </w:rPr>
        <w:t>45 лет</w:t>
      </w:r>
    </w:p>
    <w:p w:rsidR="00A704FE" w:rsidRPr="00A704FE" w:rsidRDefault="00A704FE" w:rsidP="00A704F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4FE">
        <w:rPr>
          <w:rFonts w:ascii="Times New Roman" w:hAnsi="Times New Roman" w:cs="Times New Roman"/>
          <w:sz w:val="24"/>
          <w:szCs w:val="24"/>
        </w:rPr>
        <w:t>65 год до н.э. был раньше на 25 лет</w:t>
      </w:r>
    </w:p>
    <w:p w:rsidR="00A704FE" w:rsidRPr="00A704FE" w:rsidRDefault="00A704FE" w:rsidP="00A704FE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04FE" w:rsidRPr="00A704FE" w:rsidRDefault="00A704FE" w:rsidP="00A704FE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04FE">
        <w:rPr>
          <w:rFonts w:ascii="Times New Roman" w:hAnsi="Times New Roman" w:cs="Times New Roman"/>
          <w:b/>
          <w:sz w:val="24"/>
          <w:szCs w:val="24"/>
        </w:rPr>
        <w:t xml:space="preserve">Задание №4. </w:t>
      </w:r>
      <w:r w:rsidRPr="00A704FE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Разгадайте кроссворд. </w:t>
      </w:r>
      <w:proofErr w:type="gramStart"/>
      <w:r w:rsidRPr="00A704FE">
        <w:rPr>
          <w:rFonts w:ascii="Times New Roman" w:hAnsi="Times New Roman" w:cs="Times New Roman"/>
          <w:sz w:val="24"/>
          <w:szCs w:val="24"/>
          <w:u w:val="single"/>
        </w:rPr>
        <w:t>( по</w:t>
      </w:r>
      <w:proofErr w:type="gramEnd"/>
      <w:r w:rsidRPr="00A704FE">
        <w:rPr>
          <w:rFonts w:ascii="Times New Roman" w:hAnsi="Times New Roman" w:cs="Times New Roman"/>
          <w:sz w:val="24"/>
          <w:szCs w:val="24"/>
          <w:u w:val="single"/>
        </w:rPr>
        <w:t xml:space="preserve"> 2 балла за каждое разгаданное слово и 2 балла за вопрос). Всего 20 баллов.</w:t>
      </w:r>
    </w:p>
    <w:p w:rsidR="00A704FE" w:rsidRPr="00A704FE" w:rsidRDefault="00A704FE" w:rsidP="00A704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A704F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По горизонтали:</w:t>
      </w:r>
      <w:r w:rsidRPr="00A704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p w:rsidR="00A704FE" w:rsidRPr="00A704FE" w:rsidRDefault="00A704FE" w:rsidP="00A704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A704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1. Африка.</w:t>
      </w:r>
    </w:p>
    <w:p w:rsidR="00A704FE" w:rsidRPr="00A704FE" w:rsidRDefault="00A704FE" w:rsidP="00A704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A704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2. Лук. </w:t>
      </w:r>
    </w:p>
    <w:p w:rsidR="00A704FE" w:rsidRPr="00A704FE" w:rsidRDefault="00A704FE" w:rsidP="00A704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A704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3. Огонь.</w:t>
      </w:r>
    </w:p>
    <w:p w:rsidR="00A704FE" w:rsidRPr="00A704FE" w:rsidRDefault="00A704FE" w:rsidP="00A704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A704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4. Охота. </w:t>
      </w:r>
    </w:p>
    <w:p w:rsidR="00A704FE" w:rsidRPr="00A704FE" w:rsidRDefault="00A704FE" w:rsidP="00A704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A704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5. Душа. </w:t>
      </w:r>
    </w:p>
    <w:p w:rsidR="00A704FE" w:rsidRPr="00A704FE" w:rsidRDefault="00A704FE" w:rsidP="00A704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A704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6. Мамонт. </w:t>
      </w:r>
    </w:p>
    <w:p w:rsidR="00A704FE" w:rsidRPr="00A704FE" w:rsidRDefault="00A704FE" w:rsidP="00A704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A704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7. Бизон.</w:t>
      </w:r>
    </w:p>
    <w:p w:rsidR="00A704FE" w:rsidRPr="00A704FE" w:rsidRDefault="00A704FE" w:rsidP="00A704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A704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8. Гарпун. </w:t>
      </w:r>
    </w:p>
    <w:p w:rsidR="00A704FE" w:rsidRPr="00A704FE" w:rsidRDefault="00A704FE" w:rsidP="00A704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A704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9. Собирательство.</w:t>
      </w:r>
    </w:p>
    <w:p w:rsidR="00A704FE" w:rsidRPr="00A704FE" w:rsidRDefault="00A704FE" w:rsidP="00A704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A704FE">
        <w:rPr>
          <w:rFonts w:ascii="Times New Roman" w:hAnsi="Times New Roman" w:cs="Times New Roman"/>
          <w:b/>
          <w:sz w:val="24"/>
          <w:szCs w:val="24"/>
        </w:rPr>
        <w:t>Ключевое слово:</w:t>
      </w:r>
      <w:r w:rsidRPr="00A704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A704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Альтамира</w:t>
      </w:r>
      <w:proofErr w:type="spellEnd"/>
    </w:p>
    <w:p w:rsidR="00A704FE" w:rsidRPr="00A704FE" w:rsidRDefault="00A704FE" w:rsidP="00A704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A704F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Вопрос:</w:t>
      </w:r>
      <w:r w:rsidRPr="00A704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Пещера в Испании, где были обнаружены первые древние наскальные рисунки.</w:t>
      </w:r>
    </w:p>
    <w:p w:rsidR="00A704FE" w:rsidRPr="00A704FE" w:rsidRDefault="00A704FE" w:rsidP="00A704FE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04FE" w:rsidRPr="00A704FE" w:rsidRDefault="00A704FE" w:rsidP="00351A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A704FE" w:rsidRPr="00A704FE" w:rsidSect="007C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F20B1"/>
    <w:multiLevelType w:val="hybridMultilevel"/>
    <w:tmpl w:val="855A4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00EA7"/>
    <w:multiLevelType w:val="hybridMultilevel"/>
    <w:tmpl w:val="E8AED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772D7"/>
    <w:multiLevelType w:val="multilevel"/>
    <w:tmpl w:val="FCFE5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AF1382"/>
    <w:multiLevelType w:val="hybridMultilevel"/>
    <w:tmpl w:val="1DFA644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610"/>
    <w:rsid w:val="00001B7B"/>
    <w:rsid w:val="00015204"/>
    <w:rsid w:val="00044CFD"/>
    <w:rsid w:val="000B35D6"/>
    <w:rsid w:val="000D12C5"/>
    <w:rsid w:val="00111AC4"/>
    <w:rsid w:val="00113BF5"/>
    <w:rsid w:val="00141477"/>
    <w:rsid w:val="001A04DC"/>
    <w:rsid w:val="001B2AF7"/>
    <w:rsid w:val="002008FC"/>
    <w:rsid w:val="0021729B"/>
    <w:rsid w:val="00247D40"/>
    <w:rsid w:val="0028734B"/>
    <w:rsid w:val="002A4957"/>
    <w:rsid w:val="0030428E"/>
    <w:rsid w:val="00351A31"/>
    <w:rsid w:val="00362610"/>
    <w:rsid w:val="00376825"/>
    <w:rsid w:val="003B02D1"/>
    <w:rsid w:val="003D2005"/>
    <w:rsid w:val="00465403"/>
    <w:rsid w:val="004662C9"/>
    <w:rsid w:val="00476520"/>
    <w:rsid w:val="00501774"/>
    <w:rsid w:val="0055555C"/>
    <w:rsid w:val="00583D09"/>
    <w:rsid w:val="006406FA"/>
    <w:rsid w:val="00653176"/>
    <w:rsid w:val="006B4446"/>
    <w:rsid w:val="006F05FF"/>
    <w:rsid w:val="00703CD4"/>
    <w:rsid w:val="007227FC"/>
    <w:rsid w:val="00741B0F"/>
    <w:rsid w:val="00747E60"/>
    <w:rsid w:val="00751359"/>
    <w:rsid w:val="00780C1D"/>
    <w:rsid w:val="007B7E5E"/>
    <w:rsid w:val="007C6B96"/>
    <w:rsid w:val="007C6F19"/>
    <w:rsid w:val="007F384F"/>
    <w:rsid w:val="008A596F"/>
    <w:rsid w:val="008A62A5"/>
    <w:rsid w:val="009546C4"/>
    <w:rsid w:val="0096739C"/>
    <w:rsid w:val="00972DFD"/>
    <w:rsid w:val="00987F0A"/>
    <w:rsid w:val="00997DEB"/>
    <w:rsid w:val="00A253D3"/>
    <w:rsid w:val="00A704FE"/>
    <w:rsid w:val="00AB2DCB"/>
    <w:rsid w:val="00AE2A7B"/>
    <w:rsid w:val="00B119B1"/>
    <w:rsid w:val="00B260D8"/>
    <w:rsid w:val="00B501F1"/>
    <w:rsid w:val="00C23556"/>
    <w:rsid w:val="00CA10B5"/>
    <w:rsid w:val="00CA20E1"/>
    <w:rsid w:val="00D23962"/>
    <w:rsid w:val="00D41E7E"/>
    <w:rsid w:val="00D63501"/>
    <w:rsid w:val="00D7743B"/>
    <w:rsid w:val="00D82708"/>
    <w:rsid w:val="00D838C0"/>
    <w:rsid w:val="00DA13AB"/>
    <w:rsid w:val="00DA1B06"/>
    <w:rsid w:val="00DB384E"/>
    <w:rsid w:val="00DD7FEA"/>
    <w:rsid w:val="00E20904"/>
    <w:rsid w:val="00E97E40"/>
    <w:rsid w:val="00ED6B1D"/>
    <w:rsid w:val="00EE4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E61E4-21B8-4C0B-A12C-830DE3F7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63501"/>
    <w:pPr>
      <w:spacing w:after="0" w:line="240" w:lineRule="auto"/>
    </w:pPr>
  </w:style>
  <w:style w:type="table" w:styleId="a5">
    <w:name w:val="Table Grid"/>
    <w:basedOn w:val="a1"/>
    <w:uiPriority w:val="39"/>
    <w:rsid w:val="00722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2D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23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2017-09-10T17:42:00Z</dcterms:created>
  <dcterms:modified xsi:type="dcterms:W3CDTF">2023-10-26T16:30:00Z</dcterms:modified>
</cp:coreProperties>
</file>