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DD" w:rsidRPr="00726E4B" w:rsidRDefault="0038600D" w:rsidP="00986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4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0021D" w:rsidRPr="00726E4B" w:rsidRDefault="00283A45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b/>
          <w:sz w:val="24"/>
          <w:szCs w:val="24"/>
        </w:rPr>
        <w:t>Тема:</w:t>
      </w:r>
      <w:r w:rsidRPr="00726E4B">
        <w:rPr>
          <w:rFonts w:ascii="Times New Roman" w:hAnsi="Times New Roman" w:cs="Times New Roman"/>
          <w:sz w:val="24"/>
          <w:szCs w:val="24"/>
        </w:rPr>
        <w:t xml:space="preserve"> «Радиоактивность как свидетельство сложного строения атомов. Альфа-, бет</w:t>
      </w:r>
      <w:proofErr w:type="gramStart"/>
      <w:r w:rsidRPr="00726E4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6E4B">
        <w:rPr>
          <w:rFonts w:ascii="Times New Roman" w:hAnsi="Times New Roman" w:cs="Times New Roman"/>
          <w:sz w:val="24"/>
          <w:szCs w:val="24"/>
        </w:rPr>
        <w:t xml:space="preserve"> и гамма-излучения.»</w:t>
      </w:r>
    </w:p>
    <w:p w:rsidR="00283A45" w:rsidRPr="00726E4B" w:rsidRDefault="00283A45" w:rsidP="00726E4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E4B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726E4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26E4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26E4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26E4B">
        <w:rPr>
          <w:rFonts w:ascii="Times New Roman" w:hAnsi="Times New Roman" w:cs="Times New Roman"/>
          <w:sz w:val="24"/>
          <w:szCs w:val="24"/>
        </w:rPr>
        <w:t xml:space="preserve"> Е.М. Физика 9 класс</w:t>
      </w:r>
      <w:r w:rsidR="00BB7E89" w:rsidRPr="00726E4B">
        <w:rPr>
          <w:rFonts w:ascii="Times New Roman" w:hAnsi="Times New Roman" w:cs="Times New Roman"/>
          <w:sz w:val="24"/>
          <w:szCs w:val="24"/>
        </w:rPr>
        <w:t>.</w:t>
      </w:r>
    </w:p>
    <w:p w:rsidR="00283A45" w:rsidRPr="00726E4B" w:rsidRDefault="00283A45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b/>
          <w:sz w:val="24"/>
          <w:szCs w:val="24"/>
        </w:rPr>
        <w:t>Раздел:</w:t>
      </w:r>
      <w:r w:rsidR="00BB7E89" w:rsidRPr="00726E4B">
        <w:rPr>
          <w:rFonts w:ascii="Times New Roman" w:hAnsi="Times New Roman" w:cs="Times New Roman"/>
          <w:sz w:val="24"/>
          <w:szCs w:val="24"/>
        </w:rPr>
        <w:t xml:space="preserve"> Строение атома и атомного ядра.</w:t>
      </w:r>
    </w:p>
    <w:p w:rsidR="00283A45" w:rsidRPr="00726E4B" w:rsidRDefault="00283A45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26E4B">
        <w:rPr>
          <w:rFonts w:ascii="Times New Roman" w:hAnsi="Times New Roman" w:cs="Times New Roman"/>
          <w:sz w:val="24"/>
          <w:szCs w:val="24"/>
        </w:rPr>
        <w:t xml:space="preserve"> мультимедиа-п</w:t>
      </w:r>
      <w:r w:rsidR="00DE1226" w:rsidRPr="00726E4B">
        <w:rPr>
          <w:rFonts w:ascii="Times New Roman" w:hAnsi="Times New Roman" w:cs="Times New Roman"/>
          <w:sz w:val="24"/>
          <w:szCs w:val="24"/>
        </w:rPr>
        <w:t>роектор, экран, ноутбук</w:t>
      </w:r>
      <w:r w:rsidR="00BB7E89" w:rsidRPr="00726E4B">
        <w:rPr>
          <w:rFonts w:ascii="Times New Roman" w:hAnsi="Times New Roman" w:cs="Times New Roman"/>
          <w:sz w:val="24"/>
          <w:szCs w:val="24"/>
        </w:rPr>
        <w:t>и</w:t>
      </w:r>
      <w:r w:rsidR="00062CA1" w:rsidRPr="00726E4B">
        <w:rPr>
          <w:rFonts w:ascii="Times New Roman" w:hAnsi="Times New Roman" w:cs="Times New Roman"/>
          <w:sz w:val="24"/>
          <w:szCs w:val="24"/>
        </w:rPr>
        <w:t>.</w:t>
      </w:r>
    </w:p>
    <w:p w:rsidR="009868DD" w:rsidRPr="00726E4B" w:rsidRDefault="00283A45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9868DD" w:rsidRPr="00726E4B" w:rsidRDefault="009868DD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Учащиеся владеют</w:t>
      </w:r>
      <w:r w:rsidR="00BB7E89" w:rsidRPr="00726E4B">
        <w:rPr>
          <w:rFonts w:ascii="Times New Roman" w:hAnsi="Times New Roman" w:cs="Times New Roman"/>
          <w:sz w:val="24"/>
          <w:szCs w:val="24"/>
        </w:rPr>
        <w:t>: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регулятивными УУД:</w:t>
      </w:r>
    </w:p>
    <w:p w:rsidR="00DE1226" w:rsidRPr="00726E4B" w:rsidRDefault="00BB7E89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</w:t>
      </w:r>
      <w:r w:rsidR="00DE1226" w:rsidRPr="00726E4B">
        <w:rPr>
          <w:rFonts w:ascii="Times New Roman" w:hAnsi="Times New Roman" w:cs="Times New Roman"/>
          <w:sz w:val="24"/>
          <w:szCs w:val="24"/>
        </w:rPr>
        <w:t>преобразовывать практическую задачу в учебно-познавательную</w:t>
      </w:r>
      <w:r w:rsidR="00EF4A0F" w:rsidRPr="00726E4B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DE1226" w:rsidRPr="00726E4B">
        <w:rPr>
          <w:rFonts w:ascii="Times New Roman" w:hAnsi="Times New Roman" w:cs="Times New Roman"/>
          <w:sz w:val="24"/>
          <w:szCs w:val="24"/>
        </w:rPr>
        <w:t xml:space="preserve"> совместными усилиями;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познавательными УУД: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 определять способы решения проблем под руководством учителя;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 выдвигать гипотезы и выстраивать стратегию поиска под руководством учителя;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 формулировать новые знания совместными групповыми усилиями;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коммуникативными УУД: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 участвовать в коллективном обсуждении проблем;</w:t>
      </w:r>
    </w:p>
    <w:p w:rsidR="00DE1226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личностными УУД:</w:t>
      </w:r>
    </w:p>
    <w:p w:rsidR="00283A45" w:rsidRPr="00726E4B" w:rsidRDefault="00DE1226" w:rsidP="00726E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E4B">
        <w:rPr>
          <w:rFonts w:ascii="Times New Roman" w:hAnsi="Times New Roman" w:cs="Times New Roman"/>
          <w:sz w:val="24"/>
          <w:szCs w:val="24"/>
        </w:rPr>
        <w:t>– проявляют ситуативный познавательный интерес к новому учебному материалу.</w:t>
      </w:r>
    </w:p>
    <w:tbl>
      <w:tblPr>
        <w:tblStyle w:val="a3"/>
        <w:tblW w:w="15483" w:type="dxa"/>
        <w:tblLook w:val="04A0"/>
      </w:tblPr>
      <w:tblGrid>
        <w:gridCol w:w="2364"/>
        <w:gridCol w:w="918"/>
        <w:gridCol w:w="4056"/>
        <w:gridCol w:w="3654"/>
        <w:gridCol w:w="1782"/>
        <w:gridCol w:w="2709"/>
      </w:tblGrid>
      <w:tr w:rsidR="00F854AD" w:rsidRPr="00726E4B" w:rsidTr="00726E4B">
        <w:tc>
          <w:tcPr>
            <w:tcW w:w="15483" w:type="dxa"/>
            <w:gridSpan w:val="6"/>
          </w:tcPr>
          <w:p w:rsidR="00F854AD" w:rsidRPr="00726E4B" w:rsidRDefault="00F854AD" w:rsidP="0028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информационно-развивающий</w:t>
            </w:r>
            <w:r w:rsidR="0038600D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4AD" w:rsidRPr="00726E4B" w:rsidTr="00726E4B">
        <w:tc>
          <w:tcPr>
            <w:tcW w:w="15483" w:type="dxa"/>
            <w:gridSpan w:val="6"/>
          </w:tcPr>
          <w:p w:rsidR="00F854AD" w:rsidRPr="00726E4B" w:rsidRDefault="00F854AD" w:rsidP="00D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деятельность учащихся по изучению явления радиоактивности и о</w:t>
            </w:r>
            <w:r w:rsidR="007B1338" w:rsidRPr="00726E4B">
              <w:rPr>
                <w:rFonts w:ascii="Times New Roman" w:hAnsi="Times New Roman" w:cs="Times New Roman"/>
                <w:sz w:val="24"/>
                <w:szCs w:val="24"/>
              </w:rPr>
              <w:t>знакомления с ДВУМЯ модел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4AD" w:rsidRPr="00726E4B" w:rsidTr="00726E4B">
        <w:tc>
          <w:tcPr>
            <w:tcW w:w="15483" w:type="dxa"/>
            <w:gridSpan w:val="6"/>
          </w:tcPr>
          <w:p w:rsidR="00F854AD" w:rsidRPr="00726E4B" w:rsidRDefault="00F854AD" w:rsidP="0028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усвоение знаний о понятии «радиоактивность» и о модели атомов; формировать умение описывать опты Резерфорда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4AD" w:rsidRPr="00726E4B" w:rsidTr="00726E4B">
        <w:trPr>
          <w:trHeight w:val="335"/>
        </w:trPr>
        <w:tc>
          <w:tcPr>
            <w:tcW w:w="15483" w:type="dxa"/>
            <w:gridSpan w:val="6"/>
            <w:vAlign w:val="center"/>
          </w:tcPr>
          <w:p w:rsidR="00F854AD" w:rsidRPr="00726E4B" w:rsidRDefault="00F854AD" w:rsidP="007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6A2112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04B7" w:rsidRPr="00726E4B" w:rsidTr="00726E4B">
        <w:trPr>
          <w:trHeight w:val="842"/>
        </w:trPr>
        <w:tc>
          <w:tcPr>
            <w:tcW w:w="3282" w:type="dxa"/>
            <w:gridSpan w:val="2"/>
            <w:vAlign w:val="center"/>
          </w:tcPr>
          <w:p w:rsidR="00F854AD" w:rsidRPr="00726E4B" w:rsidRDefault="004111DC" w:rsidP="006A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854AD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="006A2112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10" w:type="dxa"/>
            <w:gridSpan w:val="2"/>
            <w:vAlign w:val="center"/>
          </w:tcPr>
          <w:p w:rsidR="00F854AD" w:rsidRPr="00726E4B" w:rsidRDefault="00F854AD" w:rsidP="007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6A2112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1" w:type="dxa"/>
            <w:gridSpan w:val="2"/>
            <w:vAlign w:val="center"/>
          </w:tcPr>
          <w:p w:rsidR="00F854AD" w:rsidRPr="00726E4B" w:rsidRDefault="00F854AD" w:rsidP="006A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6A2112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04B7" w:rsidRPr="00726E4B" w:rsidTr="00726E4B">
        <w:tc>
          <w:tcPr>
            <w:tcW w:w="3282" w:type="dxa"/>
            <w:gridSpan w:val="2"/>
          </w:tcPr>
          <w:p w:rsidR="00980772" w:rsidRPr="00726E4B" w:rsidRDefault="00F854AD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Научится описывать опыт Резерфорда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72" w:rsidRPr="00726E4B" w:rsidRDefault="00980772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AD" w:rsidRPr="00726E4B">
              <w:rPr>
                <w:rFonts w:ascii="Times New Roman" w:hAnsi="Times New Roman" w:cs="Times New Roman"/>
                <w:sz w:val="24"/>
                <w:szCs w:val="24"/>
              </w:rPr>
              <w:t>ладение знаниями о физическом явлении окр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ужающего мира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- радиоактивность.</w:t>
            </w:r>
          </w:p>
          <w:p w:rsidR="00980772" w:rsidRPr="00726E4B" w:rsidRDefault="00F854AD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применения радиоактивности в технике и медицине; </w:t>
            </w:r>
          </w:p>
          <w:p w:rsidR="00F854AD" w:rsidRPr="00726E4B" w:rsidRDefault="00F854AD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теоретического мышления на основе умения строить модели строения атома</w:t>
            </w:r>
          </w:p>
        </w:tc>
        <w:tc>
          <w:tcPr>
            <w:tcW w:w="7710" w:type="dxa"/>
            <w:gridSpan w:val="2"/>
          </w:tcPr>
          <w:p w:rsidR="00980772" w:rsidRPr="00726E4B" w:rsidRDefault="00F854AD" w:rsidP="00C27E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854AD" w:rsidRPr="00726E4B" w:rsidRDefault="00F854AD" w:rsidP="00C27E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управлять своей познавательной и учебной деятельностью посредством постановки целей; умение ра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ботать с источниками информации.</w:t>
            </w:r>
          </w:p>
          <w:p w:rsidR="00C27E3F" w:rsidRPr="00726E4B" w:rsidRDefault="00C27E3F" w:rsidP="00C27E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2" w:rsidRPr="00726E4B" w:rsidRDefault="00F854AD" w:rsidP="00C27E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854AD" w:rsidRPr="00726E4B" w:rsidRDefault="00F854AD" w:rsidP="00C27E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информацию из одной формы в другую;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на основе соотнесения  изученного материала с новой информацией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E3F" w:rsidRPr="00726E4B" w:rsidRDefault="00C27E3F" w:rsidP="00C27E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2" w:rsidRPr="00726E4B" w:rsidRDefault="00F854AD" w:rsidP="00C27E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854AD" w:rsidRPr="00726E4B" w:rsidRDefault="00F854AD" w:rsidP="00C27E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отсеивать свое мнение посредством диалога;</w:t>
            </w:r>
          </w:p>
        </w:tc>
        <w:tc>
          <w:tcPr>
            <w:tcW w:w="4491" w:type="dxa"/>
            <w:gridSpan w:val="2"/>
          </w:tcPr>
          <w:p w:rsidR="00F854AD" w:rsidRPr="00726E4B" w:rsidRDefault="00980772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854AD" w:rsidRPr="00726E4B">
              <w:rPr>
                <w:rFonts w:ascii="Times New Roman" w:hAnsi="Times New Roman" w:cs="Times New Roman"/>
                <w:sz w:val="24"/>
                <w:szCs w:val="24"/>
              </w:rPr>
              <w:t>ормируются ответственное отношение к учению;</w:t>
            </w:r>
          </w:p>
          <w:p w:rsidR="00F854AD" w:rsidRPr="00726E4B" w:rsidRDefault="00F854AD" w:rsidP="009807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общении и сотрудничестве со сверстниками и учителем в процессе образовательной деятельности;</w:t>
            </w:r>
          </w:p>
          <w:p w:rsidR="00F854AD" w:rsidRPr="00726E4B" w:rsidRDefault="00F854AD" w:rsidP="00F854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творческих способностей учащихся;</w:t>
            </w:r>
          </w:p>
          <w:p w:rsidR="0046036E" w:rsidRPr="00726E4B" w:rsidRDefault="00F854AD" w:rsidP="00726E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убежденность в познании природы, уважение к творцам науки и техники, отношение к физике как элементу общечеловеческой культуре</w:t>
            </w:r>
            <w:r w:rsidR="0046036E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89" w:rsidRPr="00726E4B" w:rsidTr="00726E4B">
        <w:trPr>
          <w:trHeight w:val="439"/>
        </w:trPr>
        <w:tc>
          <w:tcPr>
            <w:tcW w:w="15483" w:type="dxa"/>
            <w:gridSpan w:val="6"/>
            <w:vAlign w:val="center"/>
          </w:tcPr>
          <w:p w:rsidR="00BB7E89" w:rsidRPr="00726E4B" w:rsidRDefault="00BB7E89" w:rsidP="00C2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8F3D11" w:rsidRPr="00726E4B" w:rsidTr="00726E4B">
        <w:tc>
          <w:tcPr>
            <w:tcW w:w="2364" w:type="dxa"/>
            <w:vAlign w:val="center"/>
          </w:tcPr>
          <w:p w:rsidR="00F854AD" w:rsidRPr="00726E4B" w:rsidRDefault="00F854AD" w:rsidP="008F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4" w:type="dxa"/>
            <w:gridSpan w:val="2"/>
            <w:vAlign w:val="center"/>
          </w:tcPr>
          <w:p w:rsidR="00F854AD" w:rsidRPr="00726E4B" w:rsidRDefault="00F854AD" w:rsidP="008F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436" w:type="dxa"/>
            <w:gridSpan w:val="2"/>
            <w:vAlign w:val="center"/>
          </w:tcPr>
          <w:p w:rsidR="00980772" w:rsidRPr="00726E4B" w:rsidRDefault="00F854AD" w:rsidP="008F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854AD" w:rsidRPr="00726E4B" w:rsidRDefault="00F854AD" w:rsidP="008F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980772"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существляемые действия)</w:t>
            </w:r>
          </w:p>
        </w:tc>
        <w:tc>
          <w:tcPr>
            <w:tcW w:w="2709" w:type="dxa"/>
            <w:vAlign w:val="center"/>
          </w:tcPr>
          <w:p w:rsidR="00F854AD" w:rsidRPr="00726E4B" w:rsidRDefault="00980772" w:rsidP="008F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СПОСБЫ ДЕЯТЕЛЬНОСТИ</w:t>
            </w:r>
          </w:p>
        </w:tc>
      </w:tr>
      <w:tr w:rsidR="008F3D11" w:rsidRPr="00726E4B" w:rsidTr="00726E4B">
        <w:tc>
          <w:tcPr>
            <w:tcW w:w="2364" w:type="dxa"/>
          </w:tcPr>
          <w:p w:rsidR="00F854AD" w:rsidRPr="00726E4B" w:rsidRDefault="00CE04B7" w:rsidP="00C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54AD" w:rsidRPr="00726E4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974" w:type="dxa"/>
            <w:gridSpan w:val="2"/>
          </w:tcPr>
          <w:p w:rsidR="00495CF3" w:rsidRPr="00726E4B" w:rsidRDefault="00586FC6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495CF3" w:rsidRPr="00726E4B" w:rsidRDefault="00586FC6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присутствующих проверяет готовность к уроку. </w:t>
            </w:r>
          </w:p>
          <w:p w:rsidR="00F854AD" w:rsidRPr="00726E4B" w:rsidRDefault="00586FC6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Создание в классе атмосферы психологического комфорта.</w:t>
            </w:r>
          </w:p>
          <w:p w:rsidR="00B05A31" w:rsidRPr="00726E4B" w:rsidRDefault="00B05A31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5436" w:type="dxa"/>
            <w:gridSpan w:val="2"/>
          </w:tcPr>
          <w:p w:rsidR="00F854AD" w:rsidRPr="00726E4B" w:rsidRDefault="00586FC6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="00B05A31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381" w:rsidRPr="00726E4B" w:rsidRDefault="00B05A31" w:rsidP="00726E4B">
            <w:pPr>
              <w:ind w:left="317"/>
              <w:rPr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Отвечают  на вопросы по домашнему заданию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>карточки)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проходят </w:t>
            </w: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F4A0F" w:rsidRPr="0072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2381" w:rsidRPr="00726E4B">
              <w:rPr>
                <w:rFonts w:ascii="Times New Roman" w:hAnsi="Times New Roman" w:cs="Times New Roman"/>
                <w:sz w:val="24"/>
                <w:szCs w:val="24"/>
              </w:rPr>
              <w:t>https://www.yaklass.ru/TestWork</w:t>
            </w:r>
          </w:p>
          <w:p w:rsidR="00B05A31" w:rsidRPr="00726E4B" w:rsidRDefault="00B05A31" w:rsidP="00AB238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854AD" w:rsidRPr="00726E4B" w:rsidRDefault="00B63460" w:rsidP="00B63460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  <w:r w:rsidR="00F854AD" w:rsidRPr="00726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AD" w:rsidRPr="00726E4B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и самоорганизации.</w:t>
            </w:r>
          </w:p>
        </w:tc>
      </w:tr>
      <w:tr w:rsidR="008F3D11" w:rsidRPr="00726E4B" w:rsidTr="00726E4B">
        <w:tc>
          <w:tcPr>
            <w:tcW w:w="2364" w:type="dxa"/>
          </w:tcPr>
          <w:p w:rsidR="00495CF3" w:rsidRPr="00726E4B" w:rsidRDefault="005A56F3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и жизненного опыта. </w:t>
            </w:r>
          </w:p>
          <w:p w:rsidR="00F854AD" w:rsidRPr="00726E4B" w:rsidRDefault="00586FC6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2"/>
          </w:tcPr>
          <w:p w:rsidR="00870439" w:rsidRPr="00726E4B" w:rsidRDefault="00E27036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586FC6" w:rsidRPr="00726E4B" w:rsidRDefault="00E27036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бъявляет об изучении нового раздела физики, спра</w:t>
            </w:r>
            <w:r w:rsidR="00870439" w:rsidRPr="00726E4B">
              <w:rPr>
                <w:rFonts w:ascii="Times New Roman" w:hAnsi="Times New Roman" w:cs="Times New Roman"/>
                <w:sz w:val="24"/>
                <w:szCs w:val="24"/>
              </w:rPr>
              <w:t>шивая его значение у школьников.</w:t>
            </w:r>
          </w:p>
          <w:p w:rsidR="00870439" w:rsidRPr="00726E4B" w:rsidRDefault="00870439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рганизует беседу по уточнению первичных знаний.</w:t>
            </w:r>
          </w:p>
          <w:p w:rsidR="00586FC6" w:rsidRPr="00726E4B" w:rsidRDefault="006C47C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доску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на слайд</w:t>
            </w:r>
            <w:r w:rsidR="00691F87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вопросы.</w:t>
            </w:r>
            <w:r w:rsid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возникли у вас после просмотра слайда?</w:t>
            </w:r>
          </w:p>
          <w:p w:rsidR="00C37BD2" w:rsidRPr="00726E4B" w:rsidRDefault="00A0476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одводит </w:t>
            </w:r>
            <w:proofErr w:type="gramStart"/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к теме урока методом </w:t>
            </w:r>
            <w:r w:rsidR="00C37BD2" w:rsidRPr="00726E4B">
              <w:rPr>
                <w:rFonts w:ascii="Times New Roman" w:hAnsi="Times New Roman" w:cs="Times New Roman"/>
                <w:sz w:val="24"/>
                <w:szCs w:val="24"/>
              </w:rPr>
              <w:t>«Ситуация успеха.» Посмотрите на следующий слайд</w:t>
            </w:r>
            <w:r w:rsidR="00691F87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F03DF2" w:rsidRPr="00726E4B" w:rsidRDefault="006C47C8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Помогает в формулировании темы урока. </w:t>
            </w:r>
            <w:r w:rsidR="00C37BD2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видите? </w:t>
            </w:r>
            <w:r w:rsidR="00F03DF2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Атом? </w:t>
            </w:r>
          </w:p>
          <w:p w:rsidR="00F03DF2" w:rsidRPr="00726E4B" w:rsidRDefault="00F03DF2" w:rsidP="00C27E3F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Кто впервые ввел это понятие? Где это произошло? </w:t>
            </w:r>
          </w:p>
          <w:p w:rsidR="00F854AD" w:rsidRPr="00726E4B" w:rsidRDefault="00F03DF2" w:rsidP="00603D5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«атом» в переводе </w:t>
            </w:r>
            <w:proofErr w:type="gram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греческого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36" w:type="dxa"/>
            <w:gridSpan w:val="2"/>
          </w:tcPr>
          <w:p w:rsidR="00586FC6" w:rsidRPr="00726E4B" w:rsidRDefault="00980772" w:rsidP="00EF4A0F">
            <w:pPr>
              <w:pStyle w:val="a5"/>
              <w:numPr>
                <w:ilvl w:val="0"/>
                <w:numId w:val="6"/>
              </w:numPr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86FC6" w:rsidRPr="00726E4B">
              <w:rPr>
                <w:rFonts w:ascii="Times New Roman" w:hAnsi="Times New Roman" w:cs="Times New Roman"/>
                <w:sz w:val="24"/>
                <w:szCs w:val="24"/>
              </w:rPr>
              <w:t>риводят примеры из жизни</w:t>
            </w:r>
          </w:p>
          <w:p w:rsidR="00586FC6" w:rsidRPr="00726E4B" w:rsidRDefault="00586FC6" w:rsidP="00EF4A0F">
            <w:pPr>
              <w:pStyle w:val="a5"/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(слышали …, смотрели по телевизору…)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AD" w:rsidRPr="00726E4B" w:rsidRDefault="00C37BD2" w:rsidP="00EF4A0F">
            <w:pPr>
              <w:pStyle w:val="a5"/>
              <w:numPr>
                <w:ilvl w:val="0"/>
                <w:numId w:val="6"/>
              </w:numPr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дают свое определение </w:t>
            </w:r>
            <w:r w:rsidR="00691F87" w:rsidRPr="00726E4B">
              <w:rPr>
                <w:rFonts w:ascii="Times New Roman" w:hAnsi="Times New Roman" w:cs="Times New Roman"/>
                <w:sz w:val="24"/>
                <w:szCs w:val="24"/>
              </w:rPr>
              <w:t>радиоактивности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F2" w:rsidRPr="00726E4B" w:rsidRDefault="00F03DF2" w:rsidP="00EF4A0F">
            <w:pPr>
              <w:pStyle w:val="a5"/>
              <w:numPr>
                <w:ilvl w:val="0"/>
                <w:numId w:val="6"/>
              </w:numPr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Осуществляют  актуализацию личного жизненного опыта.</w:t>
            </w:r>
          </w:p>
          <w:p w:rsidR="00F03DF2" w:rsidRPr="00726E4B" w:rsidRDefault="00F03DF2" w:rsidP="00EF4A0F">
            <w:pPr>
              <w:pStyle w:val="a5"/>
              <w:numPr>
                <w:ilvl w:val="0"/>
                <w:numId w:val="6"/>
              </w:numPr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F2" w:rsidRPr="00726E4B" w:rsidRDefault="00F03DF2" w:rsidP="00EF4A0F">
            <w:pPr>
              <w:pStyle w:val="a5"/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Атом – это мельчайшая частица вещества</w:t>
            </w:r>
            <w:r w:rsid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такое 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первые ввел это понятие </w:t>
            </w: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, примерно 2500 лет назад</w:t>
            </w:r>
            <w:r w:rsidR="00495CF3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F2" w:rsidRPr="00726E4B" w:rsidRDefault="00980772" w:rsidP="00EF4A0F">
            <w:pPr>
              <w:pStyle w:val="a5"/>
              <w:ind w:left="360" w:right="168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Где это произошло? </w:t>
            </w:r>
            <w:r w:rsidR="00F03DF2" w:rsidRPr="00726E4B">
              <w:rPr>
                <w:rFonts w:ascii="Times New Roman" w:hAnsi="Times New Roman" w:cs="Times New Roman"/>
                <w:sz w:val="24"/>
                <w:szCs w:val="24"/>
              </w:rPr>
              <w:t>Что означает «атом» в переводе с греческого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9" w:type="dxa"/>
          </w:tcPr>
          <w:p w:rsidR="00F854AD" w:rsidRPr="00726E4B" w:rsidRDefault="00C37BD2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целепологания</w:t>
            </w:r>
            <w:proofErr w:type="spellEnd"/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D11" w:rsidRPr="00726E4B" w:rsidTr="00726E4B">
        <w:tc>
          <w:tcPr>
            <w:tcW w:w="2364" w:type="dxa"/>
          </w:tcPr>
          <w:p w:rsidR="00F854AD" w:rsidRPr="00726E4B" w:rsidRDefault="005A56F3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3DF2" w:rsidRPr="00726E4B">
              <w:rPr>
                <w:rFonts w:ascii="Times New Roman" w:hAnsi="Times New Roman" w:cs="Times New Roman"/>
                <w:sz w:val="24"/>
                <w:szCs w:val="24"/>
              </w:rPr>
              <w:t>Сообщение темы. Постановка цели и задачи урока</w:t>
            </w:r>
          </w:p>
        </w:tc>
        <w:tc>
          <w:tcPr>
            <w:tcW w:w="4974" w:type="dxa"/>
            <w:gridSpan w:val="2"/>
          </w:tcPr>
          <w:p w:rsidR="006C47C8" w:rsidRPr="00726E4B" w:rsidRDefault="006C47C8" w:rsidP="00603D52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тему урока, цели и задачи. </w:t>
            </w:r>
          </w:p>
          <w:p w:rsidR="00F03DF2" w:rsidRPr="00726E4B" w:rsidRDefault="00F03DF2" w:rsidP="00603D5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В начале, мы вывели явление. Как называется?</w:t>
            </w:r>
          </w:p>
          <w:p w:rsidR="00F854AD" w:rsidRPr="00726E4B" w:rsidRDefault="00F03DF2" w:rsidP="00603D5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думаете? Как будет называться тема сегодняшнего урока. И второе, о чем мы беседовали? </w:t>
            </w:r>
          </w:p>
        </w:tc>
        <w:tc>
          <w:tcPr>
            <w:tcW w:w="5436" w:type="dxa"/>
            <w:gridSpan w:val="2"/>
          </w:tcPr>
          <w:p w:rsidR="00F03DF2" w:rsidRPr="00726E4B" w:rsidRDefault="00F03DF2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выдвигают гипотезы.  </w:t>
            </w:r>
          </w:p>
          <w:p w:rsidR="00F854AD" w:rsidRPr="00726E4B" w:rsidRDefault="006C47C8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03DF2" w:rsidRPr="00726E4B" w:rsidRDefault="00F03DF2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 Учувствуют в формулировании целей и задач урока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F854AD" w:rsidRPr="00726E4B" w:rsidRDefault="0038600D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умение, </w:t>
            </w:r>
            <w:r w:rsidR="00F03DF2" w:rsidRPr="00726E4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D11" w:rsidRPr="00726E4B" w:rsidTr="00726E4B">
        <w:trPr>
          <w:trHeight w:val="1407"/>
        </w:trPr>
        <w:tc>
          <w:tcPr>
            <w:tcW w:w="2364" w:type="dxa"/>
          </w:tcPr>
          <w:p w:rsidR="00F854AD" w:rsidRPr="00726E4B" w:rsidRDefault="005A56F3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79F7" w:rsidRPr="00726E4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и первичное закрепление нового материал</w:t>
            </w:r>
          </w:p>
        </w:tc>
        <w:tc>
          <w:tcPr>
            <w:tcW w:w="4974" w:type="dxa"/>
            <w:gridSpan w:val="2"/>
          </w:tcPr>
          <w:p w:rsidR="00AC79F7" w:rsidRPr="00726E4B" w:rsidRDefault="006C47C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урока.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79F7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ема нашего урока: </w:t>
            </w:r>
            <w:r w:rsidR="0044129D" w:rsidRPr="00726E4B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F87" w:rsidRPr="00726E4B">
              <w:rPr>
                <w:rFonts w:ascii="Times New Roman" w:hAnsi="Times New Roman" w:cs="Times New Roman"/>
                <w:sz w:val="24"/>
                <w:szCs w:val="24"/>
              </w:rPr>
              <w:t>, 4, 5.</w:t>
            </w:r>
          </w:p>
          <w:p w:rsidR="00F854AD" w:rsidRPr="00726E4B" w:rsidRDefault="00A0476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9F7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просмотр видеофильма </w:t>
            </w:r>
            <w:r w:rsidR="00D432CE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«Радиоактивность» 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206AFB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 </w:t>
            </w:r>
            <w:hyperlink r:id="rId5" w:history="1">
              <w:r w:rsidR="00206AFB" w:rsidRPr="00726E4B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https://resh.edu.ru/subject/lesson/2990/start/</w:t>
              </w:r>
            </w:hyperlink>
          </w:p>
          <w:p w:rsidR="00A04768" w:rsidRPr="00726E4B" w:rsidRDefault="00D432CE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Объясняет учащимся опыт Резерфорда, так как модель атома, которую он предложил, была открыта с помощью этого эксперимента.</w:t>
            </w:r>
            <w:r w:rsid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12" w:rsidRPr="00726E4B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0F20AD" w:rsidRPr="00726E4B" w:rsidRDefault="00A0476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Организует п</w:t>
            </w:r>
            <w:r w:rsidR="00206AFB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росмотр интерактивной модели опыта  </w:t>
            </w:r>
            <w:hyperlink r:id="rId6" w:history="1">
              <w:r w:rsidR="00206AFB" w:rsidRPr="00726E4B">
                <w:rPr>
                  <w:rFonts w:ascii="Times New Roman" w:hAnsi="Times New Roman" w:cs="Times New Roman"/>
                  <w:sz w:val="24"/>
                  <w:szCs w:val="24"/>
                </w:rPr>
                <w:t>http://class-fizika.ru/at4.html</w:t>
              </w:r>
            </w:hyperlink>
          </w:p>
          <w:p w:rsidR="00CD759E" w:rsidRPr="00726E4B" w:rsidRDefault="006C47C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в группах.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59E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столе есть 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CD759E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лист. Открываем листы, записываем фамилию и имя, сегодняшнее число, тему занятия. Просит разделиться на  3 группы (Приложение 1)</w:t>
            </w:r>
            <w:r w:rsidR="00CE04B7" w:rsidRPr="00726E4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CD759E" w:rsidRPr="00726E4B">
              <w:rPr>
                <w:rFonts w:ascii="Times New Roman" w:hAnsi="Times New Roman" w:cs="Times New Roman"/>
                <w:sz w:val="24"/>
                <w:szCs w:val="24"/>
              </w:rPr>
              <w:t>лайд 7</w:t>
            </w:r>
            <w:r w:rsidR="005A1B21" w:rsidRPr="00726E4B">
              <w:rPr>
                <w:rFonts w:ascii="Times New Roman" w:hAnsi="Times New Roman" w:cs="Times New Roman"/>
                <w:sz w:val="24"/>
                <w:szCs w:val="24"/>
              </w:rPr>
              <w:t>,8,9.</w:t>
            </w:r>
          </w:p>
          <w:p w:rsidR="00206AFB" w:rsidRPr="00726E4B" w:rsidRDefault="006C47C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обсуждение выполненной групповой работы.</w:t>
            </w:r>
          </w:p>
          <w:p w:rsidR="00A04768" w:rsidRPr="00726E4B" w:rsidRDefault="00A04768" w:rsidP="00EF4A0F">
            <w:pPr>
              <w:pStyle w:val="a5"/>
              <w:numPr>
                <w:ilvl w:val="0"/>
                <w:numId w:val="6"/>
              </w:numPr>
              <w:ind w:left="36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уточнению полученных знаний.</w:t>
            </w:r>
          </w:p>
        </w:tc>
        <w:tc>
          <w:tcPr>
            <w:tcW w:w="5436" w:type="dxa"/>
            <w:gridSpan w:val="2"/>
          </w:tcPr>
          <w:p w:rsidR="00F854AD" w:rsidRPr="00726E4B" w:rsidRDefault="000F20AD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фильм по теме «радиоактивность»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>Заполняют таблицу радиоактивность.</w:t>
            </w:r>
            <w:r w:rsidR="00B63460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F7" w:rsidRPr="00726E4B">
              <w:rPr>
                <w:rFonts w:ascii="Times New Roman" w:hAnsi="Times New Roman" w:cs="Times New Roman"/>
                <w:sz w:val="24"/>
                <w:szCs w:val="24"/>
              </w:rPr>
              <w:t>Читают тексты с рабочих листов, анализируют, выделяют главное, выполняют задание</w:t>
            </w:r>
            <w:r w:rsidR="00206AFB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ответы одноклассников на задание, обсуждают. Отвечают на мотивационные вопросы.</w:t>
            </w:r>
          </w:p>
          <w:p w:rsidR="000F20AD" w:rsidRPr="00726E4B" w:rsidRDefault="00206AFB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задания на платформе </w:t>
            </w:r>
            <w:hyperlink r:id="rId7" w:anchor="207971" w:history="1">
              <w:r w:rsidRPr="00726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https://resh.edu.ru/subject/lesson/2990/train/#207971</w:t>
              </w:r>
            </w:hyperlink>
          </w:p>
        </w:tc>
        <w:tc>
          <w:tcPr>
            <w:tcW w:w="2709" w:type="dxa"/>
          </w:tcPr>
          <w:p w:rsidR="00F854AD" w:rsidRPr="00726E4B" w:rsidRDefault="000F20AD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мысли. Развивать навыки </w:t>
            </w: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исследование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D11" w:rsidRPr="00726E4B" w:rsidTr="00726E4B">
        <w:tc>
          <w:tcPr>
            <w:tcW w:w="2364" w:type="dxa"/>
          </w:tcPr>
          <w:p w:rsidR="00206AFB" w:rsidRPr="00726E4B" w:rsidRDefault="005A56F3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Рефле</w:t>
            </w:r>
            <w:r w:rsidR="00B05A31" w:rsidRPr="00726E4B">
              <w:rPr>
                <w:rFonts w:ascii="Times New Roman" w:hAnsi="Times New Roman" w:cs="Times New Roman"/>
                <w:sz w:val="24"/>
                <w:szCs w:val="24"/>
              </w:rPr>
              <w:t>ксия</w:t>
            </w:r>
          </w:p>
        </w:tc>
        <w:tc>
          <w:tcPr>
            <w:tcW w:w="4974" w:type="dxa"/>
            <w:gridSpan w:val="2"/>
          </w:tcPr>
          <w:p w:rsidR="00206AFB" w:rsidRPr="00726E4B" w:rsidRDefault="00B05A31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достижений, предлагает оценить свою работу на уроке с помощью </w:t>
            </w:r>
            <w:proofErr w:type="spellStart"/>
            <w:proofErr w:type="gram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и листа самооценки</w:t>
            </w: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59E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5A1B21" w:rsidRPr="00726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gridSpan w:val="2"/>
          </w:tcPr>
          <w:p w:rsidR="00B05A31" w:rsidRPr="00726E4B" w:rsidRDefault="00B05A31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  <w:r w:rsidR="00D45D08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D08" w:rsidRPr="00726E4B" w:rsidRDefault="00B05A31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степень усвоения новых знаний. </w:t>
            </w:r>
          </w:p>
          <w:p w:rsidR="00206AFB" w:rsidRPr="00726E4B" w:rsidRDefault="00B05A31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Заполняют чек-лист</w:t>
            </w:r>
            <w:r w:rsidR="006C47C8"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 лист самооценки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9868DD" w:rsidRPr="00726E4B" w:rsidRDefault="009868DD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на уроке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FB" w:rsidRPr="00726E4B" w:rsidRDefault="009868DD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цель, осуществляют самоконтроль</w:t>
            </w:r>
          </w:p>
        </w:tc>
      </w:tr>
      <w:tr w:rsidR="008F3D11" w:rsidRPr="00726E4B" w:rsidTr="00726E4B">
        <w:tc>
          <w:tcPr>
            <w:tcW w:w="2364" w:type="dxa"/>
          </w:tcPr>
          <w:p w:rsidR="009868DD" w:rsidRPr="00726E4B" w:rsidRDefault="005A56F3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868DD" w:rsidRPr="00726E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974" w:type="dxa"/>
            <w:gridSpan w:val="2"/>
          </w:tcPr>
          <w:p w:rsidR="009868DD" w:rsidRPr="00726E4B" w:rsidRDefault="009868DD" w:rsidP="00D45D08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задание и дает рекомендации по его выполнению</w:t>
            </w:r>
            <w:r w:rsidR="005A1B21" w:rsidRPr="00726E4B">
              <w:rPr>
                <w:rFonts w:ascii="Times New Roman" w:hAnsi="Times New Roman" w:cs="Times New Roman"/>
                <w:sz w:val="24"/>
                <w:szCs w:val="24"/>
              </w:rPr>
              <w:t>. Слайд11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gridSpan w:val="2"/>
          </w:tcPr>
          <w:p w:rsidR="009868DD" w:rsidRPr="00726E4B" w:rsidRDefault="009868DD" w:rsidP="00D45D08">
            <w:pPr>
              <w:pStyle w:val="a5"/>
              <w:numPr>
                <w:ilvl w:val="0"/>
                <w:numId w:val="6"/>
              </w:numPr>
              <w:ind w:left="360"/>
              <w:rPr>
                <w:color w:val="000000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Слушают рекомендации учителя. Записывают домашнее задание</w:t>
            </w:r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9868DD" w:rsidRPr="00726E4B" w:rsidRDefault="009868DD" w:rsidP="0038600D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 w:rsidRPr="00726E4B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="00980772" w:rsidRPr="0072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112" w:rsidRPr="00726E4B" w:rsidTr="00726E4B">
        <w:tc>
          <w:tcPr>
            <w:tcW w:w="2364" w:type="dxa"/>
          </w:tcPr>
          <w:p w:rsidR="00326112" w:rsidRPr="00726E4B" w:rsidRDefault="00326112" w:rsidP="0049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Список литературы</w:t>
            </w:r>
          </w:p>
        </w:tc>
        <w:tc>
          <w:tcPr>
            <w:tcW w:w="4974" w:type="dxa"/>
            <w:gridSpan w:val="2"/>
          </w:tcPr>
          <w:p w:rsidR="00326112" w:rsidRPr="00326112" w:rsidRDefault="00326112" w:rsidP="00326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Физика. 9 класс. Учебник для общеобразовательных учреждений. – М.: Дрофа, 2013 г.</w:t>
            </w:r>
          </w:p>
          <w:p w:rsidR="00326112" w:rsidRPr="00326112" w:rsidRDefault="00326112" w:rsidP="00326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Сборник задач по физике 7 – 9 классы. – М.: Экзамен, 2014</w:t>
            </w:r>
          </w:p>
          <w:p w:rsidR="00326112" w:rsidRPr="00326112" w:rsidRDefault="00326112" w:rsidP="00326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Марон А.Е., Марон Е.А., </w:t>
            </w:r>
            <w:proofErr w:type="spellStart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Позойский</w:t>
            </w:r>
            <w:proofErr w:type="spellEnd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Сборник вопросов и задач Физика 9. – </w:t>
            </w:r>
            <w:proofErr w:type="spellStart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32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  <w:p w:rsidR="00326112" w:rsidRPr="00726E4B" w:rsidRDefault="00326112" w:rsidP="0032611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</w:tcPr>
          <w:p w:rsidR="00326112" w:rsidRPr="00726E4B" w:rsidRDefault="00326112" w:rsidP="0032611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26112" w:rsidRPr="00726E4B" w:rsidRDefault="00326112" w:rsidP="0032611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45" w:rsidRPr="00726E4B" w:rsidRDefault="00283A45" w:rsidP="0038600D">
      <w:pPr>
        <w:rPr>
          <w:rFonts w:ascii="Times New Roman" w:hAnsi="Times New Roman" w:cs="Times New Roman"/>
          <w:sz w:val="24"/>
          <w:szCs w:val="24"/>
        </w:rPr>
      </w:pPr>
    </w:p>
    <w:sectPr w:rsidR="00283A45" w:rsidRPr="00726E4B" w:rsidSect="00BB7E8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4AF"/>
    <w:multiLevelType w:val="hybridMultilevel"/>
    <w:tmpl w:val="995A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BA0"/>
    <w:multiLevelType w:val="hybridMultilevel"/>
    <w:tmpl w:val="E7D6A43A"/>
    <w:lvl w:ilvl="0" w:tplc="D8DA9D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40283"/>
    <w:multiLevelType w:val="hybridMultilevel"/>
    <w:tmpl w:val="2FB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4E30"/>
    <w:multiLevelType w:val="multilevel"/>
    <w:tmpl w:val="8CC8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4784"/>
    <w:multiLevelType w:val="hybridMultilevel"/>
    <w:tmpl w:val="E020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F031B"/>
    <w:multiLevelType w:val="hybridMultilevel"/>
    <w:tmpl w:val="8B9A2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353"/>
    <w:multiLevelType w:val="hybridMultilevel"/>
    <w:tmpl w:val="8812B9EC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45"/>
    <w:rsid w:val="00062CA1"/>
    <w:rsid w:val="000A545B"/>
    <w:rsid w:val="000C5DEC"/>
    <w:rsid w:val="000F20AD"/>
    <w:rsid w:val="00206AFB"/>
    <w:rsid w:val="00261E9C"/>
    <w:rsid w:val="00283A45"/>
    <w:rsid w:val="00293561"/>
    <w:rsid w:val="00326112"/>
    <w:rsid w:val="0038600D"/>
    <w:rsid w:val="004111DC"/>
    <w:rsid w:val="0044129D"/>
    <w:rsid w:val="0046036E"/>
    <w:rsid w:val="00495CF3"/>
    <w:rsid w:val="00554D27"/>
    <w:rsid w:val="00586FC6"/>
    <w:rsid w:val="005A1B21"/>
    <w:rsid w:val="005A56F3"/>
    <w:rsid w:val="00603D52"/>
    <w:rsid w:val="00627237"/>
    <w:rsid w:val="00691F87"/>
    <w:rsid w:val="006A2112"/>
    <w:rsid w:val="006C47C8"/>
    <w:rsid w:val="006D371C"/>
    <w:rsid w:val="00726E4B"/>
    <w:rsid w:val="007764CD"/>
    <w:rsid w:val="007B1338"/>
    <w:rsid w:val="00870439"/>
    <w:rsid w:val="008958FE"/>
    <w:rsid w:val="008B3B0F"/>
    <w:rsid w:val="008B3B8D"/>
    <w:rsid w:val="008F3D11"/>
    <w:rsid w:val="00980772"/>
    <w:rsid w:val="009868DD"/>
    <w:rsid w:val="00A04768"/>
    <w:rsid w:val="00AA1E17"/>
    <w:rsid w:val="00AB2381"/>
    <w:rsid w:val="00AC79F7"/>
    <w:rsid w:val="00B05A31"/>
    <w:rsid w:val="00B63460"/>
    <w:rsid w:val="00BB7E89"/>
    <w:rsid w:val="00C27E3F"/>
    <w:rsid w:val="00C37BD2"/>
    <w:rsid w:val="00CD759E"/>
    <w:rsid w:val="00CE04B7"/>
    <w:rsid w:val="00D432CE"/>
    <w:rsid w:val="00D45D08"/>
    <w:rsid w:val="00D81201"/>
    <w:rsid w:val="00DE1226"/>
    <w:rsid w:val="00E0021D"/>
    <w:rsid w:val="00E27036"/>
    <w:rsid w:val="00EF4A0F"/>
    <w:rsid w:val="00F03DF2"/>
    <w:rsid w:val="00F12ABC"/>
    <w:rsid w:val="00F8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AFB"/>
    <w:rPr>
      <w:color w:val="0000FF" w:themeColor="hyperlink"/>
      <w:u w:val="single"/>
    </w:rPr>
  </w:style>
  <w:style w:type="paragraph" w:customStyle="1" w:styleId="c5">
    <w:name w:val="c5"/>
    <w:basedOn w:val="a"/>
    <w:rsid w:val="0098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8DD"/>
  </w:style>
  <w:style w:type="paragraph" w:styleId="a5">
    <w:name w:val="List Paragraph"/>
    <w:basedOn w:val="a"/>
    <w:uiPriority w:val="34"/>
    <w:qFormat/>
    <w:rsid w:val="0098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AFB"/>
    <w:rPr>
      <w:color w:val="0000FF" w:themeColor="hyperlink"/>
      <w:u w:val="single"/>
    </w:rPr>
  </w:style>
  <w:style w:type="paragraph" w:customStyle="1" w:styleId="c5">
    <w:name w:val="c5"/>
    <w:basedOn w:val="a"/>
    <w:rsid w:val="0098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8DD"/>
  </w:style>
  <w:style w:type="paragraph" w:styleId="a5">
    <w:name w:val="List Paragraph"/>
    <w:basedOn w:val="a"/>
    <w:uiPriority w:val="34"/>
    <w:qFormat/>
    <w:rsid w:val="0098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90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ru/at4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990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ЗавУч</cp:lastModifiedBy>
  <cp:revision>4</cp:revision>
  <dcterms:created xsi:type="dcterms:W3CDTF">2022-03-24T09:23:00Z</dcterms:created>
  <dcterms:modified xsi:type="dcterms:W3CDTF">2022-03-24T10:14:00Z</dcterms:modified>
</cp:coreProperties>
</file>