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C4" w:rsidRDefault="00FD31F9" w:rsidP="00FD31F9">
      <w:pPr>
        <w:jc w:val="center"/>
        <w:rPr>
          <w:rFonts w:ascii="Times New Roman" w:hAnsi="Times New Roman" w:cs="Times New Roman"/>
          <w:sz w:val="24"/>
        </w:rPr>
      </w:pPr>
      <w:r w:rsidRPr="00FD31F9">
        <w:rPr>
          <w:rFonts w:ascii="Times New Roman" w:hAnsi="Times New Roman" w:cs="Times New Roman"/>
          <w:sz w:val="24"/>
        </w:rPr>
        <w:t>Собственный пример</w:t>
      </w:r>
    </w:p>
    <w:p w:rsidR="00FD31F9" w:rsidRDefault="00FD31F9" w:rsidP="00CA43D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Учась в университете, прочла книгу А.С. Макаренко «Педагогическая поэма», а потом и посмотрев экранизацию, прониклась его идей воспитания трудных подростков.</w:t>
      </w:r>
    </w:p>
    <w:p w:rsidR="00FD31F9" w:rsidRDefault="00FD31F9" w:rsidP="00CA43D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Работая в школе часто сталкиваюсь с ситуациями, когда дети не хотят выполнять определённую работу. Не хотят участвовать в трудовом воспитании. Никогда насильно не заставляла работать детей, всегда пыталась собственным примером показать, что нужно сделать. </w:t>
      </w:r>
    </w:p>
    <w:p w:rsidR="00FD31F9" w:rsidRDefault="00FD31F9" w:rsidP="00CA43D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моим наблюдениям, дети очень ценят, когда работаешь с ними наравне, когда не ставишь себя выше.</w:t>
      </w:r>
      <w:r>
        <w:rPr>
          <w:rFonts w:ascii="Times New Roman" w:hAnsi="Times New Roman" w:cs="Times New Roman"/>
          <w:sz w:val="24"/>
        </w:rPr>
        <w:br/>
      </w:r>
    </w:p>
    <w:p w:rsidR="00BE505A" w:rsidRDefault="00FD31F9" w:rsidP="00CA43D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Поэтому, когда дали мне классное руководство, начиная с пятого класса, работала вместе с детьми. Мы распределяли дежурства, и я дежурила вместе с ними. Также мыла полы, также выходила убирать двор. И дети на это откликались. У нас ушли возмущения, конфликтные ситуации. Они видели, что труд- это не так страшно, как им казалось.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BE505A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Когда они перешли в девятый класс, они могли самостоятельно без моего участия выполнять поставленную перед ними работу. Они были наученные этому.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BE505A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Мои коллеги</w:t>
      </w:r>
      <w:r w:rsidR="00CA43DE">
        <w:rPr>
          <w:rFonts w:ascii="Times New Roman" w:hAnsi="Times New Roman" w:cs="Times New Roman"/>
          <w:sz w:val="24"/>
        </w:rPr>
        <w:t xml:space="preserve"> говорили, что у учителя должен быть статус, почёт. По их мнению учитель должен только командовать деть</w:t>
      </w:r>
      <w:r w:rsidR="00BE505A">
        <w:rPr>
          <w:rFonts w:ascii="Times New Roman" w:hAnsi="Times New Roman" w:cs="Times New Roman"/>
          <w:sz w:val="24"/>
        </w:rPr>
        <w:t>ми, а не убирать вместе с ними. Мне совершенно не было стыдно за то, что была вместе с ними грязной и уставшей.</w:t>
      </w:r>
      <w:r w:rsidR="00CA43DE">
        <w:rPr>
          <w:rFonts w:ascii="Times New Roman" w:hAnsi="Times New Roman" w:cs="Times New Roman"/>
          <w:sz w:val="24"/>
        </w:rPr>
        <w:br/>
      </w:r>
      <w:r w:rsidR="00BE505A">
        <w:rPr>
          <w:rFonts w:ascii="Times New Roman" w:hAnsi="Times New Roman" w:cs="Times New Roman"/>
          <w:sz w:val="24"/>
        </w:rPr>
        <w:t xml:space="preserve">          С</w:t>
      </w:r>
      <w:r w:rsidR="00CA43DE">
        <w:rPr>
          <w:rFonts w:ascii="Times New Roman" w:hAnsi="Times New Roman" w:cs="Times New Roman"/>
          <w:sz w:val="24"/>
        </w:rPr>
        <w:t xml:space="preserve">читаю наоборот, прежде всего в учителе должна быть человечность и простота. </w:t>
      </w:r>
    </w:p>
    <w:p w:rsidR="00FD31F9" w:rsidRPr="00FD31F9" w:rsidRDefault="00CA43DE" w:rsidP="00CA43D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чувствуют это, и через такое отношение можно научить их гораздо большему, чем быть для них надзирателем.</w:t>
      </w:r>
      <w:r>
        <w:rPr>
          <w:rFonts w:ascii="Times New Roman" w:hAnsi="Times New Roman" w:cs="Times New Roman"/>
          <w:sz w:val="24"/>
        </w:rPr>
        <w:br/>
        <w:t>Только собственным примером можно научить другого.</w:t>
      </w:r>
    </w:p>
    <w:sectPr w:rsidR="00FD31F9" w:rsidRPr="00FD31F9" w:rsidSect="0002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1F9"/>
    <w:rsid w:val="00020AC4"/>
    <w:rsid w:val="00BE505A"/>
    <w:rsid w:val="00CA43DE"/>
    <w:rsid w:val="00D93081"/>
    <w:rsid w:val="00FD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alina_d</dc:creator>
  <cp:lastModifiedBy>alina_d</cp:lastModifiedBy>
  <cp:revision>2</cp:revision>
  <dcterms:created xsi:type="dcterms:W3CDTF">2021-08-12T20:24:00Z</dcterms:created>
  <dcterms:modified xsi:type="dcterms:W3CDTF">2021-08-12T20:42:00Z</dcterms:modified>
</cp:coreProperties>
</file>