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6110" w14:textId="08DB0E48" w:rsidR="00BF4924" w:rsidRDefault="00BF4924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8FBD9" w14:textId="7C763190" w:rsidR="00C35B19" w:rsidRPr="00C35B19" w:rsidRDefault="009A64B4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ЗАДАЧИ</w:t>
      </w:r>
    </w:p>
    <w:p w14:paraId="2A578088" w14:textId="0C9B9E86" w:rsidR="007B0C60" w:rsidRDefault="007B0C60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0F869" w14:textId="163B3330" w:rsidR="009A64B4" w:rsidRDefault="00087817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10301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 правилах гигиены</w:t>
      </w:r>
    </w:p>
    <w:p w14:paraId="78276923" w14:textId="65AB95E8" w:rsidR="00087817" w:rsidRDefault="00087817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правильно чистить зубы и мыть руки</w:t>
      </w:r>
    </w:p>
    <w:bookmarkEnd w:id="0"/>
    <w:p w14:paraId="7C6F49D7" w14:textId="56BF8F5C" w:rsidR="009A64B4" w:rsidRDefault="009A64B4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BA6E6" w14:textId="79D0A8DB" w:rsidR="00BF4924" w:rsidRPr="00BF4924" w:rsidRDefault="00BF4924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F4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ПОЗДОРОВАТЬСЯ С ГОСТЯМИ</w:t>
      </w:r>
    </w:p>
    <w:p w14:paraId="0DF98EBB" w14:textId="5608F8AD" w:rsidR="007B0C60" w:rsidRPr="007611E0" w:rsidRDefault="007B0C60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</w:t>
      </w:r>
    </w:p>
    <w:p w14:paraId="4A7F3185" w14:textId="77777777" w:rsidR="007B0C60" w:rsidRPr="00C35B19" w:rsidRDefault="007B0C60" w:rsidP="007B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нужно чистить зубы и мыть руки?</w:t>
      </w:r>
    </w:p>
    <w:p w14:paraId="3C6359F7" w14:textId="7F307105" w:rsidR="007B0C60" w:rsidRDefault="007B0C60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CDA83" w14:textId="22A6048A" w:rsidR="0082301E" w:rsidRPr="007611E0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</w:p>
    <w:p w14:paraId="06BD9B48" w14:textId="56E3D96F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Отгадайте загадки и заполните сетку кроссворда.</w:t>
      </w:r>
      <w:r w:rsidR="0082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FF91C0" w14:textId="1EB5D55C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8756C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огороде вырастаю.</w:t>
      </w:r>
    </w:p>
    <w:p w14:paraId="1D18FCF1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я созреваю,</w:t>
      </w:r>
    </w:p>
    <w:p w14:paraId="62AC6B9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Варят из меня томат,</w:t>
      </w:r>
    </w:p>
    <w:p w14:paraId="0BA76522" w14:textId="40C6DC40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щи кладут и так едят. (Помидор)</w:t>
      </w:r>
    </w:p>
    <w:p w14:paraId="27FC5513" w14:textId="77777777" w:rsidR="0082301E" w:rsidRPr="00C35B19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F7975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грядке длинный и зелёный,</w:t>
      </w:r>
    </w:p>
    <w:p w14:paraId="2B434882" w14:textId="16587ADE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кадке жёлтый и солёный. (Огурец)</w:t>
      </w:r>
    </w:p>
    <w:p w14:paraId="5B6E5CA1" w14:textId="77777777" w:rsidR="0082301E" w:rsidRPr="00C35B19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1763F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Микробов он сбивает с ног,</w:t>
      </w:r>
    </w:p>
    <w:p w14:paraId="1D62329E" w14:textId="33E47F5B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зовут его... (Чеснок)</w:t>
      </w:r>
    </w:p>
    <w:p w14:paraId="5FF68AFE" w14:textId="77777777" w:rsidR="0082301E" w:rsidRPr="00C35B19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CA82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Круглый бок, жёлтый бок,</w:t>
      </w:r>
    </w:p>
    <w:p w14:paraId="410C727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на грядке колобок.</w:t>
      </w:r>
    </w:p>
    <w:p w14:paraId="1590B20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Врос в землю крепко.</w:t>
      </w:r>
    </w:p>
    <w:p w14:paraId="6B097141" w14:textId="103F1050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 (Репа)</w:t>
      </w:r>
    </w:p>
    <w:p w14:paraId="5E617EF7" w14:textId="77777777" w:rsidR="0082301E" w:rsidRPr="00C35B19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4AC0D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 кудрявый хохолок</w:t>
      </w:r>
    </w:p>
    <w:p w14:paraId="22D536F3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Лису из норки поволок.</w:t>
      </w:r>
    </w:p>
    <w:p w14:paraId="68A9D441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ощупь — очень гладкая,</w:t>
      </w:r>
    </w:p>
    <w:p w14:paraId="5640A27F" w14:textId="5D50A285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вкус — как сахар сладкая. (Морковь)</w:t>
      </w:r>
    </w:p>
    <w:p w14:paraId="7977AB85" w14:textId="77777777" w:rsidR="0082301E" w:rsidRPr="00C35B19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6B6A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Щёки розовы, нос белый,</w:t>
      </w:r>
    </w:p>
    <w:p w14:paraId="7EBA20AC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темноте сижу день целый.</w:t>
      </w:r>
    </w:p>
    <w:p w14:paraId="458457ED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рубашка зелена,</w:t>
      </w:r>
    </w:p>
    <w:p w14:paraId="012DF93E" w14:textId="7EFBFA09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на солнышке она. (Редис)</w:t>
      </w:r>
    </w:p>
    <w:p w14:paraId="23B41AB1" w14:textId="77777777" w:rsidR="0082301E" w:rsidRPr="00C35B19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BF6057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Какое слово открылось в выделенных клетках?</w:t>
      </w:r>
    </w:p>
    <w:p w14:paraId="57DFD8E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связь между названными овощами и словом «огород»?</w:t>
      </w:r>
    </w:p>
    <w:p w14:paraId="418FE49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растут фрукты? Назовите известные вам фрукты.</w:t>
      </w:r>
    </w:p>
    <w:p w14:paraId="48404453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витамины можно найти в овощах и фруктах? Для чего они нужны нашему организму?</w:t>
      </w:r>
    </w:p>
    <w:p w14:paraId="23D8B772" w14:textId="77777777" w:rsidR="0082301E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A0016" w14:textId="2D795C5A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03492E" w14:textId="7724946F" w:rsidR="009A64B4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Послушайте стихотворение и скажите: о ком в нём говорится?</w:t>
      </w:r>
      <w:r w:rsidR="009A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ЛЕРА</w:t>
      </w:r>
    </w:p>
    <w:p w14:paraId="02856B67" w14:textId="03DC144C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собаки знают Ваню,</w:t>
      </w:r>
    </w:p>
    <w:p w14:paraId="5375F288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рычат издалека:</w:t>
      </w:r>
    </w:p>
    <w:p w14:paraId="6EE63A6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обходится без бани,</w:t>
      </w:r>
    </w:p>
    <w:p w14:paraId="115A6618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отвык от гребешка,</w:t>
      </w:r>
    </w:p>
    <w:p w14:paraId="540B6BE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в его кармане</w:t>
      </w:r>
    </w:p>
    <w:p w14:paraId="5536635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Носового нет платка.</w:t>
      </w:r>
    </w:p>
    <w:p w14:paraId="2F086519" w14:textId="701B4832" w:rsidR="00EA5BFB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 ему не нужен!</w:t>
      </w:r>
    </w:p>
    <w:p w14:paraId="126CFE6F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Расстегнувши воротник,</w:t>
      </w:r>
    </w:p>
    <w:p w14:paraId="7A699A9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канавам и по лужам</w:t>
      </w:r>
    </w:p>
    <w:p w14:paraId="405CDB37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шагает напрямик!</w:t>
      </w:r>
    </w:p>
    <w:p w14:paraId="45529BB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портфель нести не хочет —</w:t>
      </w:r>
    </w:p>
    <w:p w14:paraId="0D2D2B1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земле его волочит.</w:t>
      </w:r>
    </w:p>
    <w:p w14:paraId="18DB59F1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Сполз ремень на левый бок,</w:t>
      </w:r>
    </w:p>
    <w:p w14:paraId="32162FB2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штанины выдран клок.</w:t>
      </w:r>
    </w:p>
    <w:p w14:paraId="18307B8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Мне, признаться, непонятно:</w:t>
      </w:r>
    </w:p>
    <w:p w14:paraId="16FFEF45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сделал? Где он был?</w:t>
      </w:r>
    </w:p>
    <w:p w14:paraId="738ADBE4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лбу возникли пятна?</w:t>
      </w:r>
    </w:p>
    <w:p w14:paraId="3122B204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 — этот ученик?</w:t>
      </w:r>
    </w:p>
    <w:p w14:paraId="1B14046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 вы, кто этот ученик?</w:t>
      </w:r>
    </w:p>
    <w:p w14:paraId="69FA42DA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(Неряха, грязнуля.)</w:t>
      </w:r>
    </w:p>
    <w:p w14:paraId="40E3981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Что нужно делать, чтобы не стать похожим на этого мальчика?</w:t>
      </w:r>
    </w:p>
    <w:p w14:paraId="52690C2C" w14:textId="77777777" w:rsidR="009A64B4" w:rsidRDefault="009A64B4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E0C4C" w14:textId="155E0E23" w:rsidR="009A64B4" w:rsidRDefault="009A64B4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поможет сформулировать тему урока? </w:t>
      </w:r>
      <w:proofErr w:type="gramStart"/>
      <w:r w:rsidR="001F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="001F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чебарева</w:t>
      </w:r>
      <w:proofErr w:type="spellEnd"/>
      <w:proofErr w:type="gramEnd"/>
      <w:r w:rsidR="001F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1D2176D" w14:textId="19A03BEB" w:rsidR="00C35B19" w:rsidRDefault="009A64B4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цели поставим на сегодняшний урок? </w:t>
      </w:r>
    </w:p>
    <w:p w14:paraId="3327567A" w14:textId="77777777" w:rsidR="001F69E3" w:rsidRPr="00C35B19" w:rsidRDefault="001F69E3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291220" w14:textId="77777777" w:rsidR="001F69E3" w:rsidRPr="001F69E3" w:rsidRDefault="001F69E3" w:rsidP="001F6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Узнать о правилах гигиены</w:t>
      </w:r>
    </w:p>
    <w:p w14:paraId="75927E1D" w14:textId="350DE241" w:rsidR="009A64B4" w:rsidRDefault="001F69E3" w:rsidP="001F6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Научиться правильно чистить зубы и мыть руки</w:t>
      </w:r>
    </w:p>
    <w:p w14:paraId="70ADA9EB" w14:textId="77777777" w:rsidR="001F69E3" w:rsidRDefault="001F69E3" w:rsidP="001F6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B85BBAB" w14:textId="7A180B5F" w:rsidR="0082301E" w:rsidRPr="007611E0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</w:p>
    <w:p w14:paraId="05A7812A" w14:textId="7107E8BA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Ребята, сегодня утром я получила письмо. Давайте его вскроем.</w:t>
      </w:r>
    </w:p>
    <w:p w14:paraId="5778089A" w14:textId="77777777" w:rsidR="00EC63E1" w:rsidRDefault="00EC63E1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CC7C8" w14:textId="5C38259D" w:rsidR="001F69E3" w:rsidRPr="00EC63E1" w:rsidRDefault="00EC63E1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ОТКРЫТЬ КОНВЕРТ</w:t>
      </w:r>
    </w:p>
    <w:p w14:paraId="7B54D8A1" w14:textId="77777777" w:rsidR="009A64B4" w:rsidRDefault="009A64B4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757AA" w14:textId="0107982C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 вы думаете: кто написал это письмо? (Мойдодыр.)</w:t>
      </w:r>
    </w:p>
    <w:p w14:paraId="4757F710" w14:textId="635C466C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написал произведение «Мойдодыр»?</w:t>
      </w:r>
      <w:r w:rsidR="009A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</w:t>
      </w:r>
    </w:p>
    <w:p w14:paraId="6C7E469A" w14:textId="77777777" w:rsidR="001F69E3" w:rsidRDefault="001F69E3" w:rsidP="001F6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Вы хотите, чтобы он пришёл к нам на урок?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(нет)</w:t>
      </w:r>
    </w:p>
    <w:p w14:paraId="436767C6" w14:textId="77777777" w:rsidR="001F69E3" w:rsidRPr="00C35B19" w:rsidRDefault="001F69E3" w:rsidP="001F6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вы должны будете рассказать, что надо делать для того, чтобы про вас не сказали так, как про героя стихотворения.</w:t>
      </w:r>
    </w:p>
    <w:p w14:paraId="660682C3" w14:textId="1FE698BD" w:rsidR="001F69E3" w:rsidRDefault="001F69E3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1E8B2" w14:textId="77777777" w:rsidR="008975DD" w:rsidRDefault="008975DD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17C0D4" w14:textId="74C9BB01" w:rsidR="0082301E" w:rsidRPr="007611E0" w:rsidRDefault="0082301E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</w:p>
    <w:p w14:paraId="11143178" w14:textId="01732ED1" w:rsidR="008975DD" w:rsidRDefault="008975DD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для глаз</w:t>
      </w:r>
    </w:p>
    <w:p w14:paraId="53A5F31E" w14:textId="77777777" w:rsidR="008975DD" w:rsidRDefault="008975DD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8DE104F" w14:textId="7F7A6355" w:rsidR="008975DD" w:rsidRPr="007611E0" w:rsidRDefault="008975DD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</w:p>
    <w:p w14:paraId="744A09BF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включает фрагмент мультфильма «Мойдодыр»,</w:t>
      </w:r>
    </w:p>
    <w:p w14:paraId="5764E171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звучат слова:</w:t>
      </w:r>
    </w:p>
    <w:p w14:paraId="54298C08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ты, гадкий, ах ты, грязный.</w:t>
      </w:r>
    </w:p>
    <w:p w14:paraId="58EE02E5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Неумытый поросёнок!</w:t>
      </w:r>
    </w:p>
    <w:p w14:paraId="3DF1EBED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чернее трубочиста,</w:t>
      </w:r>
    </w:p>
    <w:p w14:paraId="04F4A9AF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Полюбуйся на себя:</w:t>
      </w:r>
    </w:p>
    <w:p w14:paraId="391E561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на шее вакса,</w:t>
      </w:r>
    </w:p>
    <w:p w14:paraId="5BD9C76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под носом клякса,</w:t>
      </w:r>
    </w:p>
    <w:p w14:paraId="4CC3E82D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такие руки.</w:t>
      </w:r>
    </w:p>
    <w:p w14:paraId="12AEE8CE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сбежали даже брюки!</w:t>
      </w:r>
    </w:p>
    <w:p w14:paraId="5B25F43C" w14:textId="77DF99C5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Почему брюки сбежали от мальчика? </w:t>
      </w:r>
    </w:p>
    <w:p w14:paraId="119C41A3" w14:textId="77777777" w:rsidR="00047711" w:rsidRDefault="00047711" w:rsidP="00047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85CFE4A" w14:textId="42C2980F" w:rsidR="008975DD" w:rsidRPr="008975DD" w:rsidRDefault="00047711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СЛАЙД </w:t>
      </w:r>
      <w:r w:rsidR="00897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</w:p>
    <w:p w14:paraId="2C74CFAF" w14:textId="7104EB12" w:rsidR="00C35B19" w:rsidRDefault="008975DD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пословицу,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 вы видите на экране</w:t>
      </w: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35B19"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— залог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4BB1111" w14:textId="77777777" w:rsidR="001F69E3" w:rsidRPr="00C35B19" w:rsidRDefault="001F69E3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03EB3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Что надо делать, чтобы быть чистым? Рассмотрите рисунки на странице 52. Расскажите: в каких случаях надо мыть руки? Что может случиться, если руки не мыть?</w:t>
      </w:r>
    </w:p>
    <w:p w14:paraId="59820F8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Если вы не будете мыть лицо и руки перед сном, то утром, возможно, кто-нибудь из вас скажет, как герой Чуковского:</w:t>
      </w:r>
    </w:p>
    <w:p w14:paraId="6D997D5C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Одеяло убежало, улетела простыня,</w:t>
      </w:r>
    </w:p>
    <w:p w14:paraId="346B26C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подушка, как лягушка, ускакала от меня.</w:t>
      </w:r>
    </w:p>
    <w:p w14:paraId="784CF1A4" w14:textId="585B878E" w:rsidR="00C35B19" w:rsidRPr="00C35B19" w:rsidRDefault="00C35B19" w:rsidP="00897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Но не только это. Если вы ляжете в кровать с грязными руками и уснете, то можете и сами не заметить, как во сне засунете грязный палец в рот или потрёте глаза. На коже и под ногтями скапливаются пыль, грязь, микробы. Если грязь с рук попадёт в глаза, то они могут воспалиться. </w:t>
      </w:r>
    </w:p>
    <w:p w14:paraId="3ADF2294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33A79" w14:textId="128433F3" w:rsidR="00047711" w:rsidRPr="0082301E" w:rsidRDefault="00C35B19" w:rsidP="00047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7711" w:rsidRPr="0082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</w:t>
      </w:r>
      <w:r w:rsidR="0076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</w:p>
    <w:p w14:paraId="706B0E43" w14:textId="5251E68A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Для </w:t>
      </w:r>
      <w:proofErr w:type="gramStart"/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proofErr w:type="gramEnd"/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выполнить следующее задание, вам надо отгадать загадки и назвать друзей Мойдодыра.</w:t>
      </w:r>
    </w:p>
    <w:p w14:paraId="2B062FC0" w14:textId="77777777" w:rsidR="007611E0" w:rsidRPr="00C35B19" w:rsidRDefault="007611E0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F0B1D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Ускользает, как живое,</w:t>
      </w:r>
    </w:p>
    <w:p w14:paraId="1A2A2B3C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выпущу его я.</w:t>
      </w:r>
    </w:p>
    <w:p w14:paraId="5EC94C26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ясное вполне:</w:t>
      </w:r>
    </w:p>
    <w:p w14:paraId="6B7B4636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отмоет руки мне. (Мыло)</w:t>
      </w:r>
    </w:p>
    <w:p w14:paraId="734181D8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Костяная спинка,</w:t>
      </w:r>
    </w:p>
    <w:p w14:paraId="331F41F7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Жёсткая щетинка,</w:t>
      </w:r>
    </w:p>
    <w:p w14:paraId="51327C5E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мятной пастой дружит,</w:t>
      </w:r>
    </w:p>
    <w:p w14:paraId="18DA019C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усердно служит. (Зубная щётка)</w:t>
      </w:r>
    </w:p>
    <w:p w14:paraId="7E7C80E1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Хожу-брожу не по лесам,</w:t>
      </w:r>
    </w:p>
    <w:p w14:paraId="09693552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усам, по волосам,</w:t>
      </w:r>
    </w:p>
    <w:p w14:paraId="242F4EC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зубы у меня длинней,</w:t>
      </w:r>
    </w:p>
    <w:p w14:paraId="45ECEBEC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у волков и медведей. (Расчёска)</w:t>
      </w:r>
    </w:p>
    <w:p w14:paraId="2D23A436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Вафельное и полосатое,</w:t>
      </w:r>
    </w:p>
    <w:p w14:paraId="4B5F7F89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Гладкое и лохматое,</w:t>
      </w:r>
    </w:p>
    <w:p w14:paraId="29AC9565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под рукою —</w:t>
      </w:r>
    </w:p>
    <w:p w14:paraId="5CEC096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такое? (Полотенце)</w:t>
      </w:r>
    </w:p>
    <w:p w14:paraId="66307EDD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в комнате портрет,</w:t>
      </w:r>
    </w:p>
    <w:p w14:paraId="6D7FE010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всём на вас похожий.</w:t>
      </w:r>
    </w:p>
    <w:p w14:paraId="5DC3C8B6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Засмейтесь — и в ответ</w:t>
      </w:r>
    </w:p>
    <w:p w14:paraId="3AF7D48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засмеётся тоже. (Зеркало)</w:t>
      </w:r>
    </w:p>
    <w:p w14:paraId="063F2D74" w14:textId="32EEDE7A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Вы узнали всех друзей Мойдодыра. А умеете ли вы с ними обращаться? Для чего нам нужно мыло? </w:t>
      </w:r>
    </w:p>
    <w:p w14:paraId="10D9C2B1" w14:textId="0D0EC803" w:rsidR="00EC63E1" w:rsidRDefault="00EC63E1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BC80D" w14:textId="38E67729" w:rsidR="00EC63E1" w:rsidRPr="00EC63E1" w:rsidRDefault="00EC63E1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ФИЗКУЛЬТМИНУТКА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8</w:t>
      </w:r>
    </w:p>
    <w:p w14:paraId="4ECD70C4" w14:textId="77777777" w:rsidR="00EC63E1" w:rsidRDefault="00EC63E1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06294" w14:textId="05920054" w:rsidR="00C0644B" w:rsidRPr="00C35B19" w:rsidRDefault="00EC63E1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немного отдохнули с вами и сейчас </w:t>
      </w:r>
      <w:r w:rsidR="00C06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видео, как правильно чистить зубы</w:t>
      </w:r>
    </w:p>
    <w:p w14:paraId="0C39E71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32B49" w14:textId="449EB9ED" w:rsidR="00D571C3" w:rsidRPr="0082301E" w:rsidRDefault="00D571C3" w:rsidP="00D57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</w:t>
      </w:r>
      <w:r w:rsidR="00F71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</w:p>
    <w:p w14:paraId="2463B91F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1AA96" w14:textId="715B8C90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ПРАВИЛЬНО ЧИСТИТЬ ЗУБЫ </w:t>
      </w:r>
    </w:p>
    <w:p w14:paraId="602C74EF" w14:textId="248EED89" w:rsidR="00C0644B" w:rsidRDefault="00C0644B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B6C26" w14:textId="22614AEC" w:rsidR="00C0644B" w:rsidRPr="00C35B19" w:rsidRDefault="00C0644B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ребята, мы с Кириллом покажем вам, как правильно чистить зубы</w:t>
      </w:r>
    </w:p>
    <w:p w14:paraId="40BA0B8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99F2D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Зубы надо чистить с углов, с боковых зубов. Сначала изнутри, вверх- вниз. Так чистят стеночки. По верхушкам зубов водим щёткой кругами или петельками. Когда мы почистим зубы, щётку надо помыть и поставить в стаканчик.</w:t>
      </w:r>
    </w:p>
    <w:p w14:paraId="553C465B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в день надо чистить зубы? (Два раза.)</w:t>
      </w:r>
    </w:p>
    <w:p w14:paraId="0463F611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 (Утром и вечером.)</w:t>
      </w:r>
    </w:p>
    <w:p w14:paraId="09E397F6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A91B3" w14:textId="3D4399F3" w:rsidR="00D571C3" w:rsidRDefault="00C0644B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РЛ (перед вами лежит РЛ, который мы с вами сейчас выполним)</w:t>
      </w:r>
    </w:p>
    <w:p w14:paraId="6D2AE20B" w14:textId="77777777" w:rsidR="00C0644B" w:rsidRDefault="00C0644B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C7D21" w14:textId="1C315F6D" w:rsidR="00C0644B" w:rsidRPr="00C0644B" w:rsidRDefault="00C0644B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ВЗАИМОПРОВЕРКА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(если есть время)</w:t>
      </w:r>
    </w:p>
    <w:p w14:paraId="523F0F03" w14:textId="77777777" w:rsidR="00D571C3" w:rsidRDefault="00D571C3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96B2A" w14:textId="1D88550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Рефлексия учебной деятельности</w:t>
      </w:r>
    </w:p>
    <w:p w14:paraId="4AA1304E" w14:textId="77777777" w:rsidR="00C35B19" w:rsidRP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многих из вас сейчас молочные зубы меняются на постоянные. Может быть, не стоит ухаживать за молочными зубами, раз они всё равно выпадут?</w:t>
      </w:r>
    </w:p>
    <w:p w14:paraId="24C6F887" w14:textId="1232BA93" w:rsidR="00C35B19" w:rsidRDefault="00C35B19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рассуждать нельзя. Если молочный зуб заболел, то он заражает находящийся под ним, ещё не вышедший наружу, постоянный зубик. Получается: не ухаживая за молочными зубами, мы портим ещё не появившиеся зубы, с которыми нам жить всё оставшееся время.</w:t>
      </w:r>
    </w:p>
    <w:p w14:paraId="16BC1DD8" w14:textId="77777777" w:rsidR="00C0644B" w:rsidRPr="00C35B19" w:rsidRDefault="00C0644B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F62F5" w14:textId="77777777" w:rsidR="00C0644B" w:rsidRDefault="00C0644B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94498" w14:textId="2A8600EF" w:rsidR="00C0644B" w:rsidRPr="00C35B19" w:rsidRDefault="00C0644B" w:rsidP="00C3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большие молодцы, трудились и старались.</w:t>
      </w:r>
    </w:p>
    <w:p w14:paraId="0BF98744" w14:textId="1CB710BA" w:rsidR="00C0644B" w:rsidRDefault="00C0644B" w:rsidP="00C06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вспомним </w:t>
      </w:r>
      <w:r w:rsidR="0008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цели мы ставили в начале урока? Какие достигли?</w:t>
      </w:r>
    </w:p>
    <w:p w14:paraId="7EC6E908" w14:textId="4DBC4557" w:rsidR="00C0644B" w:rsidRDefault="00087817" w:rsidP="00C06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встаньте те, кто сегодня правильно почистит зубы и вымоет руки.</w:t>
      </w:r>
    </w:p>
    <w:p w14:paraId="4ABCEF20" w14:textId="3269ABA8" w:rsidR="00087817" w:rsidRDefault="00087817" w:rsidP="00C06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Наш урок подошел к концу.</w:t>
      </w:r>
    </w:p>
    <w:p w14:paraId="1AEB2473" w14:textId="5E706337" w:rsidR="00087817" w:rsidRDefault="00087817" w:rsidP="00C06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ли вам работать?</w:t>
      </w:r>
    </w:p>
    <w:p w14:paraId="189B15A4" w14:textId="4CAF3375" w:rsidR="00087817" w:rsidRDefault="00087817" w:rsidP="00C06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тоже.</w:t>
      </w:r>
    </w:p>
    <w:p w14:paraId="25B5B1AE" w14:textId="02C47F24" w:rsidR="008E21CD" w:rsidRDefault="008E21CD" w:rsidP="00C35B19">
      <w:pPr>
        <w:rPr>
          <w:rFonts w:ascii="Times New Roman" w:hAnsi="Times New Roman" w:cs="Times New Roman"/>
          <w:sz w:val="24"/>
          <w:szCs w:val="24"/>
        </w:rPr>
      </w:pPr>
    </w:p>
    <w:p w14:paraId="33E21859" w14:textId="3AF7534E" w:rsidR="00087817" w:rsidRDefault="00087817" w:rsidP="00C3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ОСТАНЕТСЯ ВРЕМЯ</w:t>
      </w:r>
    </w:p>
    <w:p w14:paraId="2B55B2E7" w14:textId="77777777" w:rsidR="00087817" w:rsidRPr="00087817" w:rsidRDefault="00087817" w:rsidP="00087817">
      <w:pPr>
        <w:rPr>
          <w:rFonts w:ascii="Times New Roman" w:hAnsi="Times New Roman" w:cs="Times New Roman"/>
          <w:sz w:val="24"/>
          <w:szCs w:val="24"/>
        </w:rPr>
      </w:pPr>
      <w:r w:rsidRPr="00087817">
        <w:rPr>
          <w:rFonts w:ascii="Times New Roman" w:hAnsi="Times New Roman" w:cs="Times New Roman"/>
          <w:sz w:val="24"/>
          <w:szCs w:val="24"/>
        </w:rPr>
        <w:t>Рассмотрите фотографии на стр. 52 учебника. Какие из данных предметов нужны для чистки зубов и мытья рук? Какими предметами может пользоваться вся семья, а какие у каждого должны быть свои?</w:t>
      </w:r>
    </w:p>
    <w:p w14:paraId="6410F2E4" w14:textId="11BD2009" w:rsidR="00087817" w:rsidRDefault="00087817" w:rsidP="00087817">
      <w:pPr>
        <w:rPr>
          <w:rFonts w:ascii="Times New Roman" w:hAnsi="Times New Roman" w:cs="Times New Roman"/>
          <w:sz w:val="24"/>
          <w:szCs w:val="24"/>
        </w:rPr>
      </w:pPr>
      <w:r w:rsidRPr="00087817">
        <w:rPr>
          <w:rFonts w:ascii="Times New Roman" w:hAnsi="Times New Roman" w:cs="Times New Roman"/>
          <w:sz w:val="24"/>
          <w:szCs w:val="24"/>
        </w:rPr>
        <w:t>Что надо делать, чтобы у вас дома не поселилась Злючка-</w:t>
      </w:r>
      <w:proofErr w:type="spellStart"/>
      <w:r w:rsidRPr="00087817">
        <w:rPr>
          <w:rFonts w:ascii="Times New Roman" w:hAnsi="Times New Roman" w:cs="Times New Roman"/>
          <w:sz w:val="24"/>
          <w:szCs w:val="24"/>
        </w:rPr>
        <w:t>Грязючка</w:t>
      </w:r>
      <w:proofErr w:type="spellEnd"/>
      <w:r w:rsidRPr="00087817">
        <w:rPr>
          <w:rFonts w:ascii="Times New Roman" w:hAnsi="Times New Roman" w:cs="Times New Roman"/>
          <w:sz w:val="24"/>
          <w:szCs w:val="24"/>
        </w:rPr>
        <w:t>?</w:t>
      </w:r>
    </w:p>
    <w:p w14:paraId="1B37A05A" w14:textId="77777777" w:rsidR="00087817" w:rsidRPr="00C35B19" w:rsidRDefault="00087817" w:rsidP="00C35B19">
      <w:pPr>
        <w:rPr>
          <w:rFonts w:ascii="Times New Roman" w:hAnsi="Times New Roman" w:cs="Times New Roman"/>
          <w:sz w:val="24"/>
          <w:szCs w:val="24"/>
        </w:rPr>
      </w:pPr>
    </w:p>
    <w:sectPr w:rsidR="00087817" w:rsidRPr="00C3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B9"/>
    <w:rsid w:val="00047711"/>
    <w:rsid w:val="00087817"/>
    <w:rsid w:val="000C36F3"/>
    <w:rsid w:val="001F69E3"/>
    <w:rsid w:val="002A50FE"/>
    <w:rsid w:val="00560129"/>
    <w:rsid w:val="006D0AB9"/>
    <w:rsid w:val="00760407"/>
    <w:rsid w:val="007611E0"/>
    <w:rsid w:val="007B0C60"/>
    <w:rsid w:val="007C5911"/>
    <w:rsid w:val="0082301E"/>
    <w:rsid w:val="008975DD"/>
    <w:rsid w:val="008E21CD"/>
    <w:rsid w:val="009A64B4"/>
    <w:rsid w:val="00B00FDE"/>
    <w:rsid w:val="00BF4924"/>
    <w:rsid w:val="00C0644B"/>
    <w:rsid w:val="00C35B19"/>
    <w:rsid w:val="00D571C3"/>
    <w:rsid w:val="00EA5BFB"/>
    <w:rsid w:val="00EC63E1"/>
    <w:rsid w:val="00F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AFE8"/>
  <w15:chartTrackingRefBased/>
  <w15:docId w15:val="{B507F561-25C1-451E-9E18-2FEC932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B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Попов</dc:creator>
  <cp:keywords/>
  <dc:description/>
  <cp:lastModifiedBy>Вадим Попов</cp:lastModifiedBy>
  <cp:revision>7</cp:revision>
  <dcterms:created xsi:type="dcterms:W3CDTF">2022-04-12T13:54:00Z</dcterms:created>
  <dcterms:modified xsi:type="dcterms:W3CDTF">2022-04-16T17:16:00Z</dcterms:modified>
</cp:coreProperties>
</file>