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A9" w:rsidRPr="0055112B" w:rsidRDefault="002436A9" w:rsidP="00941027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111111"/>
          <w:sz w:val="28"/>
          <w:szCs w:val="28"/>
        </w:rPr>
      </w:pPr>
      <w:bookmarkStart w:id="0" w:name="_GoBack"/>
      <w:bookmarkEnd w:id="0"/>
      <w:r w:rsidRPr="002E78E3">
        <w:rPr>
          <w:b/>
          <w:color w:val="111111"/>
          <w:sz w:val="28"/>
          <w:szCs w:val="28"/>
        </w:rPr>
        <w:t>Группа:</w:t>
      </w:r>
      <w:r w:rsidR="0055112B">
        <w:rPr>
          <w:color w:val="111111"/>
          <w:sz w:val="28"/>
          <w:szCs w:val="28"/>
        </w:rPr>
        <w:t xml:space="preserve"> старшая группа</w:t>
      </w:r>
    </w:p>
    <w:p w:rsidR="002436A9" w:rsidRPr="0055112B" w:rsidRDefault="002436A9" w:rsidP="0055112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111111"/>
          <w:sz w:val="28"/>
          <w:szCs w:val="28"/>
        </w:rPr>
      </w:pPr>
      <w:r w:rsidRPr="002E78E3">
        <w:rPr>
          <w:b/>
          <w:color w:val="111111"/>
          <w:sz w:val="28"/>
          <w:szCs w:val="28"/>
        </w:rPr>
        <w:t>Тема </w:t>
      </w:r>
      <w:r w:rsidRPr="002E78E3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2E78E3">
        <w:rPr>
          <w:color w:val="111111"/>
          <w:sz w:val="28"/>
          <w:szCs w:val="28"/>
        </w:rPr>
        <w:t>: </w:t>
      </w:r>
      <w:r w:rsidR="0055112B">
        <w:rPr>
          <w:color w:val="111111"/>
          <w:sz w:val="28"/>
          <w:szCs w:val="28"/>
          <w:lang w:val="en-US"/>
        </w:rPr>
        <w:t>Count</w:t>
      </w:r>
    </w:p>
    <w:p w:rsidR="002436A9" w:rsidRPr="002E78E3" w:rsidRDefault="002436A9" w:rsidP="0055112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111111"/>
          <w:sz w:val="28"/>
          <w:szCs w:val="28"/>
        </w:rPr>
      </w:pPr>
      <w:r w:rsidRPr="002E78E3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E78E3">
        <w:rPr>
          <w:b/>
          <w:color w:val="111111"/>
          <w:sz w:val="28"/>
          <w:szCs w:val="28"/>
        </w:rPr>
        <w:t>:</w:t>
      </w:r>
      <w:r w:rsidRPr="002E78E3">
        <w:rPr>
          <w:color w:val="111111"/>
          <w:sz w:val="28"/>
          <w:szCs w:val="28"/>
        </w:rPr>
        <w:t xml:space="preserve"> закреплять и обогащать знания детей по </w:t>
      </w:r>
      <w:r w:rsidRPr="002E78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теме</w:t>
      </w:r>
      <w:r w:rsidRPr="002E78E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55112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55112B">
        <w:rPr>
          <w:i/>
          <w:iCs/>
          <w:color w:val="111111"/>
          <w:sz w:val="28"/>
          <w:szCs w:val="28"/>
          <w:bdr w:val="none" w:sz="0" w:space="0" w:color="auto" w:frame="1"/>
          <w:lang w:val="en-US"/>
        </w:rPr>
        <w:t>Count</w:t>
      </w:r>
      <w:r w:rsidRPr="002E78E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436A9" w:rsidRPr="002E78E3" w:rsidRDefault="002436A9" w:rsidP="0055112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b/>
          <w:color w:val="111111"/>
          <w:sz w:val="28"/>
          <w:szCs w:val="28"/>
        </w:rPr>
      </w:pPr>
      <w:r w:rsidRPr="002E78E3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E78E3">
        <w:rPr>
          <w:b/>
          <w:color w:val="111111"/>
          <w:sz w:val="28"/>
          <w:szCs w:val="28"/>
        </w:rPr>
        <w:t>:</w:t>
      </w:r>
    </w:p>
    <w:p w:rsidR="0055112B" w:rsidRPr="0055112B" w:rsidRDefault="002436A9" w:rsidP="0055112B">
      <w:pPr>
        <w:pStyle w:val="a3"/>
        <w:shd w:val="clear" w:color="auto" w:fill="FFFFFF"/>
        <w:ind w:left="-851"/>
        <w:contextualSpacing/>
        <w:rPr>
          <w:color w:val="111111"/>
          <w:sz w:val="28"/>
          <w:szCs w:val="28"/>
        </w:rPr>
      </w:pPr>
      <w:r w:rsidRPr="002E78E3">
        <w:rPr>
          <w:color w:val="111111"/>
          <w:sz w:val="28"/>
          <w:szCs w:val="28"/>
        </w:rPr>
        <w:t xml:space="preserve">- </w:t>
      </w:r>
      <w:r w:rsidR="0055112B" w:rsidRPr="0055112B">
        <w:rPr>
          <w:color w:val="111111"/>
          <w:sz w:val="28"/>
          <w:szCs w:val="28"/>
        </w:rPr>
        <w:t xml:space="preserve">развитие память, мышление, внимание; </w:t>
      </w:r>
    </w:p>
    <w:p w:rsidR="0055112B" w:rsidRPr="0055112B" w:rsidRDefault="0055112B" w:rsidP="0055112B">
      <w:pPr>
        <w:pStyle w:val="a3"/>
        <w:shd w:val="clear" w:color="auto" w:fill="FFFFFF"/>
        <w:spacing w:before="225" w:after="225"/>
        <w:ind w:left="-851"/>
        <w:contextualSpacing/>
        <w:rPr>
          <w:color w:val="111111"/>
          <w:sz w:val="28"/>
          <w:szCs w:val="28"/>
        </w:rPr>
      </w:pPr>
      <w:r w:rsidRPr="0055112B">
        <w:rPr>
          <w:color w:val="111111"/>
          <w:sz w:val="28"/>
          <w:szCs w:val="28"/>
        </w:rPr>
        <w:t>- воспитывать дружелюбие и самостоятельность;</w:t>
      </w:r>
    </w:p>
    <w:p w:rsidR="0055112B" w:rsidRPr="00941027" w:rsidRDefault="0055112B" w:rsidP="0055112B">
      <w:pPr>
        <w:pStyle w:val="a3"/>
        <w:shd w:val="clear" w:color="auto" w:fill="FFFFFF"/>
        <w:spacing w:before="225" w:beforeAutospacing="0" w:after="225" w:afterAutospacing="0"/>
        <w:ind w:left="-851"/>
        <w:contextualSpacing/>
        <w:rPr>
          <w:color w:val="111111"/>
          <w:sz w:val="28"/>
          <w:szCs w:val="28"/>
        </w:rPr>
      </w:pPr>
      <w:r w:rsidRPr="0055112B">
        <w:rPr>
          <w:color w:val="111111"/>
          <w:sz w:val="28"/>
          <w:szCs w:val="28"/>
        </w:rPr>
        <w:t>- тренировать правильное произношение цифр от 1 до 10 и в разброс;</w:t>
      </w:r>
    </w:p>
    <w:p w:rsidR="002436A9" w:rsidRPr="0055112B" w:rsidRDefault="002436A9" w:rsidP="0055112B">
      <w:pPr>
        <w:pStyle w:val="a3"/>
        <w:shd w:val="clear" w:color="auto" w:fill="FFFFFF"/>
        <w:spacing w:before="225" w:beforeAutospacing="0" w:after="225" w:afterAutospacing="0"/>
        <w:ind w:left="-851"/>
        <w:contextualSpacing/>
        <w:rPr>
          <w:sz w:val="28"/>
          <w:szCs w:val="28"/>
        </w:rPr>
      </w:pPr>
      <w:r w:rsidRPr="002E78E3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2E78E3">
        <w:rPr>
          <w:b/>
          <w:color w:val="111111"/>
          <w:sz w:val="28"/>
          <w:szCs w:val="28"/>
        </w:rPr>
        <w:t xml:space="preserve">:  </w:t>
      </w:r>
      <w:r w:rsidR="007F2C2E">
        <w:rPr>
          <w:color w:val="111111"/>
          <w:sz w:val="28"/>
          <w:szCs w:val="28"/>
        </w:rPr>
        <w:t xml:space="preserve">Зайчик, мешочек с машинками, </w:t>
      </w:r>
      <w:r w:rsidR="007469C3">
        <w:rPr>
          <w:color w:val="111111"/>
          <w:sz w:val="28"/>
          <w:szCs w:val="28"/>
        </w:rPr>
        <w:t>цифры</w:t>
      </w:r>
      <w:proofErr w:type="gramStart"/>
      <w:r w:rsidR="007F2C2E">
        <w:rPr>
          <w:color w:val="111111"/>
          <w:sz w:val="28"/>
          <w:szCs w:val="28"/>
          <w:lang w:val="tt-RU"/>
        </w:rPr>
        <w:t xml:space="preserve"> </w:t>
      </w:r>
      <w:r w:rsidR="0055112B">
        <w:rPr>
          <w:color w:val="111111"/>
          <w:sz w:val="28"/>
          <w:szCs w:val="28"/>
        </w:rPr>
        <w:t>,</w:t>
      </w:r>
      <w:proofErr w:type="gramEnd"/>
      <w:r w:rsidR="0055112B">
        <w:rPr>
          <w:color w:val="111111"/>
          <w:sz w:val="28"/>
          <w:szCs w:val="28"/>
        </w:rPr>
        <w:t xml:space="preserve"> записи песен, ноутбук.</w:t>
      </w:r>
    </w:p>
    <w:p w:rsidR="002436A9" w:rsidRPr="002E78E3" w:rsidRDefault="002436A9" w:rsidP="0055112B">
      <w:pPr>
        <w:pStyle w:val="a3"/>
        <w:shd w:val="clear" w:color="auto" w:fill="FFFFFF"/>
        <w:spacing w:before="0" w:beforeAutospacing="0" w:after="0" w:afterAutospacing="0"/>
        <w:ind w:left="-851"/>
        <w:contextualSpacing/>
        <w:rPr>
          <w:color w:val="111111"/>
          <w:sz w:val="28"/>
          <w:szCs w:val="28"/>
        </w:rPr>
      </w:pPr>
    </w:p>
    <w:p w:rsidR="002436A9" w:rsidRPr="002E78E3" w:rsidRDefault="002436A9" w:rsidP="0055112B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8E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436A9" w:rsidRPr="002E78E3" w:rsidRDefault="002436A9" w:rsidP="0055112B">
      <w:pPr>
        <w:spacing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8E3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2436A9" w:rsidRPr="00A41307" w:rsidRDefault="002436A9" w:rsidP="0055112B">
      <w:pPr>
        <w:spacing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41307">
        <w:rPr>
          <w:rFonts w:ascii="Times New Roman" w:hAnsi="Times New Roman" w:cs="Times New Roman"/>
          <w:i/>
          <w:sz w:val="28"/>
          <w:szCs w:val="28"/>
        </w:rPr>
        <w:t>Педагог и дети приветствуют друг друга.</w:t>
      </w:r>
    </w:p>
    <w:p w:rsidR="002436A9" w:rsidRPr="002E78E3" w:rsidRDefault="002436A9" w:rsidP="0055112B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2E78E3">
        <w:rPr>
          <w:rFonts w:ascii="Times New Roman" w:hAnsi="Times New Roman" w:cs="Times New Roman"/>
          <w:b/>
          <w:sz w:val="28"/>
          <w:szCs w:val="28"/>
        </w:rPr>
        <w:t>Восп</w:t>
      </w:r>
      <w:r w:rsidRPr="007469C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2E78E3">
        <w:rPr>
          <w:rFonts w:ascii="Times New Roman" w:hAnsi="Times New Roman" w:cs="Times New Roman"/>
          <w:b/>
          <w:sz w:val="28"/>
          <w:szCs w:val="28"/>
        </w:rPr>
        <w:t>ль</w:t>
      </w:r>
      <w:r w:rsidRPr="007469C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46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78E3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7469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E78E3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7469C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2E78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6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78E3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746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78E3">
        <w:rPr>
          <w:rFonts w:ascii="Times New Roman" w:hAnsi="Times New Roman" w:cs="Times New Roman"/>
          <w:sz w:val="28"/>
          <w:szCs w:val="28"/>
          <w:lang w:val="en-US"/>
        </w:rPr>
        <w:t>glad</w:t>
      </w:r>
      <w:r w:rsidRPr="00746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78E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46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78E3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746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78E3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55112B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2E78E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E78E3">
        <w:rPr>
          <w:rFonts w:ascii="Times New Roman" w:hAnsi="Times New Roman" w:cs="Times New Roman"/>
          <w:sz w:val="28"/>
          <w:szCs w:val="28"/>
        </w:rPr>
        <w:t>Перед тем как начать</w:t>
      </w:r>
      <w:r w:rsidRPr="002E78E3">
        <w:rPr>
          <w:rFonts w:ascii="Times New Roman" w:hAnsi="Times New Roman" w:cs="Times New Roman"/>
          <w:sz w:val="28"/>
          <w:szCs w:val="28"/>
          <w:lang w:val="tt-RU"/>
        </w:rPr>
        <w:t xml:space="preserve"> занятие</w:t>
      </w:r>
      <w:r w:rsidRPr="002E78E3">
        <w:rPr>
          <w:rFonts w:ascii="Times New Roman" w:hAnsi="Times New Roman" w:cs="Times New Roman"/>
          <w:sz w:val="28"/>
          <w:szCs w:val="28"/>
        </w:rPr>
        <w:t xml:space="preserve">, хочу попросить </w:t>
      </w:r>
      <w:proofErr w:type="gramStart"/>
      <w:r w:rsidRPr="002E78E3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2E78E3">
        <w:rPr>
          <w:rFonts w:ascii="Times New Roman" w:hAnsi="Times New Roman" w:cs="Times New Roman"/>
          <w:sz w:val="28"/>
          <w:szCs w:val="28"/>
        </w:rPr>
        <w:t xml:space="preserve"> что бы вы сидели красиво и слушались, договорились? </w:t>
      </w:r>
    </w:p>
    <w:p w:rsidR="002436A9" w:rsidRPr="0055112B" w:rsidRDefault="0055112B" w:rsidP="0055112B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2436A9" w:rsidRPr="0055112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9410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5112B">
        <w:rPr>
          <w:rFonts w:ascii="Times New Roman" w:hAnsi="Times New Roman" w:cs="Times New Roman"/>
          <w:sz w:val="28"/>
          <w:szCs w:val="28"/>
          <w:lang w:val="en-US"/>
        </w:rPr>
        <w:t>Hello! Yes</w:t>
      </w:r>
      <w:r w:rsidR="002436A9" w:rsidRPr="0055112B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436A9" w:rsidRDefault="002436A9" w:rsidP="0055112B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E78E3">
        <w:rPr>
          <w:rFonts w:ascii="Times New Roman" w:hAnsi="Times New Roman" w:cs="Times New Roman"/>
          <w:b/>
          <w:sz w:val="28"/>
          <w:szCs w:val="28"/>
        </w:rPr>
        <w:t>Вос</w:t>
      </w:r>
      <w:proofErr w:type="gramStart"/>
      <w:r w:rsidRPr="002E78E3">
        <w:rPr>
          <w:rFonts w:ascii="Times New Roman" w:hAnsi="Times New Roman" w:cs="Times New Roman"/>
          <w:b/>
          <w:sz w:val="28"/>
          <w:szCs w:val="28"/>
        </w:rPr>
        <w:t>п</w:t>
      </w:r>
      <w:r w:rsidRPr="0055112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gramEnd"/>
      <w:r w:rsidRPr="005511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E78E3">
        <w:rPr>
          <w:rFonts w:ascii="Times New Roman" w:hAnsi="Times New Roman" w:cs="Times New Roman"/>
          <w:b/>
          <w:sz w:val="28"/>
          <w:szCs w:val="28"/>
        </w:rPr>
        <w:t>ль</w:t>
      </w:r>
      <w:r w:rsidRPr="0055112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5511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78E3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5511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78E3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55112B" w:rsidRPr="0055112B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5511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78E3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5511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78E3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5511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78E3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55112B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5511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5112B" w:rsidRPr="0055112B" w:rsidRDefault="0055112B" w:rsidP="0055112B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55112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5511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I’m fine, thank you!</w:t>
      </w:r>
    </w:p>
    <w:p w:rsidR="002436A9" w:rsidRPr="002436A9" w:rsidRDefault="002436A9" w:rsidP="0055112B">
      <w:pPr>
        <w:spacing w:line="240" w:lineRule="auto"/>
        <w:ind w:left="-851"/>
        <w:contextualSpacing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E78E3">
        <w:rPr>
          <w:rFonts w:ascii="Times New Roman" w:hAnsi="Times New Roman" w:cs="Times New Roman"/>
          <w:b/>
          <w:sz w:val="28"/>
          <w:szCs w:val="28"/>
        </w:rPr>
        <w:t>Восп-</w:t>
      </w:r>
      <w:r w:rsidRPr="002E78E3">
        <w:rPr>
          <w:rFonts w:ascii="Times New Roman" w:hAnsi="Times New Roman" w:cs="Times New Roman"/>
          <w:sz w:val="28"/>
          <w:szCs w:val="28"/>
          <w:lang w:val="tt-RU"/>
        </w:rPr>
        <w:t xml:space="preserve">ль: Ребята, перед тем как начать занятие, я </w:t>
      </w:r>
      <w:r w:rsidR="007F2C2E">
        <w:rPr>
          <w:rFonts w:ascii="Times New Roman" w:hAnsi="Times New Roman" w:cs="Times New Roman"/>
          <w:sz w:val="28"/>
          <w:szCs w:val="28"/>
          <w:lang w:val="tt-RU"/>
        </w:rPr>
        <w:t xml:space="preserve"> предлогаю вам </w:t>
      </w:r>
      <w:r w:rsidRPr="002E78E3">
        <w:rPr>
          <w:rFonts w:ascii="Times New Roman" w:hAnsi="Times New Roman" w:cs="Times New Roman"/>
          <w:sz w:val="28"/>
          <w:szCs w:val="28"/>
          <w:lang w:val="tt-RU"/>
        </w:rPr>
        <w:t>повторить счет. Давайте вспомним первый десяток</w:t>
      </w:r>
      <w:r w:rsidR="00866EC2">
        <w:rPr>
          <w:rFonts w:ascii="Times New Roman" w:hAnsi="Times New Roman" w:cs="Times New Roman"/>
          <w:i/>
          <w:sz w:val="28"/>
          <w:szCs w:val="28"/>
          <w:lang w:val="tt-RU"/>
        </w:rPr>
        <w:t>,</w:t>
      </w:r>
      <w:r w:rsidR="007F2C2E" w:rsidRPr="007F2C2E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7F2C2E" w:rsidRPr="00866EC2">
        <w:rPr>
          <w:rFonts w:ascii="Times New Roman" w:hAnsi="Times New Roman" w:cs="Times New Roman"/>
          <w:sz w:val="28"/>
          <w:szCs w:val="28"/>
          <w:lang w:val="tt-RU"/>
        </w:rPr>
        <w:t>но сначала надо вспомнить названия цифр</w:t>
      </w:r>
      <w:r w:rsidR="007F2C2E" w:rsidRPr="007F2C2E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Pr="002E78E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(</w:t>
      </w:r>
      <w:r w:rsidRPr="002436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Повторяем с детьми </w:t>
      </w:r>
      <w:r w:rsidRPr="002E78E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счет от 1 до 10</w:t>
      </w:r>
      <w:r w:rsidRPr="002436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Pr="002E78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2436A9" w:rsidRPr="002E78E3" w:rsidRDefault="002436A9" w:rsidP="0055112B">
      <w:pPr>
        <w:shd w:val="clear" w:color="auto" w:fill="FFFFFF"/>
        <w:spacing w:before="225" w:after="225" w:line="240" w:lineRule="auto"/>
        <w:ind w:left="-851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 w:rsidRPr="002436A9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Совсем один ты бродишь там.Один, одна - иначе. </w:t>
      </w:r>
      <w:r w:rsidRPr="00243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tt-RU" w:eastAsia="ru-RU"/>
        </w:rPr>
        <w:t>one</w:t>
      </w:r>
      <w:r w:rsidRPr="002436A9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.</w:t>
      </w:r>
    </w:p>
    <w:p w:rsidR="002436A9" w:rsidRPr="002436A9" w:rsidRDefault="002436A9" w:rsidP="0055112B">
      <w:pPr>
        <w:shd w:val="clear" w:color="auto" w:fill="FFFFFF"/>
        <w:spacing w:before="225" w:after="225" w:line="240" w:lineRule="auto"/>
        <w:ind w:left="-851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 w:rsidRPr="002436A9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Две изюминки во рту.</w:t>
      </w:r>
      <w:r w:rsidRPr="002E78E3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 </w:t>
      </w:r>
      <w:r w:rsidRPr="002436A9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По-английски двойка. </w:t>
      </w:r>
      <w:r w:rsidRPr="00243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tt-RU" w:eastAsia="ru-RU"/>
        </w:rPr>
        <w:t>two.</w:t>
      </w:r>
    </w:p>
    <w:p w:rsidR="002436A9" w:rsidRPr="002436A9" w:rsidRDefault="002436A9" w:rsidP="0055112B">
      <w:pPr>
        <w:shd w:val="clear" w:color="auto" w:fill="FFFFFF"/>
        <w:spacing w:after="0" w:line="240" w:lineRule="auto"/>
        <w:ind w:left="-851"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tt-RU" w:eastAsia="ru-RU"/>
        </w:rPr>
      </w:pPr>
      <w:r w:rsidRPr="002436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tt-RU" w:eastAsia="ru-RU"/>
        </w:rPr>
        <w:t>Скорей иди сюда! смотри</w:t>
      </w:r>
      <w:r w:rsidRPr="002436A9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:</w:t>
      </w:r>
      <w:r w:rsidRPr="002E78E3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 </w:t>
      </w:r>
      <w:r w:rsidRPr="002436A9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У </w:t>
      </w:r>
      <w:r w:rsidRPr="0024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кошки три котенка - </w:t>
      </w:r>
      <w:proofErr w:type="spellStart"/>
      <w:r w:rsidRPr="00243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three</w:t>
      </w:r>
      <w:proofErr w:type="spellEnd"/>
      <w:r w:rsidRPr="00243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436A9" w:rsidRPr="002436A9" w:rsidRDefault="002436A9" w:rsidP="0055112B">
      <w:pPr>
        <w:shd w:val="clear" w:color="auto" w:fill="FFFFFF"/>
        <w:spacing w:before="225" w:after="225" w:line="240" w:lineRule="auto"/>
        <w:ind w:left="-851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машины колесо,</w:t>
      </w:r>
      <w:r w:rsidRPr="002E7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всего четыре. </w:t>
      </w:r>
      <w:proofErr w:type="spellStart"/>
      <w:r w:rsidRPr="00243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four</w:t>
      </w:r>
      <w:proofErr w:type="spellEnd"/>
      <w:r w:rsidRPr="00243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436A9" w:rsidRPr="002436A9" w:rsidRDefault="0055112B" w:rsidP="0055112B">
      <w:pPr>
        <w:shd w:val="clear" w:color="auto" w:fill="FFFFFF"/>
        <w:spacing w:before="225" w:after="225" w:line="240" w:lineRule="auto"/>
        <w:ind w:left="-851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забывай,  ч</w:t>
      </w:r>
      <w:r w:rsidR="002436A9" w:rsidRPr="0024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пятерка это. </w:t>
      </w:r>
      <w:proofErr w:type="spellStart"/>
      <w:r w:rsidR="002436A9" w:rsidRPr="00243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five</w:t>
      </w:r>
      <w:proofErr w:type="spellEnd"/>
      <w:r w:rsidR="002436A9" w:rsidRPr="00243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436A9" w:rsidRPr="002436A9" w:rsidRDefault="002436A9" w:rsidP="0055112B">
      <w:pPr>
        <w:shd w:val="clear" w:color="auto" w:fill="FFFFFF"/>
        <w:spacing w:before="225" w:after="225" w:line="240" w:lineRule="auto"/>
        <w:ind w:left="-851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примере неизвестен х.</w:t>
      </w:r>
      <w:r w:rsidRPr="002E7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Шесть по-английски будет. </w:t>
      </w:r>
      <w:proofErr w:type="spellStart"/>
      <w:r w:rsidRPr="00243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six</w:t>
      </w:r>
      <w:proofErr w:type="spellEnd"/>
      <w:r w:rsidRPr="00243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436A9" w:rsidRPr="002436A9" w:rsidRDefault="002436A9" w:rsidP="0055112B">
      <w:pPr>
        <w:shd w:val="clear" w:color="auto" w:fill="FFFFFF"/>
        <w:spacing w:before="225" w:after="225" w:line="240" w:lineRule="auto"/>
        <w:ind w:left="-851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 я и зелен.</w:t>
      </w:r>
      <w:r w:rsidRPr="002E7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Семь лет мне - значит. </w:t>
      </w:r>
      <w:proofErr w:type="spellStart"/>
      <w:r w:rsidRPr="00243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seven</w:t>
      </w:r>
      <w:proofErr w:type="spellEnd"/>
      <w:r w:rsidRPr="00243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436A9" w:rsidRPr="002436A9" w:rsidRDefault="002436A9" w:rsidP="0055112B">
      <w:pPr>
        <w:shd w:val="clear" w:color="auto" w:fill="FFFFFF"/>
        <w:spacing w:before="225" w:after="225" w:line="240" w:lineRule="auto"/>
        <w:ind w:left="-851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Моей сестренке восемь лет.</w:t>
      </w:r>
      <w:r w:rsidRPr="002E7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восемь по-английски. </w:t>
      </w:r>
      <w:proofErr w:type="spellStart"/>
      <w:r w:rsidRPr="00243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eight</w:t>
      </w:r>
      <w:proofErr w:type="spellEnd"/>
      <w:r w:rsidRPr="00243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436A9" w:rsidRPr="002436A9" w:rsidRDefault="002436A9" w:rsidP="0055112B">
      <w:pPr>
        <w:shd w:val="clear" w:color="auto" w:fill="FFFFFF"/>
        <w:spacing w:before="225" w:after="225" w:line="240" w:lineRule="auto"/>
        <w:ind w:left="-851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Девять - ты запоминай -</w:t>
      </w:r>
      <w:r w:rsidRPr="002E7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По-английски просто. </w:t>
      </w:r>
      <w:proofErr w:type="spellStart"/>
      <w:r w:rsidRPr="00243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nine</w:t>
      </w:r>
      <w:proofErr w:type="spellEnd"/>
      <w:r w:rsidRPr="00243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436A9" w:rsidRPr="002E78E3" w:rsidRDefault="002436A9" w:rsidP="0055112B">
      <w:pPr>
        <w:shd w:val="clear" w:color="auto" w:fill="FFFFFF"/>
        <w:spacing w:before="225" w:after="225" w:line="240" w:lineRule="auto"/>
        <w:ind w:left="-851"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пошел десятый день.</w:t>
      </w:r>
      <w:r w:rsidRPr="002E7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Десять по-английски. </w:t>
      </w:r>
      <w:proofErr w:type="spellStart"/>
      <w:r w:rsidRPr="00243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ten</w:t>
      </w:r>
      <w:proofErr w:type="spellEnd"/>
      <w:r w:rsidRPr="002436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50510" w:rsidRPr="002E78E3" w:rsidRDefault="00250510" w:rsidP="0055112B">
      <w:pPr>
        <w:spacing w:line="240" w:lineRule="auto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78E3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AE6470" w:rsidRPr="002E78E3" w:rsidRDefault="002436A9" w:rsidP="0055112B">
      <w:pPr>
        <w:shd w:val="clear" w:color="auto" w:fill="FFFFFF"/>
        <w:spacing w:before="225" w:after="225" w:line="240" w:lineRule="auto"/>
        <w:ind w:left="-851" w:firstLine="360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r w:rsidRPr="002E78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</w:t>
      </w:r>
      <w:r w:rsidRPr="002E78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-</w:t>
      </w:r>
      <w:r w:rsidRPr="002E78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ль</w:t>
      </w:r>
      <w:r w:rsidRPr="002E78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 xml:space="preserve">: </w:t>
      </w:r>
      <w:r w:rsidRPr="002E7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Very good job!</w:t>
      </w:r>
      <w:r w:rsidR="00AE6470" w:rsidRPr="002E78E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E6470" w:rsidRPr="002E7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r w:rsidR="00AE6470" w:rsidRPr="002E7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Сегодня к нам на занятия должен был прийти мой друг зайчик. Но странно почему-то я его не вижу. Ребята давайте закроем глаза и попробуем посчитать до 10. Может</w:t>
      </w:r>
      <w:r w:rsidR="00AE6470" w:rsidRPr="007469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r w:rsidR="00AE6470" w:rsidRPr="002E7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тогда</w:t>
      </w:r>
      <w:r w:rsidR="00AE6470" w:rsidRPr="007469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r w:rsidR="00AE6470" w:rsidRPr="002E7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</w:t>
      </w:r>
      <w:r w:rsidR="00AE6470" w:rsidRPr="007469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r w:rsidR="00AE6470" w:rsidRPr="002E7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появится</w:t>
      </w:r>
      <w:r w:rsidR="00AE6470" w:rsidRPr="007469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. </w:t>
      </w:r>
      <w:r w:rsidR="00AE6470" w:rsidRPr="002E7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Close your eyes!</w:t>
      </w:r>
      <w:r w:rsidR="002E78E3" w:rsidRPr="002E78E3">
        <w:rPr>
          <w:rFonts w:ascii="Arial" w:hAnsi="Arial" w:cs="Arial"/>
          <w:color w:val="111111"/>
          <w:sz w:val="26"/>
          <w:szCs w:val="26"/>
          <w:shd w:val="clear" w:color="auto" w:fill="FFFFFF"/>
          <w:lang w:val="en-US"/>
        </w:rPr>
        <w:t xml:space="preserve"> </w:t>
      </w:r>
      <w:r w:rsidR="002E78E3" w:rsidRPr="002E7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Well, repeat after me, please, all together:</w:t>
      </w:r>
      <w:r w:rsidR="00AE6470" w:rsidRPr="002E7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 One, two, </w:t>
      </w:r>
      <w:proofErr w:type="gramStart"/>
      <w:r w:rsidR="00AE6470" w:rsidRPr="002E7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three</w:t>
      </w:r>
      <w:proofErr w:type="gramEnd"/>
      <w:r w:rsidR="00AE6470" w:rsidRPr="002E7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… ten. </w:t>
      </w:r>
    </w:p>
    <w:p w:rsidR="002E78E3" w:rsidRPr="00941027" w:rsidRDefault="00AE6470" w:rsidP="0055112B">
      <w:pPr>
        <w:spacing w:before="225" w:after="225" w:line="240" w:lineRule="auto"/>
        <w:ind w:left="-851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r w:rsidRPr="002E78E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Восп-ль:</w:t>
      </w:r>
      <w:r w:rsidRPr="002E7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E78E3">
        <w:rPr>
          <w:color w:val="000000"/>
          <w:sz w:val="28"/>
          <w:szCs w:val="28"/>
        </w:rPr>
        <w:t xml:space="preserve"> </w:t>
      </w:r>
      <w:r w:rsidRPr="002E7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Открываем свои глазки.</w:t>
      </w:r>
      <w:r w:rsidR="00D03CF3" w:rsidRPr="00D03C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03C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Open</w:t>
      </w:r>
      <w:r w:rsidR="00D03CF3" w:rsidRPr="00D03C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03C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your</w:t>
      </w:r>
      <w:r w:rsidR="00D03CF3" w:rsidRPr="00D03C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03C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eyes</w:t>
      </w:r>
      <w:r w:rsidR="00D03CF3" w:rsidRPr="00D03C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! </w:t>
      </w:r>
      <w:r w:rsidR="00D03C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Детки видите ли вы зайчика? </w:t>
      </w:r>
      <w:r w:rsidRPr="009410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Can you see </w:t>
      </w:r>
      <w:proofErr w:type="gramStart"/>
      <w:r w:rsidRPr="002E7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"/>
        </w:rPr>
        <w:t>bunny</w:t>
      </w:r>
      <w:r w:rsidR="00D03CF3" w:rsidRPr="009410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r w:rsidRPr="009410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?</w:t>
      </w:r>
      <w:proofErr w:type="gramEnd"/>
    </w:p>
    <w:p w:rsidR="00AE6470" w:rsidRPr="0055112B" w:rsidRDefault="00D03CF3" w:rsidP="0055112B">
      <w:pPr>
        <w:spacing w:before="225" w:after="225" w:line="240" w:lineRule="auto"/>
        <w:ind w:left="-851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Дети</w:t>
      </w:r>
      <w:r w:rsidR="00AE6470" w:rsidRPr="00941027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en-US"/>
        </w:rPr>
        <w:t>:</w:t>
      </w:r>
      <w:r w:rsidR="00AE6470" w:rsidRPr="009410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 </w:t>
      </w:r>
      <w:r w:rsidR="005511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Yes</w:t>
      </w:r>
      <w:r w:rsidR="0055112B" w:rsidRPr="009410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! </w:t>
      </w:r>
      <w:r w:rsidR="005511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(</w:t>
      </w:r>
      <w:proofErr w:type="gramStart"/>
      <w:r w:rsidR="00AE6470" w:rsidRPr="002E78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зайчик</w:t>
      </w:r>
      <w:proofErr w:type="gramEnd"/>
      <w:r w:rsidR="00AE6470" w:rsidRPr="009410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en-US" w:eastAsia="ru-RU"/>
        </w:rPr>
        <w:t xml:space="preserve"> </w:t>
      </w:r>
      <w:r w:rsidR="00AE6470" w:rsidRPr="002E78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появляется</w:t>
      </w:r>
      <w:r w:rsidR="005511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en-US" w:eastAsia="ru-RU"/>
        </w:rPr>
        <w:t>)</w:t>
      </w:r>
    </w:p>
    <w:p w:rsidR="0055112B" w:rsidRPr="00941027" w:rsidRDefault="00AE6470" w:rsidP="0055112B">
      <w:pPr>
        <w:shd w:val="clear" w:color="auto" w:fill="FFFFFF"/>
        <w:spacing w:before="225" w:after="225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78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</w:t>
      </w:r>
      <w:r w:rsidRPr="009410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-</w:t>
      </w:r>
      <w:r w:rsidRPr="002E78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ль</w:t>
      </w:r>
      <w:r w:rsidRPr="009410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 xml:space="preserve">: </w:t>
      </w:r>
      <w:r w:rsidRPr="002E78E3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Well</w:t>
      </w:r>
      <w:r w:rsidRPr="0094102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2E78E3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done</w:t>
      </w:r>
      <w:r w:rsidRPr="0094102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!</w:t>
      </w:r>
      <w:r w:rsidR="002E78E3" w:rsidRPr="0094102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="002E78E3" w:rsidRPr="002E7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и наш Зайчик. Давайте </w:t>
      </w:r>
      <w:r w:rsidR="0055112B" w:rsidRPr="002E7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поздороваемся</w:t>
      </w:r>
      <w:r w:rsidR="002E78E3" w:rsidRPr="002E78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ним.</w:t>
      </w:r>
    </w:p>
    <w:p w:rsidR="0055112B" w:rsidRPr="00941027" w:rsidRDefault="0055112B" w:rsidP="0055112B">
      <w:pPr>
        <w:shd w:val="clear" w:color="auto" w:fill="FFFFFF"/>
        <w:spacing w:before="225" w:after="225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3C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Hello</w:t>
      </w:r>
      <w:r w:rsidRPr="00551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bunny</w:t>
      </w:r>
      <w:r w:rsidRPr="005511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5112B" w:rsidRPr="00941027" w:rsidRDefault="0055112B" w:rsidP="0055112B">
      <w:pPr>
        <w:shd w:val="clear" w:color="auto" w:fill="FFFFFF"/>
        <w:spacing w:before="225" w:after="225" w:line="240" w:lineRule="auto"/>
        <w:ind w:left="-851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 w:rsidRPr="00D03C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Восп-ль: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2C2E" w:rsidRPr="007F2C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Ребята, у зайчика есть мешочек. Как думаете что это там? </w:t>
      </w:r>
      <w:r w:rsidR="007F2C2E" w:rsidRPr="009410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What do you think it's in there?</w:t>
      </w:r>
    </w:p>
    <w:p w:rsidR="0055112B" w:rsidRPr="00941027" w:rsidRDefault="007F2C2E" w:rsidP="0055112B">
      <w:pPr>
        <w:shd w:val="clear" w:color="auto" w:fill="FFFFFF"/>
        <w:spacing w:before="225" w:after="225" w:line="240" w:lineRule="auto"/>
        <w:ind w:left="-851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  <w:r w:rsidRPr="009410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(</w:t>
      </w:r>
      <w:proofErr w:type="spellStart"/>
      <w:r w:rsidRPr="00D03C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</w:t>
      </w:r>
      <w:proofErr w:type="spellEnd"/>
      <w:r w:rsidRPr="009410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 </w:t>
      </w:r>
      <w:r w:rsidRPr="00D03C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детей</w:t>
      </w:r>
      <w:r w:rsidRPr="009410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) </w:t>
      </w:r>
    </w:p>
    <w:p w:rsidR="007F2C2E" w:rsidRPr="002436A9" w:rsidRDefault="0055112B" w:rsidP="0055112B">
      <w:pPr>
        <w:shd w:val="clear" w:color="auto" w:fill="FFFFFF"/>
        <w:spacing w:before="225" w:after="225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3C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</w:t>
      </w:r>
      <w:r w:rsidRPr="009410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-</w:t>
      </w:r>
      <w:r w:rsidRPr="00D03C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ль</w:t>
      </w:r>
      <w:r w:rsidRPr="009410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:</w:t>
      </w:r>
      <w:r w:rsidRPr="009410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="00D03C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</w:t>
      </w:r>
      <w:r w:rsidR="00D03CF3" w:rsidRPr="009410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D03C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много</w:t>
      </w:r>
      <w:r w:rsidR="00D03CF3" w:rsidRPr="009410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D03C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машин</w:t>
      </w:r>
      <w:r w:rsidR="00D03CF3" w:rsidRPr="009410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 </w:t>
      </w:r>
      <w:r w:rsidR="00D03C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Машина по- английски будет </w:t>
      </w:r>
      <w:r w:rsidR="00D03C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a</w:t>
      </w:r>
      <w:r w:rsidR="00D03CF3" w:rsidRPr="00D03C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03C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car</w:t>
      </w:r>
      <w:r w:rsidR="00D03CF3" w:rsidRPr="00D03C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D03C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Repeat</w:t>
      </w:r>
      <w:r w:rsidR="00D03CF3" w:rsidRPr="009410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, </w:t>
      </w:r>
      <w:r w:rsidR="00D03C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please</w:t>
      </w:r>
      <w:r w:rsidR="00D03CF3" w:rsidRPr="009410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! </w:t>
      </w:r>
      <w:r w:rsidR="00D03C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Well</w:t>
      </w:r>
      <w:r w:rsidR="00D03CF3" w:rsidRPr="009410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D03C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done</w:t>
      </w:r>
      <w:r w:rsidR="00D03CF3" w:rsidRPr="009410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! </w:t>
      </w:r>
      <w:r w:rsidR="00D03C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="007F2C2E" w:rsidRPr="007F2C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авайте</w:t>
      </w:r>
      <w:r w:rsidR="007F2C2E" w:rsidRPr="009410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7F2C2E" w:rsidRPr="007F2C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посчитаем</w:t>
      </w:r>
      <w:r w:rsidR="007F2C2E" w:rsidRPr="009410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7F2C2E" w:rsidRPr="007F2C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их</w:t>
      </w:r>
      <w:r w:rsidR="00866EC2" w:rsidRPr="009410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.</w:t>
      </w:r>
      <w:r w:rsidR="007F2C2E" w:rsidRPr="009410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F2C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Count</w:t>
      </w:r>
      <w:proofErr w:type="spellEnd"/>
      <w:r w:rsidR="007F2C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1,2,3-10. </w:t>
      </w:r>
      <w:r w:rsidR="007F2C2E" w:rsidRPr="007F2C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Good</w:t>
      </w:r>
      <w:r w:rsidR="007F2C2E" w:rsidRPr="007F2C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</w:p>
    <w:p w:rsidR="00250510" w:rsidRPr="007F2C2E" w:rsidRDefault="00250510" w:rsidP="0055112B">
      <w:pPr>
        <w:shd w:val="clear" w:color="auto" w:fill="FFFFFF"/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78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3. Физкультминутка: </w:t>
      </w:r>
      <w:r w:rsidR="002E78E3" w:rsidRPr="002E78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встают в круг, им показываются </w:t>
      </w:r>
      <w:r w:rsidR="002E78E3" w:rsidRPr="002E78E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движения</w:t>
      </w:r>
      <w:r w:rsidR="002E78E3" w:rsidRPr="002E78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ONE- дети прыгают на месте, TWO – хлопают в ладоши, THREE – кружатся вокруг себя. Педагог говорит детям, что они должны быть внимательными и четко выполнять команды. Затем педагог считает в обратном порядке, а дети выполняют движения.</w:t>
      </w:r>
    </w:p>
    <w:p w:rsidR="002436A9" w:rsidRDefault="00250510" w:rsidP="0055112B">
      <w:pPr>
        <w:shd w:val="clear" w:color="auto" w:fill="FFFFFF"/>
        <w:spacing w:before="225" w:after="225" w:line="240" w:lineRule="auto"/>
        <w:ind w:left="-851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E78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4. Закрепление материала</w:t>
      </w:r>
      <w:r w:rsidR="00D03C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D03CF3" w:rsidRDefault="007F2C2E" w:rsidP="00D03CF3">
      <w:pPr>
        <w:shd w:val="clear" w:color="auto" w:fill="FFFFFF"/>
        <w:spacing w:before="225" w:after="225" w:line="240" w:lineRule="auto"/>
        <w:ind w:left="-851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Восп-ль:</w:t>
      </w:r>
      <w:r w:rsidRPr="007F2C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F2C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Оказывается зайчик принес</w:t>
      </w:r>
      <w:proofErr w:type="gramEnd"/>
      <w:r w:rsidRPr="007F2C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нам игру, поиграем? </w:t>
      </w:r>
      <w:r w:rsidRPr="007F2C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Let’s play. </w:t>
      </w:r>
      <w:r w:rsidRPr="007F2C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</w:t>
      </w:r>
      <w:r w:rsidRPr="007F2C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7F2C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называется</w:t>
      </w:r>
      <w:r w:rsidRPr="007F2C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7F2C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«What is missing?</w:t>
      </w:r>
      <w:r w:rsidRPr="007F2C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." </w:t>
      </w:r>
      <w:r w:rsidRPr="007F2C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буду называть вам числа по порядку от 1  до 10, но два числа пропущу. Слушайте внимательно, какие числа я забуду сказать</w:t>
      </w:r>
      <w:proofErr w:type="gramStart"/>
      <w:r w:rsidRPr="007F2C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.(</w:t>
      </w:r>
      <w:proofErr w:type="gramEnd"/>
      <w:r w:rsidRPr="007F2C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игру повторяем 3-4 раза)</w:t>
      </w:r>
    </w:p>
    <w:p w:rsidR="00866EC2" w:rsidRPr="00866EC2" w:rsidRDefault="00866EC2" w:rsidP="00D03CF3">
      <w:pPr>
        <w:shd w:val="clear" w:color="auto" w:fill="FFFFFF"/>
        <w:spacing w:before="225" w:after="225" w:line="240" w:lineRule="auto"/>
        <w:ind w:left="-851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66E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5. Рефлексия</w:t>
      </w:r>
      <w:r w:rsidR="00D03C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2436A9" w:rsidRDefault="00866EC2" w:rsidP="0055112B">
      <w:pPr>
        <w:shd w:val="clear" w:color="auto" w:fill="FFFFFF"/>
        <w:spacing w:after="0" w:line="240" w:lineRule="auto"/>
        <w:ind w:left="-851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E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Восп-ль:</w:t>
      </w:r>
      <w:r w:rsidRPr="00866E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03CF3" w:rsidRPr="008F46BD">
        <w:rPr>
          <w:rFonts w:ascii="Times New Roman" w:hAnsi="Times New Roman" w:cs="Times New Roman"/>
          <w:sz w:val="28"/>
          <w:szCs w:val="28"/>
        </w:rPr>
        <w:t>Молодцы! Ребята, чему мы сегодня научились?</w:t>
      </w:r>
      <w:r w:rsidR="00D03CF3">
        <w:rPr>
          <w:rFonts w:ascii="Times New Roman" w:hAnsi="Times New Roman" w:cs="Times New Roman"/>
          <w:sz w:val="28"/>
          <w:szCs w:val="28"/>
        </w:rPr>
        <w:t xml:space="preserve"> Кто приходил в гости?</w:t>
      </w:r>
      <w:r w:rsidR="00D03CF3" w:rsidRPr="008F46BD">
        <w:rPr>
          <w:rFonts w:ascii="Times New Roman" w:hAnsi="Times New Roman" w:cs="Times New Roman"/>
          <w:sz w:val="28"/>
          <w:szCs w:val="28"/>
        </w:rPr>
        <w:t xml:space="preserve"> Что вам сегодня запомнилось больше всего?</w:t>
      </w:r>
      <w:r w:rsidR="00D03CF3">
        <w:rPr>
          <w:rFonts w:ascii="Times New Roman" w:hAnsi="Times New Roman" w:cs="Times New Roman"/>
          <w:sz w:val="28"/>
          <w:szCs w:val="28"/>
        </w:rPr>
        <w:t xml:space="preserve"> Что было трудно? Как будет машинка по- английски? </w:t>
      </w:r>
      <w:r w:rsidRPr="00866E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Ну что же, пора нам прощаться с </w:t>
      </w:r>
      <w:proofErr w:type="gramStart"/>
      <w:r w:rsidRPr="00866E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нашем</w:t>
      </w:r>
      <w:proofErr w:type="gramEnd"/>
      <w:r w:rsidRPr="00866E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гостем. </w:t>
      </w:r>
      <w:r w:rsidRPr="00866E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Good</w:t>
      </w:r>
      <w:r w:rsidRPr="009410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866E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bye</w:t>
      </w:r>
      <w:r w:rsidRPr="009410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bunny</w:t>
      </w:r>
      <w:r w:rsidRPr="009410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, </w:t>
      </w:r>
      <w:proofErr w:type="gramStart"/>
      <w:r w:rsidRPr="00866E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Thank</w:t>
      </w:r>
      <w:proofErr w:type="gramEnd"/>
      <w:r w:rsidRPr="009410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866E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you</w:t>
      </w:r>
      <w:r w:rsidRPr="009410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866E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and</w:t>
      </w:r>
      <w:r w:rsidRPr="009410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866E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See you</w:t>
      </w:r>
      <w:r w:rsidR="0055112B" w:rsidRPr="005511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="005511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again</w:t>
      </w:r>
      <w:r w:rsidRPr="00866E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866EC2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="002436A9" w:rsidRPr="00243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r w:rsidR="002436A9" w:rsidRPr="002436A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! </w:t>
      </w:r>
      <w:r w:rsidR="002436A9" w:rsidRPr="0055112B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Good-bye</w:t>
      </w:r>
      <w:r w:rsidR="0055112B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boys and girls</w:t>
      </w:r>
      <w:r w:rsidR="002436A9" w:rsidRPr="0055112B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!</w:t>
      </w:r>
    </w:p>
    <w:p w:rsidR="00D03CF3" w:rsidRPr="00D03CF3" w:rsidRDefault="00D03CF3" w:rsidP="0055112B">
      <w:pPr>
        <w:shd w:val="clear" w:color="auto" w:fill="FFFFFF"/>
        <w:spacing w:after="0" w:line="240" w:lineRule="auto"/>
        <w:ind w:left="-851"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Good bye!</w:t>
      </w:r>
    </w:p>
    <w:p w:rsidR="00F50C34" w:rsidRPr="0055112B" w:rsidRDefault="00F50C34" w:rsidP="0055112B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sectPr w:rsidR="00F50C34" w:rsidRPr="0055112B" w:rsidSect="0055112B">
      <w:pgSz w:w="11906" w:h="16838"/>
      <w:pgMar w:top="567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DC"/>
    <w:rsid w:val="002436A9"/>
    <w:rsid w:val="00250510"/>
    <w:rsid w:val="002E78E3"/>
    <w:rsid w:val="0055112B"/>
    <w:rsid w:val="007469C3"/>
    <w:rsid w:val="007F2C2E"/>
    <w:rsid w:val="00866EC2"/>
    <w:rsid w:val="00941027"/>
    <w:rsid w:val="00A41307"/>
    <w:rsid w:val="00AE6470"/>
    <w:rsid w:val="00D03CF3"/>
    <w:rsid w:val="00E146DC"/>
    <w:rsid w:val="00F5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6A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E647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6470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6A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E647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647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2018-12-06T05:20:00Z</dcterms:created>
  <dcterms:modified xsi:type="dcterms:W3CDTF">2019-11-05T10:57:00Z</dcterms:modified>
</cp:coreProperties>
</file>